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16584" w14:textId="77777777" w:rsidR="00FE620F" w:rsidRDefault="00FE620F" w:rsidP="00FE620F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Lk 24:25-27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“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Ought Not the Christ…?</w:t>
      </w:r>
      <w:r>
        <w:rPr>
          <w:rFonts w:ascii="Helvetica Neue" w:eastAsia="Helvetica Neue" w:hAnsi="Helvetica Neue" w:cs="Helvetica Neue"/>
          <w:b/>
          <w:sz w:val="22"/>
          <w:szCs w:val="22"/>
        </w:rPr>
        <w:t>”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Easter April 17/22</w:t>
      </w:r>
    </w:p>
    <w:p w14:paraId="35B030ED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0"/>
          <w:szCs w:val="20"/>
        </w:rPr>
      </w:pPr>
      <w:r w:rsidRPr="007C7A7B">
        <w:rPr>
          <w:rFonts w:ascii="Helvetica Neue" w:eastAsia="Helvetica Neue" w:hAnsi="Helvetica Neue" w:cs="Helvetica Neue"/>
          <w:sz w:val="22"/>
          <w:szCs w:val="22"/>
        </w:rPr>
        <w:t xml:space="preserve">A/ Intro: </w:t>
      </w:r>
      <w:r w:rsidRPr="007C7A7B">
        <w:rPr>
          <w:rFonts w:ascii="Helvetica Neue" w:eastAsia="Helvetica Neue" w:hAnsi="Helvetica Neue" w:cs="Helvetica Neue"/>
          <w:sz w:val="20"/>
          <w:szCs w:val="20"/>
        </w:rPr>
        <w:t>The Resurrected Christ Preaching the Resurrected Christ</w:t>
      </w:r>
    </w:p>
    <w:p w14:paraId="4351C1E0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28776AF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1E0D5EB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97B50A4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AD18D3B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 w:rsidRPr="007C7A7B">
        <w:rPr>
          <w:rFonts w:ascii="Helvetica Neue" w:eastAsia="Helvetica Neue" w:hAnsi="Helvetica Neue" w:cs="Helvetica Neue"/>
          <w:sz w:val="22"/>
          <w:szCs w:val="22"/>
        </w:rPr>
        <w:t>B/ Who Is Foolish?</w:t>
      </w:r>
      <w:r w:rsidRPr="007C7A7B">
        <w:rPr>
          <w:rFonts w:ascii="Helvetica Neue" w:eastAsia="Helvetica Neue" w:hAnsi="Helvetica Neue" w:cs="Helvetica Neue"/>
          <w:sz w:val="22"/>
          <w:szCs w:val="22"/>
        </w:rPr>
        <w:tab/>
      </w:r>
      <w:r w:rsidRPr="007C7A7B">
        <w:rPr>
          <w:rFonts w:ascii="Helvetica Neue" w:eastAsia="Helvetica Neue" w:hAnsi="Helvetica Neue" w:cs="Helvetica Neue"/>
          <w:sz w:val="22"/>
          <w:szCs w:val="22"/>
        </w:rPr>
        <w:tab/>
        <w:t>:25a</w:t>
      </w:r>
    </w:p>
    <w:p w14:paraId="2423C868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BCC0B8F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DE43542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6DBE352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CAC790F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 w:rsidRPr="007C7A7B">
        <w:rPr>
          <w:rFonts w:ascii="Helvetica Neue" w:eastAsia="Helvetica Neue" w:hAnsi="Helvetica Neue" w:cs="Helvetica Neue"/>
          <w:sz w:val="22"/>
          <w:szCs w:val="22"/>
        </w:rPr>
        <w:t>C/ Why?... Why?...</w:t>
      </w:r>
      <w:r w:rsidRPr="007C7A7B">
        <w:rPr>
          <w:rFonts w:ascii="Helvetica Neue" w:eastAsia="Helvetica Neue" w:hAnsi="Helvetica Neue" w:cs="Helvetica Neue"/>
          <w:sz w:val="22"/>
          <w:szCs w:val="22"/>
        </w:rPr>
        <w:tab/>
      </w:r>
      <w:r w:rsidRPr="007C7A7B">
        <w:rPr>
          <w:rFonts w:ascii="Helvetica Neue" w:eastAsia="Helvetica Neue" w:hAnsi="Helvetica Neue" w:cs="Helvetica Neue"/>
          <w:sz w:val="22"/>
          <w:szCs w:val="22"/>
        </w:rPr>
        <w:tab/>
        <w:t>:25b-27</w:t>
      </w:r>
    </w:p>
    <w:p w14:paraId="5FAD1E19" w14:textId="77777777" w:rsidR="00FE620F" w:rsidRPr="007C7A7B" w:rsidRDefault="00FE620F" w:rsidP="007C7A7B">
      <w:pPr>
        <w:numPr>
          <w:ilvl w:val="0"/>
          <w:numId w:val="8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 w:rsidRPr="007C7A7B">
        <w:rPr>
          <w:rFonts w:ascii="Helvetica Neue" w:eastAsia="Helvetica Neue" w:hAnsi="Helvetica Neue" w:cs="Helvetica Neue"/>
          <w:sz w:val="22"/>
          <w:szCs w:val="22"/>
        </w:rPr>
        <w:t>Why is it foolish?</w:t>
      </w:r>
    </w:p>
    <w:p w14:paraId="0F688345" w14:textId="77777777" w:rsidR="00FE620F" w:rsidRPr="007C7A7B" w:rsidRDefault="00FE620F" w:rsidP="007C7A7B">
      <w:pPr>
        <w:numPr>
          <w:ilvl w:val="0"/>
          <w:numId w:val="5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 w:rsidRPr="007C7A7B">
        <w:rPr>
          <w:rFonts w:ascii="Helvetica Neue" w:eastAsia="Helvetica Neue" w:hAnsi="Helvetica Neue" w:cs="Helvetica Neue"/>
          <w:sz w:val="22"/>
          <w:szCs w:val="22"/>
        </w:rPr>
        <w:t>Because it is ordained and revealed</w:t>
      </w:r>
    </w:p>
    <w:p w14:paraId="3780ADE8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E9C6DD4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22E41F9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3A5ACC6" w14:textId="77777777" w:rsidR="00FE620F" w:rsidRPr="007C7A7B" w:rsidRDefault="00FE620F" w:rsidP="007C7A7B">
      <w:pPr>
        <w:numPr>
          <w:ilvl w:val="0"/>
          <w:numId w:val="5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 w:rsidRPr="007C7A7B">
        <w:rPr>
          <w:rFonts w:ascii="Helvetica Neue" w:eastAsia="Helvetica Neue" w:hAnsi="Helvetica Neue" w:cs="Helvetica Neue"/>
          <w:sz w:val="22"/>
          <w:szCs w:val="22"/>
        </w:rPr>
        <w:t>Because it is necessary</w:t>
      </w:r>
    </w:p>
    <w:p w14:paraId="75E1EE0F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776B63F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03A9862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2F4A712" w14:textId="77777777" w:rsidR="00FE620F" w:rsidRPr="007C7A7B" w:rsidRDefault="00FE620F" w:rsidP="007C7A7B">
      <w:pPr>
        <w:numPr>
          <w:ilvl w:val="0"/>
          <w:numId w:val="8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 w:rsidRPr="007C7A7B">
        <w:rPr>
          <w:rFonts w:ascii="Helvetica Neue" w:eastAsia="Helvetica Neue" w:hAnsi="Helvetica Neue" w:cs="Helvetica Neue"/>
          <w:sz w:val="22"/>
          <w:szCs w:val="22"/>
        </w:rPr>
        <w:t>Why was it necessary?</w:t>
      </w:r>
    </w:p>
    <w:p w14:paraId="7EBA0B3E" w14:textId="77777777" w:rsidR="00FE620F" w:rsidRPr="007C7A7B" w:rsidRDefault="00FE620F" w:rsidP="007C7A7B">
      <w:pPr>
        <w:numPr>
          <w:ilvl w:val="0"/>
          <w:numId w:val="7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 w:rsidRPr="007C7A7B">
        <w:rPr>
          <w:rFonts w:ascii="Helvetica Neue" w:eastAsia="Helvetica Neue" w:hAnsi="Helvetica Neue" w:cs="Helvetica Neue"/>
          <w:sz w:val="22"/>
          <w:szCs w:val="22"/>
        </w:rPr>
        <w:t>The sacrifice is accepted</w:t>
      </w:r>
    </w:p>
    <w:p w14:paraId="424E4216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F4A1A70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8E5095C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5A503FC" w14:textId="77777777" w:rsidR="00FE620F" w:rsidRPr="007C7A7B" w:rsidRDefault="00FE620F" w:rsidP="007C7A7B">
      <w:pPr>
        <w:numPr>
          <w:ilvl w:val="0"/>
          <w:numId w:val="7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 w:rsidRPr="007C7A7B">
        <w:rPr>
          <w:rFonts w:ascii="Helvetica Neue" w:eastAsia="Helvetica Neue" w:hAnsi="Helvetica Neue" w:cs="Helvetica Neue"/>
          <w:sz w:val="22"/>
          <w:szCs w:val="22"/>
        </w:rPr>
        <w:t>Death is conquered</w:t>
      </w:r>
    </w:p>
    <w:p w14:paraId="1696B42A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E8A6C07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F5F07F0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BC028ED" w14:textId="77777777" w:rsidR="00FE620F" w:rsidRPr="007C7A7B" w:rsidRDefault="00FE620F" w:rsidP="007C7A7B">
      <w:pPr>
        <w:numPr>
          <w:ilvl w:val="0"/>
          <w:numId w:val="7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 w:rsidRPr="007C7A7B">
        <w:rPr>
          <w:rFonts w:ascii="Helvetica Neue" w:eastAsia="Helvetica Neue" w:hAnsi="Helvetica Neue" w:cs="Helvetica Neue"/>
          <w:sz w:val="22"/>
          <w:szCs w:val="22"/>
        </w:rPr>
        <w:t>Christ is Lord</w:t>
      </w:r>
    </w:p>
    <w:p w14:paraId="25EEE26B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870DFF0" w14:textId="77777777" w:rsidR="00FE620F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9F21C47" w14:textId="77777777" w:rsidR="007C7A7B" w:rsidRPr="007C7A7B" w:rsidRDefault="007C7A7B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D4BD572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1487FC2" w14:textId="77777777" w:rsidR="00FE620F" w:rsidRPr="007C7A7B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 w:rsidRPr="007C7A7B">
        <w:rPr>
          <w:rFonts w:ascii="Helvetica Neue" w:eastAsia="Helvetica Neue" w:hAnsi="Helvetica Neue" w:cs="Helvetica Neue"/>
          <w:sz w:val="22"/>
          <w:szCs w:val="22"/>
        </w:rPr>
        <w:t>D/ Conclusion: Don’t Be a Fool</w:t>
      </w:r>
    </w:p>
    <w:p w14:paraId="355A0D5E" w14:textId="77777777" w:rsidR="00FE620F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ABFAB75" w14:textId="77777777" w:rsidR="00FE620F" w:rsidRDefault="00FE620F" w:rsidP="00FE620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0001090" w14:textId="7C09355F" w:rsidR="00B07138" w:rsidRPr="00FE620F" w:rsidRDefault="00B07138" w:rsidP="00FE620F">
      <w:bookmarkStart w:id="0" w:name="_GoBack"/>
      <w:bookmarkEnd w:id="0"/>
    </w:p>
    <w:sectPr w:rsidR="00B07138" w:rsidRPr="00FE620F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8236F"/>
    <w:multiLevelType w:val="multilevel"/>
    <w:tmpl w:val="2BE664E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93E64F1"/>
    <w:multiLevelType w:val="multilevel"/>
    <w:tmpl w:val="7A2C69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EF2414B"/>
    <w:multiLevelType w:val="hybridMultilevel"/>
    <w:tmpl w:val="9C063A36"/>
    <w:lvl w:ilvl="0" w:tplc="2BC0D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62CDF"/>
    <w:multiLevelType w:val="multilevel"/>
    <w:tmpl w:val="34609E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E0314B3"/>
    <w:multiLevelType w:val="multilevel"/>
    <w:tmpl w:val="A7B2C6F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6207629C"/>
    <w:multiLevelType w:val="multilevel"/>
    <w:tmpl w:val="80EC5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34C093D"/>
    <w:multiLevelType w:val="multilevel"/>
    <w:tmpl w:val="24DC8F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39740B0"/>
    <w:multiLevelType w:val="multilevel"/>
    <w:tmpl w:val="A558A0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7E957AAA"/>
    <w:multiLevelType w:val="multilevel"/>
    <w:tmpl w:val="4F90BB9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38"/>
    <w:rsid w:val="007C7A7B"/>
    <w:rsid w:val="00B07138"/>
    <w:rsid w:val="00DE3095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99F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C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336</Characters>
  <Application>Microsoft Macintosh Word</Application>
  <DocSecurity>0</DocSecurity>
  <Lines>2</Lines>
  <Paragraphs>1</Paragraphs>
  <ScaleCrop>false</ScaleCrop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2022-04-16T20:57:00Z</cp:lastPrinted>
  <dcterms:created xsi:type="dcterms:W3CDTF">2022-04-16T20:48:00Z</dcterms:created>
  <dcterms:modified xsi:type="dcterms:W3CDTF">2022-04-16T21:02:00Z</dcterms:modified>
</cp:coreProperties>
</file>