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4A80" w14:textId="0383BE81" w:rsidR="005F755F" w:rsidRDefault="005F75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60DEB" wp14:editId="3A8898D7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2360930" cy="1234440"/>
                <wp:effectExtent l="0" t="0" r="3810" b="3810"/>
                <wp:wrapThrough wrapText="bothSides">
                  <wp:wrapPolygon edited="0">
                    <wp:start x="0" y="0"/>
                    <wp:lineTo x="0" y="21333"/>
                    <wp:lineTo x="21462" y="21333"/>
                    <wp:lineTo x="214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7A53" w14:textId="43A2DAA6" w:rsidR="005F755F" w:rsidRPr="005F755F" w:rsidRDefault="005F755F" w:rsidP="005F755F">
                            <w:pPr>
                              <w:pStyle w:val="BodyText"/>
                              <w:widowControl w:val="0"/>
                              <w:spacing w:after="40" w:line="156" w:lineRule="auto"/>
                              <w:jc w:val="center"/>
                              <w:rPr>
                                <w:rFonts w:ascii="Avenir Next Medium" w:hAnsi="Avenir Next Medium"/>
                                <w:caps/>
                                <w:sz w:val="32"/>
                                <w:szCs w:val="3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Pr="005F755F">
                              <w:rPr>
                                <w:rFonts w:ascii="Avenir Next Medium" w:hAnsi="Avenir Next Medium"/>
                                <w:caps/>
                                <w:sz w:val="32"/>
                                <w:szCs w:val="3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Registration</w:t>
                            </w:r>
                          </w:p>
                          <w:p w14:paraId="16A091F4" w14:textId="77777777" w:rsidR="005F755F" w:rsidRPr="005F755F" w:rsidRDefault="005F755F" w:rsidP="005F755F">
                            <w:pPr>
                              <w:pStyle w:val="BodyText"/>
                              <w:widowControl w:val="0"/>
                              <w:spacing w:after="60" w:line="180" w:lineRule="auto"/>
                              <w:jc w:val="center"/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5F755F"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Individual</w:t>
                            </w:r>
                          </w:p>
                          <w:p w14:paraId="290C0247" w14:textId="77777777" w:rsidR="005F755F" w:rsidRPr="005F755F" w:rsidRDefault="005F755F" w:rsidP="005F755F">
                            <w:pPr>
                              <w:pStyle w:val="BodyText"/>
                              <w:widowControl w:val="0"/>
                              <w:spacing w:after="60" w:line="180" w:lineRule="auto"/>
                              <w:jc w:val="center"/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5F755F"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Team</w:t>
                            </w:r>
                          </w:p>
                          <w:p w14:paraId="4CC01FF4" w14:textId="77777777" w:rsidR="005F755F" w:rsidRPr="005F755F" w:rsidRDefault="005F755F" w:rsidP="005F755F">
                            <w:pPr>
                              <w:pStyle w:val="BodyText"/>
                              <w:widowControl w:val="0"/>
                              <w:spacing w:line="180" w:lineRule="auto"/>
                              <w:jc w:val="center"/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5F755F"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Sponsor</w:t>
                            </w:r>
                          </w:p>
                          <w:p w14:paraId="0196BC65" w14:textId="77777777" w:rsidR="005F755F" w:rsidRDefault="005F755F" w:rsidP="005F755F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Avenir Next Medium" w:hAnsi="Avenir Next Medium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 </w:t>
                            </w:r>
                          </w:p>
                          <w:p w14:paraId="0EC61F9F" w14:textId="77777777" w:rsidR="005F755F" w:rsidRDefault="005F755F" w:rsidP="005F755F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63A682F" w14:textId="6A458FA7" w:rsidR="005F755F" w:rsidRDefault="005F7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60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8pt;width:185.9pt;height:97.2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/N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" stroked="f">
                <v:textbox>
                  <w:txbxContent>
                    <w:p w14:paraId="1C4B7A53" w14:textId="43A2DAA6" w:rsidR="005F755F" w:rsidRPr="005F755F" w:rsidRDefault="005F755F" w:rsidP="005F755F">
                      <w:pPr>
                        <w:pStyle w:val="BodyText"/>
                        <w:widowControl w:val="0"/>
                        <w:spacing w:after="40" w:line="156" w:lineRule="auto"/>
                        <w:jc w:val="center"/>
                        <w:rPr>
                          <w:rFonts w:ascii="Avenir Next Medium" w:hAnsi="Avenir Next Medium"/>
                          <w:caps/>
                          <w:sz w:val="32"/>
                          <w:szCs w:val="3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venir Next Medium" w:hAnsi="Avenir Next Medium"/>
                          <w: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Pr="005F755F">
                        <w:rPr>
                          <w:rFonts w:ascii="Avenir Next Medium" w:hAnsi="Avenir Next Medium"/>
                          <w:caps/>
                          <w:sz w:val="32"/>
                          <w:szCs w:val="3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Registration</w:t>
                      </w:r>
                    </w:p>
                    <w:p w14:paraId="16A091F4" w14:textId="77777777" w:rsidR="005F755F" w:rsidRPr="005F755F" w:rsidRDefault="005F755F" w:rsidP="005F755F">
                      <w:pPr>
                        <w:pStyle w:val="BodyText"/>
                        <w:widowControl w:val="0"/>
                        <w:spacing w:after="60" w:line="180" w:lineRule="auto"/>
                        <w:jc w:val="center"/>
                        <w:rPr>
                          <w:rFonts w:ascii="Avenir Next Medium" w:hAnsi="Avenir Next Medium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5F755F">
                        <w:rPr>
                          <w:rFonts w:ascii="Avenir Next Medium" w:hAnsi="Avenir Next Medium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Individual</w:t>
                      </w:r>
                    </w:p>
                    <w:p w14:paraId="290C0247" w14:textId="77777777" w:rsidR="005F755F" w:rsidRPr="005F755F" w:rsidRDefault="005F755F" w:rsidP="005F755F">
                      <w:pPr>
                        <w:pStyle w:val="BodyText"/>
                        <w:widowControl w:val="0"/>
                        <w:spacing w:after="60" w:line="180" w:lineRule="auto"/>
                        <w:jc w:val="center"/>
                        <w:rPr>
                          <w:rFonts w:ascii="Avenir Next Medium" w:hAnsi="Avenir Next Medium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5F755F">
                        <w:rPr>
                          <w:rFonts w:ascii="Avenir Next Medium" w:hAnsi="Avenir Next Medium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Team</w:t>
                      </w:r>
                    </w:p>
                    <w:p w14:paraId="4CC01FF4" w14:textId="77777777" w:rsidR="005F755F" w:rsidRPr="005F755F" w:rsidRDefault="005F755F" w:rsidP="005F755F">
                      <w:pPr>
                        <w:pStyle w:val="BodyText"/>
                        <w:widowControl w:val="0"/>
                        <w:spacing w:line="180" w:lineRule="auto"/>
                        <w:jc w:val="center"/>
                        <w:rPr>
                          <w:rFonts w:ascii="Avenir Next Medium" w:hAnsi="Avenir Next Medium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5F755F">
                        <w:rPr>
                          <w:rFonts w:ascii="Avenir Next Medium" w:hAnsi="Avenir Next Medium"/>
                          <w:sz w:val="26"/>
                          <w:szCs w:val="2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Sponsor</w:t>
                      </w:r>
                    </w:p>
                    <w:p w14:paraId="0196BC65" w14:textId="77777777" w:rsidR="005F755F" w:rsidRDefault="005F755F" w:rsidP="005F755F">
                      <w:pPr>
                        <w:pStyle w:val="BodyText"/>
                        <w:widowControl w:val="0"/>
                        <w:jc w:val="center"/>
                        <w:rPr>
                          <w:rFonts w:ascii="Avenir Next Medium" w:hAnsi="Avenir Next Medium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venir Next Medium" w:hAnsi="Avenir Next Medium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 </w:t>
                      </w:r>
                    </w:p>
                    <w:p w14:paraId="0EC61F9F" w14:textId="77777777" w:rsidR="005F755F" w:rsidRDefault="005F755F" w:rsidP="005F755F">
                      <w:pPr>
                        <w:widowControl w:val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63A682F" w14:textId="6A458FA7" w:rsidR="005F755F" w:rsidRDefault="005F755F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31C655" wp14:editId="255C32B8">
            <wp:extent cx="1219050" cy="1249680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14" cy="125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304C4" w14:textId="6F75995D" w:rsidR="005F755F" w:rsidRDefault="001C3B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96F4D" wp14:editId="6D7411BE">
                <wp:simplePos x="0" y="0"/>
                <wp:positionH relativeFrom="column">
                  <wp:posOffset>739140</wp:posOffset>
                </wp:positionH>
                <wp:positionV relativeFrom="paragraph">
                  <wp:posOffset>2940685</wp:posOffset>
                </wp:positionV>
                <wp:extent cx="500634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246C6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31.55pt" to="452.4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8262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C0917" wp14:editId="320F9746">
                <wp:simplePos x="0" y="0"/>
                <wp:positionH relativeFrom="column">
                  <wp:posOffset>739140</wp:posOffset>
                </wp:positionH>
                <wp:positionV relativeFrom="paragraph">
                  <wp:posOffset>2643505</wp:posOffset>
                </wp:positionV>
                <wp:extent cx="4998720" cy="15240"/>
                <wp:effectExtent l="0" t="0" r="3048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872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FFE94"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08.15pt" to="451.8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" strokecolor="black [3213]" strokeweight="1pt">
                <v:stroke joinstyle="miter"/>
              </v:line>
            </w:pict>
          </mc:Fallback>
        </mc:AlternateContent>
      </w:r>
      <w:r w:rsidR="008262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DCEEF" wp14:editId="30CFA856">
                <wp:simplePos x="0" y="0"/>
                <wp:positionH relativeFrom="column">
                  <wp:posOffset>716280</wp:posOffset>
                </wp:positionH>
                <wp:positionV relativeFrom="paragraph">
                  <wp:posOffset>2315845</wp:posOffset>
                </wp:positionV>
                <wp:extent cx="50139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A9461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82.35pt" to="451.2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8262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2F7C3" wp14:editId="123D5BD1">
                <wp:simplePos x="0" y="0"/>
                <wp:positionH relativeFrom="column">
                  <wp:posOffset>601980</wp:posOffset>
                </wp:positionH>
                <wp:positionV relativeFrom="paragraph">
                  <wp:posOffset>2011045</wp:posOffset>
                </wp:positionV>
                <wp:extent cx="51206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26B26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58.35pt" to="450.6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8262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1FC84" wp14:editId="378113AF">
                <wp:simplePos x="0" y="0"/>
                <wp:positionH relativeFrom="column">
                  <wp:posOffset>624840</wp:posOffset>
                </wp:positionH>
                <wp:positionV relativeFrom="paragraph">
                  <wp:posOffset>1706245</wp:posOffset>
                </wp:positionV>
                <wp:extent cx="50596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0F7B5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34.35pt" to="447.6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8262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0B529" wp14:editId="7DFD44B1">
                <wp:simplePos x="0" y="0"/>
                <wp:positionH relativeFrom="column">
                  <wp:posOffset>792480</wp:posOffset>
                </wp:positionH>
                <wp:positionV relativeFrom="paragraph">
                  <wp:posOffset>1332865</wp:posOffset>
                </wp:positionV>
                <wp:extent cx="4914900" cy="22860"/>
                <wp:effectExtent l="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2F593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04.95pt" to="449.4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8262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D49EA" wp14:editId="3CF17BB9">
                <wp:simplePos x="0" y="0"/>
                <wp:positionH relativeFrom="column">
                  <wp:posOffset>800100</wp:posOffset>
                </wp:positionH>
                <wp:positionV relativeFrom="paragraph">
                  <wp:posOffset>1028065</wp:posOffset>
                </wp:positionV>
                <wp:extent cx="48996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7B3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0.95pt" to="448.8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8262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6FA9" wp14:editId="4B731744">
                <wp:simplePos x="0" y="0"/>
                <wp:positionH relativeFrom="column">
                  <wp:posOffset>601980</wp:posOffset>
                </wp:positionH>
                <wp:positionV relativeFrom="paragraph">
                  <wp:posOffset>738505</wp:posOffset>
                </wp:positionV>
                <wp:extent cx="51282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82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6461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58.15pt" to="451.2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" strokecolor="black [3213]" strokeweight="1pt">
                <v:stroke joinstyle="miter"/>
              </v:line>
            </w:pict>
          </mc:Fallback>
        </mc:AlternateContent>
      </w:r>
      <w:r w:rsidR="005F75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8E82F" wp14:editId="65913F8A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928360" cy="53416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34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22B0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Name </w:t>
                            </w:r>
                          </w:p>
                          <w:p w14:paraId="7A729951" w14:textId="6B74F565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Address</w:t>
                            </w:r>
                            <w:r w:rsidR="00826265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</w:p>
                          <w:p w14:paraId="1970C166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15B81B08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Phone</w:t>
                            </w:r>
                          </w:p>
                          <w:p w14:paraId="52F1C57E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Email </w:t>
                            </w:r>
                          </w:p>
                          <w:p w14:paraId="20324678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Player 2</w:t>
                            </w:r>
                          </w:p>
                          <w:p w14:paraId="43C63F50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Player 3</w:t>
                            </w:r>
                          </w:p>
                          <w:p w14:paraId="2777B21C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Player 4</w:t>
                            </w:r>
                          </w:p>
                          <w:p w14:paraId="35F8B20A" w14:textId="77777777" w:rsidR="005F755F" w:rsidRPr="005F755F" w:rsidRDefault="005F755F" w:rsidP="005F755F">
                            <w:pPr>
                              <w:widowControl w:val="0"/>
                              <w:spacing w:before="120" w:after="40" w:line="22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Wingdings" w:eastAsia="Times New Roman" w:hAnsi="Wingding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</w:t>
                            </w:r>
                            <w:r w:rsidRPr="005F755F">
                              <w:rPr>
                                <w:rFonts w:ascii="Avenir Next LT Pro" w:eastAsia="Times New Roman" w:hAnsi="Avenir Next LT Pro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Individual $90</w:t>
                            </w:r>
                          </w:p>
                          <w:p w14:paraId="20D3099E" w14:textId="77777777" w:rsidR="005F755F" w:rsidRPr="005F755F" w:rsidRDefault="005F755F" w:rsidP="005F755F">
                            <w:pPr>
                              <w:widowControl w:val="0"/>
                              <w:spacing w:before="120" w:after="40" w:line="22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Wingdings" w:eastAsia="Times New Roman" w:hAnsi="Wingding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Team $360</w:t>
                            </w:r>
                          </w:p>
                          <w:p w14:paraId="5B24C006" w14:textId="7B320439" w:rsidR="005F755F" w:rsidRPr="005F755F" w:rsidRDefault="005F755F" w:rsidP="005F755F">
                            <w:pPr>
                              <w:widowControl w:val="0"/>
                              <w:spacing w:before="120" w:after="40" w:line="22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Wingdings" w:eastAsia="Times New Roman" w:hAnsi="Wingding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D7968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Tee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Sponsor $100</w:t>
                            </w:r>
                          </w:p>
                          <w:p w14:paraId="2BE786EA" w14:textId="6304A8CB" w:rsidR="005F755F" w:rsidRPr="005F755F" w:rsidRDefault="005F755F" w:rsidP="005F755F">
                            <w:pPr>
                              <w:widowControl w:val="0"/>
                              <w:spacing w:before="120" w:after="40" w:line="22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Wingdings" w:eastAsia="Times New Roman" w:hAnsi="Wingding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D7968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Hole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Sponsor $250</w:t>
                            </w:r>
                          </w:p>
                          <w:p w14:paraId="6C2F8597" w14:textId="14824384" w:rsidR="005F755F" w:rsidRPr="005F755F" w:rsidRDefault="005F755F" w:rsidP="005F755F">
                            <w:pPr>
                              <w:widowControl w:val="0"/>
                              <w:spacing w:before="120" w:after="40" w:line="22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Wingdings" w:eastAsia="Times New Roman" w:hAnsi="Wingding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D7968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Event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Sponsor $500</w:t>
                            </w:r>
                          </w:p>
                          <w:p w14:paraId="7624CFBD" w14:textId="0E231174" w:rsidR="005F755F" w:rsidRPr="005F755F" w:rsidRDefault="005F755F" w:rsidP="005F755F">
                            <w:pPr>
                              <w:widowControl w:val="0"/>
                              <w:spacing w:before="120" w:after="40" w:line="225" w:lineRule="auto"/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Wingdings" w:eastAsia="Times New Roman" w:hAnsi="Wingdings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D7968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Signature</w:t>
                            </w: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Sponsor $1,000</w:t>
                            </w:r>
                          </w:p>
                          <w:p w14:paraId="7D42766C" w14:textId="77777777" w:rsidR="005F755F" w:rsidRPr="005F755F" w:rsidRDefault="005F755F" w:rsidP="005F755F">
                            <w:pPr>
                              <w:widowControl w:val="0"/>
                              <w:spacing w:before="80" w:after="40" w:line="225" w:lineRule="auto"/>
                              <w:jc w:val="center"/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Make checks payable to: </w:t>
                            </w:r>
                          </w:p>
                          <w:p w14:paraId="79C61BAB" w14:textId="77777777" w:rsidR="005F755F" w:rsidRPr="005F755F" w:rsidRDefault="005F755F" w:rsidP="005F755F">
                            <w:pPr>
                              <w:widowControl w:val="0"/>
                              <w:spacing w:before="40" w:after="40" w:line="225" w:lineRule="auto"/>
                              <w:jc w:val="center"/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Greater Erie Youth for Christ</w:t>
                            </w:r>
                          </w:p>
                          <w:p w14:paraId="40207ADD" w14:textId="77777777" w:rsidR="005F755F" w:rsidRPr="005F755F" w:rsidRDefault="005F755F" w:rsidP="005F755F">
                            <w:pPr>
                              <w:widowControl w:val="0"/>
                              <w:spacing w:after="40" w:line="225" w:lineRule="auto"/>
                              <w:jc w:val="center"/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P.O. Box 3861</w:t>
                            </w:r>
                          </w:p>
                          <w:p w14:paraId="391640FC" w14:textId="77777777" w:rsidR="005F755F" w:rsidRPr="005F755F" w:rsidRDefault="005F755F" w:rsidP="005F755F">
                            <w:pPr>
                              <w:widowControl w:val="0"/>
                              <w:spacing w:after="40" w:line="225" w:lineRule="auto"/>
                              <w:jc w:val="center"/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5F755F">
                              <w:rPr>
                                <w:rFonts w:ascii="Avenir Next Medium" w:eastAsia="Times New Roman" w:hAnsi="Avenir Next Medium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Erie, PA 16508</w:t>
                            </w:r>
                          </w:p>
                          <w:p w14:paraId="25C7CF14" w14:textId="77777777" w:rsidR="005F755F" w:rsidRPr="005F755F" w:rsidRDefault="005F755F" w:rsidP="005F755F">
                            <w:pPr>
                              <w:widowControl w:val="0"/>
                              <w:spacing w:after="120" w:line="285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5F755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8B2BDE6" w14:textId="2C9BB04D" w:rsidR="005F755F" w:rsidRDefault="005F7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E8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5.6pt;margin-top:37.15pt;width:466.8pt;height:42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">
                <v:textbox>
                  <w:txbxContent>
                    <w:p w14:paraId="59CF22B0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Name </w:t>
                      </w:r>
                    </w:p>
                    <w:p w14:paraId="7A729951" w14:textId="6B74F565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Address</w:t>
                      </w:r>
                      <w:r w:rsidR="00826265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</w:p>
                    <w:p w14:paraId="1970C166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15B81B08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Phone</w:t>
                      </w:r>
                    </w:p>
                    <w:p w14:paraId="52F1C57E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Email </w:t>
                      </w:r>
                    </w:p>
                    <w:p w14:paraId="20324678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Player 2</w:t>
                      </w:r>
                    </w:p>
                    <w:p w14:paraId="43C63F50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Player 3</w:t>
                      </w:r>
                    </w:p>
                    <w:p w14:paraId="2777B21C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Player 4</w:t>
                      </w:r>
                    </w:p>
                    <w:p w14:paraId="35F8B20A" w14:textId="77777777" w:rsidR="005F755F" w:rsidRPr="005F755F" w:rsidRDefault="005F755F" w:rsidP="005F755F">
                      <w:pPr>
                        <w:widowControl w:val="0"/>
                        <w:spacing w:before="120" w:after="40" w:line="22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Wingdings" w:eastAsia="Times New Roman" w:hAnsi="Wingding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</w:t>
                      </w:r>
                      <w:r w:rsidRPr="005F755F">
                        <w:rPr>
                          <w:rFonts w:ascii="Avenir Next LT Pro" w:eastAsia="Times New Roman" w:hAnsi="Avenir Next LT Pro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Individual $90</w:t>
                      </w:r>
                    </w:p>
                    <w:p w14:paraId="20D3099E" w14:textId="77777777" w:rsidR="005F755F" w:rsidRPr="005F755F" w:rsidRDefault="005F755F" w:rsidP="005F755F">
                      <w:pPr>
                        <w:widowControl w:val="0"/>
                        <w:spacing w:before="120" w:after="40" w:line="22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Wingdings" w:eastAsia="Times New Roman" w:hAnsi="Wingding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Team $360</w:t>
                      </w:r>
                    </w:p>
                    <w:p w14:paraId="5B24C006" w14:textId="7B320439" w:rsidR="005F755F" w:rsidRPr="005F755F" w:rsidRDefault="005F755F" w:rsidP="005F755F">
                      <w:pPr>
                        <w:widowControl w:val="0"/>
                        <w:spacing w:before="120" w:after="40" w:line="22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Wingdings" w:eastAsia="Times New Roman" w:hAnsi="Wingding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D7968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Tee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Sponsor $100</w:t>
                      </w:r>
                    </w:p>
                    <w:p w14:paraId="2BE786EA" w14:textId="6304A8CB" w:rsidR="005F755F" w:rsidRPr="005F755F" w:rsidRDefault="005F755F" w:rsidP="005F755F">
                      <w:pPr>
                        <w:widowControl w:val="0"/>
                        <w:spacing w:before="120" w:after="40" w:line="22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Wingdings" w:eastAsia="Times New Roman" w:hAnsi="Wingding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D7968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Hole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Sponsor $250</w:t>
                      </w:r>
                    </w:p>
                    <w:p w14:paraId="6C2F8597" w14:textId="14824384" w:rsidR="005F755F" w:rsidRPr="005F755F" w:rsidRDefault="005F755F" w:rsidP="005F755F">
                      <w:pPr>
                        <w:widowControl w:val="0"/>
                        <w:spacing w:before="120" w:after="40" w:line="22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Wingdings" w:eastAsia="Times New Roman" w:hAnsi="Wingding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D7968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Event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Sponsor $500</w:t>
                      </w:r>
                    </w:p>
                    <w:p w14:paraId="7624CFBD" w14:textId="0E231174" w:rsidR="005F755F" w:rsidRPr="005F755F" w:rsidRDefault="005F755F" w:rsidP="005F755F">
                      <w:pPr>
                        <w:widowControl w:val="0"/>
                        <w:spacing w:before="120" w:after="40" w:line="225" w:lineRule="auto"/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Wingdings" w:eastAsia="Times New Roman" w:hAnsi="Wingdings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m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D7968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Signature</w:t>
                      </w:r>
                      <w:r w:rsidRPr="005F755F">
                        <w:rPr>
                          <w:rFonts w:ascii="Avenir Next Medium" w:eastAsia="Times New Roman" w:hAnsi="Avenir Next Medium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Sponsor $1,000</w:t>
                      </w:r>
                    </w:p>
                    <w:p w14:paraId="7D42766C" w14:textId="77777777" w:rsidR="005F755F" w:rsidRPr="005F755F" w:rsidRDefault="005F755F" w:rsidP="005F755F">
                      <w:pPr>
                        <w:widowControl w:val="0"/>
                        <w:spacing w:before="80" w:after="40" w:line="225" w:lineRule="auto"/>
                        <w:jc w:val="center"/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Make checks payable to: </w:t>
                      </w:r>
                    </w:p>
                    <w:p w14:paraId="79C61BAB" w14:textId="77777777" w:rsidR="005F755F" w:rsidRPr="005F755F" w:rsidRDefault="005F755F" w:rsidP="005F755F">
                      <w:pPr>
                        <w:widowControl w:val="0"/>
                        <w:spacing w:before="40" w:after="40" w:line="225" w:lineRule="auto"/>
                        <w:jc w:val="center"/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Greater Erie Youth for Christ</w:t>
                      </w:r>
                    </w:p>
                    <w:p w14:paraId="40207ADD" w14:textId="77777777" w:rsidR="005F755F" w:rsidRPr="005F755F" w:rsidRDefault="005F755F" w:rsidP="005F755F">
                      <w:pPr>
                        <w:widowControl w:val="0"/>
                        <w:spacing w:after="40" w:line="225" w:lineRule="auto"/>
                        <w:jc w:val="center"/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P.O. Box 3861</w:t>
                      </w:r>
                    </w:p>
                    <w:p w14:paraId="391640FC" w14:textId="77777777" w:rsidR="005F755F" w:rsidRPr="005F755F" w:rsidRDefault="005F755F" w:rsidP="005F755F">
                      <w:pPr>
                        <w:widowControl w:val="0"/>
                        <w:spacing w:after="40" w:line="225" w:lineRule="auto"/>
                        <w:jc w:val="center"/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5F755F">
                        <w:rPr>
                          <w:rFonts w:ascii="Avenir Next Medium" w:eastAsia="Times New Roman" w:hAnsi="Avenir Next Medium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Erie, PA 16508</w:t>
                      </w:r>
                    </w:p>
                    <w:p w14:paraId="25C7CF14" w14:textId="77777777" w:rsidR="005F755F" w:rsidRPr="005F755F" w:rsidRDefault="005F755F" w:rsidP="005F755F">
                      <w:pPr>
                        <w:widowControl w:val="0"/>
                        <w:spacing w:after="120" w:line="285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5F755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8B2BDE6" w14:textId="2C9BB04D" w:rsidR="005F755F" w:rsidRDefault="005F755F"/>
                  </w:txbxContent>
                </v:textbox>
                <w10:wrap type="square" anchorx="margin"/>
              </v:shape>
            </w:pict>
          </mc:Fallback>
        </mc:AlternateContent>
      </w:r>
    </w:p>
    <w:p w14:paraId="04725193" w14:textId="208D7BB6" w:rsidR="00F64AD3" w:rsidRDefault="005F755F">
      <w:r>
        <w:t xml:space="preserve">   </w:t>
      </w:r>
    </w:p>
    <w:sectPr w:rsidR="00F6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5F"/>
    <w:rsid w:val="000D7968"/>
    <w:rsid w:val="001C3B44"/>
    <w:rsid w:val="005F755F"/>
    <w:rsid w:val="00826265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CE54"/>
  <w15:chartTrackingRefBased/>
  <w15:docId w15:val="{8BBC6A01-E231-488D-94F5-7BC22A5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5F755F"/>
    <w:pPr>
      <w:spacing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5F"/>
    <w:rPr>
      <w:rFonts w:ascii="Georgia" w:eastAsia="Times New Roman" w:hAnsi="Georgia" w:cs="Times New Roman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Conway</dc:creator>
  <cp:keywords/>
  <dc:description/>
  <cp:lastModifiedBy>Jennifer Conway</cp:lastModifiedBy>
  <cp:revision>2</cp:revision>
  <dcterms:created xsi:type="dcterms:W3CDTF">2022-04-05T01:13:00Z</dcterms:created>
  <dcterms:modified xsi:type="dcterms:W3CDTF">2022-04-08T13:24:00Z</dcterms:modified>
</cp:coreProperties>
</file>