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901E" w14:textId="1795DAB5" w:rsidR="001319CB" w:rsidRPr="00A22A72" w:rsidRDefault="001319CB" w:rsidP="00A22A72">
      <w:pPr>
        <w:pStyle w:val="NoSpacing"/>
        <w:jc w:val="center"/>
      </w:pPr>
      <w:r w:rsidRPr="00967909">
        <w:rPr>
          <w:b/>
          <w:bCs/>
          <w:sz w:val="32"/>
          <w:szCs w:val="32"/>
        </w:rPr>
        <w:t>Sermon Notes</w:t>
      </w:r>
    </w:p>
    <w:p w14:paraId="6ED7DF8A" w14:textId="6949DC31" w:rsidR="00967909" w:rsidRDefault="001319CB" w:rsidP="00967909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Sunday, </w:t>
      </w:r>
      <w:r w:rsidR="00DE6A15" w:rsidRPr="00967909">
        <w:rPr>
          <w:b/>
          <w:bCs/>
          <w:sz w:val="32"/>
          <w:szCs w:val="32"/>
        </w:rPr>
        <w:t xml:space="preserve">March </w:t>
      </w:r>
      <w:r w:rsidR="000254AE" w:rsidRPr="00967909">
        <w:rPr>
          <w:b/>
          <w:bCs/>
          <w:sz w:val="32"/>
          <w:szCs w:val="32"/>
        </w:rPr>
        <w:t>2</w:t>
      </w:r>
      <w:r w:rsidR="00C115CE" w:rsidRPr="00967909">
        <w:rPr>
          <w:b/>
          <w:bCs/>
          <w:sz w:val="32"/>
          <w:szCs w:val="32"/>
        </w:rPr>
        <w:t>7</w:t>
      </w:r>
      <w:r w:rsidR="00DE6A15" w:rsidRPr="00967909">
        <w:rPr>
          <w:b/>
          <w:bCs/>
          <w:sz w:val="32"/>
          <w:szCs w:val="32"/>
        </w:rPr>
        <w:t>,</w:t>
      </w:r>
      <w:r w:rsidR="00967909">
        <w:rPr>
          <w:b/>
          <w:bCs/>
          <w:sz w:val="32"/>
          <w:szCs w:val="32"/>
        </w:rPr>
        <w:t xml:space="preserve"> </w:t>
      </w:r>
      <w:r w:rsidR="00DE6A15" w:rsidRPr="00967909">
        <w:rPr>
          <w:b/>
          <w:bCs/>
          <w:sz w:val="32"/>
          <w:szCs w:val="32"/>
        </w:rPr>
        <w:t>2022</w:t>
      </w:r>
    </w:p>
    <w:p w14:paraId="51912788" w14:textId="35F82860" w:rsidR="001319CB" w:rsidRDefault="001319CB" w:rsidP="00967909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Mark 14:1-11</w:t>
      </w:r>
    </w:p>
    <w:p w14:paraId="02966A01" w14:textId="77777777" w:rsidR="001319CB" w:rsidRDefault="001319CB" w:rsidP="001319CB">
      <w:pPr>
        <w:pStyle w:val="NoSpacing"/>
      </w:pPr>
    </w:p>
    <w:p w14:paraId="2E0D833F" w14:textId="77777777" w:rsidR="001319CB" w:rsidRDefault="001319CB" w:rsidP="001319CB">
      <w:pPr>
        <w:pStyle w:val="NoSpacing"/>
      </w:pPr>
    </w:p>
    <w:p w14:paraId="53AA8590" w14:textId="5770D626" w:rsidR="00B00219" w:rsidRDefault="005912C5" w:rsidP="001319CB">
      <w:pPr>
        <w:pStyle w:val="NoSpacing"/>
      </w:pPr>
      <w:r>
        <w:rPr>
          <w:b/>
          <w:bCs/>
          <w:u w:val="single"/>
        </w:rPr>
        <w:t>FELLOWSHIP</w:t>
      </w:r>
      <w:r>
        <w:t xml:space="preserve"> </w:t>
      </w:r>
      <w:r w:rsidRPr="00967909">
        <w:rPr>
          <w:i/>
          <w:iCs/>
        </w:rPr>
        <w:t>(</w:t>
      </w:r>
      <w:r w:rsidR="00DE6A15" w:rsidRPr="00967909">
        <w:rPr>
          <w:i/>
          <w:iCs/>
        </w:rPr>
        <w:t xml:space="preserve">getting to know </w:t>
      </w:r>
      <w:r w:rsidR="006E789F" w:rsidRPr="00967909">
        <w:rPr>
          <w:i/>
          <w:iCs/>
        </w:rPr>
        <w:t xml:space="preserve">you) </w:t>
      </w:r>
      <w:r w:rsidR="006E789F">
        <w:t xml:space="preserve">Share a time when you received an “over-the-top” gift.  How did you feel?  </w:t>
      </w:r>
    </w:p>
    <w:p w14:paraId="1ED4523A" w14:textId="77777777" w:rsidR="001319CB" w:rsidRDefault="001319CB" w:rsidP="001319CB">
      <w:pPr>
        <w:pStyle w:val="NoSpacing"/>
      </w:pPr>
    </w:p>
    <w:p w14:paraId="2B3C063A" w14:textId="542D9C14" w:rsidR="00967909" w:rsidRPr="001319CB" w:rsidRDefault="00DE6A15" w:rsidP="00967909">
      <w:pPr>
        <w:pStyle w:val="NoSpacing"/>
      </w:pPr>
      <w:r>
        <w:rPr>
          <w:b/>
          <w:bCs/>
          <w:u w:val="single"/>
        </w:rPr>
        <w:t xml:space="preserve">DISCIPLESHIP: </w:t>
      </w:r>
      <w:r w:rsidR="00446381" w:rsidRPr="00967909">
        <w:rPr>
          <w:i/>
          <w:iCs/>
        </w:rPr>
        <w:t xml:space="preserve">(God’s good </w:t>
      </w:r>
      <w:r w:rsidR="00A22A72" w:rsidRPr="00967909">
        <w:rPr>
          <w:i/>
          <w:iCs/>
        </w:rPr>
        <w:t>words)</w:t>
      </w:r>
      <w:r w:rsidR="00A22A72">
        <w:t xml:space="preserve"> </w:t>
      </w:r>
      <w:r w:rsidR="00A22A72">
        <w:rPr>
          <w:b/>
          <w:bCs/>
          <w:sz w:val="28"/>
          <w:szCs w:val="28"/>
        </w:rPr>
        <w:t>“D</w:t>
      </w:r>
      <w:r w:rsidR="006C6322" w:rsidRPr="006C6322">
        <w:rPr>
          <w:b/>
          <w:bCs/>
          <w:sz w:val="28"/>
          <w:szCs w:val="28"/>
        </w:rPr>
        <w:t>oing what you can with what you have"</w:t>
      </w:r>
      <w:r w:rsidR="006C6322">
        <w:rPr>
          <w:b/>
          <w:bCs/>
          <w:sz w:val="28"/>
          <w:szCs w:val="28"/>
        </w:rPr>
        <w:t xml:space="preserve"> </w:t>
      </w:r>
    </w:p>
    <w:p w14:paraId="4FD2BF9A" w14:textId="2B27A6F0" w:rsidR="00B00219" w:rsidRPr="00967909" w:rsidRDefault="006C6322" w:rsidP="00967909">
      <w:pPr>
        <w:pStyle w:val="NoSpacing"/>
        <w:rPr>
          <w:b/>
          <w:bCs/>
          <w:sz w:val="28"/>
          <w:szCs w:val="28"/>
        </w:rPr>
      </w:pPr>
      <w:r>
        <w:t xml:space="preserve">from </w:t>
      </w:r>
      <w:r w:rsidRPr="006E789F">
        <w:rPr>
          <w:i/>
          <w:iCs/>
          <w:u w:val="single"/>
        </w:rPr>
        <w:t>Mark 14:1-11</w:t>
      </w:r>
      <w:r>
        <w:t xml:space="preserve">, with Steve Wilson. </w:t>
      </w:r>
      <w:r w:rsidR="000254AE">
        <w:t xml:space="preserve">  </w:t>
      </w:r>
      <w:r w:rsidR="00B00219">
        <w:t xml:space="preserve">  </w:t>
      </w:r>
    </w:p>
    <w:p w14:paraId="174EFD47" w14:textId="77777777" w:rsidR="00967909" w:rsidRDefault="00967909" w:rsidP="00967909">
      <w:pPr>
        <w:pStyle w:val="NoSpacing"/>
      </w:pPr>
    </w:p>
    <w:p w14:paraId="6C52123B" w14:textId="49B09B9F" w:rsidR="00EC4249" w:rsidRPr="00967909" w:rsidRDefault="006C6322" w:rsidP="00967909">
      <w:pPr>
        <w:pStyle w:val="NoSpacing"/>
        <w:rPr>
          <w:b/>
          <w:bCs/>
        </w:rPr>
      </w:pPr>
      <w:r w:rsidRPr="00967909">
        <w:rPr>
          <w:b/>
          <w:bCs/>
        </w:rPr>
        <w:t>No</w:t>
      </w:r>
      <w:r w:rsidR="00EC4249" w:rsidRPr="00967909">
        <w:rPr>
          <w:b/>
          <w:bCs/>
        </w:rPr>
        <w:t xml:space="preserve">tes:  </w:t>
      </w:r>
    </w:p>
    <w:p w14:paraId="70E56368" w14:textId="2BB7BBAA" w:rsidR="00EC4249" w:rsidRDefault="00EC4249" w:rsidP="00EC4249">
      <w:pPr>
        <w:ind w:left="360"/>
      </w:pPr>
    </w:p>
    <w:p w14:paraId="6CE0F728" w14:textId="2E6EF86B" w:rsidR="00782F76" w:rsidRDefault="00782F76" w:rsidP="00EC4249">
      <w:pPr>
        <w:ind w:left="360"/>
      </w:pPr>
    </w:p>
    <w:p w14:paraId="723CFD8E" w14:textId="28D824E0" w:rsidR="000254AE" w:rsidRDefault="000254AE" w:rsidP="00EC4249">
      <w:pPr>
        <w:ind w:left="360"/>
      </w:pPr>
    </w:p>
    <w:p w14:paraId="070B7B9F" w14:textId="213A61C0" w:rsidR="000254AE" w:rsidRDefault="000254AE" w:rsidP="00EC4249">
      <w:pPr>
        <w:ind w:left="360"/>
      </w:pPr>
    </w:p>
    <w:p w14:paraId="1CD1C94A" w14:textId="03A41D19" w:rsidR="00782F76" w:rsidRDefault="00782F76" w:rsidP="00EC4249">
      <w:pPr>
        <w:ind w:left="360"/>
      </w:pPr>
    </w:p>
    <w:p w14:paraId="05123E96" w14:textId="77777777" w:rsidR="001319CB" w:rsidRDefault="001319CB" w:rsidP="00EC4249">
      <w:pPr>
        <w:ind w:left="360"/>
      </w:pPr>
    </w:p>
    <w:p w14:paraId="7EB3C168" w14:textId="419EAC87" w:rsidR="00DE6A15" w:rsidRDefault="00DE6A15" w:rsidP="00DE6A15"/>
    <w:p w14:paraId="27DD87BB" w14:textId="77777777" w:rsidR="00DC305F" w:rsidRDefault="00DC305F" w:rsidP="00DE6A15"/>
    <w:p w14:paraId="0EF89FFA" w14:textId="715EBCC2" w:rsidR="00B00219" w:rsidRPr="00287FD1" w:rsidRDefault="00B00219" w:rsidP="00287FD1">
      <w:pPr>
        <w:rPr>
          <w:b/>
          <w:bCs/>
        </w:rPr>
      </w:pPr>
      <w:r w:rsidRPr="00287FD1">
        <w:rPr>
          <w:b/>
          <w:bCs/>
        </w:rPr>
        <w:t>Discussion Questions:</w:t>
      </w:r>
    </w:p>
    <w:p w14:paraId="0051ECF5" w14:textId="1C122D61" w:rsidR="00634317" w:rsidRPr="00634317" w:rsidRDefault="00634317" w:rsidP="00287FD1">
      <w:pPr>
        <w:pStyle w:val="ListParagraph"/>
        <w:numPr>
          <w:ilvl w:val="0"/>
          <w:numId w:val="4"/>
        </w:numPr>
      </w:pPr>
      <w:r w:rsidRPr="00634317">
        <w:t xml:space="preserve">Why do you think Mark started this section off by indicating that the Passover and Feast of Unleavened Bread were two days away (14:1a)? </w:t>
      </w:r>
    </w:p>
    <w:p w14:paraId="61FC29DA" w14:textId="277ED5C7" w:rsidR="00634317" w:rsidRPr="00634317" w:rsidRDefault="00634317" w:rsidP="00287FD1">
      <w:pPr>
        <w:pStyle w:val="ListParagraph"/>
        <w:numPr>
          <w:ilvl w:val="0"/>
          <w:numId w:val="4"/>
        </w:numPr>
      </w:pPr>
      <w:r w:rsidRPr="00634317">
        <w:t>What does the discussion concerning the plot to kill Jesus reveal about the chief priests and teachers of the law (14:1b-2)?</w:t>
      </w:r>
    </w:p>
    <w:p w14:paraId="21DE688A" w14:textId="47E656AE" w:rsidR="00634317" w:rsidRPr="00634317" w:rsidRDefault="00634317" w:rsidP="00287FD1">
      <w:pPr>
        <w:pStyle w:val="ListParagraph"/>
        <w:numPr>
          <w:ilvl w:val="0"/>
          <w:numId w:val="4"/>
        </w:numPr>
      </w:pPr>
      <w:r w:rsidRPr="00634317">
        <w:t>What strikes you about the unnamed woman and her "gift" of perfume that she poured on Jesus' feet (14:3)?</w:t>
      </w:r>
    </w:p>
    <w:p w14:paraId="6C5D3DE9" w14:textId="0B869A05" w:rsidR="00634317" w:rsidRPr="00634317" w:rsidRDefault="00634317" w:rsidP="00287FD1">
      <w:pPr>
        <w:pStyle w:val="ListParagraph"/>
        <w:numPr>
          <w:ilvl w:val="0"/>
          <w:numId w:val="4"/>
        </w:numPr>
      </w:pPr>
      <w:r w:rsidRPr="00634317">
        <w:t>Be honest now, how would you have reacted to her actions? (cf. 14:4,5)</w:t>
      </w:r>
    </w:p>
    <w:p w14:paraId="501D144C" w14:textId="243934C2" w:rsidR="00634317" w:rsidRPr="00634317" w:rsidRDefault="00634317" w:rsidP="00287FD1">
      <w:pPr>
        <w:pStyle w:val="ListParagraph"/>
        <w:numPr>
          <w:ilvl w:val="0"/>
          <w:numId w:val="4"/>
        </w:numPr>
      </w:pPr>
      <w:r w:rsidRPr="00634317">
        <w:t>What part of Jesus' response to the indignant onlookers stood out to you? Why? (14:6-9)</w:t>
      </w:r>
    </w:p>
    <w:p w14:paraId="5A7C50D1" w14:textId="645EA127" w:rsidR="006C6322" w:rsidRPr="00634317" w:rsidRDefault="00634317" w:rsidP="00287FD1">
      <w:pPr>
        <w:pStyle w:val="ListParagraph"/>
        <w:numPr>
          <w:ilvl w:val="0"/>
          <w:numId w:val="4"/>
        </w:numPr>
      </w:pPr>
      <w:r w:rsidRPr="00634317">
        <w:t>What is something of value that you have ever offered to Jesus? Explain</w:t>
      </w:r>
    </w:p>
    <w:p w14:paraId="2285CC75" w14:textId="0601D79A" w:rsidR="00287FD1" w:rsidRDefault="00EC4249" w:rsidP="00287FD1">
      <w:pPr>
        <w:pStyle w:val="NoSpacing"/>
      </w:pPr>
      <w:r>
        <w:rPr>
          <w:b/>
          <w:bCs/>
          <w:u w:val="single"/>
        </w:rPr>
        <w:t>MINISTRY</w:t>
      </w:r>
      <w:r w:rsidR="00967909">
        <w:rPr>
          <w:b/>
          <w:bCs/>
          <w:i/>
          <w:iCs/>
        </w:rPr>
        <w:t xml:space="preserve"> </w:t>
      </w:r>
      <w:r w:rsidR="00A03D7F" w:rsidRPr="00967909">
        <w:rPr>
          <w:i/>
          <w:iCs/>
        </w:rPr>
        <w:t>(</w:t>
      </w:r>
      <w:r w:rsidR="00B00219" w:rsidRPr="00967909">
        <w:rPr>
          <w:i/>
          <w:iCs/>
        </w:rPr>
        <w:t>Living it out</w:t>
      </w:r>
      <w:r w:rsidR="00446381" w:rsidRPr="00967909">
        <w:rPr>
          <w:i/>
          <w:iCs/>
        </w:rPr>
        <w:t>)</w:t>
      </w:r>
      <w:r w:rsidR="00446381">
        <w:t xml:space="preserve">:  </w:t>
      </w:r>
      <w:r w:rsidR="006E789F">
        <w:t>Let your group know the spiritual gifts you feel you have been given and how they are used in the church.</w:t>
      </w:r>
    </w:p>
    <w:p w14:paraId="4682C131" w14:textId="77777777" w:rsidR="00447D72" w:rsidRDefault="00447D72" w:rsidP="00287FD1">
      <w:pPr>
        <w:pStyle w:val="NoSpacing"/>
        <w:rPr>
          <w:b/>
          <w:bCs/>
          <w:u w:val="single"/>
        </w:rPr>
      </w:pPr>
    </w:p>
    <w:p w14:paraId="3B7FCBF8" w14:textId="644BAEEE" w:rsidR="00287FD1" w:rsidRDefault="00446381" w:rsidP="00287FD1">
      <w:pPr>
        <w:pStyle w:val="NoSpacing"/>
      </w:pPr>
      <w:r>
        <w:rPr>
          <w:b/>
          <w:bCs/>
          <w:u w:val="single"/>
        </w:rPr>
        <w:t>WORSHIP</w:t>
      </w:r>
      <w:r>
        <w:t xml:space="preserve"> </w:t>
      </w:r>
      <w:r w:rsidRPr="00967909">
        <w:rPr>
          <w:i/>
          <w:iCs/>
        </w:rPr>
        <w:t>(our glorious employment)</w:t>
      </w:r>
      <w:r>
        <w:t xml:space="preserve"> </w:t>
      </w:r>
    </w:p>
    <w:p w14:paraId="606B6D30" w14:textId="77777777" w:rsidR="00DC305F" w:rsidRDefault="006E789F" w:rsidP="00287FD1">
      <w:pPr>
        <w:pStyle w:val="NoSpacing"/>
      </w:pPr>
      <w:r>
        <w:t xml:space="preserve">Thank God for the gifts and talents he has given you and others in the church.  </w:t>
      </w:r>
      <w:r w:rsidR="005912C5">
        <w:t xml:space="preserve"> </w:t>
      </w:r>
      <w:r w:rsidR="00B00219">
        <w:t xml:space="preserve">  </w:t>
      </w:r>
    </w:p>
    <w:p w14:paraId="0B018AA6" w14:textId="77777777" w:rsidR="00447D72" w:rsidRDefault="00447D72" w:rsidP="00287FD1">
      <w:pPr>
        <w:pStyle w:val="NoSpacing"/>
        <w:rPr>
          <w:b/>
          <w:bCs/>
          <w:u w:val="single"/>
        </w:rPr>
      </w:pPr>
    </w:p>
    <w:p w14:paraId="201AA65C" w14:textId="44A86398" w:rsidR="00447D72" w:rsidRDefault="00446381" w:rsidP="00287FD1">
      <w:pPr>
        <w:pStyle w:val="NoSpacing"/>
      </w:pPr>
      <w:r>
        <w:rPr>
          <w:b/>
          <w:bCs/>
          <w:u w:val="single"/>
        </w:rPr>
        <w:t>EVANGELISM</w:t>
      </w:r>
      <w:r w:rsidR="00967909">
        <w:rPr>
          <w:b/>
          <w:bCs/>
        </w:rPr>
        <w:t xml:space="preserve"> </w:t>
      </w:r>
      <w:r w:rsidRPr="00967909">
        <w:rPr>
          <w:i/>
          <w:iCs/>
        </w:rPr>
        <w:t>(</w:t>
      </w:r>
      <w:r w:rsidR="00782F76" w:rsidRPr="00967909">
        <w:rPr>
          <w:i/>
          <w:iCs/>
        </w:rPr>
        <w:t xml:space="preserve">reaching out with the love of </w:t>
      </w:r>
      <w:r w:rsidR="00E068AE" w:rsidRPr="00967909">
        <w:rPr>
          <w:i/>
          <w:iCs/>
        </w:rPr>
        <w:t>Jesus)</w:t>
      </w:r>
      <w:r w:rsidR="00E068AE">
        <w:t xml:space="preserve"> </w:t>
      </w:r>
    </w:p>
    <w:p w14:paraId="13995750" w14:textId="396CD9E2" w:rsidR="00B00219" w:rsidRPr="00446381" w:rsidRDefault="005912C5" w:rsidP="00287FD1">
      <w:pPr>
        <w:pStyle w:val="NoSpacing"/>
      </w:pPr>
      <w:r>
        <w:t xml:space="preserve">Pray and look for </w:t>
      </w:r>
      <w:r w:rsidR="00A03D7F">
        <w:t xml:space="preserve">an </w:t>
      </w:r>
      <w:r>
        <w:t>opportunit</w:t>
      </w:r>
      <w:r w:rsidR="00A03D7F">
        <w:t xml:space="preserve">y </w:t>
      </w:r>
      <w:r>
        <w:t xml:space="preserve">to share your </w:t>
      </w:r>
      <w:r w:rsidR="006E789F">
        <w:t xml:space="preserve">gifts with others this week.  </w:t>
      </w:r>
      <w:r>
        <w:t xml:space="preserve">  </w:t>
      </w:r>
      <w:r w:rsidR="00782F76">
        <w:t xml:space="preserve">  </w:t>
      </w:r>
    </w:p>
    <w:sectPr w:rsidR="00B00219" w:rsidRPr="00446381" w:rsidSect="00DC3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A81"/>
    <w:multiLevelType w:val="hybridMultilevel"/>
    <w:tmpl w:val="9492511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130321"/>
    <w:multiLevelType w:val="hybridMultilevel"/>
    <w:tmpl w:val="8034EC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619FD"/>
    <w:multiLevelType w:val="hybridMultilevel"/>
    <w:tmpl w:val="6AA4B3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3918BD"/>
    <w:multiLevelType w:val="hybridMultilevel"/>
    <w:tmpl w:val="9AB8F16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19"/>
    <w:rsid w:val="000254AE"/>
    <w:rsid w:val="001319CB"/>
    <w:rsid w:val="00212F7F"/>
    <w:rsid w:val="00287FD1"/>
    <w:rsid w:val="0032750D"/>
    <w:rsid w:val="00446381"/>
    <w:rsid w:val="00447D72"/>
    <w:rsid w:val="005912C5"/>
    <w:rsid w:val="00634317"/>
    <w:rsid w:val="00666D0E"/>
    <w:rsid w:val="006C6322"/>
    <w:rsid w:val="006E789F"/>
    <w:rsid w:val="00782F76"/>
    <w:rsid w:val="007C6F05"/>
    <w:rsid w:val="00860496"/>
    <w:rsid w:val="00945543"/>
    <w:rsid w:val="00967909"/>
    <w:rsid w:val="0099723D"/>
    <w:rsid w:val="00A03D7F"/>
    <w:rsid w:val="00A22A72"/>
    <w:rsid w:val="00B00219"/>
    <w:rsid w:val="00C115CE"/>
    <w:rsid w:val="00C17853"/>
    <w:rsid w:val="00DC305F"/>
    <w:rsid w:val="00DE6A15"/>
    <w:rsid w:val="00E068AE"/>
    <w:rsid w:val="00EC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FD0E"/>
  <w15:chartTrackingRefBased/>
  <w15:docId w15:val="{CE33BEFC-19C4-4150-8D66-2B621DA8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2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21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54AE"/>
    <w:rPr>
      <w:i/>
      <w:iCs/>
    </w:rPr>
  </w:style>
  <w:style w:type="paragraph" w:styleId="NoSpacing">
    <w:name w:val="No Spacing"/>
    <w:uiPriority w:val="1"/>
    <w:qFormat/>
    <w:rsid w:val="00967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Pudlas</dc:creator>
  <cp:keywords/>
  <dc:description/>
  <cp:lastModifiedBy>CFBC</cp:lastModifiedBy>
  <cp:revision>2</cp:revision>
  <dcterms:created xsi:type="dcterms:W3CDTF">2022-03-25T18:36:00Z</dcterms:created>
  <dcterms:modified xsi:type="dcterms:W3CDTF">2022-03-25T18:36:00Z</dcterms:modified>
</cp:coreProperties>
</file>