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BFA1D" w14:textId="77777777" w:rsidR="000C6EBC" w:rsidRPr="000C6EBC" w:rsidRDefault="000C6EBC" w:rsidP="000C6EBC">
      <w:pPr>
        <w:jc w:val="center"/>
        <w:outlineLvl w:val="0"/>
        <w:rPr>
          <w:rFonts w:ascii="Arial" w:hAnsi="Arial" w:cs="Arial"/>
          <w:b/>
          <w:bCs/>
          <w:sz w:val="24"/>
          <w:szCs w:val="24"/>
          <w:lang w:bidi="he-IL"/>
        </w:rPr>
      </w:pPr>
      <w:r w:rsidRPr="000C6EBC">
        <w:rPr>
          <w:rFonts w:ascii="Arial" w:hAnsi="Arial" w:cs="Arial"/>
          <w:b/>
          <w:bCs/>
          <w:sz w:val="24"/>
          <w:szCs w:val="24"/>
          <w:lang w:bidi="he-IL"/>
        </w:rPr>
        <w:t>Rhythms of Grace</w:t>
      </w:r>
    </w:p>
    <w:p w14:paraId="2036FF48" w14:textId="2D9E9CD6" w:rsidR="000C6EBC" w:rsidRPr="000C6EBC" w:rsidRDefault="00863022" w:rsidP="000C6EBC">
      <w:pPr>
        <w:jc w:val="center"/>
        <w:outlineLvl w:val="0"/>
        <w:rPr>
          <w:rFonts w:ascii="Arial" w:hAnsi="Arial" w:cs="Arial"/>
          <w:b/>
          <w:sz w:val="24"/>
          <w:szCs w:val="24"/>
          <w:lang w:bidi="he-IL"/>
        </w:rPr>
      </w:pPr>
      <w:r>
        <w:rPr>
          <w:rFonts w:ascii="Arial" w:hAnsi="Arial" w:cs="Arial"/>
          <w:b/>
          <w:sz w:val="24"/>
          <w:szCs w:val="24"/>
          <w:lang w:bidi="he-IL"/>
        </w:rPr>
        <w:t xml:space="preserve">Preaching </w:t>
      </w:r>
      <w:r w:rsidR="00281F67">
        <w:rPr>
          <w:rFonts w:ascii="Arial" w:hAnsi="Arial" w:cs="Arial"/>
          <w:b/>
          <w:sz w:val="24"/>
          <w:szCs w:val="24"/>
          <w:lang w:bidi="he-IL"/>
        </w:rPr>
        <w:t>to Yourself</w:t>
      </w:r>
    </w:p>
    <w:p w14:paraId="78EC3156" w14:textId="4E398A15" w:rsidR="000C6EBC" w:rsidRDefault="00281F67" w:rsidP="000C6EBC">
      <w:pPr>
        <w:jc w:val="center"/>
        <w:outlineLvl w:val="0"/>
        <w:rPr>
          <w:rFonts w:ascii="Arial" w:hAnsi="Arial" w:cs="Arial"/>
          <w:bCs/>
          <w:sz w:val="24"/>
          <w:szCs w:val="24"/>
          <w:lang w:bidi="he-IL"/>
        </w:rPr>
      </w:pPr>
      <w:r>
        <w:rPr>
          <w:rFonts w:ascii="Arial" w:hAnsi="Arial" w:cs="Arial"/>
          <w:bCs/>
          <w:sz w:val="24"/>
          <w:szCs w:val="24"/>
          <w:lang w:bidi="he-IL"/>
        </w:rPr>
        <w:t>Psalm 62</w:t>
      </w:r>
    </w:p>
    <w:p w14:paraId="6FF82DFA" w14:textId="3B70D455" w:rsidR="001217C3" w:rsidRPr="00D43BC4" w:rsidRDefault="001217C3" w:rsidP="000C6EBC">
      <w:pPr>
        <w:jc w:val="center"/>
        <w:outlineLvl w:val="0"/>
        <w:rPr>
          <w:rFonts w:ascii="Arial" w:hAnsi="Arial" w:cs="Arial"/>
          <w:bCs/>
          <w:sz w:val="24"/>
          <w:szCs w:val="24"/>
          <w:lang w:bidi="he-IL"/>
        </w:rPr>
      </w:pPr>
      <w:r>
        <w:rPr>
          <w:rFonts w:ascii="Arial" w:hAnsi="Arial" w:cs="Arial"/>
          <w:bCs/>
          <w:sz w:val="24"/>
          <w:szCs w:val="24"/>
          <w:lang w:bidi="he-IL"/>
        </w:rPr>
        <w:t>David P. Taylor</w:t>
      </w:r>
    </w:p>
    <w:p w14:paraId="182DBBB0" w14:textId="4340D5EE" w:rsidR="000C6EBC" w:rsidRPr="00D43BC4" w:rsidRDefault="000C6EBC" w:rsidP="000C6EBC">
      <w:pPr>
        <w:jc w:val="center"/>
        <w:outlineLvl w:val="0"/>
        <w:rPr>
          <w:rFonts w:ascii="Arial" w:hAnsi="Arial" w:cs="Arial"/>
          <w:bCs/>
          <w:sz w:val="24"/>
          <w:szCs w:val="24"/>
          <w:lang w:bidi="he-IL"/>
        </w:rPr>
      </w:pPr>
      <w:r w:rsidRPr="00D43BC4">
        <w:rPr>
          <w:rFonts w:ascii="Arial" w:hAnsi="Arial" w:cs="Arial"/>
          <w:bCs/>
          <w:sz w:val="24"/>
          <w:szCs w:val="24"/>
          <w:lang w:bidi="he-IL"/>
        </w:rPr>
        <w:t xml:space="preserve">March </w:t>
      </w:r>
      <w:r w:rsidR="00281F67">
        <w:rPr>
          <w:rFonts w:ascii="Arial" w:hAnsi="Arial" w:cs="Arial"/>
          <w:bCs/>
          <w:sz w:val="24"/>
          <w:szCs w:val="24"/>
          <w:lang w:bidi="he-IL"/>
        </w:rPr>
        <w:t>13</w:t>
      </w:r>
      <w:r w:rsidRPr="00D43BC4">
        <w:rPr>
          <w:rFonts w:ascii="Arial" w:hAnsi="Arial" w:cs="Arial"/>
          <w:bCs/>
          <w:sz w:val="24"/>
          <w:szCs w:val="24"/>
          <w:lang w:bidi="he-IL"/>
        </w:rPr>
        <w:t>, 2022</w:t>
      </w:r>
    </w:p>
    <w:p w14:paraId="2D8603C3" w14:textId="77777777" w:rsidR="00D43BC4" w:rsidRPr="000C6EBC" w:rsidRDefault="00D43BC4" w:rsidP="000C6EBC">
      <w:pPr>
        <w:jc w:val="center"/>
        <w:outlineLvl w:val="0"/>
        <w:rPr>
          <w:rFonts w:ascii="Arial" w:hAnsi="Arial" w:cs="Arial"/>
          <w:b/>
          <w:sz w:val="24"/>
          <w:szCs w:val="24"/>
          <w:lang w:bidi="he-IL"/>
        </w:rPr>
      </w:pPr>
    </w:p>
    <w:p w14:paraId="742A618C" w14:textId="76689D1E" w:rsidR="004B7F1E" w:rsidRPr="006A0FF9" w:rsidRDefault="000C6EBC" w:rsidP="0024366B">
      <w:pPr>
        <w:ind w:firstLine="288"/>
        <w:outlineLvl w:val="0"/>
        <w:rPr>
          <w:rFonts w:ascii="Arial" w:hAnsi="Arial" w:cs="Arial"/>
          <w:sz w:val="24"/>
          <w:szCs w:val="24"/>
          <w:lang w:bidi="he-IL"/>
        </w:rPr>
      </w:pPr>
      <w:r w:rsidRPr="000C6EBC">
        <w:rPr>
          <w:rFonts w:ascii="Arial" w:hAnsi="Arial" w:cs="Arial"/>
          <w:sz w:val="24"/>
          <w:szCs w:val="24"/>
          <w:lang w:bidi="he-IL"/>
        </w:rPr>
        <w:t>We started th</w:t>
      </w:r>
      <w:r w:rsidR="00AA4DFC">
        <w:rPr>
          <w:rFonts w:ascii="Arial" w:hAnsi="Arial" w:cs="Arial"/>
          <w:sz w:val="24"/>
          <w:szCs w:val="24"/>
          <w:lang w:bidi="he-IL"/>
        </w:rPr>
        <w:t>e</w:t>
      </w:r>
      <w:r w:rsidRPr="000C6EBC">
        <w:rPr>
          <w:rFonts w:ascii="Arial" w:hAnsi="Arial" w:cs="Arial"/>
          <w:sz w:val="24"/>
          <w:szCs w:val="24"/>
          <w:lang w:bidi="he-IL"/>
        </w:rPr>
        <w:t xml:space="preserve"> year with a series called the </w:t>
      </w:r>
      <w:r w:rsidRPr="00BD7384">
        <w:rPr>
          <w:rFonts w:ascii="Arial" w:hAnsi="Arial" w:cs="Arial"/>
          <w:sz w:val="24"/>
          <w:szCs w:val="24"/>
          <w:lang w:bidi="he-IL"/>
        </w:rPr>
        <w:t>Rhythms of Grace, looking at the rhythms of discipleship, those habits God uses to produce spiritual growth</w:t>
      </w:r>
      <w:r w:rsidR="00B91A1F">
        <w:rPr>
          <w:rFonts w:ascii="Arial" w:hAnsi="Arial" w:cs="Arial"/>
          <w:sz w:val="24"/>
          <w:szCs w:val="24"/>
          <w:lang w:bidi="he-IL"/>
        </w:rPr>
        <w:t>,</w:t>
      </w:r>
      <w:r w:rsidRPr="00BD7384">
        <w:rPr>
          <w:rFonts w:ascii="Arial" w:hAnsi="Arial" w:cs="Arial"/>
          <w:sz w:val="24"/>
          <w:szCs w:val="24"/>
          <w:lang w:bidi="he-IL"/>
        </w:rPr>
        <w:t xml:space="preserve"> </w:t>
      </w:r>
      <w:r w:rsidR="00DC0E29">
        <w:rPr>
          <w:rFonts w:ascii="Arial" w:hAnsi="Arial" w:cs="Arial"/>
          <w:sz w:val="24"/>
          <w:szCs w:val="24"/>
          <w:lang w:bidi="he-IL"/>
        </w:rPr>
        <w:t xml:space="preserve">becoming </w:t>
      </w:r>
      <w:r w:rsidR="00B91A1F">
        <w:rPr>
          <w:rFonts w:ascii="Arial" w:hAnsi="Arial" w:cs="Arial"/>
          <w:sz w:val="24"/>
          <w:szCs w:val="24"/>
          <w:lang w:bidi="he-IL"/>
        </w:rPr>
        <w:t xml:space="preserve">conformed to the image of </w:t>
      </w:r>
      <w:r w:rsidR="00DC0E29">
        <w:rPr>
          <w:rFonts w:ascii="Arial" w:hAnsi="Arial" w:cs="Arial"/>
          <w:sz w:val="24"/>
          <w:szCs w:val="24"/>
          <w:lang w:bidi="he-IL"/>
        </w:rPr>
        <w:t>Jesus</w:t>
      </w:r>
      <w:r w:rsidR="00B91A1F">
        <w:rPr>
          <w:rFonts w:ascii="Arial" w:hAnsi="Arial" w:cs="Arial"/>
          <w:sz w:val="24"/>
          <w:szCs w:val="24"/>
          <w:lang w:bidi="he-IL"/>
        </w:rPr>
        <w:t xml:space="preserve"> Christ</w:t>
      </w:r>
      <w:r w:rsidR="00DC0E29">
        <w:rPr>
          <w:rFonts w:ascii="Arial" w:hAnsi="Arial" w:cs="Arial"/>
          <w:sz w:val="24"/>
          <w:szCs w:val="24"/>
          <w:lang w:bidi="he-IL"/>
        </w:rPr>
        <w:t xml:space="preserve">. </w:t>
      </w:r>
      <w:r w:rsidR="00466DFA">
        <w:rPr>
          <w:rFonts w:ascii="Arial" w:hAnsi="Arial" w:cs="Arial"/>
          <w:sz w:val="24"/>
          <w:szCs w:val="24"/>
          <w:lang w:bidi="he-IL"/>
        </w:rPr>
        <w:t xml:space="preserve">We </w:t>
      </w:r>
      <w:r w:rsidR="005F168C" w:rsidRPr="00BD7384">
        <w:rPr>
          <w:rFonts w:ascii="Arial" w:hAnsi="Arial" w:cs="Arial"/>
          <w:sz w:val="24"/>
          <w:szCs w:val="24"/>
          <w:lang w:bidi="he-IL"/>
        </w:rPr>
        <w:t xml:space="preserve">have looked at </w:t>
      </w:r>
      <w:r w:rsidRPr="00BD7384">
        <w:rPr>
          <w:rFonts w:ascii="Arial" w:hAnsi="Arial" w:cs="Arial"/>
          <w:sz w:val="24"/>
          <w:szCs w:val="24"/>
          <w:lang w:bidi="he-IL"/>
        </w:rPr>
        <w:t xml:space="preserve">priorities, </w:t>
      </w:r>
      <w:r w:rsidR="00C32426" w:rsidRPr="00BD7384">
        <w:rPr>
          <w:rFonts w:ascii="Arial" w:hAnsi="Arial" w:cs="Arial"/>
          <w:sz w:val="24"/>
          <w:szCs w:val="24"/>
          <w:lang w:bidi="he-IL"/>
        </w:rPr>
        <w:t>Scripture</w:t>
      </w:r>
      <w:r w:rsidRPr="00BD7384">
        <w:rPr>
          <w:rFonts w:ascii="Arial" w:hAnsi="Arial" w:cs="Arial"/>
          <w:sz w:val="24"/>
          <w:szCs w:val="24"/>
          <w:lang w:bidi="he-IL"/>
        </w:rPr>
        <w:t xml:space="preserve">, prayer, community, </w:t>
      </w:r>
      <w:r w:rsidR="00D43BC4" w:rsidRPr="00BD7384">
        <w:rPr>
          <w:rFonts w:ascii="Arial" w:hAnsi="Arial" w:cs="Arial"/>
          <w:sz w:val="24"/>
          <w:szCs w:val="24"/>
          <w:lang w:bidi="he-IL"/>
        </w:rPr>
        <w:t>h</w:t>
      </w:r>
      <w:r w:rsidRPr="00BD7384">
        <w:rPr>
          <w:rFonts w:ascii="Arial" w:hAnsi="Arial" w:cs="Arial"/>
          <w:sz w:val="24"/>
          <w:szCs w:val="24"/>
          <w:lang w:bidi="he-IL"/>
        </w:rPr>
        <w:t>ospitality</w:t>
      </w:r>
      <w:r w:rsidR="00D43BC4" w:rsidRPr="00BD7384">
        <w:rPr>
          <w:rFonts w:ascii="Arial" w:hAnsi="Arial" w:cs="Arial"/>
          <w:sz w:val="24"/>
          <w:szCs w:val="24"/>
          <w:lang w:bidi="he-IL"/>
        </w:rPr>
        <w:t>, generosity</w:t>
      </w:r>
      <w:r w:rsidR="008611D2">
        <w:rPr>
          <w:rFonts w:ascii="Arial" w:hAnsi="Arial" w:cs="Arial"/>
          <w:sz w:val="24"/>
          <w:szCs w:val="24"/>
          <w:lang w:bidi="he-IL"/>
        </w:rPr>
        <w:t xml:space="preserve">, and last week fasting. Today I want </w:t>
      </w:r>
      <w:r w:rsidR="00466DFA">
        <w:rPr>
          <w:rFonts w:ascii="Arial" w:hAnsi="Arial" w:cs="Arial"/>
          <w:sz w:val="24"/>
          <w:szCs w:val="24"/>
          <w:lang w:bidi="he-IL"/>
        </w:rPr>
        <w:t xml:space="preserve">to </w:t>
      </w:r>
      <w:r w:rsidR="000C6FF7">
        <w:rPr>
          <w:rFonts w:ascii="Arial" w:hAnsi="Arial" w:cs="Arial"/>
          <w:sz w:val="24"/>
          <w:szCs w:val="24"/>
          <w:lang w:bidi="he-IL"/>
        </w:rPr>
        <w:t xml:space="preserve">look at </w:t>
      </w:r>
      <w:r w:rsidR="000D5CB2">
        <w:rPr>
          <w:rFonts w:ascii="Arial" w:hAnsi="Arial" w:cs="Arial"/>
          <w:sz w:val="24"/>
          <w:szCs w:val="24"/>
          <w:lang w:bidi="he-IL"/>
        </w:rPr>
        <w:t xml:space="preserve">a rhythm you may or may not </w:t>
      </w:r>
      <w:r w:rsidR="00814B71">
        <w:rPr>
          <w:rFonts w:ascii="Arial" w:hAnsi="Arial" w:cs="Arial"/>
          <w:sz w:val="24"/>
          <w:szCs w:val="24"/>
          <w:lang w:bidi="he-IL"/>
        </w:rPr>
        <w:t>have ever considered</w:t>
      </w:r>
      <w:r w:rsidR="000D5CB2">
        <w:rPr>
          <w:rFonts w:ascii="Arial" w:hAnsi="Arial" w:cs="Arial"/>
          <w:sz w:val="24"/>
          <w:szCs w:val="24"/>
          <w:lang w:bidi="he-IL"/>
        </w:rPr>
        <w:t xml:space="preserve">, </w:t>
      </w:r>
      <w:r w:rsidR="008611D2">
        <w:rPr>
          <w:rFonts w:ascii="Arial" w:hAnsi="Arial" w:cs="Arial"/>
          <w:sz w:val="24"/>
          <w:szCs w:val="24"/>
          <w:lang w:bidi="he-IL"/>
        </w:rPr>
        <w:t xml:space="preserve">preaching to yourself. Most of us </w:t>
      </w:r>
      <w:r w:rsidR="00566086">
        <w:rPr>
          <w:rFonts w:ascii="Arial" w:hAnsi="Arial" w:cs="Arial"/>
          <w:sz w:val="24"/>
          <w:szCs w:val="24"/>
          <w:lang w:bidi="he-IL"/>
        </w:rPr>
        <w:t xml:space="preserve">come </w:t>
      </w:r>
      <w:r w:rsidR="005E5B28">
        <w:rPr>
          <w:rFonts w:ascii="Arial" w:hAnsi="Arial" w:cs="Arial"/>
          <w:sz w:val="24"/>
          <w:szCs w:val="24"/>
          <w:lang w:bidi="he-IL"/>
        </w:rPr>
        <w:t xml:space="preserve">most </w:t>
      </w:r>
      <w:r w:rsidR="00566086">
        <w:rPr>
          <w:rFonts w:ascii="Arial" w:hAnsi="Arial" w:cs="Arial"/>
          <w:sz w:val="24"/>
          <w:szCs w:val="24"/>
          <w:lang w:bidi="he-IL"/>
        </w:rPr>
        <w:t xml:space="preserve">Sunday mornings </w:t>
      </w:r>
      <w:r w:rsidR="008611D2">
        <w:rPr>
          <w:rFonts w:ascii="Arial" w:hAnsi="Arial" w:cs="Arial"/>
          <w:sz w:val="24"/>
          <w:szCs w:val="24"/>
          <w:lang w:bidi="he-IL"/>
        </w:rPr>
        <w:t>because we value preaching</w:t>
      </w:r>
      <w:r w:rsidR="00AC6E41">
        <w:rPr>
          <w:rFonts w:ascii="Arial" w:hAnsi="Arial" w:cs="Arial"/>
          <w:sz w:val="24"/>
          <w:szCs w:val="24"/>
          <w:lang w:bidi="he-IL"/>
        </w:rPr>
        <w:t>.</w:t>
      </w:r>
      <w:r w:rsidR="00C3770A">
        <w:rPr>
          <w:rFonts w:ascii="Arial" w:hAnsi="Arial" w:cs="Arial"/>
          <w:sz w:val="24"/>
          <w:szCs w:val="24"/>
          <w:lang w:bidi="he-IL"/>
        </w:rPr>
        <w:t xml:space="preserve"> </w:t>
      </w:r>
      <w:r w:rsidR="00566086">
        <w:rPr>
          <w:rFonts w:ascii="Arial" w:hAnsi="Arial" w:cs="Arial"/>
          <w:sz w:val="24"/>
          <w:szCs w:val="24"/>
          <w:lang w:bidi="he-IL"/>
        </w:rPr>
        <w:t>Y</w:t>
      </w:r>
      <w:r w:rsidR="000D5CB2">
        <w:rPr>
          <w:rFonts w:ascii="Arial" w:hAnsi="Arial" w:cs="Arial"/>
          <w:sz w:val="24"/>
          <w:szCs w:val="24"/>
          <w:lang w:bidi="he-IL"/>
        </w:rPr>
        <w:t xml:space="preserve">ou </w:t>
      </w:r>
      <w:r w:rsidR="00814B71">
        <w:rPr>
          <w:rFonts w:ascii="Arial" w:hAnsi="Arial" w:cs="Arial"/>
          <w:sz w:val="24"/>
          <w:szCs w:val="24"/>
          <w:lang w:bidi="he-IL"/>
        </w:rPr>
        <w:t xml:space="preserve">may </w:t>
      </w:r>
      <w:r w:rsidR="000D5CB2">
        <w:rPr>
          <w:rFonts w:ascii="Arial" w:hAnsi="Arial" w:cs="Arial"/>
          <w:sz w:val="24"/>
          <w:szCs w:val="24"/>
          <w:lang w:bidi="he-IL"/>
        </w:rPr>
        <w:t xml:space="preserve">even </w:t>
      </w:r>
      <w:r w:rsidR="008611D2">
        <w:rPr>
          <w:rFonts w:ascii="Arial" w:hAnsi="Arial" w:cs="Arial"/>
          <w:sz w:val="24"/>
          <w:szCs w:val="24"/>
          <w:lang w:bidi="he-IL"/>
        </w:rPr>
        <w:t xml:space="preserve">listen </w:t>
      </w:r>
      <w:r w:rsidR="00F21B3D">
        <w:rPr>
          <w:rFonts w:ascii="Arial" w:hAnsi="Arial" w:cs="Arial"/>
          <w:sz w:val="24"/>
          <w:szCs w:val="24"/>
          <w:lang w:bidi="he-IL"/>
        </w:rPr>
        <w:t xml:space="preserve">to sermons </w:t>
      </w:r>
      <w:r w:rsidR="00EB5E4E">
        <w:rPr>
          <w:rFonts w:ascii="Arial" w:hAnsi="Arial" w:cs="Arial"/>
          <w:sz w:val="24"/>
          <w:szCs w:val="24"/>
          <w:lang w:bidi="he-IL"/>
        </w:rPr>
        <w:t>throughout</w:t>
      </w:r>
      <w:r w:rsidR="008611D2">
        <w:rPr>
          <w:rFonts w:ascii="Arial" w:hAnsi="Arial" w:cs="Arial"/>
          <w:sz w:val="24"/>
          <w:szCs w:val="24"/>
          <w:lang w:bidi="he-IL"/>
        </w:rPr>
        <w:t xml:space="preserve"> the week</w:t>
      </w:r>
      <w:r w:rsidR="00AC6E41">
        <w:rPr>
          <w:rFonts w:ascii="Arial" w:hAnsi="Arial" w:cs="Arial"/>
          <w:sz w:val="24"/>
          <w:szCs w:val="24"/>
          <w:lang w:bidi="he-IL"/>
        </w:rPr>
        <w:t xml:space="preserve"> because you want to learn and grow</w:t>
      </w:r>
      <w:r w:rsidR="008611D2">
        <w:rPr>
          <w:rFonts w:ascii="Arial" w:hAnsi="Arial" w:cs="Arial"/>
          <w:sz w:val="24"/>
          <w:szCs w:val="24"/>
          <w:lang w:bidi="he-IL"/>
        </w:rPr>
        <w:t>.</w:t>
      </w:r>
      <w:r w:rsidR="00EB5E4E">
        <w:rPr>
          <w:rFonts w:ascii="Arial" w:hAnsi="Arial" w:cs="Arial"/>
          <w:sz w:val="24"/>
          <w:szCs w:val="24"/>
          <w:lang w:bidi="he-IL"/>
        </w:rPr>
        <w:t xml:space="preserve"> </w:t>
      </w:r>
      <w:r w:rsidR="00F21B3D">
        <w:rPr>
          <w:rFonts w:ascii="Arial" w:hAnsi="Arial" w:cs="Arial"/>
          <w:sz w:val="24"/>
          <w:szCs w:val="24"/>
          <w:lang w:bidi="he-IL"/>
        </w:rPr>
        <w:t xml:space="preserve">But </w:t>
      </w:r>
      <w:r w:rsidR="00792BA0" w:rsidRPr="00792BA0">
        <w:rPr>
          <w:rFonts w:ascii="Arial" w:hAnsi="Arial" w:cs="Arial"/>
          <w:sz w:val="24"/>
          <w:szCs w:val="24"/>
          <w:lang w:bidi="he-IL"/>
        </w:rPr>
        <w:t xml:space="preserve">one of the most </w:t>
      </w:r>
      <w:r w:rsidR="00C3770A">
        <w:rPr>
          <w:rFonts w:ascii="Arial" w:hAnsi="Arial" w:cs="Arial"/>
          <w:sz w:val="24"/>
          <w:szCs w:val="24"/>
          <w:lang w:bidi="he-IL"/>
        </w:rPr>
        <w:t xml:space="preserve">powerful forms of preaching </w:t>
      </w:r>
      <w:r w:rsidR="00A22B4D">
        <w:rPr>
          <w:rFonts w:ascii="Arial" w:hAnsi="Arial" w:cs="Arial"/>
          <w:sz w:val="24"/>
          <w:szCs w:val="24"/>
          <w:lang w:bidi="he-IL"/>
        </w:rPr>
        <w:t xml:space="preserve">may be </w:t>
      </w:r>
      <w:r w:rsidR="00ED7A57">
        <w:rPr>
          <w:rFonts w:ascii="Arial" w:hAnsi="Arial" w:cs="Arial"/>
          <w:sz w:val="24"/>
          <w:szCs w:val="24"/>
          <w:lang w:bidi="he-IL"/>
        </w:rPr>
        <w:t xml:space="preserve">one of the most neglected, </w:t>
      </w:r>
      <w:r w:rsidR="00792BA0" w:rsidRPr="00792BA0">
        <w:rPr>
          <w:rFonts w:ascii="Arial" w:hAnsi="Arial" w:cs="Arial"/>
          <w:sz w:val="24"/>
          <w:szCs w:val="24"/>
          <w:lang w:bidi="he-IL"/>
        </w:rPr>
        <w:t xml:space="preserve">preaching to </w:t>
      </w:r>
      <w:r w:rsidR="005E5B28">
        <w:rPr>
          <w:rFonts w:ascii="Arial" w:hAnsi="Arial" w:cs="Arial"/>
          <w:sz w:val="24"/>
          <w:szCs w:val="24"/>
          <w:lang w:bidi="he-IL"/>
        </w:rPr>
        <w:t>yourself</w:t>
      </w:r>
      <w:r w:rsidR="00792BA0" w:rsidRPr="00792BA0">
        <w:rPr>
          <w:rFonts w:ascii="Arial" w:hAnsi="Arial" w:cs="Arial"/>
          <w:sz w:val="24"/>
          <w:szCs w:val="24"/>
          <w:lang w:bidi="he-IL"/>
        </w:rPr>
        <w:t>.</w:t>
      </w:r>
      <w:r w:rsidR="00A76BA8">
        <w:rPr>
          <w:rFonts w:ascii="Arial" w:hAnsi="Arial" w:cs="Arial"/>
          <w:sz w:val="24"/>
          <w:szCs w:val="24"/>
          <w:lang w:bidi="he-IL"/>
        </w:rPr>
        <w:t xml:space="preserve"> P</w:t>
      </w:r>
      <w:r w:rsidR="00792BA0" w:rsidRPr="00792BA0">
        <w:rPr>
          <w:rFonts w:ascii="Arial" w:hAnsi="Arial" w:cs="Arial"/>
          <w:sz w:val="24"/>
          <w:szCs w:val="24"/>
          <w:lang w:bidi="he-IL"/>
        </w:rPr>
        <w:t xml:space="preserve">reaching to </w:t>
      </w:r>
      <w:r w:rsidR="005E5B28">
        <w:rPr>
          <w:rFonts w:ascii="Arial" w:hAnsi="Arial" w:cs="Arial"/>
          <w:sz w:val="24"/>
          <w:szCs w:val="24"/>
          <w:lang w:bidi="he-IL"/>
        </w:rPr>
        <w:t xml:space="preserve">yourself </w:t>
      </w:r>
      <w:r w:rsidR="00A76BA8">
        <w:rPr>
          <w:rFonts w:ascii="Arial" w:hAnsi="Arial" w:cs="Arial"/>
          <w:sz w:val="24"/>
          <w:szCs w:val="24"/>
          <w:lang w:bidi="he-IL"/>
        </w:rPr>
        <w:t xml:space="preserve">is </w:t>
      </w:r>
      <w:r w:rsidR="00940DAC">
        <w:rPr>
          <w:rFonts w:ascii="Arial" w:hAnsi="Arial" w:cs="Arial"/>
          <w:sz w:val="24"/>
          <w:szCs w:val="24"/>
          <w:lang w:bidi="he-IL"/>
        </w:rPr>
        <w:t xml:space="preserve">calling </w:t>
      </w:r>
      <w:r w:rsidR="00597ED8">
        <w:rPr>
          <w:rFonts w:ascii="Arial" w:hAnsi="Arial" w:cs="Arial"/>
          <w:sz w:val="24"/>
          <w:szCs w:val="24"/>
          <w:lang w:bidi="he-IL"/>
        </w:rPr>
        <w:t xml:space="preserve">yourself </w:t>
      </w:r>
      <w:r w:rsidR="00940DAC">
        <w:rPr>
          <w:rFonts w:ascii="Arial" w:hAnsi="Arial" w:cs="Arial"/>
          <w:sz w:val="24"/>
          <w:szCs w:val="24"/>
          <w:lang w:bidi="he-IL"/>
        </w:rPr>
        <w:t xml:space="preserve">to </w:t>
      </w:r>
      <w:r w:rsidR="007210E6">
        <w:rPr>
          <w:rFonts w:ascii="Arial" w:hAnsi="Arial" w:cs="Arial"/>
          <w:sz w:val="24"/>
          <w:szCs w:val="24"/>
          <w:lang w:bidi="he-IL"/>
        </w:rPr>
        <w:t xml:space="preserve">apply biblical truth to experience </w:t>
      </w:r>
      <w:r w:rsidR="000B4210">
        <w:rPr>
          <w:rFonts w:ascii="Arial" w:hAnsi="Arial" w:cs="Arial"/>
          <w:sz w:val="24"/>
          <w:szCs w:val="24"/>
          <w:lang w:bidi="he-IL"/>
        </w:rPr>
        <w:t>transforming power of the gospel</w:t>
      </w:r>
      <w:r w:rsidR="00FD5DD4">
        <w:rPr>
          <w:rFonts w:ascii="Arial" w:hAnsi="Arial" w:cs="Arial"/>
          <w:sz w:val="24"/>
          <w:szCs w:val="24"/>
          <w:lang w:bidi="he-IL"/>
        </w:rPr>
        <w:t xml:space="preserve"> for </w:t>
      </w:r>
      <w:r w:rsidR="00E71E56">
        <w:rPr>
          <w:rFonts w:ascii="Arial" w:hAnsi="Arial" w:cs="Arial"/>
          <w:sz w:val="24"/>
          <w:szCs w:val="24"/>
          <w:lang w:bidi="he-IL"/>
        </w:rPr>
        <w:t xml:space="preserve">repentance, </w:t>
      </w:r>
      <w:r w:rsidR="00597ED8">
        <w:rPr>
          <w:rFonts w:ascii="Arial" w:hAnsi="Arial" w:cs="Arial"/>
          <w:sz w:val="24"/>
          <w:szCs w:val="24"/>
          <w:lang w:bidi="he-IL"/>
        </w:rPr>
        <w:t xml:space="preserve">ongoing </w:t>
      </w:r>
      <w:r w:rsidR="00C705AC">
        <w:rPr>
          <w:rFonts w:ascii="Arial" w:hAnsi="Arial" w:cs="Arial"/>
          <w:sz w:val="24"/>
          <w:szCs w:val="24"/>
          <w:lang w:bidi="he-IL"/>
        </w:rPr>
        <w:t>faith,</w:t>
      </w:r>
      <w:r w:rsidR="00597ED8">
        <w:rPr>
          <w:rFonts w:ascii="Arial" w:hAnsi="Arial" w:cs="Arial"/>
          <w:sz w:val="24"/>
          <w:szCs w:val="24"/>
          <w:lang w:bidi="he-IL"/>
        </w:rPr>
        <w:t xml:space="preserve"> </w:t>
      </w:r>
      <w:r w:rsidR="00FD5DD4">
        <w:rPr>
          <w:rFonts w:ascii="Arial" w:hAnsi="Arial" w:cs="Arial"/>
          <w:sz w:val="24"/>
          <w:szCs w:val="24"/>
          <w:lang w:bidi="he-IL"/>
        </w:rPr>
        <w:t xml:space="preserve">and obedience. </w:t>
      </w:r>
      <w:r w:rsidR="00FE3CD8">
        <w:rPr>
          <w:rFonts w:ascii="Arial" w:hAnsi="Arial" w:cs="Arial"/>
          <w:sz w:val="24"/>
          <w:szCs w:val="24"/>
          <w:lang w:bidi="he-IL"/>
        </w:rPr>
        <w:t xml:space="preserve">Spiritual growth requires more than just </w:t>
      </w:r>
      <w:r w:rsidR="000E7D0A">
        <w:rPr>
          <w:rFonts w:ascii="Arial" w:hAnsi="Arial" w:cs="Arial"/>
          <w:sz w:val="24"/>
          <w:szCs w:val="24"/>
          <w:lang w:bidi="he-IL"/>
        </w:rPr>
        <w:t>reading the word</w:t>
      </w:r>
      <w:r w:rsidR="007D6956">
        <w:rPr>
          <w:rFonts w:ascii="Arial" w:hAnsi="Arial" w:cs="Arial"/>
          <w:sz w:val="24"/>
          <w:szCs w:val="24"/>
          <w:lang w:bidi="he-IL"/>
        </w:rPr>
        <w:t xml:space="preserve"> or listening to preaching</w:t>
      </w:r>
      <w:r w:rsidR="000E7D0A">
        <w:rPr>
          <w:rFonts w:ascii="Arial" w:hAnsi="Arial" w:cs="Arial"/>
          <w:sz w:val="24"/>
          <w:szCs w:val="24"/>
          <w:lang w:bidi="he-IL"/>
        </w:rPr>
        <w:t xml:space="preserve">, we must </w:t>
      </w:r>
      <w:r w:rsidR="00A17AFF">
        <w:rPr>
          <w:rFonts w:ascii="Arial" w:hAnsi="Arial" w:cs="Arial"/>
          <w:sz w:val="24"/>
          <w:szCs w:val="24"/>
          <w:lang w:bidi="he-IL"/>
        </w:rPr>
        <w:t xml:space="preserve">apply </w:t>
      </w:r>
      <w:r w:rsidR="00540490">
        <w:rPr>
          <w:rFonts w:ascii="Arial" w:hAnsi="Arial" w:cs="Arial"/>
          <w:sz w:val="24"/>
          <w:szCs w:val="24"/>
          <w:lang w:bidi="he-IL"/>
        </w:rPr>
        <w:t xml:space="preserve">the truth </w:t>
      </w:r>
      <w:r w:rsidR="00A17AFF">
        <w:rPr>
          <w:rFonts w:ascii="Arial" w:hAnsi="Arial" w:cs="Arial"/>
          <w:sz w:val="24"/>
          <w:szCs w:val="24"/>
          <w:lang w:bidi="he-IL"/>
        </w:rPr>
        <w:t>to our hearts</w:t>
      </w:r>
      <w:r w:rsidR="00B6514C">
        <w:rPr>
          <w:rFonts w:ascii="Arial" w:hAnsi="Arial" w:cs="Arial"/>
          <w:sz w:val="24"/>
          <w:szCs w:val="24"/>
          <w:lang w:bidi="he-IL"/>
        </w:rPr>
        <w:t xml:space="preserve"> and seek to obey it</w:t>
      </w:r>
      <w:r w:rsidR="00A17AFF">
        <w:rPr>
          <w:rFonts w:ascii="Arial" w:hAnsi="Arial" w:cs="Arial"/>
          <w:sz w:val="24"/>
          <w:szCs w:val="24"/>
          <w:lang w:bidi="he-IL"/>
        </w:rPr>
        <w:t>.</w:t>
      </w:r>
      <w:r w:rsidR="001555D8">
        <w:rPr>
          <w:rFonts w:ascii="Arial" w:hAnsi="Arial" w:cs="Arial"/>
          <w:sz w:val="24"/>
          <w:szCs w:val="24"/>
          <w:lang w:bidi="he-IL"/>
        </w:rPr>
        <w:t xml:space="preserve"> </w:t>
      </w:r>
      <w:r w:rsidR="004A76CF">
        <w:rPr>
          <w:rFonts w:ascii="Arial" w:hAnsi="Arial" w:cs="Arial"/>
          <w:sz w:val="24"/>
          <w:szCs w:val="24"/>
          <w:lang w:bidi="he-IL"/>
        </w:rPr>
        <w:t xml:space="preserve">Turn to </w:t>
      </w:r>
      <w:r w:rsidR="00540690">
        <w:rPr>
          <w:rFonts w:ascii="Arial" w:hAnsi="Arial" w:cs="Arial"/>
          <w:sz w:val="24"/>
          <w:szCs w:val="24"/>
          <w:lang w:bidi="he-IL"/>
        </w:rPr>
        <w:t>Psalm 62</w:t>
      </w:r>
      <w:r w:rsidR="005E1DA4">
        <w:rPr>
          <w:rFonts w:ascii="Arial" w:hAnsi="Arial" w:cs="Arial"/>
          <w:sz w:val="24"/>
          <w:szCs w:val="24"/>
          <w:lang w:bidi="he-IL"/>
        </w:rPr>
        <w:t xml:space="preserve"> and let’s consider todays message, Preaching to Yourself</w:t>
      </w:r>
      <w:r w:rsidR="001555D8">
        <w:rPr>
          <w:rFonts w:ascii="Arial" w:hAnsi="Arial" w:cs="Arial"/>
          <w:sz w:val="24"/>
          <w:szCs w:val="24"/>
          <w:lang w:bidi="he-IL"/>
        </w:rPr>
        <w:t>.</w:t>
      </w:r>
      <w:r w:rsidR="00831B98">
        <w:rPr>
          <w:rFonts w:ascii="Arial" w:hAnsi="Arial" w:cs="Arial"/>
          <w:sz w:val="24"/>
          <w:szCs w:val="24"/>
          <w:lang w:bidi="he-IL"/>
        </w:rPr>
        <w:t xml:space="preserve"> The psalm describes David’s experience, his faith is being tested, his faith feels weak. </w:t>
      </w:r>
      <w:r w:rsidR="0024366B">
        <w:rPr>
          <w:rFonts w:ascii="Arial" w:hAnsi="Arial" w:cs="Arial"/>
          <w:sz w:val="24"/>
          <w:szCs w:val="24"/>
          <w:lang w:bidi="he-IL"/>
        </w:rPr>
        <w:t xml:space="preserve">He affirms trust in God alone and then preaches first to himself and then to the congregation to seek refuge in God alone. </w:t>
      </w:r>
      <w:r w:rsidR="00ED7F07" w:rsidRPr="00BD7384">
        <w:rPr>
          <w:rFonts w:ascii="Arial" w:hAnsi="Arial" w:cs="Arial"/>
          <w:sz w:val="24"/>
          <w:szCs w:val="24"/>
          <w:lang w:bidi="he-IL"/>
        </w:rPr>
        <w:t>My big idea</w:t>
      </w:r>
      <w:r w:rsidR="00B31AB7">
        <w:rPr>
          <w:rFonts w:ascii="Arial" w:hAnsi="Arial" w:cs="Arial"/>
          <w:sz w:val="24"/>
          <w:szCs w:val="24"/>
          <w:lang w:bidi="he-IL"/>
        </w:rPr>
        <w:t xml:space="preserve"> is preaching to </w:t>
      </w:r>
      <w:r w:rsidR="00296497">
        <w:rPr>
          <w:rFonts w:ascii="Arial" w:hAnsi="Arial" w:cs="Arial"/>
          <w:sz w:val="24"/>
          <w:szCs w:val="24"/>
          <w:lang w:bidi="he-IL"/>
        </w:rPr>
        <w:t xml:space="preserve">yourself is a consistent </w:t>
      </w:r>
      <w:r w:rsidR="00576B8E">
        <w:rPr>
          <w:rFonts w:ascii="Arial" w:hAnsi="Arial" w:cs="Arial"/>
          <w:sz w:val="24"/>
          <w:szCs w:val="24"/>
          <w:lang w:bidi="he-IL"/>
        </w:rPr>
        <w:t xml:space="preserve">means </w:t>
      </w:r>
      <w:r w:rsidR="009C7610">
        <w:rPr>
          <w:rFonts w:ascii="Arial" w:hAnsi="Arial" w:cs="Arial"/>
          <w:sz w:val="24"/>
          <w:szCs w:val="24"/>
          <w:lang w:bidi="he-IL"/>
        </w:rPr>
        <w:t xml:space="preserve">to </w:t>
      </w:r>
      <w:r w:rsidR="005112A5">
        <w:rPr>
          <w:rFonts w:ascii="Arial" w:hAnsi="Arial" w:cs="Arial"/>
          <w:sz w:val="24"/>
          <w:szCs w:val="24"/>
          <w:lang w:bidi="he-IL"/>
        </w:rPr>
        <w:t>fight sin and unbelief</w:t>
      </w:r>
      <w:r w:rsidR="00576B8E">
        <w:rPr>
          <w:rFonts w:ascii="Arial" w:hAnsi="Arial" w:cs="Arial"/>
          <w:sz w:val="24"/>
          <w:szCs w:val="24"/>
          <w:lang w:bidi="he-IL"/>
        </w:rPr>
        <w:t xml:space="preserve">. </w:t>
      </w:r>
    </w:p>
    <w:p w14:paraId="1EB70245" w14:textId="0605CB85" w:rsidR="004B7F1E" w:rsidRPr="00665683" w:rsidRDefault="00A23A70" w:rsidP="004B7F1E">
      <w:pPr>
        <w:numPr>
          <w:ilvl w:val="0"/>
          <w:numId w:val="1"/>
        </w:numPr>
        <w:rPr>
          <w:rFonts w:ascii="Arial" w:hAnsi="Arial" w:cs="Arial"/>
          <w:b/>
          <w:sz w:val="24"/>
          <w:szCs w:val="24"/>
        </w:rPr>
      </w:pPr>
      <w:r>
        <w:rPr>
          <w:rFonts w:ascii="Arial" w:hAnsi="Arial" w:cs="Arial"/>
          <w:b/>
          <w:sz w:val="24"/>
          <w:szCs w:val="24"/>
        </w:rPr>
        <w:t xml:space="preserve">Waiting </w:t>
      </w:r>
      <w:r w:rsidR="00713D89">
        <w:rPr>
          <w:rFonts w:ascii="Arial" w:hAnsi="Arial" w:cs="Arial"/>
          <w:b/>
          <w:sz w:val="24"/>
          <w:szCs w:val="24"/>
        </w:rPr>
        <w:t>for</w:t>
      </w:r>
      <w:r w:rsidR="005C0729">
        <w:rPr>
          <w:rFonts w:ascii="Arial" w:hAnsi="Arial" w:cs="Arial"/>
          <w:b/>
          <w:sz w:val="24"/>
          <w:szCs w:val="24"/>
        </w:rPr>
        <w:t xml:space="preserve"> God Alone </w:t>
      </w:r>
      <w:r w:rsidR="004B1B44">
        <w:rPr>
          <w:rFonts w:ascii="Arial" w:hAnsi="Arial" w:cs="Arial"/>
          <w:b/>
          <w:sz w:val="24"/>
          <w:szCs w:val="24"/>
        </w:rPr>
        <w:t>(1-</w:t>
      </w:r>
      <w:r w:rsidR="002F0A3A">
        <w:rPr>
          <w:rFonts w:ascii="Arial" w:hAnsi="Arial" w:cs="Arial"/>
          <w:b/>
          <w:sz w:val="24"/>
          <w:szCs w:val="24"/>
        </w:rPr>
        <w:t>4</w:t>
      </w:r>
      <w:r w:rsidR="004B1B44">
        <w:rPr>
          <w:rFonts w:ascii="Arial" w:hAnsi="Arial" w:cs="Arial"/>
          <w:b/>
          <w:sz w:val="24"/>
          <w:szCs w:val="24"/>
        </w:rPr>
        <w:t>)</w:t>
      </w:r>
    </w:p>
    <w:p w14:paraId="55C17149" w14:textId="252F96E9" w:rsidR="00B111AD" w:rsidRDefault="004B1B44" w:rsidP="001A2BAC">
      <w:pPr>
        <w:ind w:firstLine="288"/>
        <w:outlineLvl w:val="0"/>
        <w:rPr>
          <w:rFonts w:ascii="Arial" w:hAnsi="Arial" w:cs="Arial"/>
          <w:sz w:val="24"/>
          <w:szCs w:val="24"/>
          <w:lang w:bidi="he-IL"/>
        </w:rPr>
      </w:pPr>
      <w:r>
        <w:rPr>
          <w:rFonts w:ascii="Arial" w:hAnsi="Arial" w:cs="Arial"/>
          <w:sz w:val="24"/>
          <w:szCs w:val="24"/>
          <w:lang w:bidi="he-IL"/>
        </w:rPr>
        <w:t>The psalmist</w:t>
      </w:r>
      <w:r w:rsidR="00A23A70">
        <w:rPr>
          <w:rFonts w:ascii="Arial" w:hAnsi="Arial" w:cs="Arial"/>
          <w:sz w:val="24"/>
          <w:szCs w:val="24"/>
          <w:lang w:bidi="he-IL"/>
        </w:rPr>
        <w:t xml:space="preserve">, </w:t>
      </w:r>
      <w:r w:rsidR="00B934A2">
        <w:rPr>
          <w:rFonts w:ascii="Arial" w:hAnsi="Arial" w:cs="Arial"/>
          <w:sz w:val="24"/>
          <w:szCs w:val="24"/>
          <w:lang w:bidi="he-IL"/>
        </w:rPr>
        <w:t>king David,</w:t>
      </w:r>
      <w:r>
        <w:rPr>
          <w:rFonts w:ascii="Arial" w:hAnsi="Arial" w:cs="Arial"/>
          <w:sz w:val="24"/>
          <w:szCs w:val="24"/>
          <w:lang w:bidi="he-IL"/>
        </w:rPr>
        <w:t xml:space="preserve"> is </w:t>
      </w:r>
      <w:r w:rsidR="00AA1564">
        <w:rPr>
          <w:rFonts w:ascii="Arial" w:hAnsi="Arial" w:cs="Arial"/>
          <w:sz w:val="24"/>
          <w:szCs w:val="24"/>
          <w:lang w:bidi="he-IL"/>
        </w:rPr>
        <w:t>desperate</w:t>
      </w:r>
      <w:r w:rsidR="00A23A70">
        <w:rPr>
          <w:rFonts w:ascii="Arial" w:hAnsi="Arial" w:cs="Arial"/>
          <w:sz w:val="24"/>
          <w:szCs w:val="24"/>
          <w:lang w:bidi="he-IL"/>
        </w:rPr>
        <w:t xml:space="preserve"> because his faith </w:t>
      </w:r>
      <w:r w:rsidR="00243664">
        <w:rPr>
          <w:rFonts w:ascii="Arial" w:hAnsi="Arial" w:cs="Arial"/>
          <w:sz w:val="24"/>
          <w:szCs w:val="24"/>
          <w:lang w:bidi="he-IL"/>
        </w:rPr>
        <w:t>is being tested and is faltering</w:t>
      </w:r>
      <w:r w:rsidR="00AA1564">
        <w:rPr>
          <w:rFonts w:ascii="Arial" w:hAnsi="Arial" w:cs="Arial"/>
          <w:sz w:val="24"/>
          <w:szCs w:val="24"/>
          <w:lang w:bidi="he-IL"/>
        </w:rPr>
        <w:t xml:space="preserve"> </w:t>
      </w:r>
      <w:r w:rsidR="00800557">
        <w:rPr>
          <w:rFonts w:ascii="Arial" w:hAnsi="Arial" w:cs="Arial"/>
          <w:sz w:val="24"/>
          <w:szCs w:val="24"/>
          <w:lang w:bidi="he-IL"/>
        </w:rPr>
        <w:t>(3-4)</w:t>
      </w:r>
      <w:r>
        <w:rPr>
          <w:rFonts w:ascii="Arial" w:hAnsi="Arial" w:cs="Arial"/>
          <w:sz w:val="24"/>
          <w:szCs w:val="24"/>
          <w:lang w:bidi="he-IL"/>
        </w:rPr>
        <w:t>.</w:t>
      </w:r>
      <w:r w:rsidR="001423FB">
        <w:rPr>
          <w:rFonts w:ascii="Arial" w:hAnsi="Arial" w:cs="Arial"/>
          <w:sz w:val="24"/>
          <w:szCs w:val="24"/>
          <w:lang w:bidi="he-IL"/>
        </w:rPr>
        <w:t xml:space="preserve"> </w:t>
      </w:r>
      <w:r w:rsidR="0082638B">
        <w:rPr>
          <w:rFonts w:ascii="Arial" w:hAnsi="Arial" w:cs="Arial"/>
          <w:sz w:val="24"/>
          <w:szCs w:val="24"/>
          <w:lang w:bidi="he-IL"/>
        </w:rPr>
        <w:t xml:space="preserve">Desperation was a friend to </w:t>
      </w:r>
      <w:r w:rsidR="00AA1564" w:rsidRPr="00AA1564">
        <w:rPr>
          <w:rFonts w:ascii="Arial" w:hAnsi="Arial" w:cs="Arial"/>
          <w:sz w:val="24"/>
          <w:szCs w:val="24"/>
          <w:lang w:bidi="he-IL"/>
        </w:rPr>
        <w:t xml:space="preserve">David. </w:t>
      </w:r>
      <w:r w:rsidR="0082638B">
        <w:rPr>
          <w:rFonts w:ascii="Arial" w:hAnsi="Arial" w:cs="Arial"/>
          <w:sz w:val="24"/>
          <w:szCs w:val="24"/>
          <w:lang w:bidi="he-IL"/>
        </w:rPr>
        <w:t xml:space="preserve">His </w:t>
      </w:r>
      <w:r w:rsidR="00AA1564" w:rsidRPr="00AA1564">
        <w:rPr>
          <w:rFonts w:ascii="Arial" w:hAnsi="Arial" w:cs="Arial"/>
          <w:sz w:val="24"/>
          <w:szCs w:val="24"/>
          <w:lang w:bidi="he-IL"/>
        </w:rPr>
        <w:t xml:space="preserve">adult life </w:t>
      </w:r>
      <w:r w:rsidR="009A6089">
        <w:rPr>
          <w:rFonts w:ascii="Arial" w:hAnsi="Arial" w:cs="Arial"/>
          <w:sz w:val="24"/>
          <w:szCs w:val="24"/>
          <w:lang w:bidi="he-IL"/>
        </w:rPr>
        <w:t xml:space="preserve">was lived under </w:t>
      </w:r>
      <w:r w:rsidR="00AA1564" w:rsidRPr="00AA1564">
        <w:rPr>
          <w:rFonts w:ascii="Arial" w:hAnsi="Arial" w:cs="Arial"/>
          <w:sz w:val="24"/>
          <w:szCs w:val="24"/>
          <w:lang w:bidi="he-IL"/>
        </w:rPr>
        <w:t>the threat of death. He</w:t>
      </w:r>
      <w:r w:rsidR="00DF6182">
        <w:rPr>
          <w:rFonts w:ascii="Arial" w:hAnsi="Arial" w:cs="Arial"/>
          <w:sz w:val="24"/>
          <w:szCs w:val="24"/>
          <w:lang w:bidi="he-IL"/>
        </w:rPr>
        <w:t xml:space="preserve"> was a fugitive, fleeing from </w:t>
      </w:r>
      <w:r w:rsidR="00AA1564" w:rsidRPr="00AA1564">
        <w:rPr>
          <w:rFonts w:ascii="Arial" w:hAnsi="Arial" w:cs="Arial"/>
          <w:sz w:val="24"/>
          <w:szCs w:val="24"/>
          <w:lang w:bidi="he-IL"/>
        </w:rPr>
        <w:t>King Saul</w:t>
      </w:r>
      <w:r w:rsidR="005B586E">
        <w:rPr>
          <w:rFonts w:ascii="Arial" w:hAnsi="Arial" w:cs="Arial"/>
          <w:sz w:val="24"/>
          <w:szCs w:val="24"/>
          <w:lang w:bidi="he-IL"/>
        </w:rPr>
        <w:t xml:space="preserve"> for years</w:t>
      </w:r>
      <w:r w:rsidR="00AA1564" w:rsidRPr="00AA1564">
        <w:rPr>
          <w:rFonts w:ascii="Arial" w:hAnsi="Arial" w:cs="Arial"/>
          <w:sz w:val="24"/>
          <w:szCs w:val="24"/>
          <w:lang w:bidi="he-IL"/>
        </w:rPr>
        <w:t xml:space="preserve">. </w:t>
      </w:r>
      <w:r w:rsidR="00DF6182">
        <w:rPr>
          <w:rFonts w:ascii="Arial" w:hAnsi="Arial" w:cs="Arial"/>
          <w:sz w:val="24"/>
          <w:szCs w:val="24"/>
          <w:lang w:bidi="he-IL"/>
        </w:rPr>
        <w:t xml:space="preserve">He </w:t>
      </w:r>
      <w:r w:rsidR="00700409">
        <w:rPr>
          <w:rFonts w:ascii="Arial" w:hAnsi="Arial" w:cs="Arial"/>
          <w:sz w:val="24"/>
          <w:szCs w:val="24"/>
          <w:lang w:bidi="he-IL"/>
        </w:rPr>
        <w:t xml:space="preserve">led </w:t>
      </w:r>
      <w:r w:rsidR="00AA1564" w:rsidRPr="00AA1564">
        <w:rPr>
          <w:rFonts w:ascii="Arial" w:hAnsi="Arial" w:cs="Arial"/>
          <w:sz w:val="24"/>
          <w:szCs w:val="24"/>
          <w:lang w:bidi="he-IL"/>
        </w:rPr>
        <w:t xml:space="preserve">armies against </w:t>
      </w:r>
      <w:r w:rsidR="003938B0">
        <w:rPr>
          <w:rFonts w:ascii="Arial" w:hAnsi="Arial" w:cs="Arial"/>
          <w:sz w:val="24"/>
          <w:szCs w:val="24"/>
          <w:lang w:bidi="he-IL"/>
        </w:rPr>
        <w:t xml:space="preserve">warring </w:t>
      </w:r>
      <w:r w:rsidR="00AA1564" w:rsidRPr="00AA1564">
        <w:rPr>
          <w:rFonts w:ascii="Arial" w:hAnsi="Arial" w:cs="Arial"/>
          <w:sz w:val="24"/>
          <w:szCs w:val="24"/>
          <w:lang w:bidi="he-IL"/>
        </w:rPr>
        <w:t xml:space="preserve">nations. </w:t>
      </w:r>
      <w:r w:rsidR="003938B0">
        <w:rPr>
          <w:rFonts w:ascii="Arial" w:hAnsi="Arial" w:cs="Arial"/>
          <w:sz w:val="24"/>
          <w:szCs w:val="24"/>
          <w:lang w:bidi="he-IL"/>
        </w:rPr>
        <w:t xml:space="preserve">And he </w:t>
      </w:r>
      <w:r w:rsidR="00700409">
        <w:rPr>
          <w:rFonts w:ascii="Arial" w:hAnsi="Arial" w:cs="Arial"/>
          <w:sz w:val="24"/>
          <w:szCs w:val="24"/>
          <w:lang w:bidi="he-IL"/>
        </w:rPr>
        <w:t xml:space="preserve">saw </w:t>
      </w:r>
      <w:r w:rsidR="003938B0">
        <w:rPr>
          <w:rFonts w:ascii="Arial" w:hAnsi="Arial" w:cs="Arial"/>
          <w:sz w:val="24"/>
          <w:szCs w:val="24"/>
          <w:lang w:bidi="he-IL"/>
        </w:rPr>
        <w:t xml:space="preserve">both </w:t>
      </w:r>
      <w:r w:rsidR="00AA1564" w:rsidRPr="00AA1564">
        <w:rPr>
          <w:rFonts w:ascii="Arial" w:hAnsi="Arial" w:cs="Arial"/>
          <w:sz w:val="24"/>
          <w:szCs w:val="24"/>
          <w:lang w:bidi="he-IL"/>
        </w:rPr>
        <w:t>trusted friends</w:t>
      </w:r>
      <w:r w:rsidR="00A16A75">
        <w:rPr>
          <w:rFonts w:ascii="Arial" w:hAnsi="Arial" w:cs="Arial"/>
          <w:sz w:val="24"/>
          <w:szCs w:val="24"/>
          <w:lang w:bidi="he-IL"/>
        </w:rPr>
        <w:t xml:space="preserve"> (Ps 55:13-14)</w:t>
      </w:r>
      <w:r w:rsidR="00AA1564" w:rsidRPr="00AA1564">
        <w:rPr>
          <w:rFonts w:ascii="Arial" w:hAnsi="Arial" w:cs="Arial"/>
          <w:sz w:val="24"/>
          <w:szCs w:val="24"/>
          <w:lang w:bidi="he-IL"/>
        </w:rPr>
        <w:t xml:space="preserve"> and </w:t>
      </w:r>
      <w:r w:rsidR="00A16A75">
        <w:rPr>
          <w:rFonts w:ascii="Arial" w:hAnsi="Arial" w:cs="Arial"/>
          <w:sz w:val="24"/>
          <w:szCs w:val="24"/>
          <w:lang w:bidi="he-IL"/>
        </w:rPr>
        <w:t xml:space="preserve">his </w:t>
      </w:r>
      <w:r w:rsidR="00AA1564" w:rsidRPr="00AA1564">
        <w:rPr>
          <w:rFonts w:ascii="Arial" w:hAnsi="Arial" w:cs="Arial"/>
          <w:sz w:val="24"/>
          <w:szCs w:val="24"/>
          <w:lang w:bidi="he-IL"/>
        </w:rPr>
        <w:t>son</w:t>
      </w:r>
      <w:r w:rsidR="00A16A75">
        <w:rPr>
          <w:rFonts w:ascii="Arial" w:hAnsi="Arial" w:cs="Arial"/>
          <w:sz w:val="24"/>
          <w:szCs w:val="24"/>
          <w:lang w:bidi="he-IL"/>
        </w:rPr>
        <w:t xml:space="preserve"> (2 Sam 15:10)</w:t>
      </w:r>
      <w:r w:rsidR="00AA1564" w:rsidRPr="00AA1564">
        <w:rPr>
          <w:rFonts w:ascii="Arial" w:hAnsi="Arial" w:cs="Arial"/>
          <w:sz w:val="24"/>
          <w:szCs w:val="24"/>
          <w:lang w:bidi="he-IL"/>
        </w:rPr>
        <w:t xml:space="preserve"> turn into enemies and conspire </w:t>
      </w:r>
      <w:r w:rsidR="00A16A75">
        <w:rPr>
          <w:rFonts w:ascii="Arial" w:hAnsi="Arial" w:cs="Arial"/>
          <w:sz w:val="24"/>
          <w:szCs w:val="24"/>
          <w:lang w:bidi="he-IL"/>
        </w:rPr>
        <w:t>to kill him</w:t>
      </w:r>
      <w:r w:rsidR="00B74A13">
        <w:rPr>
          <w:rFonts w:ascii="Arial" w:hAnsi="Arial" w:cs="Arial"/>
          <w:sz w:val="24"/>
          <w:szCs w:val="24"/>
          <w:lang w:bidi="he-IL"/>
        </w:rPr>
        <w:t>.</w:t>
      </w:r>
      <w:r w:rsidR="009B70B1">
        <w:rPr>
          <w:rFonts w:ascii="Arial" w:hAnsi="Arial" w:cs="Arial"/>
          <w:sz w:val="24"/>
          <w:szCs w:val="24"/>
          <w:lang w:bidi="he-IL"/>
        </w:rPr>
        <w:t xml:space="preserve"> Like many times before, </w:t>
      </w:r>
      <w:r w:rsidR="000C6A2D">
        <w:rPr>
          <w:rFonts w:ascii="Arial" w:hAnsi="Arial" w:cs="Arial"/>
          <w:sz w:val="24"/>
          <w:szCs w:val="24"/>
          <w:lang w:bidi="he-IL"/>
        </w:rPr>
        <w:t>he feel</w:t>
      </w:r>
      <w:r w:rsidR="00390175">
        <w:rPr>
          <w:rFonts w:ascii="Arial" w:hAnsi="Arial" w:cs="Arial"/>
          <w:sz w:val="24"/>
          <w:szCs w:val="24"/>
          <w:lang w:bidi="he-IL"/>
        </w:rPr>
        <w:t>s</w:t>
      </w:r>
      <w:r w:rsidR="000C6A2D">
        <w:rPr>
          <w:rFonts w:ascii="Arial" w:hAnsi="Arial" w:cs="Arial"/>
          <w:sz w:val="24"/>
          <w:szCs w:val="24"/>
          <w:lang w:bidi="he-IL"/>
        </w:rPr>
        <w:t xml:space="preserve"> </w:t>
      </w:r>
      <w:r w:rsidR="00B111AD" w:rsidRPr="002A36D3">
        <w:rPr>
          <w:rFonts w:ascii="Arial" w:hAnsi="Arial" w:cs="Arial"/>
          <w:sz w:val="24"/>
          <w:szCs w:val="24"/>
          <w:lang w:bidi="he-IL"/>
        </w:rPr>
        <w:t xml:space="preserve">weak and </w:t>
      </w:r>
      <w:r w:rsidR="00C705AC">
        <w:rPr>
          <w:rFonts w:ascii="Arial" w:hAnsi="Arial" w:cs="Arial"/>
          <w:sz w:val="24"/>
          <w:szCs w:val="24"/>
          <w:lang w:bidi="he-IL"/>
        </w:rPr>
        <w:t>fragile</w:t>
      </w:r>
      <w:r w:rsidR="00B111AD" w:rsidRPr="002A36D3">
        <w:rPr>
          <w:rFonts w:ascii="Arial" w:hAnsi="Arial" w:cs="Arial"/>
          <w:sz w:val="24"/>
          <w:szCs w:val="24"/>
          <w:lang w:bidi="he-IL"/>
        </w:rPr>
        <w:t xml:space="preserve">. </w:t>
      </w:r>
      <w:r w:rsidR="00B834D5">
        <w:rPr>
          <w:rFonts w:ascii="Arial" w:hAnsi="Arial" w:cs="Arial"/>
          <w:sz w:val="24"/>
          <w:szCs w:val="24"/>
          <w:lang w:bidi="he-IL"/>
        </w:rPr>
        <w:t xml:space="preserve">He feels like </w:t>
      </w:r>
      <w:r w:rsidR="00B111AD" w:rsidRPr="002A36D3">
        <w:rPr>
          <w:rFonts w:ascii="Arial" w:hAnsi="Arial" w:cs="Arial"/>
          <w:sz w:val="24"/>
          <w:szCs w:val="24"/>
          <w:lang w:bidi="he-IL"/>
        </w:rPr>
        <w:t xml:space="preserve">an </w:t>
      </w:r>
      <w:r w:rsidR="00286D13">
        <w:rPr>
          <w:rFonts w:ascii="Arial" w:hAnsi="Arial" w:cs="Arial"/>
          <w:sz w:val="24"/>
          <w:szCs w:val="24"/>
          <w:lang w:bidi="he-IL"/>
        </w:rPr>
        <w:t xml:space="preserve">ancient </w:t>
      </w:r>
      <w:r w:rsidR="00B111AD" w:rsidRPr="002A36D3">
        <w:rPr>
          <w:rFonts w:ascii="Arial" w:hAnsi="Arial" w:cs="Arial"/>
          <w:sz w:val="24"/>
          <w:szCs w:val="24"/>
          <w:lang w:bidi="he-IL"/>
        </w:rPr>
        <w:t xml:space="preserve">stone wall </w:t>
      </w:r>
      <w:r w:rsidR="00713D89">
        <w:rPr>
          <w:rFonts w:ascii="Arial" w:hAnsi="Arial" w:cs="Arial"/>
          <w:sz w:val="24"/>
          <w:szCs w:val="24"/>
          <w:lang w:bidi="he-IL"/>
        </w:rPr>
        <w:t xml:space="preserve">about to crumble </w:t>
      </w:r>
      <w:r w:rsidR="00B834D5">
        <w:rPr>
          <w:rFonts w:ascii="Arial" w:hAnsi="Arial" w:cs="Arial"/>
          <w:sz w:val="24"/>
          <w:szCs w:val="24"/>
          <w:lang w:bidi="he-IL"/>
        </w:rPr>
        <w:t xml:space="preserve">or </w:t>
      </w:r>
      <w:r w:rsidR="00B111AD" w:rsidRPr="002A36D3">
        <w:rPr>
          <w:rFonts w:ascii="Arial" w:hAnsi="Arial" w:cs="Arial"/>
          <w:sz w:val="24"/>
          <w:szCs w:val="24"/>
          <w:lang w:bidi="he-IL"/>
        </w:rPr>
        <w:t xml:space="preserve">a rickety old fence </w:t>
      </w:r>
      <w:r w:rsidR="00733142">
        <w:rPr>
          <w:rFonts w:ascii="Arial" w:hAnsi="Arial" w:cs="Arial"/>
          <w:sz w:val="24"/>
          <w:szCs w:val="24"/>
          <w:lang w:bidi="he-IL"/>
        </w:rPr>
        <w:t xml:space="preserve">ready to fall </w:t>
      </w:r>
      <w:r w:rsidR="00F22BA3">
        <w:rPr>
          <w:rFonts w:ascii="Arial" w:hAnsi="Arial" w:cs="Arial"/>
          <w:sz w:val="24"/>
          <w:szCs w:val="24"/>
          <w:lang w:bidi="he-IL"/>
        </w:rPr>
        <w:t>over</w:t>
      </w:r>
      <w:r w:rsidR="00286D13" w:rsidRPr="00286D13">
        <w:rPr>
          <w:rFonts w:ascii="Arial" w:hAnsi="Arial" w:cs="Arial"/>
          <w:sz w:val="24"/>
          <w:szCs w:val="24"/>
          <w:lang w:bidi="he-IL"/>
        </w:rPr>
        <w:t xml:space="preserve"> </w:t>
      </w:r>
      <w:r w:rsidR="00286D13">
        <w:rPr>
          <w:rFonts w:ascii="Arial" w:hAnsi="Arial" w:cs="Arial"/>
          <w:sz w:val="24"/>
          <w:szCs w:val="24"/>
          <w:lang w:bidi="he-IL"/>
        </w:rPr>
        <w:t>from the battering ram of verbal assaults</w:t>
      </w:r>
      <w:r w:rsidR="00B111AD" w:rsidRPr="002A36D3">
        <w:rPr>
          <w:rFonts w:ascii="Arial" w:hAnsi="Arial" w:cs="Arial"/>
          <w:sz w:val="24"/>
          <w:szCs w:val="24"/>
          <w:lang w:bidi="he-IL"/>
        </w:rPr>
        <w:t>.</w:t>
      </w:r>
      <w:r w:rsidR="00F22BA3">
        <w:rPr>
          <w:rFonts w:ascii="Arial" w:hAnsi="Arial" w:cs="Arial"/>
          <w:sz w:val="24"/>
          <w:szCs w:val="24"/>
          <w:lang w:bidi="he-IL"/>
        </w:rPr>
        <w:t xml:space="preserve"> </w:t>
      </w:r>
      <w:r w:rsidR="00AA415C">
        <w:rPr>
          <w:rFonts w:ascii="Arial" w:hAnsi="Arial" w:cs="Arial"/>
          <w:sz w:val="24"/>
          <w:szCs w:val="24"/>
          <w:lang w:bidi="he-IL"/>
        </w:rPr>
        <w:t xml:space="preserve">He is describing how it </w:t>
      </w:r>
      <w:r w:rsidR="00B111AD" w:rsidRPr="00D02D0B">
        <w:rPr>
          <w:rFonts w:ascii="Arial" w:hAnsi="Arial" w:cs="Arial"/>
          <w:sz w:val="24"/>
          <w:szCs w:val="24"/>
          <w:lang w:bidi="he-IL"/>
        </w:rPr>
        <w:t>feel</w:t>
      </w:r>
      <w:r w:rsidR="00837A08">
        <w:rPr>
          <w:rFonts w:ascii="Arial" w:hAnsi="Arial" w:cs="Arial"/>
          <w:sz w:val="24"/>
          <w:szCs w:val="24"/>
          <w:lang w:bidi="he-IL"/>
        </w:rPr>
        <w:t>s</w:t>
      </w:r>
      <w:r w:rsidR="00AF1071">
        <w:rPr>
          <w:rFonts w:ascii="Arial" w:hAnsi="Arial" w:cs="Arial"/>
          <w:sz w:val="24"/>
          <w:szCs w:val="24"/>
          <w:lang w:bidi="he-IL"/>
        </w:rPr>
        <w:t xml:space="preserve"> </w:t>
      </w:r>
      <w:r w:rsidR="00E21996">
        <w:rPr>
          <w:rFonts w:ascii="Arial" w:hAnsi="Arial" w:cs="Arial"/>
          <w:sz w:val="24"/>
          <w:szCs w:val="24"/>
          <w:lang w:bidi="he-IL"/>
        </w:rPr>
        <w:t xml:space="preserve">when </w:t>
      </w:r>
      <w:r w:rsidR="0075128B">
        <w:rPr>
          <w:rFonts w:ascii="Arial" w:hAnsi="Arial" w:cs="Arial"/>
          <w:sz w:val="24"/>
          <w:szCs w:val="24"/>
          <w:lang w:bidi="he-IL"/>
        </w:rPr>
        <w:t xml:space="preserve">adversity </w:t>
      </w:r>
      <w:r w:rsidR="00516DD6">
        <w:rPr>
          <w:rFonts w:ascii="Arial" w:hAnsi="Arial" w:cs="Arial"/>
          <w:sz w:val="24"/>
          <w:szCs w:val="24"/>
          <w:lang w:bidi="he-IL"/>
        </w:rPr>
        <w:t xml:space="preserve">comes, and faith is being tested </w:t>
      </w:r>
      <w:r w:rsidR="00AF1071">
        <w:rPr>
          <w:rFonts w:ascii="Arial" w:hAnsi="Arial" w:cs="Arial"/>
          <w:sz w:val="24"/>
          <w:szCs w:val="24"/>
          <w:lang w:bidi="he-IL"/>
        </w:rPr>
        <w:t xml:space="preserve">to trust </w:t>
      </w:r>
      <w:r w:rsidR="00B834D5">
        <w:rPr>
          <w:rFonts w:ascii="Arial" w:hAnsi="Arial" w:cs="Arial"/>
          <w:sz w:val="24"/>
          <w:szCs w:val="24"/>
          <w:lang w:bidi="he-IL"/>
        </w:rPr>
        <w:t xml:space="preserve">in </w:t>
      </w:r>
      <w:r w:rsidR="00AF1071">
        <w:rPr>
          <w:rFonts w:ascii="Arial" w:hAnsi="Arial" w:cs="Arial"/>
          <w:sz w:val="24"/>
          <w:szCs w:val="24"/>
          <w:lang w:bidi="he-IL"/>
        </w:rPr>
        <w:t>God alone</w:t>
      </w:r>
      <w:r w:rsidR="00B111AD" w:rsidRPr="00D02D0B">
        <w:rPr>
          <w:rFonts w:ascii="Arial" w:hAnsi="Arial" w:cs="Arial"/>
          <w:sz w:val="24"/>
          <w:szCs w:val="24"/>
          <w:lang w:bidi="he-IL"/>
        </w:rPr>
        <w:t xml:space="preserve">. </w:t>
      </w:r>
      <w:r w:rsidR="002008EA">
        <w:rPr>
          <w:rFonts w:ascii="Arial" w:hAnsi="Arial" w:cs="Arial"/>
          <w:sz w:val="24"/>
          <w:szCs w:val="24"/>
          <w:lang w:bidi="he-IL"/>
        </w:rPr>
        <w:t xml:space="preserve">Sometimes </w:t>
      </w:r>
      <w:r w:rsidR="00516DD6">
        <w:rPr>
          <w:rFonts w:ascii="Arial" w:hAnsi="Arial" w:cs="Arial"/>
          <w:sz w:val="24"/>
          <w:szCs w:val="24"/>
          <w:lang w:bidi="he-IL"/>
        </w:rPr>
        <w:t xml:space="preserve">those </w:t>
      </w:r>
      <w:r w:rsidR="0048628D">
        <w:rPr>
          <w:rFonts w:ascii="Arial" w:hAnsi="Arial" w:cs="Arial"/>
          <w:sz w:val="24"/>
          <w:szCs w:val="24"/>
          <w:lang w:bidi="he-IL"/>
        </w:rPr>
        <w:t xml:space="preserve">moments </w:t>
      </w:r>
      <w:r w:rsidR="002008EA" w:rsidRPr="00D02D0B">
        <w:rPr>
          <w:rFonts w:ascii="Arial" w:hAnsi="Arial" w:cs="Arial"/>
          <w:sz w:val="24"/>
          <w:szCs w:val="24"/>
          <w:lang w:bidi="he-IL"/>
        </w:rPr>
        <w:t>feel</w:t>
      </w:r>
      <w:r w:rsidR="00B111AD" w:rsidRPr="00D02D0B">
        <w:rPr>
          <w:rFonts w:ascii="Arial" w:hAnsi="Arial" w:cs="Arial"/>
          <w:sz w:val="24"/>
          <w:szCs w:val="24"/>
          <w:lang w:bidi="he-IL"/>
        </w:rPr>
        <w:t xml:space="preserve"> like threats to our faith. </w:t>
      </w:r>
      <w:r w:rsidR="002B150C">
        <w:rPr>
          <w:rFonts w:ascii="Arial" w:hAnsi="Arial" w:cs="Arial"/>
          <w:sz w:val="24"/>
          <w:szCs w:val="24"/>
          <w:lang w:bidi="he-IL"/>
        </w:rPr>
        <w:t>We</w:t>
      </w:r>
      <w:r w:rsidR="002008EA">
        <w:rPr>
          <w:rFonts w:ascii="Arial" w:hAnsi="Arial" w:cs="Arial"/>
          <w:sz w:val="24"/>
          <w:szCs w:val="24"/>
          <w:lang w:bidi="he-IL"/>
        </w:rPr>
        <w:t xml:space="preserve"> </w:t>
      </w:r>
      <w:r w:rsidR="00B111AD" w:rsidRPr="00D02D0B">
        <w:rPr>
          <w:rFonts w:ascii="Arial" w:hAnsi="Arial" w:cs="Arial"/>
          <w:sz w:val="24"/>
          <w:szCs w:val="24"/>
          <w:lang w:bidi="he-IL"/>
        </w:rPr>
        <w:t>feel weak</w:t>
      </w:r>
      <w:r w:rsidR="00E56FCE">
        <w:rPr>
          <w:rFonts w:ascii="Arial" w:hAnsi="Arial" w:cs="Arial"/>
          <w:sz w:val="24"/>
          <w:szCs w:val="24"/>
          <w:lang w:bidi="he-IL"/>
        </w:rPr>
        <w:t xml:space="preserve"> and </w:t>
      </w:r>
      <w:r w:rsidR="00B111AD" w:rsidRPr="00D02D0B">
        <w:rPr>
          <w:rFonts w:ascii="Arial" w:hAnsi="Arial" w:cs="Arial"/>
          <w:sz w:val="24"/>
          <w:szCs w:val="24"/>
          <w:lang w:bidi="he-IL"/>
        </w:rPr>
        <w:t xml:space="preserve">fragile, </w:t>
      </w:r>
      <w:r w:rsidR="000350A7">
        <w:rPr>
          <w:rFonts w:ascii="Arial" w:hAnsi="Arial" w:cs="Arial"/>
          <w:sz w:val="24"/>
          <w:szCs w:val="24"/>
          <w:lang w:bidi="he-IL"/>
        </w:rPr>
        <w:t xml:space="preserve">our faith </w:t>
      </w:r>
      <w:r w:rsidR="00B834D5">
        <w:rPr>
          <w:rFonts w:ascii="Arial" w:hAnsi="Arial" w:cs="Arial"/>
          <w:sz w:val="24"/>
          <w:szCs w:val="24"/>
          <w:lang w:bidi="he-IL"/>
        </w:rPr>
        <w:t>ready to cave to the pressure</w:t>
      </w:r>
      <w:r w:rsidR="00B111AD" w:rsidRPr="00D02D0B">
        <w:rPr>
          <w:rFonts w:ascii="Arial" w:hAnsi="Arial" w:cs="Arial"/>
          <w:sz w:val="24"/>
          <w:szCs w:val="24"/>
          <w:lang w:bidi="he-IL"/>
        </w:rPr>
        <w:t>.</w:t>
      </w:r>
      <w:r w:rsidR="0004052F">
        <w:rPr>
          <w:rFonts w:ascii="Arial" w:hAnsi="Arial" w:cs="Arial"/>
          <w:sz w:val="24"/>
          <w:szCs w:val="24"/>
          <w:lang w:bidi="he-IL"/>
        </w:rPr>
        <w:t xml:space="preserve"> </w:t>
      </w:r>
    </w:p>
    <w:p w14:paraId="46DF72E4" w14:textId="307DD4D1" w:rsidR="00E54152" w:rsidRDefault="0026313D" w:rsidP="00653182">
      <w:pPr>
        <w:ind w:firstLine="288"/>
        <w:outlineLvl w:val="0"/>
        <w:rPr>
          <w:rFonts w:ascii="Arial" w:hAnsi="Arial" w:cs="Arial"/>
          <w:sz w:val="24"/>
          <w:szCs w:val="24"/>
          <w:lang w:bidi="he-IL"/>
        </w:rPr>
      </w:pPr>
      <w:r>
        <w:rPr>
          <w:rFonts w:ascii="Arial" w:hAnsi="Arial" w:cs="Arial"/>
          <w:sz w:val="24"/>
          <w:szCs w:val="24"/>
          <w:lang w:bidi="he-IL"/>
        </w:rPr>
        <w:t xml:space="preserve">Listen to David’s </w:t>
      </w:r>
      <w:r w:rsidR="00BA3AEF">
        <w:rPr>
          <w:rFonts w:ascii="Arial" w:hAnsi="Arial" w:cs="Arial"/>
          <w:sz w:val="24"/>
          <w:szCs w:val="24"/>
          <w:lang w:bidi="he-IL"/>
        </w:rPr>
        <w:t xml:space="preserve">response (1-2). </w:t>
      </w:r>
      <w:r w:rsidR="00713D89">
        <w:rPr>
          <w:rFonts w:ascii="Arial" w:hAnsi="Arial" w:cs="Arial"/>
          <w:sz w:val="24"/>
          <w:szCs w:val="24"/>
          <w:lang w:bidi="he-IL"/>
        </w:rPr>
        <w:t xml:space="preserve">In </w:t>
      </w:r>
      <w:r w:rsidR="00BA3AEF">
        <w:rPr>
          <w:rFonts w:ascii="Arial" w:hAnsi="Arial" w:cs="Arial"/>
          <w:sz w:val="24"/>
          <w:szCs w:val="24"/>
          <w:lang w:bidi="he-IL"/>
        </w:rPr>
        <w:t>God alone</w:t>
      </w:r>
      <w:r w:rsidR="004C3EF6">
        <w:rPr>
          <w:rFonts w:ascii="Arial" w:hAnsi="Arial" w:cs="Arial"/>
          <w:sz w:val="24"/>
          <w:szCs w:val="24"/>
          <w:lang w:bidi="he-IL"/>
        </w:rPr>
        <w:t xml:space="preserve"> I </w:t>
      </w:r>
      <w:r w:rsidR="00BA3AEF">
        <w:rPr>
          <w:rFonts w:ascii="Arial" w:hAnsi="Arial" w:cs="Arial"/>
          <w:sz w:val="24"/>
          <w:szCs w:val="24"/>
          <w:lang w:bidi="he-IL"/>
        </w:rPr>
        <w:t xml:space="preserve">wait in silence. </w:t>
      </w:r>
      <w:r w:rsidR="00524F8C">
        <w:rPr>
          <w:rFonts w:ascii="Arial" w:hAnsi="Arial" w:cs="Arial"/>
          <w:sz w:val="24"/>
          <w:szCs w:val="24"/>
          <w:lang w:bidi="he-IL"/>
        </w:rPr>
        <w:t>Amid</w:t>
      </w:r>
      <w:r w:rsidR="00BE029F">
        <w:rPr>
          <w:rFonts w:ascii="Arial" w:hAnsi="Arial" w:cs="Arial"/>
          <w:sz w:val="24"/>
          <w:szCs w:val="24"/>
          <w:lang w:bidi="he-IL"/>
        </w:rPr>
        <w:t xml:space="preserve"> the assaults</w:t>
      </w:r>
      <w:r w:rsidR="00691F0A">
        <w:rPr>
          <w:rFonts w:ascii="Arial" w:hAnsi="Arial" w:cs="Arial"/>
          <w:sz w:val="24"/>
          <w:szCs w:val="24"/>
          <w:lang w:bidi="he-IL"/>
        </w:rPr>
        <w:t xml:space="preserve">, </w:t>
      </w:r>
      <w:r w:rsidR="00840415">
        <w:rPr>
          <w:rFonts w:ascii="Arial" w:hAnsi="Arial" w:cs="Arial"/>
          <w:sz w:val="24"/>
          <w:szCs w:val="24"/>
          <w:lang w:bidi="he-IL"/>
        </w:rPr>
        <w:t xml:space="preserve">God </w:t>
      </w:r>
      <w:r w:rsidR="00B60272">
        <w:rPr>
          <w:rFonts w:ascii="Arial" w:hAnsi="Arial" w:cs="Arial"/>
          <w:sz w:val="24"/>
          <w:szCs w:val="24"/>
          <w:lang w:bidi="he-IL"/>
        </w:rPr>
        <w:t xml:space="preserve">is </w:t>
      </w:r>
      <w:r w:rsidR="00840415">
        <w:rPr>
          <w:rFonts w:ascii="Arial" w:hAnsi="Arial" w:cs="Arial"/>
          <w:sz w:val="24"/>
          <w:szCs w:val="24"/>
          <w:lang w:bidi="he-IL"/>
        </w:rPr>
        <w:t xml:space="preserve">his </w:t>
      </w:r>
      <w:r w:rsidR="00BA3AEF">
        <w:rPr>
          <w:rFonts w:ascii="Arial" w:hAnsi="Arial" w:cs="Arial"/>
          <w:sz w:val="24"/>
          <w:szCs w:val="24"/>
          <w:lang w:bidi="he-IL"/>
        </w:rPr>
        <w:t xml:space="preserve">rock, </w:t>
      </w:r>
      <w:r w:rsidR="002E6512">
        <w:rPr>
          <w:rFonts w:ascii="Arial" w:hAnsi="Arial" w:cs="Arial"/>
          <w:sz w:val="24"/>
          <w:szCs w:val="24"/>
          <w:lang w:bidi="he-IL"/>
        </w:rPr>
        <w:t xml:space="preserve">his </w:t>
      </w:r>
      <w:r w:rsidR="00BA3AEF">
        <w:rPr>
          <w:rFonts w:ascii="Arial" w:hAnsi="Arial" w:cs="Arial"/>
          <w:sz w:val="24"/>
          <w:szCs w:val="24"/>
          <w:lang w:bidi="he-IL"/>
        </w:rPr>
        <w:t>protection</w:t>
      </w:r>
      <w:r w:rsidR="00B60272">
        <w:rPr>
          <w:rFonts w:ascii="Arial" w:hAnsi="Arial" w:cs="Arial"/>
          <w:sz w:val="24"/>
          <w:szCs w:val="24"/>
          <w:lang w:bidi="he-IL"/>
        </w:rPr>
        <w:t xml:space="preserve">; </w:t>
      </w:r>
      <w:r w:rsidR="00840415">
        <w:rPr>
          <w:rFonts w:ascii="Arial" w:hAnsi="Arial" w:cs="Arial"/>
          <w:sz w:val="24"/>
          <w:szCs w:val="24"/>
          <w:lang w:bidi="he-IL"/>
        </w:rPr>
        <w:t xml:space="preserve">God </w:t>
      </w:r>
      <w:r w:rsidR="00BA3AEF">
        <w:rPr>
          <w:rFonts w:ascii="Arial" w:hAnsi="Arial" w:cs="Arial"/>
          <w:sz w:val="24"/>
          <w:szCs w:val="24"/>
          <w:lang w:bidi="he-IL"/>
        </w:rPr>
        <w:t xml:space="preserve">is </w:t>
      </w:r>
      <w:r w:rsidR="00840415">
        <w:rPr>
          <w:rFonts w:ascii="Arial" w:hAnsi="Arial" w:cs="Arial"/>
          <w:sz w:val="24"/>
          <w:szCs w:val="24"/>
          <w:lang w:bidi="he-IL"/>
        </w:rPr>
        <w:t xml:space="preserve">his </w:t>
      </w:r>
      <w:r w:rsidR="00BA3AEF">
        <w:rPr>
          <w:rFonts w:ascii="Arial" w:hAnsi="Arial" w:cs="Arial"/>
          <w:sz w:val="24"/>
          <w:szCs w:val="24"/>
          <w:lang w:bidi="he-IL"/>
        </w:rPr>
        <w:t xml:space="preserve">salvation, </w:t>
      </w:r>
      <w:r w:rsidR="00840415">
        <w:rPr>
          <w:rFonts w:ascii="Arial" w:hAnsi="Arial" w:cs="Arial"/>
          <w:sz w:val="24"/>
          <w:szCs w:val="24"/>
          <w:lang w:bidi="he-IL"/>
        </w:rPr>
        <w:t xml:space="preserve">his </w:t>
      </w:r>
      <w:r w:rsidR="00BA3AEF">
        <w:rPr>
          <w:rFonts w:ascii="Arial" w:hAnsi="Arial" w:cs="Arial"/>
          <w:sz w:val="24"/>
          <w:szCs w:val="24"/>
          <w:lang w:bidi="he-IL"/>
        </w:rPr>
        <w:t>deliver</w:t>
      </w:r>
      <w:r w:rsidR="001129FD">
        <w:rPr>
          <w:rFonts w:ascii="Arial" w:hAnsi="Arial" w:cs="Arial"/>
          <w:sz w:val="24"/>
          <w:szCs w:val="24"/>
          <w:lang w:bidi="he-IL"/>
        </w:rPr>
        <w:t>er</w:t>
      </w:r>
      <w:r w:rsidR="00B60272">
        <w:rPr>
          <w:rFonts w:ascii="Arial" w:hAnsi="Arial" w:cs="Arial"/>
          <w:sz w:val="24"/>
          <w:szCs w:val="24"/>
          <w:lang w:bidi="he-IL"/>
        </w:rPr>
        <w:t xml:space="preserve">; </w:t>
      </w:r>
      <w:r w:rsidR="003B3DB5">
        <w:rPr>
          <w:rFonts w:ascii="Arial" w:hAnsi="Arial" w:cs="Arial"/>
          <w:sz w:val="24"/>
          <w:szCs w:val="24"/>
          <w:lang w:bidi="he-IL"/>
        </w:rPr>
        <w:t xml:space="preserve">and </w:t>
      </w:r>
      <w:r w:rsidR="00840415">
        <w:rPr>
          <w:rFonts w:ascii="Arial" w:hAnsi="Arial" w:cs="Arial"/>
          <w:sz w:val="24"/>
          <w:szCs w:val="24"/>
          <w:lang w:bidi="he-IL"/>
        </w:rPr>
        <w:t xml:space="preserve">God </w:t>
      </w:r>
      <w:r w:rsidR="00BA3AEF">
        <w:rPr>
          <w:rFonts w:ascii="Arial" w:hAnsi="Arial" w:cs="Arial"/>
          <w:sz w:val="24"/>
          <w:szCs w:val="24"/>
          <w:lang w:bidi="he-IL"/>
        </w:rPr>
        <w:t xml:space="preserve">is </w:t>
      </w:r>
      <w:r w:rsidR="00840415">
        <w:rPr>
          <w:rFonts w:ascii="Arial" w:hAnsi="Arial" w:cs="Arial"/>
          <w:sz w:val="24"/>
          <w:szCs w:val="24"/>
          <w:lang w:bidi="he-IL"/>
        </w:rPr>
        <w:t xml:space="preserve">his </w:t>
      </w:r>
      <w:r w:rsidR="00BA3AEF">
        <w:rPr>
          <w:rFonts w:ascii="Arial" w:hAnsi="Arial" w:cs="Arial"/>
          <w:sz w:val="24"/>
          <w:szCs w:val="24"/>
          <w:lang w:bidi="he-IL"/>
        </w:rPr>
        <w:t xml:space="preserve">fortress, </w:t>
      </w:r>
      <w:r w:rsidR="00C9378D">
        <w:rPr>
          <w:rFonts w:ascii="Arial" w:hAnsi="Arial" w:cs="Arial"/>
          <w:sz w:val="24"/>
          <w:szCs w:val="24"/>
          <w:lang w:bidi="he-IL"/>
        </w:rPr>
        <w:t xml:space="preserve">an </w:t>
      </w:r>
      <w:r w:rsidR="00B77D81">
        <w:rPr>
          <w:rFonts w:ascii="Arial" w:hAnsi="Arial" w:cs="Arial"/>
          <w:sz w:val="24"/>
          <w:szCs w:val="24"/>
          <w:lang w:bidi="he-IL"/>
        </w:rPr>
        <w:t>impenetrable</w:t>
      </w:r>
      <w:r w:rsidR="00C9378D">
        <w:rPr>
          <w:rFonts w:ascii="Arial" w:hAnsi="Arial" w:cs="Arial"/>
          <w:sz w:val="24"/>
          <w:szCs w:val="24"/>
          <w:lang w:bidi="he-IL"/>
        </w:rPr>
        <w:t xml:space="preserve"> </w:t>
      </w:r>
      <w:r w:rsidR="00840750">
        <w:rPr>
          <w:rFonts w:ascii="Arial" w:hAnsi="Arial" w:cs="Arial"/>
          <w:sz w:val="24"/>
          <w:szCs w:val="24"/>
          <w:lang w:bidi="he-IL"/>
        </w:rPr>
        <w:t>haven</w:t>
      </w:r>
      <w:r w:rsidR="00BA3AEF">
        <w:rPr>
          <w:rFonts w:ascii="Arial" w:hAnsi="Arial" w:cs="Arial"/>
          <w:sz w:val="24"/>
          <w:szCs w:val="24"/>
          <w:lang w:bidi="he-IL"/>
        </w:rPr>
        <w:t xml:space="preserve">. </w:t>
      </w:r>
      <w:r w:rsidR="00B60272">
        <w:rPr>
          <w:rFonts w:ascii="Arial" w:hAnsi="Arial" w:cs="Arial"/>
          <w:sz w:val="24"/>
          <w:szCs w:val="24"/>
          <w:lang w:bidi="he-IL"/>
        </w:rPr>
        <w:t xml:space="preserve">He is </w:t>
      </w:r>
      <w:r w:rsidR="00BA3AEF">
        <w:rPr>
          <w:rFonts w:ascii="Arial" w:hAnsi="Arial" w:cs="Arial"/>
          <w:sz w:val="24"/>
          <w:szCs w:val="24"/>
          <w:lang w:bidi="he-IL"/>
        </w:rPr>
        <w:t xml:space="preserve">like Jesus </w:t>
      </w:r>
      <w:r w:rsidR="00B60272">
        <w:rPr>
          <w:rFonts w:ascii="Arial" w:hAnsi="Arial" w:cs="Arial"/>
          <w:sz w:val="24"/>
          <w:szCs w:val="24"/>
          <w:lang w:bidi="he-IL"/>
        </w:rPr>
        <w:t xml:space="preserve">asleep </w:t>
      </w:r>
      <w:r w:rsidR="00BA3AEF">
        <w:rPr>
          <w:rFonts w:ascii="Arial" w:hAnsi="Arial" w:cs="Arial"/>
          <w:sz w:val="24"/>
          <w:szCs w:val="24"/>
          <w:lang w:bidi="he-IL"/>
        </w:rPr>
        <w:t xml:space="preserve">in the boat </w:t>
      </w:r>
      <w:r w:rsidR="00B60272">
        <w:rPr>
          <w:rFonts w:ascii="Arial" w:hAnsi="Arial" w:cs="Arial"/>
          <w:sz w:val="24"/>
          <w:szCs w:val="24"/>
          <w:lang w:bidi="he-IL"/>
        </w:rPr>
        <w:t xml:space="preserve">during </w:t>
      </w:r>
      <w:r w:rsidR="00BA3AEF">
        <w:rPr>
          <w:rFonts w:ascii="Arial" w:hAnsi="Arial" w:cs="Arial"/>
          <w:sz w:val="24"/>
          <w:szCs w:val="24"/>
          <w:lang w:bidi="he-IL"/>
        </w:rPr>
        <w:t>the storm</w:t>
      </w:r>
      <w:r w:rsidR="00B60272">
        <w:rPr>
          <w:rFonts w:ascii="Arial" w:hAnsi="Arial" w:cs="Arial"/>
          <w:sz w:val="24"/>
          <w:szCs w:val="24"/>
          <w:lang w:bidi="he-IL"/>
        </w:rPr>
        <w:t xml:space="preserve"> while</w:t>
      </w:r>
      <w:r w:rsidR="00BA3AEF">
        <w:rPr>
          <w:rFonts w:ascii="Arial" w:hAnsi="Arial" w:cs="Arial"/>
          <w:sz w:val="24"/>
          <w:szCs w:val="24"/>
          <w:lang w:bidi="he-IL"/>
        </w:rPr>
        <w:t xml:space="preserve"> </w:t>
      </w:r>
      <w:r w:rsidR="00B60272">
        <w:rPr>
          <w:rFonts w:ascii="Arial" w:hAnsi="Arial" w:cs="Arial"/>
          <w:sz w:val="24"/>
          <w:szCs w:val="24"/>
          <w:lang w:bidi="he-IL"/>
        </w:rPr>
        <w:t>his disciples</w:t>
      </w:r>
      <w:r w:rsidR="00BA3AEF">
        <w:rPr>
          <w:rFonts w:ascii="Arial" w:hAnsi="Arial" w:cs="Arial"/>
          <w:sz w:val="24"/>
          <w:szCs w:val="24"/>
          <w:lang w:bidi="he-IL"/>
        </w:rPr>
        <w:t xml:space="preserve"> are freaking out</w:t>
      </w:r>
      <w:r w:rsidR="00C9378D">
        <w:rPr>
          <w:rFonts w:ascii="Arial" w:hAnsi="Arial" w:cs="Arial"/>
          <w:sz w:val="24"/>
          <w:szCs w:val="24"/>
          <w:lang w:bidi="he-IL"/>
        </w:rPr>
        <w:t xml:space="preserve"> (Mark 4:35-</w:t>
      </w:r>
      <w:r w:rsidR="00653182">
        <w:rPr>
          <w:rFonts w:ascii="Arial" w:hAnsi="Arial" w:cs="Arial"/>
          <w:sz w:val="24"/>
          <w:szCs w:val="24"/>
          <w:lang w:bidi="he-IL"/>
        </w:rPr>
        <w:t>41</w:t>
      </w:r>
      <w:r w:rsidR="00C9378D">
        <w:rPr>
          <w:rFonts w:ascii="Arial" w:hAnsi="Arial" w:cs="Arial"/>
          <w:sz w:val="24"/>
          <w:szCs w:val="24"/>
          <w:lang w:bidi="he-IL"/>
        </w:rPr>
        <w:t>)</w:t>
      </w:r>
      <w:r w:rsidR="00BA3AEF">
        <w:rPr>
          <w:rFonts w:ascii="Arial" w:hAnsi="Arial" w:cs="Arial"/>
          <w:sz w:val="24"/>
          <w:szCs w:val="24"/>
          <w:lang w:bidi="he-IL"/>
        </w:rPr>
        <w:t xml:space="preserve">. </w:t>
      </w:r>
      <w:r w:rsidR="00683848">
        <w:rPr>
          <w:rFonts w:ascii="Arial" w:hAnsi="Arial" w:cs="Arial"/>
          <w:sz w:val="24"/>
          <w:szCs w:val="24"/>
          <w:lang w:bidi="he-IL"/>
        </w:rPr>
        <w:t xml:space="preserve">We are </w:t>
      </w:r>
      <w:r w:rsidR="000E4090">
        <w:rPr>
          <w:rFonts w:ascii="Arial" w:hAnsi="Arial" w:cs="Arial"/>
          <w:sz w:val="24"/>
          <w:szCs w:val="24"/>
          <w:lang w:bidi="he-IL"/>
        </w:rPr>
        <w:t>not promised immunity</w:t>
      </w:r>
      <w:r w:rsidR="00683848">
        <w:rPr>
          <w:rFonts w:ascii="Arial" w:hAnsi="Arial" w:cs="Arial"/>
          <w:sz w:val="24"/>
          <w:szCs w:val="24"/>
          <w:lang w:bidi="he-IL"/>
        </w:rPr>
        <w:t xml:space="preserve"> from </w:t>
      </w:r>
      <w:r w:rsidR="006A7229">
        <w:rPr>
          <w:rFonts w:ascii="Arial" w:hAnsi="Arial" w:cs="Arial"/>
          <w:sz w:val="24"/>
          <w:szCs w:val="24"/>
          <w:lang w:bidi="he-IL"/>
        </w:rPr>
        <w:t xml:space="preserve">suffering </w:t>
      </w:r>
      <w:r w:rsidR="001077DE">
        <w:rPr>
          <w:rFonts w:ascii="Arial" w:hAnsi="Arial" w:cs="Arial"/>
          <w:sz w:val="24"/>
          <w:szCs w:val="24"/>
          <w:lang w:bidi="he-IL"/>
        </w:rPr>
        <w:t xml:space="preserve">in this </w:t>
      </w:r>
      <w:r w:rsidR="00214F86">
        <w:rPr>
          <w:rFonts w:ascii="Arial" w:hAnsi="Arial" w:cs="Arial"/>
          <w:sz w:val="24"/>
          <w:szCs w:val="24"/>
          <w:lang w:bidi="he-IL"/>
        </w:rPr>
        <w:t>life,</w:t>
      </w:r>
      <w:r w:rsidR="001077DE">
        <w:rPr>
          <w:rFonts w:ascii="Arial" w:hAnsi="Arial" w:cs="Arial"/>
          <w:sz w:val="24"/>
          <w:szCs w:val="24"/>
          <w:lang w:bidi="he-IL"/>
        </w:rPr>
        <w:t xml:space="preserve"> </w:t>
      </w:r>
      <w:r w:rsidR="0079208E">
        <w:rPr>
          <w:rFonts w:ascii="Arial" w:hAnsi="Arial" w:cs="Arial"/>
          <w:sz w:val="24"/>
          <w:szCs w:val="24"/>
          <w:lang w:bidi="he-IL"/>
        </w:rPr>
        <w:t xml:space="preserve">but </w:t>
      </w:r>
      <w:r w:rsidR="000E4090">
        <w:rPr>
          <w:rFonts w:ascii="Arial" w:hAnsi="Arial" w:cs="Arial"/>
          <w:sz w:val="24"/>
          <w:szCs w:val="24"/>
          <w:lang w:bidi="he-IL"/>
        </w:rPr>
        <w:t xml:space="preserve">we </w:t>
      </w:r>
      <w:r w:rsidR="00683848">
        <w:rPr>
          <w:rFonts w:ascii="Arial" w:hAnsi="Arial" w:cs="Arial"/>
          <w:sz w:val="24"/>
          <w:szCs w:val="24"/>
          <w:lang w:bidi="he-IL"/>
        </w:rPr>
        <w:t>are promise</w:t>
      </w:r>
      <w:r w:rsidR="000E4090">
        <w:rPr>
          <w:rFonts w:ascii="Arial" w:hAnsi="Arial" w:cs="Arial"/>
          <w:sz w:val="24"/>
          <w:szCs w:val="24"/>
          <w:lang w:bidi="he-IL"/>
        </w:rPr>
        <w:t xml:space="preserve">d that </w:t>
      </w:r>
      <w:r w:rsidR="00214F86">
        <w:rPr>
          <w:rFonts w:ascii="Arial" w:hAnsi="Arial" w:cs="Arial"/>
          <w:sz w:val="24"/>
          <w:szCs w:val="24"/>
          <w:lang w:bidi="he-IL"/>
        </w:rPr>
        <w:t xml:space="preserve">God </w:t>
      </w:r>
      <w:r w:rsidR="000E4090">
        <w:rPr>
          <w:rFonts w:ascii="Arial" w:hAnsi="Arial" w:cs="Arial"/>
          <w:sz w:val="24"/>
          <w:szCs w:val="24"/>
          <w:lang w:bidi="he-IL"/>
        </w:rPr>
        <w:t xml:space="preserve">will </w:t>
      </w:r>
      <w:r w:rsidR="002F0A3A">
        <w:rPr>
          <w:rFonts w:ascii="Arial" w:hAnsi="Arial" w:cs="Arial"/>
          <w:sz w:val="24"/>
          <w:szCs w:val="24"/>
          <w:lang w:bidi="he-IL"/>
        </w:rPr>
        <w:t>sustain</w:t>
      </w:r>
      <w:r w:rsidR="000E4090">
        <w:rPr>
          <w:rFonts w:ascii="Arial" w:hAnsi="Arial" w:cs="Arial"/>
          <w:sz w:val="24"/>
          <w:szCs w:val="24"/>
          <w:lang w:bidi="he-IL"/>
        </w:rPr>
        <w:t xml:space="preserve"> us through </w:t>
      </w:r>
      <w:r w:rsidR="00017925">
        <w:rPr>
          <w:rFonts w:ascii="Arial" w:hAnsi="Arial" w:cs="Arial"/>
          <w:sz w:val="24"/>
          <w:szCs w:val="24"/>
          <w:lang w:bidi="he-IL"/>
        </w:rPr>
        <w:t>it</w:t>
      </w:r>
      <w:r w:rsidR="00683848">
        <w:rPr>
          <w:rFonts w:ascii="Arial" w:hAnsi="Arial" w:cs="Arial"/>
          <w:sz w:val="24"/>
          <w:szCs w:val="24"/>
          <w:lang w:bidi="he-IL"/>
        </w:rPr>
        <w:t xml:space="preserve">. </w:t>
      </w:r>
      <w:r w:rsidR="0004052F">
        <w:rPr>
          <w:rFonts w:ascii="Arial" w:hAnsi="Arial" w:cs="Arial"/>
          <w:sz w:val="24"/>
          <w:szCs w:val="24"/>
          <w:lang w:bidi="he-IL"/>
        </w:rPr>
        <w:t xml:space="preserve">It is </w:t>
      </w:r>
      <w:r w:rsidR="00E54152" w:rsidRPr="00E54152">
        <w:rPr>
          <w:rFonts w:ascii="Arial" w:hAnsi="Arial" w:cs="Arial"/>
          <w:sz w:val="24"/>
          <w:szCs w:val="24"/>
          <w:lang w:bidi="he-IL"/>
        </w:rPr>
        <w:t xml:space="preserve">in </w:t>
      </w:r>
      <w:r w:rsidR="000F71FC">
        <w:rPr>
          <w:rFonts w:ascii="Arial" w:hAnsi="Arial" w:cs="Arial"/>
          <w:sz w:val="24"/>
          <w:szCs w:val="24"/>
          <w:lang w:bidi="he-IL"/>
        </w:rPr>
        <w:t xml:space="preserve">adversity </w:t>
      </w:r>
      <w:r w:rsidR="00E54152" w:rsidRPr="00E54152">
        <w:rPr>
          <w:rFonts w:ascii="Arial" w:hAnsi="Arial" w:cs="Arial"/>
          <w:sz w:val="24"/>
          <w:szCs w:val="24"/>
          <w:lang w:bidi="he-IL"/>
        </w:rPr>
        <w:t>that enduring</w:t>
      </w:r>
      <w:r w:rsidR="0004052F">
        <w:rPr>
          <w:rFonts w:ascii="Arial" w:hAnsi="Arial" w:cs="Arial"/>
          <w:sz w:val="24"/>
          <w:szCs w:val="24"/>
          <w:lang w:bidi="he-IL"/>
        </w:rPr>
        <w:t>/persevering</w:t>
      </w:r>
      <w:r w:rsidR="00E54152" w:rsidRPr="00E54152">
        <w:rPr>
          <w:rFonts w:ascii="Arial" w:hAnsi="Arial" w:cs="Arial"/>
          <w:sz w:val="24"/>
          <w:szCs w:val="24"/>
          <w:lang w:bidi="he-IL"/>
        </w:rPr>
        <w:t xml:space="preserve"> faith is forged</w:t>
      </w:r>
      <w:r w:rsidR="00840750">
        <w:rPr>
          <w:rFonts w:ascii="Arial" w:hAnsi="Arial" w:cs="Arial"/>
          <w:sz w:val="24"/>
          <w:szCs w:val="24"/>
          <w:lang w:bidi="he-IL"/>
        </w:rPr>
        <w:t xml:space="preserve">, </w:t>
      </w:r>
      <w:proofErr w:type="gramStart"/>
      <w:r w:rsidR="00840750">
        <w:rPr>
          <w:rFonts w:ascii="Arial" w:hAnsi="Arial" w:cs="Arial"/>
          <w:sz w:val="24"/>
          <w:szCs w:val="24"/>
          <w:lang w:bidi="he-IL"/>
        </w:rPr>
        <w:t>shaped</w:t>
      </w:r>
      <w:proofErr w:type="gramEnd"/>
      <w:r w:rsidR="00840750">
        <w:rPr>
          <w:rFonts w:ascii="Arial" w:hAnsi="Arial" w:cs="Arial"/>
          <w:sz w:val="24"/>
          <w:szCs w:val="24"/>
          <w:lang w:bidi="he-IL"/>
        </w:rPr>
        <w:t xml:space="preserve"> and strengthened</w:t>
      </w:r>
      <w:r w:rsidR="00E54152" w:rsidRPr="00E54152">
        <w:rPr>
          <w:rFonts w:ascii="Arial" w:hAnsi="Arial" w:cs="Arial"/>
          <w:sz w:val="24"/>
          <w:szCs w:val="24"/>
          <w:lang w:bidi="he-IL"/>
        </w:rPr>
        <w:t xml:space="preserve">. </w:t>
      </w:r>
      <w:r w:rsidR="00C14D85">
        <w:rPr>
          <w:rFonts w:ascii="Arial" w:hAnsi="Arial" w:cs="Arial"/>
          <w:sz w:val="24"/>
          <w:szCs w:val="24"/>
          <w:lang w:bidi="he-IL"/>
        </w:rPr>
        <w:t xml:space="preserve">This situation, like many others in David’s life, </w:t>
      </w:r>
      <w:r w:rsidR="00E54152" w:rsidRPr="00E54152">
        <w:rPr>
          <w:rFonts w:ascii="Arial" w:hAnsi="Arial" w:cs="Arial"/>
          <w:sz w:val="24"/>
          <w:szCs w:val="24"/>
          <w:lang w:bidi="he-IL"/>
        </w:rPr>
        <w:t xml:space="preserve">forced </w:t>
      </w:r>
      <w:r w:rsidR="00C14D85">
        <w:rPr>
          <w:rFonts w:ascii="Arial" w:hAnsi="Arial" w:cs="Arial"/>
          <w:sz w:val="24"/>
          <w:szCs w:val="24"/>
          <w:lang w:bidi="he-IL"/>
        </w:rPr>
        <w:t xml:space="preserve">him </w:t>
      </w:r>
      <w:r w:rsidR="00E54152" w:rsidRPr="00E54152">
        <w:rPr>
          <w:rFonts w:ascii="Arial" w:hAnsi="Arial" w:cs="Arial"/>
          <w:sz w:val="24"/>
          <w:szCs w:val="24"/>
          <w:lang w:bidi="he-IL"/>
        </w:rPr>
        <w:t xml:space="preserve">to </w:t>
      </w:r>
      <w:r w:rsidR="00C14D85">
        <w:rPr>
          <w:rFonts w:ascii="Arial" w:hAnsi="Arial" w:cs="Arial"/>
          <w:sz w:val="24"/>
          <w:szCs w:val="24"/>
          <w:lang w:bidi="he-IL"/>
        </w:rPr>
        <w:t>trust in God alone</w:t>
      </w:r>
      <w:r w:rsidR="00E54152" w:rsidRPr="00E54152">
        <w:rPr>
          <w:rFonts w:ascii="Arial" w:hAnsi="Arial" w:cs="Arial"/>
          <w:sz w:val="24"/>
          <w:szCs w:val="24"/>
          <w:lang w:bidi="he-IL"/>
        </w:rPr>
        <w:t xml:space="preserve">. </w:t>
      </w:r>
      <w:r w:rsidR="009D6F68">
        <w:rPr>
          <w:rFonts w:ascii="Arial" w:hAnsi="Arial" w:cs="Arial"/>
          <w:sz w:val="24"/>
          <w:szCs w:val="24"/>
          <w:lang w:bidi="he-IL"/>
        </w:rPr>
        <w:t xml:space="preserve">But this did not come </w:t>
      </w:r>
      <w:r w:rsidR="00037D6F">
        <w:rPr>
          <w:rFonts w:ascii="Arial" w:hAnsi="Arial" w:cs="Arial"/>
          <w:sz w:val="24"/>
          <w:szCs w:val="24"/>
          <w:lang w:bidi="he-IL"/>
        </w:rPr>
        <w:t>automatically</w:t>
      </w:r>
      <w:r w:rsidR="009D6F68">
        <w:rPr>
          <w:rFonts w:ascii="Arial" w:hAnsi="Arial" w:cs="Arial"/>
          <w:sz w:val="24"/>
          <w:szCs w:val="24"/>
          <w:lang w:bidi="he-IL"/>
        </w:rPr>
        <w:t xml:space="preserve">. </w:t>
      </w:r>
      <w:r w:rsidR="000F71FC">
        <w:rPr>
          <w:rFonts w:ascii="Arial" w:hAnsi="Arial" w:cs="Arial"/>
          <w:sz w:val="24"/>
          <w:szCs w:val="24"/>
          <w:lang w:bidi="he-IL"/>
        </w:rPr>
        <w:t xml:space="preserve">He </w:t>
      </w:r>
      <w:r w:rsidR="00FC03CF">
        <w:rPr>
          <w:rFonts w:ascii="Arial" w:hAnsi="Arial" w:cs="Arial"/>
          <w:sz w:val="24"/>
          <w:szCs w:val="24"/>
          <w:lang w:bidi="he-IL"/>
        </w:rPr>
        <w:t>battle</w:t>
      </w:r>
      <w:r w:rsidR="00840750">
        <w:rPr>
          <w:rFonts w:ascii="Arial" w:hAnsi="Arial" w:cs="Arial"/>
          <w:sz w:val="24"/>
          <w:szCs w:val="24"/>
          <w:lang w:bidi="he-IL"/>
        </w:rPr>
        <w:t>d</w:t>
      </w:r>
      <w:r w:rsidR="00FC03CF">
        <w:rPr>
          <w:rFonts w:ascii="Arial" w:hAnsi="Arial" w:cs="Arial"/>
          <w:sz w:val="24"/>
          <w:szCs w:val="24"/>
          <w:lang w:bidi="he-IL"/>
        </w:rPr>
        <w:t xml:space="preserve"> </w:t>
      </w:r>
      <w:r w:rsidR="00E71AD5">
        <w:rPr>
          <w:rFonts w:ascii="Arial" w:hAnsi="Arial" w:cs="Arial"/>
          <w:sz w:val="24"/>
          <w:szCs w:val="24"/>
          <w:lang w:bidi="he-IL"/>
        </w:rPr>
        <w:t xml:space="preserve">unbelief </w:t>
      </w:r>
      <w:r w:rsidR="00656FEE">
        <w:rPr>
          <w:rFonts w:ascii="Arial" w:hAnsi="Arial" w:cs="Arial"/>
          <w:sz w:val="24"/>
          <w:szCs w:val="24"/>
          <w:lang w:bidi="he-IL"/>
        </w:rPr>
        <w:t>(5-7).</w:t>
      </w:r>
    </w:p>
    <w:p w14:paraId="1580088A" w14:textId="0D13D5A1" w:rsidR="00354820" w:rsidRPr="0005492D" w:rsidRDefault="00FC03CF" w:rsidP="0005492D">
      <w:pPr>
        <w:numPr>
          <w:ilvl w:val="0"/>
          <w:numId w:val="1"/>
        </w:numPr>
        <w:rPr>
          <w:rFonts w:ascii="Arial" w:hAnsi="Arial" w:cs="Arial"/>
          <w:b/>
          <w:sz w:val="24"/>
          <w:szCs w:val="24"/>
        </w:rPr>
      </w:pPr>
      <w:r>
        <w:rPr>
          <w:rFonts w:ascii="Arial" w:hAnsi="Arial" w:cs="Arial"/>
          <w:b/>
          <w:sz w:val="24"/>
          <w:szCs w:val="24"/>
        </w:rPr>
        <w:t>Battling</w:t>
      </w:r>
      <w:r w:rsidR="002F0A3A">
        <w:rPr>
          <w:rFonts w:ascii="Arial" w:hAnsi="Arial" w:cs="Arial"/>
          <w:b/>
          <w:sz w:val="24"/>
          <w:szCs w:val="24"/>
        </w:rPr>
        <w:t xml:space="preserve"> Unbelief </w:t>
      </w:r>
      <w:r w:rsidR="00635B49">
        <w:rPr>
          <w:rFonts w:ascii="Arial" w:hAnsi="Arial" w:cs="Arial"/>
          <w:b/>
          <w:sz w:val="24"/>
          <w:szCs w:val="24"/>
        </w:rPr>
        <w:t>(5-</w:t>
      </w:r>
      <w:r w:rsidR="00E71AD5">
        <w:rPr>
          <w:rFonts w:ascii="Arial" w:hAnsi="Arial" w:cs="Arial"/>
          <w:b/>
          <w:sz w:val="24"/>
          <w:szCs w:val="24"/>
        </w:rPr>
        <w:t>7</w:t>
      </w:r>
      <w:r w:rsidR="00635B49">
        <w:rPr>
          <w:rFonts w:ascii="Arial" w:hAnsi="Arial" w:cs="Arial"/>
          <w:b/>
          <w:sz w:val="24"/>
          <w:szCs w:val="24"/>
        </w:rPr>
        <w:t>)</w:t>
      </w:r>
    </w:p>
    <w:p w14:paraId="5D4DF171" w14:textId="6EEE01A6" w:rsidR="002C486B" w:rsidRDefault="004C4AA6" w:rsidP="000A0CAA">
      <w:pPr>
        <w:ind w:firstLine="288"/>
        <w:rPr>
          <w:rFonts w:ascii="Arial" w:hAnsi="Arial" w:cs="Arial"/>
          <w:sz w:val="24"/>
          <w:szCs w:val="24"/>
        </w:rPr>
      </w:pPr>
      <w:r>
        <w:rPr>
          <w:rFonts w:ascii="Arial" w:hAnsi="Arial" w:cs="Arial"/>
          <w:sz w:val="24"/>
          <w:szCs w:val="24"/>
        </w:rPr>
        <w:t xml:space="preserve">David </w:t>
      </w:r>
      <w:r w:rsidR="008D690C">
        <w:rPr>
          <w:rFonts w:ascii="Arial" w:hAnsi="Arial" w:cs="Arial"/>
          <w:sz w:val="24"/>
          <w:szCs w:val="24"/>
        </w:rPr>
        <w:t xml:space="preserve">describes </w:t>
      </w:r>
      <w:r w:rsidR="004D2504">
        <w:rPr>
          <w:rFonts w:ascii="Arial" w:hAnsi="Arial" w:cs="Arial"/>
          <w:sz w:val="24"/>
          <w:szCs w:val="24"/>
        </w:rPr>
        <w:t xml:space="preserve">how he got to the place </w:t>
      </w:r>
      <w:r w:rsidR="00E71AD5">
        <w:rPr>
          <w:rFonts w:ascii="Arial" w:hAnsi="Arial" w:cs="Arial"/>
          <w:sz w:val="24"/>
          <w:szCs w:val="24"/>
        </w:rPr>
        <w:t xml:space="preserve">of </w:t>
      </w:r>
      <w:r w:rsidR="004D2504">
        <w:rPr>
          <w:rFonts w:ascii="Arial" w:hAnsi="Arial" w:cs="Arial"/>
          <w:sz w:val="24"/>
          <w:szCs w:val="24"/>
        </w:rPr>
        <w:t>trust</w:t>
      </w:r>
      <w:r>
        <w:rPr>
          <w:rFonts w:ascii="Arial" w:hAnsi="Arial" w:cs="Arial"/>
          <w:sz w:val="24"/>
          <w:szCs w:val="24"/>
        </w:rPr>
        <w:t xml:space="preserve"> in God alone</w:t>
      </w:r>
      <w:r w:rsidR="004D2504">
        <w:rPr>
          <w:rFonts w:ascii="Arial" w:hAnsi="Arial" w:cs="Arial"/>
          <w:sz w:val="24"/>
          <w:szCs w:val="24"/>
        </w:rPr>
        <w:t xml:space="preserve">. He </w:t>
      </w:r>
      <w:r w:rsidR="00900639">
        <w:rPr>
          <w:rFonts w:ascii="Arial" w:hAnsi="Arial" w:cs="Arial"/>
          <w:sz w:val="24"/>
          <w:szCs w:val="24"/>
        </w:rPr>
        <w:t>is reminding himself of the source of his hope, God</w:t>
      </w:r>
      <w:r w:rsidR="00E2749E">
        <w:rPr>
          <w:rFonts w:ascii="Arial" w:hAnsi="Arial" w:cs="Arial"/>
          <w:sz w:val="24"/>
          <w:szCs w:val="24"/>
        </w:rPr>
        <w:t>, specifically the promises of God (5-7)</w:t>
      </w:r>
      <w:r w:rsidR="003C2636">
        <w:rPr>
          <w:rFonts w:ascii="Arial" w:hAnsi="Arial" w:cs="Arial"/>
          <w:sz w:val="24"/>
          <w:szCs w:val="24"/>
        </w:rPr>
        <w:t xml:space="preserve">. </w:t>
      </w:r>
      <w:r w:rsidR="007F7960">
        <w:rPr>
          <w:rFonts w:ascii="Arial" w:hAnsi="Arial" w:cs="Arial"/>
          <w:sz w:val="24"/>
          <w:szCs w:val="24"/>
        </w:rPr>
        <w:t xml:space="preserve">He is </w:t>
      </w:r>
      <w:r w:rsidR="007823A7">
        <w:rPr>
          <w:rFonts w:ascii="Arial" w:hAnsi="Arial" w:cs="Arial"/>
          <w:sz w:val="24"/>
          <w:szCs w:val="24"/>
        </w:rPr>
        <w:t>preaching to himself</w:t>
      </w:r>
      <w:r w:rsidR="007F7960">
        <w:rPr>
          <w:rFonts w:ascii="Arial" w:hAnsi="Arial" w:cs="Arial"/>
          <w:sz w:val="24"/>
          <w:szCs w:val="24"/>
        </w:rPr>
        <w:t xml:space="preserve">, </w:t>
      </w:r>
      <w:r w:rsidR="00FC03CF">
        <w:rPr>
          <w:rFonts w:ascii="Arial" w:hAnsi="Arial" w:cs="Arial"/>
          <w:sz w:val="24"/>
          <w:szCs w:val="24"/>
        </w:rPr>
        <w:t xml:space="preserve">battling his </w:t>
      </w:r>
      <w:r w:rsidR="007F7960">
        <w:rPr>
          <w:rFonts w:ascii="Arial" w:hAnsi="Arial" w:cs="Arial"/>
          <w:sz w:val="24"/>
          <w:szCs w:val="24"/>
        </w:rPr>
        <w:t>doubts</w:t>
      </w:r>
      <w:r w:rsidR="00FC03CF">
        <w:rPr>
          <w:rFonts w:ascii="Arial" w:hAnsi="Arial" w:cs="Arial"/>
          <w:sz w:val="24"/>
          <w:szCs w:val="24"/>
        </w:rPr>
        <w:t xml:space="preserve">, </w:t>
      </w:r>
      <w:r w:rsidR="00597AF0">
        <w:rPr>
          <w:rFonts w:ascii="Arial" w:hAnsi="Arial" w:cs="Arial"/>
          <w:sz w:val="24"/>
          <w:szCs w:val="24"/>
        </w:rPr>
        <w:t xml:space="preserve">his faltering </w:t>
      </w:r>
      <w:r w:rsidR="00FC03CF">
        <w:rPr>
          <w:rFonts w:ascii="Arial" w:hAnsi="Arial" w:cs="Arial"/>
          <w:sz w:val="24"/>
          <w:szCs w:val="24"/>
        </w:rPr>
        <w:t>faith</w:t>
      </w:r>
      <w:r w:rsidR="007F7960">
        <w:rPr>
          <w:rFonts w:ascii="Arial" w:hAnsi="Arial" w:cs="Arial"/>
          <w:sz w:val="24"/>
          <w:szCs w:val="24"/>
        </w:rPr>
        <w:t xml:space="preserve">, </w:t>
      </w:r>
      <w:r w:rsidR="00180F99">
        <w:rPr>
          <w:rFonts w:ascii="Arial" w:hAnsi="Arial" w:cs="Arial"/>
          <w:sz w:val="24"/>
          <w:szCs w:val="24"/>
        </w:rPr>
        <w:t xml:space="preserve">his </w:t>
      </w:r>
      <w:r w:rsidR="00424459">
        <w:rPr>
          <w:rFonts w:ascii="Arial" w:hAnsi="Arial" w:cs="Arial"/>
          <w:sz w:val="24"/>
          <w:szCs w:val="24"/>
        </w:rPr>
        <w:t xml:space="preserve">false beliefs </w:t>
      </w:r>
      <w:r w:rsidR="00BB7E91">
        <w:rPr>
          <w:rFonts w:ascii="Arial" w:hAnsi="Arial" w:cs="Arial"/>
          <w:sz w:val="24"/>
          <w:szCs w:val="24"/>
        </w:rPr>
        <w:t>that raise</w:t>
      </w:r>
      <w:r w:rsidR="008D690C">
        <w:rPr>
          <w:rFonts w:ascii="Arial" w:hAnsi="Arial" w:cs="Arial"/>
          <w:sz w:val="24"/>
          <w:szCs w:val="24"/>
        </w:rPr>
        <w:t>d</w:t>
      </w:r>
      <w:r w:rsidR="00BB7E91">
        <w:rPr>
          <w:rFonts w:ascii="Arial" w:hAnsi="Arial" w:cs="Arial"/>
          <w:sz w:val="24"/>
          <w:szCs w:val="24"/>
        </w:rPr>
        <w:t xml:space="preserve"> </w:t>
      </w:r>
      <w:r w:rsidR="007823A7">
        <w:rPr>
          <w:rFonts w:ascii="Arial" w:hAnsi="Arial" w:cs="Arial"/>
          <w:sz w:val="24"/>
          <w:szCs w:val="24"/>
        </w:rPr>
        <w:t xml:space="preserve">themselves up </w:t>
      </w:r>
      <w:r w:rsidR="00BB7E91">
        <w:rPr>
          <w:rFonts w:ascii="Arial" w:hAnsi="Arial" w:cs="Arial"/>
          <w:sz w:val="24"/>
          <w:szCs w:val="24"/>
        </w:rPr>
        <w:t xml:space="preserve">against the knowledge of God </w:t>
      </w:r>
      <w:r w:rsidR="003E3029">
        <w:rPr>
          <w:rFonts w:ascii="Arial" w:hAnsi="Arial" w:cs="Arial"/>
          <w:sz w:val="24"/>
          <w:szCs w:val="24"/>
        </w:rPr>
        <w:t xml:space="preserve">(Ps </w:t>
      </w:r>
      <w:r w:rsidR="00663B4E">
        <w:rPr>
          <w:rFonts w:ascii="Arial" w:hAnsi="Arial" w:cs="Arial"/>
          <w:sz w:val="24"/>
          <w:szCs w:val="24"/>
        </w:rPr>
        <w:t xml:space="preserve">73:1-3; </w:t>
      </w:r>
      <w:r w:rsidR="003E3029">
        <w:rPr>
          <w:rFonts w:ascii="Arial" w:hAnsi="Arial" w:cs="Arial"/>
          <w:sz w:val="24"/>
          <w:szCs w:val="24"/>
        </w:rPr>
        <w:t>42:11</w:t>
      </w:r>
      <w:r w:rsidR="003E3029">
        <w:rPr>
          <w:rFonts w:ascii="Arial" w:hAnsi="Arial" w:cs="Arial"/>
          <w:sz w:val="24"/>
          <w:szCs w:val="24"/>
        </w:rPr>
        <w:t>;</w:t>
      </w:r>
      <w:r w:rsidR="003E3029">
        <w:rPr>
          <w:rFonts w:ascii="Arial" w:hAnsi="Arial" w:cs="Arial"/>
          <w:sz w:val="24"/>
          <w:szCs w:val="24"/>
        </w:rPr>
        <w:t xml:space="preserve"> </w:t>
      </w:r>
      <w:r w:rsidR="008818AE">
        <w:rPr>
          <w:rFonts w:ascii="Arial" w:hAnsi="Arial" w:cs="Arial"/>
          <w:sz w:val="24"/>
          <w:szCs w:val="24"/>
        </w:rPr>
        <w:t>2 Cor 10:5</w:t>
      </w:r>
      <w:r w:rsidR="00BB7E91">
        <w:rPr>
          <w:rFonts w:ascii="Arial" w:hAnsi="Arial" w:cs="Arial"/>
          <w:sz w:val="24"/>
          <w:szCs w:val="24"/>
        </w:rPr>
        <w:t>)</w:t>
      </w:r>
      <w:r w:rsidR="00F20C0A">
        <w:rPr>
          <w:rFonts w:ascii="Arial" w:hAnsi="Arial" w:cs="Arial"/>
          <w:sz w:val="24"/>
          <w:szCs w:val="24"/>
        </w:rPr>
        <w:t>.</w:t>
      </w:r>
      <w:r w:rsidR="00F86D27">
        <w:rPr>
          <w:rFonts w:ascii="Arial" w:hAnsi="Arial" w:cs="Arial"/>
          <w:sz w:val="24"/>
          <w:szCs w:val="24"/>
        </w:rPr>
        <w:t xml:space="preserve"> When life caused him to </w:t>
      </w:r>
      <w:r w:rsidR="00180F99">
        <w:rPr>
          <w:rFonts w:ascii="Arial" w:hAnsi="Arial" w:cs="Arial"/>
          <w:sz w:val="24"/>
          <w:szCs w:val="24"/>
        </w:rPr>
        <w:t>doubt,</w:t>
      </w:r>
      <w:r w:rsidR="00663B4E">
        <w:rPr>
          <w:rFonts w:ascii="Arial" w:hAnsi="Arial" w:cs="Arial"/>
          <w:sz w:val="24"/>
          <w:szCs w:val="24"/>
        </w:rPr>
        <w:t xml:space="preserve"> </w:t>
      </w:r>
      <w:r w:rsidR="0031483E">
        <w:rPr>
          <w:rFonts w:ascii="Arial" w:hAnsi="Arial" w:cs="Arial"/>
          <w:sz w:val="24"/>
          <w:szCs w:val="24"/>
        </w:rPr>
        <w:t xml:space="preserve">he </w:t>
      </w:r>
      <w:r w:rsidR="000934F3">
        <w:rPr>
          <w:rFonts w:ascii="Arial" w:hAnsi="Arial" w:cs="Arial"/>
          <w:sz w:val="24"/>
          <w:szCs w:val="24"/>
        </w:rPr>
        <w:t>preache</w:t>
      </w:r>
      <w:r w:rsidR="00F86D27">
        <w:rPr>
          <w:rFonts w:ascii="Arial" w:hAnsi="Arial" w:cs="Arial"/>
          <w:sz w:val="24"/>
          <w:szCs w:val="24"/>
        </w:rPr>
        <w:t>d</w:t>
      </w:r>
      <w:r w:rsidR="000934F3">
        <w:rPr>
          <w:rFonts w:ascii="Arial" w:hAnsi="Arial" w:cs="Arial"/>
          <w:sz w:val="24"/>
          <w:szCs w:val="24"/>
        </w:rPr>
        <w:t xml:space="preserve"> to himself, </w:t>
      </w:r>
      <w:r w:rsidR="0031483E">
        <w:rPr>
          <w:rFonts w:ascii="Arial" w:hAnsi="Arial" w:cs="Arial"/>
          <w:sz w:val="24"/>
          <w:szCs w:val="24"/>
        </w:rPr>
        <w:t xml:space="preserve">trust </w:t>
      </w:r>
      <w:r w:rsidR="00180F99">
        <w:rPr>
          <w:rFonts w:ascii="Arial" w:hAnsi="Arial" w:cs="Arial"/>
          <w:sz w:val="24"/>
          <w:szCs w:val="24"/>
        </w:rPr>
        <w:t xml:space="preserve">in </w:t>
      </w:r>
      <w:r w:rsidR="0031483E">
        <w:rPr>
          <w:rFonts w:ascii="Arial" w:hAnsi="Arial" w:cs="Arial"/>
          <w:sz w:val="24"/>
          <w:szCs w:val="24"/>
        </w:rPr>
        <w:t>God</w:t>
      </w:r>
      <w:r w:rsidR="00F86D27">
        <w:rPr>
          <w:rFonts w:ascii="Arial" w:hAnsi="Arial" w:cs="Arial"/>
          <w:sz w:val="24"/>
          <w:szCs w:val="24"/>
        </w:rPr>
        <w:t xml:space="preserve"> alone</w:t>
      </w:r>
      <w:r w:rsidR="009E7F68">
        <w:rPr>
          <w:rFonts w:ascii="Arial" w:hAnsi="Arial" w:cs="Arial"/>
          <w:sz w:val="24"/>
          <w:szCs w:val="24"/>
        </w:rPr>
        <w:t xml:space="preserve">. </w:t>
      </w:r>
      <w:r w:rsidR="006872F0" w:rsidRPr="006872F0">
        <w:rPr>
          <w:rFonts w:ascii="Arial" w:hAnsi="Arial" w:cs="Arial"/>
          <w:sz w:val="24"/>
          <w:szCs w:val="24"/>
          <w:lang w:bidi="he-IL"/>
        </w:rPr>
        <w:t>God did not save us to be cowards</w:t>
      </w:r>
      <w:r w:rsidR="00A84245">
        <w:rPr>
          <w:rFonts w:ascii="Arial" w:hAnsi="Arial" w:cs="Arial"/>
          <w:sz w:val="24"/>
          <w:szCs w:val="24"/>
          <w:lang w:bidi="he-IL"/>
        </w:rPr>
        <w:t xml:space="preserve">, running from the fight of faith, </w:t>
      </w:r>
      <w:r w:rsidR="006872F0" w:rsidRPr="006872F0">
        <w:rPr>
          <w:rFonts w:ascii="Arial" w:hAnsi="Arial" w:cs="Arial"/>
          <w:sz w:val="24"/>
          <w:szCs w:val="24"/>
          <w:lang w:bidi="he-IL"/>
        </w:rPr>
        <w:t>but courageous</w:t>
      </w:r>
      <w:r w:rsidR="00A84245">
        <w:rPr>
          <w:rFonts w:ascii="Arial" w:hAnsi="Arial" w:cs="Arial"/>
          <w:sz w:val="24"/>
          <w:szCs w:val="24"/>
          <w:lang w:bidi="he-IL"/>
        </w:rPr>
        <w:t xml:space="preserve"> warriors, who run to fight the good fight of faith</w:t>
      </w:r>
      <w:r w:rsidR="00FF2E68">
        <w:rPr>
          <w:rFonts w:ascii="Arial" w:hAnsi="Arial" w:cs="Arial"/>
          <w:sz w:val="24"/>
          <w:szCs w:val="24"/>
          <w:lang w:bidi="he-IL"/>
        </w:rPr>
        <w:t xml:space="preserve"> (1 Tim 6:12)</w:t>
      </w:r>
      <w:r w:rsidR="006872F0" w:rsidRPr="006872F0">
        <w:rPr>
          <w:rFonts w:ascii="Arial" w:hAnsi="Arial" w:cs="Arial"/>
          <w:sz w:val="24"/>
          <w:szCs w:val="24"/>
          <w:lang w:bidi="he-IL"/>
        </w:rPr>
        <w:t xml:space="preserve">. </w:t>
      </w:r>
      <w:r w:rsidR="00180F99">
        <w:rPr>
          <w:rFonts w:ascii="Arial" w:hAnsi="Arial" w:cs="Arial"/>
          <w:sz w:val="24"/>
          <w:szCs w:val="24"/>
          <w:lang w:bidi="he-IL"/>
        </w:rPr>
        <w:t xml:space="preserve">And </w:t>
      </w:r>
      <w:r w:rsidR="006872F0" w:rsidRPr="006872F0">
        <w:rPr>
          <w:rFonts w:ascii="Arial" w:hAnsi="Arial" w:cs="Arial"/>
          <w:sz w:val="24"/>
          <w:szCs w:val="24"/>
          <w:lang w:bidi="he-IL"/>
        </w:rPr>
        <w:t xml:space="preserve">God did not leave us without weapons for warfare. </w:t>
      </w:r>
      <w:r w:rsidR="00F63F67">
        <w:rPr>
          <w:rFonts w:ascii="Arial" w:hAnsi="Arial" w:cs="Arial"/>
          <w:sz w:val="24"/>
          <w:szCs w:val="24"/>
          <w:lang w:bidi="he-IL"/>
        </w:rPr>
        <w:t xml:space="preserve">David’s </w:t>
      </w:r>
      <w:r w:rsidR="009E7F68">
        <w:rPr>
          <w:rFonts w:ascii="Arial" w:hAnsi="Arial" w:cs="Arial"/>
          <w:sz w:val="24"/>
          <w:szCs w:val="24"/>
        </w:rPr>
        <w:t>weapon</w:t>
      </w:r>
      <w:r w:rsidR="007668D8">
        <w:rPr>
          <w:rFonts w:ascii="Arial" w:hAnsi="Arial" w:cs="Arial"/>
          <w:sz w:val="24"/>
          <w:szCs w:val="24"/>
        </w:rPr>
        <w:t xml:space="preserve"> was the </w:t>
      </w:r>
      <w:r w:rsidR="00663B4E">
        <w:rPr>
          <w:rFonts w:ascii="Arial" w:hAnsi="Arial" w:cs="Arial"/>
          <w:sz w:val="24"/>
          <w:szCs w:val="24"/>
        </w:rPr>
        <w:t xml:space="preserve">sword of the Spirit, </w:t>
      </w:r>
      <w:r w:rsidR="007668D8">
        <w:rPr>
          <w:rFonts w:ascii="Arial" w:hAnsi="Arial" w:cs="Arial"/>
          <w:sz w:val="24"/>
          <w:szCs w:val="24"/>
        </w:rPr>
        <w:t>word of God</w:t>
      </w:r>
      <w:r w:rsidR="00F63F67">
        <w:rPr>
          <w:rFonts w:ascii="Arial" w:hAnsi="Arial" w:cs="Arial"/>
          <w:sz w:val="24"/>
          <w:szCs w:val="24"/>
        </w:rPr>
        <w:t xml:space="preserve"> and </w:t>
      </w:r>
      <w:r w:rsidR="007668D8">
        <w:rPr>
          <w:rFonts w:ascii="Arial" w:hAnsi="Arial" w:cs="Arial"/>
          <w:sz w:val="24"/>
          <w:szCs w:val="24"/>
        </w:rPr>
        <w:t xml:space="preserve">the promises of God </w:t>
      </w:r>
      <w:r w:rsidR="00663B4E">
        <w:rPr>
          <w:rFonts w:ascii="Arial" w:hAnsi="Arial" w:cs="Arial"/>
          <w:sz w:val="24"/>
          <w:szCs w:val="24"/>
        </w:rPr>
        <w:t xml:space="preserve">which he used to </w:t>
      </w:r>
      <w:r w:rsidR="00FF2E68">
        <w:rPr>
          <w:rFonts w:ascii="Arial" w:hAnsi="Arial" w:cs="Arial"/>
          <w:sz w:val="24"/>
          <w:szCs w:val="24"/>
        </w:rPr>
        <w:t xml:space="preserve">fight </w:t>
      </w:r>
      <w:r w:rsidR="00F54E69">
        <w:rPr>
          <w:rFonts w:ascii="Arial" w:hAnsi="Arial" w:cs="Arial"/>
          <w:sz w:val="24"/>
          <w:szCs w:val="24"/>
        </w:rPr>
        <w:t xml:space="preserve">those </w:t>
      </w:r>
      <w:r w:rsidR="00FE49D3">
        <w:rPr>
          <w:rFonts w:ascii="Arial" w:hAnsi="Arial" w:cs="Arial"/>
          <w:sz w:val="24"/>
          <w:szCs w:val="24"/>
        </w:rPr>
        <w:t>thoughts</w:t>
      </w:r>
      <w:r w:rsidR="000934F3">
        <w:rPr>
          <w:rFonts w:ascii="Arial" w:hAnsi="Arial" w:cs="Arial"/>
          <w:sz w:val="24"/>
          <w:szCs w:val="24"/>
        </w:rPr>
        <w:t xml:space="preserve"> and feelings </w:t>
      </w:r>
      <w:r w:rsidR="002A3A47">
        <w:rPr>
          <w:rFonts w:ascii="Arial" w:hAnsi="Arial" w:cs="Arial"/>
          <w:sz w:val="24"/>
          <w:szCs w:val="24"/>
        </w:rPr>
        <w:t xml:space="preserve">that </w:t>
      </w:r>
      <w:r w:rsidR="007668D8">
        <w:rPr>
          <w:rFonts w:ascii="Arial" w:hAnsi="Arial" w:cs="Arial"/>
          <w:sz w:val="24"/>
          <w:szCs w:val="24"/>
        </w:rPr>
        <w:t xml:space="preserve">raised </w:t>
      </w:r>
      <w:r w:rsidR="002A3A47">
        <w:rPr>
          <w:rFonts w:ascii="Arial" w:hAnsi="Arial" w:cs="Arial"/>
          <w:sz w:val="24"/>
          <w:szCs w:val="24"/>
        </w:rPr>
        <w:t xml:space="preserve">themselves </w:t>
      </w:r>
      <w:r w:rsidR="007668D8">
        <w:rPr>
          <w:rFonts w:ascii="Arial" w:hAnsi="Arial" w:cs="Arial"/>
          <w:sz w:val="24"/>
          <w:szCs w:val="24"/>
        </w:rPr>
        <w:t xml:space="preserve">against </w:t>
      </w:r>
      <w:r w:rsidR="00FF2E68">
        <w:rPr>
          <w:rFonts w:ascii="Arial" w:hAnsi="Arial" w:cs="Arial"/>
          <w:sz w:val="24"/>
          <w:szCs w:val="24"/>
        </w:rPr>
        <w:t xml:space="preserve">the </w:t>
      </w:r>
      <w:r w:rsidR="007668D8">
        <w:rPr>
          <w:rFonts w:ascii="Arial" w:hAnsi="Arial" w:cs="Arial"/>
          <w:sz w:val="24"/>
          <w:szCs w:val="24"/>
        </w:rPr>
        <w:t>knowledge of God</w:t>
      </w:r>
      <w:r w:rsidR="00EC2CB7">
        <w:rPr>
          <w:rFonts w:ascii="Arial" w:hAnsi="Arial" w:cs="Arial"/>
          <w:sz w:val="24"/>
          <w:szCs w:val="24"/>
        </w:rPr>
        <w:t>.</w:t>
      </w:r>
      <w:r w:rsidR="00FF2E68">
        <w:rPr>
          <w:rFonts w:ascii="Arial" w:hAnsi="Arial" w:cs="Arial"/>
          <w:sz w:val="24"/>
          <w:szCs w:val="24"/>
        </w:rPr>
        <w:t xml:space="preserve"> </w:t>
      </w:r>
      <w:r w:rsidR="00F63F67">
        <w:rPr>
          <w:rFonts w:ascii="Arial" w:hAnsi="Arial" w:cs="Arial"/>
          <w:sz w:val="24"/>
          <w:szCs w:val="24"/>
        </w:rPr>
        <w:t xml:space="preserve">But you </w:t>
      </w:r>
      <w:r w:rsidR="0075708B">
        <w:rPr>
          <w:rFonts w:ascii="Arial" w:hAnsi="Arial" w:cs="Arial"/>
          <w:sz w:val="24"/>
          <w:szCs w:val="24"/>
        </w:rPr>
        <w:t>won’t</w:t>
      </w:r>
      <w:r w:rsidR="00EC2CB7">
        <w:rPr>
          <w:rFonts w:ascii="Arial" w:hAnsi="Arial" w:cs="Arial"/>
          <w:sz w:val="24"/>
          <w:szCs w:val="24"/>
        </w:rPr>
        <w:t xml:space="preserve"> </w:t>
      </w:r>
      <w:r w:rsidR="0085689A">
        <w:rPr>
          <w:rFonts w:ascii="Arial" w:hAnsi="Arial" w:cs="Arial"/>
          <w:sz w:val="24"/>
          <w:szCs w:val="24"/>
        </w:rPr>
        <w:t xml:space="preserve">be able to preach to yourself </w:t>
      </w:r>
      <w:r w:rsidR="00EC2CB7">
        <w:rPr>
          <w:rFonts w:ascii="Arial" w:hAnsi="Arial" w:cs="Arial"/>
          <w:sz w:val="24"/>
          <w:szCs w:val="24"/>
        </w:rPr>
        <w:t>unless you know the word</w:t>
      </w:r>
      <w:r w:rsidR="0085689A">
        <w:rPr>
          <w:rFonts w:ascii="Arial" w:hAnsi="Arial" w:cs="Arial"/>
          <w:sz w:val="24"/>
          <w:szCs w:val="24"/>
        </w:rPr>
        <w:t xml:space="preserve"> and </w:t>
      </w:r>
      <w:r w:rsidR="00EC2CB7">
        <w:rPr>
          <w:rFonts w:ascii="Arial" w:hAnsi="Arial" w:cs="Arial"/>
          <w:sz w:val="24"/>
          <w:szCs w:val="24"/>
        </w:rPr>
        <w:t xml:space="preserve">meditate on </w:t>
      </w:r>
      <w:r w:rsidR="00DC08C5">
        <w:rPr>
          <w:rFonts w:ascii="Arial" w:hAnsi="Arial" w:cs="Arial"/>
          <w:sz w:val="24"/>
          <w:szCs w:val="24"/>
        </w:rPr>
        <w:t xml:space="preserve">it </w:t>
      </w:r>
      <w:r w:rsidR="00EC2CB7">
        <w:rPr>
          <w:rFonts w:ascii="Arial" w:hAnsi="Arial" w:cs="Arial"/>
          <w:sz w:val="24"/>
          <w:szCs w:val="24"/>
        </w:rPr>
        <w:t xml:space="preserve">so that it seeps into your mind and heart. </w:t>
      </w:r>
      <w:r w:rsidR="0085689A">
        <w:rPr>
          <w:rFonts w:ascii="Arial" w:hAnsi="Arial" w:cs="Arial"/>
          <w:sz w:val="24"/>
          <w:szCs w:val="24"/>
        </w:rPr>
        <w:t xml:space="preserve">David understood </w:t>
      </w:r>
      <w:r w:rsidR="00DC08C5">
        <w:rPr>
          <w:rFonts w:ascii="Arial" w:hAnsi="Arial" w:cs="Arial"/>
          <w:sz w:val="24"/>
          <w:szCs w:val="24"/>
        </w:rPr>
        <w:t xml:space="preserve">that </w:t>
      </w:r>
      <w:r w:rsidR="0075458E">
        <w:rPr>
          <w:rFonts w:ascii="Arial" w:hAnsi="Arial" w:cs="Arial"/>
          <w:sz w:val="24"/>
          <w:szCs w:val="24"/>
        </w:rPr>
        <w:t xml:space="preserve">life is war and </w:t>
      </w:r>
      <w:r w:rsidR="00DC08C5">
        <w:rPr>
          <w:rFonts w:ascii="Arial" w:hAnsi="Arial" w:cs="Arial"/>
          <w:sz w:val="24"/>
          <w:szCs w:val="24"/>
        </w:rPr>
        <w:t xml:space="preserve">victory was only possible </w:t>
      </w:r>
      <w:r w:rsidR="00D03512">
        <w:rPr>
          <w:rFonts w:ascii="Arial" w:hAnsi="Arial" w:cs="Arial"/>
          <w:sz w:val="24"/>
          <w:szCs w:val="24"/>
        </w:rPr>
        <w:t xml:space="preserve">by </w:t>
      </w:r>
      <w:r w:rsidR="00372142">
        <w:rPr>
          <w:rFonts w:ascii="Arial" w:hAnsi="Arial" w:cs="Arial"/>
          <w:sz w:val="24"/>
          <w:szCs w:val="24"/>
        </w:rPr>
        <w:t xml:space="preserve">wielding </w:t>
      </w:r>
      <w:r w:rsidR="00932025">
        <w:rPr>
          <w:rFonts w:ascii="Arial" w:hAnsi="Arial" w:cs="Arial"/>
          <w:sz w:val="24"/>
          <w:szCs w:val="24"/>
        </w:rPr>
        <w:t xml:space="preserve">God’s promises </w:t>
      </w:r>
      <w:r w:rsidR="00372142">
        <w:rPr>
          <w:rFonts w:ascii="Arial" w:hAnsi="Arial" w:cs="Arial"/>
          <w:sz w:val="24"/>
          <w:szCs w:val="24"/>
        </w:rPr>
        <w:t>(1 John 2:14)</w:t>
      </w:r>
      <w:r w:rsidR="003C229C">
        <w:rPr>
          <w:rFonts w:ascii="Arial" w:hAnsi="Arial" w:cs="Arial"/>
          <w:sz w:val="24"/>
          <w:szCs w:val="24"/>
        </w:rPr>
        <w:t xml:space="preserve">. </w:t>
      </w:r>
      <w:r w:rsidR="001C5E18">
        <w:rPr>
          <w:rFonts w:ascii="Arial" w:hAnsi="Arial" w:cs="Arial"/>
          <w:sz w:val="24"/>
          <w:szCs w:val="24"/>
        </w:rPr>
        <w:t xml:space="preserve">God’s promises are </w:t>
      </w:r>
      <w:r w:rsidR="00694B69" w:rsidRPr="00694B69">
        <w:rPr>
          <w:rFonts w:ascii="Arial" w:hAnsi="Arial" w:cs="Arial"/>
          <w:sz w:val="24"/>
          <w:szCs w:val="24"/>
        </w:rPr>
        <w:t xml:space="preserve">the fortress </w:t>
      </w:r>
      <w:r w:rsidR="00C42D7B">
        <w:rPr>
          <w:rFonts w:ascii="Arial" w:hAnsi="Arial" w:cs="Arial"/>
          <w:sz w:val="24"/>
          <w:szCs w:val="24"/>
        </w:rPr>
        <w:t xml:space="preserve">David fled </w:t>
      </w:r>
      <w:r w:rsidR="009B7A99">
        <w:rPr>
          <w:rFonts w:ascii="Arial" w:hAnsi="Arial" w:cs="Arial"/>
          <w:sz w:val="24"/>
          <w:szCs w:val="24"/>
        </w:rPr>
        <w:t xml:space="preserve">to </w:t>
      </w:r>
      <w:r w:rsidR="00C42D7B">
        <w:rPr>
          <w:rFonts w:ascii="Arial" w:hAnsi="Arial" w:cs="Arial"/>
          <w:sz w:val="24"/>
          <w:szCs w:val="24"/>
        </w:rPr>
        <w:t xml:space="preserve">when he was </w:t>
      </w:r>
      <w:r w:rsidR="00694B69" w:rsidRPr="00694B69">
        <w:rPr>
          <w:rFonts w:ascii="Arial" w:hAnsi="Arial" w:cs="Arial"/>
          <w:sz w:val="24"/>
          <w:szCs w:val="24"/>
        </w:rPr>
        <w:t xml:space="preserve">afraid. </w:t>
      </w:r>
      <w:r w:rsidR="00694B69" w:rsidRPr="009B7A99">
        <w:rPr>
          <w:rFonts w:ascii="Arial" w:hAnsi="Arial" w:cs="Arial"/>
          <w:sz w:val="24"/>
          <w:szCs w:val="24"/>
        </w:rPr>
        <w:t>David</w:t>
      </w:r>
      <w:r w:rsidR="00E554F7" w:rsidRPr="009B7A99">
        <w:rPr>
          <w:rFonts w:ascii="Arial" w:hAnsi="Arial" w:cs="Arial"/>
          <w:sz w:val="24"/>
          <w:szCs w:val="24"/>
        </w:rPr>
        <w:t xml:space="preserve"> took</w:t>
      </w:r>
      <w:r w:rsidR="00694B69" w:rsidRPr="009B7A99">
        <w:rPr>
          <w:rFonts w:ascii="Arial" w:hAnsi="Arial" w:cs="Arial"/>
          <w:sz w:val="24"/>
          <w:szCs w:val="24"/>
        </w:rPr>
        <w:t xml:space="preserve"> refuge in </w:t>
      </w:r>
      <w:r w:rsidR="001C5E18" w:rsidRPr="009B7A99">
        <w:rPr>
          <w:rFonts w:ascii="Arial" w:hAnsi="Arial" w:cs="Arial"/>
          <w:sz w:val="24"/>
          <w:szCs w:val="24"/>
        </w:rPr>
        <w:t>God’s word</w:t>
      </w:r>
      <w:r w:rsidR="00694B69" w:rsidRPr="009B7A99">
        <w:rPr>
          <w:rFonts w:ascii="Arial" w:hAnsi="Arial" w:cs="Arial"/>
          <w:sz w:val="24"/>
          <w:szCs w:val="24"/>
        </w:rPr>
        <w:t xml:space="preserve">. That’s why </w:t>
      </w:r>
      <w:r w:rsidR="00F83066" w:rsidRPr="009B7A99">
        <w:rPr>
          <w:rFonts w:ascii="Arial" w:hAnsi="Arial" w:cs="Arial"/>
          <w:sz w:val="24"/>
          <w:szCs w:val="24"/>
        </w:rPr>
        <w:t xml:space="preserve">he wrote that </w:t>
      </w:r>
      <w:r w:rsidR="00694B69" w:rsidRPr="009B7A99">
        <w:rPr>
          <w:rFonts w:ascii="Arial" w:hAnsi="Arial" w:cs="Arial"/>
          <w:sz w:val="24"/>
          <w:szCs w:val="24"/>
        </w:rPr>
        <w:t xml:space="preserve">every word of God’s </w:t>
      </w:r>
      <w:r w:rsidR="00A83482" w:rsidRPr="009B7A99">
        <w:rPr>
          <w:rFonts w:ascii="Arial" w:hAnsi="Arial" w:cs="Arial"/>
          <w:sz w:val="24"/>
          <w:szCs w:val="24"/>
        </w:rPr>
        <w:t xml:space="preserve">word </w:t>
      </w:r>
      <w:r w:rsidR="00F83066" w:rsidRPr="009B7A99">
        <w:rPr>
          <w:rFonts w:ascii="Arial" w:hAnsi="Arial" w:cs="Arial"/>
          <w:sz w:val="24"/>
          <w:szCs w:val="24"/>
        </w:rPr>
        <w:t xml:space="preserve">has </w:t>
      </w:r>
      <w:r w:rsidR="00694B69" w:rsidRPr="009B7A99">
        <w:rPr>
          <w:rFonts w:ascii="Arial" w:hAnsi="Arial" w:cs="Arial"/>
          <w:sz w:val="24"/>
          <w:szCs w:val="24"/>
        </w:rPr>
        <w:t>power to</w:t>
      </w:r>
      <w:r w:rsidR="00A83482" w:rsidRPr="009B7A99">
        <w:rPr>
          <w:rFonts w:ascii="Arial" w:hAnsi="Arial" w:cs="Arial"/>
          <w:sz w:val="24"/>
          <w:szCs w:val="24"/>
        </w:rPr>
        <w:t xml:space="preserve"> </w:t>
      </w:r>
      <w:r w:rsidR="00694B69" w:rsidRPr="009B7A99">
        <w:rPr>
          <w:rFonts w:ascii="Arial" w:hAnsi="Arial" w:cs="Arial"/>
          <w:sz w:val="24"/>
          <w:szCs w:val="24"/>
        </w:rPr>
        <w:t>revive the soul,</w:t>
      </w:r>
      <w:r w:rsidR="00A83482" w:rsidRPr="009B7A99">
        <w:rPr>
          <w:rFonts w:ascii="Arial" w:hAnsi="Arial" w:cs="Arial"/>
          <w:sz w:val="24"/>
          <w:szCs w:val="24"/>
        </w:rPr>
        <w:t xml:space="preserve"> </w:t>
      </w:r>
      <w:r w:rsidR="00694B69" w:rsidRPr="009B7A99">
        <w:rPr>
          <w:rFonts w:ascii="Arial" w:hAnsi="Arial" w:cs="Arial"/>
          <w:sz w:val="24"/>
          <w:szCs w:val="24"/>
        </w:rPr>
        <w:t>rejoice the heart,</w:t>
      </w:r>
      <w:r w:rsidR="00A83482" w:rsidRPr="009B7A99">
        <w:rPr>
          <w:rFonts w:ascii="Arial" w:hAnsi="Arial" w:cs="Arial"/>
          <w:sz w:val="24"/>
          <w:szCs w:val="24"/>
        </w:rPr>
        <w:t xml:space="preserve"> </w:t>
      </w:r>
      <w:r w:rsidR="00694B69" w:rsidRPr="009B7A99">
        <w:rPr>
          <w:rFonts w:ascii="Arial" w:hAnsi="Arial" w:cs="Arial"/>
          <w:sz w:val="24"/>
          <w:szCs w:val="24"/>
        </w:rPr>
        <w:t>enlighten the eyes, and</w:t>
      </w:r>
      <w:r w:rsidR="00A83482" w:rsidRPr="009B7A99">
        <w:rPr>
          <w:rFonts w:ascii="Arial" w:hAnsi="Arial" w:cs="Arial"/>
          <w:sz w:val="24"/>
          <w:szCs w:val="24"/>
        </w:rPr>
        <w:t xml:space="preserve"> </w:t>
      </w:r>
      <w:r w:rsidR="00694B69" w:rsidRPr="009B7A99">
        <w:rPr>
          <w:rFonts w:ascii="Arial" w:hAnsi="Arial" w:cs="Arial"/>
          <w:sz w:val="24"/>
          <w:szCs w:val="24"/>
        </w:rPr>
        <w:t>reward those who keep them</w:t>
      </w:r>
      <w:r w:rsidR="00A83482" w:rsidRPr="009B7A99">
        <w:rPr>
          <w:rFonts w:ascii="Arial" w:hAnsi="Arial" w:cs="Arial"/>
          <w:sz w:val="24"/>
          <w:szCs w:val="24"/>
        </w:rPr>
        <w:t xml:space="preserve"> </w:t>
      </w:r>
      <w:r w:rsidR="00694B69" w:rsidRPr="009B7A99">
        <w:rPr>
          <w:rFonts w:ascii="Arial" w:hAnsi="Arial" w:cs="Arial"/>
          <w:sz w:val="24"/>
          <w:szCs w:val="24"/>
        </w:rPr>
        <w:t>(</w:t>
      </w:r>
      <w:r w:rsidR="00A83482" w:rsidRPr="009B7A99">
        <w:rPr>
          <w:rFonts w:ascii="Arial" w:hAnsi="Arial" w:cs="Arial"/>
          <w:sz w:val="24"/>
          <w:szCs w:val="24"/>
        </w:rPr>
        <w:t>Ps 19:7-11</w:t>
      </w:r>
      <w:r w:rsidR="00694B69" w:rsidRPr="009B7A99">
        <w:rPr>
          <w:rFonts w:ascii="Arial" w:hAnsi="Arial" w:cs="Arial"/>
          <w:sz w:val="24"/>
          <w:szCs w:val="24"/>
        </w:rPr>
        <w:t>).</w:t>
      </w:r>
      <w:r w:rsidR="00DC2748" w:rsidRPr="009B7A99">
        <w:rPr>
          <w:rFonts w:ascii="Arial" w:hAnsi="Arial" w:cs="Arial"/>
          <w:sz w:val="24"/>
          <w:szCs w:val="24"/>
        </w:rPr>
        <w:t xml:space="preserve"> </w:t>
      </w:r>
      <w:r w:rsidR="002C486B" w:rsidRPr="009B7A99">
        <w:rPr>
          <w:rFonts w:ascii="Arial" w:hAnsi="Arial" w:cs="Arial"/>
          <w:sz w:val="24"/>
          <w:szCs w:val="24"/>
        </w:rPr>
        <w:t xml:space="preserve">When life pushes against </w:t>
      </w:r>
      <w:r w:rsidR="00DC2748" w:rsidRPr="009B7A99">
        <w:rPr>
          <w:rFonts w:ascii="Arial" w:hAnsi="Arial" w:cs="Arial"/>
          <w:sz w:val="24"/>
          <w:szCs w:val="24"/>
        </w:rPr>
        <w:t xml:space="preserve">our faith, </w:t>
      </w:r>
      <w:r w:rsidR="002C486B" w:rsidRPr="009B7A99">
        <w:rPr>
          <w:rFonts w:ascii="Arial" w:hAnsi="Arial" w:cs="Arial"/>
          <w:sz w:val="24"/>
          <w:szCs w:val="24"/>
        </w:rPr>
        <w:t>we must push back</w:t>
      </w:r>
      <w:r w:rsidR="00DC2748" w:rsidRPr="009B7A99">
        <w:rPr>
          <w:rFonts w:ascii="Arial" w:hAnsi="Arial" w:cs="Arial"/>
          <w:sz w:val="24"/>
          <w:szCs w:val="24"/>
        </w:rPr>
        <w:t xml:space="preserve"> </w:t>
      </w:r>
      <w:r w:rsidR="002C486B" w:rsidRPr="009B7A99">
        <w:rPr>
          <w:rFonts w:ascii="Arial" w:hAnsi="Arial" w:cs="Arial"/>
          <w:sz w:val="24"/>
          <w:szCs w:val="24"/>
        </w:rPr>
        <w:t xml:space="preserve">with </w:t>
      </w:r>
      <w:r w:rsidR="00DC2748" w:rsidRPr="009B7A99">
        <w:rPr>
          <w:rFonts w:ascii="Arial" w:hAnsi="Arial" w:cs="Arial"/>
          <w:sz w:val="24"/>
          <w:szCs w:val="24"/>
        </w:rPr>
        <w:t>God’s word</w:t>
      </w:r>
      <w:r w:rsidR="009B7A99">
        <w:rPr>
          <w:rFonts w:ascii="Arial" w:hAnsi="Arial" w:cs="Arial"/>
          <w:sz w:val="24"/>
          <w:szCs w:val="24"/>
        </w:rPr>
        <w:t xml:space="preserve"> and promises</w:t>
      </w:r>
      <w:r w:rsidR="002C486B" w:rsidRPr="009B7A99">
        <w:rPr>
          <w:rFonts w:ascii="Arial" w:hAnsi="Arial" w:cs="Arial"/>
          <w:sz w:val="24"/>
          <w:szCs w:val="24"/>
        </w:rPr>
        <w:t>. Instead of just</w:t>
      </w:r>
      <w:r w:rsidR="002C486B">
        <w:rPr>
          <w:rFonts w:ascii="Arial" w:hAnsi="Arial" w:cs="Arial"/>
          <w:sz w:val="24"/>
          <w:szCs w:val="24"/>
        </w:rPr>
        <w:t xml:space="preserve"> listening to and accepting </w:t>
      </w:r>
      <w:r w:rsidR="001D0703">
        <w:rPr>
          <w:rFonts w:ascii="Arial" w:hAnsi="Arial" w:cs="Arial"/>
          <w:sz w:val="24"/>
          <w:szCs w:val="24"/>
        </w:rPr>
        <w:t>those thoughts</w:t>
      </w:r>
      <w:r w:rsidR="00C60E4A">
        <w:rPr>
          <w:rFonts w:ascii="Arial" w:hAnsi="Arial" w:cs="Arial"/>
          <w:sz w:val="24"/>
          <w:szCs w:val="24"/>
        </w:rPr>
        <w:t>,</w:t>
      </w:r>
      <w:r w:rsidR="002C486B">
        <w:rPr>
          <w:rFonts w:ascii="Arial" w:hAnsi="Arial" w:cs="Arial"/>
          <w:sz w:val="24"/>
          <w:szCs w:val="24"/>
        </w:rPr>
        <w:t xml:space="preserve"> preach </w:t>
      </w:r>
      <w:r w:rsidR="001D0703">
        <w:rPr>
          <w:rFonts w:ascii="Arial" w:hAnsi="Arial" w:cs="Arial"/>
          <w:sz w:val="24"/>
          <w:szCs w:val="24"/>
        </w:rPr>
        <w:t xml:space="preserve">God’s promises </w:t>
      </w:r>
      <w:r w:rsidR="002C486B">
        <w:rPr>
          <w:rFonts w:ascii="Arial" w:hAnsi="Arial" w:cs="Arial"/>
          <w:sz w:val="24"/>
          <w:szCs w:val="24"/>
        </w:rPr>
        <w:t xml:space="preserve">to </w:t>
      </w:r>
      <w:r w:rsidR="00C60E4A">
        <w:rPr>
          <w:rFonts w:ascii="Arial" w:hAnsi="Arial" w:cs="Arial"/>
          <w:sz w:val="24"/>
          <w:szCs w:val="24"/>
        </w:rPr>
        <w:t>yourself</w:t>
      </w:r>
      <w:r w:rsidR="002C486B">
        <w:rPr>
          <w:rFonts w:ascii="Arial" w:hAnsi="Arial" w:cs="Arial"/>
          <w:sz w:val="24"/>
          <w:szCs w:val="24"/>
        </w:rPr>
        <w:t xml:space="preserve">. We preach to ourselves because the world is broken, the devil is scheming, and our hearts are corrupt and deceiving. We preach to ourselves because we need the gospel not to just save us but </w:t>
      </w:r>
      <w:r w:rsidR="00CF4D72">
        <w:rPr>
          <w:rFonts w:ascii="Arial" w:hAnsi="Arial" w:cs="Arial"/>
          <w:sz w:val="24"/>
          <w:szCs w:val="24"/>
        </w:rPr>
        <w:t xml:space="preserve">to </w:t>
      </w:r>
      <w:r w:rsidR="002C486B">
        <w:rPr>
          <w:rFonts w:ascii="Arial" w:hAnsi="Arial" w:cs="Arial"/>
          <w:sz w:val="24"/>
          <w:szCs w:val="24"/>
        </w:rPr>
        <w:t xml:space="preserve">sustain us. </w:t>
      </w:r>
      <w:r w:rsidR="00BE23E9">
        <w:rPr>
          <w:rFonts w:ascii="Arial" w:hAnsi="Arial" w:cs="Arial"/>
          <w:sz w:val="24"/>
          <w:szCs w:val="24"/>
        </w:rPr>
        <w:t xml:space="preserve">There are hundreds of promises </w:t>
      </w:r>
      <w:r w:rsidR="00D36A63">
        <w:rPr>
          <w:rFonts w:ascii="Arial" w:hAnsi="Arial" w:cs="Arial"/>
          <w:sz w:val="24"/>
          <w:szCs w:val="24"/>
        </w:rPr>
        <w:t xml:space="preserve">in Scripture </w:t>
      </w:r>
      <w:r w:rsidR="00BE23E9">
        <w:rPr>
          <w:rFonts w:ascii="Arial" w:hAnsi="Arial" w:cs="Arial"/>
          <w:sz w:val="24"/>
          <w:szCs w:val="24"/>
        </w:rPr>
        <w:t>to sustain your faith w</w:t>
      </w:r>
      <w:r w:rsidR="00BE23E9" w:rsidRPr="00614CF3">
        <w:rPr>
          <w:rFonts w:ascii="Arial" w:hAnsi="Arial" w:cs="Arial"/>
          <w:sz w:val="24"/>
          <w:szCs w:val="24"/>
        </w:rPr>
        <w:t xml:space="preserve">hen something or someone is threatening </w:t>
      </w:r>
      <w:r w:rsidR="00BE23E9">
        <w:rPr>
          <w:rFonts w:ascii="Arial" w:hAnsi="Arial" w:cs="Arial"/>
          <w:sz w:val="24"/>
          <w:szCs w:val="24"/>
        </w:rPr>
        <w:t>y</w:t>
      </w:r>
      <w:r w:rsidR="00BE23E9" w:rsidRPr="00614CF3">
        <w:rPr>
          <w:rFonts w:ascii="Arial" w:hAnsi="Arial" w:cs="Arial"/>
          <w:sz w:val="24"/>
          <w:szCs w:val="24"/>
        </w:rPr>
        <w:t>our hope</w:t>
      </w:r>
      <w:r w:rsidR="00BE23E9">
        <w:rPr>
          <w:rFonts w:ascii="Arial" w:hAnsi="Arial" w:cs="Arial"/>
          <w:sz w:val="24"/>
          <w:szCs w:val="24"/>
        </w:rPr>
        <w:t xml:space="preserve"> and confidence in God alone.</w:t>
      </w:r>
    </w:p>
    <w:p w14:paraId="70852C66" w14:textId="54A03C21" w:rsidR="00C50587" w:rsidRDefault="000A0CAA" w:rsidP="00C50587">
      <w:pPr>
        <w:ind w:firstLine="288"/>
        <w:rPr>
          <w:rFonts w:ascii="Arial" w:hAnsi="Arial" w:cs="Arial"/>
          <w:sz w:val="24"/>
          <w:szCs w:val="24"/>
        </w:rPr>
      </w:pPr>
      <w:r>
        <w:rPr>
          <w:rFonts w:ascii="Arial" w:hAnsi="Arial" w:cs="Arial"/>
          <w:sz w:val="24"/>
          <w:szCs w:val="24"/>
        </w:rPr>
        <w:t>Preaching to yourself</w:t>
      </w:r>
      <w:r w:rsidR="00C50587">
        <w:rPr>
          <w:rFonts w:ascii="Arial" w:hAnsi="Arial" w:cs="Arial"/>
          <w:sz w:val="24"/>
          <w:szCs w:val="24"/>
        </w:rPr>
        <w:t>:</w:t>
      </w:r>
    </w:p>
    <w:p w14:paraId="6ED47926" w14:textId="6324E6FA" w:rsidR="00F83066" w:rsidRDefault="00F83066" w:rsidP="00C50587">
      <w:pPr>
        <w:numPr>
          <w:ilvl w:val="0"/>
          <w:numId w:val="4"/>
        </w:numPr>
        <w:rPr>
          <w:rFonts w:ascii="Arial" w:hAnsi="Arial" w:cs="Arial"/>
          <w:sz w:val="24"/>
          <w:szCs w:val="24"/>
        </w:rPr>
      </w:pPr>
      <w:r>
        <w:rPr>
          <w:rFonts w:ascii="Arial" w:hAnsi="Arial" w:cs="Arial"/>
          <w:sz w:val="24"/>
          <w:szCs w:val="24"/>
        </w:rPr>
        <w:t>Read and meditate on God’s word</w:t>
      </w:r>
      <w:r w:rsidR="003512C5">
        <w:rPr>
          <w:rFonts w:ascii="Arial" w:hAnsi="Arial" w:cs="Arial"/>
          <w:sz w:val="24"/>
          <w:szCs w:val="24"/>
        </w:rPr>
        <w:t xml:space="preserve"> </w:t>
      </w:r>
    </w:p>
    <w:p w14:paraId="3FA8D8F6" w14:textId="6FC32F3C" w:rsidR="00F83066" w:rsidRDefault="00475681" w:rsidP="000A0CAA">
      <w:pPr>
        <w:numPr>
          <w:ilvl w:val="0"/>
          <w:numId w:val="4"/>
        </w:numPr>
        <w:rPr>
          <w:rFonts w:ascii="Arial" w:hAnsi="Arial" w:cs="Arial"/>
          <w:sz w:val="24"/>
          <w:szCs w:val="24"/>
        </w:rPr>
      </w:pPr>
      <w:r>
        <w:rPr>
          <w:rFonts w:ascii="Arial" w:hAnsi="Arial" w:cs="Arial"/>
          <w:sz w:val="24"/>
          <w:szCs w:val="24"/>
        </w:rPr>
        <w:t>A</w:t>
      </w:r>
      <w:r w:rsidR="00F83066">
        <w:rPr>
          <w:rFonts w:ascii="Arial" w:hAnsi="Arial" w:cs="Arial"/>
          <w:sz w:val="24"/>
          <w:szCs w:val="24"/>
        </w:rPr>
        <w:t xml:space="preserve">pply it to your </w:t>
      </w:r>
      <w:r>
        <w:rPr>
          <w:rFonts w:ascii="Arial" w:hAnsi="Arial" w:cs="Arial"/>
          <w:sz w:val="24"/>
          <w:szCs w:val="24"/>
        </w:rPr>
        <w:t xml:space="preserve">heart and your </w:t>
      </w:r>
      <w:r w:rsidR="00F83066">
        <w:rPr>
          <w:rFonts w:ascii="Arial" w:hAnsi="Arial" w:cs="Arial"/>
          <w:sz w:val="24"/>
          <w:szCs w:val="24"/>
        </w:rPr>
        <w:t xml:space="preserve">life </w:t>
      </w:r>
    </w:p>
    <w:p w14:paraId="39C46486" w14:textId="15FB0DF4" w:rsidR="003512C5" w:rsidRDefault="00F83066" w:rsidP="00C50587">
      <w:pPr>
        <w:numPr>
          <w:ilvl w:val="0"/>
          <w:numId w:val="4"/>
        </w:numPr>
        <w:rPr>
          <w:rFonts w:ascii="Arial" w:hAnsi="Arial" w:cs="Arial"/>
          <w:sz w:val="24"/>
          <w:szCs w:val="24"/>
        </w:rPr>
      </w:pPr>
      <w:r>
        <w:rPr>
          <w:rFonts w:ascii="Arial" w:hAnsi="Arial" w:cs="Arial"/>
          <w:sz w:val="24"/>
          <w:szCs w:val="24"/>
        </w:rPr>
        <w:t xml:space="preserve">Don’t listen to </w:t>
      </w:r>
      <w:r w:rsidR="00E13ACC">
        <w:rPr>
          <w:rFonts w:ascii="Arial" w:hAnsi="Arial" w:cs="Arial"/>
          <w:sz w:val="24"/>
          <w:szCs w:val="24"/>
        </w:rPr>
        <w:t xml:space="preserve">and believe </w:t>
      </w:r>
      <w:r>
        <w:rPr>
          <w:rFonts w:ascii="Arial" w:hAnsi="Arial" w:cs="Arial"/>
          <w:sz w:val="24"/>
          <w:szCs w:val="24"/>
        </w:rPr>
        <w:t xml:space="preserve">every thought that comes into your mind </w:t>
      </w:r>
    </w:p>
    <w:p w14:paraId="667054D1" w14:textId="0380F74A" w:rsidR="00904EB3" w:rsidRDefault="00904EB3" w:rsidP="00C50587">
      <w:pPr>
        <w:numPr>
          <w:ilvl w:val="0"/>
          <w:numId w:val="4"/>
        </w:numPr>
        <w:rPr>
          <w:rFonts w:ascii="Arial" w:hAnsi="Arial" w:cs="Arial"/>
          <w:sz w:val="24"/>
          <w:szCs w:val="24"/>
        </w:rPr>
      </w:pPr>
      <w:r>
        <w:rPr>
          <w:rFonts w:ascii="Arial" w:hAnsi="Arial" w:cs="Arial"/>
          <w:sz w:val="24"/>
          <w:szCs w:val="24"/>
        </w:rPr>
        <w:t xml:space="preserve">Reject those </w:t>
      </w:r>
      <w:r w:rsidR="000A0CAA">
        <w:rPr>
          <w:rFonts w:ascii="Arial" w:hAnsi="Arial" w:cs="Arial"/>
          <w:sz w:val="24"/>
          <w:szCs w:val="24"/>
        </w:rPr>
        <w:t xml:space="preserve">thoughts </w:t>
      </w:r>
      <w:r>
        <w:rPr>
          <w:rFonts w:ascii="Arial" w:hAnsi="Arial" w:cs="Arial"/>
          <w:sz w:val="24"/>
          <w:szCs w:val="24"/>
        </w:rPr>
        <w:t>that contradict Scripture</w:t>
      </w:r>
      <w:r w:rsidR="00E13ACC">
        <w:rPr>
          <w:rFonts w:ascii="Arial" w:hAnsi="Arial" w:cs="Arial"/>
          <w:sz w:val="24"/>
          <w:szCs w:val="24"/>
        </w:rPr>
        <w:t xml:space="preserve"> and </w:t>
      </w:r>
      <w:r>
        <w:rPr>
          <w:rFonts w:ascii="Arial" w:hAnsi="Arial" w:cs="Arial"/>
          <w:sz w:val="24"/>
          <w:szCs w:val="24"/>
        </w:rPr>
        <w:t>the character of God</w:t>
      </w:r>
    </w:p>
    <w:p w14:paraId="4911C5F6" w14:textId="42FB4544" w:rsidR="00105CA1" w:rsidRPr="000A0CAA" w:rsidRDefault="00904EB3" w:rsidP="000A0CAA">
      <w:pPr>
        <w:numPr>
          <w:ilvl w:val="0"/>
          <w:numId w:val="4"/>
        </w:numPr>
        <w:rPr>
          <w:rFonts w:ascii="Arial" w:hAnsi="Arial" w:cs="Arial"/>
          <w:sz w:val="24"/>
          <w:szCs w:val="24"/>
        </w:rPr>
      </w:pPr>
      <w:r>
        <w:rPr>
          <w:rFonts w:ascii="Arial" w:hAnsi="Arial" w:cs="Arial"/>
          <w:sz w:val="24"/>
          <w:szCs w:val="24"/>
        </w:rPr>
        <w:t xml:space="preserve">Preach </w:t>
      </w:r>
      <w:r w:rsidR="000A0CAA">
        <w:rPr>
          <w:rFonts w:ascii="Arial" w:hAnsi="Arial" w:cs="Arial"/>
          <w:sz w:val="24"/>
          <w:szCs w:val="24"/>
        </w:rPr>
        <w:t xml:space="preserve">God’s </w:t>
      </w:r>
      <w:r w:rsidR="00500172">
        <w:rPr>
          <w:rFonts w:ascii="Arial" w:hAnsi="Arial" w:cs="Arial"/>
          <w:sz w:val="24"/>
          <w:szCs w:val="24"/>
        </w:rPr>
        <w:t xml:space="preserve">word, </w:t>
      </w:r>
      <w:r w:rsidR="000A0CAA">
        <w:rPr>
          <w:rFonts w:ascii="Arial" w:hAnsi="Arial" w:cs="Arial"/>
          <w:sz w:val="24"/>
          <w:szCs w:val="24"/>
        </w:rPr>
        <w:t xml:space="preserve">God’s </w:t>
      </w:r>
      <w:r w:rsidR="00500172">
        <w:rPr>
          <w:rFonts w:ascii="Arial" w:hAnsi="Arial" w:cs="Arial"/>
          <w:sz w:val="24"/>
          <w:szCs w:val="24"/>
        </w:rPr>
        <w:t xml:space="preserve">promises, and </w:t>
      </w:r>
      <w:r w:rsidR="00E13ACC">
        <w:rPr>
          <w:rFonts w:ascii="Arial" w:hAnsi="Arial" w:cs="Arial"/>
          <w:sz w:val="24"/>
          <w:szCs w:val="24"/>
        </w:rPr>
        <w:t>the gospel</w:t>
      </w:r>
      <w:r>
        <w:rPr>
          <w:rFonts w:ascii="Arial" w:hAnsi="Arial" w:cs="Arial"/>
          <w:sz w:val="24"/>
          <w:szCs w:val="24"/>
        </w:rPr>
        <w:t xml:space="preserve"> to yourself</w:t>
      </w:r>
    </w:p>
    <w:p w14:paraId="7746C685" w14:textId="26BBE436" w:rsidR="008D063B" w:rsidRPr="002E7AA7" w:rsidRDefault="000372A9" w:rsidP="009577DB">
      <w:pPr>
        <w:pStyle w:val="ListParagraph"/>
        <w:numPr>
          <w:ilvl w:val="0"/>
          <w:numId w:val="1"/>
        </w:numPr>
        <w:rPr>
          <w:rFonts w:ascii="Arial" w:hAnsi="Arial" w:cs="Arial"/>
          <w:sz w:val="24"/>
          <w:szCs w:val="24"/>
        </w:rPr>
      </w:pPr>
      <w:r>
        <w:rPr>
          <w:rFonts w:ascii="Arial" w:hAnsi="Arial" w:cs="Arial"/>
          <w:b/>
          <w:sz w:val="24"/>
          <w:szCs w:val="24"/>
        </w:rPr>
        <w:t xml:space="preserve">Preach to </w:t>
      </w:r>
      <w:r w:rsidR="00687588">
        <w:rPr>
          <w:rFonts w:ascii="Arial" w:hAnsi="Arial" w:cs="Arial"/>
          <w:b/>
          <w:sz w:val="24"/>
          <w:szCs w:val="24"/>
        </w:rPr>
        <w:t>E</w:t>
      </w:r>
      <w:r>
        <w:rPr>
          <w:rFonts w:ascii="Arial" w:hAnsi="Arial" w:cs="Arial"/>
          <w:b/>
          <w:sz w:val="24"/>
          <w:szCs w:val="24"/>
        </w:rPr>
        <w:t xml:space="preserve">ach </w:t>
      </w:r>
      <w:r w:rsidR="00687588">
        <w:rPr>
          <w:rFonts w:ascii="Arial" w:hAnsi="Arial" w:cs="Arial"/>
          <w:b/>
          <w:sz w:val="24"/>
          <w:szCs w:val="24"/>
        </w:rPr>
        <w:t>O</w:t>
      </w:r>
      <w:r>
        <w:rPr>
          <w:rFonts w:ascii="Arial" w:hAnsi="Arial" w:cs="Arial"/>
          <w:b/>
          <w:sz w:val="24"/>
          <w:szCs w:val="24"/>
        </w:rPr>
        <w:t>ther</w:t>
      </w:r>
    </w:p>
    <w:p w14:paraId="668F1F00" w14:textId="2296DBE0" w:rsidR="003C0611" w:rsidRDefault="000372A9" w:rsidP="00687588">
      <w:pPr>
        <w:ind w:firstLine="288"/>
        <w:rPr>
          <w:rFonts w:ascii="Arial" w:hAnsi="Arial" w:cs="Arial"/>
          <w:sz w:val="24"/>
          <w:szCs w:val="24"/>
        </w:rPr>
      </w:pPr>
      <w:r>
        <w:rPr>
          <w:rFonts w:ascii="Arial" w:hAnsi="Arial" w:cs="Arial"/>
          <w:sz w:val="24"/>
          <w:szCs w:val="24"/>
        </w:rPr>
        <w:t xml:space="preserve">Then </w:t>
      </w:r>
      <w:r w:rsidR="00AF3854">
        <w:rPr>
          <w:rFonts w:ascii="Arial" w:hAnsi="Arial" w:cs="Arial"/>
          <w:sz w:val="24"/>
          <w:szCs w:val="24"/>
        </w:rPr>
        <w:t xml:space="preserve">David </w:t>
      </w:r>
      <w:r w:rsidR="002B7C71">
        <w:rPr>
          <w:rFonts w:ascii="Arial" w:hAnsi="Arial" w:cs="Arial"/>
          <w:sz w:val="24"/>
          <w:szCs w:val="24"/>
        </w:rPr>
        <w:t xml:space="preserve">preaches </w:t>
      </w:r>
      <w:r w:rsidR="00B55678">
        <w:rPr>
          <w:rFonts w:ascii="Arial" w:hAnsi="Arial" w:cs="Arial"/>
          <w:sz w:val="24"/>
          <w:szCs w:val="24"/>
        </w:rPr>
        <w:t xml:space="preserve">to </w:t>
      </w:r>
      <w:r w:rsidR="002B7C71">
        <w:rPr>
          <w:rFonts w:ascii="Arial" w:hAnsi="Arial" w:cs="Arial"/>
          <w:sz w:val="24"/>
          <w:szCs w:val="24"/>
        </w:rPr>
        <w:t>the congregation to trust God</w:t>
      </w:r>
      <w:r w:rsidR="009E6588">
        <w:rPr>
          <w:rFonts w:ascii="Arial" w:hAnsi="Arial" w:cs="Arial"/>
          <w:sz w:val="24"/>
          <w:szCs w:val="24"/>
        </w:rPr>
        <w:t xml:space="preserve"> </w:t>
      </w:r>
      <w:r w:rsidR="00AF3854">
        <w:rPr>
          <w:rFonts w:ascii="Arial" w:hAnsi="Arial" w:cs="Arial"/>
          <w:sz w:val="24"/>
          <w:szCs w:val="24"/>
        </w:rPr>
        <w:t xml:space="preserve">alone </w:t>
      </w:r>
      <w:r w:rsidR="009E6588">
        <w:rPr>
          <w:rFonts w:ascii="Arial" w:hAnsi="Arial" w:cs="Arial"/>
          <w:sz w:val="24"/>
          <w:szCs w:val="24"/>
        </w:rPr>
        <w:t xml:space="preserve">because he is a refuge. </w:t>
      </w:r>
      <w:r w:rsidR="00046860">
        <w:rPr>
          <w:rFonts w:ascii="Arial" w:hAnsi="Arial" w:cs="Arial"/>
          <w:sz w:val="24"/>
          <w:szCs w:val="24"/>
        </w:rPr>
        <w:t>He is all powerful</w:t>
      </w:r>
      <w:r w:rsidR="00687588">
        <w:rPr>
          <w:rFonts w:ascii="Arial" w:hAnsi="Arial" w:cs="Arial"/>
          <w:sz w:val="24"/>
          <w:szCs w:val="24"/>
        </w:rPr>
        <w:t xml:space="preserve"> </w:t>
      </w:r>
      <w:r w:rsidR="004A7A4A">
        <w:rPr>
          <w:rFonts w:ascii="Arial" w:hAnsi="Arial" w:cs="Arial"/>
          <w:sz w:val="24"/>
          <w:szCs w:val="24"/>
        </w:rPr>
        <w:t xml:space="preserve">and his </w:t>
      </w:r>
      <w:r w:rsidR="00687588">
        <w:rPr>
          <w:rFonts w:ascii="Arial" w:hAnsi="Arial" w:cs="Arial"/>
          <w:sz w:val="24"/>
          <w:szCs w:val="24"/>
        </w:rPr>
        <w:t xml:space="preserve">steadfast love means that </w:t>
      </w:r>
      <w:r w:rsidR="00D67553">
        <w:rPr>
          <w:rFonts w:ascii="Arial" w:hAnsi="Arial" w:cs="Arial"/>
          <w:sz w:val="24"/>
          <w:szCs w:val="24"/>
        </w:rPr>
        <w:t xml:space="preserve">is more than able and he will </w:t>
      </w:r>
      <w:r w:rsidR="00687588">
        <w:rPr>
          <w:rFonts w:ascii="Arial" w:hAnsi="Arial" w:cs="Arial"/>
          <w:sz w:val="24"/>
          <w:szCs w:val="24"/>
        </w:rPr>
        <w:t>do good toward those who trust him</w:t>
      </w:r>
      <w:r w:rsidR="00D67553">
        <w:rPr>
          <w:rFonts w:ascii="Arial" w:hAnsi="Arial" w:cs="Arial"/>
          <w:sz w:val="24"/>
          <w:szCs w:val="24"/>
        </w:rPr>
        <w:t xml:space="preserve"> alone</w:t>
      </w:r>
      <w:r w:rsidR="00687588">
        <w:rPr>
          <w:rFonts w:ascii="Arial" w:hAnsi="Arial" w:cs="Arial"/>
          <w:sz w:val="24"/>
          <w:szCs w:val="24"/>
        </w:rPr>
        <w:t>.</w:t>
      </w:r>
      <w:r w:rsidR="00D67553" w:rsidRPr="00D67553">
        <w:rPr>
          <w:rFonts w:ascii="Arial" w:hAnsi="Arial" w:cs="Arial"/>
          <w:sz w:val="24"/>
          <w:szCs w:val="24"/>
          <w:highlight w:val="yellow"/>
        </w:rPr>
        <w:t xml:space="preserve"> </w:t>
      </w:r>
    </w:p>
    <w:p w14:paraId="27EE17B1" w14:textId="77777777" w:rsidR="002B1D69" w:rsidRPr="00665683" w:rsidRDefault="002B1D69" w:rsidP="008D063B">
      <w:pPr>
        <w:rPr>
          <w:rFonts w:ascii="Arial" w:hAnsi="Arial" w:cs="Arial"/>
          <w:sz w:val="24"/>
          <w:szCs w:val="24"/>
        </w:rPr>
      </w:pPr>
    </w:p>
    <w:p w14:paraId="73949932" w14:textId="11644BB0" w:rsidR="00331472" w:rsidRDefault="00003355" w:rsidP="00D56A5B">
      <w:pPr>
        <w:rPr>
          <w:rFonts w:ascii="Arial" w:hAnsi="Arial" w:cs="Arial"/>
          <w:i/>
          <w:sz w:val="24"/>
          <w:szCs w:val="24"/>
          <w:u w:val="single"/>
        </w:rPr>
      </w:pPr>
      <w:r>
        <w:rPr>
          <w:rFonts w:ascii="Arial" w:hAnsi="Arial" w:cs="Arial"/>
          <w:i/>
          <w:sz w:val="24"/>
          <w:szCs w:val="24"/>
          <w:u w:val="single"/>
        </w:rPr>
        <w:t xml:space="preserve">Life Group </w:t>
      </w:r>
      <w:r w:rsidR="00E7251B">
        <w:rPr>
          <w:rFonts w:ascii="Arial" w:hAnsi="Arial" w:cs="Arial"/>
          <w:i/>
          <w:sz w:val="24"/>
          <w:szCs w:val="24"/>
          <w:u w:val="single"/>
        </w:rPr>
        <w:t>Questions</w:t>
      </w:r>
      <w:r>
        <w:rPr>
          <w:rFonts w:ascii="Arial" w:hAnsi="Arial" w:cs="Arial"/>
          <w:i/>
          <w:sz w:val="24"/>
          <w:szCs w:val="24"/>
          <w:u w:val="single"/>
        </w:rPr>
        <w:t>:</w:t>
      </w:r>
    </w:p>
    <w:p w14:paraId="4FB85329" w14:textId="77777777" w:rsidR="00C3343F" w:rsidRDefault="00C3343F" w:rsidP="00D56A5B">
      <w:pPr>
        <w:rPr>
          <w:rFonts w:ascii="Arial" w:hAnsi="Arial" w:cs="Arial"/>
          <w:i/>
          <w:sz w:val="24"/>
          <w:szCs w:val="24"/>
          <w:u w:val="single"/>
        </w:rPr>
      </w:pPr>
    </w:p>
    <w:p w14:paraId="7D7041D6" w14:textId="58DA380F" w:rsidR="00954250" w:rsidRPr="004E3627" w:rsidRDefault="00954250" w:rsidP="004E3627">
      <w:pPr>
        <w:shd w:val="clear" w:color="auto" w:fill="FFFFFF"/>
        <w:textAlignment w:val="baseline"/>
        <w:rPr>
          <w:rFonts w:ascii="Arial" w:hAnsi="Arial" w:cs="Arial"/>
          <w:sz w:val="24"/>
          <w:szCs w:val="24"/>
          <w:lang w:bidi="he-IL"/>
        </w:rPr>
      </w:pPr>
      <w:r w:rsidRPr="004E3627">
        <w:rPr>
          <w:rFonts w:ascii="Arial" w:hAnsi="Arial" w:cs="Arial"/>
          <w:sz w:val="24"/>
          <w:szCs w:val="24"/>
          <w:lang w:bidi="he-IL"/>
        </w:rPr>
        <w:t>Ice Breaker:</w:t>
      </w:r>
    </w:p>
    <w:p w14:paraId="0949B6FF" w14:textId="4FF9F3D9" w:rsidR="004E3627" w:rsidRDefault="004E3627" w:rsidP="004E3627">
      <w:pPr>
        <w:pStyle w:val="ListParagraph"/>
        <w:numPr>
          <w:ilvl w:val="0"/>
          <w:numId w:val="7"/>
        </w:numPr>
        <w:shd w:val="clear" w:color="auto" w:fill="FFFFFF"/>
        <w:textAlignment w:val="baseline"/>
        <w:rPr>
          <w:rFonts w:ascii="Arial" w:hAnsi="Arial" w:cs="Arial"/>
          <w:sz w:val="24"/>
          <w:szCs w:val="24"/>
          <w:lang w:bidi="he-IL"/>
        </w:rPr>
      </w:pPr>
      <w:r>
        <w:rPr>
          <w:rFonts w:ascii="Arial" w:hAnsi="Arial" w:cs="Arial"/>
          <w:sz w:val="24"/>
          <w:szCs w:val="24"/>
          <w:lang w:bidi="he-IL"/>
        </w:rPr>
        <w:t xml:space="preserve">Tell us your name and what is </w:t>
      </w:r>
      <w:r w:rsidR="008B55A1">
        <w:rPr>
          <w:rFonts w:ascii="Arial" w:hAnsi="Arial" w:cs="Arial"/>
          <w:sz w:val="24"/>
          <w:szCs w:val="24"/>
          <w:lang w:bidi="he-IL"/>
        </w:rPr>
        <w:t>a lie or untruth you have believed in your life</w:t>
      </w:r>
      <w:r>
        <w:rPr>
          <w:rFonts w:ascii="Arial" w:hAnsi="Arial" w:cs="Arial"/>
          <w:sz w:val="24"/>
          <w:szCs w:val="24"/>
          <w:lang w:bidi="he-IL"/>
        </w:rPr>
        <w:t>?</w:t>
      </w:r>
    </w:p>
    <w:p w14:paraId="5C7FCDAE" w14:textId="3ADCB176" w:rsidR="00FA2FE1" w:rsidRPr="00CF4D72" w:rsidRDefault="00FA2FE1" w:rsidP="00CF4D72">
      <w:pPr>
        <w:pStyle w:val="ListParagraph"/>
        <w:numPr>
          <w:ilvl w:val="0"/>
          <w:numId w:val="7"/>
        </w:numPr>
        <w:shd w:val="clear" w:color="auto" w:fill="FFFFFF"/>
        <w:textAlignment w:val="baseline"/>
        <w:rPr>
          <w:rFonts w:ascii="Arial" w:hAnsi="Arial" w:cs="Arial"/>
          <w:sz w:val="24"/>
          <w:szCs w:val="24"/>
          <w:lang w:bidi="he-IL"/>
        </w:rPr>
      </w:pPr>
      <w:r>
        <w:rPr>
          <w:rFonts w:ascii="Arial" w:hAnsi="Arial" w:cs="Arial"/>
          <w:sz w:val="24"/>
          <w:szCs w:val="24"/>
          <w:lang w:bidi="he-IL"/>
        </w:rPr>
        <w:t>Tell us</w:t>
      </w:r>
      <w:r w:rsidR="008B55A1">
        <w:rPr>
          <w:rFonts w:ascii="Arial" w:hAnsi="Arial" w:cs="Arial"/>
          <w:sz w:val="24"/>
          <w:szCs w:val="24"/>
          <w:lang w:bidi="he-IL"/>
        </w:rPr>
        <w:t xml:space="preserve"> your name and </w:t>
      </w:r>
      <w:r w:rsidR="00CF4D72">
        <w:rPr>
          <w:rFonts w:ascii="Arial" w:hAnsi="Arial" w:cs="Arial"/>
          <w:sz w:val="24"/>
          <w:szCs w:val="24"/>
          <w:lang w:bidi="he-IL"/>
        </w:rPr>
        <w:t>what promise of God has encouraged you in your life?</w:t>
      </w:r>
    </w:p>
    <w:p w14:paraId="0E22F602" w14:textId="49664E85" w:rsidR="00FA2FE1" w:rsidRDefault="00FA2FE1" w:rsidP="00FA2FE1">
      <w:pPr>
        <w:shd w:val="clear" w:color="auto" w:fill="FFFFFF"/>
        <w:textAlignment w:val="baseline"/>
        <w:rPr>
          <w:rFonts w:ascii="Arial" w:hAnsi="Arial" w:cs="Arial"/>
          <w:sz w:val="24"/>
          <w:szCs w:val="24"/>
          <w:lang w:bidi="he-IL"/>
        </w:rPr>
      </w:pPr>
    </w:p>
    <w:p w14:paraId="74DF2545" w14:textId="4DF6838C" w:rsidR="00FA2FE1" w:rsidRPr="00FA2FE1" w:rsidRDefault="00FA2FE1" w:rsidP="00FA2FE1">
      <w:pPr>
        <w:shd w:val="clear" w:color="auto" w:fill="FFFFFF"/>
        <w:textAlignment w:val="baseline"/>
        <w:rPr>
          <w:rFonts w:ascii="Arial" w:hAnsi="Arial" w:cs="Arial"/>
          <w:sz w:val="24"/>
          <w:szCs w:val="24"/>
          <w:lang w:bidi="he-IL"/>
        </w:rPr>
      </w:pPr>
      <w:r w:rsidRPr="004E3627">
        <w:rPr>
          <w:rFonts w:ascii="Arial" w:hAnsi="Arial" w:cs="Arial"/>
          <w:sz w:val="24"/>
          <w:szCs w:val="24"/>
          <w:lang w:bidi="he-IL"/>
        </w:rPr>
        <w:t>Head</w:t>
      </w:r>
    </w:p>
    <w:p w14:paraId="50C2E759" w14:textId="3F90C885" w:rsidR="00BA69B7" w:rsidRDefault="00BA69B7" w:rsidP="00BA69B7">
      <w:pPr>
        <w:pStyle w:val="ListParagraph"/>
        <w:numPr>
          <w:ilvl w:val="0"/>
          <w:numId w:val="11"/>
        </w:numPr>
        <w:shd w:val="clear" w:color="auto" w:fill="FFFFFF"/>
        <w:rPr>
          <w:rFonts w:ascii="Arial" w:hAnsi="Arial" w:cs="Arial"/>
          <w:sz w:val="24"/>
          <w:szCs w:val="24"/>
          <w:lang w:bidi="he-IL"/>
        </w:rPr>
      </w:pPr>
      <w:r w:rsidRPr="00BA69B7">
        <w:rPr>
          <w:rFonts w:ascii="Arial" w:hAnsi="Arial" w:cs="Arial"/>
          <w:sz w:val="24"/>
          <w:szCs w:val="24"/>
          <w:lang w:bidi="he-IL"/>
        </w:rPr>
        <w:t>What do we learn about ourselves from this Psalm?</w:t>
      </w:r>
    </w:p>
    <w:p w14:paraId="2B06E56F" w14:textId="77777777" w:rsidR="00DD74AA" w:rsidRDefault="00DD74AA" w:rsidP="001E3527">
      <w:pPr>
        <w:pStyle w:val="ListParagraph"/>
        <w:numPr>
          <w:ilvl w:val="0"/>
          <w:numId w:val="11"/>
        </w:numPr>
        <w:shd w:val="clear" w:color="auto" w:fill="FFFFFF"/>
        <w:rPr>
          <w:rFonts w:ascii="Arial" w:hAnsi="Arial" w:cs="Arial"/>
          <w:sz w:val="24"/>
          <w:szCs w:val="24"/>
          <w:lang w:bidi="he-IL"/>
        </w:rPr>
      </w:pPr>
      <w:r>
        <w:rPr>
          <w:rFonts w:ascii="Arial" w:hAnsi="Arial" w:cs="Arial"/>
          <w:sz w:val="24"/>
          <w:szCs w:val="24"/>
          <w:lang w:bidi="he-IL"/>
        </w:rPr>
        <w:t>What does it mean to have our faith tested?</w:t>
      </w:r>
    </w:p>
    <w:p w14:paraId="403F511B" w14:textId="77777777" w:rsidR="002C2ABE" w:rsidRDefault="006B7B9E" w:rsidP="006B7B9E">
      <w:pPr>
        <w:pStyle w:val="ListParagraph"/>
        <w:numPr>
          <w:ilvl w:val="0"/>
          <w:numId w:val="11"/>
        </w:numPr>
        <w:shd w:val="clear" w:color="auto" w:fill="FFFFFF"/>
        <w:rPr>
          <w:rFonts w:ascii="Arial" w:hAnsi="Arial" w:cs="Arial"/>
          <w:sz w:val="24"/>
          <w:szCs w:val="24"/>
          <w:lang w:bidi="he-IL"/>
        </w:rPr>
      </w:pPr>
      <w:r w:rsidRPr="006B7B9E">
        <w:rPr>
          <w:rFonts w:ascii="Arial" w:hAnsi="Arial" w:cs="Arial"/>
          <w:sz w:val="24"/>
          <w:szCs w:val="24"/>
          <w:lang w:bidi="he-IL"/>
        </w:rPr>
        <w:t xml:space="preserve">What do you think would change in your life if you </w:t>
      </w:r>
      <w:r w:rsidR="002C2ABE">
        <w:rPr>
          <w:rFonts w:ascii="Arial" w:hAnsi="Arial" w:cs="Arial"/>
          <w:sz w:val="24"/>
          <w:szCs w:val="24"/>
          <w:lang w:bidi="he-IL"/>
        </w:rPr>
        <w:t>never doubted God?</w:t>
      </w:r>
    </w:p>
    <w:p w14:paraId="0F7E4C2C" w14:textId="77777777" w:rsidR="004C0399" w:rsidRDefault="004C0399" w:rsidP="00AC5FD5">
      <w:pPr>
        <w:pStyle w:val="ListParagraph"/>
        <w:numPr>
          <w:ilvl w:val="0"/>
          <w:numId w:val="11"/>
        </w:numPr>
        <w:shd w:val="clear" w:color="auto" w:fill="FFFFFF"/>
        <w:rPr>
          <w:rFonts w:ascii="Arial" w:hAnsi="Arial" w:cs="Arial"/>
          <w:sz w:val="24"/>
          <w:szCs w:val="24"/>
          <w:lang w:bidi="he-IL"/>
        </w:rPr>
      </w:pPr>
      <w:r>
        <w:rPr>
          <w:rFonts w:ascii="Arial" w:hAnsi="Arial" w:cs="Arial"/>
          <w:sz w:val="24"/>
          <w:szCs w:val="24"/>
          <w:lang w:bidi="he-IL"/>
        </w:rPr>
        <w:t>What are some of God’s promises that has encouraged you in your life?</w:t>
      </w:r>
    </w:p>
    <w:p w14:paraId="16F9BADC" w14:textId="2A49B161" w:rsidR="003561D6" w:rsidRPr="00876D86" w:rsidRDefault="004C0399" w:rsidP="00876D86">
      <w:pPr>
        <w:pStyle w:val="ListParagraph"/>
        <w:numPr>
          <w:ilvl w:val="0"/>
          <w:numId w:val="11"/>
        </w:numPr>
        <w:shd w:val="clear" w:color="auto" w:fill="FFFFFF"/>
        <w:rPr>
          <w:rFonts w:ascii="Arial" w:hAnsi="Arial" w:cs="Arial"/>
          <w:sz w:val="24"/>
          <w:szCs w:val="24"/>
          <w:lang w:bidi="he-IL"/>
        </w:rPr>
      </w:pPr>
      <w:r>
        <w:rPr>
          <w:rFonts w:ascii="Arial" w:hAnsi="Arial" w:cs="Arial"/>
          <w:sz w:val="24"/>
          <w:szCs w:val="24"/>
          <w:lang w:bidi="he-IL"/>
        </w:rPr>
        <w:t>What does it mean to wait for God? What is the importance of alone? Why is it so hard to wait?</w:t>
      </w:r>
    </w:p>
    <w:p w14:paraId="69B63869" w14:textId="50B284A3" w:rsidR="00B07AD0" w:rsidRPr="004E3627" w:rsidRDefault="00B07AD0" w:rsidP="004E3627">
      <w:pPr>
        <w:shd w:val="clear" w:color="auto" w:fill="FFFFFF"/>
        <w:textAlignment w:val="baseline"/>
        <w:rPr>
          <w:rFonts w:ascii="Arial" w:hAnsi="Arial" w:cs="Arial"/>
          <w:sz w:val="24"/>
          <w:szCs w:val="24"/>
          <w:lang w:bidi="he-IL"/>
        </w:rPr>
      </w:pPr>
      <w:r w:rsidRPr="004E3627">
        <w:rPr>
          <w:rFonts w:ascii="Arial" w:hAnsi="Arial" w:cs="Arial"/>
          <w:sz w:val="24"/>
          <w:szCs w:val="24"/>
          <w:lang w:bidi="he-IL"/>
        </w:rPr>
        <w:t>Heart:</w:t>
      </w:r>
    </w:p>
    <w:p w14:paraId="3D877018" w14:textId="5183A4B1" w:rsidR="00DD74AA" w:rsidRDefault="00DD74AA" w:rsidP="00B87969">
      <w:pPr>
        <w:pStyle w:val="ListParagraph"/>
        <w:numPr>
          <w:ilvl w:val="0"/>
          <w:numId w:val="11"/>
        </w:numPr>
        <w:shd w:val="clear" w:color="auto" w:fill="FFFFFF"/>
        <w:rPr>
          <w:rFonts w:ascii="Arial" w:hAnsi="Arial" w:cs="Arial"/>
          <w:sz w:val="24"/>
          <w:szCs w:val="24"/>
          <w:lang w:bidi="he-IL"/>
        </w:rPr>
      </w:pPr>
      <w:r>
        <w:rPr>
          <w:rFonts w:ascii="Arial" w:hAnsi="Arial" w:cs="Arial"/>
          <w:sz w:val="24"/>
          <w:szCs w:val="24"/>
          <w:lang w:bidi="he-IL"/>
        </w:rPr>
        <w:t>Have you ever felt like David, where your faith felt weak and fragile?</w:t>
      </w:r>
      <w:r w:rsidR="00876D86">
        <w:rPr>
          <w:rFonts w:ascii="Arial" w:hAnsi="Arial" w:cs="Arial"/>
          <w:sz w:val="24"/>
          <w:szCs w:val="24"/>
          <w:lang w:bidi="he-IL"/>
        </w:rPr>
        <w:t xml:space="preserve"> Explain.</w:t>
      </w:r>
    </w:p>
    <w:p w14:paraId="02FD4AB6" w14:textId="77777777" w:rsidR="00876D86" w:rsidRDefault="00DD74AA" w:rsidP="00B87969">
      <w:pPr>
        <w:pStyle w:val="ListParagraph"/>
        <w:numPr>
          <w:ilvl w:val="0"/>
          <w:numId w:val="11"/>
        </w:numPr>
        <w:shd w:val="clear" w:color="auto" w:fill="FFFFFF"/>
        <w:rPr>
          <w:rFonts w:ascii="Arial" w:hAnsi="Arial" w:cs="Arial"/>
          <w:sz w:val="24"/>
          <w:szCs w:val="24"/>
          <w:lang w:bidi="he-IL"/>
        </w:rPr>
      </w:pPr>
      <w:r w:rsidRPr="001E3527">
        <w:rPr>
          <w:rFonts w:ascii="Arial" w:hAnsi="Arial" w:cs="Arial"/>
          <w:sz w:val="24"/>
          <w:szCs w:val="24"/>
          <w:lang w:bidi="he-IL"/>
        </w:rPr>
        <w:t xml:space="preserve">Have you ever been in a situation where you felt all hope was gone? </w:t>
      </w:r>
      <w:r w:rsidR="00876D86">
        <w:rPr>
          <w:rFonts w:ascii="Arial" w:hAnsi="Arial" w:cs="Arial"/>
          <w:sz w:val="24"/>
          <w:szCs w:val="24"/>
          <w:lang w:bidi="he-IL"/>
        </w:rPr>
        <w:t xml:space="preserve">How did you get through it? </w:t>
      </w:r>
    </w:p>
    <w:p w14:paraId="2A7A18CF" w14:textId="77777777" w:rsidR="00A61821" w:rsidRDefault="00A46C85" w:rsidP="00B87969">
      <w:pPr>
        <w:pStyle w:val="ListParagraph"/>
        <w:numPr>
          <w:ilvl w:val="0"/>
          <w:numId w:val="11"/>
        </w:numPr>
        <w:shd w:val="clear" w:color="auto" w:fill="FFFFFF"/>
        <w:rPr>
          <w:rFonts w:ascii="Arial" w:hAnsi="Arial" w:cs="Arial"/>
          <w:sz w:val="24"/>
          <w:szCs w:val="24"/>
          <w:lang w:bidi="he-IL"/>
        </w:rPr>
      </w:pPr>
      <w:r w:rsidRPr="00C47F88">
        <w:rPr>
          <w:rFonts w:ascii="Arial" w:hAnsi="Arial" w:cs="Arial"/>
          <w:sz w:val="24"/>
          <w:szCs w:val="24"/>
          <w:lang w:bidi="he-IL"/>
        </w:rPr>
        <w:t xml:space="preserve">Where are you placing your hope other than in Jesus? </w:t>
      </w:r>
    </w:p>
    <w:p w14:paraId="19507D9A" w14:textId="77777777" w:rsidR="001C0F22" w:rsidRDefault="00A46C85" w:rsidP="00B87969">
      <w:pPr>
        <w:pStyle w:val="ListParagraph"/>
        <w:numPr>
          <w:ilvl w:val="0"/>
          <w:numId w:val="11"/>
        </w:numPr>
        <w:shd w:val="clear" w:color="auto" w:fill="FFFFFF"/>
        <w:rPr>
          <w:rFonts w:ascii="Arial" w:hAnsi="Arial" w:cs="Arial"/>
          <w:sz w:val="24"/>
          <w:szCs w:val="24"/>
          <w:lang w:bidi="he-IL"/>
        </w:rPr>
      </w:pPr>
      <w:r w:rsidRPr="00C47F88">
        <w:rPr>
          <w:rFonts w:ascii="Arial" w:hAnsi="Arial" w:cs="Arial"/>
          <w:sz w:val="24"/>
          <w:szCs w:val="24"/>
          <w:lang w:bidi="he-IL"/>
        </w:rPr>
        <w:t xml:space="preserve">Can you recognize God’s hand </w:t>
      </w:r>
      <w:r w:rsidR="001C0F22">
        <w:rPr>
          <w:rFonts w:ascii="Arial" w:hAnsi="Arial" w:cs="Arial"/>
          <w:sz w:val="24"/>
          <w:szCs w:val="24"/>
          <w:lang w:bidi="he-IL"/>
        </w:rPr>
        <w:t xml:space="preserve">sustaining you in </w:t>
      </w:r>
      <w:r w:rsidRPr="00C47F88">
        <w:rPr>
          <w:rFonts w:ascii="Arial" w:hAnsi="Arial" w:cs="Arial"/>
          <w:sz w:val="24"/>
          <w:szCs w:val="24"/>
          <w:lang w:bidi="he-IL"/>
        </w:rPr>
        <w:t xml:space="preserve">your past? </w:t>
      </w:r>
    </w:p>
    <w:p w14:paraId="679109EE" w14:textId="77777777" w:rsidR="001C0F22" w:rsidRDefault="001C0F22" w:rsidP="00B87969">
      <w:pPr>
        <w:pStyle w:val="ListParagraph"/>
        <w:numPr>
          <w:ilvl w:val="0"/>
          <w:numId w:val="11"/>
        </w:numPr>
        <w:shd w:val="clear" w:color="auto" w:fill="FFFFFF"/>
        <w:rPr>
          <w:rFonts w:ascii="Arial" w:hAnsi="Arial" w:cs="Arial"/>
          <w:sz w:val="24"/>
          <w:szCs w:val="24"/>
          <w:lang w:bidi="he-IL"/>
        </w:rPr>
      </w:pPr>
      <w:r>
        <w:rPr>
          <w:rFonts w:ascii="Arial" w:hAnsi="Arial" w:cs="Arial"/>
          <w:sz w:val="24"/>
          <w:szCs w:val="24"/>
          <w:lang w:bidi="he-IL"/>
        </w:rPr>
        <w:t>Do you struggle that God loves you in particular? If so, how do you battle this feeling?</w:t>
      </w:r>
    </w:p>
    <w:p w14:paraId="3C4ED359" w14:textId="334EA89E" w:rsidR="00A87610" w:rsidRDefault="00A87610" w:rsidP="00B87969">
      <w:pPr>
        <w:pStyle w:val="ListParagraph"/>
        <w:numPr>
          <w:ilvl w:val="0"/>
          <w:numId w:val="11"/>
        </w:numPr>
        <w:shd w:val="clear" w:color="auto" w:fill="FFFFFF"/>
        <w:textAlignment w:val="baseline"/>
        <w:rPr>
          <w:rFonts w:ascii="Arial" w:hAnsi="Arial" w:cs="Arial"/>
          <w:sz w:val="24"/>
          <w:szCs w:val="24"/>
          <w:lang w:bidi="he-IL"/>
        </w:rPr>
      </w:pPr>
      <w:r>
        <w:rPr>
          <w:rFonts w:ascii="Arial" w:hAnsi="Arial" w:cs="Arial"/>
          <w:sz w:val="24"/>
          <w:szCs w:val="24"/>
          <w:lang w:bidi="he-IL"/>
        </w:rPr>
        <w:t xml:space="preserve">What is the balance between trusting God and making plans and methods or other help for deliverance? </w:t>
      </w:r>
    </w:p>
    <w:p w14:paraId="019A51CA" w14:textId="6404F440" w:rsidR="00CC542F" w:rsidRDefault="00722AA7" w:rsidP="00B87969">
      <w:pPr>
        <w:pStyle w:val="ListParagraph"/>
        <w:numPr>
          <w:ilvl w:val="0"/>
          <w:numId w:val="11"/>
        </w:numPr>
        <w:shd w:val="clear" w:color="auto" w:fill="FFFFFF"/>
        <w:textAlignment w:val="baseline"/>
        <w:rPr>
          <w:rFonts w:ascii="Arial" w:hAnsi="Arial" w:cs="Arial"/>
          <w:sz w:val="24"/>
          <w:szCs w:val="24"/>
          <w:lang w:bidi="he-IL"/>
        </w:rPr>
      </w:pPr>
      <w:r>
        <w:rPr>
          <w:rFonts w:ascii="Arial" w:hAnsi="Arial" w:cs="Arial"/>
          <w:sz w:val="24"/>
          <w:szCs w:val="24"/>
          <w:lang w:bidi="he-IL"/>
        </w:rPr>
        <w:t xml:space="preserve">Why do we tend to trust in other things? What do you tent to trust? </w:t>
      </w:r>
    </w:p>
    <w:p w14:paraId="2D1B353C" w14:textId="77777777" w:rsidR="007479B5" w:rsidRPr="007479B5" w:rsidRDefault="007479B5" w:rsidP="007479B5">
      <w:pPr>
        <w:pStyle w:val="ListParagraph"/>
        <w:shd w:val="clear" w:color="auto" w:fill="FFFFFF"/>
        <w:textAlignment w:val="baseline"/>
        <w:rPr>
          <w:rFonts w:ascii="Arial" w:hAnsi="Arial" w:cs="Arial"/>
          <w:sz w:val="24"/>
          <w:szCs w:val="24"/>
          <w:lang w:bidi="he-IL"/>
        </w:rPr>
      </w:pPr>
    </w:p>
    <w:p w14:paraId="24A35BA1" w14:textId="42E973DE" w:rsidR="00D81D3A" w:rsidRDefault="002677F8" w:rsidP="00F96F07">
      <w:pPr>
        <w:shd w:val="clear" w:color="auto" w:fill="FFFFFF"/>
        <w:textAlignment w:val="baseline"/>
        <w:rPr>
          <w:rFonts w:ascii="Arial" w:hAnsi="Arial" w:cs="Arial"/>
          <w:sz w:val="24"/>
          <w:szCs w:val="24"/>
          <w:lang w:bidi="he-IL"/>
        </w:rPr>
      </w:pPr>
      <w:r w:rsidRPr="002677F8">
        <w:rPr>
          <w:rFonts w:ascii="Arial" w:hAnsi="Arial" w:cs="Arial"/>
          <w:sz w:val="24"/>
          <w:szCs w:val="24"/>
          <w:lang w:bidi="he-IL"/>
        </w:rPr>
        <w:t>Hand:</w:t>
      </w:r>
    </w:p>
    <w:p w14:paraId="39D28A07" w14:textId="294CFA64" w:rsidR="007479B5" w:rsidRDefault="007479B5" w:rsidP="00B87969">
      <w:pPr>
        <w:pStyle w:val="ListParagraph"/>
        <w:numPr>
          <w:ilvl w:val="0"/>
          <w:numId w:val="11"/>
        </w:numPr>
        <w:textAlignment w:val="baseline"/>
        <w:rPr>
          <w:rFonts w:ascii="Arial" w:hAnsi="Arial" w:cs="Arial"/>
          <w:sz w:val="24"/>
          <w:szCs w:val="24"/>
          <w:lang w:bidi="he-IL"/>
        </w:rPr>
      </w:pPr>
      <w:r>
        <w:rPr>
          <w:rFonts w:ascii="Arial" w:hAnsi="Arial" w:cs="Arial"/>
          <w:sz w:val="24"/>
          <w:szCs w:val="24"/>
          <w:lang w:bidi="he-IL"/>
        </w:rPr>
        <w:t>One way we trust God is pouring out our hearts in prayer. What do you need prayer for?</w:t>
      </w:r>
    </w:p>
    <w:p w14:paraId="333867A7" w14:textId="07F82050" w:rsidR="00CC542F" w:rsidRDefault="00CC542F" w:rsidP="00B87969">
      <w:pPr>
        <w:pStyle w:val="ListParagraph"/>
        <w:numPr>
          <w:ilvl w:val="0"/>
          <w:numId w:val="11"/>
        </w:numPr>
        <w:textAlignment w:val="baseline"/>
        <w:rPr>
          <w:rFonts w:ascii="Arial" w:hAnsi="Arial" w:cs="Arial"/>
          <w:sz w:val="24"/>
          <w:szCs w:val="24"/>
          <w:lang w:bidi="he-IL"/>
        </w:rPr>
      </w:pPr>
      <w:r w:rsidRPr="00CC542F">
        <w:rPr>
          <w:rFonts w:ascii="Arial" w:hAnsi="Arial" w:cs="Arial"/>
          <w:sz w:val="24"/>
          <w:szCs w:val="24"/>
          <w:lang w:bidi="he-IL"/>
        </w:rPr>
        <w:t xml:space="preserve">Verses 11-12 speak of the power, love, and justice of God. How are each of these evidenced in the cross of Jesus? </w:t>
      </w:r>
    </w:p>
    <w:p w14:paraId="54FC5722" w14:textId="51107FF4" w:rsidR="00B87969" w:rsidRDefault="00B87969" w:rsidP="00B87969">
      <w:pPr>
        <w:pStyle w:val="ListParagraph"/>
        <w:numPr>
          <w:ilvl w:val="0"/>
          <w:numId w:val="11"/>
        </w:numPr>
        <w:textAlignment w:val="baseline"/>
        <w:rPr>
          <w:rFonts w:ascii="Arial" w:hAnsi="Arial" w:cs="Arial"/>
          <w:sz w:val="24"/>
          <w:szCs w:val="24"/>
          <w:lang w:bidi="he-IL"/>
        </w:rPr>
      </w:pPr>
      <w:r>
        <w:rPr>
          <w:rFonts w:ascii="Arial" w:hAnsi="Arial" w:cs="Arial"/>
          <w:sz w:val="24"/>
          <w:szCs w:val="24"/>
          <w:lang w:bidi="he-IL"/>
        </w:rPr>
        <w:t>How is God asking you to apply this passage to your life?</w:t>
      </w:r>
    </w:p>
    <w:p w14:paraId="30826CBD" w14:textId="77777777" w:rsidR="00D36A63" w:rsidRPr="00D36A63" w:rsidRDefault="00D36A63" w:rsidP="00D36A63">
      <w:pPr>
        <w:textAlignment w:val="baseline"/>
        <w:rPr>
          <w:rFonts w:ascii="Arial" w:hAnsi="Arial" w:cs="Arial"/>
          <w:sz w:val="24"/>
          <w:szCs w:val="24"/>
          <w:lang w:bidi="he-IL"/>
        </w:rPr>
      </w:pPr>
    </w:p>
    <w:p w14:paraId="31038367" w14:textId="77777777" w:rsidR="00E41B4F" w:rsidRPr="00D1530B" w:rsidRDefault="00B5188D" w:rsidP="00E41B4F">
      <w:pPr>
        <w:rPr>
          <w:rFonts w:ascii="Arial" w:hAnsi="Arial" w:cs="Arial"/>
          <w:b/>
        </w:rPr>
      </w:pPr>
      <w:r w:rsidRPr="00D1530B">
        <w:rPr>
          <w:rFonts w:ascii="Arial" w:hAnsi="Arial" w:cs="Arial"/>
          <w:b/>
        </w:rPr>
        <w:br w:type="page"/>
      </w:r>
    </w:p>
    <w:p w14:paraId="76422B09" w14:textId="77777777" w:rsidR="00D2435F" w:rsidRPr="004B1208" w:rsidRDefault="00D2435F" w:rsidP="00551F5A">
      <w:pPr>
        <w:rPr>
          <w:rFonts w:ascii="Arial" w:hAnsi="Arial" w:cs="Arial"/>
          <w:sz w:val="24"/>
          <w:szCs w:val="24"/>
        </w:rPr>
        <w:sectPr w:rsidR="00D2435F" w:rsidRPr="004B1208">
          <w:pgSz w:w="12240" w:h="15840"/>
          <w:pgMar w:top="720" w:right="720" w:bottom="720" w:left="720" w:header="720" w:footer="720" w:gutter="0"/>
          <w:cols w:space="720"/>
        </w:sectPr>
      </w:pPr>
    </w:p>
    <w:p w14:paraId="1CFFE9C1" w14:textId="77777777" w:rsidR="00EF5FFC" w:rsidRPr="004B1208" w:rsidRDefault="00EF5FFC" w:rsidP="00C53A1B"/>
    <w:sectPr w:rsidR="00EF5FFC" w:rsidRPr="004B1208" w:rsidSect="00C53A1B">
      <w:type w:val="continuous"/>
      <w:pgSz w:w="15840" w:h="12240" w:orient="landscape"/>
      <w:pgMar w:top="576" w:right="720" w:bottom="576" w:left="720" w:header="720" w:footer="720" w:gutter="0"/>
      <w:cols w:num="2" w:space="720" w:equalWidth="0">
        <w:col w:w="6840" w:space="720"/>
        <w:col w:w="68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C17C8" w14:textId="77777777" w:rsidR="00823432" w:rsidRDefault="00823432" w:rsidP="00CF349A">
      <w:r>
        <w:separator/>
      </w:r>
    </w:p>
  </w:endnote>
  <w:endnote w:type="continuationSeparator" w:id="0">
    <w:p w14:paraId="71170FD6" w14:textId="77777777" w:rsidR="00823432" w:rsidRDefault="00823432" w:rsidP="00CF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0B1A9" w14:textId="77777777" w:rsidR="00823432" w:rsidRDefault="00823432" w:rsidP="00CF349A">
      <w:r>
        <w:separator/>
      </w:r>
    </w:p>
  </w:footnote>
  <w:footnote w:type="continuationSeparator" w:id="0">
    <w:p w14:paraId="05E8F8F4" w14:textId="77777777" w:rsidR="00823432" w:rsidRDefault="00823432" w:rsidP="00CF3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B07"/>
    <w:multiLevelType w:val="hybridMultilevel"/>
    <w:tmpl w:val="2C1ED3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B087407"/>
    <w:multiLevelType w:val="multilevel"/>
    <w:tmpl w:val="247CF48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23177"/>
    <w:multiLevelType w:val="multilevel"/>
    <w:tmpl w:val="ACEC58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CF36B4B"/>
    <w:multiLevelType w:val="hybridMultilevel"/>
    <w:tmpl w:val="9BEAF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33CF7"/>
    <w:multiLevelType w:val="hybridMultilevel"/>
    <w:tmpl w:val="9BEAFE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1347AE5"/>
    <w:multiLevelType w:val="multilevel"/>
    <w:tmpl w:val="D00020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ACC5DBB"/>
    <w:multiLevelType w:val="hybridMultilevel"/>
    <w:tmpl w:val="FE047760"/>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953FA7"/>
    <w:multiLevelType w:val="hybridMultilevel"/>
    <w:tmpl w:val="54048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22CDF"/>
    <w:multiLevelType w:val="multilevel"/>
    <w:tmpl w:val="4F7489D2"/>
    <w:lvl w:ilvl="0">
      <w:start w:val="1"/>
      <w:numFmt w:val="decimal"/>
      <w:lvlText w:val="%1."/>
      <w:lvlJc w:val="left"/>
      <w:pPr>
        <w:tabs>
          <w:tab w:val="num" w:pos="72"/>
        </w:tabs>
        <w:ind w:left="72" w:hanging="360"/>
      </w:pPr>
    </w:lvl>
    <w:lvl w:ilvl="1" w:tentative="1">
      <w:start w:val="1"/>
      <w:numFmt w:val="decimal"/>
      <w:lvlText w:val="%2."/>
      <w:lvlJc w:val="left"/>
      <w:pPr>
        <w:tabs>
          <w:tab w:val="num" w:pos="792"/>
        </w:tabs>
        <w:ind w:left="792" w:hanging="360"/>
      </w:pPr>
    </w:lvl>
    <w:lvl w:ilvl="2" w:tentative="1">
      <w:start w:val="1"/>
      <w:numFmt w:val="decimal"/>
      <w:lvlText w:val="%3."/>
      <w:lvlJc w:val="left"/>
      <w:pPr>
        <w:tabs>
          <w:tab w:val="num" w:pos="1512"/>
        </w:tabs>
        <w:ind w:left="1512" w:hanging="360"/>
      </w:pPr>
    </w:lvl>
    <w:lvl w:ilvl="3" w:tentative="1">
      <w:start w:val="1"/>
      <w:numFmt w:val="decimal"/>
      <w:lvlText w:val="%4."/>
      <w:lvlJc w:val="left"/>
      <w:pPr>
        <w:tabs>
          <w:tab w:val="num" w:pos="2232"/>
        </w:tabs>
        <w:ind w:left="2232" w:hanging="360"/>
      </w:pPr>
    </w:lvl>
    <w:lvl w:ilvl="4" w:tentative="1">
      <w:start w:val="1"/>
      <w:numFmt w:val="decimal"/>
      <w:lvlText w:val="%5."/>
      <w:lvlJc w:val="left"/>
      <w:pPr>
        <w:tabs>
          <w:tab w:val="num" w:pos="2952"/>
        </w:tabs>
        <w:ind w:left="2952" w:hanging="360"/>
      </w:pPr>
    </w:lvl>
    <w:lvl w:ilvl="5" w:tentative="1">
      <w:start w:val="1"/>
      <w:numFmt w:val="decimal"/>
      <w:lvlText w:val="%6."/>
      <w:lvlJc w:val="left"/>
      <w:pPr>
        <w:tabs>
          <w:tab w:val="num" w:pos="3672"/>
        </w:tabs>
        <w:ind w:left="3672" w:hanging="360"/>
      </w:pPr>
    </w:lvl>
    <w:lvl w:ilvl="6" w:tentative="1">
      <w:start w:val="1"/>
      <w:numFmt w:val="decimal"/>
      <w:lvlText w:val="%7."/>
      <w:lvlJc w:val="left"/>
      <w:pPr>
        <w:tabs>
          <w:tab w:val="num" w:pos="4392"/>
        </w:tabs>
        <w:ind w:left="4392" w:hanging="360"/>
      </w:pPr>
    </w:lvl>
    <w:lvl w:ilvl="7" w:tentative="1">
      <w:start w:val="1"/>
      <w:numFmt w:val="decimal"/>
      <w:lvlText w:val="%8."/>
      <w:lvlJc w:val="left"/>
      <w:pPr>
        <w:tabs>
          <w:tab w:val="num" w:pos="5112"/>
        </w:tabs>
        <w:ind w:left="5112" w:hanging="360"/>
      </w:pPr>
    </w:lvl>
    <w:lvl w:ilvl="8" w:tentative="1">
      <w:start w:val="1"/>
      <w:numFmt w:val="decimal"/>
      <w:lvlText w:val="%9."/>
      <w:lvlJc w:val="left"/>
      <w:pPr>
        <w:tabs>
          <w:tab w:val="num" w:pos="5832"/>
        </w:tabs>
        <w:ind w:left="5832" w:hanging="360"/>
      </w:pPr>
    </w:lvl>
  </w:abstractNum>
  <w:abstractNum w:abstractNumId="9" w15:restartNumberingAfterBreak="0">
    <w:nsid w:val="473B63B9"/>
    <w:multiLevelType w:val="hybridMultilevel"/>
    <w:tmpl w:val="1ECCF38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15:restartNumberingAfterBreak="0">
    <w:nsid w:val="4AEF02F0"/>
    <w:multiLevelType w:val="hybridMultilevel"/>
    <w:tmpl w:val="BBF40A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7FC1D25"/>
    <w:multiLevelType w:val="hybridMultilevel"/>
    <w:tmpl w:val="0FEAE7F8"/>
    <w:lvl w:ilvl="0" w:tplc="9F64556C">
      <w:start w:val="1"/>
      <w:numFmt w:val="decimal"/>
      <w:lvlText w:val="%1."/>
      <w:lvlJc w:val="left"/>
      <w:pPr>
        <w:ind w:left="360" w:hanging="360"/>
      </w:pPr>
      <w:rPr>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30D378A"/>
    <w:multiLevelType w:val="hybridMultilevel"/>
    <w:tmpl w:val="037624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18603C0"/>
    <w:multiLevelType w:val="hybridMultilevel"/>
    <w:tmpl w:val="0FEAE7F8"/>
    <w:lvl w:ilvl="0" w:tplc="FFFFFFFF">
      <w:start w:val="1"/>
      <w:numFmt w:val="decimal"/>
      <w:lvlText w:val="%1."/>
      <w:lvlJc w:val="left"/>
      <w:pPr>
        <w:ind w:left="360" w:hanging="360"/>
      </w:pPr>
      <w:rPr>
        <w:b/>
        <w:bCs/>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72A9066C"/>
    <w:multiLevelType w:val="hybridMultilevel"/>
    <w:tmpl w:val="190660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37809DF"/>
    <w:multiLevelType w:val="hybridMultilevel"/>
    <w:tmpl w:val="D2B27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7A709E1"/>
    <w:multiLevelType w:val="hybridMultilevel"/>
    <w:tmpl w:val="0FEAE7F8"/>
    <w:lvl w:ilvl="0" w:tplc="FFFFFFFF">
      <w:start w:val="1"/>
      <w:numFmt w:val="decimal"/>
      <w:lvlText w:val="%1."/>
      <w:lvlJc w:val="left"/>
      <w:pPr>
        <w:ind w:left="360" w:hanging="360"/>
      </w:pPr>
      <w:rPr>
        <w:b/>
        <w:bCs/>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1"/>
  </w:num>
  <w:num w:numId="2">
    <w:abstractNumId w:val="6"/>
  </w:num>
  <w:num w:numId="3">
    <w:abstractNumId w:val="14"/>
  </w:num>
  <w:num w:numId="4">
    <w:abstractNumId w:val="7"/>
  </w:num>
  <w:num w:numId="5">
    <w:abstractNumId w:val="0"/>
  </w:num>
  <w:num w:numId="6">
    <w:abstractNumId w:val="8"/>
  </w:num>
  <w:num w:numId="7">
    <w:abstractNumId w:val="3"/>
  </w:num>
  <w:num w:numId="8">
    <w:abstractNumId w:val="10"/>
  </w:num>
  <w:num w:numId="9">
    <w:abstractNumId w:val="16"/>
  </w:num>
  <w:num w:numId="10">
    <w:abstractNumId w:val="15"/>
  </w:num>
  <w:num w:numId="11">
    <w:abstractNumId w:val="12"/>
  </w:num>
  <w:num w:numId="12">
    <w:abstractNumId w:val="5"/>
  </w:num>
  <w:num w:numId="13">
    <w:abstractNumId w:val="2"/>
  </w:num>
  <w:num w:numId="14">
    <w:abstractNumId w:val="1"/>
  </w:num>
  <w:num w:numId="15">
    <w:abstractNumId w:val="4"/>
  </w:num>
  <w:num w:numId="16">
    <w:abstractNumId w:val="13"/>
  </w:num>
  <w:num w:numId="1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1D"/>
    <w:rsid w:val="000011B5"/>
    <w:rsid w:val="00001B1F"/>
    <w:rsid w:val="00002370"/>
    <w:rsid w:val="00002837"/>
    <w:rsid w:val="00002C82"/>
    <w:rsid w:val="00003355"/>
    <w:rsid w:val="00004FE7"/>
    <w:rsid w:val="000057D8"/>
    <w:rsid w:val="00005C4C"/>
    <w:rsid w:val="00006D0F"/>
    <w:rsid w:val="000101F6"/>
    <w:rsid w:val="00010D01"/>
    <w:rsid w:val="00010F0A"/>
    <w:rsid w:val="00011481"/>
    <w:rsid w:val="00013541"/>
    <w:rsid w:val="000166CA"/>
    <w:rsid w:val="00017038"/>
    <w:rsid w:val="00017925"/>
    <w:rsid w:val="000239AB"/>
    <w:rsid w:val="0002566E"/>
    <w:rsid w:val="00026FA1"/>
    <w:rsid w:val="000307E4"/>
    <w:rsid w:val="00030B8B"/>
    <w:rsid w:val="00032E3B"/>
    <w:rsid w:val="000337DE"/>
    <w:rsid w:val="00033CFE"/>
    <w:rsid w:val="000349B6"/>
    <w:rsid w:val="00034E01"/>
    <w:rsid w:val="000350A7"/>
    <w:rsid w:val="000355D8"/>
    <w:rsid w:val="00035B11"/>
    <w:rsid w:val="0003601E"/>
    <w:rsid w:val="00037069"/>
    <w:rsid w:val="000372A9"/>
    <w:rsid w:val="00037D6F"/>
    <w:rsid w:val="0004052F"/>
    <w:rsid w:val="00041790"/>
    <w:rsid w:val="00041F34"/>
    <w:rsid w:val="00042B7E"/>
    <w:rsid w:val="00043410"/>
    <w:rsid w:val="00043E4F"/>
    <w:rsid w:val="00043E7B"/>
    <w:rsid w:val="00044A7C"/>
    <w:rsid w:val="00044AD8"/>
    <w:rsid w:val="00046860"/>
    <w:rsid w:val="00046EA8"/>
    <w:rsid w:val="00047396"/>
    <w:rsid w:val="0004744D"/>
    <w:rsid w:val="000502E2"/>
    <w:rsid w:val="00050B86"/>
    <w:rsid w:val="000512DD"/>
    <w:rsid w:val="0005139D"/>
    <w:rsid w:val="00053DAA"/>
    <w:rsid w:val="000543F3"/>
    <w:rsid w:val="0005492D"/>
    <w:rsid w:val="00056E11"/>
    <w:rsid w:val="000579C6"/>
    <w:rsid w:val="000602E8"/>
    <w:rsid w:val="00063029"/>
    <w:rsid w:val="00063351"/>
    <w:rsid w:val="00064511"/>
    <w:rsid w:val="00064517"/>
    <w:rsid w:val="00064849"/>
    <w:rsid w:val="000654D4"/>
    <w:rsid w:val="00065A5A"/>
    <w:rsid w:val="00067CF9"/>
    <w:rsid w:val="00067EC9"/>
    <w:rsid w:val="000708A8"/>
    <w:rsid w:val="00070C5E"/>
    <w:rsid w:val="00072B3A"/>
    <w:rsid w:val="000739A3"/>
    <w:rsid w:val="000769CB"/>
    <w:rsid w:val="00080911"/>
    <w:rsid w:val="00080C97"/>
    <w:rsid w:val="00082F32"/>
    <w:rsid w:val="00084724"/>
    <w:rsid w:val="00084923"/>
    <w:rsid w:val="000849EB"/>
    <w:rsid w:val="00084FDE"/>
    <w:rsid w:val="00086464"/>
    <w:rsid w:val="00086FBE"/>
    <w:rsid w:val="000917AB"/>
    <w:rsid w:val="00091D36"/>
    <w:rsid w:val="00093287"/>
    <w:rsid w:val="000934EF"/>
    <w:rsid w:val="000934F3"/>
    <w:rsid w:val="00094739"/>
    <w:rsid w:val="00094B0B"/>
    <w:rsid w:val="00095ED2"/>
    <w:rsid w:val="000A0CAA"/>
    <w:rsid w:val="000A1285"/>
    <w:rsid w:val="000A46B1"/>
    <w:rsid w:val="000A50A1"/>
    <w:rsid w:val="000A52F3"/>
    <w:rsid w:val="000A5F43"/>
    <w:rsid w:val="000A70B6"/>
    <w:rsid w:val="000B0081"/>
    <w:rsid w:val="000B053A"/>
    <w:rsid w:val="000B0862"/>
    <w:rsid w:val="000B1C6E"/>
    <w:rsid w:val="000B3FDA"/>
    <w:rsid w:val="000B4210"/>
    <w:rsid w:val="000B4E03"/>
    <w:rsid w:val="000B5FE9"/>
    <w:rsid w:val="000B64FA"/>
    <w:rsid w:val="000B7006"/>
    <w:rsid w:val="000B75F2"/>
    <w:rsid w:val="000C0D86"/>
    <w:rsid w:val="000C155B"/>
    <w:rsid w:val="000C1F1C"/>
    <w:rsid w:val="000C266B"/>
    <w:rsid w:val="000C2E3D"/>
    <w:rsid w:val="000C3654"/>
    <w:rsid w:val="000C6A2D"/>
    <w:rsid w:val="000C6AC0"/>
    <w:rsid w:val="000C6B64"/>
    <w:rsid w:val="000C6D57"/>
    <w:rsid w:val="000C6EBC"/>
    <w:rsid w:val="000C6FF7"/>
    <w:rsid w:val="000D048B"/>
    <w:rsid w:val="000D1179"/>
    <w:rsid w:val="000D171A"/>
    <w:rsid w:val="000D2FE3"/>
    <w:rsid w:val="000D42AE"/>
    <w:rsid w:val="000D504F"/>
    <w:rsid w:val="000D51CF"/>
    <w:rsid w:val="000D5CB2"/>
    <w:rsid w:val="000E0A6F"/>
    <w:rsid w:val="000E0BAE"/>
    <w:rsid w:val="000E150E"/>
    <w:rsid w:val="000E1E80"/>
    <w:rsid w:val="000E1ECA"/>
    <w:rsid w:val="000E2458"/>
    <w:rsid w:val="000E2C4B"/>
    <w:rsid w:val="000E2D9A"/>
    <w:rsid w:val="000E2E45"/>
    <w:rsid w:val="000E4039"/>
    <w:rsid w:val="000E4090"/>
    <w:rsid w:val="000E697F"/>
    <w:rsid w:val="000E7B6F"/>
    <w:rsid w:val="000E7D0A"/>
    <w:rsid w:val="000F0A43"/>
    <w:rsid w:val="000F0F20"/>
    <w:rsid w:val="000F147C"/>
    <w:rsid w:val="000F1FA7"/>
    <w:rsid w:val="000F1FED"/>
    <w:rsid w:val="000F27A4"/>
    <w:rsid w:val="000F29AA"/>
    <w:rsid w:val="000F3DD8"/>
    <w:rsid w:val="000F4CBB"/>
    <w:rsid w:val="000F5B09"/>
    <w:rsid w:val="000F5BEC"/>
    <w:rsid w:val="000F6709"/>
    <w:rsid w:val="000F71FC"/>
    <w:rsid w:val="00100D42"/>
    <w:rsid w:val="00101BC4"/>
    <w:rsid w:val="00103B48"/>
    <w:rsid w:val="001047C8"/>
    <w:rsid w:val="00105016"/>
    <w:rsid w:val="001052D8"/>
    <w:rsid w:val="00105CA1"/>
    <w:rsid w:val="0010611B"/>
    <w:rsid w:val="0010777C"/>
    <w:rsid w:val="001077DE"/>
    <w:rsid w:val="001129FD"/>
    <w:rsid w:val="00115415"/>
    <w:rsid w:val="00115A76"/>
    <w:rsid w:val="00116351"/>
    <w:rsid w:val="00117D40"/>
    <w:rsid w:val="001217C3"/>
    <w:rsid w:val="00123226"/>
    <w:rsid w:val="0012636F"/>
    <w:rsid w:val="00130FA2"/>
    <w:rsid w:val="00131447"/>
    <w:rsid w:val="0013356E"/>
    <w:rsid w:val="00134EC9"/>
    <w:rsid w:val="001368CB"/>
    <w:rsid w:val="00136E7D"/>
    <w:rsid w:val="0013727F"/>
    <w:rsid w:val="00137FD4"/>
    <w:rsid w:val="00140F48"/>
    <w:rsid w:val="00141391"/>
    <w:rsid w:val="001423FB"/>
    <w:rsid w:val="001436E3"/>
    <w:rsid w:val="00143D0F"/>
    <w:rsid w:val="00145451"/>
    <w:rsid w:val="00145B8C"/>
    <w:rsid w:val="00145D55"/>
    <w:rsid w:val="00147202"/>
    <w:rsid w:val="00147BD5"/>
    <w:rsid w:val="00152482"/>
    <w:rsid w:val="0015269C"/>
    <w:rsid w:val="00152ED2"/>
    <w:rsid w:val="001554D3"/>
    <w:rsid w:val="001555D8"/>
    <w:rsid w:val="00155921"/>
    <w:rsid w:val="00155C4A"/>
    <w:rsid w:val="00157EBE"/>
    <w:rsid w:val="0016181D"/>
    <w:rsid w:val="00163760"/>
    <w:rsid w:val="001654E4"/>
    <w:rsid w:val="001664D9"/>
    <w:rsid w:val="001668C0"/>
    <w:rsid w:val="00170A4A"/>
    <w:rsid w:val="00170C38"/>
    <w:rsid w:val="0017356B"/>
    <w:rsid w:val="001746E0"/>
    <w:rsid w:val="001763B9"/>
    <w:rsid w:val="001777EC"/>
    <w:rsid w:val="001800EA"/>
    <w:rsid w:val="00180F99"/>
    <w:rsid w:val="001819E9"/>
    <w:rsid w:val="001826E5"/>
    <w:rsid w:val="00182BA7"/>
    <w:rsid w:val="00183A12"/>
    <w:rsid w:val="001868F4"/>
    <w:rsid w:val="001877E3"/>
    <w:rsid w:val="00187FA8"/>
    <w:rsid w:val="001929BD"/>
    <w:rsid w:val="00192D3B"/>
    <w:rsid w:val="00195536"/>
    <w:rsid w:val="0019611C"/>
    <w:rsid w:val="001A1331"/>
    <w:rsid w:val="001A1718"/>
    <w:rsid w:val="001A200B"/>
    <w:rsid w:val="001A2BAC"/>
    <w:rsid w:val="001A55D7"/>
    <w:rsid w:val="001A624F"/>
    <w:rsid w:val="001A7645"/>
    <w:rsid w:val="001B0F75"/>
    <w:rsid w:val="001B153C"/>
    <w:rsid w:val="001B25A0"/>
    <w:rsid w:val="001B25AE"/>
    <w:rsid w:val="001B297E"/>
    <w:rsid w:val="001B2DD7"/>
    <w:rsid w:val="001B36EF"/>
    <w:rsid w:val="001B5E6D"/>
    <w:rsid w:val="001B70E0"/>
    <w:rsid w:val="001C028E"/>
    <w:rsid w:val="001C0CB0"/>
    <w:rsid w:val="001C0F22"/>
    <w:rsid w:val="001C3A14"/>
    <w:rsid w:val="001C5E18"/>
    <w:rsid w:val="001D004D"/>
    <w:rsid w:val="001D01EE"/>
    <w:rsid w:val="001D0402"/>
    <w:rsid w:val="001D0703"/>
    <w:rsid w:val="001D0AF6"/>
    <w:rsid w:val="001D2AC3"/>
    <w:rsid w:val="001D5C01"/>
    <w:rsid w:val="001D5DC1"/>
    <w:rsid w:val="001D6247"/>
    <w:rsid w:val="001D6E4E"/>
    <w:rsid w:val="001D6F77"/>
    <w:rsid w:val="001E031C"/>
    <w:rsid w:val="001E1721"/>
    <w:rsid w:val="001E1AD3"/>
    <w:rsid w:val="001E3527"/>
    <w:rsid w:val="001E76CB"/>
    <w:rsid w:val="001F3113"/>
    <w:rsid w:val="001F4183"/>
    <w:rsid w:val="001F428B"/>
    <w:rsid w:val="001F45F5"/>
    <w:rsid w:val="001F4C37"/>
    <w:rsid w:val="001F6E45"/>
    <w:rsid w:val="001F7797"/>
    <w:rsid w:val="00200573"/>
    <w:rsid w:val="00200628"/>
    <w:rsid w:val="002008EA"/>
    <w:rsid w:val="00204A35"/>
    <w:rsid w:val="002057D0"/>
    <w:rsid w:val="002060B5"/>
    <w:rsid w:val="0021000A"/>
    <w:rsid w:val="00210910"/>
    <w:rsid w:val="00211316"/>
    <w:rsid w:val="00213B39"/>
    <w:rsid w:val="00213B5F"/>
    <w:rsid w:val="00214F86"/>
    <w:rsid w:val="0021583E"/>
    <w:rsid w:val="00215993"/>
    <w:rsid w:val="00215B54"/>
    <w:rsid w:val="00216B66"/>
    <w:rsid w:val="00216E00"/>
    <w:rsid w:val="00216EC7"/>
    <w:rsid w:val="00220598"/>
    <w:rsid w:val="002219AB"/>
    <w:rsid w:val="00221A04"/>
    <w:rsid w:val="002220F0"/>
    <w:rsid w:val="0022438C"/>
    <w:rsid w:val="00224B9F"/>
    <w:rsid w:val="00224DEB"/>
    <w:rsid w:val="00224F1C"/>
    <w:rsid w:val="0022615F"/>
    <w:rsid w:val="00226E6A"/>
    <w:rsid w:val="00227F3F"/>
    <w:rsid w:val="00231E76"/>
    <w:rsid w:val="00232F64"/>
    <w:rsid w:val="00235EFA"/>
    <w:rsid w:val="00237830"/>
    <w:rsid w:val="00240C6E"/>
    <w:rsid w:val="002410AC"/>
    <w:rsid w:val="00242200"/>
    <w:rsid w:val="0024253E"/>
    <w:rsid w:val="00243664"/>
    <w:rsid w:val="0024366B"/>
    <w:rsid w:val="00243ADE"/>
    <w:rsid w:val="00247EC4"/>
    <w:rsid w:val="00250F7E"/>
    <w:rsid w:val="0025137B"/>
    <w:rsid w:val="00252D0D"/>
    <w:rsid w:val="00252FE5"/>
    <w:rsid w:val="00253530"/>
    <w:rsid w:val="00253EEF"/>
    <w:rsid w:val="00254A81"/>
    <w:rsid w:val="00254E21"/>
    <w:rsid w:val="002567AF"/>
    <w:rsid w:val="00257E6B"/>
    <w:rsid w:val="002605F9"/>
    <w:rsid w:val="002624B3"/>
    <w:rsid w:val="00262BAE"/>
    <w:rsid w:val="00262CF0"/>
    <w:rsid w:val="0026313D"/>
    <w:rsid w:val="002637D4"/>
    <w:rsid w:val="00263BE9"/>
    <w:rsid w:val="002647DF"/>
    <w:rsid w:val="002659FB"/>
    <w:rsid w:val="002677F8"/>
    <w:rsid w:val="00267C92"/>
    <w:rsid w:val="00270E46"/>
    <w:rsid w:val="0027209B"/>
    <w:rsid w:val="002749FA"/>
    <w:rsid w:val="002750E4"/>
    <w:rsid w:val="00275798"/>
    <w:rsid w:val="002760B0"/>
    <w:rsid w:val="002779A0"/>
    <w:rsid w:val="00277F43"/>
    <w:rsid w:val="002810E9"/>
    <w:rsid w:val="002814B5"/>
    <w:rsid w:val="00281F67"/>
    <w:rsid w:val="00284B20"/>
    <w:rsid w:val="00286417"/>
    <w:rsid w:val="0028645D"/>
    <w:rsid w:val="00286657"/>
    <w:rsid w:val="00286B6E"/>
    <w:rsid w:val="00286D13"/>
    <w:rsid w:val="00287747"/>
    <w:rsid w:val="00287A4B"/>
    <w:rsid w:val="00291A50"/>
    <w:rsid w:val="00291BB0"/>
    <w:rsid w:val="00291DB2"/>
    <w:rsid w:val="002927DA"/>
    <w:rsid w:val="00296272"/>
    <w:rsid w:val="00296331"/>
    <w:rsid w:val="00296497"/>
    <w:rsid w:val="00296788"/>
    <w:rsid w:val="00296A98"/>
    <w:rsid w:val="002A088B"/>
    <w:rsid w:val="002A0DE1"/>
    <w:rsid w:val="002A1645"/>
    <w:rsid w:val="002A2053"/>
    <w:rsid w:val="002A2B86"/>
    <w:rsid w:val="002A36D3"/>
    <w:rsid w:val="002A3A47"/>
    <w:rsid w:val="002A4137"/>
    <w:rsid w:val="002A7534"/>
    <w:rsid w:val="002B1419"/>
    <w:rsid w:val="002B150C"/>
    <w:rsid w:val="002B1D69"/>
    <w:rsid w:val="002B23A1"/>
    <w:rsid w:val="002B3B7A"/>
    <w:rsid w:val="002B5402"/>
    <w:rsid w:val="002B5FC1"/>
    <w:rsid w:val="002B611C"/>
    <w:rsid w:val="002B6839"/>
    <w:rsid w:val="002B6982"/>
    <w:rsid w:val="002B7C71"/>
    <w:rsid w:val="002C24BC"/>
    <w:rsid w:val="002C2ABE"/>
    <w:rsid w:val="002C3D5D"/>
    <w:rsid w:val="002C486B"/>
    <w:rsid w:val="002C4E78"/>
    <w:rsid w:val="002C6237"/>
    <w:rsid w:val="002C77EC"/>
    <w:rsid w:val="002C7E5C"/>
    <w:rsid w:val="002D0CDC"/>
    <w:rsid w:val="002D1D83"/>
    <w:rsid w:val="002D4CE1"/>
    <w:rsid w:val="002D695A"/>
    <w:rsid w:val="002E0C4A"/>
    <w:rsid w:val="002E0E32"/>
    <w:rsid w:val="002E40F6"/>
    <w:rsid w:val="002E6512"/>
    <w:rsid w:val="002E7287"/>
    <w:rsid w:val="002E7AA7"/>
    <w:rsid w:val="002F0A3A"/>
    <w:rsid w:val="002F1C26"/>
    <w:rsid w:val="002F410A"/>
    <w:rsid w:val="002F5671"/>
    <w:rsid w:val="002F7D2F"/>
    <w:rsid w:val="00301E03"/>
    <w:rsid w:val="00301F88"/>
    <w:rsid w:val="00302313"/>
    <w:rsid w:val="0030275A"/>
    <w:rsid w:val="00302F30"/>
    <w:rsid w:val="0030340F"/>
    <w:rsid w:val="0030392B"/>
    <w:rsid w:val="00306CB5"/>
    <w:rsid w:val="003112A3"/>
    <w:rsid w:val="00311E75"/>
    <w:rsid w:val="00311F75"/>
    <w:rsid w:val="0031483E"/>
    <w:rsid w:val="00315CB7"/>
    <w:rsid w:val="00316AE3"/>
    <w:rsid w:val="00317D81"/>
    <w:rsid w:val="00320D5C"/>
    <w:rsid w:val="00321CF9"/>
    <w:rsid w:val="00321F86"/>
    <w:rsid w:val="00324909"/>
    <w:rsid w:val="00325908"/>
    <w:rsid w:val="0032692D"/>
    <w:rsid w:val="0032695B"/>
    <w:rsid w:val="00327C62"/>
    <w:rsid w:val="003308FE"/>
    <w:rsid w:val="00331472"/>
    <w:rsid w:val="00331B08"/>
    <w:rsid w:val="00332DCD"/>
    <w:rsid w:val="0033397D"/>
    <w:rsid w:val="00333F5F"/>
    <w:rsid w:val="00335FF0"/>
    <w:rsid w:val="00336D64"/>
    <w:rsid w:val="00337C2B"/>
    <w:rsid w:val="00340335"/>
    <w:rsid w:val="00340CCF"/>
    <w:rsid w:val="00340E8F"/>
    <w:rsid w:val="00341D5E"/>
    <w:rsid w:val="003427C4"/>
    <w:rsid w:val="00342C84"/>
    <w:rsid w:val="00343288"/>
    <w:rsid w:val="00343CF7"/>
    <w:rsid w:val="003463D7"/>
    <w:rsid w:val="0035058A"/>
    <w:rsid w:val="003512C5"/>
    <w:rsid w:val="00351569"/>
    <w:rsid w:val="0035322C"/>
    <w:rsid w:val="003536E7"/>
    <w:rsid w:val="00354142"/>
    <w:rsid w:val="003544F4"/>
    <w:rsid w:val="00354820"/>
    <w:rsid w:val="00355A99"/>
    <w:rsid w:val="00355DE0"/>
    <w:rsid w:val="003561D6"/>
    <w:rsid w:val="003576C1"/>
    <w:rsid w:val="00357889"/>
    <w:rsid w:val="003603FC"/>
    <w:rsid w:val="00361FF2"/>
    <w:rsid w:val="00363C60"/>
    <w:rsid w:val="00364F42"/>
    <w:rsid w:val="003650D6"/>
    <w:rsid w:val="00365F52"/>
    <w:rsid w:val="00371A94"/>
    <w:rsid w:val="00372142"/>
    <w:rsid w:val="0037736B"/>
    <w:rsid w:val="00382A6B"/>
    <w:rsid w:val="003831C4"/>
    <w:rsid w:val="003836D9"/>
    <w:rsid w:val="003845F8"/>
    <w:rsid w:val="00386161"/>
    <w:rsid w:val="00386728"/>
    <w:rsid w:val="00386A30"/>
    <w:rsid w:val="0038743F"/>
    <w:rsid w:val="00390175"/>
    <w:rsid w:val="00390A7F"/>
    <w:rsid w:val="00391046"/>
    <w:rsid w:val="00393626"/>
    <w:rsid w:val="003938B0"/>
    <w:rsid w:val="00393FA8"/>
    <w:rsid w:val="00395130"/>
    <w:rsid w:val="00396C8C"/>
    <w:rsid w:val="00397DE5"/>
    <w:rsid w:val="003A0E6C"/>
    <w:rsid w:val="003A2954"/>
    <w:rsid w:val="003A4DD7"/>
    <w:rsid w:val="003A5031"/>
    <w:rsid w:val="003A6125"/>
    <w:rsid w:val="003A6C34"/>
    <w:rsid w:val="003A6ED1"/>
    <w:rsid w:val="003B238F"/>
    <w:rsid w:val="003B2DD6"/>
    <w:rsid w:val="003B3DB5"/>
    <w:rsid w:val="003B4EC9"/>
    <w:rsid w:val="003B52AD"/>
    <w:rsid w:val="003B5E15"/>
    <w:rsid w:val="003B669D"/>
    <w:rsid w:val="003B6DAE"/>
    <w:rsid w:val="003C0611"/>
    <w:rsid w:val="003C1878"/>
    <w:rsid w:val="003C229C"/>
    <w:rsid w:val="003C2636"/>
    <w:rsid w:val="003C29CC"/>
    <w:rsid w:val="003C30C2"/>
    <w:rsid w:val="003C38B2"/>
    <w:rsid w:val="003C3F34"/>
    <w:rsid w:val="003C43DD"/>
    <w:rsid w:val="003C4A65"/>
    <w:rsid w:val="003C5848"/>
    <w:rsid w:val="003C5F70"/>
    <w:rsid w:val="003C7C36"/>
    <w:rsid w:val="003D0397"/>
    <w:rsid w:val="003D15BA"/>
    <w:rsid w:val="003D426C"/>
    <w:rsid w:val="003D4939"/>
    <w:rsid w:val="003D6611"/>
    <w:rsid w:val="003D7CCB"/>
    <w:rsid w:val="003D7D3E"/>
    <w:rsid w:val="003D7DBE"/>
    <w:rsid w:val="003E14F0"/>
    <w:rsid w:val="003E2916"/>
    <w:rsid w:val="003E3029"/>
    <w:rsid w:val="003E3685"/>
    <w:rsid w:val="003E43FF"/>
    <w:rsid w:val="003E4F1D"/>
    <w:rsid w:val="003E5A22"/>
    <w:rsid w:val="003E606D"/>
    <w:rsid w:val="003E6448"/>
    <w:rsid w:val="003E64B3"/>
    <w:rsid w:val="003E7E12"/>
    <w:rsid w:val="003F0637"/>
    <w:rsid w:val="003F0937"/>
    <w:rsid w:val="003F5CA1"/>
    <w:rsid w:val="003F5F3F"/>
    <w:rsid w:val="003F7166"/>
    <w:rsid w:val="00402B8F"/>
    <w:rsid w:val="0040425C"/>
    <w:rsid w:val="00405817"/>
    <w:rsid w:val="00405B16"/>
    <w:rsid w:val="00405FB3"/>
    <w:rsid w:val="00406454"/>
    <w:rsid w:val="004112C8"/>
    <w:rsid w:val="00411855"/>
    <w:rsid w:val="00416318"/>
    <w:rsid w:val="00416458"/>
    <w:rsid w:val="004165DE"/>
    <w:rsid w:val="00416B60"/>
    <w:rsid w:val="00421AD3"/>
    <w:rsid w:val="0042362E"/>
    <w:rsid w:val="00424459"/>
    <w:rsid w:val="00425819"/>
    <w:rsid w:val="00426825"/>
    <w:rsid w:val="00426912"/>
    <w:rsid w:val="00430541"/>
    <w:rsid w:val="0043162D"/>
    <w:rsid w:val="00431FFF"/>
    <w:rsid w:val="00432872"/>
    <w:rsid w:val="00432AC6"/>
    <w:rsid w:val="004335CA"/>
    <w:rsid w:val="0043402A"/>
    <w:rsid w:val="00435124"/>
    <w:rsid w:val="004358EC"/>
    <w:rsid w:val="0043635F"/>
    <w:rsid w:val="00437993"/>
    <w:rsid w:val="00437E13"/>
    <w:rsid w:val="00440198"/>
    <w:rsid w:val="00441F4A"/>
    <w:rsid w:val="004423FE"/>
    <w:rsid w:val="00443412"/>
    <w:rsid w:val="00443489"/>
    <w:rsid w:val="00443D54"/>
    <w:rsid w:val="004500EB"/>
    <w:rsid w:val="00450219"/>
    <w:rsid w:val="00452343"/>
    <w:rsid w:val="00452B7F"/>
    <w:rsid w:val="00453D6F"/>
    <w:rsid w:val="00455AB6"/>
    <w:rsid w:val="00456283"/>
    <w:rsid w:val="004572E2"/>
    <w:rsid w:val="004578BB"/>
    <w:rsid w:val="004636B5"/>
    <w:rsid w:val="00463B03"/>
    <w:rsid w:val="004659F8"/>
    <w:rsid w:val="00465D39"/>
    <w:rsid w:val="00465F1C"/>
    <w:rsid w:val="00466DFA"/>
    <w:rsid w:val="0046722C"/>
    <w:rsid w:val="00470CEE"/>
    <w:rsid w:val="00471520"/>
    <w:rsid w:val="00472675"/>
    <w:rsid w:val="00473663"/>
    <w:rsid w:val="004741F0"/>
    <w:rsid w:val="00474377"/>
    <w:rsid w:val="00474D25"/>
    <w:rsid w:val="00475681"/>
    <w:rsid w:val="00476387"/>
    <w:rsid w:val="00480955"/>
    <w:rsid w:val="00481386"/>
    <w:rsid w:val="00483207"/>
    <w:rsid w:val="00484749"/>
    <w:rsid w:val="00484A4D"/>
    <w:rsid w:val="0048628D"/>
    <w:rsid w:val="00491946"/>
    <w:rsid w:val="004956B9"/>
    <w:rsid w:val="00496B6D"/>
    <w:rsid w:val="00496BAA"/>
    <w:rsid w:val="004A2153"/>
    <w:rsid w:val="004A30E9"/>
    <w:rsid w:val="004A41A6"/>
    <w:rsid w:val="004A4492"/>
    <w:rsid w:val="004A4CC0"/>
    <w:rsid w:val="004A76CF"/>
    <w:rsid w:val="004A7706"/>
    <w:rsid w:val="004A7A4A"/>
    <w:rsid w:val="004A7C0F"/>
    <w:rsid w:val="004B1208"/>
    <w:rsid w:val="004B1B44"/>
    <w:rsid w:val="004B1F53"/>
    <w:rsid w:val="004B25CC"/>
    <w:rsid w:val="004B38F7"/>
    <w:rsid w:val="004B47C1"/>
    <w:rsid w:val="004B5584"/>
    <w:rsid w:val="004B70C5"/>
    <w:rsid w:val="004B791B"/>
    <w:rsid w:val="004B7AAD"/>
    <w:rsid w:val="004B7F1E"/>
    <w:rsid w:val="004C0399"/>
    <w:rsid w:val="004C31C7"/>
    <w:rsid w:val="004C3EF6"/>
    <w:rsid w:val="004C4AA6"/>
    <w:rsid w:val="004C5258"/>
    <w:rsid w:val="004C577C"/>
    <w:rsid w:val="004C712A"/>
    <w:rsid w:val="004C79C3"/>
    <w:rsid w:val="004D2504"/>
    <w:rsid w:val="004D4A80"/>
    <w:rsid w:val="004D6056"/>
    <w:rsid w:val="004D69B7"/>
    <w:rsid w:val="004D73D0"/>
    <w:rsid w:val="004D780A"/>
    <w:rsid w:val="004E03A4"/>
    <w:rsid w:val="004E0CCB"/>
    <w:rsid w:val="004E1855"/>
    <w:rsid w:val="004E27C9"/>
    <w:rsid w:val="004E3627"/>
    <w:rsid w:val="004E3632"/>
    <w:rsid w:val="004E485B"/>
    <w:rsid w:val="004E57C5"/>
    <w:rsid w:val="004E7B39"/>
    <w:rsid w:val="004F0A8E"/>
    <w:rsid w:val="004F11BA"/>
    <w:rsid w:val="004F2000"/>
    <w:rsid w:val="004F362B"/>
    <w:rsid w:val="004F3977"/>
    <w:rsid w:val="004F4855"/>
    <w:rsid w:val="004F5389"/>
    <w:rsid w:val="004F5FDC"/>
    <w:rsid w:val="004F6A3E"/>
    <w:rsid w:val="00500172"/>
    <w:rsid w:val="00500C47"/>
    <w:rsid w:val="00501557"/>
    <w:rsid w:val="00502A2A"/>
    <w:rsid w:val="00502C53"/>
    <w:rsid w:val="00503932"/>
    <w:rsid w:val="0050449F"/>
    <w:rsid w:val="00504B0A"/>
    <w:rsid w:val="005059E2"/>
    <w:rsid w:val="005060E7"/>
    <w:rsid w:val="0050649F"/>
    <w:rsid w:val="005075E7"/>
    <w:rsid w:val="00507AEF"/>
    <w:rsid w:val="005112A5"/>
    <w:rsid w:val="0051221E"/>
    <w:rsid w:val="00512D3C"/>
    <w:rsid w:val="005135E2"/>
    <w:rsid w:val="00513801"/>
    <w:rsid w:val="0051401B"/>
    <w:rsid w:val="00516DD6"/>
    <w:rsid w:val="0051764A"/>
    <w:rsid w:val="00517EDA"/>
    <w:rsid w:val="00521A23"/>
    <w:rsid w:val="00524F8C"/>
    <w:rsid w:val="00526655"/>
    <w:rsid w:val="00531405"/>
    <w:rsid w:val="00531504"/>
    <w:rsid w:val="00533279"/>
    <w:rsid w:val="00535CB0"/>
    <w:rsid w:val="005371B5"/>
    <w:rsid w:val="00540490"/>
    <w:rsid w:val="00540690"/>
    <w:rsid w:val="005414DF"/>
    <w:rsid w:val="0054191C"/>
    <w:rsid w:val="00542043"/>
    <w:rsid w:val="00542772"/>
    <w:rsid w:val="0054288A"/>
    <w:rsid w:val="00543190"/>
    <w:rsid w:val="0054473C"/>
    <w:rsid w:val="00545874"/>
    <w:rsid w:val="00545D73"/>
    <w:rsid w:val="00546C59"/>
    <w:rsid w:val="00547805"/>
    <w:rsid w:val="00547C00"/>
    <w:rsid w:val="00551E6A"/>
    <w:rsid w:val="00551F5A"/>
    <w:rsid w:val="00553256"/>
    <w:rsid w:val="00553669"/>
    <w:rsid w:val="005545FC"/>
    <w:rsid w:val="0055484A"/>
    <w:rsid w:val="00556E7A"/>
    <w:rsid w:val="00557F29"/>
    <w:rsid w:val="00560824"/>
    <w:rsid w:val="00560F92"/>
    <w:rsid w:val="00561139"/>
    <w:rsid w:val="00563AC9"/>
    <w:rsid w:val="00564B4C"/>
    <w:rsid w:val="00564D03"/>
    <w:rsid w:val="00566086"/>
    <w:rsid w:val="005660E8"/>
    <w:rsid w:val="005666BA"/>
    <w:rsid w:val="00566A2E"/>
    <w:rsid w:val="0056701A"/>
    <w:rsid w:val="00567697"/>
    <w:rsid w:val="005706D7"/>
    <w:rsid w:val="00570B5F"/>
    <w:rsid w:val="00572165"/>
    <w:rsid w:val="005731A8"/>
    <w:rsid w:val="00573436"/>
    <w:rsid w:val="00574644"/>
    <w:rsid w:val="005748B0"/>
    <w:rsid w:val="00576724"/>
    <w:rsid w:val="00576B8E"/>
    <w:rsid w:val="00576ED2"/>
    <w:rsid w:val="00580356"/>
    <w:rsid w:val="005835B6"/>
    <w:rsid w:val="00583BF3"/>
    <w:rsid w:val="00583E9C"/>
    <w:rsid w:val="00586C87"/>
    <w:rsid w:val="00586E61"/>
    <w:rsid w:val="005903A1"/>
    <w:rsid w:val="00590A81"/>
    <w:rsid w:val="00590EF0"/>
    <w:rsid w:val="00591A8B"/>
    <w:rsid w:val="00592D76"/>
    <w:rsid w:val="00593175"/>
    <w:rsid w:val="005937F2"/>
    <w:rsid w:val="00593944"/>
    <w:rsid w:val="00596080"/>
    <w:rsid w:val="00597AF0"/>
    <w:rsid w:val="00597ED8"/>
    <w:rsid w:val="005A06C0"/>
    <w:rsid w:val="005A129A"/>
    <w:rsid w:val="005A24F0"/>
    <w:rsid w:val="005A29FC"/>
    <w:rsid w:val="005A2C0C"/>
    <w:rsid w:val="005A37D4"/>
    <w:rsid w:val="005A3CE6"/>
    <w:rsid w:val="005A3D04"/>
    <w:rsid w:val="005A552A"/>
    <w:rsid w:val="005A56CB"/>
    <w:rsid w:val="005A620F"/>
    <w:rsid w:val="005A634C"/>
    <w:rsid w:val="005A6373"/>
    <w:rsid w:val="005B1C12"/>
    <w:rsid w:val="005B35B6"/>
    <w:rsid w:val="005B50F5"/>
    <w:rsid w:val="005B586E"/>
    <w:rsid w:val="005B5FF6"/>
    <w:rsid w:val="005B6602"/>
    <w:rsid w:val="005B690D"/>
    <w:rsid w:val="005B6E83"/>
    <w:rsid w:val="005B7CE2"/>
    <w:rsid w:val="005C0729"/>
    <w:rsid w:val="005C138E"/>
    <w:rsid w:val="005C1982"/>
    <w:rsid w:val="005C21D1"/>
    <w:rsid w:val="005C26B4"/>
    <w:rsid w:val="005C2C53"/>
    <w:rsid w:val="005C3633"/>
    <w:rsid w:val="005C40FE"/>
    <w:rsid w:val="005C46C1"/>
    <w:rsid w:val="005C46C9"/>
    <w:rsid w:val="005C52BA"/>
    <w:rsid w:val="005C5DAB"/>
    <w:rsid w:val="005C61DF"/>
    <w:rsid w:val="005C7DB9"/>
    <w:rsid w:val="005D08E8"/>
    <w:rsid w:val="005D23D5"/>
    <w:rsid w:val="005D3D02"/>
    <w:rsid w:val="005D467F"/>
    <w:rsid w:val="005D4E2C"/>
    <w:rsid w:val="005D4FDD"/>
    <w:rsid w:val="005D5501"/>
    <w:rsid w:val="005D5E45"/>
    <w:rsid w:val="005D67E7"/>
    <w:rsid w:val="005D6A2C"/>
    <w:rsid w:val="005D77B1"/>
    <w:rsid w:val="005E102A"/>
    <w:rsid w:val="005E1DA4"/>
    <w:rsid w:val="005E1F13"/>
    <w:rsid w:val="005E5711"/>
    <w:rsid w:val="005E5B28"/>
    <w:rsid w:val="005E6885"/>
    <w:rsid w:val="005F0826"/>
    <w:rsid w:val="005F134A"/>
    <w:rsid w:val="005F168C"/>
    <w:rsid w:val="005F3A27"/>
    <w:rsid w:val="005F3CF2"/>
    <w:rsid w:val="005F3E5E"/>
    <w:rsid w:val="005F46E4"/>
    <w:rsid w:val="005F47F5"/>
    <w:rsid w:val="005F4A40"/>
    <w:rsid w:val="005F71E6"/>
    <w:rsid w:val="00600334"/>
    <w:rsid w:val="006007BF"/>
    <w:rsid w:val="00600823"/>
    <w:rsid w:val="00602804"/>
    <w:rsid w:val="00603D4B"/>
    <w:rsid w:val="00604F35"/>
    <w:rsid w:val="0060525B"/>
    <w:rsid w:val="00606D50"/>
    <w:rsid w:val="0061118F"/>
    <w:rsid w:val="0061147B"/>
    <w:rsid w:val="006115B0"/>
    <w:rsid w:val="00611A9B"/>
    <w:rsid w:val="00612F77"/>
    <w:rsid w:val="00614CF3"/>
    <w:rsid w:val="0061534B"/>
    <w:rsid w:val="00617EF5"/>
    <w:rsid w:val="00620387"/>
    <w:rsid w:val="0062157B"/>
    <w:rsid w:val="00622F2C"/>
    <w:rsid w:val="00623549"/>
    <w:rsid w:val="00624010"/>
    <w:rsid w:val="006243B9"/>
    <w:rsid w:val="00624A89"/>
    <w:rsid w:val="00626070"/>
    <w:rsid w:val="00626EA7"/>
    <w:rsid w:val="0062710D"/>
    <w:rsid w:val="00630B37"/>
    <w:rsid w:val="00631208"/>
    <w:rsid w:val="0063137F"/>
    <w:rsid w:val="0063146D"/>
    <w:rsid w:val="006316D2"/>
    <w:rsid w:val="0063219A"/>
    <w:rsid w:val="006324FF"/>
    <w:rsid w:val="00632DC7"/>
    <w:rsid w:val="00633B9F"/>
    <w:rsid w:val="00635B49"/>
    <w:rsid w:val="006407E4"/>
    <w:rsid w:val="0064468C"/>
    <w:rsid w:val="00644935"/>
    <w:rsid w:val="00644A1D"/>
    <w:rsid w:val="00644DFC"/>
    <w:rsid w:val="00645564"/>
    <w:rsid w:val="00646135"/>
    <w:rsid w:val="006467FF"/>
    <w:rsid w:val="006470AB"/>
    <w:rsid w:val="0064714B"/>
    <w:rsid w:val="00647599"/>
    <w:rsid w:val="0065141C"/>
    <w:rsid w:val="00653182"/>
    <w:rsid w:val="00654AA5"/>
    <w:rsid w:val="00656FEE"/>
    <w:rsid w:val="00660236"/>
    <w:rsid w:val="006609FB"/>
    <w:rsid w:val="00660C57"/>
    <w:rsid w:val="00660F82"/>
    <w:rsid w:val="0066236F"/>
    <w:rsid w:val="0066362C"/>
    <w:rsid w:val="00663B4E"/>
    <w:rsid w:val="00663CC4"/>
    <w:rsid w:val="00665683"/>
    <w:rsid w:val="00665CD5"/>
    <w:rsid w:val="00666D0E"/>
    <w:rsid w:val="00666F7D"/>
    <w:rsid w:val="006703BA"/>
    <w:rsid w:val="0067083C"/>
    <w:rsid w:val="006710E5"/>
    <w:rsid w:val="0067169C"/>
    <w:rsid w:val="00673B42"/>
    <w:rsid w:val="00674CC6"/>
    <w:rsid w:val="00674D23"/>
    <w:rsid w:val="00677122"/>
    <w:rsid w:val="006773DB"/>
    <w:rsid w:val="00680240"/>
    <w:rsid w:val="0068196D"/>
    <w:rsid w:val="00682834"/>
    <w:rsid w:val="0068308A"/>
    <w:rsid w:val="00683521"/>
    <w:rsid w:val="00683848"/>
    <w:rsid w:val="006842BD"/>
    <w:rsid w:val="00684F9C"/>
    <w:rsid w:val="00685FDF"/>
    <w:rsid w:val="0068630F"/>
    <w:rsid w:val="00686717"/>
    <w:rsid w:val="00686839"/>
    <w:rsid w:val="00686AC4"/>
    <w:rsid w:val="00686F3D"/>
    <w:rsid w:val="006872F0"/>
    <w:rsid w:val="00687588"/>
    <w:rsid w:val="006876D2"/>
    <w:rsid w:val="00687A3E"/>
    <w:rsid w:val="00691A51"/>
    <w:rsid w:val="00691F0A"/>
    <w:rsid w:val="0069216F"/>
    <w:rsid w:val="006931CB"/>
    <w:rsid w:val="006946E3"/>
    <w:rsid w:val="0069484E"/>
    <w:rsid w:val="00694B69"/>
    <w:rsid w:val="0069556E"/>
    <w:rsid w:val="00695E73"/>
    <w:rsid w:val="006A0FF9"/>
    <w:rsid w:val="006A45B4"/>
    <w:rsid w:val="006A697B"/>
    <w:rsid w:val="006A6D13"/>
    <w:rsid w:val="006A7229"/>
    <w:rsid w:val="006A7924"/>
    <w:rsid w:val="006B30D9"/>
    <w:rsid w:val="006B3A78"/>
    <w:rsid w:val="006B42B9"/>
    <w:rsid w:val="006B478B"/>
    <w:rsid w:val="006B4BAE"/>
    <w:rsid w:val="006B5F4F"/>
    <w:rsid w:val="006B7B9E"/>
    <w:rsid w:val="006C1C54"/>
    <w:rsid w:val="006C20BD"/>
    <w:rsid w:val="006C3BF4"/>
    <w:rsid w:val="006C577E"/>
    <w:rsid w:val="006C67AA"/>
    <w:rsid w:val="006C7312"/>
    <w:rsid w:val="006D0C34"/>
    <w:rsid w:val="006D14F5"/>
    <w:rsid w:val="006D3543"/>
    <w:rsid w:val="006D4385"/>
    <w:rsid w:val="006D4563"/>
    <w:rsid w:val="006D4F90"/>
    <w:rsid w:val="006D7520"/>
    <w:rsid w:val="006D7862"/>
    <w:rsid w:val="006E159C"/>
    <w:rsid w:val="006E481F"/>
    <w:rsid w:val="006E5202"/>
    <w:rsid w:val="006E5862"/>
    <w:rsid w:val="006E6D7F"/>
    <w:rsid w:val="006F1A37"/>
    <w:rsid w:val="006F22DE"/>
    <w:rsid w:val="006F3568"/>
    <w:rsid w:val="006F3EC9"/>
    <w:rsid w:val="006F7B65"/>
    <w:rsid w:val="00700409"/>
    <w:rsid w:val="007023A4"/>
    <w:rsid w:val="0070335C"/>
    <w:rsid w:val="00704417"/>
    <w:rsid w:val="00705EA8"/>
    <w:rsid w:val="00706DEC"/>
    <w:rsid w:val="00706ED8"/>
    <w:rsid w:val="00710298"/>
    <w:rsid w:val="0071112D"/>
    <w:rsid w:val="007119F8"/>
    <w:rsid w:val="00711CE4"/>
    <w:rsid w:val="00713D89"/>
    <w:rsid w:val="00714584"/>
    <w:rsid w:val="007159A6"/>
    <w:rsid w:val="00717B35"/>
    <w:rsid w:val="007202A7"/>
    <w:rsid w:val="00720AC9"/>
    <w:rsid w:val="007210E6"/>
    <w:rsid w:val="0072171E"/>
    <w:rsid w:val="00721E91"/>
    <w:rsid w:val="00722AA7"/>
    <w:rsid w:val="007239A3"/>
    <w:rsid w:val="0073139E"/>
    <w:rsid w:val="00732644"/>
    <w:rsid w:val="00733142"/>
    <w:rsid w:val="007334A8"/>
    <w:rsid w:val="0073463C"/>
    <w:rsid w:val="007347E9"/>
    <w:rsid w:val="007368E5"/>
    <w:rsid w:val="00737707"/>
    <w:rsid w:val="0074012D"/>
    <w:rsid w:val="007402D7"/>
    <w:rsid w:val="007425CC"/>
    <w:rsid w:val="007450F2"/>
    <w:rsid w:val="00745C5A"/>
    <w:rsid w:val="00746CFC"/>
    <w:rsid w:val="007479B5"/>
    <w:rsid w:val="00750E76"/>
    <w:rsid w:val="0075128B"/>
    <w:rsid w:val="00752093"/>
    <w:rsid w:val="007522C9"/>
    <w:rsid w:val="007532B1"/>
    <w:rsid w:val="00753D71"/>
    <w:rsid w:val="00753DC9"/>
    <w:rsid w:val="0075458E"/>
    <w:rsid w:val="00755B9E"/>
    <w:rsid w:val="00756160"/>
    <w:rsid w:val="0075708B"/>
    <w:rsid w:val="00757764"/>
    <w:rsid w:val="00761150"/>
    <w:rsid w:val="00761453"/>
    <w:rsid w:val="0076611C"/>
    <w:rsid w:val="007668D8"/>
    <w:rsid w:val="00773151"/>
    <w:rsid w:val="00773350"/>
    <w:rsid w:val="00774AC5"/>
    <w:rsid w:val="00774B7F"/>
    <w:rsid w:val="00775E99"/>
    <w:rsid w:val="00775E9E"/>
    <w:rsid w:val="00777727"/>
    <w:rsid w:val="007803D0"/>
    <w:rsid w:val="007804D9"/>
    <w:rsid w:val="00781BE2"/>
    <w:rsid w:val="00781D4D"/>
    <w:rsid w:val="00781F7B"/>
    <w:rsid w:val="007823A7"/>
    <w:rsid w:val="00784E17"/>
    <w:rsid w:val="00784F7E"/>
    <w:rsid w:val="00791CA2"/>
    <w:rsid w:val="0079208E"/>
    <w:rsid w:val="007923CB"/>
    <w:rsid w:val="0079272F"/>
    <w:rsid w:val="00792BA0"/>
    <w:rsid w:val="00793F47"/>
    <w:rsid w:val="007951ED"/>
    <w:rsid w:val="00795F49"/>
    <w:rsid w:val="00797949"/>
    <w:rsid w:val="00797DA7"/>
    <w:rsid w:val="007A0175"/>
    <w:rsid w:val="007A0327"/>
    <w:rsid w:val="007A1222"/>
    <w:rsid w:val="007A5C16"/>
    <w:rsid w:val="007A5D22"/>
    <w:rsid w:val="007A646F"/>
    <w:rsid w:val="007A6F0F"/>
    <w:rsid w:val="007A7610"/>
    <w:rsid w:val="007B189C"/>
    <w:rsid w:val="007B1D62"/>
    <w:rsid w:val="007B3698"/>
    <w:rsid w:val="007B46E8"/>
    <w:rsid w:val="007B50AB"/>
    <w:rsid w:val="007B5B19"/>
    <w:rsid w:val="007B7074"/>
    <w:rsid w:val="007B77D0"/>
    <w:rsid w:val="007B7AD8"/>
    <w:rsid w:val="007C389A"/>
    <w:rsid w:val="007C5BBD"/>
    <w:rsid w:val="007D0A31"/>
    <w:rsid w:val="007D130B"/>
    <w:rsid w:val="007D1398"/>
    <w:rsid w:val="007D141A"/>
    <w:rsid w:val="007D2662"/>
    <w:rsid w:val="007D452E"/>
    <w:rsid w:val="007D4C75"/>
    <w:rsid w:val="007D6956"/>
    <w:rsid w:val="007D74CF"/>
    <w:rsid w:val="007D753C"/>
    <w:rsid w:val="007E098F"/>
    <w:rsid w:val="007E1496"/>
    <w:rsid w:val="007E2C32"/>
    <w:rsid w:val="007E59C1"/>
    <w:rsid w:val="007E5E8E"/>
    <w:rsid w:val="007E604B"/>
    <w:rsid w:val="007F0DAC"/>
    <w:rsid w:val="007F1B8D"/>
    <w:rsid w:val="007F2CED"/>
    <w:rsid w:val="007F3577"/>
    <w:rsid w:val="007F4866"/>
    <w:rsid w:val="007F5204"/>
    <w:rsid w:val="007F7960"/>
    <w:rsid w:val="007F7E1A"/>
    <w:rsid w:val="00800557"/>
    <w:rsid w:val="008007DE"/>
    <w:rsid w:val="00800BDD"/>
    <w:rsid w:val="008011A7"/>
    <w:rsid w:val="008019BD"/>
    <w:rsid w:val="008023A6"/>
    <w:rsid w:val="0080336B"/>
    <w:rsid w:val="0080721B"/>
    <w:rsid w:val="00811685"/>
    <w:rsid w:val="00812FA0"/>
    <w:rsid w:val="00814676"/>
    <w:rsid w:val="0081470E"/>
    <w:rsid w:val="00814B71"/>
    <w:rsid w:val="00815395"/>
    <w:rsid w:val="00815A1C"/>
    <w:rsid w:val="00820425"/>
    <w:rsid w:val="008215F6"/>
    <w:rsid w:val="00823432"/>
    <w:rsid w:val="00824FC7"/>
    <w:rsid w:val="00826138"/>
    <w:rsid w:val="0082638B"/>
    <w:rsid w:val="00827ABB"/>
    <w:rsid w:val="00827BF3"/>
    <w:rsid w:val="00830F2C"/>
    <w:rsid w:val="00831B98"/>
    <w:rsid w:val="00837A08"/>
    <w:rsid w:val="00837AB4"/>
    <w:rsid w:val="00837F19"/>
    <w:rsid w:val="00840415"/>
    <w:rsid w:val="00840750"/>
    <w:rsid w:val="008411D9"/>
    <w:rsid w:val="00841213"/>
    <w:rsid w:val="0084427C"/>
    <w:rsid w:val="00845376"/>
    <w:rsid w:val="00847D97"/>
    <w:rsid w:val="0085100E"/>
    <w:rsid w:val="00852454"/>
    <w:rsid w:val="008526AE"/>
    <w:rsid w:val="00852990"/>
    <w:rsid w:val="00853275"/>
    <w:rsid w:val="008536EA"/>
    <w:rsid w:val="008541E7"/>
    <w:rsid w:val="00854401"/>
    <w:rsid w:val="0085640C"/>
    <w:rsid w:val="0085689A"/>
    <w:rsid w:val="00856E29"/>
    <w:rsid w:val="00860EA7"/>
    <w:rsid w:val="008611D2"/>
    <w:rsid w:val="00863022"/>
    <w:rsid w:val="00863D2F"/>
    <w:rsid w:val="00866570"/>
    <w:rsid w:val="00867DFC"/>
    <w:rsid w:val="00867E8D"/>
    <w:rsid w:val="00870AE0"/>
    <w:rsid w:val="008710C9"/>
    <w:rsid w:val="00871B2D"/>
    <w:rsid w:val="008727D7"/>
    <w:rsid w:val="00872D3A"/>
    <w:rsid w:val="0087303B"/>
    <w:rsid w:val="00874EC8"/>
    <w:rsid w:val="0087625D"/>
    <w:rsid w:val="00876952"/>
    <w:rsid w:val="00876D86"/>
    <w:rsid w:val="008770EF"/>
    <w:rsid w:val="0087755E"/>
    <w:rsid w:val="008805BB"/>
    <w:rsid w:val="00880991"/>
    <w:rsid w:val="00881246"/>
    <w:rsid w:val="008818AE"/>
    <w:rsid w:val="00881BBB"/>
    <w:rsid w:val="00881C70"/>
    <w:rsid w:val="00882DB6"/>
    <w:rsid w:val="008858E3"/>
    <w:rsid w:val="00885DB4"/>
    <w:rsid w:val="00891ED6"/>
    <w:rsid w:val="008926C2"/>
    <w:rsid w:val="00892EA4"/>
    <w:rsid w:val="008943A3"/>
    <w:rsid w:val="00894ADC"/>
    <w:rsid w:val="00894B33"/>
    <w:rsid w:val="00895956"/>
    <w:rsid w:val="00896963"/>
    <w:rsid w:val="00896E21"/>
    <w:rsid w:val="00897C6A"/>
    <w:rsid w:val="008A0348"/>
    <w:rsid w:val="008A1132"/>
    <w:rsid w:val="008A1824"/>
    <w:rsid w:val="008A21E7"/>
    <w:rsid w:val="008A24D0"/>
    <w:rsid w:val="008A3622"/>
    <w:rsid w:val="008A3B81"/>
    <w:rsid w:val="008A3E80"/>
    <w:rsid w:val="008A663F"/>
    <w:rsid w:val="008B0174"/>
    <w:rsid w:val="008B2B7C"/>
    <w:rsid w:val="008B2F5D"/>
    <w:rsid w:val="008B55A1"/>
    <w:rsid w:val="008B5C33"/>
    <w:rsid w:val="008C0EF7"/>
    <w:rsid w:val="008C273A"/>
    <w:rsid w:val="008C2C4E"/>
    <w:rsid w:val="008C39F8"/>
    <w:rsid w:val="008C669F"/>
    <w:rsid w:val="008C7BC3"/>
    <w:rsid w:val="008C7D03"/>
    <w:rsid w:val="008D063B"/>
    <w:rsid w:val="008D0D43"/>
    <w:rsid w:val="008D3F6B"/>
    <w:rsid w:val="008D3F83"/>
    <w:rsid w:val="008D47B3"/>
    <w:rsid w:val="008D4D9B"/>
    <w:rsid w:val="008D5F67"/>
    <w:rsid w:val="008D690C"/>
    <w:rsid w:val="008D6A2B"/>
    <w:rsid w:val="008D7FD9"/>
    <w:rsid w:val="008E12C3"/>
    <w:rsid w:val="008E19D1"/>
    <w:rsid w:val="008E508A"/>
    <w:rsid w:val="008E5DC0"/>
    <w:rsid w:val="008E650E"/>
    <w:rsid w:val="008E71B8"/>
    <w:rsid w:val="008E73AD"/>
    <w:rsid w:val="008E77DC"/>
    <w:rsid w:val="008E786A"/>
    <w:rsid w:val="008F07D1"/>
    <w:rsid w:val="008F1E65"/>
    <w:rsid w:val="008F2FF9"/>
    <w:rsid w:val="008F355C"/>
    <w:rsid w:val="008F576C"/>
    <w:rsid w:val="008F693F"/>
    <w:rsid w:val="00900639"/>
    <w:rsid w:val="009016C9"/>
    <w:rsid w:val="00901D8B"/>
    <w:rsid w:val="0090341F"/>
    <w:rsid w:val="00904228"/>
    <w:rsid w:val="00904AC9"/>
    <w:rsid w:val="00904EB3"/>
    <w:rsid w:val="009072B0"/>
    <w:rsid w:val="00910FC3"/>
    <w:rsid w:val="00911BEA"/>
    <w:rsid w:val="00914254"/>
    <w:rsid w:val="009159C3"/>
    <w:rsid w:val="00922475"/>
    <w:rsid w:val="00922E14"/>
    <w:rsid w:val="0092318E"/>
    <w:rsid w:val="009231C0"/>
    <w:rsid w:val="0092383A"/>
    <w:rsid w:val="00926C97"/>
    <w:rsid w:val="009301A7"/>
    <w:rsid w:val="009310F9"/>
    <w:rsid w:val="0093176B"/>
    <w:rsid w:val="009318D7"/>
    <w:rsid w:val="00932025"/>
    <w:rsid w:val="009334EF"/>
    <w:rsid w:val="00933801"/>
    <w:rsid w:val="00933DD0"/>
    <w:rsid w:val="00934701"/>
    <w:rsid w:val="00934D67"/>
    <w:rsid w:val="00936DC3"/>
    <w:rsid w:val="00937F20"/>
    <w:rsid w:val="00940475"/>
    <w:rsid w:val="0094050E"/>
    <w:rsid w:val="00940D3D"/>
    <w:rsid w:val="00940DAC"/>
    <w:rsid w:val="00944061"/>
    <w:rsid w:val="00944794"/>
    <w:rsid w:val="0094637C"/>
    <w:rsid w:val="00946625"/>
    <w:rsid w:val="00946BC0"/>
    <w:rsid w:val="00947041"/>
    <w:rsid w:val="00947BBA"/>
    <w:rsid w:val="00947BDC"/>
    <w:rsid w:val="00950320"/>
    <w:rsid w:val="00951287"/>
    <w:rsid w:val="009519AC"/>
    <w:rsid w:val="00953B64"/>
    <w:rsid w:val="00954250"/>
    <w:rsid w:val="009543D5"/>
    <w:rsid w:val="00954BF8"/>
    <w:rsid w:val="00954EA3"/>
    <w:rsid w:val="0095516A"/>
    <w:rsid w:val="009576DA"/>
    <w:rsid w:val="0095771D"/>
    <w:rsid w:val="009577DB"/>
    <w:rsid w:val="00960356"/>
    <w:rsid w:val="00960609"/>
    <w:rsid w:val="00961642"/>
    <w:rsid w:val="0096206D"/>
    <w:rsid w:val="0096228B"/>
    <w:rsid w:val="00963371"/>
    <w:rsid w:val="00964D29"/>
    <w:rsid w:val="009650E3"/>
    <w:rsid w:val="00970BDE"/>
    <w:rsid w:val="00970CA7"/>
    <w:rsid w:val="00970EC4"/>
    <w:rsid w:val="0097127E"/>
    <w:rsid w:val="0097182A"/>
    <w:rsid w:val="00971F75"/>
    <w:rsid w:val="00972392"/>
    <w:rsid w:val="0097334F"/>
    <w:rsid w:val="00973C89"/>
    <w:rsid w:val="00974D93"/>
    <w:rsid w:val="009776C2"/>
    <w:rsid w:val="00977960"/>
    <w:rsid w:val="00981892"/>
    <w:rsid w:val="0098401E"/>
    <w:rsid w:val="009844B7"/>
    <w:rsid w:val="00984596"/>
    <w:rsid w:val="00986899"/>
    <w:rsid w:val="00986D37"/>
    <w:rsid w:val="00987D4D"/>
    <w:rsid w:val="0099046D"/>
    <w:rsid w:val="00990CC4"/>
    <w:rsid w:val="00993597"/>
    <w:rsid w:val="0099420D"/>
    <w:rsid w:val="00995103"/>
    <w:rsid w:val="009979DA"/>
    <w:rsid w:val="00997D53"/>
    <w:rsid w:val="009A0843"/>
    <w:rsid w:val="009A217E"/>
    <w:rsid w:val="009A3AD0"/>
    <w:rsid w:val="009A5E6A"/>
    <w:rsid w:val="009A6089"/>
    <w:rsid w:val="009A6501"/>
    <w:rsid w:val="009A684A"/>
    <w:rsid w:val="009A7A3C"/>
    <w:rsid w:val="009B3A7B"/>
    <w:rsid w:val="009B43E0"/>
    <w:rsid w:val="009B5CA6"/>
    <w:rsid w:val="009B654E"/>
    <w:rsid w:val="009B70B1"/>
    <w:rsid w:val="009B7A99"/>
    <w:rsid w:val="009C2B78"/>
    <w:rsid w:val="009C2FC1"/>
    <w:rsid w:val="009C3630"/>
    <w:rsid w:val="009C3671"/>
    <w:rsid w:val="009C4918"/>
    <w:rsid w:val="009C491D"/>
    <w:rsid w:val="009C590F"/>
    <w:rsid w:val="009C5BFB"/>
    <w:rsid w:val="009C6B93"/>
    <w:rsid w:val="009C7610"/>
    <w:rsid w:val="009D09B1"/>
    <w:rsid w:val="009D2084"/>
    <w:rsid w:val="009D3894"/>
    <w:rsid w:val="009D3966"/>
    <w:rsid w:val="009D5EE7"/>
    <w:rsid w:val="009D6F68"/>
    <w:rsid w:val="009D74FC"/>
    <w:rsid w:val="009D7A96"/>
    <w:rsid w:val="009E0FF3"/>
    <w:rsid w:val="009E26B4"/>
    <w:rsid w:val="009E43E0"/>
    <w:rsid w:val="009E5011"/>
    <w:rsid w:val="009E6588"/>
    <w:rsid w:val="009E68CA"/>
    <w:rsid w:val="009E6B07"/>
    <w:rsid w:val="009E6E5A"/>
    <w:rsid w:val="009E78F2"/>
    <w:rsid w:val="009E7F68"/>
    <w:rsid w:val="009F057F"/>
    <w:rsid w:val="009F17A6"/>
    <w:rsid w:val="009F36CD"/>
    <w:rsid w:val="009F4D0C"/>
    <w:rsid w:val="009F5DD2"/>
    <w:rsid w:val="009F5DFC"/>
    <w:rsid w:val="009F5EF0"/>
    <w:rsid w:val="009F65EE"/>
    <w:rsid w:val="009F6B42"/>
    <w:rsid w:val="00A00752"/>
    <w:rsid w:val="00A04193"/>
    <w:rsid w:val="00A046DE"/>
    <w:rsid w:val="00A04C31"/>
    <w:rsid w:val="00A04F1A"/>
    <w:rsid w:val="00A06628"/>
    <w:rsid w:val="00A06829"/>
    <w:rsid w:val="00A1018A"/>
    <w:rsid w:val="00A1453B"/>
    <w:rsid w:val="00A15E65"/>
    <w:rsid w:val="00A16A75"/>
    <w:rsid w:val="00A172FC"/>
    <w:rsid w:val="00A17AFF"/>
    <w:rsid w:val="00A211C2"/>
    <w:rsid w:val="00A2232B"/>
    <w:rsid w:val="00A22B4D"/>
    <w:rsid w:val="00A23974"/>
    <w:rsid w:val="00A23A70"/>
    <w:rsid w:val="00A23A73"/>
    <w:rsid w:val="00A2524D"/>
    <w:rsid w:val="00A305D2"/>
    <w:rsid w:val="00A30980"/>
    <w:rsid w:val="00A30B28"/>
    <w:rsid w:val="00A32047"/>
    <w:rsid w:val="00A32264"/>
    <w:rsid w:val="00A324CA"/>
    <w:rsid w:val="00A32554"/>
    <w:rsid w:val="00A361B2"/>
    <w:rsid w:val="00A40468"/>
    <w:rsid w:val="00A4178D"/>
    <w:rsid w:val="00A41871"/>
    <w:rsid w:val="00A4218E"/>
    <w:rsid w:val="00A422EE"/>
    <w:rsid w:val="00A43DB0"/>
    <w:rsid w:val="00A43F1D"/>
    <w:rsid w:val="00A45638"/>
    <w:rsid w:val="00A46C85"/>
    <w:rsid w:val="00A51AAC"/>
    <w:rsid w:val="00A52A10"/>
    <w:rsid w:val="00A5401D"/>
    <w:rsid w:val="00A54132"/>
    <w:rsid w:val="00A54219"/>
    <w:rsid w:val="00A5768B"/>
    <w:rsid w:val="00A57C72"/>
    <w:rsid w:val="00A60650"/>
    <w:rsid w:val="00A613AE"/>
    <w:rsid w:val="00A61821"/>
    <w:rsid w:val="00A6363C"/>
    <w:rsid w:val="00A63D7A"/>
    <w:rsid w:val="00A64F75"/>
    <w:rsid w:val="00A65509"/>
    <w:rsid w:val="00A65AB0"/>
    <w:rsid w:val="00A703AB"/>
    <w:rsid w:val="00A73D44"/>
    <w:rsid w:val="00A76465"/>
    <w:rsid w:val="00A76BA8"/>
    <w:rsid w:val="00A76E12"/>
    <w:rsid w:val="00A76F95"/>
    <w:rsid w:val="00A77B91"/>
    <w:rsid w:val="00A806AC"/>
    <w:rsid w:val="00A81A00"/>
    <w:rsid w:val="00A824CF"/>
    <w:rsid w:val="00A83482"/>
    <w:rsid w:val="00A83DEF"/>
    <w:rsid w:val="00A84245"/>
    <w:rsid w:val="00A845B8"/>
    <w:rsid w:val="00A86922"/>
    <w:rsid w:val="00A871FC"/>
    <w:rsid w:val="00A87610"/>
    <w:rsid w:val="00A876CD"/>
    <w:rsid w:val="00A917EE"/>
    <w:rsid w:val="00A92966"/>
    <w:rsid w:val="00A9323A"/>
    <w:rsid w:val="00A9378D"/>
    <w:rsid w:val="00A94911"/>
    <w:rsid w:val="00A95D35"/>
    <w:rsid w:val="00A9747C"/>
    <w:rsid w:val="00AA0C97"/>
    <w:rsid w:val="00AA1564"/>
    <w:rsid w:val="00AA22A1"/>
    <w:rsid w:val="00AA2E78"/>
    <w:rsid w:val="00AA415C"/>
    <w:rsid w:val="00AA4DFC"/>
    <w:rsid w:val="00AA566A"/>
    <w:rsid w:val="00AA5799"/>
    <w:rsid w:val="00AA70B0"/>
    <w:rsid w:val="00AA716B"/>
    <w:rsid w:val="00AB0340"/>
    <w:rsid w:val="00AB0D2A"/>
    <w:rsid w:val="00AB0F5F"/>
    <w:rsid w:val="00AB102D"/>
    <w:rsid w:val="00AB2665"/>
    <w:rsid w:val="00AB2685"/>
    <w:rsid w:val="00AB438B"/>
    <w:rsid w:val="00AB4609"/>
    <w:rsid w:val="00AB4929"/>
    <w:rsid w:val="00AB5C69"/>
    <w:rsid w:val="00AB615E"/>
    <w:rsid w:val="00AC10C3"/>
    <w:rsid w:val="00AC1612"/>
    <w:rsid w:val="00AC18DD"/>
    <w:rsid w:val="00AC256A"/>
    <w:rsid w:val="00AC33AB"/>
    <w:rsid w:val="00AC3739"/>
    <w:rsid w:val="00AC45A8"/>
    <w:rsid w:val="00AC4F9F"/>
    <w:rsid w:val="00AC5FD5"/>
    <w:rsid w:val="00AC6E41"/>
    <w:rsid w:val="00AD0982"/>
    <w:rsid w:val="00AD0D74"/>
    <w:rsid w:val="00AD358D"/>
    <w:rsid w:val="00AD4F63"/>
    <w:rsid w:val="00AD5835"/>
    <w:rsid w:val="00AD5FC3"/>
    <w:rsid w:val="00AD6575"/>
    <w:rsid w:val="00AD67BB"/>
    <w:rsid w:val="00AD7E35"/>
    <w:rsid w:val="00AE010B"/>
    <w:rsid w:val="00AE0E25"/>
    <w:rsid w:val="00AE23D2"/>
    <w:rsid w:val="00AE2D9D"/>
    <w:rsid w:val="00AE3804"/>
    <w:rsid w:val="00AE4841"/>
    <w:rsid w:val="00AE4E19"/>
    <w:rsid w:val="00AE55C9"/>
    <w:rsid w:val="00AE73D9"/>
    <w:rsid w:val="00AF0506"/>
    <w:rsid w:val="00AF05B4"/>
    <w:rsid w:val="00AF1071"/>
    <w:rsid w:val="00AF12B6"/>
    <w:rsid w:val="00AF3500"/>
    <w:rsid w:val="00AF3854"/>
    <w:rsid w:val="00AF48D4"/>
    <w:rsid w:val="00AF68AB"/>
    <w:rsid w:val="00AF7A3C"/>
    <w:rsid w:val="00AF7BE8"/>
    <w:rsid w:val="00B006C3"/>
    <w:rsid w:val="00B007CA"/>
    <w:rsid w:val="00B00ACD"/>
    <w:rsid w:val="00B0378B"/>
    <w:rsid w:val="00B03B59"/>
    <w:rsid w:val="00B04A5A"/>
    <w:rsid w:val="00B069A3"/>
    <w:rsid w:val="00B07290"/>
    <w:rsid w:val="00B07AD0"/>
    <w:rsid w:val="00B10042"/>
    <w:rsid w:val="00B111AD"/>
    <w:rsid w:val="00B11CB5"/>
    <w:rsid w:val="00B1308D"/>
    <w:rsid w:val="00B138A1"/>
    <w:rsid w:val="00B14FB0"/>
    <w:rsid w:val="00B1562A"/>
    <w:rsid w:val="00B15716"/>
    <w:rsid w:val="00B170A1"/>
    <w:rsid w:val="00B17518"/>
    <w:rsid w:val="00B17F83"/>
    <w:rsid w:val="00B20984"/>
    <w:rsid w:val="00B20D58"/>
    <w:rsid w:val="00B21B9E"/>
    <w:rsid w:val="00B21CFA"/>
    <w:rsid w:val="00B2212D"/>
    <w:rsid w:val="00B23697"/>
    <w:rsid w:val="00B24310"/>
    <w:rsid w:val="00B26726"/>
    <w:rsid w:val="00B26D5C"/>
    <w:rsid w:val="00B27070"/>
    <w:rsid w:val="00B2707B"/>
    <w:rsid w:val="00B27992"/>
    <w:rsid w:val="00B27D8F"/>
    <w:rsid w:val="00B30D08"/>
    <w:rsid w:val="00B31AB7"/>
    <w:rsid w:val="00B32C36"/>
    <w:rsid w:val="00B34086"/>
    <w:rsid w:val="00B35671"/>
    <w:rsid w:val="00B36207"/>
    <w:rsid w:val="00B400EF"/>
    <w:rsid w:val="00B40101"/>
    <w:rsid w:val="00B40D9E"/>
    <w:rsid w:val="00B41D41"/>
    <w:rsid w:val="00B42722"/>
    <w:rsid w:val="00B4596E"/>
    <w:rsid w:val="00B45B25"/>
    <w:rsid w:val="00B5188D"/>
    <w:rsid w:val="00B5208C"/>
    <w:rsid w:val="00B547C9"/>
    <w:rsid w:val="00B55678"/>
    <w:rsid w:val="00B560F8"/>
    <w:rsid w:val="00B57A34"/>
    <w:rsid w:val="00B60272"/>
    <w:rsid w:val="00B6090A"/>
    <w:rsid w:val="00B6111D"/>
    <w:rsid w:val="00B61602"/>
    <w:rsid w:val="00B64590"/>
    <w:rsid w:val="00B64D70"/>
    <w:rsid w:val="00B6514C"/>
    <w:rsid w:val="00B66416"/>
    <w:rsid w:val="00B71567"/>
    <w:rsid w:val="00B72A71"/>
    <w:rsid w:val="00B72E32"/>
    <w:rsid w:val="00B73F59"/>
    <w:rsid w:val="00B73FEA"/>
    <w:rsid w:val="00B74406"/>
    <w:rsid w:val="00B74A13"/>
    <w:rsid w:val="00B763E0"/>
    <w:rsid w:val="00B77D81"/>
    <w:rsid w:val="00B8092B"/>
    <w:rsid w:val="00B834D5"/>
    <w:rsid w:val="00B85C11"/>
    <w:rsid w:val="00B86128"/>
    <w:rsid w:val="00B866F4"/>
    <w:rsid w:val="00B86705"/>
    <w:rsid w:val="00B87969"/>
    <w:rsid w:val="00B9048E"/>
    <w:rsid w:val="00B91A1F"/>
    <w:rsid w:val="00B921B1"/>
    <w:rsid w:val="00B92ACA"/>
    <w:rsid w:val="00B934A2"/>
    <w:rsid w:val="00B93942"/>
    <w:rsid w:val="00B94903"/>
    <w:rsid w:val="00B95AD9"/>
    <w:rsid w:val="00B96008"/>
    <w:rsid w:val="00BA1EAA"/>
    <w:rsid w:val="00BA3468"/>
    <w:rsid w:val="00BA3592"/>
    <w:rsid w:val="00BA3AEF"/>
    <w:rsid w:val="00BA5A2D"/>
    <w:rsid w:val="00BA6528"/>
    <w:rsid w:val="00BA69B7"/>
    <w:rsid w:val="00BA6E65"/>
    <w:rsid w:val="00BA6FC9"/>
    <w:rsid w:val="00BB086A"/>
    <w:rsid w:val="00BB1DD5"/>
    <w:rsid w:val="00BB2BA3"/>
    <w:rsid w:val="00BB2D08"/>
    <w:rsid w:val="00BB34E2"/>
    <w:rsid w:val="00BB4611"/>
    <w:rsid w:val="00BB570E"/>
    <w:rsid w:val="00BB57C7"/>
    <w:rsid w:val="00BB5890"/>
    <w:rsid w:val="00BB71A4"/>
    <w:rsid w:val="00BB77C4"/>
    <w:rsid w:val="00BB7CE8"/>
    <w:rsid w:val="00BB7E91"/>
    <w:rsid w:val="00BD032F"/>
    <w:rsid w:val="00BD064A"/>
    <w:rsid w:val="00BD0731"/>
    <w:rsid w:val="00BD20C3"/>
    <w:rsid w:val="00BD497F"/>
    <w:rsid w:val="00BD5D6F"/>
    <w:rsid w:val="00BD6D83"/>
    <w:rsid w:val="00BD7343"/>
    <w:rsid w:val="00BD7366"/>
    <w:rsid w:val="00BD7384"/>
    <w:rsid w:val="00BE029F"/>
    <w:rsid w:val="00BE08D3"/>
    <w:rsid w:val="00BE23E9"/>
    <w:rsid w:val="00BE2B83"/>
    <w:rsid w:val="00BE2E7D"/>
    <w:rsid w:val="00BE3BE4"/>
    <w:rsid w:val="00BE492B"/>
    <w:rsid w:val="00BE52F1"/>
    <w:rsid w:val="00BE5935"/>
    <w:rsid w:val="00BE6733"/>
    <w:rsid w:val="00BE68AB"/>
    <w:rsid w:val="00BE7E57"/>
    <w:rsid w:val="00BF0A23"/>
    <w:rsid w:val="00BF2564"/>
    <w:rsid w:val="00BF2C43"/>
    <w:rsid w:val="00BF3A4D"/>
    <w:rsid w:val="00BF5539"/>
    <w:rsid w:val="00BF6B29"/>
    <w:rsid w:val="00BF6C41"/>
    <w:rsid w:val="00BF7136"/>
    <w:rsid w:val="00C00978"/>
    <w:rsid w:val="00C00F38"/>
    <w:rsid w:val="00C01390"/>
    <w:rsid w:val="00C01C2B"/>
    <w:rsid w:val="00C01C76"/>
    <w:rsid w:val="00C03324"/>
    <w:rsid w:val="00C04BDF"/>
    <w:rsid w:val="00C05CBA"/>
    <w:rsid w:val="00C05F75"/>
    <w:rsid w:val="00C07C9E"/>
    <w:rsid w:val="00C11BF2"/>
    <w:rsid w:val="00C121AB"/>
    <w:rsid w:val="00C13D99"/>
    <w:rsid w:val="00C13E4A"/>
    <w:rsid w:val="00C14057"/>
    <w:rsid w:val="00C14D85"/>
    <w:rsid w:val="00C1619F"/>
    <w:rsid w:val="00C2190B"/>
    <w:rsid w:val="00C24CC8"/>
    <w:rsid w:val="00C25BC1"/>
    <w:rsid w:val="00C25EF9"/>
    <w:rsid w:val="00C263BA"/>
    <w:rsid w:val="00C27EB8"/>
    <w:rsid w:val="00C307C8"/>
    <w:rsid w:val="00C3154A"/>
    <w:rsid w:val="00C31566"/>
    <w:rsid w:val="00C315EC"/>
    <w:rsid w:val="00C31664"/>
    <w:rsid w:val="00C32426"/>
    <w:rsid w:val="00C32CA9"/>
    <w:rsid w:val="00C3343F"/>
    <w:rsid w:val="00C33797"/>
    <w:rsid w:val="00C33F2E"/>
    <w:rsid w:val="00C341D9"/>
    <w:rsid w:val="00C3462D"/>
    <w:rsid w:val="00C36770"/>
    <w:rsid w:val="00C3770A"/>
    <w:rsid w:val="00C37973"/>
    <w:rsid w:val="00C42BA9"/>
    <w:rsid w:val="00C42D7B"/>
    <w:rsid w:val="00C43412"/>
    <w:rsid w:val="00C46D4E"/>
    <w:rsid w:val="00C46D84"/>
    <w:rsid w:val="00C47C30"/>
    <w:rsid w:val="00C47F4D"/>
    <w:rsid w:val="00C47F88"/>
    <w:rsid w:val="00C50587"/>
    <w:rsid w:val="00C5110F"/>
    <w:rsid w:val="00C5224B"/>
    <w:rsid w:val="00C5270E"/>
    <w:rsid w:val="00C5282F"/>
    <w:rsid w:val="00C5377F"/>
    <w:rsid w:val="00C53A1B"/>
    <w:rsid w:val="00C53B47"/>
    <w:rsid w:val="00C55205"/>
    <w:rsid w:val="00C5528C"/>
    <w:rsid w:val="00C55604"/>
    <w:rsid w:val="00C55DD4"/>
    <w:rsid w:val="00C5683A"/>
    <w:rsid w:val="00C56D40"/>
    <w:rsid w:val="00C56E0B"/>
    <w:rsid w:val="00C57567"/>
    <w:rsid w:val="00C60E4A"/>
    <w:rsid w:val="00C60F52"/>
    <w:rsid w:val="00C61BE7"/>
    <w:rsid w:val="00C644F4"/>
    <w:rsid w:val="00C67A38"/>
    <w:rsid w:val="00C67DDB"/>
    <w:rsid w:val="00C705AC"/>
    <w:rsid w:val="00C717FD"/>
    <w:rsid w:val="00C73679"/>
    <w:rsid w:val="00C73BC6"/>
    <w:rsid w:val="00C748D3"/>
    <w:rsid w:val="00C75416"/>
    <w:rsid w:val="00C768C6"/>
    <w:rsid w:val="00C8030E"/>
    <w:rsid w:val="00C81196"/>
    <w:rsid w:val="00C82094"/>
    <w:rsid w:val="00C8470A"/>
    <w:rsid w:val="00C849BD"/>
    <w:rsid w:val="00C852DF"/>
    <w:rsid w:val="00C86D43"/>
    <w:rsid w:val="00C877ED"/>
    <w:rsid w:val="00C90D6D"/>
    <w:rsid w:val="00C9194B"/>
    <w:rsid w:val="00C9288F"/>
    <w:rsid w:val="00C9378D"/>
    <w:rsid w:val="00C940FC"/>
    <w:rsid w:val="00C94223"/>
    <w:rsid w:val="00C9433B"/>
    <w:rsid w:val="00C948C4"/>
    <w:rsid w:val="00C94A3A"/>
    <w:rsid w:val="00C97A3D"/>
    <w:rsid w:val="00C97BEE"/>
    <w:rsid w:val="00C97F88"/>
    <w:rsid w:val="00CA0017"/>
    <w:rsid w:val="00CA018E"/>
    <w:rsid w:val="00CA0483"/>
    <w:rsid w:val="00CA05F2"/>
    <w:rsid w:val="00CA1F14"/>
    <w:rsid w:val="00CA20E6"/>
    <w:rsid w:val="00CA27E5"/>
    <w:rsid w:val="00CB21FA"/>
    <w:rsid w:val="00CB3D17"/>
    <w:rsid w:val="00CB49C1"/>
    <w:rsid w:val="00CB5EFF"/>
    <w:rsid w:val="00CB6D69"/>
    <w:rsid w:val="00CB6DB7"/>
    <w:rsid w:val="00CB6F37"/>
    <w:rsid w:val="00CB71FD"/>
    <w:rsid w:val="00CC30CF"/>
    <w:rsid w:val="00CC3191"/>
    <w:rsid w:val="00CC3BB4"/>
    <w:rsid w:val="00CC542F"/>
    <w:rsid w:val="00CC5DC4"/>
    <w:rsid w:val="00CC6943"/>
    <w:rsid w:val="00CC7CBB"/>
    <w:rsid w:val="00CD13D5"/>
    <w:rsid w:val="00CD58DA"/>
    <w:rsid w:val="00CD5B64"/>
    <w:rsid w:val="00CD78E5"/>
    <w:rsid w:val="00CE10BF"/>
    <w:rsid w:val="00CE26BA"/>
    <w:rsid w:val="00CE29D9"/>
    <w:rsid w:val="00CE2A59"/>
    <w:rsid w:val="00CE463D"/>
    <w:rsid w:val="00CE67FE"/>
    <w:rsid w:val="00CF0CDC"/>
    <w:rsid w:val="00CF10F0"/>
    <w:rsid w:val="00CF20AD"/>
    <w:rsid w:val="00CF2A0E"/>
    <w:rsid w:val="00CF2A70"/>
    <w:rsid w:val="00CF349A"/>
    <w:rsid w:val="00CF4AC6"/>
    <w:rsid w:val="00CF4D72"/>
    <w:rsid w:val="00CF4F1B"/>
    <w:rsid w:val="00CF6A54"/>
    <w:rsid w:val="00CF6EAE"/>
    <w:rsid w:val="00D003FE"/>
    <w:rsid w:val="00D01714"/>
    <w:rsid w:val="00D027B0"/>
    <w:rsid w:val="00D02C4F"/>
    <w:rsid w:val="00D02D0B"/>
    <w:rsid w:val="00D03512"/>
    <w:rsid w:val="00D05E84"/>
    <w:rsid w:val="00D05EA4"/>
    <w:rsid w:val="00D07862"/>
    <w:rsid w:val="00D10ED5"/>
    <w:rsid w:val="00D11772"/>
    <w:rsid w:val="00D11CB8"/>
    <w:rsid w:val="00D12BE7"/>
    <w:rsid w:val="00D12EDF"/>
    <w:rsid w:val="00D1530B"/>
    <w:rsid w:val="00D158E8"/>
    <w:rsid w:val="00D1597F"/>
    <w:rsid w:val="00D15AA5"/>
    <w:rsid w:val="00D1609D"/>
    <w:rsid w:val="00D16C86"/>
    <w:rsid w:val="00D20A69"/>
    <w:rsid w:val="00D22C3D"/>
    <w:rsid w:val="00D22D76"/>
    <w:rsid w:val="00D2435F"/>
    <w:rsid w:val="00D250C5"/>
    <w:rsid w:val="00D26D3E"/>
    <w:rsid w:val="00D27BEE"/>
    <w:rsid w:val="00D27D94"/>
    <w:rsid w:val="00D304EC"/>
    <w:rsid w:val="00D30FD4"/>
    <w:rsid w:val="00D31820"/>
    <w:rsid w:val="00D31A2E"/>
    <w:rsid w:val="00D3494C"/>
    <w:rsid w:val="00D3651F"/>
    <w:rsid w:val="00D36A63"/>
    <w:rsid w:val="00D36CE8"/>
    <w:rsid w:val="00D404BF"/>
    <w:rsid w:val="00D40D30"/>
    <w:rsid w:val="00D41B89"/>
    <w:rsid w:val="00D43BC4"/>
    <w:rsid w:val="00D44398"/>
    <w:rsid w:val="00D443B5"/>
    <w:rsid w:val="00D446C0"/>
    <w:rsid w:val="00D448F7"/>
    <w:rsid w:val="00D4554F"/>
    <w:rsid w:val="00D45DFB"/>
    <w:rsid w:val="00D46162"/>
    <w:rsid w:val="00D4735D"/>
    <w:rsid w:val="00D50AC3"/>
    <w:rsid w:val="00D51B53"/>
    <w:rsid w:val="00D51BD7"/>
    <w:rsid w:val="00D53D41"/>
    <w:rsid w:val="00D54386"/>
    <w:rsid w:val="00D55D6D"/>
    <w:rsid w:val="00D56A5B"/>
    <w:rsid w:val="00D57F3F"/>
    <w:rsid w:val="00D60370"/>
    <w:rsid w:val="00D62140"/>
    <w:rsid w:val="00D625F0"/>
    <w:rsid w:val="00D637BF"/>
    <w:rsid w:val="00D63C5E"/>
    <w:rsid w:val="00D63E9D"/>
    <w:rsid w:val="00D668FC"/>
    <w:rsid w:val="00D67553"/>
    <w:rsid w:val="00D70C57"/>
    <w:rsid w:val="00D70F55"/>
    <w:rsid w:val="00D71DCF"/>
    <w:rsid w:val="00D726BD"/>
    <w:rsid w:val="00D72744"/>
    <w:rsid w:val="00D72CEE"/>
    <w:rsid w:val="00D75A0D"/>
    <w:rsid w:val="00D75B45"/>
    <w:rsid w:val="00D770CE"/>
    <w:rsid w:val="00D77A16"/>
    <w:rsid w:val="00D77D41"/>
    <w:rsid w:val="00D77F6D"/>
    <w:rsid w:val="00D81D3A"/>
    <w:rsid w:val="00D823A9"/>
    <w:rsid w:val="00D84C79"/>
    <w:rsid w:val="00D86891"/>
    <w:rsid w:val="00D87D14"/>
    <w:rsid w:val="00D903D4"/>
    <w:rsid w:val="00D91C1B"/>
    <w:rsid w:val="00D94002"/>
    <w:rsid w:val="00D940ED"/>
    <w:rsid w:val="00D942EC"/>
    <w:rsid w:val="00D948FB"/>
    <w:rsid w:val="00D94EB1"/>
    <w:rsid w:val="00D950EF"/>
    <w:rsid w:val="00D952AB"/>
    <w:rsid w:val="00D95427"/>
    <w:rsid w:val="00D9647D"/>
    <w:rsid w:val="00D97EA7"/>
    <w:rsid w:val="00DA0D37"/>
    <w:rsid w:val="00DA24EC"/>
    <w:rsid w:val="00DA2C0D"/>
    <w:rsid w:val="00DB134A"/>
    <w:rsid w:val="00DB1B04"/>
    <w:rsid w:val="00DB1DE4"/>
    <w:rsid w:val="00DB22A8"/>
    <w:rsid w:val="00DB3006"/>
    <w:rsid w:val="00DB3446"/>
    <w:rsid w:val="00DB5DC1"/>
    <w:rsid w:val="00DB658E"/>
    <w:rsid w:val="00DB744B"/>
    <w:rsid w:val="00DC08BF"/>
    <w:rsid w:val="00DC08C5"/>
    <w:rsid w:val="00DC0E29"/>
    <w:rsid w:val="00DC14AA"/>
    <w:rsid w:val="00DC1FAF"/>
    <w:rsid w:val="00DC2748"/>
    <w:rsid w:val="00DC343E"/>
    <w:rsid w:val="00DC4389"/>
    <w:rsid w:val="00DC5052"/>
    <w:rsid w:val="00DC5984"/>
    <w:rsid w:val="00DC6F6C"/>
    <w:rsid w:val="00DC7ACC"/>
    <w:rsid w:val="00DD1391"/>
    <w:rsid w:val="00DD2965"/>
    <w:rsid w:val="00DD2B21"/>
    <w:rsid w:val="00DD30B3"/>
    <w:rsid w:val="00DD4707"/>
    <w:rsid w:val="00DD471A"/>
    <w:rsid w:val="00DD6640"/>
    <w:rsid w:val="00DD6C09"/>
    <w:rsid w:val="00DD7079"/>
    <w:rsid w:val="00DD727B"/>
    <w:rsid w:val="00DD72E0"/>
    <w:rsid w:val="00DD74AA"/>
    <w:rsid w:val="00DD7BF3"/>
    <w:rsid w:val="00DE41FA"/>
    <w:rsid w:val="00DE4EE9"/>
    <w:rsid w:val="00DE7F9C"/>
    <w:rsid w:val="00DF3E83"/>
    <w:rsid w:val="00DF5B1D"/>
    <w:rsid w:val="00DF6182"/>
    <w:rsid w:val="00DF64A2"/>
    <w:rsid w:val="00DF6A2C"/>
    <w:rsid w:val="00E004D4"/>
    <w:rsid w:val="00E00612"/>
    <w:rsid w:val="00E01926"/>
    <w:rsid w:val="00E01EF7"/>
    <w:rsid w:val="00E02581"/>
    <w:rsid w:val="00E026AC"/>
    <w:rsid w:val="00E03E05"/>
    <w:rsid w:val="00E0422F"/>
    <w:rsid w:val="00E10470"/>
    <w:rsid w:val="00E11824"/>
    <w:rsid w:val="00E11FAD"/>
    <w:rsid w:val="00E1249D"/>
    <w:rsid w:val="00E13288"/>
    <w:rsid w:val="00E13ACC"/>
    <w:rsid w:val="00E1483E"/>
    <w:rsid w:val="00E1501A"/>
    <w:rsid w:val="00E16252"/>
    <w:rsid w:val="00E21996"/>
    <w:rsid w:val="00E21CA6"/>
    <w:rsid w:val="00E221B4"/>
    <w:rsid w:val="00E258A5"/>
    <w:rsid w:val="00E26B57"/>
    <w:rsid w:val="00E27327"/>
    <w:rsid w:val="00E2749E"/>
    <w:rsid w:val="00E274F4"/>
    <w:rsid w:val="00E3019D"/>
    <w:rsid w:val="00E305F3"/>
    <w:rsid w:val="00E31B4D"/>
    <w:rsid w:val="00E31EF7"/>
    <w:rsid w:val="00E33246"/>
    <w:rsid w:val="00E35403"/>
    <w:rsid w:val="00E357DA"/>
    <w:rsid w:val="00E35985"/>
    <w:rsid w:val="00E35E44"/>
    <w:rsid w:val="00E37BEC"/>
    <w:rsid w:val="00E402A3"/>
    <w:rsid w:val="00E408E5"/>
    <w:rsid w:val="00E40FA2"/>
    <w:rsid w:val="00E4188A"/>
    <w:rsid w:val="00E41B4F"/>
    <w:rsid w:val="00E42A78"/>
    <w:rsid w:val="00E42C98"/>
    <w:rsid w:val="00E433E5"/>
    <w:rsid w:val="00E4369B"/>
    <w:rsid w:val="00E45068"/>
    <w:rsid w:val="00E45E28"/>
    <w:rsid w:val="00E46A60"/>
    <w:rsid w:val="00E46BE6"/>
    <w:rsid w:val="00E47F17"/>
    <w:rsid w:val="00E50FEE"/>
    <w:rsid w:val="00E52167"/>
    <w:rsid w:val="00E54152"/>
    <w:rsid w:val="00E554F7"/>
    <w:rsid w:val="00E5587B"/>
    <w:rsid w:val="00E55F7C"/>
    <w:rsid w:val="00E5668B"/>
    <w:rsid w:val="00E56FCE"/>
    <w:rsid w:val="00E57CE4"/>
    <w:rsid w:val="00E604C8"/>
    <w:rsid w:val="00E60729"/>
    <w:rsid w:val="00E617AD"/>
    <w:rsid w:val="00E61976"/>
    <w:rsid w:val="00E62A70"/>
    <w:rsid w:val="00E644EF"/>
    <w:rsid w:val="00E65170"/>
    <w:rsid w:val="00E653FE"/>
    <w:rsid w:val="00E67824"/>
    <w:rsid w:val="00E700CB"/>
    <w:rsid w:val="00E70451"/>
    <w:rsid w:val="00E70609"/>
    <w:rsid w:val="00E70918"/>
    <w:rsid w:val="00E70DB8"/>
    <w:rsid w:val="00E71AD5"/>
    <w:rsid w:val="00E71E56"/>
    <w:rsid w:val="00E7251B"/>
    <w:rsid w:val="00E73578"/>
    <w:rsid w:val="00E764FD"/>
    <w:rsid w:val="00E82B9A"/>
    <w:rsid w:val="00E84878"/>
    <w:rsid w:val="00E86728"/>
    <w:rsid w:val="00E87017"/>
    <w:rsid w:val="00E87583"/>
    <w:rsid w:val="00E87D5A"/>
    <w:rsid w:val="00E913CD"/>
    <w:rsid w:val="00E94B4B"/>
    <w:rsid w:val="00E96729"/>
    <w:rsid w:val="00EA017A"/>
    <w:rsid w:val="00EA1A8E"/>
    <w:rsid w:val="00EA2A67"/>
    <w:rsid w:val="00EA2CDF"/>
    <w:rsid w:val="00EA3244"/>
    <w:rsid w:val="00EA366C"/>
    <w:rsid w:val="00EA42E2"/>
    <w:rsid w:val="00EA79DF"/>
    <w:rsid w:val="00EB0C49"/>
    <w:rsid w:val="00EB2650"/>
    <w:rsid w:val="00EB470F"/>
    <w:rsid w:val="00EB4B72"/>
    <w:rsid w:val="00EB5E4E"/>
    <w:rsid w:val="00EB6D7F"/>
    <w:rsid w:val="00EC0865"/>
    <w:rsid w:val="00EC08B2"/>
    <w:rsid w:val="00EC2CB7"/>
    <w:rsid w:val="00EC5C89"/>
    <w:rsid w:val="00EC5D0A"/>
    <w:rsid w:val="00EC5DC8"/>
    <w:rsid w:val="00EC71B6"/>
    <w:rsid w:val="00ED03B1"/>
    <w:rsid w:val="00ED1873"/>
    <w:rsid w:val="00ED198F"/>
    <w:rsid w:val="00ED2866"/>
    <w:rsid w:val="00ED3A1F"/>
    <w:rsid w:val="00ED4FE2"/>
    <w:rsid w:val="00ED5BFC"/>
    <w:rsid w:val="00ED67F3"/>
    <w:rsid w:val="00ED766D"/>
    <w:rsid w:val="00ED7A57"/>
    <w:rsid w:val="00ED7F07"/>
    <w:rsid w:val="00EE0470"/>
    <w:rsid w:val="00EE0BE8"/>
    <w:rsid w:val="00EE1B30"/>
    <w:rsid w:val="00EE4902"/>
    <w:rsid w:val="00EE5695"/>
    <w:rsid w:val="00EE578D"/>
    <w:rsid w:val="00EE618B"/>
    <w:rsid w:val="00EF29F5"/>
    <w:rsid w:val="00EF2A49"/>
    <w:rsid w:val="00EF3140"/>
    <w:rsid w:val="00EF38FF"/>
    <w:rsid w:val="00EF57DB"/>
    <w:rsid w:val="00EF5C55"/>
    <w:rsid w:val="00EF5FFC"/>
    <w:rsid w:val="00F0024A"/>
    <w:rsid w:val="00F002F9"/>
    <w:rsid w:val="00F00FBB"/>
    <w:rsid w:val="00F016B8"/>
    <w:rsid w:val="00F04F28"/>
    <w:rsid w:val="00F05A30"/>
    <w:rsid w:val="00F06118"/>
    <w:rsid w:val="00F07BEF"/>
    <w:rsid w:val="00F11108"/>
    <w:rsid w:val="00F16C8E"/>
    <w:rsid w:val="00F20C0A"/>
    <w:rsid w:val="00F21B3D"/>
    <w:rsid w:val="00F21CFB"/>
    <w:rsid w:val="00F220B9"/>
    <w:rsid w:val="00F22BA3"/>
    <w:rsid w:val="00F24399"/>
    <w:rsid w:val="00F24C17"/>
    <w:rsid w:val="00F25B7A"/>
    <w:rsid w:val="00F25E3C"/>
    <w:rsid w:val="00F31D1D"/>
    <w:rsid w:val="00F32B7F"/>
    <w:rsid w:val="00F349CB"/>
    <w:rsid w:val="00F34D90"/>
    <w:rsid w:val="00F3525F"/>
    <w:rsid w:val="00F3672E"/>
    <w:rsid w:val="00F36797"/>
    <w:rsid w:val="00F36A4F"/>
    <w:rsid w:val="00F37424"/>
    <w:rsid w:val="00F44AA2"/>
    <w:rsid w:val="00F46047"/>
    <w:rsid w:val="00F46B48"/>
    <w:rsid w:val="00F46DB6"/>
    <w:rsid w:val="00F46ECA"/>
    <w:rsid w:val="00F479A7"/>
    <w:rsid w:val="00F50602"/>
    <w:rsid w:val="00F515D4"/>
    <w:rsid w:val="00F52FAF"/>
    <w:rsid w:val="00F53A2D"/>
    <w:rsid w:val="00F54471"/>
    <w:rsid w:val="00F549CC"/>
    <w:rsid w:val="00F54E69"/>
    <w:rsid w:val="00F55C83"/>
    <w:rsid w:val="00F564AF"/>
    <w:rsid w:val="00F57353"/>
    <w:rsid w:val="00F57FCF"/>
    <w:rsid w:val="00F601AA"/>
    <w:rsid w:val="00F611B8"/>
    <w:rsid w:val="00F6299F"/>
    <w:rsid w:val="00F63281"/>
    <w:rsid w:val="00F638ED"/>
    <w:rsid w:val="00F63F67"/>
    <w:rsid w:val="00F642B5"/>
    <w:rsid w:val="00F66EE4"/>
    <w:rsid w:val="00F72C9E"/>
    <w:rsid w:val="00F72D55"/>
    <w:rsid w:val="00F7400B"/>
    <w:rsid w:val="00F74C9C"/>
    <w:rsid w:val="00F74CD3"/>
    <w:rsid w:val="00F75F3D"/>
    <w:rsid w:val="00F77CD2"/>
    <w:rsid w:val="00F81249"/>
    <w:rsid w:val="00F818A0"/>
    <w:rsid w:val="00F8200A"/>
    <w:rsid w:val="00F82561"/>
    <w:rsid w:val="00F83066"/>
    <w:rsid w:val="00F863B2"/>
    <w:rsid w:val="00F86D27"/>
    <w:rsid w:val="00F874D4"/>
    <w:rsid w:val="00F92909"/>
    <w:rsid w:val="00F9582A"/>
    <w:rsid w:val="00F96F07"/>
    <w:rsid w:val="00F97AB3"/>
    <w:rsid w:val="00FA1C92"/>
    <w:rsid w:val="00FA2D61"/>
    <w:rsid w:val="00FA2FE1"/>
    <w:rsid w:val="00FA47EE"/>
    <w:rsid w:val="00FA4A3F"/>
    <w:rsid w:val="00FA5210"/>
    <w:rsid w:val="00FA5861"/>
    <w:rsid w:val="00FA7114"/>
    <w:rsid w:val="00FB0EAD"/>
    <w:rsid w:val="00FB142E"/>
    <w:rsid w:val="00FB2266"/>
    <w:rsid w:val="00FB2C04"/>
    <w:rsid w:val="00FB491F"/>
    <w:rsid w:val="00FB53F0"/>
    <w:rsid w:val="00FB72D0"/>
    <w:rsid w:val="00FC01F9"/>
    <w:rsid w:val="00FC03CF"/>
    <w:rsid w:val="00FC060E"/>
    <w:rsid w:val="00FC0A39"/>
    <w:rsid w:val="00FC0CE9"/>
    <w:rsid w:val="00FC305C"/>
    <w:rsid w:val="00FC390B"/>
    <w:rsid w:val="00FC73FE"/>
    <w:rsid w:val="00FC797C"/>
    <w:rsid w:val="00FD0314"/>
    <w:rsid w:val="00FD1448"/>
    <w:rsid w:val="00FD3B1E"/>
    <w:rsid w:val="00FD4C23"/>
    <w:rsid w:val="00FD550B"/>
    <w:rsid w:val="00FD562E"/>
    <w:rsid w:val="00FD5DD4"/>
    <w:rsid w:val="00FD769D"/>
    <w:rsid w:val="00FE1284"/>
    <w:rsid w:val="00FE2309"/>
    <w:rsid w:val="00FE3CD8"/>
    <w:rsid w:val="00FE412C"/>
    <w:rsid w:val="00FE49D3"/>
    <w:rsid w:val="00FF0131"/>
    <w:rsid w:val="00FF1F87"/>
    <w:rsid w:val="00FF267E"/>
    <w:rsid w:val="00FF2E68"/>
    <w:rsid w:val="00FF3780"/>
    <w:rsid w:val="00FF43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A3409"/>
  <w15:chartTrackingRefBased/>
  <w15:docId w15:val="{4314C270-A3F7-C64A-A86B-0FC75C4F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1F9"/>
    <w:rPr>
      <w:lang w:bidi="ar-SA"/>
    </w:rPr>
  </w:style>
  <w:style w:type="paragraph" w:styleId="Heading2">
    <w:name w:val="heading 2"/>
    <w:basedOn w:val="Normal"/>
    <w:next w:val="Normal"/>
    <w:qFormat/>
    <w:rsid w:val="008C0EF7"/>
    <w:pPr>
      <w:keepNext/>
      <w:spacing w:before="240" w:after="60"/>
      <w:outlineLvl w:val="1"/>
    </w:pPr>
    <w:rPr>
      <w:rFonts w:ascii="Arial" w:hAnsi="Arial" w:cs="Arial"/>
      <w:b/>
      <w:bCs/>
      <w:i/>
      <w:iCs/>
      <w:sz w:val="28"/>
      <w:szCs w:val="28"/>
    </w:rPr>
  </w:style>
  <w:style w:type="paragraph" w:styleId="Heading4">
    <w:name w:val="heading 4"/>
    <w:basedOn w:val="Normal"/>
    <w:qFormat/>
    <w:pPr>
      <w:spacing w:before="100" w:beforeAutospacing="1" w:after="100" w:afterAutospacing="1"/>
      <w:outlineLvl w:val="3"/>
    </w:pPr>
    <w:rPr>
      <w:b/>
      <w:bCs/>
      <w:color w:val="7B2824"/>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6"/>
    </w:rPr>
  </w:style>
  <w:style w:type="paragraph" w:styleId="NormalWeb">
    <w:name w:val="Normal (Web)"/>
    <w:basedOn w:val="Normal"/>
    <w:uiPriority w:val="99"/>
    <w:pPr>
      <w:spacing w:before="100" w:beforeAutospacing="1" w:after="100" w:afterAutospacing="1"/>
    </w:pPr>
    <w:rPr>
      <w:sz w:val="24"/>
      <w:szCs w:val="24"/>
    </w:rPr>
  </w:style>
  <w:style w:type="paragraph" w:styleId="HTMLPreformatted">
    <w:name w:val="HTML Preformatted"/>
    <w:basedOn w:val="Normal"/>
    <w:rsid w:val="00227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EE0BE8"/>
    <w:rPr>
      <w:rFonts w:ascii="Tahoma" w:hAnsi="Tahoma" w:cs="Tahoma"/>
      <w:sz w:val="16"/>
      <w:szCs w:val="16"/>
    </w:rPr>
  </w:style>
  <w:style w:type="paragraph" w:styleId="Title">
    <w:name w:val="Title"/>
    <w:basedOn w:val="Normal"/>
    <w:qFormat/>
    <w:rsid w:val="008C0EF7"/>
    <w:pPr>
      <w:jc w:val="center"/>
    </w:pPr>
    <w:rPr>
      <w:rFonts w:ascii="Arial" w:hAnsi="Arial" w:cs="Arial"/>
      <w:b/>
      <w:bCs/>
      <w:szCs w:val="24"/>
    </w:rPr>
  </w:style>
  <w:style w:type="character" w:styleId="Emphasis">
    <w:name w:val="Emphasis"/>
    <w:qFormat/>
    <w:rsid w:val="007334A8"/>
    <w:rPr>
      <w:i/>
      <w:iCs/>
    </w:rPr>
  </w:style>
  <w:style w:type="paragraph" w:styleId="DocumentMap">
    <w:name w:val="Document Map"/>
    <w:basedOn w:val="Normal"/>
    <w:semiHidden/>
    <w:rsid w:val="00363C60"/>
    <w:pPr>
      <w:shd w:val="clear" w:color="auto" w:fill="000080"/>
    </w:pPr>
    <w:rPr>
      <w:rFonts w:ascii="Tahoma" w:hAnsi="Tahoma" w:cs="Tahoma"/>
    </w:rPr>
  </w:style>
  <w:style w:type="paragraph" w:styleId="FootnoteText">
    <w:name w:val="footnote text"/>
    <w:basedOn w:val="Normal"/>
    <w:link w:val="FootnoteTextChar"/>
    <w:uiPriority w:val="99"/>
    <w:semiHidden/>
    <w:unhideWhenUsed/>
    <w:rsid w:val="00CF349A"/>
  </w:style>
  <w:style w:type="character" w:customStyle="1" w:styleId="FootnoteTextChar">
    <w:name w:val="Footnote Text Char"/>
    <w:basedOn w:val="DefaultParagraphFont"/>
    <w:link w:val="FootnoteText"/>
    <w:uiPriority w:val="99"/>
    <w:semiHidden/>
    <w:rsid w:val="00CF349A"/>
    <w:rPr>
      <w:lang w:bidi="ar-SA"/>
    </w:rPr>
  </w:style>
  <w:style w:type="character" w:styleId="FootnoteReference">
    <w:name w:val="footnote reference"/>
    <w:basedOn w:val="DefaultParagraphFont"/>
    <w:uiPriority w:val="99"/>
    <w:semiHidden/>
    <w:unhideWhenUsed/>
    <w:rsid w:val="00CF349A"/>
    <w:rPr>
      <w:vertAlign w:val="superscript"/>
    </w:rPr>
  </w:style>
  <w:style w:type="paragraph" w:styleId="ListParagraph">
    <w:name w:val="List Paragraph"/>
    <w:basedOn w:val="Normal"/>
    <w:uiPriority w:val="34"/>
    <w:qFormat/>
    <w:rsid w:val="009577DB"/>
    <w:pPr>
      <w:ind w:left="720"/>
      <w:contextualSpacing/>
    </w:pPr>
  </w:style>
  <w:style w:type="paragraph" w:customStyle="1" w:styleId="bodytext0">
    <w:name w:val="bodytext"/>
    <w:basedOn w:val="Normal"/>
    <w:rsid w:val="00C53A1B"/>
    <w:pPr>
      <w:suppressAutoHyphens/>
      <w:spacing w:before="100" w:after="100"/>
    </w:pPr>
    <w:rPr>
      <w:sz w:val="24"/>
      <w:szCs w:val="24"/>
    </w:rPr>
  </w:style>
  <w:style w:type="paragraph" w:customStyle="1" w:styleId="Standard">
    <w:name w:val="Standard"/>
    <w:rsid w:val="00C53A1B"/>
    <w:pPr>
      <w:suppressAutoHyphens/>
      <w:autoSpaceDN w:val="0"/>
      <w:textAlignment w:val="baseline"/>
    </w:pPr>
    <w:rPr>
      <w:kern w:val="3"/>
      <w:lang w:eastAsia="zh-CN" w:bidi="ar-SA"/>
    </w:rPr>
  </w:style>
  <w:style w:type="character" w:styleId="Hyperlink">
    <w:name w:val="Hyperlink"/>
    <w:basedOn w:val="DefaultParagraphFont"/>
    <w:uiPriority w:val="99"/>
    <w:unhideWhenUsed/>
    <w:rsid w:val="00FA2D61"/>
    <w:rPr>
      <w:color w:val="0563C1" w:themeColor="hyperlink"/>
      <w:u w:val="single"/>
    </w:rPr>
  </w:style>
  <w:style w:type="character" w:styleId="UnresolvedMention">
    <w:name w:val="Unresolved Mention"/>
    <w:basedOn w:val="DefaultParagraphFont"/>
    <w:uiPriority w:val="99"/>
    <w:semiHidden/>
    <w:unhideWhenUsed/>
    <w:rsid w:val="00FA2D61"/>
    <w:rPr>
      <w:color w:val="605E5C"/>
      <w:shd w:val="clear" w:color="auto" w:fill="E1DFDD"/>
    </w:rPr>
  </w:style>
  <w:style w:type="character" w:styleId="FollowedHyperlink">
    <w:name w:val="FollowedHyperlink"/>
    <w:basedOn w:val="DefaultParagraphFont"/>
    <w:uiPriority w:val="99"/>
    <w:semiHidden/>
    <w:unhideWhenUsed/>
    <w:rsid w:val="008005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4345">
      <w:bodyDiv w:val="1"/>
      <w:marLeft w:val="0"/>
      <w:marRight w:val="0"/>
      <w:marTop w:val="0"/>
      <w:marBottom w:val="0"/>
      <w:divBdr>
        <w:top w:val="none" w:sz="0" w:space="0" w:color="auto"/>
        <w:left w:val="none" w:sz="0" w:space="0" w:color="auto"/>
        <w:bottom w:val="none" w:sz="0" w:space="0" w:color="auto"/>
        <w:right w:val="none" w:sz="0" w:space="0" w:color="auto"/>
      </w:divBdr>
    </w:div>
    <w:div w:id="22637034">
      <w:bodyDiv w:val="1"/>
      <w:marLeft w:val="0"/>
      <w:marRight w:val="0"/>
      <w:marTop w:val="0"/>
      <w:marBottom w:val="0"/>
      <w:divBdr>
        <w:top w:val="none" w:sz="0" w:space="0" w:color="auto"/>
        <w:left w:val="none" w:sz="0" w:space="0" w:color="auto"/>
        <w:bottom w:val="none" w:sz="0" w:space="0" w:color="auto"/>
        <w:right w:val="none" w:sz="0" w:space="0" w:color="auto"/>
      </w:divBdr>
    </w:div>
    <w:div w:id="90785311">
      <w:bodyDiv w:val="1"/>
      <w:marLeft w:val="0"/>
      <w:marRight w:val="0"/>
      <w:marTop w:val="0"/>
      <w:marBottom w:val="0"/>
      <w:divBdr>
        <w:top w:val="none" w:sz="0" w:space="0" w:color="auto"/>
        <w:left w:val="none" w:sz="0" w:space="0" w:color="auto"/>
        <w:bottom w:val="none" w:sz="0" w:space="0" w:color="auto"/>
        <w:right w:val="none" w:sz="0" w:space="0" w:color="auto"/>
      </w:divBdr>
    </w:div>
    <w:div w:id="151332084">
      <w:bodyDiv w:val="1"/>
      <w:marLeft w:val="0"/>
      <w:marRight w:val="0"/>
      <w:marTop w:val="0"/>
      <w:marBottom w:val="0"/>
      <w:divBdr>
        <w:top w:val="none" w:sz="0" w:space="0" w:color="auto"/>
        <w:left w:val="none" w:sz="0" w:space="0" w:color="auto"/>
        <w:bottom w:val="none" w:sz="0" w:space="0" w:color="auto"/>
        <w:right w:val="none" w:sz="0" w:space="0" w:color="auto"/>
      </w:divBdr>
    </w:div>
    <w:div w:id="327056837">
      <w:bodyDiv w:val="1"/>
      <w:marLeft w:val="0"/>
      <w:marRight w:val="0"/>
      <w:marTop w:val="0"/>
      <w:marBottom w:val="0"/>
      <w:divBdr>
        <w:top w:val="none" w:sz="0" w:space="0" w:color="auto"/>
        <w:left w:val="none" w:sz="0" w:space="0" w:color="auto"/>
        <w:bottom w:val="none" w:sz="0" w:space="0" w:color="auto"/>
        <w:right w:val="none" w:sz="0" w:space="0" w:color="auto"/>
      </w:divBdr>
    </w:div>
    <w:div w:id="329021899">
      <w:bodyDiv w:val="1"/>
      <w:marLeft w:val="0"/>
      <w:marRight w:val="0"/>
      <w:marTop w:val="0"/>
      <w:marBottom w:val="0"/>
      <w:divBdr>
        <w:top w:val="none" w:sz="0" w:space="0" w:color="auto"/>
        <w:left w:val="none" w:sz="0" w:space="0" w:color="auto"/>
        <w:bottom w:val="none" w:sz="0" w:space="0" w:color="auto"/>
        <w:right w:val="none" w:sz="0" w:space="0" w:color="auto"/>
      </w:divBdr>
    </w:div>
    <w:div w:id="343674779">
      <w:bodyDiv w:val="1"/>
      <w:marLeft w:val="0"/>
      <w:marRight w:val="0"/>
      <w:marTop w:val="0"/>
      <w:marBottom w:val="0"/>
      <w:divBdr>
        <w:top w:val="none" w:sz="0" w:space="0" w:color="auto"/>
        <w:left w:val="none" w:sz="0" w:space="0" w:color="auto"/>
        <w:bottom w:val="none" w:sz="0" w:space="0" w:color="auto"/>
        <w:right w:val="none" w:sz="0" w:space="0" w:color="auto"/>
      </w:divBdr>
    </w:div>
    <w:div w:id="350954212">
      <w:bodyDiv w:val="1"/>
      <w:marLeft w:val="0"/>
      <w:marRight w:val="0"/>
      <w:marTop w:val="0"/>
      <w:marBottom w:val="0"/>
      <w:divBdr>
        <w:top w:val="none" w:sz="0" w:space="0" w:color="auto"/>
        <w:left w:val="none" w:sz="0" w:space="0" w:color="auto"/>
        <w:bottom w:val="none" w:sz="0" w:space="0" w:color="auto"/>
        <w:right w:val="none" w:sz="0" w:space="0" w:color="auto"/>
      </w:divBdr>
    </w:div>
    <w:div w:id="369499487">
      <w:bodyDiv w:val="1"/>
      <w:marLeft w:val="0"/>
      <w:marRight w:val="0"/>
      <w:marTop w:val="0"/>
      <w:marBottom w:val="0"/>
      <w:divBdr>
        <w:top w:val="none" w:sz="0" w:space="0" w:color="auto"/>
        <w:left w:val="none" w:sz="0" w:space="0" w:color="auto"/>
        <w:bottom w:val="none" w:sz="0" w:space="0" w:color="auto"/>
        <w:right w:val="none" w:sz="0" w:space="0" w:color="auto"/>
      </w:divBdr>
    </w:div>
    <w:div w:id="480316782">
      <w:bodyDiv w:val="1"/>
      <w:marLeft w:val="0"/>
      <w:marRight w:val="0"/>
      <w:marTop w:val="0"/>
      <w:marBottom w:val="0"/>
      <w:divBdr>
        <w:top w:val="none" w:sz="0" w:space="0" w:color="auto"/>
        <w:left w:val="none" w:sz="0" w:space="0" w:color="auto"/>
        <w:bottom w:val="none" w:sz="0" w:space="0" w:color="auto"/>
        <w:right w:val="none" w:sz="0" w:space="0" w:color="auto"/>
      </w:divBdr>
    </w:div>
    <w:div w:id="487981580">
      <w:bodyDiv w:val="1"/>
      <w:marLeft w:val="0"/>
      <w:marRight w:val="0"/>
      <w:marTop w:val="0"/>
      <w:marBottom w:val="0"/>
      <w:divBdr>
        <w:top w:val="none" w:sz="0" w:space="0" w:color="auto"/>
        <w:left w:val="none" w:sz="0" w:space="0" w:color="auto"/>
        <w:bottom w:val="none" w:sz="0" w:space="0" w:color="auto"/>
        <w:right w:val="none" w:sz="0" w:space="0" w:color="auto"/>
      </w:divBdr>
    </w:div>
    <w:div w:id="514030984">
      <w:bodyDiv w:val="1"/>
      <w:marLeft w:val="0"/>
      <w:marRight w:val="0"/>
      <w:marTop w:val="0"/>
      <w:marBottom w:val="0"/>
      <w:divBdr>
        <w:top w:val="none" w:sz="0" w:space="0" w:color="auto"/>
        <w:left w:val="none" w:sz="0" w:space="0" w:color="auto"/>
        <w:bottom w:val="none" w:sz="0" w:space="0" w:color="auto"/>
        <w:right w:val="none" w:sz="0" w:space="0" w:color="auto"/>
      </w:divBdr>
      <w:divsChild>
        <w:div w:id="1079332093">
          <w:blockQuote w:val="1"/>
          <w:marLeft w:val="360"/>
          <w:marRight w:val="360"/>
          <w:marTop w:val="0"/>
          <w:marBottom w:val="360"/>
          <w:divBdr>
            <w:top w:val="none" w:sz="0" w:space="0" w:color="auto"/>
            <w:left w:val="none" w:sz="0" w:space="0" w:color="auto"/>
            <w:bottom w:val="none" w:sz="0" w:space="0" w:color="auto"/>
            <w:right w:val="none" w:sz="0" w:space="0" w:color="auto"/>
          </w:divBdr>
        </w:div>
      </w:divsChild>
    </w:div>
    <w:div w:id="577250526">
      <w:bodyDiv w:val="1"/>
      <w:marLeft w:val="0"/>
      <w:marRight w:val="0"/>
      <w:marTop w:val="0"/>
      <w:marBottom w:val="0"/>
      <w:divBdr>
        <w:top w:val="none" w:sz="0" w:space="0" w:color="auto"/>
        <w:left w:val="none" w:sz="0" w:space="0" w:color="auto"/>
        <w:bottom w:val="none" w:sz="0" w:space="0" w:color="auto"/>
        <w:right w:val="none" w:sz="0" w:space="0" w:color="auto"/>
      </w:divBdr>
    </w:div>
    <w:div w:id="601230270">
      <w:bodyDiv w:val="1"/>
      <w:marLeft w:val="0"/>
      <w:marRight w:val="0"/>
      <w:marTop w:val="0"/>
      <w:marBottom w:val="0"/>
      <w:divBdr>
        <w:top w:val="none" w:sz="0" w:space="0" w:color="auto"/>
        <w:left w:val="none" w:sz="0" w:space="0" w:color="auto"/>
        <w:bottom w:val="none" w:sz="0" w:space="0" w:color="auto"/>
        <w:right w:val="none" w:sz="0" w:space="0" w:color="auto"/>
      </w:divBdr>
    </w:div>
    <w:div w:id="639194541">
      <w:bodyDiv w:val="1"/>
      <w:marLeft w:val="0"/>
      <w:marRight w:val="0"/>
      <w:marTop w:val="0"/>
      <w:marBottom w:val="0"/>
      <w:divBdr>
        <w:top w:val="none" w:sz="0" w:space="0" w:color="auto"/>
        <w:left w:val="none" w:sz="0" w:space="0" w:color="auto"/>
        <w:bottom w:val="none" w:sz="0" w:space="0" w:color="auto"/>
        <w:right w:val="none" w:sz="0" w:space="0" w:color="auto"/>
      </w:divBdr>
    </w:div>
    <w:div w:id="813792240">
      <w:bodyDiv w:val="1"/>
      <w:marLeft w:val="0"/>
      <w:marRight w:val="0"/>
      <w:marTop w:val="0"/>
      <w:marBottom w:val="0"/>
      <w:divBdr>
        <w:top w:val="none" w:sz="0" w:space="0" w:color="auto"/>
        <w:left w:val="none" w:sz="0" w:space="0" w:color="auto"/>
        <w:bottom w:val="none" w:sz="0" w:space="0" w:color="auto"/>
        <w:right w:val="none" w:sz="0" w:space="0" w:color="auto"/>
      </w:divBdr>
    </w:div>
    <w:div w:id="833767160">
      <w:bodyDiv w:val="1"/>
      <w:marLeft w:val="0"/>
      <w:marRight w:val="0"/>
      <w:marTop w:val="0"/>
      <w:marBottom w:val="0"/>
      <w:divBdr>
        <w:top w:val="none" w:sz="0" w:space="0" w:color="auto"/>
        <w:left w:val="none" w:sz="0" w:space="0" w:color="auto"/>
        <w:bottom w:val="none" w:sz="0" w:space="0" w:color="auto"/>
        <w:right w:val="none" w:sz="0" w:space="0" w:color="auto"/>
      </w:divBdr>
    </w:div>
    <w:div w:id="885265496">
      <w:bodyDiv w:val="1"/>
      <w:marLeft w:val="0"/>
      <w:marRight w:val="0"/>
      <w:marTop w:val="0"/>
      <w:marBottom w:val="0"/>
      <w:divBdr>
        <w:top w:val="none" w:sz="0" w:space="0" w:color="auto"/>
        <w:left w:val="none" w:sz="0" w:space="0" w:color="auto"/>
        <w:bottom w:val="none" w:sz="0" w:space="0" w:color="auto"/>
        <w:right w:val="none" w:sz="0" w:space="0" w:color="auto"/>
      </w:divBdr>
    </w:div>
    <w:div w:id="942880689">
      <w:bodyDiv w:val="1"/>
      <w:marLeft w:val="0"/>
      <w:marRight w:val="0"/>
      <w:marTop w:val="0"/>
      <w:marBottom w:val="0"/>
      <w:divBdr>
        <w:top w:val="none" w:sz="0" w:space="0" w:color="auto"/>
        <w:left w:val="none" w:sz="0" w:space="0" w:color="auto"/>
        <w:bottom w:val="none" w:sz="0" w:space="0" w:color="auto"/>
        <w:right w:val="none" w:sz="0" w:space="0" w:color="auto"/>
      </w:divBdr>
      <w:divsChild>
        <w:div w:id="921991916">
          <w:blockQuote w:val="1"/>
          <w:marLeft w:val="0"/>
          <w:marRight w:val="0"/>
          <w:marTop w:val="0"/>
          <w:marBottom w:val="336"/>
          <w:divBdr>
            <w:top w:val="none" w:sz="0" w:space="0" w:color="auto"/>
            <w:left w:val="none" w:sz="0" w:space="0" w:color="auto"/>
            <w:bottom w:val="none" w:sz="0" w:space="0" w:color="auto"/>
            <w:right w:val="none" w:sz="0" w:space="0" w:color="auto"/>
          </w:divBdr>
        </w:div>
        <w:div w:id="1848448129">
          <w:blockQuote w:val="1"/>
          <w:marLeft w:val="450"/>
          <w:marRight w:val="0"/>
          <w:marTop w:val="75"/>
          <w:marBottom w:val="450"/>
          <w:divBdr>
            <w:top w:val="single" w:sz="6" w:space="18" w:color="DCDCDC"/>
            <w:left w:val="none" w:sz="0" w:space="0" w:color="auto"/>
            <w:bottom w:val="single" w:sz="6" w:space="18" w:color="DCDCDC"/>
            <w:right w:val="none" w:sz="0" w:space="0" w:color="auto"/>
          </w:divBdr>
        </w:div>
      </w:divsChild>
    </w:div>
    <w:div w:id="974523649">
      <w:bodyDiv w:val="1"/>
      <w:marLeft w:val="0"/>
      <w:marRight w:val="0"/>
      <w:marTop w:val="0"/>
      <w:marBottom w:val="0"/>
      <w:divBdr>
        <w:top w:val="none" w:sz="0" w:space="0" w:color="auto"/>
        <w:left w:val="none" w:sz="0" w:space="0" w:color="auto"/>
        <w:bottom w:val="none" w:sz="0" w:space="0" w:color="auto"/>
        <w:right w:val="none" w:sz="0" w:space="0" w:color="auto"/>
      </w:divBdr>
      <w:divsChild>
        <w:div w:id="688869967">
          <w:marLeft w:val="0"/>
          <w:marRight w:val="0"/>
          <w:marTop w:val="0"/>
          <w:marBottom w:val="0"/>
          <w:divBdr>
            <w:top w:val="none" w:sz="0" w:space="0" w:color="auto"/>
            <w:left w:val="none" w:sz="0" w:space="0" w:color="auto"/>
            <w:bottom w:val="none" w:sz="0" w:space="0" w:color="auto"/>
            <w:right w:val="none" w:sz="0" w:space="0" w:color="auto"/>
          </w:divBdr>
          <w:divsChild>
            <w:div w:id="202669796">
              <w:marLeft w:val="0"/>
              <w:marRight w:val="0"/>
              <w:marTop w:val="0"/>
              <w:marBottom w:val="0"/>
              <w:divBdr>
                <w:top w:val="none" w:sz="0" w:space="0" w:color="auto"/>
                <w:left w:val="none" w:sz="0" w:space="0" w:color="auto"/>
                <w:bottom w:val="none" w:sz="0" w:space="0" w:color="auto"/>
                <w:right w:val="none" w:sz="0" w:space="0" w:color="auto"/>
              </w:divBdr>
              <w:divsChild>
                <w:div w:id="17679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46665">
      <w:bodyDiv w:val="1"/>
      <w:marLeft w:val="0"/>
      <w:marRight w:val="0"/>
      <w:marTop w:val="0"/>
      <w:marBottom w:val="0"/>
      <w:divBdr>
        <w:top w:val="none" w:sz="0" w:space="0" w:color="auto"/>
        <w:left w:val="none" w:sz="0" w:space="0" w:color="auto"/>
        <w:bottom w:val="none" w:sz="0" w:space="0" w:color="auto"/>
        <w:right w:val="none" w:sz="0" w:space="0" w:color="auto"/>
      </w:divBdr>
    </w:div>
    <w:div w:id="1050763750">
      <w:bodyDiv w:val="1"/>
      <w:marLeft w:val="0"/>
      <w:marRight w:val="0"/>
      <w:marTop w:val="0"/>
      <w:marBottom w:val="0"/>
      <w:divBdr>
        <w:top w:val="none" w:sz="0" w:space="0" w:color="auto"/>
        <w:left w:val="none" w:sz="0" w:space="0" w:color="auto"/>
        <w:bottom w:val="none" w:sz="0" w:space="0" w:color="auto"/>
        <w:right w:val="none" w:sz="0" w:space="0" w:color="auto"/>
      </w:divBdr>
    </w:div>
    <w:div w:id="1142698815">
      <w:bodyDiv w:val="1"/>
      <w:marLeft w:val="0"/>
      <w:marRight w:val="0"/>
      <w:marTop w:val="0"/>
      <w:marBottom w:val="0"/>
      <w:divBdr>
        <w:top w:val="none" w:sz="0" w:space="0" w:color="auto"/>
        <w:left w:val="none" w:sz="0" w:space="0" w:color="auto"/>
        <w:bottom w:val="none" w:sz="0" w:space="0" w:color="auto"/>
        <w:right w:val="none" w:sz="0" w:space="0" w:color="auto"/>
      </w:divBdr>
    </w:div>
    <w:div w:id="1203130569">
      <w:bodyDiv w:val="1"/>
      <w:marLeft w:val="0"/>
      <w:marRight w:val="0"/>
      <w:marTop w:val="0"/>
      <w:marBottom w:val="0"/>
      <w:divBdr>
        <w:top w:val="none" w:sz="0" w:space="0" w:color="auto"/>
        <w:left w:val="none" w:sz="0" w:space="0" w:color="auto"/>
        <w:bottom w:val="none" w:sz="0" w:space="0" w:color="auto"/>
        <w:right w:val="none" w:sz="0" w:space="0" w:color="auto"/>
      </w:divBdr>
    </w:div>
    <w:div w:id="1274172267">
      <w:bodyDiv w:val="1"/>
      <w:marLeft w:val="0"/>
      <w:marRight w:val="0"/>
      <w:marTop w:val="0"/>
      <w:marBottom w:val="0"/>
      <w:divBdr>
        <w:top w:val="none" w:sz="0" w:space="0" w:color="auto"/>
        <w:left w:val="none" w:sz="0" w:space="0" w:color="auto"/>
        <w:bottom w:val="none" w:sz="0" w:space="0" w:color="auto"/>
        <w:right w:val="none" w:sz="0" w:space="0" w:color="auto"/>
      </w:divBdr>
    </w:div>
    <w:div w:id="1291284452">
      <w:bodyDiv w:val="1"/>
      <w:marLeft w:val="0"/>
      <w:marRight w:val="0"/>
      <w:marTop w:val="0"/>
      <w:marBottom w:val="0"/>
      <w:divBdr>
        <w:top w:val="none" w:sz="0" w:space="0" w:color="auto"/>
        <w:left w:val="none" w:sz="0" w:space="0" w:color="auto"/>
        <w:bottom w:val="none" w:sz="0" w:space="0" w:color="auto"/>
        <w:right w:val="none" w:sz="0" w:space="0" w:color="auto"/>
      </w:divBdr>
    </w:div>
    <w:div w:id="1347563397">
      <w:bodyDiv w:val="1"/>
      <w:marLeft w:val="0"/>
      <w:marRight w:val="0"/>
      <w:marTop w:val="0"/>
      <w:marBottom w:val="0"/>
      <w:divBdr>
        <w:top w:val="none" w:sz="0" w:space="0" w:color="auto"/>
        <w:left w:val="none" w:sz="0" w:space="0" w:color="auto"/>
        <w:bottom w:val="none" w:sz="0" w:space="0" w:color="auto"/>
        <w:right w:val="none" w:sz="0" w:space="0" w:color="auto"/>
      </w:divBdr>
    </w:div>
    <w:div w:id="1449086644">
      <w:bodyDiv w:val="1"/>
      <w:marLeft w:val="0"/>
      <w:marRight w:val="0"/>
      <w:marTop w:val="0"/>
      <w:marBottom w:val="0"/>
      <w:divBdr>
        <w:top w:val="none" w:sz="0" w:space="0" w:color="auto"/>
        <w:left w:val="none" w:sz="0" w:space="0" w:color="auto"/>
        <w:bottom w:val="none" w:sz="0" w:space="0" w:color="auto"/>
        <w:right w:val="none" w:sz="0" w:space="0" w:color="auto"/>
      </w:divBdr>
    </w:div>
    <w:div w:id="1498611766">
      <w:bodyDiv w:val="1"/>
      <w:marLeft w:val="0"/>
      <w:marRight w:val="0"/>
      <w:marTop w:val="0"/>
      <w:marBottom w:val="0"/>
      <w:divBdr>
        <w:top w:val="none" w:sz="0" w:space="0" w:color="auto"/>
        <w:left w:val="none" w:sz="0" w:space="0" w:color="auto"/>
        <w:bottom w:val="none" w:sz="0" w:space="0" w:color="auto"/>
        <w:right w:val="none" w:sz="0" w:space="0" w:color="auto"/>
      </w:divBdr>
    </w:div>
    <w:div w:id="1538204772">
      <w:bodyDiv w:val="1"/>
      <w:marLeft w:val="0"/>
      <w:marRight w:val="0"/>
      <w:marTop w:val="0"/>
      <w:marBottom w:val="0"/>
      <w:divBdr>
        <w:top w:val="none" w:sz="0" w:space="0" w:color="auto"/>
        <w:left w:val="none" w:sz="0" w:space="0" w:color="auto"/>
        <w:bottom w:val="none" w:sz="0" w:space="0" w:color="auto"/>
        <w:right w:val="none" w:sz="0" w:space="0" w:color="auto"/>
      </w:divBdr>
    </w:div>
    <w:div w:id="1547335868">
      <w:bodyDiv w:val="1"/>
      <w:marLeft w:val="0"/>
      <w:marRight w:val="0"/>
      <w:marTop w:val="0"/>
      <w:marBottom w:val="0"/>
      <w:divBdr>
        <w:top w:val="none" w:sz="0" w:space="0" w:color="auto"/>
        <w:left w:val="none" w:sz="0" w:space="0" w:color="auto"/>
        <w:bottom w:val="none" w:sz="0" w:space="0" w:color="auto"/>
        <w:right w:val="none" w:sz="0" w:space="0" w:color="auto"/>
      </w:divBdr>
    </w:div>
    <w:div w:id="1584490755">
      <w:bodyDiv w:val="1"/>
      <w:marLeft w:val="0"/>
      <w:marRight w:val="0"/>
      <w:marTop w:val="0"/>
      <w:marBottom w:val="0"/>
      <w:divBdr>
        <w:top w:val="none" w:sz="0" w:space="0" w:color="auto"/>
        <w:left w:val="none" w:sz="0" w:space="0" w:color="auto"/>
        <w:bottom w:val="none" w:sz="0" w:space="0" w:color="auto"/>
        <w:right w:val="none" w:sz="0" w:space="0" w:color="auto"/>
      </w:divBdr>
    </w:div>
    <w:div w:id="1652513484">
      <w:bodyDiv w:val="1"/>
      <w:marLeft w:val="0"/>
      <w:marRight w:val="0"/>
      <w:marTop w:val="0"/>
      <w:marBottom w:val="0"/>
      <w:divBdr>
        <w:top w:val="none" w:sz="0" w:space="0" w:color="auto"/>
        <w:left w:val="none" w:sz="0" w:space="0" w:color="auto"/>
        <w:bottom w:val="none" w:sz="0" w:space="0" w:color="auto"/>
        <w:right w:val="none" w:sz="0" w:space="0" w:color="auto"/>
      </w:divBdr>
    </w:div>
    <w:div w:id="1917518619">
      <w:bodyDiv w:val="1"/>
      <w:marLeft w:val="0"/>
      <w:marRight w:val="0"/>
      <w:marTop w:val="0"/>
      <w:marBottom w:val="0"/>
      <w:divBdr>
        <w:top w:val="none" w:sz="0" w:space="0" w:color="auto"/>
        <w:left w:val="none" w:sz="0" w:space="0" w:color="auto"/>
        <w:bottom w:val="none" w:sz="0" w:space="0" w:color="auto"/>
        <w:right w:val="none" w:sz="0" w:space="0" w:color="auto"/>
      </w:divBdr>
    </w:div>
    <w:div w:id="1927223401">
      <w:bodyDiv w:val="1"/>
      <w:marLeft w:val="0"/>
      <w:marRight w:val="0"/>
      <w:marTop w:val="0"/>
      <w:marBottom w:val="0"/>
      <w:divBdr>
        <w:top w:val="none" w:sz="0" w:space="0" w:color="auto"/>
        <w:left w:val="none" w:sz="0" w:space="0" w:color="auto"/>
        <w:bottom w:val="none" w:sz="0" w:space="0" w:color="auto"/>
        <w:right w:val="none" w:sz="0" w:space="0" w:color="auto"/>
      </w:divBdr>
    </w:div>
    <w:div w:id="1954628519">
      <w:bodyDiv w:val="1"/>
      <w:marLeft w:val="0"/>
      <w:marRight w:val="0"/>
      <w:marTop w:val="0"/>
      <w:marBottom w:val="0"/>
      <w:divBdr>
        <w:top w:val="none" w:sz="0" w:space="0" w:color="auto"/>
        <w:left w:val="none" w:sz="0" w:space="0" w:color="auto"/>
        <w:bottom w:val="none" w:sz="0" w:space="0" w:color="auto"/>
        <w:right w:val="none" w:sz="0" w:space="0" w:color="auto"/>
      </w:divBdr>
    </w:div>
    <w:div w:id="2029789062">
      <w:bodyDiv w:val="1"/>
      <w:marLeft w:val="0"/>
      <w:marRight w:val="0"/>
      <w:marTop w:val="0"/>
      <w:marBottom w:val="0"/>
      <w:divBdr>
        <w:top w:val="none" w:sz="0" w:space="0" w:color="auto"/>
        <w:left w:val="none" w:sz="0" w:space="0" w:color="auto"/>
        <w:bottom w:val="none" w:sz="0" w:space="0" w:color="auto"/>
        <w:right w:val="none" w:sz="0" w:space="0" w:color="auto"/>
      </w:divBdr>
      <w:divsChild>
        <w:div w:id="1575160272">
          <w:blockQuote w:val="1"/>
          <w:marLeft w:val="360"/>
          <w:marRight w:val="360"/>
          <w:marTop w:val="0"/>
          <w:marBottom w:val="360"/>
          <w:divBdr>
            <w:top w:val="none" w:sz="0" w:space="0" w:color="auto"/>
            <w:left w:val="none" w:sz="0" w:space="0" w:color="auto"/>
            <w:bottom w:val="none" w:sz="0" w:space="0" w:color="auto"/>
            <w:right w:val="none" w:sz="0" w:space="0" w:color="auto"/>
          </w:divBdr>
        </w:div>
      </w:divsChild>
    </w:div>
    <w:div w:id="208413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This month I want to focus on three themes that I am are central to the NT, are central to my thinking, my life, and my ministry</vt:lpstr>
    </vt:vector>
  </TitlesOfParts>
  <Company>Oceanview Community Church</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month I want to focus on three themes that I am are central to the NT, are central to my thinking, my life, and my ministry</dc:title>
  <dc:subject/>
  <dc:creator>Compaq User</dc:creator>
  <cp:keywords/>
  <cp:lastModifiedBy>David Taylor</cp:lastModifiedBy>
  <cp:revision>2</cp:revision>
  <cp:lastPrinted>2022-03-13T16:53:00Z</cp:lastPrinted>
  <dcterms:created xsi:type="dcterms:W3CDTF">2022-03-13T16:54:00Z</dcterms:created>
  <dcterms:modified xsi:type="dcterms:W3CDTF">2022-03-13T16:54:00Z</dcterms:modified>
</cp:coreProperties>
</file>