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9806F" w14:textId="77777777" w:rsidR="00E42A89" w:rsidRDefault="00E42A89" w:rsidP="00E42A89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I Jn 4:9,10</w:t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“</w:t>
      </w:r>
      <w:r>
        <w:rPr>
          <w:rFonts w:ascii="Helvetica Neue" w:eastAsia="Helvetica Neue" w:hAnsi="Helvetica Neue" w:cs="Helvetica Neue"/>
          <w:b/>
          <w:sz w:val="22"/>
          <w:szCs w:val="22"/>
          <w:u w:val="single"/>
        </w:rPr>
        <w:t>In This Is Love</w:t>
      </w:r>
      <w:r>
        <w:rPr>
          <w:rFonts w:ascii="Helvetica Neue" w:eastAsia="Helvetica Neue" w:hAnsi="Helvetica Neue" w:cs="Helvetica Neue"/>
          <w:b/>
          <w:sz w:val="22"/>
          <w:szCs w:val="22"/>
        </w:rPr>
        <w:t>”</w:t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Dec 19/21</w:t>
      </w:r>
    </w:p>
    <w:p w14:paraId="53D0E3E3" w14:textId="77777777" w:rsidR="00E42A89" w:rsidRDefault="00E42A89" w:rsidP="00E42A89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A/ Intro: What Is Love?</w:t>
      </w:r>
    </w:p>
    <w:p w14:paraId="0FC352D6" w14:textId="77777777" w:rsidR="00E42A89" w:rsidRDefault="00E42A89" w:rsidP="00E42A89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534D8746" w14:textId="77777777" w:rsidR="00E42A89" w:rsidRDefault="00E42A89" w:rsidP="00E42A89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04B76B9" w14:textId="77777777" w:rsidR="00E42A89" w:rsidRDefault="00E42A89" w:rsidP="00E42A89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4A167F6F" w14:textId="77777777" w:rsidR="00E42A89" w:rsidRDefault="00E42A89" w:rsidP="00E42A89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B/ In This Is Love</w:t>
      </w:r>
    </w:p>
    <w:p w14:paraId="5C239233" w14:textId="77777777" w:rsidR="00E42A89" w:rsidRDefault="00E42A89" w:rsidP="00E42A89">
      <w:pPr>
        <w:numPr>
          <w:ilvl w:val="0"/>
          <w:numId w:val="3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God’s love for believers</w:t>
      </w:r>
    </w:p>
    <w:p w14:paraId="5BAC964D" w14:textId="77777777" w:rsidR="00E42A89" w:rsidRDefault="00E42A89" w:rsidP="00E42A89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70EF7C5" w14:textId="77777777" w:rsidR="00E42A89" w:rsidRDefault="00E42A89" w:rsidP="00E42A89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443F457" w14:textId="77777777" w:rsidR="00E42A89" w:rsidRDefault="00E42A89" w:rsidP="00E42A89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E019B27" w14:textId="77777777" w:rsidR="00E42A89" w:rsidRDefault="00E42A89" w:rsidP="00E42A89">
      <w:pPr>
        <w:numPr>
          <w:ilvl w:val="0"/>
          <w:numId w:val="3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 Christmas text</w:t>
      </w:r>
    </w:p>
    <w:p w14:paraId="3EA9F013" w14:textId="77777777" w:rsidR="00E42A89" w:rsidRDefault="00E42A89" w:rsidP="00E42A89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86BD8A1" w14:textId="77777777" w:rsidR="00E42A89" w:rsidRDefault="00E42A89" w:rsidP="00E42A89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7C625627" w14:textId="77777777" w:rsidR="00E42A89" w:rsidRDefault="00E42A89" w:rsidP="00E42A89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39002D0" w14:textId="77777777" w:rsidR="00E42A89" w:rsidRDefault="00E42A89" w:rsidP="00E42A89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C/ God Sent His Son</w:t>
      </w:r>
    </w:p>
    <w:p w14:paraId="26C8CE17" w14:textId="77777777" w:rsidR="00E42A89" w:rsidRDefault="00E42A89" w:rsidP="00E42A89">
      <w:pPr>
        <w:numPr>
          <w:ilvl w:val="0"/>
          <w:numId w:val="2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God’s love is active.</w:t>
      </w:r>
    </w:p>
    <w:p w14:paraId="00970ABF" w14:textId="77777777" w:rsidR="00E42A89" w:rsidRDefault="00E42A89" w:rsidP="00E42A89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D83F251" w14:textId="77777777" w:rsidR="00E42A89" w:rsidRDefault="00E42A89" w:rsidP="00E42A89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9F3D85C" w14:textId="77777777" w:rsidR="00E42A89" w:rsidRDefault="00E42A89" w:rsidP="00E42A89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ABFF293" w14:textId="77777777" w:rsidR="00E42A89" w:rsidRDefault="00E42A89" w:rsidP="00E42A89">
      <w:pPr>
        <w:numPr>
          <w:ilvl w:val="0"/>
          <w:numId w:val="2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God’s love sacrifices</w:t>
      </w:r>
    </w:p>
    <w:p w14:paraId="60C9D13C" w14:textId="77777777" w:rsidR="00E42A89" w:rsidRDefault="00E42A89" w:rsidP="00E42A89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96CD0DA" w14:textId="77777777" w:rsidR="00E42A89" w:rsidRDefault="00E42A89" w:rsidP="00E42A89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E94FDCF" w14:textId="77777777" w:rsidR="00E42A89" w:rsidRDefault="00E42A89" w:rsidP="00E42A89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54D9B408" w14:textId="7F3BE122" w:rsidR="00E42A89" w:rsidRDefault="00E42A89" w:rsidP="00E42A89">
      <w:pPr>
        <w:numPr>
          <w:ilvl w:val="0"/>
          <w:numId w:val="2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God’s love knows no depth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bookmarkStart w:id="0" w:name="_GoBack"/>
      <w:bookmarkEnd w:id="0"/>
      <w:r>
        <w:rPr>
          <w:rFonts w:ascii="Helvetica Neue" w:eastAsia="Helvetica Neue" w:hAnsi="Helvetica Neue" w:cs="Helvetica Neue"/>
          <w:sz w:val="22"/>
          <w:szCs w:val="22"/>
        </w:rPr>
        <w:t>cf Heb 11:17</w:t>
      </w:r>
    </w:p>
    <w:p w14:paraId="3EDC7BD6" w14:textId="77777777" w:rsidR="00E42A89" w:rsidRDefault="00E42A89" w:rsidP="00E42A89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2B878DEB" w14:textId="77777777" w:rsidR="00E42A89" w:rsidRDefault="00E42A89" w:rsidP="00E42A89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A5C4DA9" w14:textId="77777777" w:rsidR="00E42A89" w:rsidRDefault="00E42A89" w:rsidP="00E42A89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21C0558" w14:textId="77777777" w:rsidR="00E42A89" w:rsidRDefault="00E42A89" w:rsidP="00E42A89">
      <w:pPr>
        <w:numPr>
          <w:ilvl w:val="0"/>
          <w:numId w:val="2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God’s love comes to the unlovable</w:t>
      </w:r>
      <w:r>
        <w:rPr>
          <w:rFonts w:ascii="Helvetica Neue" w:eastAsia="Helvetica Neue" w:hAnsi="Helvetica Neue" w:cs="Helvetica Neue"/>
          <w:sz w:val="22"/>
          <w:szCs w:val="22"/>
        </w:rPr>
        <w:tab/>
        <w:t>cf Rom 5:8; 8:7</w:t>
      </w:r>
    </w:p>
    <w:p w14:paraId="5805B63E" w14:textId="77777777" w:rsidR="00E42A89" w:rsidRDefault="00E42A89" w:rsidP="00E42A89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E2D47FB" w14:textId="77777777" w:rsidR="00E42A89" w:rsidRDefault="00E42A89" w:rsidP="00E42A89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5A2F51C2" w14:textId="77777777" w:rsidR="00E42A89" w:rsidRDefault="00E42A89" w:rsidP="00E42A89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46056C4" w14:textId="77777777" w:rsidR="00E42A89" w:rsidRDefault="00E42A89" w:rsidP="00E42A89">
      <w:pPr>
        <w:numPr>
          <w:ilvl w:val="0"/>
          <w:numId w:val="2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God’s love pursues the best</w:t>
      </w:r>
    </w:p>
    <w:p w14:paraId="5EED8E7E" w14:textId="77777777" w:rsidR="00E42A89" w:rsidRDefault="00E42A89" w:rsidP="00E42A89">
      <w:pPr>
        <w:numPr>
          <w:ilvl w:val="0"/>
          <w:numId w:val="1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“Propitiation”</w:t>
      </w:r>
    </w:p>
    <w:p w14:paraId="5A806A30" w14:textId="77777777" w:rsidR="00E42A89" w:rsidRDefault="00E42A89" w:rsidP="00E42A89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B769B4B" w14:textId="77777777" w:rsidR="00E42A89" w:rsidRDefault="00E42A89" w:rsidP="00E42A89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0303647" w14:textId="77777777" w:rsidR="00E42A89" w:rsidRDefault="00E42A89" w:rsidP="00E42A89">
      <w:pPr>
        <w:numPr>
          <w:ilvl w:val="0"/>
          <w:numId w:val="1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Brings life</w:t>
      </w:r>
    </w:p>
    <w:p w14:paraId="349F3E2D" w14:textId="77777777" w:rsidR="00E42A89" w:rsidRDefault="00E42A89" w:rsidP="00E42A89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5C210BE7" w14:textId="77777777" w:rsidR="00E42A89" w:rsidRDefault="00E42A89" w:rsidP="00E42A89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7AD288A9" w14:textId="77777777" w:rsidR="00E42A89" w:rsidRDefault="00E42A89" w:rsidP="00E42A89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D/ Conclusion: A Christmas Verse</w:t>
      </w:r>
    </w:p>
    <w:p w14:paraId="000012FD" w14:textId="77777777" w:rsidR="00061EA2" w:rsidRPr="00E42A89" w:rsidRDefault="00061EA2" w:rsidP="00E42A89">
      <w:pPr>
        <w:rPr>
          <w:rFonts w:eastAsia="Helvetica Neue"/>
        </w:rPr>
      </w:pPr>
    </w:p>
    <w:sectPr w:rsidR="00061EA2" w:rsidRPr="00E42A89">
      <w:pgSz w:w="15840" w:h="12240" w:orient="landscape"/>
      <w:pgMar w:top="720" w:right="849" w:bottom="720" w:left="806" w:header="720" w:footer="720" w:gutter="0"/>
      <w:pgNumType w:start="1"/>
      <w:cols w:num="2" w:space="720" w:equalWidth="0">
        <w:col w:w="6354" w:space="1475"/>
        <w:col w:w="635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63621"/>
    <w:multiLevelType w:val="multilevel"/>
    <w:tmpl w:val="B1768C3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36663461"/>
    <w:multiLevelType w:val="multilevel"/>
    <w:tmpl w:val="5D1694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5BC6EC6"/>
    <w:multiLevelType w:val="multilevel"/>
    <w:tmpl w:val="CB62F8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A2"/>
    <w:rsid w:val="00061EA2"/>
    <w:rsid w:val="00E4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D1C3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Macintosh Word</Application>
  <DocSecurity>0</DocSecurity>
  <Lines>2</Lines>
  <Paragraphs>1</Paragraphs>
  <ScaleCrop>false</ScaleCrop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2021-12-19T20:47:00Z</dcterms:created>
  <dcterms:modified xsi:type="dcterms:W3CDTF">2021-12-19T20:49:00Z</dcterms:modified>
</cp:coreProperties>
</file>