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3CC3" w14:textId="68A191CB" w:rsidR="00641C9D" w:rsidRPr="00641C9D" w:rsidRDefault="00641C9D" w:rsidP="00641C9D">
      <w:pPr>
        <w:pStyle w:val="NormalWeb"/>
        <w:jc w:val="center"/>
        <w:rPr>
          <w:rStyle w:val="Emphasis"/>
          <w:b/>
          <w:bCs/>
          <w:sz w:val="36"/>
          <w:szCs w:val="36"/>
        </w:rPr>
      </w:pPr>
      <w:r w:rsidRPr="00641C9D">
        <w:rPr>
          <w:rStyle w:val="Emphasis"/>
          <w:b/>
          <w:bCs/>
          <w:sz w:val="36"/>
          <w:szCs w:val="36"/>
        </w:rPr>
        <w:t>DAILY READINGS</w:t>
      </w:r>
      <w:r w:rsidR="001C7E25">
        <w:rPr>
          <w:rStyle w:val="Emphasis"/>
          <w:b/>
          <w:bCs/>
          <w:sz w:val="36"/>
          <w:szCs w:val="36"/>
        </w:rPr>
        <w:t xml:space="preserve">: </w:t>
      </w:r>
      <w:r w:rsidR="00122EFE">
        <w:rPr>
          <w:rStyle w:val="Emphasis"/>
          <w:b/>
          <w:bCs/>
          <w:sz w:val="36"/>
          <w:szCs w:val="36"/>
        </w:rPr>
        <w:t xml:space="preserve">November </w:t>
      </w:r>
      <w:r w:rsidR="00AA7F9E">
        <w:rPr>
          <w:rStyle w:val="Emphasis"/>
          <w:b/>
          <w:bCs/>
          <w:sz w:val="36"/>
          <w:szCs w:val="36"/>
        </w:rPr>
        <w:t>2</w:t>
      </w:r>
      <w:r w:rsidR="00605853">
        <w:rPr>
          <w:rStyle w:val="Emphasis"/>
          <w:b/>
          <w:bCs/>
          <w:sz w:val="36"/>
          <w:szCs w:val="36"/>
        </w:rPr>
        <w:t>8</w:t>
      </w:r>
      <w:r w:rsidR="003C7243">
        <w:rPr>
          <w:rStyle w:val="Emphasis"/>
          <w:b/>
          <w:bCs/>
          <w:sz w:val="36"/>
          <w:szCs w:val="36"/>
        </w:rPr>
        <w:t xml:space="preserve"> </w:t>
      </w:r>
      <w:r w:rsidR="009054BE">
        <w:rPr>
          <w:rStyle w:val="Emphasis"/>
          <w:b/>
          <w:bCs/>
          <w:sz w:val="36"/>
          <w:szCs w:val="36"/>
        </w:rPr>
        <w:t>–</w:t>
      </w:r>
      <w:r w:rsidR="00701A4E">
        <w:rPr>
          <w:rStyle w:val="Emphasis"/>
          <w:b/>
          <w:bCs/>
          <w:sz w:val="36"/>
          <w:szCs w:val="36"/>
        </w:rPr>
        <w:t xml:space="preserve"> </w:t>
      </w:r>
      <w:r w:rsidR="00605853">
        <w:rPr>
          <w:rStyle w:val="Emphasis"/>
          <w:b/>
          <w:bCs/>
          <w:sz w:val="36"/>
          <w:szCs w:val="36"/>
        </w:rPr>
        <w:t>December 4</w:t>
      </w:r>
      <w:r w:rsidR="00155104">
        <w:rPr>
          <w:rStyle w:val="Emphasis"/>
          <w:b/>
          <w:bCs/>
          <w:sz w:val="36"/>
          <w:szCs w:val="36"/>
        </w:rPr>
        <w:t>, 2021</w:t>
      </w:r>
    </w:p>
    <w:p w14:paraId="66DD434D" w14:textId="5E50F6FD" w:rsidR="000242D8" w:rsidRDefault="00641C9D" w:rsidP="006E4B1E">
      <w:pPr>
        <w:ind w:left="-284" w:right="-27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</w:pPr>
      <w:r w:rsidRPr="003A2A0F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 xml:space="preserve">Sunday, </w:t>
      </w:r>
      <w:r w:rsidR="00122EFE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 xml:space="preserve">November </w:t>
      </w:r>
      <w:r w:rsidR="00AA7F9E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>2</w:t>
      </w:r>
      <w:r w:rsidR="00605853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>8</w:t>
      </w:r>
      <w:r w:rsidRPr="003A2A0F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2A0F">
        <w:rPr>
          <w:rStyle w:val="Emphasis"/>
          <w:rFonts w:ascii="Times New Roman" w:hAnsi="Times New Roman" w:cs="Times New Roman"/>
          <w:sz w:val="28"/>
          <w:szCs w:val="28"/>
        </w:rPr>
        <w:t>Morning Prayer</w:t>
      </w:r>
      <w:r w:rsidR="00D962E5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="00281703" w:rsidRPr="0028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>Ps 146, 147; Am 1:1-5, 13--2:8; 1 Th 5:1-11; Coll 268</w:t>
      </w:r>
      <w:r w:rsidR="003467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 xml:space="preserve"> </w:t>
      </w:r>
      <w:r w:rsidRPr="003A2A0F">
        <w:rPr>
          <w:rStyle w:val="Emphasis"/>
          <w:rFonts w:ascii="Times New Roman" w:hAnsi="Times New Roman" w:cs="Times New Roman"/>
          <w:sz w:val="28"/>
          <w:szCs w:val="28"/>
        </w:rPr>
        <w:t xml:space="preserve">Evening Prayer </w:t>
      </w:r>
      <w:r w:rsidR="00C40142" w:rsidRPr="00C401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>Ps 111, 112, 113; (Is 1:1-9); Lk 21:5-9; Coll 268</w:t>
      </w:r>
    </w:p>
    <w:p w14:paraId="0200A4AB" w14:textId="5A74EEAE" w:rsidR="00726A5B" w:rsidRDefault="00641C9D" w:rsidP="000C4F67">
      <w:pPr>
        <w:ind w:left="-284" w:right="-279"/>
        <w:rPr>
          <w:rFonts w:ascii="Times New Roman" w:hAnsi="Times New Roman" w:cs="Times New Roman"/>
          <w:i/>
          <w:iCs/>
          <w:sz w:val="28"/>
          <w:szCs w:val="28"/>
        </w:rPr>
      </w:pPr>
      <w:r w:rsidRPr="00603D04">
        <w:rPr>
          <w:rStyle w:val="Emphasis"/>
          <w:b/>
          <w:bCs/>
          <w:sz w:val="28"/>
          <w:szCs w:val="28"/>
        </w:rPr>
        <w:t xml:space="preserve">Monday, </w:t>
      </w:r>
      <w:r w:rsidR="007A176E">
        <w:rPr>
          <w:rStyle w:val="Emphasis"/>
          <w:b/>
          <w:bCs/>
          <w:sz w:val="28"/>
          <w:szCs w:val="28"/>
        </w:rPr>
        <w:t>November</w:t>
      </w:r>
      <w:r w:rsidR="000907A9">
        <w:rPr>
          <w:rStyle w:val="Emphasis"/>
          <w:b/>
          <w:bCs/>
          <w:sz w:val="28"/>
          <w:szCs w:val="28"/>
        </w:rPr>
        <w:t xml:space="preserve"> </w:t>
      </w:r>
      <w:r w:rsidR="00AA7F9E">
        <w:rPr>
          <w:rStyle w:val="Emphasis"/>
          <w:b/>
          <w:bCs/>
          <w:sz w:val="28"/>
          <w:szCs w:val="28"/>
        </w:rPr>
        <w:t>2</w:t>
      </w:r>
      <w:r w:rsidR="00605853">
        <w:rPr>
          <w:rStyle w:val="Emphasis"/>
          <w:b/>
          <w:bCs/>
          <w:sz w:val="28"/>
          <w:szCs w:val="28"/>
        </w:rPr>
        <w:t>9</w:t>
      </w:r>
      <w:r w:rsidR="00DD1BCA">
        <w:rPr>
          <w:rStyle w:val="Emphasis"/>
          <w:b/>
          <w:bCs/>
          <w:sz w:val="28"/>
          <w:szCs w:val="28"/>
        </w:rPr>
        <w:t xml:space="preserve"> </w:t>
      </w:r>
      <w:r w:rsidRPr="00326B1F">
        <w:rPr>
          <w:rFonts w:ascii="Times New Roman" w:hAnsi="Times New Roman" w:cs="Times New Roman"/>
          <w:i/>
          <w:iCs/>
          <w:sz w:val="28"/>
          <w:szCs w:val="28"/>
        </w:rPr>
        <w:t>Morning Praye</w:t>
      </w:r>
      <w:r w:rsidR="0086161E">
        <w:rPr>
          <w:rFonts w:ascii="Times New Roman" w:hAnsi="Times New Roman" w:cs="Times New Roman"/>
          <w:i/>
          <w:iCs/>
          <w:sz w:val="28"/>
          <w:szCs w:val="28"/>
        </w:rPr>
        <w:t xml:space="preserve">r </w:t>
      </w:r>
      <w:r w:rsidR="00C40142" w:rsidRPr="00C40142">
        <w:rPr>
          <w:rFonts w:ascii="Times New Roman" w:hAnsi="Times New Roman" w:cs="Times New Roman"/>
          <w:i/>
          <w:iCs/>
          <w:sz w:val="28"/>
          <w:szCs w:val="28"/>
        </w:rPr>
        <w:t>Ps 1, 2, 3; Am 2:6-16; 2 Pet 1:1-11; Coll 268</w:t>
      </w:r>
      <w:r w:rsidR="00726A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6B1F">
        <w:rPr>
          <w:rFonts w:ascii="Times New Roman" w:hAnsi="Times New Roman" w:cs="Times New Roman"/>
          <w:i/>
          <w:iCs/>
          <w:sz w:val="28"/>
          <w:szCs w:val="28"/>
        </w:rPr>
        <w:t>Evening Prayer</w:t>
      </w:r>
      <w:r w:rsidR="008616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348FA" w:rsidRPr="00F348FA">
        <w:rPr>
          <w:rFonts w:ascii="Times New Roman" w:hAnsi="Times New Roman" w:cs="Times New Roman"/>
          <w:i/>
          <w:iCs/>
          <w:sz w:val="28"/>
          <w:szCs w:val="28"/>
        </w:rPr>
        <w:t>Ps 4, 7; (Is 1:10-20); Mt 21:1-11; Coll 268</w:t>
      </w:r>
    </w:p>
    <w:p w14:paraId="28177C18" w14:textId="606562D0" w:rsidR="00550300" w:rsidRDefault="00641C9D" w:rsidP="00DE7991">
      <w:pPr>
        <w:ind w:left="-284" w:right="-279"/>
        <w:rPr>
          <w:rStyle w:val="Emphasis"/>
          <w:rFonts w:ascii="Times New Roman" w:hAnsi="Times New Roman" w:cs="Times New Roman"/>
          <w:sz w:val="28"/>
          <w:szCs w:val="28"/>
        </w:rPr>
      </w:pPr>
      <w:r w:rsidRPr="003A2A0F">
        <w:rPr>
          <w:rStyle w:val="Emphasis"/>
          <w:b/>
          <w:bCs/>
          <w:sz w:val="28"/>
          <w:szCs w:val="28"/>
        </w:rPr>
        <w:t xml:space="preserve">Tuesday, </w:t>
      </w:r>
      <w:r w:rsidR="007A176E">
        <w:rPr>
          <w:rStyle w:val="Emphasis"/>
          <w:b/>
          <w:bCs/>
          <w:sz w:val="28"/>
          <w:szCs w:val="28"/>
        </w:rPr>
        <w:t>November</w:t>
      </w:r>
      <w:r w:rsidR="009054BE">
        <w:rPr>
          <w:rStyle w:val="Emphasis"/>
          <w:b/>
          <w:bCs/>
          <w:sz w:val="28"/>
          <w:szCs w:val="28"/>
        </w:rPr>
        <w:t xml:space="preserve"> </w:t>
      </w:r>
      <w:r w:rsidR="00605853">
        <w:rPr>
          <w:rStyle w:val="Emphasis"/>
          <w:b/>
          <w:bCs/>
          <w:sz w:val="28"/>
          <w:szCs w:val="28"/>
        </w:rPr>
        <w:t>30</w:t>
      </w:r>
      <w:r w:rsidRPr="003A2A0F">
        <w:rPr>
          <w:rStyle w:val="Emphasis"/>
          <w:b/>
          <w:bCs/>
          <w:sz w:val="28"/>
          <w:szCs w:val="28"/>
        </w:rPr>
        <w:t xml:space="preserve"> </w:t>
      </w:r>
      <w:r w:rsidRPr="006B1A14">
        <w:rPr>
          <w:rStyle w:val="Emphasis"/>
          <w:rFonts w:ascii="Times New Roman" w:hAnsi="Times New Roman" w:cs="Times New Roman"/>
          <w:sz w:val="28"/>
          <w:szCs w:val="28"/>
        </w:rPr>
        <w:t>Morning Prayer</w:t>
      </w:r>
      <w:r w:rsidR="0086161E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="00F348FA" w:rsidRPr="00F348FA">
        <w:rPr>
          <w:rStyle w:val="Emphasis"/>
          <w:rFonts w:ascii="Times New Roman" w:hAnsi="Times New Roman" w:cs="Times New Roman"/>
          <w:sz w:val="28"/>
          <w:szCs w:val="28"/>
        </w:rPr>
        <w:t xml:space="preserve">Ps 34; Is 49:1-6; 1 Cor 4:1-16; Coll 430 </w:t>
      </w:r>
      <w:r w:rsidR="00286C8A">
        <w:rPr>
          <w:rStyle w:val="Emphasis"/>
          <w:rFonts w:ascii="Times New Roman" w:hAnsi="Times New Roman" w:cs="Times New Roman"/>
          <w:sz w:val="28"/>
          <w:szCs w:val="28"/>
        </w:rPr>
        <w:t>E</w:t>
      </w:r>
      <w:r w:rsidRPr="006B1A14">
        <w:rPr>
          <w:rStyle w:val="Emphasis"/>
          <w:rFonts w:ascii="Times New Roman" w:hAnsi="Times New Roman" w:cs="Times New Roman"/>
          <w:sz w:val="28"/>
          <w:szCs w:val="28"/>
        </w:rPr>
        <w:t xml:space="preserve">vening Prayer </w:t>
      </w:r>
      <w:r w:rsidR="00E051B3" w:rsidRPr="00E051B3">
        <w:rPr>
          <w:rStyle w:val="Emphasis"/>
          <w:rFonts w:ascii="Times New Roman" w:hAnsi="Times New Roman" w:cs="Times New Roman"/>
          <w:sz w:val="28"/>
          <w:szCs w:val="28"/>
        </w:rPr>
        <w:t>Ps 96, 100; Is 55:1-5; Jn 1:35-42; Coll 430</w:t>
      </w:r>
    </w:p>
    <w:p w14:paraId="30A4235A" w14:textId="7A8E7780" w:rsidR="00DE7991" w:rsidRDefault="00641C9D" w:rsidP="00DE7991">
      <w:pPr>
        <w:ind w:left="-284" w:right="-279"/>
        <w:rPr>
          <w:rFonts w:ascii="Times New Roman" w:hAnsi="Times New Roman" w:cs="Times New Roman"/>
          <w:i/>
          <w:iCs/>
          <w:sz w:val="28"/>
          <w:szCs w:val="28"/>
        </w:rPr>
      </w:pPr>
      <w:r w:rsidRPr="003A2A0F">
        <w:rPr>
          <w:rStyle w:val="Emphasis"/>
          <w:b/>
          <w:bCs/>
          <w:sz w:val="28"/>
          <w:szCs w:val="28"/>
        </w:rPr>
        <w:t xml:space="preserve">Wednesday, </w:t>
      </w:r>
      <w:r w:rsidR="00605853">
        <w:rPr>
          <w:rStyle w:val="Emphasis"/>
          <w:b/>
          <w:bCs/>
          <w:sz w:val="28"/>
          <w:szCs w:val="28"/>
        </w:rPr>
        <w:t>December</w:t>
      </w:r>
      <w:r w:rsidR="009054BE">
        <w:rPr>
          <w:rStyle w:val="Emphasis"/>
          <w:b/>
          <w:bCs/>
          <w:sz w:val="28"/>
          <w:szCs w:val="28"/>
        </w:rPr>
        <w:t xml:space="preserve"> </w:t>
      </w:r>
      <w:r w:rsidR="00605853">
        <w:rPr>
          <w:rStyle w:val="Emphasis"/>
          <w:b/>
          <w:bCs/>
          <w:sz w:val="28"/>
          <w:szCs w:val="28"/>
        </w:rPr>
        <w:t>1</w:t>
      </w:r>
      <w:r w:rsidRPr="003A2A0F">
        <w:rPr>
          <w:i/>
          <w:iCs/>
          <w:sz w:val="28"/>
          <w:szCs w:val="28"/>
        </w:rPr>
        <w:t xml:space="preserve"> </w:t>
      </w:r>
      <w:r w:rsidRPr="0023572D">
        <w:rPr>
          <w:rFonts w:ascii="Times New Roman" w:hAnsi="Times New Roman" w:cs="Times New Roman"/>
          <w:i/>
          <w:iCs/>
          <w:sz w:val="28"/>
          <w:szCs w:val="28"/>
        </w:rPr>
        <w:t xml:space="preserve">Morning Prayer </w:t>
      </w:r>
      <w:r w:rsidR="00E051B3" w:rsidRPr="00E051B3">
        <w:rPr>
          <w:rFonts w:ascii="Times New Roman" w:hAnsi="Times New Roman" w:cs="Times New Roman"/>
          <w:i/>
          <w:iCs/>
          <w:sz w:val="28"/>
          <w:szCs w:val="28"/>
        </w:rPr>
        <w:t>Ps 119:1-24; Am 3:12--4:5; 2 Pet 3:1-10; Coll 268</w:t>
      </w:r>
      <w:r w:rsidR="00E051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572D">
        <w:rPr>
          <w:rFonts w:ascii="Times New Roman" w:hAnsi="Times New Roman" w:cs="Times New Roman"/>
          <w:i/>
          <w:iCs/>
          <w:sz w:val="28"/>
          <w:szCs w:val="28"/>
        </w:rPr>
        <w:t>Evening Prayer</w:t>
      </w:r>
      <w:r w:rsidR="002970F9" w:rsidRPr="002970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051B3" w:rsidRPr="00E051B3">
        <w:rPr>
          <w:rFonts w:ascii="Times New Roman" w:hAnsi="Times New Roman" w:cs="Times New Roman"/>
          <w:i/>
          <w:iCs/>
          <w:sz w:val="28"/>
          <w:szCs w:val="28"/>
        </w:rPr>
        <w:t>Ps 12, 13, 14; (Is 2:1-11); Mt 21:23-32; Coll 268</w:t>
      </w:r>
    </w:p>
    <w:p w14:paraId="5E07CB08" w14:textId="703879A7" w:rsidR="00DE6A42" w:rsidRDefault="00641C9D" w:rsidP="00DE7991">
      <w:pPr>
        <w:ind w:left="-284" w:right="-279"/>
        <w:rPr>
          <w:rStyle w:val="Emphasis"/>
          <w:rFonts w:ascii="Times New Roman" w:hAnsi="Times New Roman" w:cs="Times New Roman"/>
          <w:sz w:val="28"/>
          <w:szCs w:val="28"/>
        </w:rPr>
      </w:pPr>
      <w:r w:rsidRPr="003A2A0F">
        <w:rPr>
          <w:rStyle w:val="Emphasis"/>
          <w:b/>
          <w:bCs/>
          <w:sz w:val="28"/>
          <w:szCs w:val="28"/>
        </w:rPr>
        <w:t xml:space="preserve">Thursday, </w:t>
      </w:r>
      <w:r w:rsidR="00605853">
        <w:rPr>
          <w:rStyle w:val="Emphasis"/>
          <w:b/>
          <w:bCs/>
          <w:sz w:val="28"/>
          <w:szCs w:val="28"/>
        </w:rPr>
        <w:t>December</w:t>
      </w:r>
      <w:r w:rsidR="00EE2E57">
        <w:rPr>
          <w:rStyle w:val="Emphasis"/>
          <w:b/>
          <w:bCs/>
          <w:sz w:val="28"/>
          <w:szCs w:val="28"/>
        </w:rPr>
        <w:t xml:space="preserve"> </w:t>
      </w:r>
      <w:r w:rsidR="00AA7F9E">
        <w:rPr>
          <w:rStyle w:val="Emphasis"/>
          <w:b/>
          <w:bCs/>
          <w:sz w:val="28"/>
          <w:szCs w:val="28"/>
        </w:rPr>
        <w:t>2</w:t>
      </w:r>
      <w:r w:rsidR="00D84DC7">
        <w:rPr>
          <w:rStyle w:val="Emphasis"/>
          <w:b/>
          <w:bCs/>
          <w:sz w:val="28"/>
          <w:szCs w:val="28"/>
        </w:rPr>
        <w:t xml:space="preserve"> </w:t>
      </w:r>
      <w:r w:rsidRPr="00E3594A">
        <w:rPr>
          <w:rStyle w:val="Emphasis"/>
          <w:rFonts w:ascii="Times New Roman" w:hAnsi="Times New Roman" w:cs="Times New Roman"/>
          <w:sz w:val="28"/>
          <w:szCs w:val="28"/>
        </w:rPr>
        <w:t xml:space="preserve">Morning Prayer </w:t>
      </w:r>
      <w:r w:rsidR="00FB0B53" w:rsidRPr="00FB0B53">
        <w:rPr>
          <w:rStyle w:val="Emphasis"/>
          <w:rFonts w:ascii="Times New Roman" w:hAnsi="Times New Roman" w:cs="Times New Roman"/>
          <w:sz w:val="28"/>
          <w:szCs w:val="28"/>
        </w:rPr>
        <w:t>Ps 18:1-20; Am 4:6-13; 2 Pet 3:11-18; Coll 268</w:t>
      </w:r>
      <w:r w:rsidR="003673E2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Pr="00E3594A">
        <w:rPr>
          <w:rStyle w:val="Emphasis"/>
          <w:rFonts w:ascii="Times New Roman" w:hAnsi="Times New Roman" w:cs="Times New Roman"/>
          <w:sz w:val="28"/>
          <w:szCs w:val="28"/>
        </w:rPr>
        <w:t>Evening Prayer</w:t>
      </w:r>
      <w:r w:rsidR="001B3A73" w:rsidRPr="00E3594A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="00FB0B53" w:rsidRPr="00FB0B53">
        <w:rPr>
          <w:rStyle w:val="Emphasis"/>
          <w:rFonts w:ascii="Times New Roman" w:hAnsi="Times New Roman" w:cs="Times New Roman"/>
          <w:sz w:val="28"/>
          <w:szCs w:val="28"/>
        </w:rPr>
        <w:t>Ps 18:21-50; (Is 2:12-22); Mt 21:33-46; Coll 268</w:t>
      </w:r>
    </w:p>
    <w:p w14:paraId="35E42100" w14:textId="0BD2BCD8" w:rsidR="00BD65C6" w:rsidRDefault="00641C9D" w:rsidP="00BD65C6">
      <w:pPr>
        <w:ind w:left="-284" w:right="-279"/>
        <w:rPr>
          <w:rStyle w:val="Emphasis"/>
          <w:rFonts w:ascii="Times New Roman" w:hAnsi="Times New Roman" w:cs="Times New Roman"/>
          <w:sz w:val="28"/>
          <w:szCs w:val="28"/>
        </w:rPr>
      </w:pPr>
      <w:r w:rsidRPr="003A2A0F">
        <w:rPr>
          <w:rStyle w:val="Emphasis"/>
          <w:b/>
          <w:bCs/>
          <w:sz w:val="28"/>
          <w:szCs w:val="28"/>
        </w:rPr>
        <w:t xml:space="preserve">Friday, </w:t>
      </w:r>
      <w:r w:rsidR="00605853">
        <w:rPr>
          <w:rStyle w:val="Emphasis"/>
          <w:b/>
          <w:bCs/>
          <w:sz w:val="28"/>
          <w:szCs w:val="28"/>
        </w:rPr>
        <w:t>December</w:t>
      </w:r>
      <w:r w:rsidR="000F594F">
        <w:rPr>
          <w:rStyle w:val="Emphasis"/>
          <w:b/>
          <w:bCs/>
          <w:sz w:val="28"/>
          <w:szCs w:val="28"/>
        </w:rPr>
        <w:t xml:space="preserve"> </w:t>
      </w:r>
      <w:r w:rsidR="00605853">
        <w:rPr>
          <w:rStyle w:val="Emphasis"/>
          <w:b/>
          <w:bCs/>
          <w:sz w:val="28"/>
          <w:szCs w:val="28"/>
        </w:rPr>
        <w:t>3</w:t>
      </w:r>
      <w:r w:rsidRPr="003A2A0F">
        <w:rPr>
          <w:rStyle w:val="Emphasis"/>
          <w:b/>
          <w:bCs/>
          <w:sz w:val="28"/>
          <w:szCs w:val="28"/>
        </w:rPr>
        <w:t xml:space="preserve"> </w:t>
      </w:r>
      <w:r w:rsidRPr="007E59A1">
        <w:rPr>
          <w:rStyle w:val="Emphasis"/>
          <w:rFonts w:ascii="Times New Roman" w:hAnsi="Times New Roman" w:cs="Times New Roman"/>
          <w:sz w:val="28"/>
          <w:szCs w:val="28"/>
        </w:rPr>
        <w:t xml:space="preserve">Morning Prayer </w:t>
      </w:r>
      <w:r w:rsidR="00FB0B53" w:rsidRPr="00FB0B53">
        <w:rPr>
          <w:rStyle w:val="Emphasis"/>
          <w:rFonts w:ascii="Times New Roman" w:hAnsi="Times New Roman" w:cs="Times New Roman"/>
          <w:sz w:val="28"/>
          <w:szCs w:val="28"/>
        </w:rPr>
        <w:t xml:space="preserve">Ps 16, 17; Am 5:1-17; Jude 1-16; Coll 268 </w:t>
      </w:r>
      <w:r w:rsidR="005E2812">
        <w:rPr>
          <w:rStyle w:val="Emphasis"/>
          <w:rFonts w:ascii="Times New Roman" w:hAnsi="Times New Roman" w:cs="Times New Roman"/>
          <w:sz w:val="28"/>
          <w:szCs w:val="28"/>
        </w:rPr>
        <w:t>E</w:t>
      </w:r>
      <w:r w:rsidRPr="007E59A1">
        <w:rPr>
          <w:rStyle w:val="Emphasis"/>
          <w:rFonts w:ascii="Times New Roman" w:hAnsi="Times New Roman" w:cs="Times New Roman"/>
          <w:sz w:val="28"/>
          <w:szCs w:val="28"/>
        </w:rPr>
        <w:t>vening</w:t>
      </w:r>
      <w:r w:rsidR="006213B9" w:rsidRPr="007E59A1">
        <w:rPr>
          <w:rStyle w:val="Emphasis"/>
          <w:rFonts w:ascii="Times New Roman" w:hAnsi="Times New Roman" w:cs="Times New Roman"/>
          <w:sz w:val="28"/>
          <w:szCs w:val="28"/>
        </w:rPr>
        <w:t xml:space="preserve"> Prayer</w:t>
      </w:r>
      <w:r w:rsidRPr="007E59A1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="00BD65C6" w:rsidRPr="00BD65C6">
        <w:rPr>
          <w:rStyle w:val="Emphasis"/>
          <w:rFonts w:ascii="Times New Roman" w:hAnsi="Times New Roman" w:cs="Times New Roman"/>
          <w:sz w:val="28"/>
          <w:szCs w:val="28"/>
        </w:rPr>
        <w:t xml:space="preserve">Ps 22; (Is 3:8-15); Mt 22:1-14; Coll 268 </w:t>
      </w:r>
    </w:p>
    <w:p w14:paraId="2155AA64" w14:textId="213FC756" w:rsidR="00641C9D" w:rsidRPr="00DA4735" w:rsidRDefault="00641C9D" w:rsidP="00BD65C6">
      <w:pPr>
        <w:ind w:left="-284" w:right="-279"/>
        <w:rPr>
          <w:b/>
          <w:bCs/>
          <w:i/>
          <w:iCs/>
          <w:sz w:val="28"/>
          <w:szCs w:val="28"/>
        </w:rPr>
      </w:pPr>
      <w:r w:rsidRPr="003A2A0F">
        <w:rPr>
          <w:rStyle w:val="Emphasis"/>
          <w:b/>
          <w:bCs/>
          <w:sz w:val="28"/>
          <w:szCs w:val="28"/>
        </w:rPr>
        <w:t xml:space="preserve">Saturday, </w:t>
      </w:r>
      <w:r w:rsidR="00605853">
        <w:rPr>
          <w:rStyle w:val="Emphasis"/>
          <w:b/>
          <w:bCs/>
          <w:sz w:val="28"/>
          <w:szCs w:val="28"/>
        </w:rPr>
        <w:t>December</w:t>
      </w:r>
      <w:r w:rsidR="000F594F">
        <w:rPr>
          <w:rStyle w:val="Emphasis"/>
          <w:b/>
          <w:bCs/>
          <w:sz w:val="28"/>
          <w:szCs w:val="28"/>
        </w:rPr>
        <w:t xml:space="preserve"> </w:t>
      </w:r>
      <w:r w:rsidR="00605853">
        <w:rPr>
          <w:rStyle w:val="Emphasis"/>
          <w:b/>
          <w:bCs/>
          <w:sz w:val="28"/>
          <w:szCs w:val="28"/>
        </w:rPr>
        <w:t>4</w:t>
      </w:r>
      <w:r w:rsidR="00DA4735">
        <w:rPr>
          <w:rStyle w:val="Emphasis"/>
          <w:b/>
          <w:bCs/>
          <w:sz w:val="28"/>
          <w:szCs w:val="28"/>
        </w:rPr>
        <w:t xml:space="preserve"> </w:t>
      </w:r>
      <w:r w:rsidRPr="00100264">
        <w:rPr>
          <w:rStyle w:val="Emphasis"/>
          <w:rFonts w:ascii="Times New Roman" w:hAnsi="Times New Roman" w:cs="Times New Roman"/>
          <w:sz w:val="28"/>
          <w:szCs w:val="28"/>
        </w:rPr>
        <w:t xml:space="preserve">Morning Prayer </w:t>
      </w:r>
      <w:r w:rsidR="00BD65C6" w:rsidRPr="00BD65C6">
        <w:rPr>
          <w:rStyle w:val="Emphasis"/>
          <w:rFonts w:ascii="Times New Roman" w:hAnsi="Times New Roman" w:cs="Times New Roman"/>
          <w:sz w:val="28"/>
          <w:szCs w:val="28"/>
        </w:rPr>
        <w:t xml:space="preserve">Ps 20, 21:1-7, (8-14); Am 5:18-27; Jude 17-25; Coll 268 </w:t>
      </w:r>
      <w:r w:rsidRPr="00100264">
        <w:rPr>
          <w:rStyle w:val="Emphasis"/>
          <w:rFonts w:ascii="Times New Roman" w:hAnsi="Times New Roman" w:cs="Times New Roman"/>
          <w:sz w:val="28"/>
          <w:szCs w:val="28"/>
        </w:rPr>
        <w:t>Evening Prayer</w:t>
      </w:r>
      <w:r w:rsidR="00133317" w:rsidRPr="001333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 xml:space="preserve"> </w:t>
      </w:r>
      <w:r w:rsidR="00E07A0B" w:rsidRPr="00E07A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>Ps 110:1-5, (6-7), 116, 117; (Is 4:2-6); Mt 22:15-22; Coll 269 (Eve of Advent II)</w:t>
      </w:r>
    </w:p>
    <w:sectPr w:rsidR="00641C9D" w:rsidRPr="00DA4735" w:rsidSect="00C74B76">
      <w:pgSz w:w="12240" w:h="15840"/>
      <w:pgMar w:top="1440" w:right="160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9D"/>
    <w:rsid w:val="00004830"/>
    <w:rsid w:val="00006C96"/>
    <w:rsid w:val="00011E19"/>
    <w:rsid w:val="00020AE0"/>
    <w:rsid w:val="00021F79"/>
    <w:rsid w:val="000242D8"/>
    <w:rsid w:val="00031E60"/>
    <w:rsid w:val="00036059"/>
    <w:rsid w:val="0004277B"/>
    <w:rsid w:val="00042A78"/>
    <w:rsid w:val="00054E93"/>
    <w:rsid w:val="00057206"/>
    <w:rsid w:val="00062EC0"/>
    <w:rsid w:val="00072F85"/>
    <w:rsid w:val="000764F3"/>
    <w:rsid w:val="00080987"/>
    <w:rsid w:val="0008174B"/>
    <w:rsid w:val="00082FCE"/>
    <w:rsid w:val="00087DBE"/>
    <w:rsid w:val="00087F72"/>
    <w:rsid w:val="000907A9"/>
    <w:rsid w:val="000915FC"/>
    <w:rsid w:val="000920E6"/>
    <w:rsid w:val="000A1C18"/>
    <w:rsid w:val="000A312E"/>
    <w:rsid w:val="000B0716"/>
    <w:rsid w:val="000B324B"/>
    <w:rsid w:val="000B42BC"/>
    <w:rsid w:val="000C0B61"/>
    <w:rsid w:val="000C3E36"/>
    <w:rsid w:val="000C4F67"/>
    <w:rsid w:val="000D406E"/>
    <w:rsid w:val="000E08C6"/>
    <w:rsid w:val="000F2EC6"/>
    <w:rsid w:val="000F40F6"/>
    <w:rsid w:val="000F594F"/>
    <w:rsid w:val="000F7F93"/>
    <w:rsid w:val="00100264"/>
    <w:rsid w:val="001026A6"/>
    <w:rsid w:val="00106785"/>
    <w:rsid w:val="001105B3"/>
    <w:rsid w:val="00122EFE"/>
    <w:rsid w:val="00125743"/>
    <w:rsid w:val="001257A9"/>
    <w:rsid w:val="00132B2F"/>
    <w:rsid w:val="001331F1"/>
    <w:rsid w:val="00133313"/>
    <w:rsid w:val="00133317"/>
    <w:rsid w:val="00137FB0"/>
    <w:rsid w:val="00155104"/>
    <w:rsid w:val="00155882"/>
    <w:rsid w:val="0016161F"/>
    <w:rsid w:val="00161839"/>
    <w:rsid w:val="001635BD"/>
    <w:rsid w:val="00170B21"/>
    <w:rsid w:val="00170CFA"/>
    <w:rsid w:val="00171DD2"/>
    <w:rsid w:val="00172694"/>
    <w:rsid w:val="001739EE"/>
    <w:rsid w:val="001755EE"/>
    <w:rsid w:val="00175CA6"/>
    <w:rsid w:val="00176F65"/>
    <w:rsid w:val="0017710F"/>
    <w:rsid w:val="001806F3"/>
    <w:rsid w:val="00183030"/>
    <w:rsid w:val="00184A24"/>
    <w:rsid w:val="00184C15"/>
    <w:rsid w:val="001955BE"/>
    <w:rsid w:val="001A5B9C"/>
    <w:rsid w:val="001A7238"/>
    <w:rsid w:val="001B2565"/>
    <w:rsid w:val="001B3A73"/>
    <w:rsid w:val="001C523C"/>
    <w:rsid w:val="001C5F88"/>
    <w:rsid w:val="001C7E25"/>
    <w:rsid w:val="001D3058"/>
    <w:rsid w:val="001D36CF"/>
    <w:rsid w:val="001D53E9"/>
    <w:rsid w:val="001D6088"/>
    <w:rsid w:val="001E2812"/>
    <w:rsid w:val="001E3F04"/>
    <w:rsid w:val="001E53E0"/>
    <w:rsid w:val="001E6660"/>
    <w:rsid w:val="001F33D7"/>
    <w:rsid w:val="001F7D28"/>
    <w:rsid w:val="002037A5"/>
    <w:rsid w:val="002049CA"/>
    <w:rsid w:val="002177A1"/>
    <w:rsid w:val="00217DBA"/>
    <w:rsid w:val="00220DC7"/>
    <w:rsid w:val="00222B32"/>
    <w:rsid w:val="00222D1C"/>
    <w:rsid w:val="00227372"/>
    <w:rsid w:val="00227E6D"/>
    <w:rsid w:val="002307FF"/>
    <w:rsid w:val="00234899"/>
    <w:rsid w:val="0023572D"/>
    <w:rsid w:val="002365C9"/>
    <w:rsid w:val="0024299B"/>
    <w:rsid w:val="002460D2"/>
    <w:rsid w:val="0025715B"/>
    <w:rsid w:val="0027128E"/>
    <w:rsid w:val="00274835"/>
    <w:rsid w:val="002778DF"/>
    <w:rsid w:val="00280C1F"/>
    <w:rsid w:val="002816A0"/>
    <w:rsid w:val="00281703"/>
    <w:rsid w:val="00281FAE"/>
    <w:rsid w:val="00283407"/>
    <w:rsid w:val="00286C8A"/>
    <w:rsid w:val="0028724B"/>
    <w:rsid w:val="00291917"/>
    <w:rsid w:val="00294C61"/>
    <w:rsid w:val="002970F9"/>
    <w:rsid w:val="00297A30"/>
    <w:rsid w:val="002A090E"/>
    <w:rsid w:val="002A0B91"/>
    <w:rsid w:val="002A2580"/>
    <w:rsid w:val="002A6BA1"/>
    <w:rsid w:val="002A6C51"/>
    <w:rsid w:val="002B0440"/>
    <w:rsid w:val="002B04FD"/>
    <w:rsid w:val="002B1499"/>
    <w:rsid w:val="002B1E12"/>
    <w:rsid w:val="002B416A"/>
    <w:rsid w:val="002B66A6"/>
    <w:rsid w:val="002C27A0"/>
    <w:rsid w:val="002C58AC"/>
    <w:rsid w:val="002D2475"/>
    <w:rsid w:val="002D2627"/>
    <w:rsid w:val="002D28A6"/>
    <w:rsid w:val="002D2C8B"/>
    <w:rsid w:val="002D491C"/>
    <w:rsid w:val="002D49DD"/>
    <w:rsid w:val="002D6E7D"/>
    <w:rsid w:val="002E0AB6"/>
    <w:rsid w:val="002E1C69"/>
    <w:rsid w:val="002F3890"/>
    <w:rsid w:val="002F3AE9"/>
    <w:rsid w:val="002F41E1"/>
    <w:rsid w:val="002F5681"/>
    <w:rsid w:val="002F64E6"/>
    <w:rsid w:val="00300F41"/>
    <w:rsid w:val="00304BBA"/>
    <w:rsid w:val="0031162B"/>
    <w:rsid w:val="00311B68"/>
    <w:rsid w:val="003144E3"/>
    <w:rsid w:val="00316345"/>
    <w:rsid w:val="003215BD"/>
    <w:rsid w:val="003246E8"/>
    <w:rsid w:val="0032634C"/>
    <w:rsid w:val="00326B1F"/>
    <w:rsid w:val="0032708B"/>
    <w:rsid w:val="003333BB"/>
    <w:rsid w:val="00333EE8"/>
    <w:rsid w:val="00344296"/>
    <w:rsid w:val="003456E6"/>
    <w:rsid w:val="00346790"/>
    <w:rsid w:val="00356AD1"/>
    <w:rsid w:val="00357DD9"/>
    <w:rsid w:val="00361AFC"/>
    <w:rsid w:val="00362456"/>
    <w:rsid w:val="00364A79"/>
    <w:rsid w:val="003673E2"/>
    <w:rsid w:val="0036775B"/>
    <w:rsid w:val="00367A81"/>
    <w:rsid w:val="003808A3"/>
    <w:rsid w:val="00383D01"/>
    <w:rsid w:val="0038623A"/>
    <w:rsid w:val="0039009C"/>
    <w:rsid w:val="003A2A0F"/>
    <w:rsid w:val="003A3992"/>
    <w:rsid w:val="003A7457"/>
    <w:rsid w:val="003B0433"/>
    <w:rsid w:val="003B36AF"/>
    <w:rsid w:val="003B3808"/>
    <w:rsid w:val="003B6DF9"/>
    <w:rsid w:val="003B7B99"/>
    <w:rsid w:val="003C293C"/>
    <w:rsid w:val="003C2F3B"/>
    <w:rsid w:val="003C35A3"/>
    <w:rsid w:val="003C7243"/>
    <w:rsid w:val="003D130C"/>
    <w:rsid w:val="003D384C"/>
    <w:rsid w:val="003D399C"/>
    <w:rsid w:val="003D69F1"/>
    <w:rsid w:val="003E3B9A"/>
    <w:rsid w:val="003E528F"/>
    <w:rsid w:val="003F1D63"/>
    <w:rsid w:val="003F2312"/>
    <w:rsid w:val="003F4A6F"/>
    <w:rsid w:val="00401E8A"/>
    <w:rsid w:val="00407FDC"/>
    <w:rsid w:val="004217FB"/>
    <w:rsid w:val="00425AF4"/>
    <w:rsid w:val="004270F4"/>
    <w:rsid w:val="00430593"/>
    <w:rsid w:val="00430F97"/>
    <w:rsid w:val="00441FE6"/>
    <w:rsid w:val="00442E1D"/>
    <w:rsid w:val="004460FD"/>
    <w:rsid w:val="0045351D"/>
    <w:rsid w:val="00472A63"/>
    <w:rsid w:val="004736BD"/>
    <w:rsid w:val="004801CB"/>
    <w:rsid w:val="00480B8F"/>
    <w:rsid w:val="0048113E"/>
    <w:rsid w:val="00482109"/>
    <w:rsid w:val="004829C8"/>
    <w:rsid w:val="00485A30"/>
    <w:rsid w:val="00487CC8"/>
    <w:rsid w:val="00493F0C"/>
    <w:rsid w:val="004962BF"/>
    <w:rsid w:val="004A5843"/>
    <w:rsid w:val="004A739D"/>
    <w:rsid w:val="004B318A"/>
    <w:rsid w:val="004B48B3"/>
    <w:rsid w:val="004C088E"/>
    <w:rsid w:val="004C45FD"/>
    <w:rsid w:val="004D69A0"/>
    <w:rsid w:val="004E3A9C"/>
    <w:rsid w:val="004F0BC5"/>
    <w:rsid w:val="004F3720"/>
    <w:rsid w:val="00501634"/>
    <w:rsid w:val="00506196"/>
    <w:rsid w:val="00515383"/>
    <w:rsid w:val="00515FDB"/>
    <w:rsid w:val="00521909"/>
    <w:rsid w:val="00524836"/>
    <w:rsid w:val="00524865"/>
    <w:rsid w:val="0052601D"/>
    <w:rsid w:val="00531DF7"/>
    <w:rsid w:val="0053385F"/>
    <w:rsid w:val="005350A1"/>
    <w:rsid w:val="00541937"/>
    <w:rsid w:val="00550300"/>
    <w:rsid w:val="00550ECA"/>
    <w:rsid w:val="00551739"/>
    <w:rsid w:val="0055519D"/>
    <w:rsid w:val="005679CC"/>
    <w:rsid w:val="00574050"/>
    <w:rsid w:val="00576838"/>
    <w:rsid w:val="00576C50"/>
    <w:rsid w:val="0058753C"/>
    <w:rsid w:val="00594A73"/>
    <w:rsid w:val="00595184"/>
    <w:rsid w:val="005A10BD"/>
    <w:rsid w:val="005A1125"/>
    <w:rsid w:val="005B45E9"/>
    <w:rsid w:val="005B5737"/>
    <w:rsid w:val="005C2889"/>
    <w:rsid w:val="005C33E9"/>
    <w:rsid w:val="005C509E"/>
    <w:rsid w:val="005C5947"/>
    <w:rsid w:val="005C75C9"/>
    <w:rsid w:val="005C7877"/>
    <w:rsid w:val="005D0D3E"/>
    <w:rsid w:val="005D46F0"/>
    <w:rsid w:val="005D5080"/>
    <w:rsid w:val="005E0F1B"/>
    <w:rsid w:val="005E1967"/>
    <w:rsid w:val="005E2812"/>
    <w:rsid w:val="005E3260"/>
    <w:rsid w:val="005E35B8"/>
    <w:rsid w:val="005E6F1D"/>
    <w:rsid w:val="005F5E47"/>
    <w:rsid w:val="00600C33"/>
    <w:rsid w:val="0060337D"/>
    <w:rsid w:val="00603D04"/>
    <w:rsid w:val="00605853"/>
    <w:rsid w:val="00605CE0"/>
    <w:rsid w:val="006078EC"/>
    <w:rsid w:val="0061132B"/>
    <w:rsid w:val="006213B9"/>
    <w:rsid w:val="00621ED2"/>
    <w:rsid w:val="00621FC5"/>
    <w:rsid w:val="006270C2"/>
    <w:rsid w:val="00627C3B"/>
    <w:rsid w:val="00631A65"/>
    <w:rsid w:val="006349CF"/>
    <w:rsid w:val="006412F0"/>
    <w:rsid w:val="00641C9D"/>
    <w:rsid w:val="0064451C"/>
    <w:rsid w:val="0064786C"/>
    <w:rsid w:val="0065169F"/>
    <w:rsid w:val="00651E79"/>
    <w:rsid w:val="006546D5"/>
    <w:rsid w:val="0065532E"/>
    <w:rsid w:val="006618ED"/>
    <w:rsid w:val="00661CEF"/>
    <w:rsid w:val="006624C2"/>
    <w:rsid w:val="00664836"/>
    <w:rsid w:val="006754FF"/>
    <w:rsid w:val="00690BBE"/>
    <w:rsid w:val="00692496"/>
    <w:rsid w:val="006A2FA1"/>
    <w:rsid w:val="006A66E5"/>
    <w:rsid w:val="006B1A14"/>
    <w:rsid w:val="006B1A4B"/>
    <w:rsid w:val="006B34BC"/>
    <w:rsid w:val="006B392A"/>
    <w:rsid w:val="006B78EC"/>
    <w:rsid w:val="006C484A"/>
    <w:rsid w:val="006D164F"/>
    <w:rsid w:val="006E4B1E"/>
    <w:rsid w:val="006F2A1F"/>
    <w:rsid w:val="006F57A2"/>
    <w:rsid w:val="006F66C1"/>
    <w:rsid w:val="006F6FF0"/>
    <w:rsid w:val="006F7FB6"/>
    <w:rsid w:val="00700587"/>
    <w:rsid w:val="00701A4E"/>
    <w:rsid w:val="00704A32"/>
    <w:rsid w:val="00704F2C"/>
    <w:rsid w:val="0070613B"/>
    <w:rsid w:val="00714A71"/>
    <w:rsid w:val="007203C3"/>
    <w:rsid w:val="0072069C"/>
    <w:rsid w:val="00725178"/>
    <w:rsid w:val="007266A5"/>
    <w:rsid w:val="00726A5B"/>
    <w:rsid w:val="00727163"/>
    <w:rsid w:val="007358D3"/>
    <w:rsid w:val="00760203"/>
    <w:rsid w:val="00763480"/>
    <w:rsid w:val="007666F7"/>
    <w:rsid w:val="00775A18"/>
    <w:rsid w:val="00781995"/>
    <w:rsid w:val="00781E72"/>
    <w:rsid w:val="00782EE5"/>
    <w:rsid w:val="00790577"/>
    <w:rsid w:val="007A00E4"/>
    <w:rsid w:val="007A176E"/>
    <w:rsid w:val="007A3D58"/>
    <w:rsid w:val="007B1BBF"/>
    <w:rsid w:val="007B3B06"/>
    <w:rsid w:val="007B68F5"/>
    <w:rsid w:val="007C3B18"/>
    <w:rsid w:val="007D1EB2"/>
    <w:rsid w:val="007D5466"/>
    <w:rsid w:val="007E3026"/>
    <w:rsid w:val="007E3143"/>
    <w:rsid w:val="007E40D6"/>
    <w:rsid w:val="007E59A1"/>
    <w:rsid w:val="007F0F98"/>
    <w:rsid w:val="007F2DC0"/>
    <w:rsid w:val="007F6D80"/>
    <w:rsid w:val="008044F8"/>
    <w:rsid w:val="0080479F"/>
    <w:rsid w:val="00805BAB"/>
    <w:rsid w:val="00810C49"/>
    <w:rsid w:val="0082550D"/>
    <w:rsid w:val="00827441"/>
    <w:rsid w:val="00844E92"/>
    <w:rsid w:val="008458DD"/>
    <w:rsid w:val="0085131C"/>
    <w:rsid w:val="008542DB"/>
    <w:rsid w:val="008555B1"/>
    <w:rsid w:val="00860392"/>
    <w:rsid w:val="00861234"/>
    <w:rsid w:val="0086161E"/>
    <w:rsid w:val="00865DD4"/>
    <w:rsid w:val="00871995"/>
    <w:rsid w:val="0087317E"/>
    <w:rsid w:val="0088136A"/>
    <w:rsid w:val="00886FD8"/>
    <w:rsid w:val="008A485B"/>
    <w:rsid w:val="008B0AE2"/>
    <w:rsid w:val="008B35B0"/>
    <w:rsid w:val="008B5B92"/>
    <w:rsid w:val="008C12D2"/>
    <w:rsid w:val="008C4E2F"/>
    <w:rsid w:val="008C584D"/>
    <w:rsid w:val="008C690B"/>
    <w:rsid w:val="008D2971"/>
    <w:rsid w:val="008F228F"/>
    <w:rsid w:val="008F2CC5"/>
    <w:rsid w:val="008F4FB4"/>
    <w:rsid w:val="008F546C"/>
    <w:rsid w:val="0090072F"/>
    <w:rsid w:val="009054BE"/>
    <w:rsid w:val="00906817"/>
    <w:rsid w:val="00913C0C"/>
    <w:rsid w:val="00920260"/>
    <w:rsid w:val="00920774"/>
    <w:rsid w:val="00922B9A"/>
    <w:rsid w:val="0092785B"/>
    <w:rsid w:val="009319A9"/>
    <w:rsid w:val="00952069"/>
    <w:rsid w:val="00954F19"/>
    <w:rsid w:val="00961EB9"/>
    <w:rsid w:val="009649A5"/>
    <w:rsid w:val="00965046"/>
    <w:rsid w:val="009664F6"/>
    <w:rsid w:val="009749E1"/>
    <w:rsid w:val="0098291E"/>
    <w:rsid w:val="00984F57"/>
    <w:rsid w:val="00987F52"/>
    <w:rsid w:val="00990816"/>
    <w:rsid w:val="00996AE0"/>
    <w:rsid w:val="009977F4"/>
    <w:rsid w:val="00997A84"/>
    <w:rsid w:val="009A3409"/>
    <w:rsid w:val="009B5219"/>
    <w:rsid w:val="009B7441"/>
    <w:rsid w:val="009B754A"/>
    <w:rsid w:val="009C4DB1"/>
    <w:rsid w:val="009C6607"/>
    <w:rsid w:val="009E3D5C"/>
    <w:rsid w:val="009E55A0"/>
    <w:rsid w:val="009E5B37"/>
    <w:rsid w:val="009F1E7C"/>
    <w:rsid w:val="009F3781"/>
    <w:rsid w:val="009F439E"/>
    <w:rsid w:val="009F4B18"/>
    <w:rsid w:val="009F4F8D"/>
    <w:rsid w:val="00A039A2"/>
    <w:rsid w:val="00A06246"/>
    <w:rsid w:val="00A25F78"/>
    <w:rsid w:val="00A27579"/>
    <w:rsid w:val="00A312EC"/>
    <w:rsid w:val="00A3415E"/>
    <w:rsid w:val="00A37FD7"/>
    <w:rsid w:val="00A51DC2"/>
    <w:rsid w:val="00A52FCE"/>
    <w:rsid w:val="00A53393"/>
    <w:rsid w:val="00A57F24"/>
    <w:rsid w:val="00A64E64"/>
    <w:rsid w:val="00A66C12"/>
    <w:rsid w:val="00A6767F"/>
    <w:rsid w:val="00A704D9"/>
    <w:rsid w:val="00A71941"/>
    <w:rsid w:val="00A8116C"/>
    <w:rsid w:val="00A86A19"/>
    <w:rsid w:val="00A86D22"/>
    <w:rsid w:val="00A964AD"/>
    <w:rsid w:val="00AA7F9E"/>
    <w:rsid w:val="00AB18E1"/>
    <w:rsid w:val="00AB2D8E"/>
    <w:rsid w:val="00AB6307"/>
    <w:rsid w:val="00AB701F"/>
    <w:rsid w:val="00AC31D1"/>
    <w:rsid w:val="00AD5385"/>
    <w:rsid w:val="00AE1E73"/>
    <w:rsid w:val="00AE5AFF"/>
    <w:rsid w:val="00AE60E9"/>
    <w:rsid w:val="00AE7F6C"/>
    <w:rsid w:val="00AF168E"/>
    <w:rsid w:val="00AF2E9A"/>
    <w:rsid w:val="00AF7CF8"/>
    <w:rsid w:val="00B015B8"/>
    <w:rsid w:val="00B06BE2"/>
    <w:rsid w:val="00B24126"/>
    <w:rsid w:val="00B24857"/>
    <w:rsid w:val="00B25AA4"/>
    <w:rsid w:val="00B349E5"/>
    <w:rsid w:val="00B35B4C"/>
    <w:rsid w:val="00B35F1D"/>
    <w:rsid w:val="00B3741F"/>
    <w:rsid w:val="00B40794"/>
    <w:rsid w:val="00B44721"/>
    <w:rsid w:val="00B448F5"/>
    <w:rsid w:val="00B46A1D"/>
    <w:rsid w:val="00B57A6C"/>
    <w:rsid w:val="00B57DD8"/>
    <w:rsid w:val="00B61DCA"/>
    <w:rsid w:val="00B70EB4"/>
    <w:rsid w:val="00B71B2E"/>
    <w:rsid w:val="00B72E86"/>
    <w:rsid w:val="00B7605E"/>
    <w:rsid w:val="00B80F52"/>
    <w:rsid w:val="00B866C0"/>
    <w:rsid w:val="00B90731"/>
    <w:rsid w:val="00B93E4B"/>
    <w:rsid w:val="00BA052F"/>
    <w:rsid w:val="00BA08AF"/>
    <w:rsid w:val="00BA45AC"/>
    <w:rsid w:val="00BA54B1"/>
    <w:rsid w:val="00BA7A81"/>
    <w:rsid w:val="00BB2CE0"/>
    <w:rsid w:val="00BB4BE1"/>
    <w:rsid w:val="00BB76CB"/>
    <w:rsid w:val="00BB787C"/>
    <w:rsid w:val="00BC4B8A"/>
    <w:rsid w:val="00BC7080"/>
    <w:rsid w:val="00BD079F"/>
    <w:rsid w:val="00BD0CA4"/>
    <w:rsid w:val="00BD45F7"/>
    <w:rsid w:val="00BD545C"/>
    <w:rsid w:val="00BD65C6"/>
    <w:rsid w:val="00BE0DC0"/>
    <w:rsid w:val="00BF151B"/>
    <w:rsid w:val="00BF36E7"/>
    <w:rsid w:val="00C0717A"/>
    <w:rsid w:val="00C07DF0"/>
    <w:rsid w:val="00C11A95"/>
    <w:rsid w:val="00C145E5"/>
    <w:rsid w:val="00C21443"/>
    <w:rsid w:val="00C25CFA"/>
    <w:rsid w:val="00C40142"/>
    <w:rsid w:val="00C41756"/>
    <w:rsid w:val="00C47D3E"/>
    <w:rsid w:val="00C545DC"/>
    <w:rsid w:val="00C554E3"/>
    <w:rsid w:val="00C560B6"/>
    <w:rsid w:val="00C56C94"/>
    <w:rsid w:val="00C621FF"/>
    <w:rsid w:val="00C70128"/>
    <w:rsid w:val="00C72068"/>
    <w:rsid w:val="00C722EB"/>
    <w:rsid w:val="00C74B76"/>
    <w:rsid w:val="00C74CC6"/>
    <w:rsid w:val="00C75510"/>
    <w:rsid w:val="00C823A5"/>
    <w:rsid w:val="00C834A7"/>
    <w:rsid w:val="00C931E7"/>
    <w:rsid w:val="00CB1249"/>
    <w:rsid w:val="00CC2687"/>
    <w:rsid w:val="00CE0E4B"/>
    <w:rsid w:val="00CF4772"/>
    <w:rsid w:val="00CF6A44"/>
    <w:rsid w:val="00D01C9B"/>
    <w:rsid w:val="00D05DF1"/>
    <w:rsid w:val="00D07078"/>
    <w:rsid w:val="00D10199"/>
    <w:rsid w:val="00D1548C"/>
    <w:rsid w:val="00D159BD"/>
    <w:rsid w:val="00D17F53"/>
    <w:rsid w:val="00D20D65"/>
    <w:rsid w:val="00D25743"/>
    <w:rsid w:val="00D32A27"/>
    <w:rsid w:val="00D36428"/>
    <w:rsid w:val="00D40C88"/>
    <w:rsid w:val="00D518B1"/>
    <w:rsid w:val="00D6079F"/>
    <w:rsid w:val="00D63DCD"/>
    <w:rsid w:val="00D67561"/>
    <w:rsid w:val="00D80A0F"/>
    <w:rsid w:val="00D84DC7"/>
    <w:rsid w:val="00D962E5"/>
    <w:rsid w:val="00DA316E"/>
    <w:rsid w:val="00DA39D7"/>
    <w:rsid w:val="00DA4735"/>
    <w:rsid w:val="00DA551F"/>
    <w:rsid w:val="00DA5E81"/>
    <w:rsid w:val="00DB05EA"/>
    <w:rsid w:val="00DB433D"/>
    <w:rsid w:val="00DB4745"/>
    <w:rsid w:val="00DB7833"/>
    <w:rsid w:val="00DB7A7A"/>
    <w:rsid w:val="00DC3B40"/>
    <w:rsid w:val="00DC6508"/>
    <w:rsid w:val="00DC6F80"/>
    <w:rsid w:val="00DD1BCA"/>
    <w:rsid w:val="00DD3A24"/>
    <w:rsid w:val="00DD7519"/>
    <w:rsid w:val="00DD7E85"/>
    <w:rsid w:val="00DE353C"/>
    <w:rsid w:val="00DE4111"/>
    <w:rsid w:val="00DE4523"/>
    <w:rsid w:val="00DE524B"/>
    <w:rsid w:val="00DE69A6"/>
    <w:rsid w:val="00DE6A42"/>
    <w:rsid w:val="00DE73B4"/>
    <w:rsid w:val="00DE7991"/>
    <w:rsid w:val="00DF0E1E"/>
    <w:rsid w:val="00DF18FE"/>
    <w:rsid w:val="00DF490A"/>
    <w:rsid w:val="00E0509B"/>
    <w:rsid w:val="00E051B3"/>
    <w:rsid w:val="00E0533C"/>
    <w:rsid w:val="00E07A0B"/>
    <w:rsid w:val="00E163DC"/>
    <w:rsid w:val="00E16A4E"/>
    <w:rsid w:val="00E21297"/>
    <w:rsid w:val="00E2571B"/>
    <w:rsid w:val="00E26C39"/>
    <w:rsid w:val="00E31C68"/>
    <w:rsid w:val="00E31CBB"/>
    <w:rsid w:val="00E3594A"/>
    <w:rsid w:val="00E5120A"/>
    <w:rsid w:val="00E53125"/>
    <w:rsid w:val="00E53E26"/>
    <w:rsid w:val="00E53F91"/>
    <w:rsid w:val="00E556E5"/>
    <w:rsid w:val="00E614D5"/>
    <w:rsid w:val="00E6226F"/>
    <w:rsid w:val="00E67409"/>
    <w:rsid w:val="00E67F69"/>
    <w:rsid w:val="00E71648"/>
    <w:rsid w:val="00E73895"/>
    <w:rsid w:val="00E75934"/>
    <w:rsid w:val="00E85C8D"/>
    <w:rsid w:val="00E867F4"/>
    <w:rsid w:val="00E87CDB"/>
    <w:rsid w:val="00E92D93"/>
    <w:rsid w:val="00E95296"/>
    <w:rsid w:val="00E974C7"/>
    <w:rsid w:val="00EA3F53"/>
    <w:rsid w:val="00EA72B5"/>
    <w:rsid w:val="00EB027B"/>
    <w:rsid w:val="00EB1AEF"/>
    <w:rsid w:val="00EB76F8"/>
    <w:rsid w:val="00EC0BEB"/>
    <w:rsid w:val="00EC16CE"/>
    <w:rsid w:val="00EC7C78"/>
    <w:rsid w:val="00ED637E"/>
    <w:rsid w:val="00EE2E57"/>
    <w:rsid w:val="00EE3439"/>
    <w:rsid w:val="00EF38FE"/>
    <w:rsid w:val="00F0297C"/>
    <w:rsid w:val="00F03A2D"/>
    <w:rsid w:val="00F1168C"/>
    <w:rsid w:val="00F26380"/>
    <w:rsid w:val="00F26652"/>
    <w:rsid w:val="00F31045"/>
    <w:rsid w:val="00F31963"/>
    <w:rsid w:val="00F342D5"/>
    <w:rsid w:val="00F348FA"/>
    <w:rsid w:val="00F37228"/>
    <w:rsid w:val="00F37ABE"/>
    <w:rsid w:val="00F37E84"/>
    <w:rsid w:val="00F40B17"/>
    <w:rsid w:val="00F44942"/>
    <w:rsid w:val="00F458C4"/>
    <w:rsid w:val="00F710A3"/>
    <w:rsid w:val="00F75044"/>
    <w:rsid w:val="00F8050A"/>
    <w:rsid w:val="00F81162"/>
    <w:rsid w:val="00F828E9"/>
    <w:rsid w:val="00F841FD"/>
    <w:rsid w:val="00F86EBB"/>
    <w:rsid w:val="00F87673"/>
    <w:rsid w:val="00F97CB0"/>
    <w:rsid w:val="00FA2ED0"/>
    <w:rsid w:val="00FB04EC"/>
    <w:rsid w:val="00FB0B53"/>
    <w:rsid w:val="00FB0EA1"/>
    <w:rsid w:val="00FB649B"/>
    <w:rsid w:val="00FB72CE"/>
    <w:rsid w:val="00FB7852"/>
    <w:rsid w:val="00FC0201"/>
    <w:rsid w:val="00FC1710"/>
    <w:rsid w:val="00FC3879"/>
    <w:rsid w:val="00FD29FD"/>
    <w:rsid w:val="00FD4B24"/>
    <w:rsid w:val="00FD4F94"/>
    <w:rsid w:val="00FD7363"/>
    <w:rsid w:val="00FE0302"/>
    <w:rsid w:val="00FE1555"/>
    <w:rsid w:val="00FE4930"/>
    <w:rsid w:val="00FE6DE7"/>
    <w:rsid w:val="00FF3955"/>
    <w:rsid w:val="00FF4462"/>
    <w:rsid w:val="00FF46B5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77822"/>
  <w15:chartTrackingRefBased/>
  <w15:docId w15:val="{378C5838-C26A-4491-9980-D4F2C262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641C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Pasloski</dc:creator>
  <cp:keywords/>
  <dc:description/>
  <cp:lastModifiedBy>Sonya Pasloski</cp:lastModifiedBy>
  <cp:revision>10</cp:revision>
  <dcterms:created xsi:type="dcterms:W3CDTF">2021-11-15T16:10:00Z</dcterms:created>
  <dcterms:modified xsi:type="dcterms:W3CDTF">2021-11-15T16:15:00Z</dcterms:modified>
</cp:coreProperties>
</file>