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DC7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Prelude</w:t>
      </w:r>
    </w:p>
    <w:p w14:paraId="45D092C1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AC19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Welcome and Announcements</w:t>
      </w:r>
    </w:p>
    <w:p w14:paraId="6500AE2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58C98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Acknowledgement that we are on Indigenous Land</w:t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  <w:r w:rsidRPr="00C31E80">
        <w:rPr>
          <w:rFonts w:ascii="Times New Roman" w:hAnsi="Times New Roman" w:cs="Times New Roman"/>
          <w:color w:val="000000"/>
          <w:sz w:val="36"/>
          <w:szCs w:val="36"/>
        </w:rPr>
        <w:t>Long ago, all of this land was covered by ice </w:t>
      </w:r>
    </w:p>
    <w:p w14:paraId="498F842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Clothed in a winter without end </w:t>
      </w:r>
    </w:p>
    <w:p w14:paraId="21CE8DD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But God our Creator brought back the warmth </w:t>
      </w:r>
    </w:p>
    <w:p w14:paraId="0C241C45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Pulling back the ice and revealing this land </w:t>
      </w:r>
    </w:p>
    <w:p w14:paraId="605D2827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Plants and animals returned to the land </w:t>
      </w:r>
    </w:p>
    <w:p w14:paraId="70DA5CFF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And it was good </w:t>
      </w:r>
    </w:p>
    <w:p w14:paraId="042E940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Then God gave to the land a people </w:t>
      </w:r>
    </w:p>
    <w:p w14:paraId="09F0BD7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And a people to the land </w:t>
      </w:r>
    </w:p>
    <w:p w14:paraId="73A11C33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To care for one another </w:t>
      </w:r>
    </w:p>
    <w:p w14:paraId="06C3C38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To live together </w:t>
      </w:r>
    </w:p>
    <w:p w14:paraId="1F317E7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 xml:space="preserve">And in this time, we celebrate the gifts of the </w:t>
      </w:r>
      <w:proofErr w:type="spellStart"/>
      <w:r w:rsidRPr="00C31E80">
        <w:rPr>
          <w:rFonts w:ascii="Times New Roman" w:hAnsi="Times New Roman" w:cs="Times New Roman"/>
          <w:color w:val="000000"/>
          <w:sz w:val="36"/>
          <w:szCs w:val="36"/>
        </w:rPr>
        <w:t>Haldimand</w:t>
      </w:r>
      <w:proofErr w:type="spellEnd"/>
      <w:r w:rsidRPr="00C31E80">
        <w:rPr>
          <w:rFonts w:ascii="Times New Roman" w:hAnsi="Times New Roman" w:cs="Times New Roman"/>
          <w:color w:val="000000"/>
          <w:sz w:val="36"/>
          <w:szCs w:val="36"/>
        </w:rPr>
        <w:t xml:space="preserve"> Treaty and the Homeland of the </w:t>
      </w:r>
      <w:proofErr w:type="spellStart"/>
      <w:r w:rsidRPr="00C31E80">
        <w:rPr>
          <w:rFonts w:ascii="Times New Roman" w:hAnsi="Times New Roman" w:cs="Times New Roman"/>
          <w:color w:val="000000"/>
          <w:sz w:val="36"/>
          <w:szCs w:val="36"/>
        </w:rPr>
        <w:t>Anishinaabe</w:t>
      </w:r>
      <w:proofErr w:type="spellEnd"/>
      <w:r w:rsidRPr="00C31E80">
        <w:rPr>
          <w:rFonts w:ascii="Times New Roman" w:hAnsi="Times New Roman" w:cs="Times New Roman"/>
          <w:color w:val="000000"/>
          <w:sz w:val="36"/>
          <w:szCs w:val="36"/>
        </w:rPr>
        <w:t xml:space="preserve">, the </w:t>
      </w:r>
      <w:proofErr w:type="spellStart"/>
      <w:r w:rsidRPr="00C31E80">
        <w:rPr>
          <w:rFonts w:ascii="Times New Roman" w:hAnsi="Times New Roman" w:cs="Times New Roman"/>
          <w:color w:val="000000"/>
          <w:sz w:val="36"/>
          <w:szCs w:val="36"/>
        </w:rPr>
        <w:t>Haudenosaunee</w:t>
      </w:r>
      <w:proofErr w:type="spellEnd"/>
      <w:r w:rsidRPr="00C31E80">
        <w:rPr>
          <w:rFonts w:ascii="Times New Roman" w:hAnsi="Times New Roman" w:cs="Times New Roman"/>
          <w:color w:val="000000"/>
          <w:sz w:val="36"/>
          <w:szCs w:val="36"/>
        </w:rPr>
        <w:t xml:space="preserve"> and the neutral peoples.  </w:t>
      </w:r>
    </w:p>
    <w:p w14:paraId="48CC91D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We celebrate all who make this place a home </w:t>
      </w:r>
    </w:p>
    <w:p w14:paraId="6B02AD74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We celebrate the promise of hope Hope for a future good beyond imagining </w:t>
      </w:r>
    </w:p>
    <w:p w14:paraId="60C533A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6"/>
          <w:szCs w:val="36"/>
        </w:rPr>
        <w:t>When all will share this land together</w:t>
      </w:r>
    </w:p>
    <w:p w14:paraId="085A5DF7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in hope, peace, joy and love. Amen</w:t>
      </w:r>
    </w:p>
    <w:p w14:paraId="0DD3823C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7DF7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 </w:t>
      </w:r>
    </w:p>
    <w:p w14:paraId="28838289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339A1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Lighting The Advent Candle</w:t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</w:p>
    <w:p w14:paraId="4EAC03EE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Sing: Hope is a Star VU#7 v1</w:t>
      </w:r>
    </w:p>
    <w:p w14:paraId="381FA08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Words: Brian Wren 1985</w:t>
      </w:r>
    </w:p>
    <w:p w14:paraId="305EE198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Music: Joan Collier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Fogg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 1987</w:t>
      </w:r>
    </w:p>
    <w:p w14:paraId="430149A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Words and music copyright 1989 Hope Publishing Company</w:t>
      </w:r>
    </w:p>
    <w:p w14:paraId="23745A4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 #A-739518.  All rights reserved.</w:t>
      </w:r>
    </w:p>
    <w:p w14:paraId="41B8F76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F792B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Hope is a star that shines in the night,</w:t>
      </w:r>
    </w:p>
    <w:p w14:paraId="07C54D95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leading us on till the morning is bright.</w:t>
      </w:r>
    </w:p>
    <w:p w14:paraId="373DF66A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When God is a child there’s joy in our song.</w:t>
      </w:r>
    </w:p>
    <w:p w14:paraId="5F231D9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last shall be first and the weak shall be strong,</w:t>
      </w:r>
    </w:p>
    <w:p w14:paraId="6132347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and none shall be afraid.</w:t>
      </w:r>
    </w:p>
    <w:p w14:paraId="5E12BB0D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F9EC01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Passing the Peace</w:t>
      </w:r>
    </w:p>
    <w:p w14:paraId="583ACD39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DFF26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Opening Prayer </w:t>
      </w:r>
    </w:p>
    <w:p w14:paraId="4462319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14D967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Hymn: VU #460 All Who Hunger </w:t>
      </w:r>
    </w:p>
    <w:p w14:paraId="68E507B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656294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Words: Sylvia G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Dunstan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 1990</w:t>
      </w:r>
    </w:p>
    <w:p w14:paraId="0D83879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Music William Moore 1825,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arr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 David Kai 1994</w:t>
      </w:r>
    </w:p>
    <w:p w14:paraId="09F615D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Words copyright 1991 G.I.A.Publications, Inc. Arrangement copyright 1994 David Kai.</w:t>
      </w:r>
    </w:p>
    <w:p w14:paraId="40B15683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 #A-739518.  All rights reserved.</w:t>
      </w:r>
    </w:p>
    <w:p w14:paraId="6E50C54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ACAE33" w14:textId="77777777" w:rsidR="00C31E80" w:rsidRPr="00C31E80" w:rsidRDefault="00C31E80" w:rsidP="00C31E80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All who hunger, gather gladly; holy manna is our bread.</w:t>
      </w:r>
    </w:p>
    <w:p w14:paraId="1AA3B4F8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Come from wilderness and wandering. Here, in truth, we will be fed.</w:t>
      </w:r>
    </w:p>
    <w:p w14:paraId="15624ACA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You that yearn for days of fullness, all around us is our food.</w:t>
      </w:r>
    </w:p>
    <w:p w14:paraId="76DBDFCD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Taste and see the grace eternal. Taste and see that God is good.</w:t>
      </w:r>
    </w:p>
    <w:p w14:paraId="6C25B30E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531C63" w14:textId="77777777" w:rsidR="00C31E80" w:rsidRPr="00E41CA7" w:rsidRDefault="00C31E80" w:rsidP="00E41CA7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1CA7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All who hunger, never strangers; seeker, be a welcome guest.</w:t>
      </w:r>
    </w:p>
    <w:p w14:paraId="78750F5A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Come from restlessness and roaming. Here, in joy, we keep the feast.</w:t>
      </w:r>
    </w:p>
    <w:p w14:paraId="3DDAE69B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We that once were lost and scattered in communion’s love have stood.</w:t>
      </w:r>
    </w:p>
    <w:p w14:paraId="11CDAC57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Taste and see the grace eternal. Taste and see that God is good.</w:t>
      </w:r>
    </w:p>
    <w:p w14:paraId="1A594BE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C12BD6" w14:textId="77777777" w:rsidR="00C31E80" w:rsidRPr="00C31E80" w:rsidRDefault="00C31E80" w:rsidP="00C31E8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All who hunger, sing together; Jesus Christ is living bread.</w:t>
      </w:r>
    </w:p>
    <w:p w14:paraId="03BBB1EC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Come from loneliness and longing.  Here, in peace, we have been led.</w:t>
      </w:r>
    </w:p>
    <w:p w14:paraId="52A563E7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Blest are those who from this table live their lives in gratitude.</w:t>
      </w:r>
    </w:p>
    <w:p w14:paraId="2DF68576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Taste and see the grace eternal. Taste and see that God is good.</w:t>
      </w:r>
    </w:p>
    <w:p w14:paraId="656AD2F6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E2C121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Scripture  Matthew 6:25-33</w:t>
      </w:r>
    </w:p>
    <w:p w14:paraId="0BBDE2D5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      </w:t>
      </w:r>
    </w:p>
    <w:p w14:paraId="0EB3B1E4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BC2743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Anthem: Come thou long-expected Jesus </w:t>
      </w:r>
    </w:p>
    <w:p w14:paraId="333AE7FE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    </w:t>
      </w:r>
      <w:r w:rsidRPr="00C31E80">
        <w:rPr>
          <w:rFonts w:ascii="Cambria" w:hAnsi="Cambria" w:cs="Times New Roman"/>
          <w:color w:val="000000"/>
          <w:sz w:val="32"/>
          <w:szCs w:val="32"/>
        </w:rPr>
        <w:t>Words: Charles Wesley, 1707-1788</w:t>
      </w:r>
    </w:p>
    <w:p w14:paraId="75E2CD04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2"/>
          <w:szCs w:val="32"/>
        </w:rPr>
        <w:t>    Music: Matthew Armstrong, 1997</w:t>
      </w:r>
    </w:p>
    <w:p w14:paraId="18E0192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2"/>
          <w:szCs w:val="32"/>
        </w:rPr>
        <w:t>    Words: Public Domain, Music: Copyright 1997 Logia </w:t>
      </w:r>
    </w:p>
    <w:p w14:paraId="68329D99" w14:textId="77777777" w:rsidR="00C31E80" w:rsidRPr="00C31E80" w:rsidRDefault="00C31E80" w:rsidP="00C31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2"/>
          <w:szCs w:val="32"/>
        </w:rPr>
        <w:t>(a division of Concordia Publishing House)</w:t>
      </w:r>
    </w:p>
    <w:p w14:paraId="78D4F70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 #A-739518.  All rights reserved. </w:t>
      </w:r>
    </w:p>
    <w:p w14:paraId="1D14EE4E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and</w:t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 The Yearning </w:t>
      </w:r>
    </w:p>
    <w:p w14:paraId="4706F370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    </w:t>
      </w:r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Words: Susan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Bentall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Boersma</w:t>
      </w:r>
      <w:proofErr w:type="spellEnd"/>
    </w:p>
    <w:p w14:paraId="70B5E60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    Music: Craig Courtney</w:t>
      </w:r>
    </w:p>
    <w:p w14:paraId="0D4597C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    Words and music copyright 2011, Lorenz Publishing Company,</w:t>
      </w:r>
    </w:p>
    <w:p w14:paraId="41DD2215" w14:textId="77777777" w:rsidR="00C31E80" w:rsidRPr="00C31E80" w:rsidRDefault="00C31E80" w:rsidP="00C31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 (a division of the Lorenz Corporation).</w:t>
      </w:r>
    </w:p>
    <w:p w14:paraId="5B716993" w14:textId="77777777" w:rsidR="00C31E80" w:rsidRPr="00C31E80" w:rsidRDefault="00C31E80" w:rsidP="00C31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</w:t>
      </w:r>
    </w:p>
    <w:p w14:paraId="28EC2676" w14:textId="77777777" w:rsidR="00C31E80" w:rsidRPr="00C31E80" w:rsidRDefault="00C31E80" w:rsidP="00C31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 #A-739518.  All rights reserved.</w:t>
      </w:r>
    </w:p>
    <w:p w14:paraId="068C5297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9168A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Message:</w:t>
      </w:r>
      <w:r w:rsidRPr="00C31E80">
        <w:rPr>
          <w:rFonts w:ascii="Cambria" w:hAnsi="Cambria" w:cs="Times New Roman"/>
          <w:color w:val="000000"/>
          <w:sz w:val="36"/>
          <w:szCs w:val="36"/>
        </w:rPr>
        <w:t> </w:t>
      </w:r>
    </w:p>
    <w:p w14:paraId="1EF28201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219FB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Hymn: MV#140 As Long As We Follow </w:t>
      </w:r>
    </w:p>
    <w:p w14:paraId="2C5BA62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Words and music: Joseph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Kabemba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>, Congo</w:t>
      </w:r>
    </w:p>
    <w:p w14:paraId="5302C6B7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Words and music copyright 2004 General Board of Global Ministries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GBGMusick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>, 475 Riverside Dr., New York, NY 10115.</w:t>
      </w:r>
    </w:p>
    <w:p w14:paraId="2C8E476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 #A-739518.  All rights reserved.</w:t>
      </w:r>
    </w:p>
    <w:p w14:paraId="6956FE7B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6DA560" w14:textId="77777777" w:rsidR="00C31E80" w:rsidRPr="00C31E80" w:rsidRDefault="00C31E80" w:rsidP="00C31E80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As long as we follow in the way that God is leading, </w:t>
      </w:r>
    </w:p>
    <w:p w14:paraId="0E6E34E9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 w:rsidR="00E41C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 know God’s reign will surely come.</w:t>
      </w:r>
    </w:p>
    <w:p w14:paraId="34F08AB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 w:rsidR="00E41C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As long as we follow in the way that God is leading, </w:t>
      </w:r>
    </w:p>
    <w:p w14:paraId="0B07421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 w:rsidR="00E41CA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 know God’s reign will surely come.</w:t>
      </w:r>
    </w:p>
    <w:p w14:paraId="307E2BA4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 w:rsidR="00A77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 know this, we know this.</w:t>
      </w:r>
    </w:p>
    <w:p w14:paraId="735D0585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 w:rsidR="00A77F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Yes, God’s reign will surely come.</w:t>
      </w:r>
    </w:p>
    <w:p w14:paraId="52A9C271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953E18" w14:textId="77777777" w:rsidR="00C31E80" w:rsidRPr="00C31E80" w:rsidRDefault="00C31E80" w:rsidP="00C31E80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As long as we hope there is a future for creation, </w:t>
      </w:r>
    </w:p>
    <w:p w14:paraId="597BFEC7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future for the universe.</w:t>
      </w:r>
    </w:p>
    <w:p w14:paraId="04E9ECE4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As long as we hope there is a future for creation, </w:t>
      </w:r>
    </w:p>
    <w:p w14:paraId="1D319D14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future for the universe.</w:t>
      </w:r>
    </w:p>
    <w:p w14:paraId="1363CF3A" w14:textId="77777777" w:rsidR="00C31E80" w:rsidRPr="00C31E80" w:rsidRDefault="00C31E80" w:rsidP="00C31E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 know this, we know this.</w:t>
      </w:r>
    </w:p>
    <w:p w14:paraId="7711981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  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Yes, God’s reign will surely come.</w:t>
      </w:r>
    </w:p>
    <w:p w14:paraId="7903C69F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7CB1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The Great Thanksgiving</w:t>
      </w:r>
      <w:r w:rsidRPr="00C31E80">
        <w:rPr>
          <w:rFonts w:ascii="Cambria" w:hAnsi="Cambria" w:cs="Times New Roman"/>
          <w:b/>
          <w:bCs/>
          <w:color w:val="FF0000"/>
          <w:sz w:val="36"/>
          <w:szCs w:val="36"/>
        </w:rPr>
        <w:br/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  <w:t>The Lord’s Prayer</w:t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</w:p>
    <w:p w14:paraId="7767A2B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 xml:space="preserve">Sharing of the Elements </w:t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br/>
      </w:r>
    </w:p>
    <w:p w14:paraId="5DD9895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Prayer after Communion</w:t>
      </w:r>
    </w:p>
    <w:p w14:paraId="7D76A00D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6FD9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We give thanks, almighty God,</w:t>
      </w:r>
    </w:p>
    <w:p w14:paraId="1A9AA4C8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that you have refreshed us at your 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E80">
        <w:rPr>
          <w:rFonts w:ascii="Cambria" w:hAnsi="Cambria" w:cs="Times New Roman"/>
          <w:color w:val="000000"/>
          <w:sz w:val="36"/>
          <w:szCs w:val="36"/>
        </w:rPr>
        <w:t>by granting us the presence of Jesus Christ</w:t>
      </w:r>
      <w:r w:rsidRPr="00C31E80">
        <w:rPr>
          <w:rFonts w:ascii="Cambria" w:hAnsi="Cambria" w:cs="Times New Roman"/>
          <w:color w:val="000000"/>
          <w:sz w:val="36"/>
          <w:szCs w:val="36"/>
        </w:rPr>
        <w:br/>
      </w:r>
      <w:r w:rsidRPr="00C31E80">
        <w:rPr>
          <w:rFonts w:ascii="Cambria" w:hAnsi="Cambria" w:cs="Times New Roman"/>
          <w:color w:val="000000"/>
          <w:sz w:val="36"/>
          <w:szCs w:val="36"/>
        </w:rPr>
        <w:lastRenderedPageBreak/>
        <w:br/>
      </w:r>
    </w:p>
    <w:p w14:paraId="39B03ED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Strengthen our faith,</w:t>
      </w:r>
    </w:p>
    <w:p w14:paraId="39684C39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increase our love for one another,</w:t>
      </w:r>
    </w:p>
    <w:p w14:paraId="7140F96D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and send us forth into the world</w:t>
      </w:r>
    </w:p>
    <w:p w14:paraId="64ADB8D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united in courage and peace,</w:t>
      </w:r>
    </w:p>
    <w:p w14:paraId="77980B41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rejoicing in the power of the Holy Spirit;</w:t>
      </w:r>
    </w:p>
    <w:p w14:paraId="1EF4BAF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Through Jesus Christ our Saviour. Amen.</w:t>
      </w:r>
    </w:p>
    <w:p w14:paraId="2DB492FB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3778273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Offering</w:t>
      </w:r>
    </w:p>
    <w:p w14:paraId="1AD4326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> </w:t>
      </w:r>
    </w:p>
    <w:p w14:paraId="599E2482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Prayer of Dedication </w:t>
      </w:r>
    </w:p>
    <w:p w14:paraId="22EB6492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7E0A9C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Prayers of the People </w:t>
      </w:r>
    </w:p>
    <w:p w14:paraId="6D69C6C7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FBC4C5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Hymn    VU#2 Come Thou Long Expected Jesus</w:t>
      </w:r>
    </w:p>
    <w:p w14:paraId="0EB87271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B075B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Words: Charles Wesley 1744</w:t>
      </w:r>
    </w:p>
    <w:p w14:paraId="232611A4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Music: </w:t>
      </w:r>
      <w:proofErr w:type="spellStart"/>
      <w:r w:rsidRPr="00C31E80">
        <w:rPr>
          <w:rFonts w:ascii="Times New Roman" w:hAnsi="Times New Roman" w:cs="Times New Roman"/>
          <w:color w:val="000000"/>
          <w:sz w:val="32"/>
          <w:szCs w:val="32"/>
        </w:rPr>
        <w:t>Psalmodia</w:t>
      </w:r>
      <w:proofErr w:type="spellEnd"/>
      <w:r w:rsidRPr="00C31E80">
        <w:rPr>
          <w:rFonts w:ascii="Times New Roman" w:hAnsi="Times New Roman" w:cs="Times New Roman"/>
          <w:color w:val="000000"/>
          <w:sz w:val="32"/>
          <w:szCs w:val="32"/>
        </w:rPr>
        <w:t xml:space="preserve"> Sacra 1715</w:t>
      </w:r>
    </w:p>
    <w:p w14:paraId="067F836B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color w:val="000000"/>
          <w:sz w:val="32"/>
          <w:szCs w:val="32"/>
        </w:rPr>
        <w:t>Reprinted/Podcast/Streamed with permission under One License #A-739518.  All rights reserved.</w:t>
      </w:r>
    </w:p>
    <w:p w14:paraId="64E1543E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69CD74" w14:textId="77777777" w:rsidR="00C31E80" w:rsidRPr="0020567E" w:rsidRDefault="00C31E80" w:rsidP="0020567E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056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Come, thou long-expected Jesus, born to set thy people free:</w:t>
      </w:r>
    </w:p>
    <w:p w14:paraId="7CFBA970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from our fears and sins release us, let us find our rest in thee.</w:t>
      </w:r>
    </w:p>
    <w:p w14:paraId="5DA026C5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FC41C9" w14:textId="77777777" w:rsidR="00C31E80" w:rsidRPr="0020567E" w:rsidRDefault="00C31E80" w:rsidP="0020567E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056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Israel’s strength and consolation, hope of all the earth thou art,</w:t>
      </w:r>
    </w:p>
    <w:p w14:paraId="5F749D46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dear desire of every nation, joy of every longing heart.</w:t>
      </w:r>
    </w:p>
    <w:p w14:paraId="17C27DCB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6095C9" w14:textId="77777777" w:rsidR="00C31E80" w:rsidRPr="0020567E" w:rsidRDefault="00C31E80" w:rsidP="0020567E">
      <w:pPr>
        <w:pStyle w:val="ListParagraph"/>
        <w:numPr>
          <w:ilvl w:val="0"/>
          <w:numId w:val="10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056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Born thy people to deliver; born a child and yet a king;</w:t>
      </w:r>
    </w:p>
    <w:p w14:paraId="635F0CF8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born to reign in us for ever; now thy gracious kingdom bring.</w:t>
      </w:r>
    </w:p>
    <w:p w14:paraId="508174D6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116C216B" w14:textId="77777777" w:rsidR="00C31E80" w:rsidRPr="00C31E80" w:rsidRDefault="00C31E80" w:rsidP="00C31E80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 thine own eternal Spirit rule in all our hearts alone;</w:t>
      </w:r>
    </w:p>
    <w:p w14:paraId="7C4ABA05" w14:textId="77777777" w:rsidR="00C31E80" w:rsidRPr="00C31E80" w:rsidRDefault="00C31E80" w:rsidP="00C31E80">
      <w:pPr>
        <w:ind w:left="720"/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 thine all-sufficient merit raise us to thy glorious throne.</w:t>
      </w:r>
    </w:p>
    <w:p w14:paraId="59CF3BD7" w14:textId="77777777" w:rsidR="00C31E80" w:rsidRPr="00C31E80" w:rsidRDefault="00C31E80" w:rsidP="00C31E8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C31E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3781D7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Benediction</w:t>
      </w:r>
    </w:p>
    <w:p w14:paraId="327D1409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66BB9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Choral Amen  VU #967</w:t>
      </w:r>
    </w:p>
    <w:p w14:paraId="710F5280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CDE79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b/>
          <w:bCs/>
          <w:color w:val="000000"/>
          <w:sz w:val="36"/>
          <w:szCs w:val="36"/>
        </w:rPr>
        <w:t>Postlude</w:t>
      </w:r>
    </w:p>
    <w:p w14:paraId="7B4FD066" w14:textId="77777777" w:rsidR="00C31E80" w:rsidRPr="00C31E80" w:rsidRDefault="00C31E80" w:rsidP="00C31E80">
      <w:pPr>
        <w:rPr>
          <w:rFonts w:ascii="Times New Roman" w:hAnsi="Times New Roman" w:cs="Times New Roman"/>
          <w:sz w:val="24"/>
          <w:szCs w:val="24"/>
        </w:rPr>
      </w:pPr>
      <w:r w:rsidRPr="00C31E80">
        <w:rPr>
          <w:rFonts w:ascii="Cambria" w:hAnsi="Cambria" w:cs="Times New Roman"/>
          <w:color w:val="000000"/>
          <w:sz w:val="36"/>
          <w:szCs w:val="36"/>
        </w:rPr>
        <w:t xml:space="preserve">    </w:t>
      </w:r>
    </w:p>
    <w:p w14:paraId="3FFAD06A" w14:textId="77777777" w:rsidR="00C31E80" w:rsidRPr="00C31E80" w:rsidRDefault="00C31E80" w:rsidP="00C31E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A59FD" w14:textId="77777777" w:rsidR="00C31E80" w:rsidRDefault="00C31E80"/>
    <w:sectPr w:rsidR="00C31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4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0C66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4535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44B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97BF6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390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850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676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05601"/>
    <w:multiLevelType w:val="hybridMultilevel"/>
    <w:tmpl w:val="ED9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4339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80"/>
    <w:rsid w:val="0020567E"/>
    <w:rsid w:val="00A77FA1"/>
    <w:rsid w:val="00C31E80"/>
    <w:rsid w:val="00E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3B3DF"/>
  <w15:chartTrackingRefBased/>
  <w15:docId w15:val="{E7AD3DC6-6423-2B48-960A-604DEEB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E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Murray-Hopf</dc:creator>
  <cp:keywords/>
  <dc:description/>
  <cp:lastModifiedBy>Karen Murray-Hopf</cp:lastModifiedBy>
  <cp:revision>2</cp:revision>
  <dcterms:created xsi:type="dcterms:W3CDTF">2021-11-26T12:42:00Z</dcterms:created>
  <dcterms:modified xsi:type="dcterms:W3CDTF">2021-11-26T12:42:00Z</dcterms:modified>
</cp:coreProperties>
</file>