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7EC3" w14:textId="53A79B0F" w:rsidR="0061730F" w:rsidRDefault="00733EBE" w:rsidP="00DD5332">
      <w:pPr>
        <w:jc w:val="center"/>
        <w:rPr>
          <w:b/>
        </w:rPr>
      </w:pPr>
      <w:r>
        <w:rPr>
          <w:b/>
        </w:rPr>
        <w:t>Growing the Pie</w:t>
      </w:r>
      <w:r w:rsidR="00DD5332">
        <w:rPr>
          <w:b/>
        </w:rPr>
        <w:t xml:space="preserve"> Week </w:t>
      </w:r>
      <w:r w:rsidR="00FB05F5">
        <w:rPr>
          <w:b/>
        </w:rPr>
        <w:t>6</w:t>
      </w:r>
    </w:p>
    <w:p w14:paraId="5D9B5916" w14:textId="63619FBD" w:rsidR="00DD5332" w:rsidRDefault="00733EBE" w:rsidP="00DD5332">
      <w:pPr>
        <w:jc w:val="center"/>
        <w:rPr>
          <w:b/>
        </w:rPr>
      </w:pPr>
      <w:r>
        <w:rPr>
          <w:b/>
        </w:rPr>
        <w:t xml:space="preserve">Vision </w:t>
      </w:r>
      <w:r w:rsidR="00FB05F5">
        <w:rPr>
          <w:b/>
        </w:rPr>
        <w:t>Belongs to the Future</w:t>
      </w:r>
    </w:p>
    <w:p w14:paraId="71A11611" w14:textId="35AD081A" w:rsidR="00DD5332" w:rsidRPr="00DD5332" w:rsidRDefault="00DD5332" w:rsidP="00DD5332">
      <w:pPr>
        <w:jc w:val="center"/>
        <w:rPr>
          <w:b/>
        </w:rPr>
      </w:pPr>
      <w:r>
        <w:rPr>
          <w:b/>
        </w:rPr>
        <w:t xml:space="preserve">Message Notes </w:t>
      </w:r>
    </w:p>
    <w:p w14:paraId="49FFE27D" w14:textId="77777777" w:rsidR="00DD5332" w:rsidRDefault="00DD5332" w:rsidP="00D172AE"/>
    <w:p w14:paraId="22009709" w14:textId="77777777" w:rsidR="00FB05F5" w:rsidRDefault="00FB05F5" w:rsidP="00B86572">
      <w:pPr>
        <w:pStyle w:val="Heading3"/>
      </w:pPr>
      <w:r>
        <w:t>We seek to help build the Kingdom of God on earth.</w:t>
      </w:r>
    </w:p>
    <w:p w14:paraId="54BD455A" w14:textId="77777777" w:rsidR="00FB05F5" w:rsidRDefault="00FB05F5" w:rsidP="00FB05F5">
      <w:pPr>
        <w:pStyle w:val="NoSpacing"/>
      </w:pPr>
      <w:r>
        <w:t xml:space="preserve">Kingdom-building always begins and ends with a big vision that, hopefully, makes a big impact. </w:t>
      </w:r>
    </w:p>
    <w:p w14:paraId="0FF5B30B" w14:textId="731BCC40" w:rsidR="007A78D3" w:rsidRDefault="00FB05F5" w:rsidP="00FB05F5">
      <w:pPr>
        <w:pStyle w:val="NoSpacing"/>
      </w:pPr>
      <w:r>
        <w:t>We’re seeking a future where everyone in our little corner of the world, the most unchurched area of the count</w:t>
      </w:r>
      <w:r w:rsidR="00796E66">
        <w:t>r</w:t>
      </w:r>
      <w:r>
        <w:t>y will</w:t>
      </w:r>
      <w:r w:rsidR="00796E66">
        <w:t>, one day,</w:t>
      </w:r>
      <w:r>
        <w:t xml:space="preserve"> call Jesus Christ “Lord” and “King of the Universe.”</w:t>
      </w:r>
    </w:p>
    <w:p w14:paraId="7D5CE347" w14:textId="73E33A3D" w:rsidR="00CE526D" w:rsidRDefault="00CE526D" w:rsidP="006245AC">
      <w:pPr>
        <w:pStyle w:val="Heading3"/>
      </w:pPr>
      <w:r>
        <w:t>To realize that vision</w:t>
      </w:r>
      <w:r w:rsidR="00FB05F5">
        <w:t xml:space="preserve"> and build the Kingdom</w:t>
      </w:r>
      <w:r>
        <w:t>, we must have:</w:t>
      </w:r>
    </w:p>
    <w:p w14:paraId="245766D3" w14:textId="77777777" w:rsidR="00FB05F5" w:rsidRDefault="00FB05F5" w:rsidP="00CE526D">
      <w:pPr>
        <w:pStyle w:val="NoSpacing"/>
      </w:pPr>
      <w:r>
        <w:t>Servant leaders;</w:t>
      </w:r>
    </w:p>
    <w:p w14:paraId="21DF968D" w14:textId="38DFB12B" w:rsidR="00CE526D" w:rsidRDefault="00FB05F5" w:rsidP="00CE526D">
      <w:pPr>
        <w:pStyle w:val="NoSpacing"/>
      </w:pPr>
      <w:r>
        <w:t>Strong faith to guide us;</w:t>
      </w:r>
    </w:p>
    <w:p w14:paraId="63C10481" w14:textId="274E6B14" w:rsidR="00CE526D" w:rsidRDefault="00FB05F5" w:rsidP="00CE526D">
      <w:pPr>
        <w:pStyle w:val="NoSpacing"/>
      </w:pPr>
      <w:r>
        <w:t>Passion and drive for the Kingdom of God;</w:t>
      </w:r>
    </w:p>
    <w:p w14:paraId="2A36409F" w14:textId="4FC3F28B" w:rsidR="00CE526D" w:rsidRDefault="00FB05F5" w:rsidP="00CE526D">
      <w:pPr>
        <w:pStyle w:val="NoSpacing"/>
      </w:pPr>
      <w:r>
        <w:t>Wisdom to read the signs of the times and respond accordingly; and</w:t>
      </w:r>
    </w:p>
    <w:p w14:paraId="026F50B3" w14:textId="26057C2C" w:rsidR="00CE526D" w:rsidRDefault="00CE526D" w:rsidP="00CE526D">
      <w:pPr>
        <w:pStyle w:val="NoSpacing"/>
      </w:pPr>
      <w:r>
        <w:t>People who are active, engaged, and involved.</w:t>
      </w:r>
    </w:p>
    <w:p w14:paraId="46F31816" w14:textId="4ED824F7" w:rsidR="006245AC" w:rsidRDefault="00FB05F5" w:rsidP="00FB05F5">
      <w:pPr>
        <w:pStyle w:val="Heading3"/>
        <w:keepNext w:val="0"/>
        <w:keepLines w:val="0"/>
        <w:snapToGrid w:val="0"/>
      </w:pPr>
      <w:r>
        <w:t>Jesus’ Kingdom is different from all other kingdoms in three ways:</w:t>
      </w:r>
    </w:p>
    <w:p w14:paraId="02BFD0E2" w14:textId="0C77A9CA" w:rsidR="00FB05F5" w:rsidRDefault="00FB05F5" w:rsidP="00FB05F5">
      <w:pPr>
        <w:pStyle w:val="NoSpacing"/>
      </w:pPr>
      <w:r>
        <w:t>It is not of this world</w:t>
      </w:r>
      <w:r w:rsidR="00796E66">
        <w:t>,</w:t>
      </w:r>
      <w:r>
        <w:t xml:space="preserve"> but comes from above because God is above;</w:t>
      </w:r>
    </w:p>
    <w:p w14:paraId="363C3CF0" w14:textId="27FA8F7B" w:rsidR="00FB05F5" w:rsidRDefault="00FB05F5" w:rsidP="00FB05F5">
      <w:pPr>
        <w:pStyle w:val="NoSpacing"/>
      </w:pPr>
      <w:r>
        <w:t>It is based on the objective Truth of God; and</w:t>
      </w:r>
    </w:p>
    <w:p w14:paraId="7AD252F2" w14:textId="63786AA0" w:rsidR="00FB05F5" w:rsidRDefault="00FB05F5" w:rsidP="00FB05F5">
      <w:pPr>
        <w:pStyle w:val="NoSpacing"/>
      </w:pPr>
      <w:r>
        <w:t>It is governed by a Shepherd-King, Jesus Christ, who gathers his followers into a single, unified flock.</w:t>
      </w:r>
    </w:p>
    <w:p w14:paraId="70EA0A88" w14:textId="00B018E5" w:rsidR="00CE526D" w:rsidRDefault="00FB05F5" w:rsidP="00FB05F5">
      <w:pPr>
        <w:pStyle w:val="Heading3"/>
        <w:keepNext w:val="0"/>
        <w:keepLines w:val="0"/>
      </w:pPr>
      <w:r>
        <w:t>Everyone who belongs to this Kingdom, therefore:</w:t>
      </w:r>
    </w:p>
    <w:p w14:paraId="52F2D218" w14:textId="724C8B70" w:rsidR="00FB05F5" w:rsidRDefault="00FB05F5" w:rsidP="00FB05F5">
      <w:pPr>
        <w:pStyle w:val="NoSpacing"/>
      </w:pPr>
      <w:r>
        <w:t>Belongs to God;</w:t>
      </w:r>
    </w:p>
    <w:p w14:paraId="7D8E4DCE" w14:textId="707C1931" w:rsidR="00FB05F5" w:rsidRDefault="00FB05F5" w:rsidP="00FB05F5">
      <w:pPr>
        <w:pStyle w:val="NoSpacing"/>
      </w:pPr>
      <w:r>
        <w:t>Belongs to the Truth; and</w:t>
      </w:r>
    </w:p>
    <w:p w14:paraId="63DF6A74" w14:textId="7EB7B3E6" w:rsidR="00FB05F5" w:rsidRDefault="00FB05F5" w:rsidP="00FB05F5">
      <w:pPr>
        <w:pStyle w:val="NoSpacing"/>
      </w:pPr>
      <w:r>
        <w:t>Belongs to Each Other</w:t>
      </w:r>
    </w:p>
    <w:p w14:paraId="687D6CEC" w14:textId="6D1A3B6D" w:rsidR="00FB05F5" w:rsidRDefault="00FB05F5" w:rsidP="008C4F09">
      <w:pPr>
        <w:pStyle w:val="Heading3"/>
        <w:keepNext w:val="0"/>
        <w:keepLines w:val="0"/>
      </w:pPr>
      <w:r>
        <w:t>Our vision is to create a church experience so irresistible that everyone will want to belong to this flock. To do that, we need your commitment of faith.</w:t>
      </w:r>
    </w:p>
    <w:p w14:paraId="2266A5B5" w14:textId="7493C55B" w:rsidR="00FB05F5" w:rsidRDefault="00FB05F5" w:rsidP="008C4F09">
      <w:pPr>
        <w:pStyle w:val="Heading3"/>
        <w:keepNext w:val="0"/>
        <w:keepLines w:val="0"/>
      </w:pPr>
      <w:r>
        <w:t xml:space="preserve">Money is a spiritual issue </w:t>
      </w:r>
      <w:r w:rsidR="008C4F09">
        <w:t>and how we spend our money greatly</w:t>
      </w:r>
      <w:r>
        <w:t xml:space="preserve"> affects our relationship with God. </w:t>
      </w:r>
    </w:p>
    <w:p w14:paraId="4AB5D8E6" w14:textId="65B96BA5" w:rsidR="008C4F09" w:rsidRPr="008C4F09" w:rsidRDefault="008C4F09" w:rsidP="003A6F29">
      <w:pPr>
        <w:pStyle w:val="Heading3"/>
        <w:keepNext w:val="0"/>
        <w:keepLines w:val="0"/>
      </w:pPr>
      <w:r>
        <w:t>The greatest investment you can make with your money is in your local church, because w</w:t>
      </w:r>
      <w:r>
        <w:t>e stand for a</w:t>
      </w:r>
      <w:r>
        <w:t>n eternal</w:t>
      </w:r>
      <w:r>
        <w:t xml:space="preserve"> kingdom where everyone belongs to God, everyone belongs to the Truth, and everyone belongs to each othe</w:t>
      </w:r>
      <w:r w:rsidR="00796E66">
        <w:t>r</w:t>
      </w:r>
      <w:r>
        <w:t xml:space="preserve">. </w:t>
      </w:r>
    </w:p>
    <w:p w14:paraId="3A7C2448" w14:textId="77777777" w:rsidR="00BE15EF" w:rsidRPr="004A3BE3" w:rsidRDefault="00BE15EF" w:rsidP="00BE15EF">
      <w:pPr>
        <w:jc w:val="center"/>
        <w:rPr>
          <w:b/>
          <w:bCs/>
          <w:sz w:val="32"/>
          <w:szCs w:val="32"/>
        </w:rPr>
      </w:pPr>
      <w:r w:rsidRPr="27394125">
        <w:rPr>
          <w:b/>
          <w:bCs/>
          <w:sz w:val="32"/>
          <w:szCs w:val="32"/>
        </w:rPr>
        <w:lastRenderedPageBreak/>
        <w:t>Christ The King</w:t>
      </w:r>
    </w:p>
    <w:p w14:paraId="4788BA2B" w14:textId="77777777" w:rsidR="00BE15EF" w:rsidRDefault="00BE15EF" w:rsidP="00BE15EF">
      <w:pPr>
        <w:jc w:val="center"/>
        <w:rPr>
          <w:b/>
          <w:bCs/>
          <w:i/>
          <w:iCs/>
          <w:sz w:val="28"/>
          <w:szCs w:val="28"/>
        </w:rPr>
      </w:pPr>
      <w:r w:rsidRPr="27394125">
        <w:rPr>
          <w:b/>
          <w:bCs/>
          <w:i/>
          <w:iCs/>
          <w:sz w:val="28"/>
          <w:szCs w:val="28"/>
        </w:rPr>
        <w:t>“The most noble and royal of grooms.”</w:t>
      </w:r>
    </w:p>
    <w:p w14:paraId="635ADF8E" w14:textId="77777777" w:rsidR="00BE15EF" w:rsidRDefault="00BE15EF" w:rsidP="00BE15EF">
      <w:pPr>
        <w:pStyle w:val="paragraph"/>
        <w:spacing w:before="0" w:beforeAutospacing="0" w:after="0" w:afterAutospacing="0"/>
        <w:jc w:val="center"/>
        <w:textAlignment w:val="baseline"/>
        <w:rPr>
          <w:rStyle w:val="normaltextrun"/>
          <w:rFonts w:eastAsiaTheme="majorEastAsia"/>
          <w:i/>
          <w:iCs/>
        </w:rPr>
      </w:pPr>
    </w:p>
    <w:p w14:paraId="303F45EB" w14:textId="77777777" w:rsidR="00BE15EF" w:rsidRDefault="00BE15EF" w:rsidP="00BE15EF">
      <w:pPr>
        <w:pStyle w:val="paragraph"/>
        <w:spacing w:before="0" w:beforeAutospacing="0" w:after="0" w:afterAutospacing="0"/>
        <w:jc w:val="center"/>
        <w:textAlignment w:val="baseline"/>
        <w:rPr>
          <w:rFonts w:ascii="Segoe UI" w:hAnsi="Segoe UI"/>
          <w:sz w:val="18"/>
          <w:szCs w:val="18"/>
        </w:rPr>
      </w:pPr>
      <w:r>
        <w:rPr>
          <w:rStyle w:val="normaltextrun"/>
          <w:rFonts w:eastAsiaTheme="majorEastAsia"/>
          <w:i/>
          <w:iCs/>
        </w:rPr>
        <w:t>By Lisa Rosenlund </w:t>
      </w:r>
      <w:r>
        <w:rPr>
          <w:rStyle w:val="eop"/>
        </w:rPr>
        <w:t> </w:t>
      </w:r>
    </w:p>
    <w:p w14:paraId="066A2177" w14:textId="77777777" w:rsidR="00BE15EF" w:rsidRDefault="00BE15EF" w:rsidP="00BE15EF">
      <w:pPr>
        <w:pStyle w:val="paragraph"/>
        <w:spacing w:before="0" w:beforeAutospacing="0" w:after="0" w:afterAutospacing="0"/>
        <w:jc w:val="center"/>
        <w:textAlignment w:val="baseline"/>
        <w:rPr>
          <w:rFonts w:ascii="Segoe UI" w:hAnsi="Segoe UI"/>
          <w:sz w:val="18"/>
          <w:szCs w:val="18"/>
        </w:rPr>
      </w:pPr>
    </w:p>
    <w:p w14:paraId="30928495" w14:textId="77777777" w:rsidR="00BE15EF" w:rsidRPr="001A582E" w:rsidRDefault="00BE15EF" w:rsidP="00BE15EF">
      <w:pPr>
        <w:jc w:val="both"/>
        <w:textAlignment w:val="baseline"/>
        <w:rPr>
          <w:color w:val="000000" w:themeColor="text1"/>
        </w:rPr>
      </w:pPr>
      <w:r w:rsidRPr="27394125">
        <w:rPr>
          <w:color w:val="000000" w:themeColor="text1"/>
        </w:rPr>
        <w:t xml:space="preserve">Primarily due to the </w:t>
      </w:r>
      <w:proofErr w:type="spellStart"/>
      <w:r w:rsidRPr="27394125">
        <w:rPr>
          <w:color w:val="000000" w:themeColor="text1"/>
        </w:rPr>
        <w:t>romanticization</w:t>
      </w:r>
      <w:proofErr w:type="spellEnd"/>
      <w:r w:rsidRPr="27394125">
        <w:rPr>
          <w:color w:val="000000" w:themeColor="text1"/>
        </w:rPr>
        <w:t xml:space="preserve"> of the relationship between Saint Clare and Saint Francis in the 1972 film, </w:t>
      </w:r>
      <w:r w:rsidRPr="27394125">
        <w:rPr>
          <w:i/>
          <w:iCs/>
          <w:color w:val="000000" w:themeColor="text1"/>
        </w:rPr>
        <w:t>Brother Sun, Sister Moon</w:t>
      </w:r>
      <w:r w:rsidRPr="27394125">
        <w:rPr>
          <w:color w:val="000000" w:themeColor="text1"/>
        </w:rPr>
        <w:t>, and others like it, Saint Clare’s independent contribution to the Franciscan tradition is often overlooked.</w:t>
      </w:r>
      <w:bookmarkStart w:id="0" w:name="_GoBack"/>
      <w:bookmarkEnd w:id="0"/>
    </w:p>
    <w:p w14:paraId="7FF5245D" w14:textId="77777777" w:rsidR="00BE15EF" w:rsidRPr="001A582E" w:rsidRDefault="00BE15EF" w:rsidP="00BE15EF">
      <w:pPr>
        <w:jc w:val="both"/>
        <w:textAlignment w:val="baseline"/>
        <w:rPr>
          <w:color w:val="000000" w:themeColor="text1"/>
        </w:rPr>
      </w:pPr>
    </w:p>
    <w:p w14:paraId="7A80F4A0" w14:textId="77777777" w:rsidR="00BE15EF" w:rsidRPr="001A582E" w:rsidRDefault="00BE15EF" w:rsidP="00BE15EF">
      <w:pPr>
        <w:jc w:val="both"/>
        <w:textAlignment w:val="baseline"/>
        <w:rPr>
          <w:color w:val="000000" w:themeColor="text1"/>
        </w:rPr>
      </w:pPr>
      <w:r w:rsidRPr="27394125">
        <w:rPr>
          <w:color w:val="000000" w:themeColor="text1"/>
        </w:rPr>
        <w:t>Clare of Assisi was the first woman to join Francis’ community. Unlike Francis, whose family (though wealthy) were common, Clare came from a family of nobility and high social standing.  At seventeen, she heard Francis preach and was captivated by his message. Against the wishes of her family, she asked to be admitted to his newly</w:t>
      </w:r>
      <w:r>
        <w:rPr>
          <w:color w:val="000000" w:themeColor="text1"/>
        </w:rPr>
        <w:t>-</w:t>
      </w:r>
      <w:r w:rsidRPr="27394125">
        <w:rPr>
          <w:color w:val="000000" w:themeColor="text1"/>
        </w:rPr>
        <w:t>formed group of followers.</w:t>
      </w:r>
    </w:p>
    <w:p w14:paraId="40358D3E" w14:textId="77777777" w:rsidR="00BE15EF" w:rsidRPr="001A582E" w:rsidRDefault="00BE15EF" w:rsidP="00BE15EF">
      <w:pPr>
        <w:jc w:val="both"/>
        <w:textAlignment w:val="baseline"/>
        <w:rPr>
          <w:color w:val="000000" w:themeColor="text1"/>
        </w:rPr>
      </w:pPr>
    </w:p>
    <w:p w14:paraId="61786BBF" w14:textId="77777777" w:rsidR="00BE15EF" w:rsidRPr="001A582E" w:rsidRDefault="00BE15EF" w:rsidP="00BE15EF">
      <w:pPr>
        <w:jc w:val="both"/>
        <w:textAlignment w:val="baseline"/>
        <w:rPr>
          <w:color w:val="000000" w:themeColor="text1"/>
        </w:rPr>
      </w:pPr>
      <w:r w:rsidRPr="27394125">
        <w:rPr>
          <w:color w:val="000000" w:themeColor="text1"/>
        </w:rPr>
        <w:t>Clare viewed Francis (twelve years older) as her spiritual father and</w:t>
      </w:r>
      <w:r>
        <w:rPr>
          <w:color w:val="000000" w:themeColor="text1"/>
        </w:rPr>
        <w:t xml:space="preserve"> </w:t>
      </w:r>
      <w:r w:rsidRPr="27394125">
        <w:rPr>
          <w:color w:val="000000" w:themeColor="text1"/>
        </w:rPr>
        <w:t xml:space="preserve">was fond of describing herself as his </w:t>
      </w:r>
      <w:proofErr w:type="spellStart"/>
      <w:r w:rsidRPr="27394125">
        <w:rPr>
          <w:i/>
          <w:iCs/>
          <w:color w:val="000000" w:themeColor="text1"/>
        </w:rPr>
        <w:t>plantacula</w:t>
      </w:r>
      <w:proofErr w:type="spellEnd"/>
      <w:r w:rsidRPr="27394125">
        <w:rPr>
          <w:color w:val="000000" w:themeColor="text1"/>
        </w:rPr>
        <w:t xml:space="preserve"> (“little plant”).  However, she was more than a disciple. Modern scholars view her as a “true cofounder and long-influential shaper of the [Franciscan] tradition.”</w:t>
      </w:r>
    </w:p>
    <w:p w14:paraId="63CA71A0" w14:textId="77777777" w:rsidR="00BE15EF" w:rsidRPr="001A582E" w:rsidRDefault="00BE15EF" w:rsidP="00BE15EF">
      <w:pPr>
        <w:jc w:val="both"/>
        <w:textAlignment w:val="baseline"/>
        <w:rPr>
          <w:color w:val="000000" w:themeColor="text1"/>
        </w:rPr>
      </w:pPr>
    </w:p>
    <w:p w14:paraId="6875EEE6" w14:textId="77777777" w:rsidR="00BE15EF" w:rsidRPr="001A582E" w:rsidRDefault="00BE15EF" w:rsidP="00BE15EF">
      <w:pPr>
        <w:jc w:val="both"/>
        <w:textAlignment w:val="baseline"/>
        <w:rPr>
          <w:color w:val="000000" w:themeColor="text1"/>
        </w:rPr>
      </w:pPr>
      <w:r w:rsidRPr="27394125">
        <w:rPr>
          <w:color w:val="000000" w:themeColor="text1"/>
        </w:rPr>
        <w:t>After Saint Francis’ death, Clare carried the torch and, according to Franciscan scholar</w:t>
      </w:r>
      <w:r>
        <w:rPr>
          <w:color w:val="000000" w:themeColor="text1"/>
        </w:rPr>
        <w:t xml:space="preserve">, </w:t>
      </w:r>
      <w:r w:rsidRPr="27394125">
        <w:rPr>
          <w:color w:val="000000" w:themeColor="text1"/>
        </w:rPr>
        <w:t>William Short, was “at the core of the tradition as it [was] being handed over to the next generation.” She was at the center of the early companions of Saint Francis. Three of the first followers were at her bedside when she died almost thirty years after Francis, the only time the three were in the same place at the same time after Francis’ death. Clare lived for forty years with her sisters at the church of San Damiano, then the site of a leper colony, which contained the crucifix that instructed Saint Francis to “rebuild the church.”</w:t>
      </w:r>
    </w:p>
    <w:p w14:paraId="0F5ADD5A" w14:textId="77777777" w:rsidR="00BE15EF" w:rsidRPr="001A582E" w:rsidRDefault="00BE15EF" w:rsidP="00BE15EF">
      <w:pPr>
        <w:jc w:val="both"/>
        <w:textAlignment w:val="baseline"/>
        <w:rPr>
          <w:color w:val="000000" w:themeColor="text1"/>
        </w:rPr>
      </w:pPr>
    </w:p>
    <w:p w14:paraId="2BEA7979" w14:textId="77777777" w:rsidR="00BE15EF" w:rsidRPr="001A582E" w:rsidRDefault="00BE15EF" w:rsidP="00BE15EF">
      <w:pPr>
        <w:jc w:val="both"/>
        <w:textAlignment w:val="baseline"/>
        <w:rPr>
          <w:color w:val="000000" w:themeColor="text1"/>
        </w:rPr>
      </w:pPr>
      <w:r w:rsidRPr="27394125">
        <w:rPr>
          <w:color w:val="000000" w:themeColor="text1"/>
        </w:rPr>
        <w:t xml:space="preserve">United as they were in their shared Franciscan values of love for Jesus and the Gospel life, the two saints differed not only in age, gender, and social status, but also in the manner in which they expressed their beliefs. Both embraced poverty, however, rather than traveling from place to place, </w:t>
      </w:r>
    </w:p>
    <w:p w14:paraId="5D42DE23" w14:textId="77777777" w:rsidR="00BE15EF" w:rsidRPr="001A582E" w:rsidRDefault="00BE15EF" w:rsidP="00BE15EF">
      <w:pPr>
        <w:jc w:val="both"/>
        <w:textAlignment w:val="baseline"/>
        <w:rPr>
          <w:color w:val="000000" w:themeColor="text1"/>
        </w:rPr>
      </w:pPr>
      <w:r w:rsidRPr="27394125">
        <w:rPr>
          <w:color w:val="000000" w:themeColor="text1"/>
        </w:rPr>
        <w:t>Clare chose a cloistered, contemplative life.</w:t>
      </w:r>
    </w:p>
    <w:p w14:paraId="6950D3FB" w14:textId="77777777" w:rsidR="00BE15EF" w:rsidRPr="001A582E" w:rsidRDefault="00BE15EF" w:rsidP="00BE15EF">
      <w:pPr>
        <w:jc w:val="both"/>
        <w:textAlignment w:val="baseline"/>
        <w:rPr>
          <w:color w:val="000000" w:themeColor="text1"/>
        </w:rPr>
      </w:pPr>
    </w:p>
    <w:p w14:paraId="5CE13A45" w14:textId="77777777" w:rsidR="00BE15EF" w:rsidRPr="001A582E" w:rsidRDefault="00BE15EF" w:rsidP="00BE15EF">
      <w:pPr>
        <w:jc w:val="both"/>
        <w:textAlignment w:val="baseline"/>
        <w:rPr>
          <w:color w:val="000000" w:themeColor="text1"/>
        </w:rPr>
      </w:pPr>
      <w:r w:rsidRPr="27394125">
        <w:rPr>
          <w:color w:val="000000" w:themeColor="text1"/>
        </w:rPr>
        <w:t>Clare’s style of prayer reflected her noble birth and used visualization and relational imagery. She often used royal images such as “precious stones, priceless pearls, sparkling gems, and a golden crown of holiness.” Saint Clare viewed herself and her sisters as having been joined in marriage to Jesus Christ. She refers to him as “the most royal and noble of grooms, a spouse whose beauty far surpasses all others.”</w:t>
      </w:r>
    </w:p>
    <w:p w14:paraId="47854D18" w14:textId="77777777" w:rsidR="00BE15EF" w:rsidRPr="001A582E" w:rsidRDefault="00BE15EF" w:rsidP="00BE15EF">
      <w:pPr>
        <w:jc w:val="both"/>
        <w:textAlignment w:val="baseline"/>
        <w:rPr>
          <w:color w:val="000000" w:themeColor="text1"/>
        </w:rPr>
      </w:pPr>
    </w:p>
    <w:p w14:paraId="5FEB7E5D" w14:textId="77777777" w:rsidR="00BE15EF" w:rsidRPr="001A582E" w:rsidRDefault="00BE15EF" w:rsidP="00BE15EF">
      <w:pPr>
        <w:jc w:val="both"/>
        <w:textAlignment w:val="baseline"/>
        <w:rPr>
          <w:color w:val="000000" w:themeColor="text1"/>
        </w:rPr>
      </w:pPr>
      <w:r w:rsidRPr="27394125">
        <w:rPr>
          <w:color w:val="000000" w:themeColor="text1"/>
        </w:rPr>
        <w:t xml:space="preserve">In contrast to Saint Francis, Clare followed a specific pattern of contemplation: </w:t>
      </w:r>
      <w:r w:rsidRPr="27394125">
        <w:rPr>
          <w:i/>
          <w:iCs/>
          <w:color w:val="000000" w:themeColor="text1"/>
        </w:rPr>
        <w:t>gaze, consider, contemplate and desire to</w:t>
      </w:r>
      <w:r w:rsidRPr="27394125">
        <w:rPr>
          <w:color w:val="000000" w:themeColor="text1"/>
        </w:rPr>
        <w:t xml:space="preserve"> </w:t>
      </w:r>
      <w:r w:rsidRPr="27394125">
        <w:rPr>
          <w:i/>
          <w:iCs/>
          <w:color w:val="000000" w:themeColor="text1"/>
        </w:rPr>
        <w:t>imitate</w:t>
      </w:r>
      <w:r w:rsidRPr="27394125">
        <w:rPr>
          <w:color w:val="000000" w:themeColor="text1"/>
        </w:rPr>
        <w:t>.  She used more intimate visual language such as gazing in a mirror, as opposed to aural language like “hearing God’s call.”</w:t>
      </w:r>
      <w:r>
        <w:rPr>
          <w:color w:val="000000" w:themeColor="text1"/>
        </w:rPr>
        <w:t xml:space="preserve"> </w:t>
      </w:r>
      <w:r w:rsidRPr="27394125">
        <w:rPr>
          <w:color w:val="000000" w:themeColor="text1"/>
        </w:rPr>
        <w:t>Indeed, notes Franciscan theologian, Timothy Johnson: “[Clare’s] preference for visual language underlines her conviction that Christ will be continually and intimately present . . . if she envisions him daily as spouse and mirror.”</w:t>
      </w:r>
    </w:p>
    <w:p w14:paraId="685B9E28" w14:textId="77777777" w:rsidR="00BE15EF" w:rsidRPr="001A582E" w:rsidRDefault="00BE15EF" w:rsidP="00BE15EF">
      <w:pPr>
        <w:jc w:val="both"/>
        <w:textAlignment w:val="baseline"/>
        <w:rPr>
          <w:color w:val="000000" w:themeColor="text1"/>
        </w:rPr>
      </w:pPr>
    </w:p>
    <w:p w14:paraId="4D2795BE" w14:textId="387DB04A" w:rsidR="00A60AC1" w:rsidRPr="008C34CA" w:rsidRDefault="00BE15EF" w:rsidP="00BE15EF">
      <w:pPr>
        <w:jc w:val="both"/>
        <w:textAlignment w:val="baseline"/>
        <w:rPr>
          <w:rFonts w:eastAsiaTheme="majorEastAsia"/>
        </w:rPr>
      </w:pPr>
      <w:r>
        <w:rPr>
          <w:color w:val="000000" w:themeColor="text1"/>
        </w:rPr>
        <w:t xml:space="preserve">But Christ is not only a bridegroom for nuns like Clare; he is the highest love of every human soul. To welcome Christ as the king of your heart, </w:t>
      </w:r>
      <w:r w:rsidRPr="27394125">
        <w:rPr>
          <w:color w:val="000000" w:themeColor="text1"/>
        </w:rPr>
        <w:t>follo</w:t>
      </w:r>
      <w:r>
        <w:rPr>
          <w:color w:val="000000" w:themeColor="text1"/>
        </w:rPr>
        <w:t>w</w:t>
      </w:r>
      <w:r w:rsidRPr="27394125">
        <w:rPr>
          <w:color w:val="000000" w:themeColor="text1"/>
        </w:rPr>
        <w:t xml:space="preserve"> Saint Clare’s simple four-step guide to prayer</w:t>
      </w:r>
      <w:r>
        <w:rPr>
          <w:color w:val="000000" w:themeColor="text1"/>
        </w:rPr>
        <w:t>.</w:t>
      </w:r>
    </w:p>
    <w:sectPr w:rsidR="00A60AC1" w:rsidRPr="008C34CA" w:rsidSect="00DD5332">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76A87" w14:textId="77777777" w:rsidR="00EC4165" w:rsidRDefault="00EC4165" w:rsidP="008D1DC7">
      <w:r>
        <w:separator/>
      </w:r>
    </w:p>
  </w:endnote>
  <w:endnote w:type="continuationSeparator" w:id="0">
    <w:p w14:paraId="42C2D6A4" w14:textId="77777777" w:rsidR="00EC4165" w:rsidRDefault="00EC4165" w:rsidP="008D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1EF4" w14:textId="56FE1047" w:rsidR="00F56B3A" w:rsidRDefault="00F56B3A">
    <w:pPr>
      <w:pStyle w:val="Footer"/>
      <w:jc w:val="center"/>
    </w:pPr>
  </w:p>
  <w:p w14:paraId="07B32CF8" w14:textId="77777777" w:rsidR="00F56B3A" w:rsidRDefault="00F56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CE7B" w14:textId="48772668" w:rsidR="005B3CC7" w:rsidRPr="00BE15EF" w:rsidRDefault="005B3CC7" w:rsidP="005B3CC7">
    <w:pPr>
      <w:pStyle w:val="Footer"/>
      <w:jc w:val="center"/>
      <w:rPr>
        <w:b/>
        <w:color w:val="CBB778"/>
      </w:rPr>
    </w:pPr>
    <w:r w:rsidRPr="00BE15EF">
      <w:rPr>
        <w:b/>
        <w:color w:val="CBB778"/>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00E4F" w14:textId="77777777" w:rsidR="00EC4165" w:rsidRDefault="00EC4165" w:rsidP="008D1DC7">
      <w:r>
        <w:separator/>
      </w:r>
    </w:p>
  </w:footnote>
  <w:footnote w:type="continuationSeparator" w:id="0">
    <w:p w14:paraId="18CAC093" w14:textId="77777777" w:rsidR="00EC4165" w:rsidRDefault="00EC4165" w:rsidP="008D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9B16" w14:textId="08103A81" w:rsidR="00F56B3A" w:rsidRPr="008C5F69" w:rsidRDefault="00DD5332" w:rsidP="00DD5332">
    <w:pPr>
      <w:pStyle w:val="Header"/>
      <w:jc w:val="center"/>
    </w:pPr>
    <w:r>
      <w:rPr>
        <w:noProof/>
      </w:rPr>
      <w:drawing>
        <wp:inline distT="0" distB="0" distL="0" distR="0" wp14:anchorId="3E5E56BF" wp14:editId="5EF8925E">
          <wp:extent cx="787791" cy="11704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HilaryLogo.psd"/>
                  <pic:cNvPicPr/>
                </pic:nvPicPr>
                <pic:blipFill>
                  <a:blip r:embed="rId1"/>
                  <a:stretch>
                    <a:fillRect/>
                  </a:stretch>
                </pic:blipFill>
                <pic:spPr>
                  <a:xfrm>
                    <a:off x="0" y="0"/>
                    <a:ext cx="793519" cy="1178942"/>
                  </a:xfrm>
                  <a:prstGeom prst="rect">
                    <a:avLst/>
                  </a:prstGeom>
                </pic:spPr>
              </pic:pic>
            </a:graphicData>
          </a:graphic>
        </wp:inline>
      </w:drawing>
    </w:r>
  </w:p>
  <w:p w14:paraId="2032DE96" w14:textId="77777777" w:rsidR="00F56B3A" w:rsidRPr="00CA45FB" w:rsidRDefault="00F56B3A" w:rsidP="00CA45F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26709"/>
    <w:multiLevelType w:val="hybridMultilevel"/>
    <w:tmpl w:val="EFC4F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F662E"/>
    <w:multiLevelType w:val="hybridMultilevel"/>
    <w:tmpl w:val="5A5E4A9A"/>
    <w:lvl w:ilvl="0" w:tplc="ED300EAA">
      <w:start w:val="1"/>
      <w:numFmt w:val="bullet"/>
      <w:pStyle w:val="NoSpacing"/>
      <w:lvlText w:val=""/>
      <w:lvlJc w:val="left"/>
      <w:pPr>
        <w:ind w:left="1080" w:hanging="360"/>
      </w:pPr>
      <w:rPr>
        <w:rFonts w:ascii="Symbol" w:hAnsi="Symbol"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EB44B0"/>
    <w:multiLevelType w:val="hybridMultilevel"/>
    <w:tmpl w:val="AABC78EC"/>
    <w:lvl w:ilvl="0" w:tplc="B0A4FBD6">
      <w:start w:val="1"/>
      <w:numFmt w:val="bullet"/>
      <w:pStyle w:val="Heading4"/>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B287C0B"/>
    <w:multiLevelType w:val="multilevel"/>
    <w:tmpl w:val="73FAAA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val="0"/>
        <w:sz w:val="22"/>
        <w:szCs w:val="22"/>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1"/>
  </w:num>
  <w:num w:numId="3">
    <w:abstractNumId w:val="2"/>
  </w:num>
  <w:num w:numId="4">
    <w:abstractNumId w:val="3"/>
  </w:num>
  <w:num w:numId="5">
    <w:abstractNumId w:val="3"/>
  </w:num>
  <w:num w:numId="6">
    <w:abstractNumId w:val="3"/>
  </w:num>
  <w:num w:numId="7">
    <w:abstractNumId w:val="3"/>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E3"/>
    <w:rsid w:val="000000F4"/>
    <w:rsid w:val="000001DD"/>
    <w:rsid w:val="0000077A"/>
    <w:rsid w:val="00000BB4"/>
    <w:rsid w:val="00000ED5"/>
    <w:rsid w:val="000011B6"/>
    <w:rsid w:val="00001369"/>
    <w:rsid w:val="000018AA"/>
    <w:rsid w:val="00001998"/>
    <w:rsid w:val="00001B20"/>
    <w:rsid w:val="00001D06"/>
    <w:rsid w:val="00002160"/>
    <w:rsid w:val="000021F4"/>
    <w:rsid w:val="000025A6"/>
    <w:rsid w:val="0000284D"/>
    <w:rsid w:val="000028CA"/>
    <w:rsid w:val="00002B2D"/>
    <w:rsid w:val="00002C2A"/>
    <w:rsid w:val="0000312B"/>
    <w:rsid w:val="000033D4"/>
    <w:rsid w:val="000036E4"/>
    <w:rsid w:val="00004045"/>
    <w:rsid w:val="0000405E"/>
    <w:rsid w:val="00004191"/>
    <w:rsid w:val="000042A5"/>
    <w:rsid w:val="000049B0"/>
    <w:rsid w:val="00004D4C"/>
    <w:rsid w:val="0000530D"/>
    <w:rsid w:val="00005B33"/>
    <w:rsid w:val="00005BA6"/>
    <w:rsid w:val="00005CAD"/>
    <w:rsid w:val="0000607D"/>
    <w:rsid w:val="00006108"/>
    <w:rsid w:val="000068AB"/>
    <w:rsid w:val="000068EE"/>
    <w:rsid w:val="00006F81"/>
    <w:rsid w:val="00007024"/>
    <w:rsid w:val="00007243"/>
    <w:rsid w:val="0000735E"/>
    <w:rsid w:val="00007414"/>
    <w:rsid w:val="00007434"/>
    <w:rsid w:val="000074C0"/>
    <w:rsid w:val="00007792"/>
    <w:rsid w:val="00007982"/>
    <w:rsid w:val="00007C16"/>
    <w:rsid w:val="00007C89"/>
    <w:rsid w:val="00007E3B"/>
    <w:rsid w:val="00007F74"/>
    <w:rsid w:val="00010041"/>
    <w:rsid w:val="000101C1"/>
    <w:rsid w:val="000104AA"/>
    <w:rsid w:val="000106E1"/>
    <w:rsid w:val="000108B4"/>
    <w:rsid w:val="00010F25"/>
    <w:rsid w:val="0001101D"/>
    <w:rsid w:val="000111FC"/>
    <w:rsid w:val="000112FD"/>
    <w:rsid w:val="000114C0"/>
    <w:rsid w:val="000119D7"/>
    <w:rsid w:val="00011A61"/>
    <w:rsid w:val="00011CAC"/>
    <w:rsid w:val="00011E9D"/>
    <w:rsid w:val="00011EC3"/>
    <w:rsid w:val="000120B2"/>
    <w:rsid w:val="0001267E"/>
    <w:rsid w:val="00012813"/>
    <w:rsid w:val="000128DB"/>
    <w:rsid w:val="000129F3"/>
    <w:rsid w:val="00012D9B"/>
    <w:rsid w:val="0001311D"/>
    <w:rsid w:val="000132CA"/>
    <w:rsid w:val="0001385C"/>
    <w:rsid w:val="0001386C"/>
    <w:rsid w:val="00013B3A"/>
    <w:rsid w:val="00013D20"/>
    <w:rsid w:val="00013DFE"/>
    <w:rsid w:val="00013F2A"/>
    <w:rsid w:val="000140AE"/>
    <w:rsid w:val="000141AC"/>
    <w:rsid w:val="000145CE"/>
    <w:rsid w:val="00014AC9"/>
    <w:rsid w:val="00015362"/>
    <w:rsid w:val="000154BF"/>
    <w:rsid w:val="000155DE"/>
    <w:rsid w:val="00015D1A"/>
    <w:rsid w:val="00015DB0"/>
    <w:rsid w:val="00015E8C"/>
    <w:rsid w:val="00015F09"/>
    <w:rsid w:val="000160C4"/>
    <w:rsid w:val="00016469"/>
    <w:rsid w:val="00016622"/>
    <w:rsid w:val="00016FAA"/>
    <w:rsid w:val="0001727B"/>
    <w:rsid w:val="0001727C"/>
    <w:rsid w:val="00017771"/>
    <w:rsid w:val="00017A49"/>
    <w:rsid w:val="000200B1"/>
    <w:rsid w:val="00020221"/>
    <w:rsid w:val="00020454"/>
    <w:rsid w:val="0002086B"/>
    <w:rsid w:val="00020CA0"/>
    <w:rsid w:val="00020CE4"/>
    <w:rsid w:val="00021002"/>
    <w:rsid w:val="00021313"/>
    <w:rsid w:val="0002154D"/>
    <w:rsid w:val="00021715"/>
    <w:rsid w:val="0002193F"/>
    <w:rsid w:val="00021991"/>
    <w:rsid w:val="00021DCF"/>
    <w:rsid w:val="00022075"/>
    <w:rsid w:val="0002234D"/>
    <w:rsid w:val="00022544"/>
    <w:rsid w:val="0002281B"/>
    <w:rsid w:val="00022C67"/>
    <w:rsid w:val="00022E8A"/>
    <w:rsid w:val="00022F8B"/>
    <w:rsid w:val="00023482"/>
    <w:rsid w:val="00023744"/>
    <w:rsid w:val="00023CFA"/>
    <w:rsid w:val="000242D4"/>
    <w:rsid w:val="000245FD"/>
    <w:rsid w:val="00024626"/>
    <w:rsid w:val="00024799"/>
    <w:rsid w:val="00024C64"/>
    <w:rsid w:val="00024CAD"/>
    <w:rsid w:val="00024DE5"/>
    <w:rsid w:val="00024F3A"/>
    <w:rsid w:val="0002521E"/>
    <w:rsid w:val="0002528C"/>
    <w:rsid w:val="000253AC"/>
    <w:rsid w:val="000256FC"/>
    <w:rsid w:val="00025B1D"/>
    <w:rsid w:val="00025C8E"/>
    <w:rsid w:val="00025D7F"/>
    <w:rsid w:val="000262BD"/>
    <w:rsid w:val="000266C9"/>
    <w:rsid w:val="000266FE"/>
    <w:rsid w:val="0002685B"/>
    <w:rsid w:val="00026912"/>
    <w:rsid w:val="00026C80"/>
    <w:rsid w:val="0002726B"/>
    <w:rsid w:val="00027467"/>
    <w:rsid w:val="0002764C"/>
    <w:rsid w:val="000276A0"/>
    <w:rsid w:val="00027836"/>
    <w:rsid w:val="000302B8"/>
    <w:rsid w:val="000302FE"/>
    <w:rsid w:val="00030AE8"/>
    <w:rsid w:val="00031095"/>
    <w:rsid w:val="000312A2"/>
    <w:rsid w:val="000313E1"/>
    <w:rsid w:val="00031446"/>
    <w:rsid w:val="0003163A"/>
    <w:rsid w:val="00031843"/>
    <w:rsid w:val="00031AD0"/>
    <w:rsid w:val="00031C00"/>
    <w:rsid w:val="00031D6B"/>
    <w:rsid w:val="000321E3"/>
    <w:rsid w:val="0003222D"/>
    <w:rsid w:val="00032508"/>
    <w:rsid w:val="000327A5"/>
    <w:rsid w:val="00032E5D"/>
    <w:rsid w:val="00032F9B"/>
    <w:rsid w:val="00033344"/>
    <w:rsid w:val="000335A2"/>
    <w:rsid w:val="0003382F"/>
    <w:rsid w:val="00033FDE"/>
    <w:rsid w:val="000340D1"/>
    <w:rsid w:val="00034110"/>
    <w:rsid w:val="00034197"/>
    <w:rsid w:val="00034422"/>
    <w:rsid w:val="000345D1"/>
    <w:rsid w:val="00034787"/>
    <w:rsid w:val="00034F4D"/>
    <w:rsid w:val="0003562B"/>
    <w:rsid w:val="00035A3D"/>
    <w:rsid w:val="00036177"/>
    <w:rsid w:val="0003619F"/>
    <w:rsid w:val="000364CC"/>
    <w:rsid w:val="00036695"/>
    <w:rsid w:val="0003673E"/>
    <w:rsid w:val="00036749"/>
    <w:rsid w:val="000367D2"/>
    <w:rsid w:val="00036AEA"/>
    <w:rsid w:val="00037611"/>
    <w:rsid w:val="00037631"/>
    <w:rsid w:val="00037C15"/>
    <w:rsid w:val="00037D57"/>
    <w:rsid w:val="00037DCB"/>
    <w:rsid w:val="0004069C"/>
    <w:rsid w:val="00040B0C"/>
    <w:rsid w:val="00041119"/>
    <w:rsid w:val="0004127E"/>
    <w:rsid w:val="000418B9"/>
    <w:rsid w:val="00041DF3"/>
    <w:rsid w:val="00041F20"/>
    <w:rsid w:val="0004265C"/>
    <w:rsid w:val="000426C8"/>
    <w:rsid w:val="00042D68"/>
    <w:rsid w:val="00042E9F"/>
    <w:rsid w:val="00043079"/>
    <w:rsid w:val="0004330D"/>
    <w:rsid w:val="00043674"/>
    <w:rsid w:val="00043A2F"/>
    <w:rsid w:val="00043B69"/>
    <w:rsid w:val="00043C90"/>
    <w:rsid w:val="00043CAB"/>
    <w:rsid w:val="00043DB6"/>
    <w:rsid w:val="00043E0C"/>
    <w:rsid w:val="0004417B"/>
    <w:rsid w:val="000444F1"/>
    <w:rsid w:val="000449C8"/>
    <w:rsid w:val="00044A69"/>
    <w:rsid w:val="0004501A"/>
    <w:rsid w:val="00045040"/>
    <w:rsid w:val="000450C9"/>
    <w:rsid w:val="00045178"/>
    <w:rsid w:val="0004539F"/>
    <w:rsid w:val="00045954"/>
    <w:rsid w:val="000459F9"/>
    <w:rsid w:val="00046094"/>
    <w:rsid w:val="00046827"/>
    <w:rsid w:val="00046969"/>
    <w:rsid w:val="00046D4B"/>
    <w:rsid w:val="000470B7"/>
    <w:rsid w:val="00047152"/>
    <w:rsid w:val="000472B7"/>
    <w:rsid w:val="0004770D"/>
    <w:rsid w:val="0004773B"/>
    <w:rsid w:val="0004774C"/>
    <w:rsid w:val="00047873"/>
    <w:rsid w:val="00050D00"/>
    <w:rsid w:val="00050EF1"/>
    <w:rsid w:val="00050F2E"/>
    <w:rsid w:val="00051197"/>
    <w:rsid w:val="0005192A"/>
    <w:rsid w:val="00051A27"/>
    <w:rsid w:val="00051BC8"/>
    <w:rsid w:val="00051DAA"/>
    <w:rsid w:val="000520DC"/>
    <w:rsid w:val="000528CB"/>
    <w:rsid w:val="00052975"/>
    <w:rsid w:val="00052B00"/>
    <w:rsid w:val="00052D57"/>
    <w:rsid w:val="00052EB4"/>
    <w:rsid w:val="00053444"/>
    <w:rsid w:val="00053546"/>
    <w:rsid w:val="0005357C"/>
    <w:rsid w:val="00053718"/>
    <w:rsid w:val="0005381E"/>
    <w:rsid w:val="00053D0B"/>
    <w:rsid w:val="00053DF7"/>
    <w:rsid w:val="00053F9C"/>
    <w:rsid w:val="000544F9"/>
    <w:rsid w:val="000545C1"/>
    <w:rsid w:val="0005464F"/>
    <w:rsid w:val="000547C4"/>
    <w:rsid w:val="000548AB"/>
    <w:rsid w:val="00054D70"/>
    <w:rsid w:val="00054E3E"/>
    <w:rsid w:val="00054E64"/>
    <w:rsid w:val="00055454"/>
    <w:rsid w:val="0005551F"/>
    <w:rsid w:val="00055823"/>
    <w:rsid w:val="00055C24"/>
    <w:rsid w:val="00055C9B"/>
    <w:rsid w:val="00055F87"/>
    <w:rsid w:val="00056284"/>
    <w:rsid w:val="0005648B"/>
    <w:rsid w:val="000570ED"/>
    <w:rsid w:val="000574E5"/>
    <w:rsid w:val="00057597"/>
    <w:rsid w:val="000578A4"/>
    <w:rsid w:val="00057AAC"/>
    <w:rsid w:val="00057AFC"/>
    <w:rsid w:val="00057B7F"/>
    <w:rsid w:val="00057BA9"/>
    <w:rsid w:val="00057BE2"/>
    <w:rsid w:val="00057BE5"/>
    <w:rsid w:val="00057DBD"/>
    <w:rsid w:val="00057EBB"/>
    <w:rsid w:val="00057EC5"/>
    <w:rsid w:val="00057FDA"/>
    <w:rsid w:val="00057FE1"/>
    <w:rsid w:val="00060029"/>
    <w:rsid w:val="0006020C"/>
    <w:rsid w:val="00060405"/>
    <w:rsid w:val="00060438"/>
    <w:rsid w:val="0006097F"/>
    <w:rsid w:val="000609E5"/>
    <w:rsid w:val="00060EE0"/>
    <w:rsid w:val="000610C1"/>
    <w:rsid w:val="0006132F"/>
    <w:rsid w:val="00061547"/>
    <w:rsid w:val="00061678"/>
    <w:rsid w:val="000618C4"/>
    <w:rsid w:val="00061AB8"/>
    <w:rsid w:val="00061B2A"/>
    <w:rsid w:val="00061DFC"/>
    <w:rsid w:val="00061FC0"/>
    <w:rsid w:val="00062062"/>
    <w:rsid w:val="000623D9"/>
    <w:rsid w:val="00062703"/>
    <w:rsid w:val="00062F42"/>
    <w:rsid w:val="00063085"/>
    <w:rsid w:val="0006331F"/>
    <w:rsid w:val="0006369C"/>
    <w:rsid w:val="0006371A"/>
    <w:rsid w:val="00063957"/>
    <w:rsid w:val="00063AAD"/>
    <w:rsid w:val="00064528"/>
    <w:rsid w:val="0006471F"/>
    <w:rsid w:val="00064A30"/>
    <w:rsid w:val="00064E43"/>
    <w:rsid w:val="00064F4C"/>
    <w:rsid w:val="0006506A"/>
    <w:rsid w:val="00065179"/>
    <w:rsid w:val="000651D1"/>
    <w:rsid w:val="000655DA"/>
    <w:rsid w:val="0006561E"/>
    <w:rsid w:val="0006565B"/>
    <w:rsid w:val="00065774"/>
    <w:rsid w:val="00065A00"/>
    <w:rsid w:val="00065BCD"/>
    <w:rsid w:val="00065D26"/>
    <w:rsid w:val="00065E25"/>
    <w:rsid w:val="000663AF"/>
    <w:rsid w:val="00066479"/>
    <w:rsid w:val="000664C3"/>
    <w:rsid w:val="0006658E"/>
    <w:rsid w:val="00066697"/>
    <w:rsid w:val="000668B5"/>
    <w:rsid w:val="00066C89"/>
    <w:rsid w:val="00066CCB"/>
    <w:rsid w:val="0006715E"/>
    <w:rsid w:val="000672DE"/>
    <w:rsid w:val="000674A8"/>
    <w:rsid w:val="000676B8"/>
    <w:rsid w:val="000676C6"/>
    <w:rsid w:val="00067AC1"/>
    <w:rsid w:val="00067C55"/>
    <w:rsid w:val="000700F3"/>
    <w:rsid w:val="0007022E"/>
    <w:rsid w:val="0007049D"/>
    <w:rsid w:val="000704A8"/>
    <w:rsid w:val="000705D8"/>
    <w:rsid w:val="00070884"/>
    <w:rsid w:val="0007092C"/>
    <w:rsid w:val="0007098D"/>
    <w:rsid w:val="00070B5F"/>
    <w:rsid w:val="00070C5B"/>
    <w:rsid w:val="00070CC1"/>
    <w:rsid w:val="0007105B"/>
    <w:rsid w:val="00071317"/>
    <w:rsid w:val="00071381"/>
    <w:rsid w:val="000715A1"/>
    <w:rsid w:val="0007195D"/>
    <w:rsid w:val="00071B19"/>
    <w:rsid w:val="00071E07"/>
    <w:rsid w:val="00071EC2"/>
    <w:rsid w:val="00071FE9"/>
    <w:rsid w:val="0007207B"/>
    <w:rsid w:val="0007232B"/>
    <w:rsid w:val="000728DC"/>
    <w:rsid w:val="00072BBF"/>
    <w:rsid w:val="000732EC"/>
    <w:rsid w:val="000733F8"/>
    <w:rsid w:val="00073551"/>
    <w:rsid w:val="0007364E"/>
    <w:rsid w:val="000738E8"/>
    <w:rsid w:val="0007397E"/>
    <w:rsid w:val="00073A0D"/>
    <w:rsid w:val="00073C48"/>
    <w:rsid w:val="00073FA6"/>
    <w:rsid w:val="00074059"/>
    <w:rsid w:val="000741A7"/>
    <w:rsid w:val="00074200"/>
    <w:rsid w:val="0007421B"/>
    <w:rsid w:val="00074288"/>
    <w:rsid w:val="00074552"/>
    <w:rsid w:val="000746CA"/>
    <w:rsid w:val="0007483B"/>
    <w:rsid w:val="0007486E"/>
    <w:rsid w:val="00074946"/>
    <w:rsid w:val="00074C6F"/>
    <w:rsid w:val="00074CFE"/>
    <w:rsid w:val="000753B7"/>
    <w:rsid w:val="00075B24"/>
    <w:rsid w:val="00075BFC"/>
    <w:rsid w:val="00075C00"/>
    <w:rsid w:val="00075C29"/>
    <w:rsid w:val="00075ED2"/>
    <w:rsid w:val="00075F1C"/>
    <w:rsid w:val="00075FCC"/>
    <w:rsid w:val="00076264"/>
    <w:rsid w:val="00076336"/>
    <w:rsid w:val="000763F9"/>
    <w:rsid w:val="0007647A"/>
    <w:rsid w:val="0007676C"/>
    <w:rsid w:val="0007681B"/>
    <w:rsid w:val="000768BB"/>
    <w:rsid w:val="00076A71"/>
    <w:rsid w:val="00076EA5"/>
    <w:rsid w:val="00076F5A"/>
    <w:rsid w:val="00076F7B"/>
    <w:rsid w:val="00077058"/>
    <w:rsid w:val="00077135"/>
    <w:rsid w:val="0007760F"/>
    <w:rsid w:val="000777C9"/>
    <w:rsid w:val="00077A8A"/>
    <w:rsid w:val="000800E3"/>
    <w:rsid w:val="000802AC"/>
    <w:rsid w:val="00080567"/>
    <w:rsid w:val="000816CA"/>
    <w:rsid w:val="0008176F"/>
    <w:rsid w:val="00081824"/>
    <w:rsid w:val="00081986"/>
    <w:rsid w:val="00081BC2"/>
    <w:rsid w:val="00081BDF"/>
    <w:rsid w:val="00081BE5"/>
    <w:rsid w:val="000825F1"/>
    <w:rsid w:val="00082629"/>
    <w:rsid w:val="00082655"/>
    <w:rsid w:val="00082C83"/>
    <w:rsid w:val="00082EF9"/>
    <w:rsid w:val="00082FB2"/>
    <w:rsid w:val="00082FD5"/>
    <w:rsid w:val="0008353A"/>
    <w:rsid w:val="000837AE"/>
    <w:rsid w:val="000839A4"/>
    <w:rsid w:val="00083E91"/>
    <w:rsid w:val="0008432A"/>
    <w:rsid w:val="000846E5"/>
    <w:rsid w:val="00084A5C"/>
    <w:rsid w:val="00084A8D"/>
    <w:rsid w:val="000854BF"/>
    <w:rsid w:val="00085582"/>
    <w:rsid w:val="000856ED"/>
    <w:rsid w:val="00085FE7"/>
    <w:rsid w:val="0008603B"/>
    <w:rsid w:val="00086181"/>
    <w:rsid w:val="000866EC"/>
    <w:rsid w:val="00086723"/>
    <w:rsid w:val="0008675D"/>
    <w:rsid w:val="000869C3"/>
    <w:rsid w:val="00086A5C"/>
    <w:rsid w:val="00086D9C"/>
    <w:rsid w:val="00086EA5"/>
    <w:rsid w:val="00086F7E"/>
    <w:rsid w:val="00086FB7"/>
    <w:rsid w:val="0008727F"/>
    <w:rsid w:val="000872FC"/>
    <w:rsid w:val="000874E4"/>
    <w:rsid w:val="00087695"/>
    <w:rsid w:val="0008790A"/>
    <w:rsid w:val="00087BB0"/>
    <w:rsid w:val="000900D7"/>
    <w:rsid w:val="00090128"/>
    <w:rsid w:val="00090BA8"/>
    <w:rsid w:val="00091222"/>
    <w:rsid w:val="00091249"/>
    <w:rsid w:val="0009133D"/>
    <w:rsid w:val="00091BC5"/>
    <w:rsid w:val="00091DEC"/>
    <w:rsid w:val="00091E54"/>
    <w:rsid w:val="00091F19"/>
    <w:rsid w:val="00092150"/>
    <w:rsid w:val="000921A9"/>
    <w:rsid w:val="00092394"/>
    <w:rsid w:val="00092461"/>
    <w:rsid w:val="0009246D"/>
    <w:rsid w:val="000924D9"/>
    <w:rsid w:val="000929E3"/>
    <w:rsid w:val="00092B0D"/>
    <w:rsid w:val="00092FB7"/>
    <w:rsid w:val="000930B0"/>
    <w:rsid w:val="000930BF"/>
    <w:rsid w:val="000930C2"/>
    <w:rsid w:val="000936DD"/>
    <w:rsid w:val="00093D8E"/>
    <w:rsid w:val="00093DFA"/>
    <w:rsid w:val="00093EDF"/>
    <w:rsid w:val="00094246"/>
    <w:rsid w:val="00094255"/>
    <w:rsid w:val="000946E2"/>
    <w:rsid w:val="00094764"/>
    <w:rsid w:val="00094861"/>
    <w:rsid w:val="00094941"/>
    <w:rsid w:val="00094C4B"/>
    <w:rsid w:val="00094F18"/>
    <w:rsid w:val="00094F29"/>
    <w:rsid w:val="0009512A"/>
    <w:rsid w:val="00095143"/>
    <w:rsid w:val="00095371"/>
    <w:rsid w:val="00095383"/>
    <w:rsid w:val="00095484"/>
    <w:rsid w:val="000954FA"/>
    <w:rsid w:val="0009555F"/>
    <w:rsid w:val="000957E7"/>
    <w:rsid w:val="000958ED"/>
    <w:rsid w:val="00095B34"/>
    <w:rsid w:val="00096030"/>
    <w:rsid w:val="00096039"/>
    <w:rsid w:val="00096297"/>
    <w:rsid w:val="000962F4"/>
    <w:rsid w:val="000963EF"/>
    <w:rsid w:val="00096558"/>
    <w:rsid w:val="00096684"/>
    <w:rsid w:val="00096770"/>
    <w:rsid w:val="0009687B"/>
    <w:rsid w:val="00096B1C"/>
    <w:rsid w:val="00096BFE"/>
    <w:rsid w:val="00096F7B"/>
    <w:rsid w:val="000970A2"/>
    <w:rsid w:val="00097116"/>
    <w:rsid w:val="000978B9"/>
    <w:rsid w:val="000978EC"/>
    <w:rsid w:val="000A07D3"/>
    <w:rsid w:val="000A0B04"/>
    <w:rsid w:val="000A0E56"/>
    <w:rsid w:val="000A1025"/>
    <w:rsid w:val="000A1054"/>
    <w:rsid w:val="000A11F7"/>
    <w:rsid w:val="000A131A"/>
    <w:rsid w:val="000A16D9"/>
    <w:rsid w:val="000A175F"/>
    <w:rsid w:val="000A1E42"/>
    <w:rsid w:val="000A1F91"/>
    <w:rsid w:val="000A223C"/>
    <w:rsid w:val="000A253F"/>
    <w:rsid w:val="000A25FC"/>
    <w:rsid w:val="000A2853"/>
    <w:rsid w:val="000A2886"/>
    <w:rsid w:val="000A28B4"/>
    <w:rsid w:val="000A3078"/>
    <w:rsid w:val="000A317C"/>
    <w:rsid w:val="000A32AE"/>
    <w:rsid w:val="000A3B4F"/>
    <w:rsid w:val="000A3BF8"/>
    <w:rsid w:val="000A3FDB"/>
    <w:rsid w:val="000A413A"/>
    <w:rsid w:val="000A415D"/>
    <w:rsid w:val="000A4162"/>
    <w:rsid w:val="000A429A"/>
    <w:rsid w:val="000A4D3A"/>
    <w:rsid w:val="000A5150"/>
    <w:rsid w:val="000A5292"/>
    <w:rsid w:val="000A5557"/>
    <w:rsid w:val="000A55EA"/>
    <w:rsid w:val="000A57FD"/>
    <w:rsid w:val="000A5ACA"/>
    <w:rsid w:val="000A5B18"/>
    <w:rsid w:val="000A5BED"/>
    <w:rsid w:val="000A5C5C"/>
    <w:rsid w:val="000A5FE4"/>
    <w:rsid w:val="000A6201"/>
    <w:rsid w:val="000A6685"/>
    <w:rsid w:val="000A67F3"/>
    <w:rsid w:val="000A69EC"/>
    <w:rsid w:val="000A6A3E"/>
    <w:rsid w:val="000A6B24"/>
    <w:rsid w:val="000A6D63"/>
    <w:rsid w:val="000A6D64"/>
    <w:rsid w:val="000A7113"/>
    <w:rsid w:val="000A7355"/>
    <w:rsid w:val="000A735E"/>
    <w:rsid w:val="000A7508"/>
    <w:rsid w:val="000A752B"/>
    <w:rsid w:val="000A7569"/>
    <w:rsid w:val="000B0211"/>
    <w:rsid w:val="000B022B"/>
    <w:rsid w:val="000B0355"/>
    <w:rsid w:val="000B03BF"/>
    <w:rsid w:val="000B06A6"/>
    <w:rsid w:val="000B06CE"/>
    <w:rsid w:val="000B0810"/>
    <w:rsid w:val="000B0C0F"/>
    <w:rsid w:val="000B10FC"/>
    <w:rsid w:val="000B12C1"/>
    <w:rsid w:val="000B1393"/>
    <w:rsid w:val="000B142F"/>
    <w:rsid w:val="000B1527"/>
    <w:rsid w:val="000B1586"/>
    <w:rsid w:val="000B15D7"/>
    <w:rsid w:val="000B19F3"/>
    <w:rsid w:val="000B1A6B"/>
    <w:rsid w:val="000B1AE6"/>
    <w:rsid w:val="000B1BDF"/>
    <w:rsid w:val="000B1D2C"/>
    <w:rsid w:val="000B1E44"/>
    <w:rsid w:val="000B2218"/>
    <w:rsid w:val="000B221C"/>
    <w:rsid w:val="000B23A6"/>
    <w:rsid w:val="000B2654"/>
    <w:rsid w:val="000B2A86"/>
    <w:rsid w:val="000B2A94"/>
    <w:rsid w:val="000B2E27"/>
    <w:rsid w:val="000B2FCD"/>
    <w:rsid w:val="000B3284"/>
    <w:rsid w:val="000B3330"/>
    <w:rsid w:val="000B3479"/>
    <w:rsid w:val="000B353E"/>
    <w:rsid w:val="000B383B"/>
    <w:rsid w:val="000B3B69"/>
    <w:rsid w:val="000B3D02"/>
    <w:rsid w:val="000B41BA"/>
    <w:rsid w:val="000B434A"/>
    <w:rsid w:val="000B4832"/>
    <w:rsid w:val="000B4990"/>
    <w:rsid w:val="000B49BE"/>
    <w:rsid w:val="000B513A"/>
    <w:rsid w:val="000B5153"/>
    <w:rsid w:val="000B530D"/>
    <w:rsid w:val="000B5389"/>
    <w:rsid w:val="000B59F0"/>
    <w:rsid w:val="000B6052"/>
    <w:rsid w:val="000B625E"/>
    <w:rsid w:val="000B631D"/>
    <w:rsid w:val="000B65E8"/>
    <w:rsid w:val="000B66CC"/>
    <w:rsid w:val="000B6975"/>
    <w:rsid w:val="000B6D2A"/>
    <w:rsid w:val="000B6D75"/>
    <w:rsid w:val="000B6EB1"/>
    <w:rsid w:val="000B7D19"/>
    <w:rsid w:val="000B7E1D"/>
    <w:rsid w:val="000B7F82"/>
    <w:rsid w:val="000C031E"/>
    <w:rsid w:val="000C041A"/>
    <w:rsid w:val="000C0622"/>
    <w:rsid w:val="000C0822"/>
    <w:rsid w:val="000C0899"/>
    <w:rsid w:val="000C0A22"/>
    <w:rsid w:val="000C0B7F"/>
    <w:rsid w:val="000C0FE5"/>
    <w:rsid w:val="000C1177"/>
    <w:rsid w:val="000C1326"/>
    <w:rsid w:val="000C14E1"/>
    <w:rsid w:val="000C1699"/>
    <w:rsid w:val="000C1C6E"/>
    <w:rsid w:val="000C2047"/>
    <w:rsid w:val="000C20F4"/>
    <w:rsid w:val="000C2156"/>
    <w:rsid w:val="000C26B2"/>
    <w:rsid w:val="000C27DC"/>
    <w:rsid w:val="000C284A"/>
    <w:rsid w:val="000C29DA"/>
    <w:rsid w:val="000C2E5A"/>
    <w:rsid w:val="000C2F5F"/>
    <w:rsid w:val="000C3104"/>
    <w:rsid w:val="000C3226"/>
    <w:rsid w:val="000C32D9"/>
    <w:rsid w:val="000C3375"/>
    <w:rsid w:val="000C33A2"/>
    <w:rsid w:val="000C3402"/>
    <w:rsid w:val="000C376C"/>
    <w:rsid w:val="000C3C25"/>
    <w:rsid w:val="000C3C2E"/>
    <w:rsid w:val="000C42BE"/>
    <w:rsid w:val="000C4465"/>
    <w:rsid w:val="000C44E9"/>
    <w:rsid w:val="000C4699"/>
    <w:rsid w:val="000C4AAF"/>
    <w:rsid w:val="000C50BE"/>
    <w:rsid w:val="000C523C"/>
    <w:rsid w:val="000C52A0"/>
    <w:rsid w:val="000C5454"/>
    <w:rsid w:val="000C5471"/>
    <w:rsid w:val="000C5683"/>
    <w:rsid w:val="000C58CB"/>
    <w:rsid w:val="000C5C06"/>
    <w:rsid w:val="000C5F32"/>
    <w:rsid w:val="000C5FC6"/>
    <w:rsid w:val="000C6116"/>
    <w:rsid w:val="000C6462"/>
    <w:rsid w:val="000C646F"/>
    <w:rsid w:val="000C66C7"/>
    <w:rsid w:val="000C680D"/>
    <w:rsid w:val="000C69EC"/>
    <w:rsid w:val="000C6D5C"/>
    <w:rsid w:val="000C714B"/>
    <w:rsid w:val="000C7511"/>
    <w:rsid w:val="000C7570"/>
    <w:rsid w:val="000C771E"/>
    <w:rsid w:val="000C7D1D"/>
    <w:rsid w:val="000C7D90"/>
    <w:rsid w:val="000C7DE3"/>
    <w:rsid w:val="000D0032"/>
    <w:rsid w:val="000D0070"/>
    <w:rsid w:val="000D016F"/>
    <w:rsid w:val="000D037D"/>
    <w:rsid w:val="000D03F8"/>
    <w:rsid w:val="000D080C"/>
    <w:rsid w:val="000D0A9E"/>
    <w:rsid w:val="000D1002"/>
    <w:rsid w:val="000D12BA"/>
    <w:rsid w:val="000D1402"/>
    <w:rsid w:val="000D1906"/>
    <w:rsid w:val="000D1D0F"/>
    <w:rsid w:val="000D2287"/>
    <w:rsid w:val="000D25A1"/>
    <w:rsid w:val="000D2E9D"/>
    <w:rsid w:val="000D3337"/>
    <w:rsid w:val="000D3D7D"/>
    <w:rsid w:val="000D41A2"/>
    <w:rsid w:val="000D49EC"/>
    <w:rsid w:val="000D4B73"/>
    <w:rsid w:val="000D53CD"/>
    <w:rsid w:val="000D544E"/>
    <w:rsid w:val="000D5592"/>
    <w:rsid w:val="000D5722"/>
    <w:rsid w:val="000D57C7"/>
    <w:rsid w:val="000D5AAF"/>
    <w:rsid w:val="000D5C14"/>
    <w:rsid w:val="000D6330"/>
    <w:rsid w:val="000D6363"/>
    <w:rsid w:val="000D63F1"/>
    <w:rsid w:val="000D644B"/>
    <w:rsid w:val="000D6729"/>
    <w:rsid w:val="000D67E8"/>
    <w:rsid w:val="000D6A6B"/>
    <w:rsid w:val="000D6AB8"/>
    <w:rsid w:val="000D6ACF"/>
    <w:rsid w:val="000D6F05"/>
    <w:rsid w:val="000D709B"/>
    <w:rsid w:val="000D73EE"/>
    <w:rsid w:val="000D7690"/>
    <w:rsid w:val="000D7A47"/>
    <w:rsid w:val="000D7C99"/>
    <w:rsid w:val="000D7E87"/>
    <w:rsid w:val="000E032E"/>
    <w:rsid w:val="000E03C8"/>
    <w:rsid w:val="000E054F"/>
    <w:rsid w:val="000E05A8"/>
    <w:rsid w:val="000E0ABA"/>
    <w:rsid w:val="000E0C8F"/>
    <w:rsid w:val="000E1204"/>
    <w:rsid w:val="000E13CC"/>
    <w:rsid w:val="000E176C"/>
    <w:rsid w:val="000E1E20"/>
    <w:rsid w:val="000E1E59"/>
    <w:rsid w:val="000E1F95"/>
    <w:rsid w:val="000E219D"/>
    <w:rsid w:val="000E274A"/>
    <w:rsid w:val="000E2820"/>
    <w:rsid w:val="000E28DA"/>
    <w:rsid w:val="000E2C8D"/>
    <w:rsid w:val="000E2F12"/>
    <w:rsid w:val="000E3579"/>
    <w:rsid w:val="000E4012"/>
    <w:rsid w:val="000E4039"/>
    <w:rsid w:val="000E4493"/>
    <w:rsid w:val="000E4ACF"/>
    <w:rsid w:val="000E4CB1"/>
    <w:rsid w:val="000E51CF"/>
    <w:rsid w:val="000E53A5"/>
    <w:rsid w:val="000E579D"/>
    <w:rsid w:val="000E57D8"/>
    <w:rsid w:val="000E597D"/>
    <w:rsid w:val="000E5BB1"/>
    <w:rsid w:val="000E5E6E"/>
    <w:rsid w:val="000E5ED5"/>
    <w:rsid w:val="000E601E"/>
    <w:rsid w:val="000E61F8"/>
    <w:rsid w:val="000E65C7"/>
    <w:rsid w:val="000E65F2"/>
    <w:rsid w:val="000E68A7"/>
    <w:rsid w:val="000E68BD"/>
    <w:rsid w:val="000E6D39"/>
    <w:rsid w:val="000E6E25"/>
    <w:rsid w:val="000E7267"/>
    <w:rsid w:val="000E765C"/>
    <w:rsid w:val="000E779A"/>
    <w:rsid w:val="000F0319"/>
    <w:rsid w:val="000F05D9"/>
    <w:rsid w:val="000F085C"/>
    <w:rsid w:val="000F0A14"/>
    <w:rsid w:val="000F0E17"/>
    <w:rsid w:val="000F1146"/>
    <w:rsid w:val="000F183F"/>
    <w:rsid w:val="000F1A24"/>
    <w:rsid w:val="000F222A"/>
    <w:rsid w:val="000F2348"/>
    <w:rsid w:val="000F2E81"/>
    <w:rsid w:val="000F3251"/>
    <w:rsid w:val="000F3494"/>
    <w:rsid w:val="000F3696"/>
    <w:rsid w:val="000F3B97"/>
    <w:rsid w:val="000F3BEB"/>
    <w:rsid w:val="000F3C03"/>
    <w:rsid w:val="000F3C1A"/>
    <w:rsid w:val="000F40E7"/>
    <w:rsid w:val="000F444C"/>
    <w:rsid w:val="000F44BA"/>
    <w:rsid w:val="000F47E8"/>
    <w:rsid w:val="000F4C94"/>
    <w:rsid w:val="000F4D84"/>
    <w:rsid w:val="000F4DC5"/>
    <w:rsid w:val="000F4F1B"/>
    <w:rsid w:val="000F525D"/>
    <w:rsid w:val="000F577D"/>
    <w:rsid w:val="000F580F"/>
    <w:rsid w:val="000F58EF"/>
    <w:rsid w:val="000F5C11"/>
    <w:rsid w:val="000F5D45"/>
    <w:rsid w:val="000F5E4A"/>
    <w:rsid w:val="000F5F38"/>
    <w:rsid w:val="000F62C4"/>
    <w:rsid w:val="000F6316"/>
    <w:rsid w:val="000F654C"/>
    <w:rsid w:val="000F6BE3"/>
    <w:rsid w:val="000F7027"/>
    <w:rsid w:val="000F794D"/>
    <w:rsid w:val="001003DE"/>
    <w:rsid w:val="0010044E"/>
    <w:rsid w:val="00100594"/>
    <w:rsid w:val="00100B44"/>
    <w:rsid w:val="00100F72"/>
    <w:rsid w:val="001014E5"/>
    <w:rsid w:val="0010171C"/>
    <w:rsid w:val="00101AC9"/>
    <w:rsid w:val="00101B5A"/>
    <w:rsid w:val="00101B5F"/>
    <w:rsid w:val="0010213B"/>
    <w:rsid w:val="00102207"/>
    <w:rsid w:val="00102378"/>
    <w:rsid w:val="00102A3E"/>
    <w:rsid w:val="00102B40"/>
    <w:rsid w:val="00102D7E"/>
    <w:rsid w:val="00103313"/>
    <w:rsid w:val="00103456"/>
    <w:rsid w:val="00103892"/>
    <w:rsid w:val="001038BE"/>
    <w:rsid w:val="001038F6"/>
    <w:rsid w:val="00103910"/>
    <w:rsid w:val="00103ACA"/>
    <w:rsid w:val="00103DE6"/>
    <w:rsid w:val="00103E77"/>
    <w:rsid w:val="0010420C"/>
    <w:rsid w:val="00104237"/>
    <w:rsid w:val="00104344"/>
    <w:rsid w:val="00104661"/>
    <w:rsid w:val="001046DB"/>
    <w:rsid w:val="001049EB"/>
    <w:rsid w:val="00104CBA"/>
    <w:rsid w:val="00104D80"/>
    <w:rsid w:val="001051C1"/>
    <w:rsid w:val="00105241"/>
    <w:rsid w:val="00105260"/>
    <w:rsid w:val="0010547C"/>
    <w:rsid w:val="001055A7"/>
    <w:rsid w:val="00105909"/>
    <w:rsid w:val="00105C0F"/>
    <w:rsid w:val="0010634D"/>
    <w:rsid w:val="0010635F"/>
    <w:rsid w:val="0010686D"/>
    <w:rsid w:val="00106AD6"/>
    <w:rsid w:val="00106CF3"/>
    <w:rsid w:val="00107781"/>
    <w:rsid w:val="00107913"/>
    <w:rsid w:val="00107ACC"/>
    <w:rsid w:val="00107F8B"/>
    <w:rsid w:val="00107F9C"/>
    <w:rsid w:val="00107FBD"/>
    <w:rsid w:val="0011016C"/>
    <w:rsid w:val="00110315"/>
    <w:rsid w:val="00110885"/>
    <w:rsid w:val="00110977"/>
    <w:rsid w:val="0011098B"/>
    <w:rsid w:val="00110AFB"/>
    <w:rsid w:val="00110B60"/>
    <w:rsid w:val="00111892"/>
    <w:rsid w:val="00111A74"/>
    <w:rsid w:val="00111D80"/>
    <w:rsid w:val="00111F4A"/>
    <w:rsid w:val="001120C3"/>
    <w:rsid w:val="00112183"/>
    <w:rsid w:val="0011237E"/>
    <w:rsid w:val="00112AB1"/>
    <w:rsid w:val="00112AEE"/>
    <w:rsid w:val="00112E62"/>
    <w:rsid w:val="001130D7"/>
    <w:rsid w:val="00113550"/>
    <w:rsid w:val="00113CA5"/>
    <w:rsid w:val="00113D25"/>
    <w:rsid w:val="001140ED"/>
    <w:rsid w:val="0011421D"/>
    <w:rsid w:val="00114861"/>
    <w:rsid w:val="0011497C"/>
    <w:rsid w:val="00114BA3"/>
    <w:rsid w:val="0011510D"/>
    <w:rsid w:val="00115125"/>
    <w:rsid w:val="00115624"/>
    <w:rsid w:val="00115667"/>
    <w:rsid w:val="001158F2"/>
    <w:rsid w:val="00115B6A"/>
    <w:rsid w:val="00115FBA"/>
    <w:rsid w:val="00116867"/>
    <w:rsid w:val="001168B0"/>
    <w:rsid w:val="001168F9"/>
    <w:rsid w:val="00116C44"/>
    <w:rsid w:val="00116E3B"/>
    <w:rsid w:val="00116F6D"/>
    <w:rsid w:val="00116FD8"/>
    <w:rsid w:val="0011710B"/>
    <w:rsid w:val="00117110"/>
    <w:rsid w:val="00117318"/>
    <w:rsid w:val="001175FE"/>
    <w:rsid w:val="001176D3"/>
    <w:rsid w:val="001177C8"/>
    <w:rsid w:val="00117AF5"/>
    <w:rsid w:val="00117F64"/>
    <w:rsid w:val="0012054F"/>
    <w:rsid w:val="00120768"/>
    <w:rsid w:val="00120B35"/>
    <w:rsid w:val="00120D72"/>
    <w:rsid w:val="001213C6"/>
    <w:rsid w:val="00121739"/>
    <w:rsid w:val="001217C1"/>
    <w:rsid w:val="001217D2"/>
    <w:rsid w:val="00121991"/>
    <w:rsid w:val="001219E3"/>
    <w:rsid w:val="00121B19"/>
    <w:rsid w:val="00121BEC"/>
    <w:rsid w:val="00121CEE"/>
    <w:rsid w:val="001220E5"/>
    <w:rsid w:val="00122267"/>
    <w:rsid w:val="001227DE"/>
    <w:rsid w:val="00122A85"/>
    <w:rsid w:val="00122BE6"/>
    <w:rsid w:val="001238B0"/>
    <w:rsid w:val="001247D1"/>
    <w:rsid w:val="001248BD"/>
    <w:rsid w:val="0012499A"/>
    <w:rsid w:val="00124B0A"/>
    <w:rsid w:val="00124B19"/>
    <w:rsid w:val="00125175"/>
    <w:rsid w:val="001253C4"/>
    <w:rsid w:val="0012568F"/>
    <w:rsid w:val="00125694"/>
    <w:rsid w:val="00125C09"/>
    <w:rsid w:val="00125C2B"/>
    <w:rsid w:val="00125C7D"/>
    <w:rsid w:val="00125CB8"/>
    <w:rsid w:val="00125D9B"/>
    <w:rsid w:val="00126195"/>
    <w:rsid w:val="001266F6"/>
    <w:rsid w:val="00126709"/>
    <w:rsid w:val="00126E57"/>
    <w:rsid w:val="00127201"/>
    <w:rsid w:val="0012734C"/>
    <w:rsid w:val="00127492"/>
    <w:rsid w:val="00127495"/>
    <w:rsid w:val="00127D9B"/>
    <w:rsid w:val="00130090"/>
    <w:rsid w:val="00130234"/>
    <w:rsid w:val="00130275"/>
    <w:rsid w:val="001304B6"/>
    <w:rsid w:val="00130660"/>
    <w:rsid w:val="00130CF5"/>
    <w:rsid w:val="00130F0C"/>
    <w:rsid w:val="00131814"/>
    <w:rsid w:val="0013195D"/>
    <w:rsid w:val="00131AC2"/>
    <w:rsid w:val="00131B50"/>
    <w:rsid w:val="00132768"/>
    <w:rsid w:val="001328B9"/>
    <w:rsid w:val="00132A56"/>
    <w:rsid w:val="00132B1B"/>
    <w:rsid w:val="00132B2F"/>
    <w:rsid w:val="00132C01"/>
    <w:rsid w:val="00132C29"/>
    <w:rsid w:val="001333E0"/>
    <w:rsid w:val="001335C6"/>
    <w:rsid w:val="00133EC1"/>
    <w:rsid w:val="0013480F"/>
    <w:rsid w:val="0013491E"/>
    <w:rsid w:val="00134A2A"/>
    <w:rsid w:val="00134F91"/>
    <w:rsid w:val="0013565D"/>
    <w:rsid w:val="001357CC"/>
    <w:rsid w:val="001357F8"/>
    <w:rsid w:val="001358C1"/>
    <w:rsid w:val="00135DB6"/>
    <w:rsid w:val="0013604C"/>
    <w:rsid w:val="001365F3"/>
    <w:rsid w:val="0013684B"/>
    <w:rsid w:val="00136B8D"/>
    <w:rsid w:val="00136EF8"/>
    <w:rsid w:val="0013702C"/>
    <w:rsid w:val="00137358"/>
    <w:rsid w:val="0013740B"/>
    <w:rsid w:val="0013764B"/>
    <w:rsid w:val="0013775E"/>
    <w:rsid w:val="0013783E"/>
    <w:rsid w:val="00137B3B"/>
    <w:rsid w:val="00137B5F"/>
    <w:rsid w:val="00137ED6"/>
    <w:rsid w:val="00140211"/>
    <w:rsid w:val="001403AE"/>
    <w:rsid w:val="001403D5"/>
    <w:rsid w:val="0014049C"/>
    <w:rsid w:val="001405DA"/>
    <w:rsid w:val="00140637"/>
    <w:rsid w:val="0014076C"/>
    <w:rsid w:val="0014083A"/>
    <w:rsid w:val="001408B6"/>
    <w:rsid w:val="00140C61"/>
    <w:rsid w:val="00141108"/>
    <w:rsid w:val="0014128B"/>
    <w:rsid w:val="0014137C"/>
    <w:rsid w:val="001413F4"/>
    <w:rsid w:val="00141601"/>
    <w:rsid w:val="001416D0"/>
    <w:rsid w:val="00141EB3"/>
    <w:rsid w:val="001421D7"/>
    <w:rsid w:val="001424B9"/>
    <w:rsid w:val="001426A7"/>
    <w:rsid w:val="00142BB0"/>
    <w:rsid w:val="00142CDD"/>
    <w:rsid w:val="00142F50"/>
    <w:rsid w:val="0014320F"/>
    <w:rsid w:val="0014321B"/>
    <w:rsid w:val="001436AD"/>
    <w:rsid w:val="001438C5"/>
    <w:rsid w:val="00143C07"/>
    <w:rsid w:val="00143DB9"/>
    <w:rsid w:val="001443F9"/>
    <w:rsid w:val="00144A34"/>
    <w:rsid w:val="001454F9"/>
    <w:rsid w:val="001456D7"/>
    <w:rsid w:val="001457A9"/>
    <w:rsid w:val="00145931"/>
    <w:rsid w:val="00145AF2"/>
    <w:rsid w:val="00145F60"/>
    <w:rsid w:val="0014604C"/>
    <w:rsid w:val="001460C2"/>
    <w:rsid w:val="0014639B"/>
    <w:rsid w:val="001463FF"/>
    <w:rsid w:val="001464BB"/>
    <w:rsid w:val="001466D4"/>
    <w:rsid w:val="0014675F"/>
    <w:rsid w:val="00146814"/>
    <w:rsid w:val="00146A20"/>
    <w:rsid w:val="0014731C"/>
    <w:rsid w:val="0014765D"/>
    <w:rsid w:val="0014771B"/>
    <w:rsid w:val="00147807"/>
    <w:rsid w:val="00147ABF"/>
    <w:rsid w:val="00147B0D"/>
    <w:rsid w:val="00147E69"/>
    <w:rsid w:val="00150024"/>
    <w:rsid w:val="0015008B"/>
    <w:rsid w:val="00150236"/>
    <w:rsid w:val="001503E1"/>
    <w:rsid w:val="001505F3"/>
    <w:rsid w:val="001505FB"/>
    <w:rsid w:val="001507C8"/>
    <w:rsid w:val="001509BC"/>
    <w:rsid w:val="00150CE8"/>
    <w:rsid w:val="0015128F"/>
    <w:rsid w:val="0015147F"/>
    <w:rsid w:val="001514DD"/>
    <w:rsid w:val="00151B31"/>
    <w:rsid w:val="00151E97"/>
    <w:rsid w:val="00152756"/>
    <w:rsid w:val="001527CB"/>
    <w:rsid w:val="001529AE"/>
    <w:rsid w:val="00152B53"/>
    <w:rsid w:val="00152CD4"/>
    <w:rsid w:val="00152CD6"/>
    <w:rsid w:val="00152DD7"/>
    <w:rsid w:val="001536B5"/>
    <w:rsid w:val="001538CC"/>
    <w:rsid w:val="00153FF5"/>
    <w:rsid w:val="00154593"/>
    <w:rsid w:val="001545FA"/>
    <w:rsid w:val="00154F8C"/>
    <w:rsid w:val="00154FF9"/>
    <w:rsid w:val="001554D4"/>
    <w:rsid w:val="001554DC"/>
    <w:rsid w:val="001555DE"/>
    <w:rsid w:val="00155676"/>
    <w:rsid w:val="0015597F"/>
    <w:rsid w:val="00155F9E"/>
    <w:rsid w:val="00155FE0"/>
    <w:rsid w:val="00156388"/>
    <w:rsid w:val="001563B6"/>
    <w:rsid w:val="00156620"/>
    <w:rsid w:val="00156AE1"/>
    <w:rsid w:val="00156D2F"/>
    <w:rsid w:val="00157203"/>
    <w:rsid w:val="00157204"/>
    <w:rsid w:val="001572DA"/>
    <w:rsid w:val="001576EA"/>
    <w:rsid w:val="00157D1F"/>
    <w:rsid w:val="00160374"/>
    <w:rsid w:val="001610CA"/>
    <w:rsid w:val="0016130F"/>
    <w:rsid w:val="001618F0"/>
    <w:rsid w:val="00161CA0"/>
    <w:rsid w:val="00161CE8"/>
    <w:rsid w:val="00161DAA"/>
    <w:rsid w:val="00161ED1"/>
    <w:rsid w:val="00161F70"/>
    <w:rsid w:val="0016288A"/>
    <w:rsid w:val="00162DA6"/>
    <w:rsid w:val="00162DE1"/>
    <w:rsid w:val="0016309A"/>
    <w:rsid w:val="001632FE"/>
    <w:rsid w:val="001634AB"/>
    <w:rsid w:val="001635D3"/>
    <w:rsid w:val="0016385F"/>
    <w:rsid w:val="00163996"/>
    <w:rsid w:val="00163F63"/>
    <w:rsid w:val="00164301"/>
    <w:rsid w:val="0016506A"/>
    <w:rsid w:val="0016518C"/>
    <w:rsid w:val="00165301"/>
    <w:rsid w:val="00165337"/>
    <w:rsid w:val="00165904"/>
    <w:rsid w:val="00165B72"/>
    <w:rsid w:val="00165ECD"/>
    <w:rsid w:val="00166308"/>
    <w:rsid w:val="00166350"/>
    <w:rsid w:val="001665EC"/>
    <w:rsid w:val="00166639"/>
    <w:rsid w:val="00166952"/>
    <w:rsid w:val="001669FB"/>
    <w:rsid w:val="00166AEA"/>
    <w:rsid w:val="00166ED5"/>
    <w:rsid w:val="00166F2C"/>
    <w:rsid w:val="00167108"/>
    <w:rsid w:val="00167450"/>
    <w:rsid w:val="0016761E"/>
    <w:rsid w:val="00167854"/>
    <w:rsid w:val="00167C4D"/>
    <w:rsid w:val="00167CA8"/>
    <w:rsid w:val="00170203"/>
    <w:rsid w:val="00170281"/>
    <w:rsid w:val="001702D6"/>
    <w:rsid w:val="00170346"/>
    <w:rsid w:val="001704EE"/>
    <w:rsid w:val="0017066F"/>
    <w:rsid w:val="001708DE"/>
    <w:rsid w:val="001709F4"/>
    <w:rsid w:val="00170BEE"/>
    <w:rsid w:val="00170D0C"/>
    <w:rsid w:val="00171083"/>
    <w:rsid w:val="00171098"/>
    <w:rsid w:val="0017120A"/>
    <w:rsid w:val="0017149D"/>
    <w:rsid w:val="00171611"/>
    <w:rsid w:val="0017169F"/>
    <w:rsid w:val="00171A0A"/>
    <w:rsid w:val="00171A7A"/>
    <w:rsid w:val="00171C6E"/>
    <w:rsid w:val="00171F9B"/>
    <w:rsid w:val="00171FA8"/>
    <w:rsid w:val="0017231E"/>
    <w:rsid w:val="0017260D"/>
    <w:rsid w:val="00172687"/>
    <w:rsid w:val="0017268B"/>
    <w:rsid w:val="001729C3"/>
    <w:rsid w:val="00172DE0"/>
    <w:rsid w:val="001732A6"/>
    <w:rsid w:val="001733D5"/>
    <w:rsid w:val="001734D4"/>
    <w:rsid w:val="001736FD"/>
    <w:rsid w:val="00173BFE"/>
    <w:rsid w:val="00174646"/>
    <w:rsid w:val="00174868"/>
    <w:rsid w:val="00174CC3"/>
    <w:rsid w:val="00174D6E"/>
    <w:rsid w:val="00174F76"/>
    <w:rsid w:val="0017520A"/>
    <w:rsid w:val="001752DE"/>
    <w:rsid w:val="0017532D"/>
    <w:rsid w:val="00175692"/>
    <w:rsid w:val="0017572E"/>
    <w:rsid w:val="00175A49"/>
    <w:rsid w:val="00175B65"/>
    <w:rsid w:val="00176001"/>
    <w:rsid w:val="0017604E"/>
    <w:rsid w:val="00176291"/>
    <w:rsid w:val="00176364"/>
    <w:rsid w:val="00176446"/>
    <w:rsid w:val="001766A5"/>
    <w:rsid w:val="00176726"/>
    <w:rsid w:val="0017697F"/>
    <w:rsid w:val="00176C79"/>
    <w:rsid w:val="00176CD6"/>
    <w:rsid w:val="00177136"/>
    <w:rsid w:val="0017733D"/>
    <w:rsid w:val="00177387"/>
    <w:rsid w:val="001773D2"/>
    <w:rsid w:val="00177A52"/>
    <w:rsid w:val="00177A86"/>
    <w:rsid w:val="00177BDD"/>
    <w:rsid w:val="00177D95"/>
    <w:rsid w:val="00177E73"/>
    <w:rsid w:val="001800DE"/>
    <w:rsid w:val="00180128"/>
    <w:rsid w:val="00180242"/>
    <w:rsid w:val="0018077C"/>
    <w:rsid w:val="00180920"/>
    <w:rsid w:val="0018093B"/>
    <w:rsid w:val="00180CDC"/>
    <w:rsid w:val="00180F1A"/>
    <w:rsid w:val="00181133"/>
    <w:rsid w:val="001812A5"/>
    <w:rsid w:val="00181460"/>
    <w:rsid w:val="00181499"/>
    <w:rsid w:val="0018150C"/>
    <w:rsid w:val="00181BCE"/>
    <w:rsid w:val="00181E22"/>
    <w:rsid w:val="00181ED3"/>
    <w:rsid w:val="00181EDD"/>
    <w:rsid w:val="00182402"/>
    <w:rsid w:val="001825B9"/>
    <w:rsid w:val="001826E9"/>
    <w:rsid w:val="00182E60"/>
    <w:rsid w:val="0018314F"/>
    <w:rsid w:val="0018395E"/>
    <w:rsid w:val="0018398D"/>
    <w:rsid w:val="00183B37"/>
    <w:rsid w:val="00183DE7"/>
    <w:rsid w:val="0018415D"/>
    <w:rsid w:val="001841D1"/>
    <w:rsid w:val="001845A2"/>
    <w:rsid w:val="00184776"/>
    <w:rsid w:val="001848A9"/>
    <w:rsid w:val="00184B66"/>
    <w:rsid w:val="00184CE2"/>
    <w:rsid w:val="00184DFF"/>
    <w:rsid w:val="00184F20"/>
    <w:rsid w:val="001851AA"/>
    <w:rsid w:val="001851D0"/>
    <w:rsid w:val="001856EA"/>
    <w:rsid w:val="0018591D"/>
    <w:rsid w:val="00185A25"/>
    <w:rsid w:val="00185B02"/>
    <w:rsid w:val="00185B99"/>
    <w:rsid w:val="00185D14"/>
    <w:rsid w:val="001862D4"/>
    <w:rsid w:val="00186769"/>
    <w:rsid w:val="0018699D"/>
    <w:rsid w:val="00186B25"/>
    <w:rsid w:val="00186B40"/>
    <w:rsid w:val="00186DB6"/>
    <w:rsid w:val="0018741B"/>
    <w:rsid w:val="0018769C"/>
    <w:rsid w:val="0018777D"/>
    <w:rsid w:val="00187A78"/>
    <w:rsid w:val="00187BDB"/>
    <w:rsid w:val="00187C8C"/>
    <w:rsid w:val="00187E8D"/>
    <w:rsid w:val="00187FB0"/>
    <w:rsid w:val="001900CB"/>
    <w:rsid w:val="00190347"/>
    <w:rsid w:val="001904E4"/>
    <w:rsid w:val="00190B15"/>
    <w:rsid w:val="00190B7F"/>
    <w:rsid w:val="00190C23"/>
    <w:rsid w:val="00190D61"/>
    <w:rsid w:val="00190E56"/>
    <w:rsid w:val="00190F13"/>
    <w:rsid w:val="00190F1B"/>
    <w:rsid w:val="0019163D"/>
    <w:rsid w:val="001921E8"/>
    <w:rsid w:val="00192266"/>
    <w:rsid w:val="001925CF"/>
    <w:rsid w:val="001927AA"/>
    <w:rsid w:val="00192A6C"/>
    <w:rsid w:val="00192AF8"/>
    <w:rsid w:val="00192D21"/>
    <w:rsid w:val="001936AB"/>
    <w:rsid w:val="00193952"/>
    <w:rsid w:val="00193958"/>
    <w:rsid w:val="00193F85"/>
    <w:rsid w:val="00194033"/>
    <w:rsid w:val="001944A7"/>
    <w:rsid w:val="00194C3F"/>
    <w:rsid w:val="00194D73"/>
    <w:rsid w:val="0019513D"/>
    <w:rsid w:val="00195421"/>
    <w:rsid w:val="0019546B"/>
    <w:rsid w:val="001954AC"/>
    <w:rsid w:val="00195FA4"/>
    <w:rsid w:val="00196736"/>
    <w:rsid w:val="00196851"/>
    <w:rsid w:val="00196AB5"/>
    <w:rsid w:val="00196B72"/>
    <w:rsid w:val="00196EDF"/>
    <w:rsid w:val="001970E6"/>
    <w:rsid w:val="00197315"/>
    <w:rsid w:val="00197664"/>
    <w:rsid w:val="001976F9"/>
    <w:rsid w:val="00197E12"/>
    <w:rsid w:val="001A00C0"/>
    <w:rsid w:val="001A00FC"/>
    <w:rsid w:val="001A0165"/>
    <w:rsid w:val="001A0357"/>
    <w:rsid w:val="001A0599"/>
    <w:rsid w:val="001A0616"/>
    <w:rsid w:val="001A061D"/>
    <w:rsid w:val="001A063E"/>
    <w:rsid w:val="001A067C"/>
    <w:rsid w:val="001A0783"/>
    <w:rsid w:val="001A0BDE"/>
    <w:rsid w:val="001A0E74"/>
    <w:rsid w:val="001A0EE1"/>
    <w:rsid w:val="001A11DC"/>
    <w:rsid w:val="001A13D2"/>
    <w:rsid w:val="001A180C"/>
    <w:rsid w:val="001A18C9"/>
    <w:rsid w:val="001A1AFB"/>
    <w:rsid w:val="001A1D82"/>
    <w:rsid w:val="001A1EDA"/>
    <w:rsid w:val="001A21B2"/>
    <w:rsid w:val="001A2340"/>
    <w:rsid w:val="001A24A7"/>
    <w:rsid w:val="001A24B3"/>
    <w:rsid w:val="001A2B60"/>
    <w:rsid w:val="001A2F77"/>
    <w:rsid w:val="001A2FE5"/>
    <w:rsid w:val="001A37C5"/>
    <w:rsid w:val="001A3854"/>
    <w:rsid w:val="001A38B9"/>
    <w:rsid w:val="001A3D17"/>
    <w:rsid w:val="001A499E"/>
    <w:rsid w:val="001A4E2E"/>
    <w:rsid w:val="001A59D2"/>
    <w:rsid w:val="001A5B11"/>
    <w:rsid w:val="001A5B74"/>
    <w:rsid w:val="001A5DBB"/>
    <w:rsid w:val="001A5E86"/>
    <w:rsid w:val="001A5EAC"/>
    <w:rsid w:val="001A5EF0"/>
    <w:rsid w:val="001A5FFD"/>
    <w:rsid w:val="001A615A"/>
    <w:rsid w:val="001A6175"/>
    <w:rsid w:val="001A6324"/>
    <w:rsid w:val="001A63C5"/>
    <w:rsid w:val="001A677A"/>
    <w:rsid w:val="001A677C"/>
    <w:rsid w:val="001A6F00"/>
    <w:rsid w:val="001A6F3C"/>
    <w:rsid w:val="001A6FF5"/>
    <w:rsid w:val="001A6FFD"/>
    <w:rsid w:val="001A77C1"/>
    <w:rsid w:val="001A79AB"/>
    <w:rsid w:val="001A7A2A"/>
    <w:rsid w:val="001A7D3C"/>
    <w:rsid w:val="001A7DEA"/>
    <w:rsid w:val="001A7E83"/>
    <w:rsid w:val="001A7F81"/>
    <w:rsid w:val="001B01F6"/>
    <w:rsid w:val="001B040A"/>
    <w:rsid w:val="001B052A"/>
    <w:rsid w:val="001B057D"/>
    <w:rsid w:val="001B0813"/>
    <w:rsid w:val="001B0830"/>
    <w:rsid w:val="001B09A4"/>
    <w:rsid w:val="001B1061"/>
    <w:rsid w:val="001B11C9"/>
    <w:rsid w:val="001B17A2"/>
    <w:rsid w:val="001B188F"/>
    <w:rsid w:val="001B1BDE"/>
    <w:rsid w:val="001B1FD7"/>
    <w:rsid w:val="001B2467"/>
    <w:rsid w:val="001B254C"/>
    <w:rsid w:val="001B2730"/>
    <w:rsid w:val="001B276C"/>
    <w:rsid w:val="001B28C6"/>
    <w:rsid w:val="001B2A2B"/>
    <w:rsid w:val="001B2D63"/>
    <w:rsid w:val="001B3066"/>
    <w:rsid w:val="001B3626"/>
    <w:rsid w:val="001B399F"/>
    <w:rsid w:val="001B3C3D"/>
    <w:rsid w:val="001B3E08"/>
    <w:rsid w:val="001B3F76"/>
    <w:rsid w:val="001B3FC1"/>
    <w:rsid w:val="001B4015"/>
    <w:rsid w:val="001B41E2"/>
    <w:rsid w:val="001B4459"/>
    <w:rsid w:val="001B47CC"/>
    <w:rsid w:val="001B4A09"/>
    <w:rsid w:val="001B4A89"/>
    <w:rsid w:val="001B4C76"/>
    <w:rsid w:val="001B4CDD"/>
    <w:rsid w:val="001B503B"/>
    <w:rsid w:val="001B507E"/>
    <w:rsid w:val="001B5121"/>
    <w:rsid w:val="001B580B"/>
    <w:rsid w:val="001B5B6D"/>
    <w:rsid w:val="001B5B96"/>
    <w:rsid w:val="001B5C41"/>
    <w:rsid w:val="001B5F9F"/>
    <w:rsid w:val="001B5FCD"/>
    <w:rsid w:val="001B630F"/>
    <w:rsid w:val="001B65A2"/>
    <w:rsid w:val="001B669B"/>
    <w:rsid w:val="001B6886"/>
    <w:rsid w:val="001B6898"/>
    <w:rsid w:val="001B699F"/>
    <w:rsid w:val="001B700B"/>
    <w:rsid w:val="001B703F"/>
    <w:rsid w:val="001B70B2"/>
    <w:rsid w:val="001B78DD"/>
    <w:rsid w:val="001B7D44"/>
    <w:rsid w:val="001C00AF"/>
    <w:rsid w:val="001C0313"/>
    <w:rsid w:val="001C0461"/>
    <w:rsid w:val="001C05C7"/>
    <w:rsid w:val="001C0A26"/>
    <w:rsid w:val="001C0B9C"/>
    <w:rsid w:val="001C0EAE"/>
    <w:rsid w:val="001C1018"/>
    <w:rsid w:val="001C12F2"/>
    <w:rsid w:val="001C165A"/>
    <w:rsid w:val="001C1694"/>
    <w:rsid w:val="001C174B"/>
    <w:rsid w:val="001C18C4"/>
    <w:rsid w:val="001C1975"/>
    <w:rsid w:val="001C1C32"/>
    <w:rsid w:val="001C1E6E"/>
    <w:rsid w:val="001C1F57"/>
    <w:rsid w:val="001C22D0"/>
    <w:rsid w:val="001C2329"/>
    <w:rsid w:val="001C23F3"/>
    <w:rsid w:val="001C2602"/>
    <w:rsid w:val="001C292B"/>
    <w:rsid w:val="001C2960"/>
    <w:rsid w:val="001C29EA"/>
    <w:rsid w:val="001C2C1B"/>
    <w:rsid w:val="001C2D93"/>
    <w:rsid w:val="001C2E3D"/>
    <w:rsid w:val="001C2ED6"/>
    <w:rsid w:val="001C2F11"/>
    <w:rsid w:val="001C2F45"/>
    <w:rsid w:val="001C3026"/>
    <w:rsid w:val="001C3101"/>
    <w:rsid w:val="001C31BF"/>
    <w:rsid w:val="001C3601"/>
    <w:rsid w:val="001C3716"/>
    <w:rsid w:val="001C3768"/>
    <w:rsid w:val="001C3A00"/>
    <w:rsid w:val="001C3CF3"/>
    <w:rsid w:val="001C48B7"/>
    <w:rsid w:val="001C4B27"/>
    <w:rsid w:val="001C5012"/>
    <w:rsid w:val="001C5633"/>
    <w:rsid w:val="001C5760"/>
    <w:rsid w:val="001C586B"/>
    <w:rsid w:val="001C5899"/>
    <w:rsid w:val="001C58FB"/>
    <w:rsid w:val="001C5AE1"/>
    <w:rsid w:val="001C5D30"/>
    <w:rsid w:val="001C6361"/>
    <w:rsid w:val="001C65EF"/>
    <w:rsid w:val="001C6714"/>
    <w:rsid w:val="001C70E7"/>
    <w:rsid w:val="001C7710"/>
    <w:rsid w:val="001C773F"/>
    <w:rsid w:val="001C7897"/>
    <w:rsid w:val="001C79B3"/>
    <w:rsid w:val="001C7A8A"/>
    <w:rsid w:val="001C7DD5"/>
    <w:rsid w:val="001C7F08"/>
    <w:rsid w:val="001D0329"/>
    <w:rsid w:val="001D0584"/>
    <w:rsid w:val="001D05A7"/>
    <w:rsid w:val="001D0C38"/>
    <w:rsid w:val="001D0CB2"/>
    <w:rsid w:val="001D1283"/>
    <w:rsid w:val="001D1354"/>
    <w:rsid w:val="001D14EA"/>
    <w:rsid w:val="001D1511"/>
    <w:rsid w:val="001D1913"/>
    <w:rsid w:val="001D1D57"/>
    <w:rsid w:val="001D2593"/>
    <w:rsid w:val="001D25EA"/>
    <w:rsid w:val="001D2750"/>
    <w:rsid w:val="001D2EE8"/>
    <w:rsid w:val="001D33D5"/>
    <w:rsid w:val="001D368E"/>
    <w:rsid w:val="001D36FD"/>
    <w:rsid w:val="001D37F3"/>
    <w:rsid w:val="001D3962"/>
    <w:rsid w:val="001D3968"/>
    <w:rsid w:val="001D3E88"/>
    <w:rsid w:val="001D41E7"/>
    <w:rsid w:val="001D41ED"/>
    <w:rsid w:val="001D4892"/>
    <w:rsid w:val="001D555E"/>
    <w:rsid w:val="001D5950"/>
    <w:rsid w:val="001D5B0D"/>
    <w:rsid w:val="001D5C07"/>
    <w:rsid w:val="001D5CCB"/>
    <w:rsid w:val="001D5FE3"/>
    <w:rsid w:val="001D6079"/>
    <w:rsid w:val="001D611D"/>
    <w:rsid w:val="001D6343"/>
    <w:rsid w:val="001D64B5"/>
    <w:rsid w:val="001D64F1"/>
    <w:rsid w:val="001D65B4"/>
    <w:rsid w:val="001D66A4"/>
    <w:rsid w:val="001D6CAE"/>
    <w:rsid w:val="001D6EF8"/>
    <w:rsid w:val="001D6F07"/>
    <w:rsid w:val="001D6F35"/>
    <w:rsid w:val="001D7053"/>
    <w:rsid w:val="001D723A"/>
    <w:rsid w:val="001D74AB"/>
    <w:rsid w:val="001D76AC"/>
    <w:rsid w:val="001D770F"/>
    <w:rsid w:val="001D78E7"/>
    <w:rsid w:val="001D7ADF"/>
    <w:rsid w:val="001D7C08"/>
    <w:rsid w:val="001D7C73"/>
    <w:rsid w:val="001D7CB0"/>
    <w:rsid w:val="001D7EF0"/>
    <w:rsid w:val="001D7FBC"/>
    <w:rsid w:val="001E0009"/>
    <w:rsid w:val="001E019C"/>
    <w:rsid w:val="001E040C"/>
    <w:rsid w:val="001E05E5"/>
    <w:rsid w:val="001E0B99"/>
    <w:rsid w:val="001E0CBE"/>
    <w:rsid w:val="001E0D66"/>
    <w:rsid w:val="001E13CA"/>
    <w:rsid w:val="001E140B"/>
    <w:rsid w:val="001E18D0"/>
    <w:rsid w:val="001E196A"/>
    <w:rsid w:val="001E1CD0"/>
    <w:rsid w:val="001E24F5"/>
    <w:rsid w:val="001E260D"/>
    <w:rsid w:val="001E2765"/>
    <w:rsid w:val="001E28A4"/>
    <w:rsid w:val="001E29C8"/>
    <w:rsid w:val="001E2AF5"/>
    <w:rsid w:val="001E2F5E"/>
    <w:rsid w:val="001E3120"/>
    <w:rsid w:val="001E322C"/>
    <w:rsid w:val="001E3481"/>
    <w:rsid w:val="001E3873"/>
    <w:rsid w:val="001E3DCC"/>
    <w:rsid w:val="001E42A8"/>
    <w:rsid w:val="001E435D"/>
    <w:rsid w:val="001E4926"/>
    <w:rsid w:val="001E5259"/>
    <w:rsid w:val="001E52D5"/>
    <w:rsid w:val="001E53FD"/>
    <w:rsid w:val="001E54C0"/>
    <w:rsid w:val="001E57BF"/>
    <w:rsid w:val="001E57DE"/>
    <w:rsid w:val="001E59F8"/>
    <w:rsid w:val="001E5CA9"/>
    <w:rsid w:val="001E5D18"/>
    <w:rsid w:val="001E5D51"/>
    <w:rsid w:val="001E5FA4"/>
    <w:rsid w:val="001E6081"/>
    <w:rsid w:val="001E61C1"/>
    <w:rsid w:val="001E6244"/>
    <w:rsid w:val="001E633E"/>
    <w:rsid w:val="001E63C2"/>
    <w:rsid w:val="001E64FF"/>
    <w:rsid w:val="001E65A1"/>
    <w:rsid w:val="001E6681"/>
    <w:rsid w:val="001E6931"/>
    <w:rsid w:val="001E7561"/>
    <w:rsid w:val="001E7E0C"/>
    <w:rsid w:val="001F0005"/>
    <w:rsid w:val="001F0039"/>
    <w:rsid w:val="001F0DA4"/>
    <w:rsid w:val="001F139A"/>
    <w:rsid w:val="001F1A27"/>
    <w:rsid w:val="001F1E0A"/>
    <w:rsid w:val="001F1E3F"/>
    <w:rsid w:val="001F1F33"/>
    <w:rsid w:val="001F20FC"/>
    <w:rsid w:val="001F2173"/>
    <w:rsid w:val="001F2314"/>
    <w:rsid w:val="001F27C1"/>
    <w:rsid w:val="001F2ED1"/>
    <w:rsid w:val="001F31C5"/>
    <w:rsid w:val="001F3312"/>
    <w:rsid w:val="001F333D"/>
    <w:rsid w:val="001F3664"/>
    <w:rsid w:val="001F38AF"/>
    <w:rsid w:val="001F3C9E"/>
    <w:rsid w:val="001F3CB1"/>
    <w:rsid w:val="001F3DC7"/>
    <w:rsid w:val="001F40B8"/>
    <w:rsid w:val="001F46F1"/>
    <w:rsid w:val="001F5171"/>
    <w:rsid w:val="001F51B0"/>
    <w:rsid w:val="001F5AE1"/>
    <w:rsid w:val="001F5B8A"/>
    <w:rsid w:val="001F5D58"/>
    <w:rsid w:val="001F5DAC"/>
    <w:rsid w:val="001F5EC4"/>
    <w:rsid w:val="001F6071"/>
    <w:rsid w:val="001F6072"/>
    <w:rsid w:val="001F61C6"/>
    <w:rsid w:val="001F62BB"/>
    <w:rsid w:val="001F65DE"/>
    <w:rsid w:val="001F661D"/>
    <w:rsid w:val="001F6CF3"/>
    <w:rsid w:val="001F6D46"/>
    <w:rsid w:val="001F7829"/>
    <w:rsid w:val="001F7CC6"/>
    <w:rsid w:val="001F7D35"/>
    <w:rsid w:val="00200573"/>
    <w:rsid w:val="00200769"/>
    <w:rsid w:val="00200910"/>
    <w:rsid w:val="00200A80"/>
    <w:rsid w:val="00200D17"/>
    <w:rsid w:val="00200FB7"/>
    <w:rsid w:val="0020103D"/>
    <w:rsid w:val="00201133"/>
    <w:rsid w:val="00201684"/>
    <w:rsid w:val="0020174F"/>
    <w:rsid w:val="00201963"/>
    <w:rsid w:val="002019A8"/>
    <w:rsid w:val="002019DC"/>
    <w:rsid w:val="00201C6D"/>
    <w:rsid w:val="00201CEB"/>
    <w:rsid w:val="0020207A"/>
    <w:rsid w:val="002022C9"/>
    <w:rsid w:val="00202311"/>
    <w:rsid w:val="002026B4"/>
    <w:rsid w:val="002029D3"/>
    <w:rsid w:val="00202BE4"/>
    <w:rsid w:val="002031AF"/>
    <w:rsid w:val="00203381"/>
    <w:rsid w:val="00203688"/>
    <w:rsid w:val="002036BD"/>
    <w:rsid w:val="002037D2"/>
    <w:rsid w:val="002037E6"/>
    <w:rsid w:val="0020440A"/>
    <w:rsid w:val="00204441"/>
    <w:rsid w:val="002045D5"/>
    <w:rsid w:val="0020468D"/>
    <w:rsid w:val="002046D1"/>
    <w:rsid w:val="0020478C"/>
    <w:rsid w:val="0020489D"/>
    <w:rsid w:val="002049C8"/>
    <w:rsid w:val="00204A12"/>
    <w:rsid w:val="00204F1A"/>
    <w:rsid w:val="002053D2"/>
    <w:rsid w:val="0020557C"/>
    <w:rsid w:val="002056CC"/>
    <w:rsid w:val="00205764"/>
    <w:rsid w:val="00205C27"/>
    <w:rsid w:val="00206237"/>
    <w:rsid w:val="0020628A"/>
    <w:rsid w:val="0020637D"/>
    <w:rsid w:val="0020659E"/>
    <w:rsid w:val="00206ADE"/>
    <w:rsid w:val="00206B68"/>
    <w:rsid w:val="002070A2"/>
    <w:rsid w:val="0020713C"/>
    <w:rsid w:val="0020715B"/>
    <w:rsid w:val="00207763"/>
    <w:rsid w:val="00207D97"/>
    <w:rsid w:val="00207E1D"/>
    <w:rsid w:val="002100A0"/>
    <w:rsid w:val="002103C6"/>
    <w:rsid w:val="00210409"/>
    <w:rsid w:val="00210A59"/>
    <w:rsid w:val="00210F27"/>
    <w:rsid w:val="002113B4"/>
    <w:rsid w:val="00211D4A"/>
    <w:rsid w:val="00212129"/>
    <w:rsid w:val="002127DC"/>
    <w:rsid w:val="00212BC9"/>
    <w:rsid w:val="00212C22"/>
    <w:rsid w:val="00212CB6"/>
    <w:rsid w:val="00212D53"/>
    <w:rsid w:val="00212E6F"/>
    <w:rsid w:val="00212F5F"/>
    <w:rsid w:val="002130A2"/>
    <w:rsid w:val="00213649"/>
    <w:rsid w:val="002137D7"/>
    <w:rsid w:val="0021384B"/>
    <w:rsid w:val="0021393F"/>
    <w:rsid w:val="00213A18"/>
    <w:rsid w:val="00213AC4"/>
    <w:rsid w:val="00213B88"/>
    <w:rsid w:val="00213C92"/>
    <w:rsid w:val="002147C2"/>
    <w:rsid w:val="00214E63"/>
    <w:rsid w:val="00215406"/>
    <w:rsid w:val="00215584"/>
    <w:rsid w:val="002155B1"/>
    <w:rsid w:val="00215894"/>
    <w:rsid w:val="00215BFD"/>
    <w:rsid w:val="00215DF0"/>
    <w:rsid w:val="00215FD1"/>
    <w:rsid w:val="00216136"/>
    <w:rsid w:val="00216202"/>
    <w:rsid w:val="0021667B"/>
    <w:rsid w:val="00216A50"/>
    <w:rsid w:val="00216A70"/>
    <w:rsid w:val="00216C71"/>
    <w:rsid w:val="00217267"/>
    <w:rsid w:val="00217654"/>
    <w:rsid w:val="00217C8F"/>
    <w:rsid w:val="00217F76"/>
    <w:rsid w:val="0022000C"/>
    <w:rsid w:val="00220117"/>
    <w:rsid w:val="0022012A"/>
    <w:rsid w:val="00220F36"/>
    <w:rsid w:val="00221061"/>
    <w:rsid w:val="00221436"/>
    <w:rsid w:val="002214CB"/>
    <w:rsid w:val="00221593"/>
    <w:rsid w:val="00221D3F"/>
    <w:rsid w:val="002221F1"/>
    <w:rsid w:val="00222320"/>
    <w:rsid w:val="0022247D"/>
    <w:rsid w:val="00222671"/>
    <w:rsid w:val="00222817"/>
    <w:rsid w:val="00222990"/>
    <w:rsid w:val="00222D2B"/>
    <w:rsid w:val="00223183"/>
    <w:rsid w:val="002232F3"/>
    <w:rsid w:val="0022335C"/>
    <w:rsid w:val="002233E4"/>
    <w:rsid w:val="00223507"/>
    <w:rsid w:val="00223702"/>
    <w:rsid w:val="002237E1"/>
    <w:rsid w:val="002238E9"/>
    <w:rsid w:val="00223914"/>
    <w:rsid w:val="00223B75"/>
    <w:rsid w:val="00223ED4"/>
    <w:rsid w:val="00224011"/>
    <w:rsid w:val="00224338"/>
    <w:rsid w:val="002243B9"/>
    <w:rsid w:val="002244B8"/>
    <w:rsid w:val="002248BA"/>
    <w:rsid w:val="00224B82"/>
    <w:rsid w:val="00225135"/>
    <w:rsid w:val="00225620"/>
    <w:rsid w:val="002256A4"/>
    <w:rsid w:val="00225AE4"/>
    <w:rsid w:val="00225B22"/>
    <w:rsid w:val="00225B5E"/>
    <w:rsid w:val="00225D4F"/>
    <w:rsid w:val="00226224"/>
    <w:rsid w:val="00226B1F"/>
    <w:rsid w:val="00226B34"/>
    <w:rsid w:val="00226C11"/>
    <w:rsid w:val="002273F2"/>
    <w:rsid w:val="0022746C"/>
    <w:rsid w:val="0022765C"/>
    <w:rsid w:val="002276A7"/>
    <w:rsid w:val="00227949"/>
    <w:rsid w:val="00227B79"/>
    <w:rsid w:val="00227C7F"/>
    <w:rsid w:val="00230074"/>
    <w:rsid w:val="002302DA"/>
    <w:rsid w:val="0023035A"/>
    <w:rsid w:val="0023077E"/>
    <w:rsid w:val="00230D34"/>
    <w:rsid w:val="002310E8"/>
    <w:rsid w:val="00231646"/>
    <w:rsid w:val="00231B27"/>
    <w:rsid w:val="00231B5A"/>
    <w:rsid w:val="00231C82"/>
    <w:rsid w:val="00231D75"/>
    <w:rsid w:val="00231E06"/>
    <w:rsid w:val="00231E8A"/>
    <w:rsid w:val="00232044"/>
    <w:rsid w:val="002322FB"/>
    <w:rsid w:val="00232609"/>
    <w:rsid w:val="002329F3"/>
    <w:rsid w:val="00233040"/>
    <w:rsid w:val="00233230"/>
    <w:rsid w:val="002332D8"/>
    <w:rsid w:val="002337DC"/>
    <w:rsid w:val="00233940"/>
    <w:rsid w:val="00233B8E"/>
    <w:rsid w:val="00234001"/>
    <w:rsid w:val="002341F0"/>
    <w:rsid w:val="00234280"/>
    <w:rsid w:val="0023452A"/>
    <w:rsid w:val="002345BA"/>
    <w:rsid w:val="00234616"/>
    <w:rsid w:val="00234902"/>
    <w:rsid w:val="00234BE5"/>
    <w:rsid w:val="00234CB6"/>
    <w:rsid w:val="00234D99"/>
    <w:rsid w:val="00234DE4"/>
    <w:rsid w:val="002351F6"/>
    <w:rsid w:val="00235467"/>
    <w:rsid w:val="00235475"/>
    <w:rsid w:val="002354B9"/>
    <w:rsid w:val="00235752"/>
    <w:rsid w:val="0023591A"/>
    <w:rsid w:val="00235B9E"/>
    <w:rsid w:val="00235E43"/>
    <w:rsid w:val="00235E6A"/>
    <w:rsid w:val="00235F16"/>
    <w:rsid w:val="0023682F"/>
    <w:rsid w:val="0023684F"/>
    <w:rsid w:val="00236963"/>
    <w:rsid w:val="00236A97"/>
    <w:rsid w:val="00236B75"/>
    <w:rsid w:val="00236B96"/>
    <w:rsid w:val="00236C09"/>
    <w:rsid w:val="00236CF5"/>
    <w:rsid w:val="0023726B"/>
    <w:rsid w:val="002374E0"/>
    <w:rsid w:val="00237558"/>
    <w:rsid w:val="00237729"/>
    <w:rsid w:val="00237770"/>
    <w:rsid w:val="0023789D"/>
    <w:rsid w:val="00237A45"/>
    <w:rsid w:val="00237A92"/>
    <w:rsid w:val="00237F20"/>
    <w:rsid w:val="00240220"/>
    <w:rsid w:val="00240562"/>
    <w:rsid w:val="0024073C"/>
    <w:rsid w:val="002409EC"/>
    <w:rsid w:val="00240E96"/>
    <w:rsid w:val="00240FC3"/>
    <w:rsid w:val="0024121E"/>
    <w:rsid w:val="002412E3"/>
    <w:rsid w:val="0024145D"/>
    <w:rsid w:val="00241467"/>
    <w:rsid w:val="00241AB1"/>
    <w:rsid w:val="00241C77"/>
    <w:rsid w:val="00241F48"/>
    <w:rsid w:val="00242613"/>
    <w:rsid w:val="00242672"/>
    <w:rsid w:val="00242AB6"/>
    <w:rsid w:val="00242B9E"/>
    <w:rsid w:val="00242C90"/>
    <w:rsid w:val="00243469"/>
    <w:rsid w:val="0024368C"/>
    <w:rsid w:val="00243D5F"/>
    <w:rsid w:val="00243F7A"/>
    <w:rsid w:val="00244148"/>
    <w:rsid w:val="002441EB"/>
    <w:rsid w:val="00244232"/>
    <w:rsid w:val="00244290"/>
    <w:rsid w:val="00244496"/>
    <w:rsid w:val="002445BC"/>
    <w:rsid w:val="002445CB"/>
    <w:rsid w:val="0024477B"/>
    <w:rsid w:val="00244825"/>
    <w:rsid w:val="00244AC6"/>
    <w:rsid w:val="0024510E"/>
    <w:rsid w:val="00245A22"/>
    <w:rsid w:val="00245DDB"/>
    <w:rsid w:val="00245E48"/>
    <w:rsid w:val="00246364"/>
    <w:rsid w:val="00246436"/>
    <w:rsid w:val="002464A0"/>
    <w:rsid w:val="0024769E"/>
    <w:rsid w:val="002476B0"/>
    <w:rsid w:val="0024774B"/>
    <w:rsid w:val="002479D4"/>
    <w:rsid w:val="002504C7"/>
    <w:rsid w:val="00250534"/>
    <w:rsid w:val="0025059C"/>
    <w:rsid w:val="00250B55"/>
    <w:rsid w:val="00250FE6"/>
    <w:rsid w:val="00251296"/>
    <w:rsid w:val="002519B1"/>
    <w:rsid w:val="002519D8"/>
    <w:rsid w:val="00251B4F"/>
    <w:rsid w:val="00251F89"/>
    <w:rsid w:val="00252021"/>
    <w:rsid w:val="0025212E"/>
    <w:rsid w:val="002521E7"/>
    <w:rsid w:val="00252246"/>
    <w:rsid w:val="002522D5"/>
    <w:rsid w:val="00252561"/>
    <w:rsid w:val="0025299E"/>
    <w:rsid w:val="00253083"/>
    <w:rsid w:val="00253476"/>
    <w:rsid w:val="0025357B"/>
    <w:rsid w:val="00253683"/>
    <w:rsid w:val="00253B08"/>
    <w:rsid w:val="00253E21"/>
    <w:rsid w:val="00253E4D"/>
    <w:rsid w:val="002544D3"/>
    <w:rsid w:val="00254AEE"/>
    <w:rsid w:val="00254DBD"/>
    <w:rsid w:val="00254E41"/>
    <w:rsid w:val="00254E51"/>
    <w:rsid w:val="0025582F"/>
    <w:rsid w:val="00255BCA"/>
    <w:rsid w:val="00255EE2"/>
    <w:rsid w:val="00255F98"/>
    <w:rsid w:val="00256091"/>
    <w:rsid w:val="002561A5"/>
    <w:rsid w:val="002567CB"/>
    <w:rsid w:val="002568CC"/>
    <w:rsid w:val="00257243"/>
    <w:rsid w:val="0025729C"/>
    <w:rsid w:val="0025732A"/>
    <w:rsid w:val="002576C6"/>
    <w:rsid w:val="002577C8"/>
    <w:rsid w:val="00257976"/>
    <w:rsid w:val="00257E20"/>
    <w:rsid w:val="00260479"/>
    <w:rsid w:val="00260C55"/>
    <w:rsid w:val="00260CCF"/>
    <w:rsid w:val="00260E64"/>
    <w:rsid w:val="00260F58"/>
    <w:rsid w:val="00260F77"/>
    <w:rsid w:val="00260F81"/>
    <w:rsid w:val="002618AE"/>
    <w:rsid w:val="00261A25"/>
    <w:rsid w:val="00261B2B"/>
    <w:rsid w:val="00261B60"/>
    <w:rsid w:val="00261BE5"/>
    <w:rsid w:val="00261F42"/>
    <w:rsid w:val="00262004"/>
    <w:rsid w:val="00262185"/>
    <w:rsid w:val="002622AE"/>
    <w:rsid w:val="0026258F"/>
    <w:rsid w:val="00262774"/>
    <w:rsid w:val="00262D46"/>
    <w:rsid w:val="00262E68"/>
    <w:rsid w:val="0026318C"/>
    <w:rsid w:val="00263341"/>
    <w:rsid w:val="002634C3"/>
    <w:rsid w:val="00263843"/>
    <w:rsid w:val="00263ABE"/>
    <w:rsid w:val="00263AFD"/>
    <w:rsid w:val="00263E34"/>
    <w:rsid w:val="00264078"/>
    <w:rsid w:val="002640D8"/>
    <w:rsid w:val="0026489E"/>
    <w:rsid w:val="0026495A"/>
    <w:rsid w:val="00264B5C"/>
    <w:rsid w:val="0026571E"/>
    <w:rsid w:val="00265814"/>
    <w:rsid w:val="002660B3"/>
    <w:rsid w:val="002660D4"/>
    <w:rsid w:val="002663E0"/>
    <w:rsid w:val="002664F3"/>
    <w:rsid w:val="0026680C"/>
    <w:rsid w:val="0026691F"/>
    <w:rsid w:val="002672C1"/>
    <w:rsid w:val="00267747"/>
    <w:rsid w:val="00267763"/>
    <w:rsid w:val="0026777F"/>
    <w:rsid w:val="00267DF1"/>
    <w:rsid w:val="00270205"/>
    <w:rsid w:val="0027042E"/>
    <w:rsid w:val="00270558"/>
    <w:rsid w:val="00270C1A"/>
    <w:rsid w:val="00271277"/>
    <w:rsid w:val="00271394"/>
    <w:rsid w:val="00271579"/>
    <w:rsid w:val="00271663"/>
    <w:rsid w:val="002716E5"/>
    <w:rsid w:val="00271922"/>
    <w:rsid w:val="00271A75"/>
    <w:rsid w:val="00271A7E"/>
    <w:rsid w:val="00271BE1"/>
    <w:rsid w:val="00271D74"/>
    <w:rsid w:val="00271DA8"/>
    <w:rsid w:val="00271EC1"/>
    <w:rsid w:val="00272044"/>
    <w:rsid w:val="0027218A"/>
    <w:rsid w:val="0027249D"/>
    <w:rsid w:val="0027273D"/>
    <w:rsid w:val="00272885"/>
    <w:rsid w:val="0027297F"/>
    <w:rsid w:val="00272D72"/>
    <w:rsid w:val="002733C8"/>
    <w:rsid w:val="00273734"/>
    <w:rsid w:val="00273920"/>
    <w:rsid w:val="00273D54"/>
    <w:rsid w:val="00273E10"/>
    <w:rsid w:val="00273F26"/>
    <w:rsid w:val="002749A3"/>
    <w:rsid w:val="00274A2A"/>
    <w:rsid w:val="00274ACA"/>
    <w:rsid w:val="00274AF6"/>
    <w:rsid w:val="00274FB4"/>
    <w:rsid w:val="002753B8"/>
    <w:rsid w:val="002754A2"/>
    <w:rsid w:val="002755B0"/>
    <w:rsid w:val="002756F4"/>
    <w:rsid w:val="002758C1"/>
    <w:rsid w:val="002760CC"/>
    <w:rsid w:val="00276C84"/>
    <w:rsid w:val="00276DBA"/>
    <w:rsid w:val="00276EE6"/>
    <w:rsid w:val="002774FF"/>
    <w:rsid w:val="00277650"/>
    <w:rsid w:val="00277902"/>
    <w:rsid w:val="00277A2A"/>
    <w:rsid w:val="00277ADC"/>
    <w:rsid w:val="00277CED"/>
    <w:rsid w:val="00277D3B"/>
    <w:rsid w:val="00277EE6"/>
    <w:rsid w:val="00280089"/>
    <w:rsid w:val="0028014C"/>
    <w:rsid w:val="002802C3"/>
    <w:rsid w:val="00280493"/>
    <w:rsid w:val="00281092"/>
    <w:rsid w:val="00281229"/>
    <w:rsid w:val="00281305"/>
    <w:rsid w:val="00281361"/>
    <w:rsid w:val="002816A6"/>
    <w:rsid w:val="002822E4"/>
    <w:rsid w:val="00282365"/>
    <w:rsid w:val="00282500"/>
    <w:rsid w:val="00282517"/>
    <w:rsid w:val="002829C7"/>
    <w:rsid w:val="00282AFC"/>
    <w:rsid w:val="00283296"/>
    <w:rsid w:val="002834C5"/>
    <w:rsid w:val="002837A7"/>
    <w:rsid w:val="002837E0"/>
    <w:rsid w:val="002838B2"/>
    <w:rsid w:val="00283915"/>
    <w:rsid w:val="00283F48"/>
    <w:rsid w:val="002842CD"/>
    <w:rsid w:val="002842D3"/>
    <w:rsid w:val="002843F7"/>
    <w:rsid w:val="002843F9"/>
    <w:rsid w:val="002843FE"/>
    <w:rsid w:val="002854D5"/>
    <w:rsid w:val="00285670"/>
    <w:rsid w:val="00285839"/>
    <w:rsid w:val="00285CAE"/>
    <w:rsid w:val="00285FF5"/>
    <w:rsid w:val="00286058"/>
    <w:rsid w:val="00286734"/>
    <w:rsid w:val="00286C7B"/>
    <w:rsid w:val="00286EC5"/>
    <w:rsid w:val="00286F77"/>
    <w:rsid w:val="00286F7A"/>
    <w:rsid w:val="00286FBF"/>
    <w:rsid w:val="002871AA"/>
    <w:rsid w:val="00287713"/>
    <w:rsid w:val="002877CA"/>
    <w:rsid w:val="0028782C"/>
    <w:rsid w:val="0028785C"/>
    <w:rsid w:val="002878AC"/>
    <w:rsid w:val="002878E3"/>
    <w:rsid w:val="0028792D"/>
    <w:rsid w:val="0028797B"/>
    <w:rsid w:val="00287C9E"/>
    <w:rsid w:val="00290227"/>
    <w:rsid w:val="00290A9F"/>
    <w:rsid w:val="00290DFB"/>
    <w:rsid w:val="00290E4E"/>
    <w:rsid w:val="002911EE"/>
    <w:rsid w:val="002913C3"/>
    <w:rsid w:val="00291694"/>
    <w:rsid w:val="0029195D"/>
    <w:rsid w:val="00291A9F"/>
    <w:rsid w:val="00291B3B"/>
    <w:rsid w:val="00291BA1"/>
    <w:rsid w:val="00291BBE"/>
    <w:rsid w:val="00291CCE"/>
    <w:rsid w:val="00291D41"/>
    <w:rsid w:val="00291DE3"/>
    <w:rsid w:val="00291EEB"/>
    <w:rsid w:val="002920C0"/>
    <w:rsid w:val="00292349"/>
    <w:rsid w:val="0029245D"/>
    <w:rsid w:val="002924DE"/>
    <w:rsid w:val="002925B4"/>
    <w:rsid w:val="002926BC"/>
    <w:rsid w:val="00292734"/>
    <w:rsid w:val="00292A2F"/>
    <w:rsid w:val="00292E30"/>
    <w:rsid w:val="002933F9"/>
    <w:rsid w:val="00293782"/>
    <w:rsid w:val="00294177"/>
    <w:rsid w:val="00294375"/>
    <w:rsid w:val="00294976"/>
    <w:rsid w:val="00294B53"/>
    <w:rsid w:val="00294C4F"/>
    <w:rsid w:val="00294ECD"/>
    <w:rsid w:val="0029507D"/>
    <w:rsid w:val="00295278"/>
    <w:rsid w:val="00295429"/>
    <w:rsid w:val="002958A8"/>
    <w:rsid w:val="0029603C"/>
    <w:rsid w:val="002963D8"/>
    <w:rsid w:val="0029646F"/>
    <w:rsid w:val="002966D7"/>
    <w:rsid w:val="002971ED"/>
    <w:rsid w:val="002973A5"/>
    <w:rsid w:val="002973AB"/>
    <w:rsid w:val="00297484"/>
    <w:rsid w:val="002978F9"/>
    <w:rsid w:val="002979E1"/>
    <w:rsid w:val="00297A3C"/>
    <w:rsid w:val="00297D9F"/>
    <w:rsid w:val="00297F10"/>
    <w:rsid w:val="002A003E"/>
    <w:rsid w:val="002A0586"/>
    <w:rsid w:val="002A07C5"/>
    <w:rsid w:val="002A0985"/>
    <w:rsid w:val="002A0A47"/>
    <w:rsid w:val="002A0BBD"/>
    <w:rsid w:val="002A0F02"/>
    <w:rsid w:val="002A0FBE"/>
    <w:rsid w:val="002A0FD1"/>
    <w:rsid w:val="002A13EB"/>
    <w:rsid w:val="002A16E1"/>
    <w:rsid w:val="002A1B07"/>
    <w:rsid w:val="002A1E40"/>
    <w:rsid w:val="002A2691"/>
    <w:rsid w:val="002A2872"/>
    <w:rsid w:val="002A2923"/>
    <w:rsid w:val="002A2939"/>
    <w:rsid w:val="002A2993"/>
    <w:rsid w:val="002A2C5C"/>
    <w:rsid w:val="002A2C99"/>
    <w:rsid w:val="002A3134"/>
    <w:rsid w:val="002A321D"/>
    <w:rsid w:val="002A3281"/>
    <w:rsid w:val="002A330C"/>
    <w:rsid w:val="002A339F"/>
    <w:rsid w:val="002A3447"/>
    <w:rsid w:val="002A377F"/>
    <w:rsid w:val="002A37A5"/>
    <w:rsid w:val="002A3CE8"/>
    <w:rsid w:val="002A3EEC"/>
    <w:rsid w:val="002A3F3B"/>
    <w:rsid w:val="002A400E"/>
    <w:rsid w:val="002A45FD"/>
    <w:rsid w:val="002A4C07"/>
    <w:rsid w:val="002A4D7A"/>
    <w:rsid w:val="002A50A1"/>
    <w:rsid w:val="002A5407"/>
    <w:rsid w:val="002A54B0"/>
    <w:rsid w:val="002A5548"/>
    <w:rsid w:val="002A55CF"/>
    <w:rsid w:val="002A57C0"/>
    <w:rsid w:val="002A5B98"/>
    <w:rsid w:val="002A5F99"/>
    <w:rsid w:val="002A61DD"/>
    <w:rsid w:val="002A63A5"/>
    <w:rsid w:val="002A6AEF"/>
    <w:rsid w:val="002A6B7C"/>
    <w:rsid w:val="002A6C80"/>
    <w:rsid w:val="002A7099"/>
    <w:rsid w:val="002A71FD"/>
    <w:rsid w:val="002A77E8"/>
    <w:rsid w:val="002A78C8"/>
    <w:rsid w:val="002A7A69"/>
    <w:rsid w:val="002B000D"/>
    <w:rsid w:val="002B017C"/>
    <w:rsid w:val="002B06AB"/>
    <w:rsid w:val="002B0A36"/>
    <w:rsid w:val="002B0C58"/>
    <w:rsid w:val="002B1044"/>
    <w:rsid w:val="002B107B"/>
    <w:rsid w:val="002B10A8"/>
    <w:rsid w:val="002B1380"/>
    <w:rsid w:val="002B1681"/>
    <w:rsid w:val="002B1757"/>
    <w:rsid w:val="002B1C20"/>
    <w:rsid w:val="002B1D7C"/>
    <w:rsid w:val="002B1D84"/>
    <w:rsid w:val="002B1F48"/>
    <w:rsid w:val="002B1F84"/>
    <w:rsid w:val="002B1FCE"/>
    <w:rsid w:val="002B2235"/>
    <w:rsid w:val="002B2539"/>
    <w:rsid w:val="002B25F1"/>
    <w:rsid w:val="002B2718"/>
    <w:rsid w:val="002B2762"/>
    <w:rsid w:val="002B2BFC"/>
    <w:rsid w:val="002B30D4"/>
    <w:rsid w:val="002B314E"/>
    <w:rsid w:val="002B3169"/>
    <w:rsid w:val="002B3401"/>
    <w:rsid w:val="002B34C1"/>
    <w:rsid w:val="002B377F"/>
    <w:rsid w:val="002B3994"/>
    <w:rsid w:val="002B39A4"/>
    <w:rsid w:val="002B3E31"/>
    <w:rsid w:val="002B3F87"/>
    <w:rsid w:val="002B404A"/>
    <w:rsid w:val="002B4184"/>
    <w:rsid w:val="002B41DA"/>
    <w:rsid w:val="002B442D"/>
    <w:rsid w:val="002B47BB"/>
    <w:rsid w:val="002B4B05"/>
    <w:rsid w:val="002B4DC3"/>
    <w:rsid w:val="002B4F57"/>
    <w:rsid w:val="002B4F91"/>
    <w:rsid w:val="002B527D"/>
    <w:rsid w:val="002B565B"/>
    <w:rsid w:val="002B5B25"/>
    <w:rsid w:val="002B5B64"/>
    <w:rsid w:val="002B6123"/>
    <w:rsid w:val="002B65EA"/>
    <w:rsid w:val="002B66B7"/>
    <w:rsid w:val="002B6B75"/>
    <w:rsid w:val="002B6BEA"/>
    <w:rsid w:val="002B6D96"/>
    <w:rsid w:val="002B6DD3"/>
    <w:rsid w:val="002B6F99"/>
    <w:rsid w:val="002B73C4"/>
    <w:rsid w:val="002B73F1"/>
    <w:rsid w:val="002B76D8"/>
    <w:rsid w:val="002B777B"/>
    <w:rsid w:val="002B7D4C"/>
    <w:rsid w:val="002C0146"/>
    <w:rsid w:val="002C04B1"/>
    <w:rsid w:val="002C0A64"/>
    <w:rsid w:val="002C0C0C"/>
    <w:rsid w:val="002C0D6C"/>
    <w:rsid w:val="002C0ED9"/>
    <w:rsid w:val="002C107E"/>
    <w:rsid w:val="002C10CE"/>
    <w:rsid w:val="002C151E"/>
    <w:rsid w:val="002C1674"/>
    <w:rsid w:val="002C188C"/>
    <w:rsid w:val="002C1D3A"/>
    <w:rsid w:val="002C1DCA"/>
    <w:rsid w:val="002C1DE6"/>
    <w:rsid w:val="002C1E91"/>
    <w:rsid w:val="002C2169"/>
    <w:rsid w:val="002C220F"/>
    <w:rsid w:val="002C2210"/>
    <w:rsid w:val="002C2213"/>
    <w:rsid w:val="002C243C"/>
    <w:rsid w:val="002C254A"/>
    <w:rsid w:val="002C2A6F"/>
    <w:rsid w:val="002C34B1"/>
    <w:rsid w:val="002C37D3"/>
    <w:rsid w:val="002C39E6"/>
    <w:rsid w:val="002C3A95"/>
    <w:rsid w:val="002C423C"/>
    <w:rsid w:val="002C42C7"/>
    <w:rsid w:val="002C454C"/>
    <w:rsid w:val="002C4577"/>
    <w:rsid w:val="002C465B"/>
    <w:rsid w:val="002C46EA"/>
    <w:rsid w:val="002C53B9"/>
    <w:rsid w:val="002C5658"/>
    <w:rsid w:val="002C5792"/>
    <w:rsid w:val="002C5799"/>
    <w:rsid w:val="002C67B7"/>
    <w:rsid w:val="002C67DB"/>
    <w:rsid w:val="002C6F9E"/>
    <w:rsid w:val="002C7128"/>
    <w:rsid w:val="002C71E0"/>
    <w:rsid w:val="002C72FD"/>
    <w:rsid w:val="002C76B5"/>
    <w:rsid w:val="002C776A"/>
    <w:rsid w:val="002C7E5F"/>
    <w:rsid w:val="002D005E"/>
    <w:rsid w:val="002D045D"/>
    <w:rsid w:val="002D04FB"/>
    <w:rsid w:val="002D05AF"/>
    <w:rsid w:val="002D076E"/>
    <w:rsid w:val="002D07DD"/>
    <w:rsid w:val="002D0827"/>
    <w:rsid w:val="002D0B95"/>
    <w:rsid w:val="002D1011"/>
    <w:rsid w:val="002D11CF"/>
    <w:rsid w:val="002D13AB"/>
    <w:rsid w:val="002D1986"/>
    <w:rsid w:val="002D1E9E"/>
    <w:rsid w:val="002D1EE2"/>
    <w:rsid w:val="002D1F43"/>
    <w:rsid w:val="002D22F6"/>
    <w:rsid w:val="002D23FC"/>
    <w:rsid w:val="002D27E2"/>
    <w:rsid w:val="002D2C1E"/>
    <w:rsid w:val="002D2C8F"/>
    <w:rsid w:val="002D2C97"/>
    <w:rsid w:val="002D2F8A"/>
    <w:rsid w:val="002D306A"/>
    <w:rsid w:val="002D31D0"/>
    <w:rsid w:val="002D3679"/>
    <w:rsid w:val="002D3680"/>
    <w:rsid w:val="002D3987"/>
    <w:rsid w:val="002D39C9"/>
    <w:rsid w:val="002D3B04"/>
    <w:rsid w:val="002D3F0C"/>
    <w:rsid w:val="002D46F8"/>
    <w:rsid w:val="002D4859"/>
    <w:rsid w:val="002D48E0"/>
    <w:rsid w:val="002D4A92"/>
    <w:rsid w:val="002D4FA3"/>
    <w:rsid w:val="002D5465"/>
    <w:rsid w:val="002D5474"/>
    <w:rsid w:val="002D558B"/>
    <w:rsid w:val="002D56EC"/>
    <w:rsid w:val="002D579A"/>
    <w:rsid w:val="002D6014"/>
    <w:rsid w:val="002D62A3"/>
    <w:rsid w:val="002D6C98"/>
    <w:rsid w:val="002D6D24"/>
    <w:rsid w:val="002D6E61"/>
    <w:rsid w:val="002D6E65"/>
    <w:rsid w:val="002D6E97"/>
    <w:rsid w:val="002D6FCB"/>
    <w:rsid w:val="002D70AD"/>
    <w:rsid w:val="002D70F1"/>
    <w:rsid w:val="002D7135"/>
    <w:rsid w:val="002D73FB"/>
    <w:rsid w:val="002D7599"/>
    <w:rsid w:val="002D7649"/>
    <w:rsid w:val="002D7946"/>
    <w:rsid w:val="002D7B4C"/>
    <w:rsid w:val="002D7E2D"/>
    <w:rsid w:val="002E0B39"/>
    <w:rsid w:val="002E0CDC"/>
    <w:rsid w:val="002E11FB"/>
    <w:rsid w:val="002E12D0"/>
    <w:rsid w:val="002E13B3"/>
    <w:rsid w:val="002E1682"/>
    <w:rsid w:val="002E1B94"/>
    <w:rsid w:val="002E1D45"/>
    <w:rsid w:val="002E20DD"/>
    <w:rsid w:val="002E2240"/>
    <w:rsid w:val="002E2256"/>
    <w:rsid w:val="002E2326"/>
    <w:rsid w:val="002E289F"/>
    <w:rsid w:val="002E2B17"/>
    <w:rsid w:val="002E2C0F"/>
    <w:rsid w:val="002E2CE4"/>
    <w:rsid w:val="002E2D16"/>
    <w:rsid w:val="002E2F80"/>
    <w:rsid w:val="002E308C"/>
    <w:rsid w:val="002E309F"/>
    <w:rsid w:val="002E3357"/>
    <w:rsid w:val="002E336D"/>
    <w:rsid w:val="002E3BC4"/>
    <w:rsid w:val="002E3BD5"/>
    <w:rsid w:val="002E4304"/>
    <w:rsid w:val="002E4839"/>
    <w:rsid w:val="002E49DE"/>
    <w:rsid w:val="002E4BE3"/>
    <w:rsid w:val="002E558B"/>
    <w:rsid w:val="002E5A18"/>
    <w:rsid w:val="002E5C49"/>
    <w:rsid w:val="002E5E4D"/>
    <w:rsid w:val="002E5EED"/>
    <w:rsid w:val="002E610F"/>
    <w:rsid w:val="002E618A"/>
    <w:rsid w:val="002E6250"/>
    <w:rsid w:val="002E6393"/>
    <w:rsid w:val="002E6956"/>
    <w:rsid w:val="002E6A1C"/>
    <w:rsid w:val="002E6D36"/>
    <w:rsid w:val="002E6EA2"/>
    <w:rsid w:val="002E731C"/>
    <w:rsid w:val="002E732C"/>
    <w:rsid w:val="002E7528"/>
    <w:rsid w:val="002E76A9"/>
    <w:rsid w:val="002E790D"/>
    <w:rsid w:val="002E79C8"/>
    <w:rsid w:val="002E7AC2"/>
    <w:rsid w:val="002E7CB7"/>
    <w:rsid w:val="002E7ED7"/>
    <w:rsid w:val="002F0013"/>
    <w:rsid w:val="002F0893"/>
    <w:rsid w:val="002F0AB2"/>
    <w:rsid w:val="002F0AB6"/>
    <w:rsid w:val="002F0BFF"/>
    <w:rsid w:val="002F0F07"/>
    <w:rsid w:val="002F1013"/>
    <w:rsid w:val="002F12E9"/>
    <w:rsid w:val="002F131D"/>
    <w:rsid w:val="002F1351"/>
    <w:rsid w:val="002F144A"/>
    <w:rsid w:val="002F1899"/>
    <w:rsid w:val="002F190F"/>
    <w:rsid w:val="002F2251"/>
    <w:rsid w:val="002F2351"/>
    <w:rsid w:val="002F2414"/>
    <w:rsid w:val="002F2456"/>
    <w:rsid w:val="002F2690"/>
    <w:rsid w:val="002F272E"/>
    <w:rsid w:val="002F2962"/>
    <w:rsid w:val="002F2973"/>
    <w:rsid w:val="002F29B1"/>
    <w:rsid w:val="002F2AFF"/>
    <w:rsid w:val="002F2BA5"/>
    <w:rsid w:val="002F2DA6"/>
    <w:rsid w:val="002F2DD7"/>
    <w:rsid w:val="002F31D8"/>
    <w:rsid w:val="002F339F"/>
    <w:rsid w:val="002F34B7"/>
    <w:rsid w:val="002F356D"/>
    <w:rsid w:val="002F3574"/>
    <w:rsid w:val="002F3799"/>
    <w:rsid w:val="002F3A82"/>
    <w:rsid w:val="002F3B9E"/>
    <w:rsid w:val="002F3C4E"/>
    <w:rsid w:val="002F3C82"/>
    <w:rsid w:val="002F3CF6"/>
    <w:rsid w:val="002F3D47"/>
    <w:rsid w:val="002F3EB1"/>
    <w:rsid w:val="002F4124"/>
    <w:rsid w:val="002F424C"/>
    <w:rsid w:val="002F44FD"/>
    <w:rsid w:val="002F467A"/>
    <w:rsid w:val="002F4691"/>
    <w:rsid w:val="002F4B6E"/>
    <w:rsid w:val="002F4BF1"/>
    <w:rsid w:val="002F4CD6"/>
    <w:rsid w:val="002F50C5"/>
    <w:rsid w:val="002F51BC"/>
    <w:rsid w:val="002F536E"/>
    <w:rsid w:val="002F5561"/>
    <w:rsid w:val="002F5571"/>
    <w:rsid w:val="002F5733"/>
    <w:rsid w:val="002F58D9"/>
    <w:rsid w:val="002F5A92"/>
    <w:rsid w:val="002F5BD0"/>
    <w:rsid w:val="002F5E99"/>
    <w:rsid w:val="002F6083"/>
    <w:rsid w:val="002F68CF"/>
    <w:rsid w:val="002F6CD8"/>
    <w:rsid w:val="002F6D81"/>
    <w:rsid w:val="002F6DA7"/>
    <w:rsid w:val="002F7105"/>
    <w:rsid w:val="002F7180"/>
    <w:rsid w:val="002F7354"/>
    <w:rsid w:val="002F7725"/>
    <w:rsid w:val="002F7977"/>
    <w:rsid w:val="002F7D42"/>
    <w:rsid w:val="002F7FB5"/>
    <w:rsid w:val="003004C6"/>
    <w:rsid w:val="00300577"/>
    <w:rsid w:val="00300701"/>
    <w:rsid w:val="0030088C"/>
    <w:rsid w:val="003009D8"/>
    <w:rsid w:val="003009E3"/>
    <w:rsid w:val="00300CBE"/>
    <w:rsid w:val="00301089"/>
    <w:rsid w:val="003010B2"/>
    <w:rsid w:val="003011C1"/>
    <w:rsid w:val="00301892"/>
    <w:rsid w:val="00301B79"/>
    <w:rsid w:val="00301E46"/>
    <w:rsid w:val="00302589"/>
    <w:rsid w:val="00302688"/>
    <w:rsid w:val="00302783"/>
    <w:rsid w:val="0030292B"/>
    <w:rsid w:val="00302A06"/>
    <w:rsid w:val="00302A8A"/>
    <w:rsid w:val="00302D86"/>
    <w:rsid w:val="00302E36"/>
    <w:rsid w:val="00303076"/>
    <w:rsid w:val="003030AB"/>
    <w:rsid w:val="003031B1"/>
    <w:rsid w:val="00303697"/>
    <w:rsid w:val="0030385B"/>
    <w:rsid w:val="00303C6D"/>
    <w:rsid w:val="00303CC7"/>
    <w:rsid w:val="00303D09"/>
    <w:rsid w:val="00304339"/>
    <w:rsid w:val="0030436C"/>
    <w:rsid w:val="00304F4E"/>
    <w:rsid w:val="00305170"/>
    <w:rsid w:val="003051DD"/>
    <w:rsid w:val="00305482"/>
    <w:rsid w:val="00305C32"/>
    <w:rsid w:val="00305D13"/>
    <w:rsid w:val="00305D48"/>
    <w:rsid w:val="00306169"/>
    <w:rsid w:val="0030617B"/>
    <w:rsid w:val="0030640F"/>
    <w:rsid w:val="00306556"/>
    <w:rsid w:val="00306E5B"/>
    <w:rsid w:val="0030727F"/>
    <w:rsid w:val="00307417"/>
    <w:rsid w:val="00307591"/>
    <w:rsid w:val="00307A47"/>
    <w:rsid w:val="00307AC6"/>
    <w:rsid w:val="00307C13"/>
    <w:rsid w:val="00310316"/>
    <w:rsid w:val="00310397"/>
    <w:rsid w:val="003103BC"/>
    <w:rsid w:val="0031051F"/>
    <w:rsid w:val="003105BA"/>
    <w:rsid w:val="00310795"/>
    <w:rsid w:val="00310A14"/>
    <w:rsid w:val="00310BAF"/>
    <w:rsid w:val="00310E77"/>
    <w:rsid w:val="003110F2"/>
    <w:rsid w:val="003111E4"/>
    <w:rsid w:val="003119D8"/>
    <w:rsid w:val="00311B29"/>
    <w:rsid w:val="00311B65"/>
    <w:rsid w:val="00312029"/>
    <w:rsid w:val="003122DC"/>
    <w:rsid w:val="00312A9C"/>
    <w:rsid w:val="00312E77"/>
    <w:rsid w:val="00312EF0"/>
    <w:rsid w:val="00312FB5"/>
    <w:rsid w:val="00313017"/>
    <w:rsid w:val="00313170"/>
    <w:rsid w:val="0031351E"/>
    <w:rsid w:val="0031396C"/>
    <w:rsid w:val="00313A7D"/>
    <w:rsid w:val="003141B4"/>
    <w:rsid w:val="003142AE"/>
    <w:rsid w:val="003147D9"/>
    <w:rsid w:val="003148C3"/>
    <w:rsid w:val="0031495F"/>
    <w:rsid w:val="00314AF2"/>
    <w:rsid w:val="00314B44"/>
    <w:rsid w:val="00314D35"/>
    <w:rsid w:val="0031514A"/>
    <w:rsid w:val="003153DB"/>
    <w:rsid w:val="0031562B"/>
    <w:rsid w:val="00315A4C"/>
    <w:rsid w:val="00315EDD"/>
    <w:rsid w:val="003162EB"/>
    <w:rsid w:val="00316346"/>
    <w:rsid w:val="003166FC"/>
    <w:rsid w:val="00316A22"/>
    <w:rsid w:val="00316A80"/>
    <w:rsid w:val="00316C14"/>
    <w:rsid w:val="00316C50"/>
    <w:rsid w:val="00317000"/>
    <w:rsid w:val="0031700A"/>
    <w:rsid w:val="0031715B"/>
    <w:rsid w:val="003174BD"/>
    <w:rsid w:val="00317A0D"/>
    <w:rsid w:val="00317BCE"/>
    <w:rsid w:val="00317DBB"/>
    <w:rsid w:val="003204DE"/>
    <w:rsid w:val="003207E1"/>
    <w:rsid w:val="00320B98"/>
    <w:rsid w:val="00320C3C"/>
    <w:rsid w:val="00320ED0"/>
    <w:rsid w:val="00321175"/>
    <w:rsid w:val="0032173E"/>
    <w:rsid w:val="0032183F"/>
    <w:rsid w:val="00321D26"/>
    <w:rsid w:val="00321F87"/>
    <w:rsid w:val="0032218B"/>
    <w:rsid w:val="0032228C"/>
    <w:rsid w:val="003223C2"/>
    <w:rsid w:val="00322444"/>
    <w:rsid w:val="00322445"/>
    <w:rsid w:val="00322527"/>
    <w:rsid w:val="00322913"/>
    <w:rsid w:val="00322AE8"/>
    <w:rsid w:val="00322B7B"/>
    <w:rsid w:val="00322E10"/>
    <w:rsid w:val="0032302D"/>
    <w:rsid w:val="00323755"/>
    <w:rsid w:val="0032396F"/>
    <w:rsid w:val="003239AC"/>
    <w:rsid w:val="00323EEA"/>
    <w:rsid w:val="00323F84"/>
    <w:rsid w:val="00323FB8"/>
    <w:rsid w:val="00323FCF"/>
    <w:rsid w:val="0032408C"/>
    <w:rsid w:val="003242BE"/>
    <w:rsid w:val="00324349"/>
    <w:rsid w:val="0032438C"/>
    <w:rsid w:val="003244A0"/>
    <w:rsid w:val="003246C3"/>
    <w:rsid w:val="003247C3"/>
    <w:rsid w:val="00324D7D"/>
    <w:rsid w:val="00324E97"/>
    <w:rsid w:val="00325276"/>
    <w:rsid w:val="0032540A"/>
    <w:rsid w:val="0032569A"/>
    <w:rsid w:val="0032601D"/>
    <w:rsid w:val="00326053"/>
    <w:rsid w:val="0032621A"/>
    <w:rsid w:val="00326250"/>
    <w:rsid w:val="00326ADA"/>
    <w:rsid w:val="00326B1B"/>
    <w:rsid w:val="00326F2A"/>
    <w:rsid w:val="003270D1"/>
    <w:rsid w:val="003272C0"/>
    <w:rsid w:val="0032772B"/>
    <w:rsid w:val="00327957"/>
    <w:rsid w:val="00327FF1"/>
    <w:rsid w:val="003302DA"/>
    <w:rsid w:val="00330AD8"/>
    <w:rsid w:val="00330DA0"/>
    <w:rsid w:val="0033121D"/>
    <w:rsid w:val="003312A8"/>
    <w:rsid w:val="0033143C"/>
    <w:rsid w:val="003315D2"/>
    <w:rsid w:val="00331644"/>
    <w:rsid w:val="00331709"/>
    <w:rsid w:val="00331917"/>
    <w:rsid w:val="00331B34"/>
    <w:rsid w:val="00331FF1"/>
    <w:rsid w:val="003321F1"/>
    <w:rsid w:val="0033245D"/>
    <w:rsid w:val="003327EA"/>
    <w:rsid w:val="00332A9C"/>
    <w:rsid w:val="00332B75"/>
    <w:rsid w:val="00332C35"/>
    <w:rsid w:val="00333031"/>
    <w:rsid w:val="0033308A"/>
    <w:rsid w:val="00333B40"/>
    <w:rsid w:val="00333B81"/>
    <w:rsid w:val="003340BC"/>
    <w:rsid w:val="00334B7B"/>
    <w:rsid w:val="00334C00"/>
    <w:rsid w:val="00334C8F"/>
    <w:rsid w:val="003351FF"/>
    <w:rsid w:val="00335319"/>
    <w:rsid w:val="00335745"/>
    <w:rsid w:val="003358D1"/>
    <w:rsid w:val="00335DE9"/>
    <w:rsid w:val="00335E23"/>
    <w:rsid w:val="003360E4"/>
    <w:rsid w:val="00336763"/>
    <w:rsid w:val="003367C7"/>
    <w:rsid w:val="00336934"/>
    <w:rsid w:val="00336AA8"/>
    <w:rsid w:val="00336ACB"/>
    <w:rsid w:val="00336C93"/>
    <w:rsid w:val="00336EB8"/>
    <w:rsid w:val="00337140"/>
    <w:rsid w:val="0033739B"/>
    <w:rsid w:val="003375C0"/>
    <w:rsid w:val="00337668"/>
    <w:rsid w:val="00337682"/>
    <w:rsid w:val="00340738"/>
    <w:rsid w:val="00340872"/>
    <w:rsid w:val="00340BF9"/>
    <w:rsid w:val="00341327"/>
    <w:rsid w:val="00341C80"/>
    <w:rsid w:val="00342355"/>
    <w:rsid w:val="0034247A"/>
    <w:rsid w:val="003425B1"/>
    <w:rsid w:val="0034268A"/>
    <w:rsid w:val="00342A1A"/>
    <w:rsid w:val="00342C21"/>
    <w:rsid w:val="00342E8F"/>
    <w:rsid w:val="00342F73"/>
    <w:rsid w:val="0034350C"/>
    <w:rsid w:val="0034369D"/>
    <w:rsid w:val="00343CCA"/>
    <w:rsid w:val="00343E0F"/>
    <w:rsid w:val="00344131"/>
    <w:rsid w:val="00344134"/>
    <w:rsid w:val="00344217"/>
    <w:rsid w:val="003445F1"/>
    <w:rsid w:val="003448D1"/>
    <w:rsid w:val="00345146"/>
    <w:rsid w:val="0034597E"/>
    <w:rsid w:val="0034606A"/>
    <w:rsid w:val="003460E1"/>
    <w:rsid w:val="0034644E"/>
    <w:rsid w:val="00346490"/>
    <w:rsid w:val="00346774"/>
    <w:rsid w:val="00346857"/>
    <w:rsid w:val="003468E1"/>
    <w:rsid w:val="00346AD0"/>
    <w:rsid w:val="00346C9F"/>
    <w:rsid w:val="00346D8D"/>
    <w:rsid w:val="00346E35"/>
    <w:rsid w:val="00346EE6"/>
    <w:rsid w:val="00346F59"/>
    <w:rsid w:val="00346F74"/>
    <w:rsid w:val="00346FD5"/>
    <w:rsid w:val="00347177"/>
    <w:rsid w:val="003474A2"/>
    <w:rsid w:val="003476D2"/>
    <w:rsid w:val="00347781"/>
    <w:rsid w:val="00347F4C"/>
    <w:rsid w:val="00350358"/>
    <w:rsid w:val="003503DA"/>
    <w:rsid w:val="003504D8"/>
    <w:rsid w:val="0035052D"/>
    <w:rsid w:val="00350D3D"/>
    <w:rsid w:val="00350E6D"/>
    <w:rsid w:val="0035100B"/>
    <w:rsid w:val="00351167"/>
    <w:rsid w:val="0035134F"/>
    <w:rsid w:val="003519FF"/>
    <w:rsid w:val="00351B2A"/>
    <w:rsid w:val="00351B2D"/>
    <w:rsid w:val="00351D14"/>
    <w:rsid w:val="00351F85"/>
    <w:rsid w:val="00352052"/>
    <w:rsid w:val="00352168"/>
    <w:rsid w:val="003523BE"/>
    <w:rsid w:val="003524C5"/>
    <w:rsid w:val="0035286A"/>
    <w:rsid w:val="0035293C"/>
    <w:rsid w:val="00352B09"/>
    <w:rsid w:val="0035300B"/>
    <w:rsid w:val="0035320B"/>
    <w:rsid w:val="003534B9"/>
    <w:rsid w:val="003537BA"/>
    <w:rsid w:val="00353805"/>
    <w:rsid w:val="003539B9"/>
    <w:rsid w:val="00353F41"/>
    <w:rsid w:val="0035424A"/>
    <w:rsid w:val="00354503"/>
    <w:rsid w:val="0035456C"/>
    <w:rsid w:val="0035486A"/>
    <w:rsid w:val="003549FA"/>
    <w:rsid w:val="00354B14"/>
    <w:rsid w:val="00354EDE"/>
    <w:rsid w:val="0035508A"/>
    <w:rsid w:val="00355485"/>
    <w:rsid w:val="00355E2A"/>
    <w:rsid w:val="00355EFD"/>
    <w:rsid w:val="0035646D"/>
    <w:rsid w:val="003565DD"/>
    <w:rsid w:val="00356724"/>
    <w:rsid w:val="003569FD"/>
    <w:rsid w:val="00356A2F"/>
    <w:rsid w:val="00356D95"/>
    <w:rsid w:val="00357058"/>
    <w:rsid w:val="003570B2"/>
    <w:rsid w:val="003570CB"/>
    <w:rsid w:val="003573B6"/>
    <w:rsid w:val="00357977"/>
    <w:rsid w:val="003579F8"/>
    <w:rsid w:val="00357DBB"/>
    <w:rsid w:val="0036007F"/>
    <w:rsid w:val="0036010C"/>
    <w:rsid w:val="00360830"/>
    <w:rsid w:val="00360957"/>
    <w:rsid w:val="00360EFD"/>
    <w:rsid w:val="003613F4"/>
    <w:rsid w:val="00361923"/>
    <w:rsid w:val="00361B3C"/>
    <w:rsid w:val="003620F9"/>
    <w:rsid w:val="003621E6"/>
    <w:rsid w:val="00362207"/>
    <w:rsid w:val="00362388"/>
    <w:rsid w:val="0036240F"/>
    <w:rsid w:val="00362410"/>
    <w:rsid w:val="0036251A"/>
    <w:rsid w:val="003627DA"/>
    <w:rsid w:val="003629C6"/>
    <w:rsid w:val="00362C98"/>
    <w:rsid w:val="00362DDA"/>
    <w:rsid w:val="00362FFA"/>
    <w:rsid w:val="0036330B"/>
    <w:rsid w:val="0036347C"/>
    <w:rsid w:val="003634BA"/>
    <w:rsid w:val="00363A32"/>
    <w:rsid w:val="00363D87"/>
    <w:rsid w:val="0036441B"/>
    <w:rsid w:val="003644CF"/>
    <w:rsid w:val="003644E7"/>
    <w:rsid w:val="00364662"/>
    <w:rsid w:val="00364C76"/>
    <w:rsid w:val="00364CD1"/>
    <w:rsid w:val="00365086"/>
    <w:rsid w:val="0036594C"/>
    <w:rsid w:val="00365F8B"/>
    <w:rsid w:val="0036657C"/>
    <w:rsid w:val="0036669F"/>
    <w:rsid w:val="00366AF5"/>
    <w:rsid w:val="003671A9"/>
    <w:rsid w:val="003672E2"/>
    <w:rsid w:val="0037073C"/>
    <w:rsid w:val="003707A5"/>
    <w:rsid w:val="00370860"/>
    <w:rsid w:val="003708D5"/>
    <w:rsid w:val="00371384"/>
    <w:rsid w:val="0037150A"/>
    <w:rsid w:val="00371679"/>
    <w:rsid w:val="00371766"/>
    <w:rsid w:val="003717D7"/>
    <w:rsid w:val="00371B39"/>
    <w:rsid w:val="00371F92"/>
    <w:rsid w:val="003726FB"/>
    <w:rsid w:val="00372C5B"/>
    <w:rsid w:val="00372CE3"/>
    <w:rsid w:val="00372CFC"/>
    <w:rsid w:val="00372E4F"/>
    <w:rsid w:val="00373094"/>
    <w:rsid w:val="003733F1"/>
    <w:rsid w:val="003735C1"/>
    <w:rsid w:val="00373610"/>
    <w:rsid w:val="003736DE"/>
    <w:rsid w:val="003737B0"/>
    <w:rsid w:val="00373AA8"/>
    <w:rsid w:val="00373ACB"/>
    <w:rsid w:val="00373BA5"/>
    <w:rsid w:val="003740AF"/>
    <w:rsid w:val="00374413"/>
    <w:rsid w:val="003746BB"/>
    <w:rsid w:val="003748BB"/>
    <w:rsid w:val="00374959"/>
    <w:rsid w:val="00374F78"/>
    <w:rsid w:val="003755C9"/>
    <w:rsid w:val="003755D9"/>
    <w:rsid w:val="00375987"/>
    <w:rsid w:val="00375C2B"/>
    <w:rsid w:val="00375CBC"/>
    <w:rsid w:val="00375E3C"/>
    <w:rsid w:val="00375EF9"/>
    <w:rsid w:val="0037632D"/>
    <w:rsid w:val="003765B8"/>
    <w:rsid w:val="00376EC5"/>
    <w:rsid w:val="003775A3"/>
    <w:rsid w:val="00377603"/>
    <w:rsid w:val="0037770F"/>
    <w:rsid w:val="00377980"/>
    <w:rsid w:val="00377A2C"/>
    <w:rsid w:val="00377A62"/>
    <w:rsid w:val="00377D0F"/>
    <w:rsid w:val="00377F20"/>
    <w:rsid w:val="00377F26"/>
    <w:rsid w:val="00380BD7"/>
    <w:rsid w:val="00380D51"/>
    <w:rsid w:val="0038132C"/>
    <w:rsid w:val="00381670"/>
    <w:rsid w:val="00381C62"/>
    <w:rsid w:val="00381CDE"/>
    <w:rsid w:val="00381D9B"/>
    <w:rsid w:val="00381DB4"/>
    <w:rsid w:val="00381DED"/>
    <w:rsid w:val="003822CB"/>
    <w:rsid w:val="003822EB"/>
    <w:rsid w:val="003823DC"/>
    <w:rsid w:val="00382662"/>
    <w:rsid w:val="00382A1F"/>
    <w:rsid w:val="00382AD2"/>
    <w:rsid w:val="0038315D"/>
    <w:rsid w:val="00383378"/>
    <w:rsid w:val="00383945"/>
    <w:rsid w:val="00383A8B"/>
    <w:rsid w:val="00383B2A"/>
    <w:rsid w:val="00383B5E"/>
    <w:rsid w:val="00383E98"/>
    <w:rsid w:val="0038436F"/>
    <w:rsid w:val="003843B2"/>
    <w:rsid w:val="0038458C"/>
    <w:rsid w:val="00384698"/>
    <w:rsid w:val="003846E7"/>
    <w:rsid w:val="00384A0F"/>
    <w:rsid w:val="00384E7B"/>
    <w:rsid w:val="003853E3"/>
    <w:rsid w:val="00385CF8"/>
    <w:rsid w:val="00385F76"/>
    <w:rsid w:val="00386443"/>
    <w:rsid w:val="003865A2"/>
    <w:rsid w:val="003865A5"/>
    <w:rsid w:val="003865CF"/>
    <w:rsid w:val="003869D7"/>
    <w:rsid w:val="00386BE6"/>
    <w:rsid w:val="00386CD7"/>
    <w:rsid w:val="00386E95"/>
    <w:rsid w:val="00386F23"/>
    <w:rsid w:val="0038744B"/>
    <w:rsid w:val="003874F7"/>
    <w:rsid w:val="0038760D"/>
    <w:rsid w:val="00387AA8"/>
    <w:rsid w:val="00387E78"/>
    <w:rsid w:val="00387EC4"/>
    <w:rsid w:val="00387FC7"/>
    <w:rsid w:val="003900AB"/>
    <w:rsid w:val="00390391"/>
    <w:rsid w:val="0039046F"/>
    <w:rsid w:val="00390764"/>
    <w:rsid w:val="00390DA2"/>
    <w:rsid w:val="00391462"/>
    <w:rsid w:val="003914DE"/>
    <w:rsid w:val="00391924"/>
    <w:rsid w:val="00391A8F"/>
    <w:rsid w:val="00391BA0"/>
    <w:rsid w:val="0039214E"/>
    <w:rsid w:val="00392158"/>
    <w:rsid w:val="003926C7"/>
    <w:rsid w:val="00392916"/>
    <w:rsid w:val="00392BC0"/>
    <w:rsid w:val="00393097"/>
    <w:rsid w:val="003934C7"/>
    <w:rsid w:val="003935C1"/>
    <w:rsid w:val="00393958"/>
    <w:rsid w:val="00393B5D"/>
    <w:rsid w:val="00393C14"/>
    <w:rsid w:val="00393D21"/>
    <w:rsid w:val="00394149"/>
    <w:rsid w:val="003947A7"/>
    <w:rsid w:val="00394802"/>
    <w:rsid w:val="00394A3D"/>
    <w:rsid w:val="00394C22"/>
    <w:rsid w:val="00394CDB"/>
    <w:rsid w:val="0039525D"/>
    <w:rsid w:val="003952E2"/>
    <w:rsid w:val="003958F1"/>
    <w:rsid w:val="00395FCF"/>
    <w:rsid w:val="00396602"/>
    <w:rsid w:val="00396A31"/>
    <w:rsid w:val="00396E2C"/>
    <w:rsid w:val="00397106"/>
    <w:rsid w:val="003975E1"/>
    <w:rsid w:val="00397B0A"/>
    <w:rsid w:val="00397C04"/>
    <w:rsid w:val="00397C36"/>
    <w:rsid w:val="003A059D"/>
    <w:rsid w:val="003A07B9"/>
    <w:rsid w:val="003A089C"/>
    <w:rsid w:val="003A0A9D"/>
    <w:rsid w:val="003A0A9E"/>
    <w:rsid w:val="003A1183"/>
    <w:rsid w:val="003A1219"/>
    <w:rsid w:val="003A160B"/>
    <w:rsid w:val="003A17E7"/>
    <w:rsid w:val="003A184F"/>
    <w:rsid w:val="003A18B2"/>
    <w:rsid w:val="003A1C50"/>
    <w:rsid w:val="003A1EF3"/>
    <w:rsid w:val="003A213F"/>
    <w:rsid w:val="003A2166"/>
    <w:rsid w:val="003A22A9"/>
    <w:rsid w:val="003A2990"/>
    <w:rsid w:val="003A2CAE"/>
    <w:rsid w:val="003A305A"/>
    <w:rsid w:val="003A33C0"/>
    <w:rsid w:val="003A370D"/>
    <w:rsid w:val="003A37AD"/>
    <w:rsid w:val="003A3D71"/>
    <w:rsid w:val="003A456E"/>
    <w:rsid w:val="003A4C55"/>
    <w:rsid w:val="003A4F7D"/>
    <w:rsid w:val="003A5101"/>
    <w:rsid w:val="003A519B"/>
    <w:rsid w:val="003A59C9"/>
    <w:rsid w:val="003A6391"/>
    <w:rsid w:val="003A6933"/>
    <w:rsid w:val="003A6941"/>
    <w:rsid w:val="003A6BB9"/>
    <w:rsid w:val="003A6D7A"/>
    <w:rsid w:val="003A6E84"/>
    <w:rsid w:val="003A7964"/>
    <w:rsid w:val="003B009D"/>
    <w:rsid w:val="003B0263"/>
    <w:rsid w:val="003B076F"/>
    <w:rsid w:val="003B0FAB"/>
    <w:rsid w:val="003B1067"/>
    <w:rsid w:val="003B1069"/>
    <w:rsid w:val="003B15D1"/>
    <w:rsid w:val="003B162A"/>
    <w:rsid w:val="003B1925"/>
    <w:rsid w:val="003B1D93"/>
    <w:rsid w:val="003B1DEC"/>
    <w:rsid w:val="003B1E21"/>
    <w:rsid w:val="003B2319"/>
    <w:rsid w:val="003B2938"/>
    <w:rsid w:val="003B2E0F"/>
    <w:rsid w:val="003B2E78"/>
    <w:rsid w:val="003B32A3"/>
    <w:rsid w:val="003B3AFC"/>
    <w:rsid w:val="003B3BF8"/>
    <w:rsid w:val="003B3FF2"/>
    <w:rsid w:val="003B4237"/>
    <w:rsid w:val="003B4359"/>
    <w:rsid w:val="003B4673"/>
    <w:rsid w:val="003B4C1C"/>
    <w:rsid w:val="003B4C73"/>
    <w:rsid w:val="003B4E32"/>
    <w:rsid w:val="003B5090"/>
    <w:rsid w:val="003B56E3"/>
    <w:rsid w:val="003B620F"/>
    <w:rsid w:val="003B6243"/>
    <w:rsid w:val="003B62AA"/>
    <w:rsid w:val="003B66E8"/>
    <w:rsid w:val="003B6AB2"/>
    <w:rsid w:val="003B720A"/>
    <w:rsid w:val="003B7636"/>
    <w:rsid w:val="003B7C30"/>
    <w:rsid w:val="003B7D16"/>
    <w:rsid w:val="003C021F"/>
    <w:rsid w:val="003C02DA"/>
    <w:rsid w:val="003C06CE"/>
    <w:rsid w:val="003C0BBC"/>
    <w:rsid w:val="003C0DCE"/>
    <w:rsid w:val="003C0F11"/>
    <w:rsid w:val="003C13A2"/>
    <w:rsid w:val="003C13F2"/>
    <w:rsid w:val="003C14E2"/>
    <w:rsid w:val="003C17C4"/>
    <w:rsid w:val="003C188B"/>
    <w:rsid w:val="003C1949"/>
    <w:rsid w:val="003C1B10"/>
    <w:rsid w:val="003C1F33"/>
    <w:rsid w:val="003C2064"/>
    <w:rsid w:val="003C20F4"/>
    <w:rsid w:val="003C2150"/>
    <w:rsid w:val="003C2274"/>
    <w:rsid w:val="003C2311"/>
    <w:rsid w:val="003C2459"/>
    <w:rsid w:val="003C2749"/>
    <w:rsid w:val="003C2B9F"/>
    <w:rsid w:val="003C2DC5"/>
    <w:rsid w:val="003C2F46"/>
    <w:rsid w:val="003C31E1"/>
    <w:rsid w:val="003C337C"/>
    <w:rsid w:val="003C3891"/>
    <w:rsid w:val="003C38FA"/>
    <w:rsid w:val="003C3B0B"/>
    <w:rsid w:val="003C3B77"/>
    <w:rsid w:val="003C3C4C"/>
    <w:rsid w:val="003C412A"/>
    <w:rsid w:val="003C41D2"/>
    <w:rsid w:val="003C4229"/>
    <w:rsid w:val="003C4458"/>
    <w:rsid w:val="003C472D"/>
    <w:rsid w:val="003C4A33"/>
    <w:rsid w:val="003C4B67"/>
    <w:rsid w:val="003C4C1D"/>
    <w:rsid w:val="003C5445"/>
    <w:rsid w:val="003C54CC"/>
    <w:rsid w:val="003C55EC"/>
    <w:rsid w:val="003C5694"/>
    <w:rsid w:val="003C5726"/>
    <w:rsid w:val="003C579D"/>
    <w:rsid w:val="003C5A55"/>
    <w:rsid w:val="003C5CF5"/>
    <w:rsid w:val="003C6579"/>
    <w:rsid w:val="003C6633"/>
    <w:rsid w:val="003C6813"/>
    <w:rsid w:val="003C6900"/>
    <w:rsid w:val="003C6B09"/>
    <w:rsid w:val="003C7103"/>
    <w:rsid w:val="003C712E"/>
    <w:rsid w:val="003C71FC"/>
    <w:rsid w:val="003C729E"/>
    <w:rsid w:val="003C7640"/>
    <w:rsid w:val="003C7B5D"/>
    <w:rsid w:val="003C7B81"/>
    <w:rsid w:val="003C7E24"/>
    <w:rsid w:val="003C7FCB"/>
    <w:rsid w:val="003D0051"/>
    <w:rsid w:val="003D01C3"/>
    <w:rsid w:val="003D0367"/>
    <w:rsid w:val="003D0947"/>
    <w:rsid w:val="003D0A24"/>
    <w:rsid w:val="003D0D88"/>
    <w:rsid w:val="003D18B8"/>
    <w:rsid w:val="003D1DAF"/>
    <w:rsid w:val="003D200A"/>
    <w:rsid w:val="003D2765"/>
    <w:rsid w:val="003D27F0"/>
    <w:rsid w:val="003D28AB"/>
    <w:rsid w:val="003D2A5C"/>
    <w:rsid w:val="003D2ADA"/>
    <w:rsid w:val="003D2DBB"/>
    <w:rsid w:val="003D2E93"/>
    <w:rsid w:val="003D2EDE"/>
    <w:rsid w:val="003D31C4"/>
    <w:rsid w:val="003D36AE"/>
    <w:rsid w:val="003D3816"/>
    <w:rsid w:val="003D3889"/>
    <w:rsid w:val="003D3E97"/>
    <w:rsid w:val="003D40B0"/>
    <w:rsid w:val="003D430C"/>
    <w:rsid w:val="003D46F6"/>
    <w:rsid w:val="003D4798"/>
    <w:rsid w:val="003D49E5"/>
    <w:rsid w:val="003D4A05"/>
    <w:rsid w:val="003D4A70"/>
    <w:rsid w:val="003D4CA8"/>
    <w:rsid w:val="003D4F57"/>
    <w:rsid w:val="003D51E5"/>
    <w:rsid w:val="003D5B91"/>
    <w:rsid w:val="003D5B9B"/>
    <w:rsid w:val="003D5C6D"/>
    <w:rsid w:val="003D5CA5"/>
    <w:rsid w:val="003D5E12"/>
    <w:rsid w:val="003D614D"/>
    <w:rsid w:val="003D642D"/>
    <w:rsid w:val="003D664C"/>
    <w:rsid w:val="003D678E"/>
    <w:rsid w:val="003D6920"/>
    <w:rsid w:val="003D6B9E"/>
    <w:rsid w:val="003D6FDD"/>
    <w:rsid w:val="003D70B7"/>
    <w:rsid w:val="003D70C6"/>
    <w:rsid w:val="003D7432"/>
    <w:rsid w:val="003D76E6"/>
    <w:rsid w:val="003D7B29"/>
    <w:rsid w:val="003D7C2C"/>
    <w:rsid w:val="003D7C6C"/>
    <w:rsid w:val="003D7F58"/>
    <w:rsid w:val="003E0053"/>
    <w:rsid w:val="003E0398"/>
    <w:rsid w:val="003E0428"/>
    <w:rsid w:val="003E0595"/>
    <w:rsid w:val="003E0953"/>
    <w:rsid w:val="003E0B00"/>
    <w:rsid w:val="003E0D52"/>
    <w:rsid w:val="003E0DFE"/>
    <w:rsid w:val="003E11C8"/>
    <w:rsid w:val="003E1341"/>
    <w:rsid w:val="003E1787"/>
    <w:rsid w:val="003E1911"/>
    <w:rsid w:val="003E19F7"/>
    <w:rsid w:val="003E1BE7"/>
    <w:rsid w:val="003E1D2C"/>
    <w:rsid w:val="003E1E83"/>
    <w:rsid w:val="003E27C3"/>
    <w:rsid w:val="003E2AAA"/>
    <w:rsid w:val="003E2F3F"/>
    <w:rsid w:val="003E2FFA"/>
    <w:rsid w:val="003E3077"/>
    <w:rsid w:val="003E34A9"/>
    <w:rsid w:val="003E3C03"/>
    <w:rsid w:val="003E3F26"/>
    <w:rsid w:val="003E42E8"/>
    <w:rsid w:val="003E4363"/>
    <w:rsid w:val="003E4503"/>
    <w:rsid w:val="003E4570"/>
    <w:rsid w:val="003E48D1"/>
    <w:rsid w:val="003E4A3C"/>
    <w:rsid w:val="003E52BB"/>
    <w:rsid w:val="003E542F"/>
    <w:rsid w:val="003E556C"/>
    <w:rsid w:val="003E5726"/>
    <w:rsid w:val="003E5911"/>
    <w:rsid w:val="003E5DA1"/>
    <w:rsid w:val="003E5FF7"/>
    <w:rsid w:val="003E6240"/>
    <w:rsid w:val="003E648B"/>
    <w:rsid w:val="003E64B9"/>
    <w:rsid w:val="003E65A8"/>
    <w:rsid w:val="003E672E"/>
    <w:rsid w:val="003E6ADB"/>
    <w:rsid w:val="003E727B"/>
    <w:rsid w:val="003E77C9"/>
    <w:rsid w:val="003E7D29"/>
    <w:rsid w:val="003E7D5D"/>
    <w:rsid w:val="003E7EED"/>
    <w:rsid w:val="003E7F69"/>
    <w:rsid w:val="003F0704"/>
    <w:rsid w:val="003F0A51"/>
    <w:rsid w:val="003F0D9C"/>
    <w:rsid w:val="003F0E2B"/>
    <w:rsid w:val="003F0F15"/>
    <w:rsid w:val="003F104E"/>
    <w:rsid w:val="003F13DA"/>
    <w:rsid w:val="003F18E0"/>
    <w:rsid w:val="003F1CB1"/>
    <w:rsid w:val="003F1ECA"/>
    <w:rsid w:val="003F29B4"/>
    <w:rsid w:val="003F29C7"/>
    <w:rsid w:val="003F2B4D"/>
    <w:rsid w:val="003F2BF6"/>
    <w:rsid w:val="003F2C43"/>
    <w:rsid w:val="003F2ED4"/>
    <w:rsid w:val="003F31F6"/>
    <w:rsid w:val="003F3291"/>
    <w:rsid w:val="003F32F5"/>
    <w:rsid w:val="003F3448"/>
    <w:rsid w:val="003F349A"/>
    <w:rsid w:val="003F35D1"/>
    <w:rsid w:val="003F3672"/>
    <w:rsid w:val="003F369E"/>
    <w:rsid w:val="003F38AD"/>
    <w:rsid w:val="003F3911"/>
    <w:rsid w:val="003F3A79"/>
    <w:rsid w:val="003F3EC4"/>
    <w:rsid w:val="003F41B4"/>
    <w:rsid w:val="003F47CC"/>
    <w:rsid w:val="003F48CA"/>
    <w:rsid w:val="003F4945"/>
    <w:rsid w:val="003F4CBD"/>
    <w:rsid w:val="003F51CC"/>
    <w:rsid w:val="003F54A8"/>
    <w:rsid w:val="003F5566"/>
    <w:rsid w:val="003F55D1"/>
    <w:rsid w:val="003F593C"/>
    <w:rsid w:val="003F5C03"/>
    <w:rsid w:val="003F5CEA"/>
    <w:rsid w:val="003F637C"/>
    <w:rsid w:val="003F6819"/>
    <w:rsid w:val="003F6C3A"/>
    <w:rsid w:val="003F6E05"/>
    <w:rsid w:val="003F725E"/>
    <w:rsid w:val="003F7342"/>
    <w:rsid w:val="003F77CF"/>
    <w:rsid w:val="003F7AB7"/>
    <w:rsid w:val="003F7E98"/>
    <w:rsid w:val="0040011B"/>
    <w:rsid w:val="004002BB"/>
    <w:rsid w:val="0040093E"/>
    <w:rsid w:val="00400A43"/>
    <w:rsid w:val="00400B76"/>
    <w:rsid w:val="00401077"/>
    <w:rsid w:val="0040117D"/>
    <w:rsid w:val="0040129F"/>
    <w:rsid w:val="0040137A"/>
    <w:rsid w:val="00401667"/>
    <w:rsid w:val="00401852"/>
    <w:rsid w:val="004018BC"/>
    <w:rsid w:val="00401A6D"/>
    <w:rsid w:val="00401E4B"/>
    <w:rsid w:val="00402229"/>
    <w:rsid w:val="00402800"/>
    <w:rsid w:val="0040281F"/>
    <w:rsid w:val="00402A19"/>
    <w:rsid w:val="00402D21"/>
    <w:rsid w:val="00402ED8"/>
    <w:rsid w:val="00403667"/>
    <w:rsid w:val="00403773"/>
    <w:rsid w:val="00403A57"/>
    <w:rsid w:val="00404029"/>
    <w:rsid w:val="004040B3"/>
    <w:rsid w:val="004040C3"/>
    <w:rsid w:val="004041F9"/>
    <w:rsid w:val="00404589"/>
    <w:rsid w:val="0040481A"/>
    <w:rsid w:val="00404842"/>
    <w:rsid w:val="004052F4"/>
    <w:rsid w:val="0040568D"/>
    <w:rsid w:val="00405705"/>
    <w:rsid w:val="004059DF"/>
    <w:rsid w:val="00405E9E"/>
    <w:rsid w:val="004061F4"/>
    <w:rsid w:val="00406442"/>
    <w:rsid w:val="0040647C"/>
    <w:rsid w:val="00406A04"/>
    <w:rsid w:val="00406AD6"/>
    <w:rsid w:val="00406AF0"/>
    <w:rsid w:val="00406B4E"/>
    <w:rsid w:val="0040713F"/>
    <w:rsid w:val="00407274"/>
    <w:rsid w:val="00407602"/>
    <w:rsid w:val="004076AD"/>
    <w:rsid w:val="00410050"/>
    <w:rsid w:val="0041007A"/>
    <w:rsid w:val="004100AF"/>
    <w:rsid w:val="00410251"/>
    <w:rsid w:val="004105C4"/>
    <w:rsid w:val="00410794"/>
    <w:rsid w:val="00410E9C"/>
    <w:rsid w:val="004113A1"/>
    <w:rsid w:val="00411763"/>
    <w:rsid w:val="00411795"/>
    <w:rsid w:val="00411838"/>
    <w:rsid w:val="00411AF9"/>
    <w:rsid w:val="00411BAE"/>
    <w:rsid w:val="00411E46"/>
    <w:rsid w:val="00411F2E"/>
    <w:rsid w:val="00412566"/>
    <w:rsid w:val="00412A89"/>
    <w:rsid w:val="00412C47"/>
    <w:rsid w:val="00412FE1"/>
    <w:rsid w:val="00413169"/>
    <w:rsid w:val="00413211"/>
    <w:rsid w:val="00413893"/>
    <w:rsid w:val="00413A10"/>
    <w:rsid w:val="00413A34"/>
    <w:rsid w:val="00413CA1"/>
    <w:rsid w:val="00413E12"/>
    <w:rsid w:val="00413E35"/>
    <w:rsid w:val="00413F67"/>
    <w:rsid w:val="004141D5"/>
    <w:rsid w:val="004142E6"/>
    <w:rsid w:val="0041443D"/>
    <w:rsid w:val="004145A5"/>
    <w:rsid w:val="00414CCE"/>
    <w:rsid w:val="00414F49"/>
    <w:rsid w:val="0041512F"/>
    <w:rsid w:val="004151CC"/>
    <w:rsid w:val="004152DB"/>
    <w:rsid w:val="004159C7"/>
    <w:rsid w:val="00415C27"/>
    <w:rsid w:val="00415E55"/>
    <w:rsid w:val="0041614D"/>
    <w:rsid w:val="00416153"/>
    <w:rsid w:val="004162F6"/>
    <w:rsid w:val="00416FBE"/>
    <w:rsid w:val="00417127"/>
    <w:rsid w:val="004173F2"/>
    <w:rsid w:val="00417737"/>
    <w:rsid w:val="00417C20"/>
    <w:rsid w:val="00417DB8"/>
    <w:rsid w:val="00417DF3"/>
    <w:rsid w:val="00417E90"/>
    <w:rsid w:val="004202E1"/>
    <w:rsid w:val="00420896"/>
    <w:rsid w:val="00420993"/>
    <w:rsid w:val="004209C4"/>
    <w:rsid w:val="00420C07"/>
    <w:rsid w:val="00420C62"/>
    <w:rsid w:val="00420E39"/>
    <w:rsid w:val="00420F19"/>
    <w:rsid w:val="00420F29"/>
    <w:rsid w:val="0042101C"/>
    <w:rsid w:val="004210ED"/>
    <w:rsid w:val="00421109"/>
    <w:rsid w:val="00421398"/>
    <w:rsid w:val="004213D3"/>
    <w:rsid w:val="004216CC"/>
    <w:rsid w:val="00421B5B"/>
    <w:rsid w:val="00421CEF"/>
    <w:rsid w:val="00421D42"/>
    <w:rsid w:val="00421F11"/>
    <w:rsid w:val="00422838"/>
    <w:rsid w:val="00422D13"/>
    <w:rsid w:val="00422F1D"/>
    <w:rsid w:val="00422FBB"/>
    <w:rsid w:val="0042323C"/>
    <w:rsid w:val="004233B1"/>
    <w:rsid w:val="00423418"/>
    <w:rsid w:val="004234EA"/>
    <w:rsid w:val="0042354D"/>
    <w:rsid w:val="00423769"/>
    <w:rsid w:val="00423967"/>
    <w:rsid w:val="00423D8B"/>
    <w:rsid w:val="00423F2D"/>
    <w:rsid w:val="004243BB"/>
    <w:rsid w:val="004244CE"/>
    <w:rsid w:val="00424A14"/>
    <w:rsid w:val="00424C93"/>
    <w:rsid w:val="004259AA"/>
    <w:rsid w:val="004259FC"/>
    <w:rsid w:val="00425D38"/>
    <w:rsid w:val="00425EAC"/>
    <w:rsid w:val="00425F9B"/>
    <w:rsid w:val="0042602C"/>
    <w:rsid w:val="004260E5"/>
    <w:rsid w:val="00426113"/>
    <w:rsid w:val="00426529"/>
    <w:rsid w:val="0042687C"/>
    <w:rsid w:val="00426954"/>
    <w:rsid w:val="0042696E"/>
    <w:rsid w:val="00426A1A"/>
    <w:rsid w:val="00426E2F"/>
    <w:rsid w:val="00427171"/>
    <w:rsid w:val="004272BD"/>
    <w:rsid w:val="00427488"/>
    <w:rsid w:val="0042781F"/>
    <w:rsid w:val="0042799E"/>
    <w:rsid w:val="00427C32"/>
    <w:rsid w:val="00427C7B"/>
    <w:rsid w:val="00427C7E"/>
    <w:rsid w:val="00427F89"/>
    <w:rsid w:val="00430A4D"/>
    <w:rsid w:val="00430C1A"/>
    <w:rsid w:val="00430CEC"/>
    <w:rsid w:val="00430E79"/>
    <w:rsid w:val="004311D0"/>
    <w:rsid w:val="00431393"/>
    <w:rsid w:val="00431463"/>
    <w:rsid w:val="004314BE"/>
    <w:rsid w:val="0043158D"/>
    <w:rsid w:val="00431664"/>
    <w:rsid w:val="004317D0"/>
    <w:rsid w:val="00431C7E"/>
    <w:rsid w:val="00431D07"/>
    <w:rsid w:val="004324DC"/>
    <w:rsid w:val="004326CA"/>
    <w:rsid w:val="004327D0"/>
    <w:rsid w:val="00432CDA"/>
    <w:rsid w:val="00432DBC"/>
    <w:rsid w:val="00433655"/>
    <w:rsid w:val="00433858"/>
    <w:rsid w:val="00433D0D"/>
    <w:rsid w:val="004342E6"/>
    <w:rsid w:val="004343D2"/>
    <w:rsid w:val="004346FC"/>
    <w:rsid w:val="00434861"/>
    <w:rsid w:val="00434B10"/>
    <w:rsid w:val="00434C02"/>
    <w:rsid w:val="00434E56"/>
    <w:rsid w:val="004351A9"/>
    <w:rsid w:val="00435ABC"/>
    <w:rsid w:val="004363E6"/>
    <w:rsid w:val="00436670"/>
    <w:rsid w:val="00436A26"/>
    <w:rsid w:val="00436BD7"/>
    <w:rsid w:val="00436E7B"/>
    <w:rsid w:val="0043728C"/>
    <w:rsid w:val="00437985"/>
    <w:rsid w:val="004400A9"/>
    <w:rsid w:val="004401A9"/>
    <w:rsid w:val="004401B0"/>
    <w:rsid w:val="00440449"/>
    <w:rsid w:val="00440598"/>
    <w:rsid w:val="0044059F"/>
    <w:rsid w:val="0044073F"/>
    <w:rsid w:val="00440799"/>
    <w:rsid w:val="004408F8"/>
    <w:rsid w:val="004409D8"/>
    <w:rsid w:val="00440BD7"/>
    <w:rsid w:val="00440EF1"/>
    <w:rsid w:val="00441103"/>
    <w:rsid w:val="0044128F"/>
    <w:rsid w:val="00441341"/>
    <w:rsid w:val="00441923"/>
    <w:rsid w:val="004419C3"/>
    <w:rsid w:val="00441ACB"/>
    <w:rsid w:val="00441D89"/>
    <w:rsid w:val="00442089"/>
    <w:rsid w:val="00442597"/>
    <w:rsid w:val="0044265A"/>
    <w:rsid w:val="00442B59"/>
    <w:rsid w:val="00442CDB"/>
    <w:rsid w:val="0044307C"/>
    <w:rsid w:val="0044324F"/>
    <w:rsid w:val="00444294"/>
    <w:rsid w:val="00444374"/>
    <w:rsid w:val="0044501C"/>
    <w:rsid w:val="00445073"/>
    <w:rsid w:val="00445436"/>
    <w:rsid w:val="004454BE"/>
    <w:rsid w:val="00445ACE"/>
    <w:rsid w:val="00445B2A"/>
    <w:rsid w:val="00445C1F"/>
    <w:rsid w:val="00445CD3"/>
    <w:rsid w:val="00445E11"/>
    <w:rsid w:val="00445F71"/>
    <w:rsid w:val="00446164"/>
    <w:rsid w:val="004463DF"/>
    <w:rsid w:val="00446579"/>
    <w:rsid w:val="004466FF"/>
    <w:rsid w:val="00447008"/>
    <w:rsid w:val="004470A2"/>
    <w:rsid w:val="004471A1"/>
    <w:rsid w:val="00447207"/>
    <w:rsid w:val="00447397"/>
    <w:rsid w:val="00447AEB"/>
    <w:rsid w:val="00447BA9"/>
    <w:rsid w:val="00447C44"/>
    <w:rsid w:val="004501A2"/>
    <w:rsid w:val="0045041C"/>
    <w:rsid w:val="004506A2"/>
    <w:rsid w:val="004506A3"/>
    <w:rsid w:val="004508FB"/>
    <w:rsid w:val="00450BD4"/>
    <w:rsid w:val="004510BA"/>
    <w:rsid w:val="00451122"/>
    <w:rsid w:val="0045134D"/>
    <w:rsid w:val="0045136C"/>
    <w:rsid w:val="004513D1"/>
    <w:rsid w:val="00451534"/>
    <w:rsid w:val="00451620"/>
    <w:rsid w:val="004525DE"/>
    <w:rsid w:val="00452726"/>
    <w:rsid w:val="00452931"/>
    <w:rsid w:val="00452C13"/>
    <w:rsid w:val="00452D99"/>
    <w:rsid w:val="00452EC8"/>
    <w:rsid w:val="00453057"/>
    <w:rsid w:val="00453448"/>
    <w:rsid w:val="00453AB8"/>
    <w:rsid w:val="004548E0"/>
    <w:rsid w:val="00454F3E"/>
    <w:rsid w:val="004550A3"/>
    <w:rsid w:val="00455145"/>
    <w:rsid w:val="00455161"/>
    <w:rsid w:val="004554E8"/>
    <w:rsid w:val="00455557"/>
    <w:rsid w:val="00455656"/>
    <w:rsid w:val="00455933"/>
    <w:rsid w:val="0045596C"/>
    <w:rsid w:val="00455AA1"/>
    <w:rsid w:val="00455CC1"/>
    <w:rsid w:val="00455CF7"/>
    <w:rsid w:val="00455E92"/>
    <w:rsid w:val="00455EC4"/>
    <w:rsid w:val="004560CC"/>
    <w:rsid w:val="00456187"/>
    <w:rsid w:val="004569F3"/>
    <w:rsid w:val="00456DE6"/>
    <w:rsid w:val="00457223"/>
    <w:rsid w:val="004578B5"/>
    <w:rsid w:val="004579B2"/>
    <w:rsid w:val="00457E2E"/>
    <w:rsid w:val="00460833"/>
    <w:rsid w:val="00460D19"/>
    <w:rsid w:val="0046108E"/>
    <w:rsid w:val="004611BD"/>
    <w:rsid w:val="004613DC"/>
    <w:rsid w:val="004613F8"/>
    <w:rsid w:val="00461644"/>
    <w:rsid w:val="004616B0"/>
    <w:rsid w:val="00461726"/>
    <w:rsid w:val="00461772"/>
    <w:rsid w:val="00461901"/>
    <w:rsid w:val="00462494"/>
    <w:rsid w:val="0046269F"/>
    <w:rsid w:val="00462785"/>
    <w:rsid w:val="004627BB"/>
    <w:rsid w:val="00462CD7"/>
    <w:rsid w:val="00462F96"/>
    <w:rsid w:val="00463088"/>
    <w:rsid w:val="00463156"/>
    <w:rsid w:val="00463214"/>
    <w:rsid w:val="004636C0"/>
    <w:rsid w:val="00463807"/>
    <w:rsid w:val="004638A1"/>
    <w:rsid w:val="00463983"/>
    <w:rsid w:val="004639FC"/>
    <w:rsid w:val="00463B00"/>
    <w:rsid w:val="00463D81"/>
    <w:rsid w:val="00464349"/>
    <w:rsid w:val="004649F4"/>
    <w:rsid w:val="00464EEC"/>
    <w:rsid w:val="00465248"/>
    <w:rsid w:val="00465406"/>
    <w:rsid w:val="00465550"/>
    <w:rsid w:val="004655E5"/>
    <w:rsid w:val="004656B2"/>
    <w:rsid w:val="004656F8"/>
    <w:rsid w:val="00465958"/>
    <w:rsid w:val="00465BAB"/>
    <w:rsid w:val="00465C72"/>
    <w:rsid w:val="0046643D"/>
    <w:rsid w:val="0046658D"/>
    <w:rsid w:val="00466606"/>
    <w:rsid w:val="0046669C"/>
    <w:rsid w:val="00467419"/>
    <w:rsid w:val="004676B5"/>
    <w:rsid w:val="004676B7"/>
    <w:rsid w:val="00467AA1"/>
    <w:rsid w:val="0047004E"/>
    <w:rsid w:val="0047037B"/>
    <w:rsid w:val="004709D8"/>
    <w:rsid w:val="00470B1F"/>
    <w:rsid w:val="00471251"/>
    <w:rsid w:val="004712A5"/>
    <w:rsid w:val="0047136E"/>
    <w:rsid w:val="0047151A"/>
    <w:rsid w:val="0047172E"/>
    <w:rsid w:val="00471955"/>
    <w:rsid w:val="0047200B"/>
    <w:rsid w:val="004721FC"/>
    <w:rsid w:val="0047231C"/>
    <w:rsid w:val="00472C82"/>
    <w:rsid w:val="004733AE"/>
    <w:rsid w:val="004733C2"/>
    <w:rsid w:val="004734CC"/>
    <w:rsid w:val="00473569"/>
    <w:rsid w:val="00473739"/>
    <w:rsid w:val="00473807"/>
    <w:rsid w:val="00473BD1"/>
    <w:rsid w:val="00473CE2"/>
    <w:rsid w:val="00473CE6"/>
    <w:rsid w:val="00473FC4"/>
    <w:rsid w:val="0047411B"/>
    <w:rsid w:val="00474650"/>
    <w:rsid w:val="00474E5B"/>
    <w:rsid w:val="00475D09"/>
    <w:rsid w:val="00475D76"/>
    <w:rsid w:val="00476017"/>
    <w:rsid w:val="00476340"/>
    <w:rsid w:val="00476A73"/>
    <w:rsid w:val="00476AC5"/>
    <w:rsid w:val="00476DF8"/>
    <w:rsid w:val="00476E97"/>
    <w:rsid w:val="00477126"/>
    <w:rsid w:val="0047723B"/>
    <w:rsid w:val="00477382"/>
    <w:rsid w:val="004774E9"/>
    <w:rsid w:val="004779C2"/>
    <w:rsid w:val="00477A04"/>
    <w:rsid w:val="0048077F"/>
    <w:rsid w:val="00480C73"/>
    <w:rsid w:val="00480CE8"/>
    <w:rsid w:val="00480D9E"/>
    <w:rsid w:val="0048109C"/>
    <w:rsid w:val="0048113C"/>
    <w:rsid w:val="00481283"/>
    <w:rsid w:val="0048134A"/>
    <w:rsid w:val="00481566"/>
    <w:rsid w:val="004817A5"/>
    <w:rsid w:val="004818D3"/>
    <w:rsid w:val="00481F02"/>
    <w:rsid w:val="004822F8"/>
    <w:rsid w:val="0048253C"/>
    <w:rsid w:val="00482774"/>
    <w:rsid w:val="00482D4F"/>
    <w:rsid w:val="0048309D"/>
    <w:rsid w:val="00483252"/>
    <w:rsid w:val="004832EF"/>
    <w:rsid w:val="0048336E"/>
    <w:rsid w:val="0048355F"/>
    <w:rsid w:val="00483B78"/>
    <w:rsid w:val="00483C47"/>
    <w:rsid w:val="00483C9E"/>
    <w:rsid w:val="00483F28"/>
    <w:rsid w:val="00483FAD"/>
    <w:rsid w:val="00484236"/>
    <w:rsid w:val="004842F6"/>
    <w:rsid w:val="0048430C"/>
    <w:rsid w:val="004843CD"/>
    <w:rsid w:val="00484422"/>
    <w:rsid w:val="00484544"/>
    <w:rsid w:val="00484E08"/>
    <w:rsid w:val="00485248"/>
    <w:rsid w:val="004854EC"/>
    <w:rsid w:val="004859B3"/>
    <w:rsid w:val="00485C1C"/>
    <w:rsid w:val="00485C4C"/>
    <w:rsid w:val="00485E9C"/>
    <w:rsid w:val="00486051"/>
    <w:rsid w:val="00486119"/>
    <w:rsid w:val="0048626A"/>
    <w:rsid w:val="00486875"/>
    <w:rsid w:val="00486881"/>
    <w:rsid w:val="004869EA"/>
    <w:rsid w:val="00486A25"/>
    <w:rsid w:val="00486CFA"/>
    <w:rsid w:val="00486E35"/>
    <w:rsid w:val="00486F39"/>
    <w:rsid w:val="0048740D"/>
    <w:rsid w:val="004877A8"/>
    <w:rsid w:val="00487A20"/>
    <w:rsid w:val="00487DBA"/>
    <w:rsid w:val="004901E6"/>
    <w:rsid w:val="0049041B"/>
    <w:rsid w:val="0049054E"/>
    <w:rsid w:val="00490653"/>
    <w:rsid w:val="00490802"/>
    <w:rsid w:val="00490C17"/>
    <w:rsid w:val="00490DDE"/>
    <w:rsid w:val="00491026"/>
    <w:rsid w:val="0049103E"/>
    <w:rsid w:val="004914FC"/>
    <w:rsid w:val="0049197A"/>
    <w:rsid w:val="00491ACD"/>
    <w:rsid w:val="00491B87"/>
    <w:rsid w:val="00491F0E"/>
    <w:rsid w:val="00491F95"/>
    <w:rsid w:val="0049208B"/>
    <w:rsid w:val="004921AA"/>
    <w:rsid w:val="00492458"/>
    <w:rsid w:val="00492C12"/>
    <w:rsid w:val="00492D13"/>
    <w:rsid w:val="00492D39"/>
    <w:rsid w:val="00492DE5"/>
    <w:rsid w:val="0049300A"/>
    <w:rsid w:val="004930CC"/>
    <w:rsid w:val="0049327B"/>
    <w:rsid w:val="0049389F"/>
    <w:rsid w:val="00493BEA"/>
    <w:rsid w:val="00493D6D"/>
    <w:rsid w:val="00494174"/>
    <w:rsid w:val="0049434E"/>
    <w:rsid w:val="00494357"/>
    <w:rsid w:val="0049441F"/>
    <w:rsid w:val="00494729"/>
    <w:rsid w:val="004947F4"/>
    <w:rsid w:val="0049531F"/>
    <w:rsid w:val="004957F5"/>
    <w:rsid w:val="004959A7"/>
    <w:rsid w:val="00495CBE"/>
    <w:rsid w:val="00495DF5"/>
    <w:rsid w:val="00495E37"/>
    <w:rsid w:val="004961C2"/>
    <w:rsid w:val="004963F8"/>
    <w:rsid w:val="00496599"/>
    <w:rsid w:val="00496867"/>
    <w:rsid w:val="00496BB1"/>
    <w:rsid w:val="00496CBD"/>
    <w:rsid w:val="00496D50"/>
    <w:rsid w:val="00496E74"/>
    <w:rsid w:val="00496FA2"/>
    <w:rsid w:val="004974BE"/>
    <w:rsid w:val="004978A1"/>
    <w:rsid w:val="00497CF6"/>
    <w:rsid w:val="00497E89"/>
    <w:rsid w:val="004A01FE"/>
    <w:rsid w:val="004A093D"/>
    <w:rsid w:val="004A0A47"/>
    <w:rsid w:val="004A0A90"/>
    <w:rsid w:val="004A0CF2"/>
    <w:rsid w:val="004A0D7C"/>
    <w:rsid w:val="004A1156"/>
    <w:rsid w:val="004A12B4"/>
    <w:rsid w:val="004A152E"/>
    <w:rsid w:val="004A176B"/>
    <w:rsid w:val="004A2245"/>
    <w:rsid w:val="004A2545"/>
    <w:rsid w:val="004A2579"/>
    <w:rsid w:val="004A258E"/>
    <w:rsid w:val="004A2775"/>
    <w:rsid w:val="004A283E"/>
    <w:rsid w:val="004A283F"/>
    <w:rsid w:val="004A28BB"/>
    <w:rsid w:val="004A2974"/>
    <w:rsid w:val="004A29EA"/>
    <w:rsid w:val="004A2EF8"/>
    <w:rsid w:val="004A2F14"/>
    <w:rsid w:val="004A31FA"/>
    <w:rsid w:val="004A345C"/>
    <w:rsid w:val="004A354E"/>
    <w:rsid w:val="004A3F51"/>
    <w:rsid w:val="004A3F93"/>
    <w:rsid w:val="004A4150"/>
    <w:rsid w:val="004A45DE"/>
    <w:rsid w:val="004A478D"/>
    <w:rsid w:val="004A4A7A"/>
    <w:rsid w:val="004A4E34"/>
    <w:rsid w:val="004A54AD"/>
    <w:rsid w:val="004A58B1"/>
    <w:rsid w:val="004A5B15"/>
    <w:rsid w:val="004A5BE6"/>
    <w:rsid w:val="004A6360"/>
    <w:rsid w:val="004A638A"/>
    <w:rsid w:val="004A6499"/>
    <w:rsid w:val="004A6781"/>
    <w:rsid w:val="004A69AC"/>
    <w:rsid w:val="004A700B"/>
    <w:rsid w:val="004A7212"/>
    <w:rsid w:val="004A739B"/>
    <w:rsid w:val="004A769C"/>
    <w:rsid w:val="004A7739"/>
    <w:rsid w:val="004A79E5"/>
    <w:rsid w:val="004B026E"/>
    <w:rsid w:val="004B02DE"/>
    <w:rsid w:val="004B0FA9"/>
    <w:rsid w:val="004B1030"/>
    <w:rsid w:val="004B114B"/>
    <w:rsid w:val="004B1A25"/>
    <w:rsid w:val="004B1AF7"/>
    <w:rsid w:val="004B1B7E"/>
    <w:rsid w:val="004B1F71"/>
    <w:rsid w:val="004B20E4"/>
    <w:rsid w:val="004B2173"/>
    <w:rsid w:val="004B228D"/>
    <w:rsid w:val="004B23DE"/>
    <w:rsid w:val="004B2515"/>
    <w:rsid w:val="004B2813"/>
    <w:rsid w:val="004B2966"/>
    <w:rsid w:val="004B2BA1"/>
    <w:rsid w:val="004B2EDF"/>
    <w:rsid w:val="004B3102"/>
    <w:rsid w:val="004B350D"/>
    <w:rsid w:val="004B35A6"/>
    <w:rsid w:val="004B35B1"/>
    <w:rsid w:val="004B3A69"/>
    <w:rsid w:val="004B4493"/>
    <w:rsid w:val="004B4A6D"/>
    <w:rsid w:val="004B4A7A"/>
    <w:rsid w:val="004B4AB1"/>
    <w:rsid w:val="004B4ACF"/>
    <w:rsid w:val="004B4CC7"/>
    <w:rsid w:val="004B4D3B"/>
    <w:rsid w:val="004B53EF"/>
    <w:rsid w:val="004B5439"/>
    <w:rsid w:val="004B54AC"/>
    <w:rsid w:val="004B5589"/>
    <w:rsid w:val="004B56BE"/>
    <w:rsid w:val="004B596D"/>
    <w:rsid w:val="004B5AC3"/>
    <w:rsid w:val="004B5B08"/>
    <w:rsid w:val="004B5E14"/>
    <w:rsid w:val="004B6594"/>
    <w:rsid w:val="004B6721"/>
    <w:rsid w:val="004B6903"/>
    <w:rsid w:val="004B6B7A"/>
    <w:rsid w:val="004B6CB1"/>
    <w:rsid w:val="004B70DD"/>
    <w:rsid w:val="004B735F"/>
    <w:rsid w:val="004B77EF"/>
    <w:rsid w:val="004B7849"/>
    <w:rsid w:val="004B7A82"/>
    <w:rsid w:val="004C0179"/>
    <w:rsid w:val="004C02FF"/>
    <w:rsid w:val="004C04B2"/>
    <w:rsid w:val="004C070C"/>
    <w:rsid w:val="004C0736"/>
    <w:rsid w:val="004C07DB"/>
    <w:rsid w:val="004C09D3"/>
    <w:rsid w:val="004C0E1E"/>
    <w:rsid w:val="004C0F12"/>
    <w:rsid w:val="004C10A3"/>
    <w:rsid w:val="004C1167"/>
    <w:rsid w:val="004C13B7"/>
    <w:rsid w:val="004C1A1A"/>
    <w:rsid w:val="004C1C59"/>
    <w:rsid w:val="004C1D70"/>
    <w:rsid w:val="004C1D7A"/>
    <w:rsid w:val="004C2032"/>
    <w:rsid w:val="004C24FE"/>
    <w:rsid w:val="004C2935"/>
    <w:rsid w:val="004C2C59"/>
    <w:rsid w:val="004C2E1E"/>
    <w:rsid w:val="004C335F"/>
    <w:rsid w:val="004C3487"/>
    <w:rsid w:val="004C34A5"/>
    <w:rsid w:val="004C36BB"/>
    <w:rsid w:val="004C3836"/>
    <w:rsid w:val="004C3964"/>
    <w:rsid w:val="004C3A30"/>
    <w:rsid w:val="004C411C"/>
    <w:rsid w:val="004C41B7"/>
    <w:rsid w:val="004C4385"/>
    <w:rsid w:val="004C4817"/>
    <w:rsid w:val="004C4926"/>
    <w:rsid w:val="004C4AC1"/>
    <w:rsid w:val="004C4AF5"/>
    <w:rsid w:val="004C527F"/>
    <w:rsid w:val="004C5471"/>
    <w:rsid w:val="004C566D"/>
    <w:rsid w:val="004C56BE"/>
    <w:rsid w:val="004C5B72"/>
    <w:rsid w:val="004C5E33"/>
    <w:rsid w:val="004C6066"/>
    <w:rsid w:val="004C6431"/>
    <w:rsid w:val="004C6474"/>
    <w:rsid w:val="004C6820"/>
    <w:rsid w:val="004C69B6"/>
    <w:rsid w:val="004C6ABC"/>
    <w:rsid w:val="004C6F96"/>
    <w:rsid w:val="004C753E"/>
    <w:rsid w:val="004C75C3"/>
    <w:rsid w:val="004C75E5"/>
    <w:rsid w:val="004C768E"/>
    <w:rsid w:val="004C7CB2"/>
    <w:rsid w:val="004C7DB1"/>
    <w:rsid w:val="004D0100"/>
    <w:rsid w:val="004D0143"/>
    <w:rsid w:val="004D01FF"/>
    <w:rsid w:val="004D0266"/>
    <w:rsid w:val="004D02CB"/>
    <w:rsid w:val="004D03C9"/>
    <w:rsid w:val="004D04C3"/>
    <w:rsid w:val="004D0617"/>
    <w:rsid w:val="004D070E"/>
    <w:rsid w:val="004D0B31"/>
    <w:rsid w:val="004D0B55"/>
    <w:rsid w:val="004D0BD9"/>
    <w:rsid w:val="004D141A"/>
    <w:rsid w:val="004D160F"/>
    <w:rsid w:val="004D1781"/>
    <w:rsid w:val="004D1AA6"/>
    <w:rsid w:val="004D1DD7"/>
    <w:rsid w:val="004D1EBB"/>
    <w:rsid w:val="004D23CB"/>
    <w:rsid w:val="004D28CA"/>
    <w:rsid w:val="004D28EF"/>
    <w:rsid w:val="004D2A4F"/>
    <w:rsid w:val="004D2FD9"/>
    <w:rsid w:val="004D307F"/>
    <w:rsid w:val="004D3180"/>
    <w:rsid w:val="004D3210"/>
    <w:rsid w:val="004D3219"/>
    <w:rsid w:val="004D3308"/>
    <w:rsid w:val="004D394F"/>
    <w:rsid w:val="004D3A4D"/>
    <w:rsid w:val="004D3AE2"/>
    <w:rsid w:val="004D4583"/>
    <w:rsid w:val="004D4855"/>
    <w:rsid w:val="004D4D36"/>
    <w:rsid w:val="004D549A"/>
    <w:rsid w:val="004D5585"/>
    <w:rsid w:val="004D5A5A"/>
    <w:rsid w:val="004D5AB3"/>
    <w:rsid w:val="004D66DF"/>
    <w:rsid w:val="004D6D29"/>
    <w:rsid w:val="004D727B"/>
    <w:rsid w:val="004D7A77"/>
    <w:rsid w:val="004D7FCC"/>
    <w:rsid w:val="004E03F7"/>
    <w:rsid w:val="004E0A47"/>
    <w:rsid w:val="004E148E"/>
    <w:rsid w:val="004E1652"/>
    <w:rsid w:val="004E1D8E"/>
    <w:rsid w:val="004E218C"/>
    <w:rsid w:val="004E2288"/>
    <w:rsid w:val="004E265A"/>
    <w:rsid w:val="004E26CE"/>
    <w:rsid w:val="004E2B0E"/>
    <w:rsid w:val="004E2CEC"/>
    <w:rsid w:val="004E2ED8"/>
    <w:rsid w:val="004E3023"/>
    <w:rsid w:val="004E393D"/>
    <w:rsid w:val="004E3EFD"/>
    <w:rsid w:val="004E3F94"/>
    <w:rsid w:val="004E41AB"/>
    <w:rsid w:val="004E4603"/>
    <w:rsid w:val="004E4BD5"/>
    <w:rsid w:val="004E5522"/>
    <w:rsid w:val="004E554B"/>
    <w:rsid w:val="004E58BC"/>
    <w:rsid w:val="004E5C98"/>
    <w:rsid w:val="004E5D58"/>
    <w:rsid w:val="004E6769"/>
    <w:rsid w:val="004E68EC"/>
    <w:rsid w:val="004E6E73"/>
    <w:rsid w:val="004E6FC4"/>
    <w:rsid w:val="004E79BD"/>
    <w:rsid w:val="004E7ACF"/>
    <w:rsid w:val="004E7C7F"/>
    <w:rsid w:val="004E7E97"/>
    <w:rsid w:val="004E7F5A"/>
    <w:rsid w:val="004F036F"/>
    <w:rsid w:val="004F0D63"/>
    <w:rsid w:val="004F0DCD"/>
    <w:rsid w:val="004F104C"/>
    <w:rsid w:val="004F1056"/>
    <w:rsid w:val="004F1191"/>
    <w:rsid w:val="004F1586"/>
    <w:rsid w:val="004F1737"/>
    <w:rsid w:val="004F1837"/>
    <w:rsid w:val="004F1AC3"/>
    <w:rsid w:val="004F1CB5"/>
    <w:rsid w:val="004F1CB9"/>
    <w:rsid w:val="004F1EE1"/>
    <w:rsid w:val="004F2084"/>
    <w:rsid w:val="004F2461"/>
    <w:rsid w:val="004F256D"/>
    <w:rsid w:val="004F260F"/>
    <w:rsid w:val="004F2739"/>
    <w:rsid w:val="004F2CA2"/>
    <w:rsid w:val="004F31BD"/>
    <w:rsid w:val="004F36D8"/>
    <w:rsid w:val="004F38F7"/>
    <w:rsid w:val="004F4739"/>
    <w:rsid w:val="004F47F6"/>
    <w:rsid w:val="004F48DE"/>
    <w:rsid w:val="004F4AE6"/>
    <w:rsid w:val="004F52D0"/>
    <w:rsid w:val="004F532D"/>
    <w:rsid w:val="004F554A"/>
    <w:rsid w:val="004F5800"/>
    <w:rsid w:val="004F585E"/>
    <w:rsid w:val="004F58CA"/>
    <w:rsid w:val="004F5A58"/>
    <w:rsid w:val="004F5B12"/>
    <w:rsid w:val="004F603D"/>
    <w:rsid w:val="004F6508"/>
    <w:rsid w:val="004F65A5"/>
    <w:rsid w:val="004F67D0"/>
    <w:rsid w:val="004F68DC"/>
    <w:rsid w:val="004F6C80"/>
    <w:rsid w:val="004F7081"/>
    <w:rsid w:val="004F71CD"/>
    <w:rsid w:val="004F73D2"/>
    <w:rsid w:val="004F73E6"/>
    <w:rsid w:val="004F7448"/>
    <w:rsid w:val="004F753A"/>
    <w:rsid w:val="004F7BFA"/>
    <w:rsid w:val="004F7FAA"/>
    <w:rsid w:val="0050049D"/>
    <w:rsid w:val="0050051F"/>
    <w:rsid w:val="005005B0"/>
    <w:rsid w:val="00500668"/>
    <w:rsid w:val="00500700"/>
    <w:rsid w:val="005008E0"/>
    <w:rsid w:val="00500F42"/>
    <w:rsid w:val="00501105"/>
    <w:rsid w:val="005011B4"/>
    <w:rsid w:val="00501223"/>
    <w:rsid w:val="005014DB"/>
    <w:rsid w:val="0050169C"/>
    <w:rsid w:val="00501817"/>
    <w:rsid w:val="005019D2"/>
    <w:rsid w:val="005019DA"/>
    <w:rsid w:val="00501A6E"/>
    <w:rsid w:val="00501AB3"/>
    <w:rsid w:val="00501AD5"/>
    <w:rsid w:val="00501DBE"/>
    <w:rsid w:val="00501E72"/>
    <w:rsid w:val="00501EBE"/>
    <w:rsid w:val="00502080"/>
    <w:rsid w:val="005029FC"/>
    <w:rsid w:val="00502E43"/>
    <w:rsid w:val="00503055"/>
    <w:rsid w:val="0050322C"/>
    <w:rsid w:val="0050364A"/>
    <w:rsid w:val="00503769"/>
    <w:rsid w:val="00503948"/>
    <w:rsid w:val="00503CF1"/>
    <w:rsid w:val="00503E6F"/>
    <w:rsid w:val="00504542"/>
    <w:rsid w:val="0050462A"/>
    <w:rsid w:val="005048A3"/>
    <w:rsid w:val="005049A5"/>
    <w:rsid w:val="00504B01"/>
    <w:rsid w:val="00504FC8"/>
    <w:rsid w:val="005053EE"/>
    <w:rsid w:val="0050568A"/>
    <w:rsid w:val="0050573A"/>
    <w:rsid w:val="00505A61"/>
    <w:rsid w:val="00505B47"/>
    <w:rsid w:val="005060AB"/>
    <w:rsid w:val="0050645B"/>
    <w:rsid w:val="00506632"/>
    <w:rsid w:val="005068C6"/>
    <w:rsid w:val="00506EE2"/>
    <w:rsid w:val="00506F8C"/>
    <w:rsid w:val="00507429"/>
    <w:rsid w:val="005077D2"/>
    <w:rsid w:val="005077F4"/>
    <w:rsid w:val="00507B4F"/>
    <w:rsid w:val="00507B83"/>
    <w:rsid w:val="00507D41"/>
    <w:rsid w:val="00507F66"/>
    <w:rsid w:val="00507F84"/>
    <w:rsid w:val="005101A5"/>
    <w:rsid w:val="0051068C"/>
    <w:rsid w:val="00510938"/>
    <w:rsid w:val="00510AAE"/>
    <w:rsid w:val="00510BB9"/>
    <w:rsid w:val="00510EA5"/>
    <w:rsid w:val="00511197"/>
    <w:rsid w:val="005114D9"/>
    <w:rsid w:val="00511544"/>
    <w:rsid w:val="005115C3"/>
    <w:rsid w:val="005115F4"/>
    <w:rsid w:val="005116C9"/>
    <w:rsid w:val="00511B44"/>
    <w:rsid w:val="00511BDA"/>
    <w:rsid w:val="00511D26"/>
    <w:rsid w:val="00511EB1"/>
    <w:rsid w:val="00512845"/>
    <w:rsid w:val="00512E75"/>
    <w:rsid w:val="00512F47"/>
    <w:rsid w:val="005130CC"/>
    <w:rsid w:val="00513442"/>
    <w:rsid w:val="00513546"/>
    <w:rsid w:val="0051371E"/>
    <w:rsid w:val="0051373B"/>
    <w:rsid w:val="0051386F"/>
    <w:rsid w:val="005139D1"/>
    <w:rsid w:val="00513C62"/>
    <w:rsid w:val="00513C83"/>
    <w:rsid w:val="00513DD9"/>
    <w:rsid w:val="00514108"/>
    <w:rsid w:val="00514110"/>
    <w:rsid w:val="00514484"/>
    <w:rsid w:val="005146AF"/>
    <w:rsid w:val="005146E6"/>
    <w:rsid w:val="005148AB"/>
    <w:rsid w:val="005153E4"/>
    <w:rsid w:val="005155E3"/>
    <w:rsid w:val="0051572D"/>
    <w:rsid w:val="005157FF"/>
    <w:rsid w:val="005158B6"/>
    <w:rsid w:val="0051607B"/>
    <w:rsid w:val="00516555"/>
    <w:rsid w:val="005165B5"/>
    <w:rsid w:val="005168AA"/>
    <w:rsid w:val="00516D63"/>
    <w:rsid w:val="00517162"/>
    <w:rsid w:val="00517278"/>
    <w:rsid w:val="005174FE"/>
    <w:rsid w:val="0051770C"/>
    <w:rsid w:val="00517971"/>
    <w:rsid w:val="0051798E"/>
    <w:rsid w:val="00517C93"/>
    <w:rsid w:val="00517CF9"/>
    <w:rsid w:val="00517D07"/>
    <w:rsid w:val="00517D13"/>
    <w:rsid w:val="00517D27"/>
    <w:rsid w:val="00520410"/>
    <w:rsid w:val="005205CF"/>
    <w:rsid w:val="005207C2"/>
    <w:rsid w:val="00520AD9"/>
    <w:rsid w:val="00520B90"/>
    <w:rsid w:val="00520F10"/>
    <w:rsid w:val="005211E6"/>
    <w:rsid w:val="00521467"/>
    <w:rsid w:val="005216F0"/>
    <w:rsid w:val="00521A2A"/>
    <w:rsid w:val="00521BCC"/>
    <w:rsid w:val="0052238F"/>
    <w:rsid w:val="00522928"/>
    <w:rsid w:val="00522A73"/>
    <w:rsid w:val="00522DD3"/>
    <w:rsid w:val="005233A4"/>
    <w:rsid w:val="0052360A"/>
    <w:rsid w:val="005236C9"/>
    <w:rsid w:val="005237BA"/>
    <w:rsid w:val="00523FAE"/>
    <w:rsid w:val="00524112"/>
    <w:rsid w:val="00524453"/>
    <w:rsid w:val="005244D0"/>
    <w:rsid w:val="005245CE"/>
    <w:rsid w:val="005245F8"/>
    <w:rsid w:val="00524648"/>
    <w:rsid w:val="0052484B"/>
    <w:rsid w:val="00524AF7"/>
    <w:rsid w:val="00524C29"/>
    <w:rsid w:val="00524DC7"/>
    <w:rsid w:val="00524FA3"/>
    <w:rsid w:val="00525818"/>
    <w:rsid w:val="0052616E"/>
    <w:rsid w:val="00526798"/>
    <w:rsid w:val="005268B0"/>
    <w:rsid w:val="005269EC"/>
    <w:rsid w:val="00526A7D"/>
    <w:rsid w:val="00527008"/>
    <w:rsid w:val="00527069"/>
    <w:rsid w:val="005271F6"/>
    <w:rsid w:val="005273A8"/>
    <w:rsid w:val="005279AC"/>
    <w:rsid w:val="00527C9E"/>
    <w:rsid w:val="00527F21"/>
    <w:rsid w:val="005303C1"/>
    <w:rsid w:val="00530414"/>
    <w:rsid w:val="0053070C"/>
    <w:rsid w:val="00530828"/>
    <w:rsid w:val="0053084F"/>
    <w:rsid w:val="0053099A"/>
    <w:rsid w:val="00530AB4"/>
    <w:rsid w:val="00530BD2"/>
    <w:rsid w:val="00530F03"/>
    <w:rsid w:val="0053121C"/>
    <w:rsid w:val="005315FC"/>
    <w:rsid w:val="00531833"/>
    <w:rsid w:val="00531974"/>
    <w:rsid w:val="0053198D"/>
    <w:rsid w:val="00531D2F"/>
    <w:rsid w:val="005320EE"/>
    <w:rsid w:val="00532184"/>
    <w:rsid w:val="00532263"/>
    <w:rsid w:val="005322CA"/>
    <w:rsid w:val="00532553"/>
    <w:rsid w:val="00532622"/>
    <w:rsid w:val="00532668"/>
    <w:rsid w:val="0053280C"/>
    <w:rsid w:val="00532966"/>
    <w:rsid w:val="00532A51"/>
    <w:rsid w:val="00532E1A"/>
    <w:rsid w:val="00532F35"/>
    <w:rsid w:val="005335A5"/>
    <w:rsid w:val="00533614"/>
    <w:rsid w:val="005340A9"/>
    <w:rsid w:val="00534203"/>
    <w:rsid w:val="00534285"/>
    <w:rsid w:val="0053472B"/>
    <w:rsid w:val="0053495E"/>
    <w:rsid w:val="0053496D"/>
    <w:rsid w:val="005349CC"/>
    <w:rsid w:val="00535235"/>
    <w:rsid w:val="00535673"/>
    <w:rsid w:val="005357C4"/>
    <w:rsid w:val="00535BDE"/>
    <w:rsid w:val="00535D16"/>
    <w:rsid w:val="00536033"/>
    <w:rsid w:val="00536228"/>
    <w:rsid w:val="0053646B"/>
    <w:rsid w:val="0053650C"/>
    <w:rsid w:val="00536561"/>
    <w:rsid w:val="005366B5"/>
    <w:rsid w:val="005366FC"/>
    <w:rsid w:val="00536A5F"/>
    <w:rsid w:val="00536E25"/>
    <w:rsid w:val="00537166"/>
    <w:rsid w:val="0053785F"/>
    <w:rsid w:val="00537897"/>
    <w:rsid w:val="00537A19"/>
    <w:rsid w:val="00540136"/>
    <w:rsid w:val="0054027D"/>
    <w:rsid w:val="0054037A"/>
    <w:rsid w:val="005407AF"/>
    <w:rsid w:val="0054084D"/>
    <w:rsid w:val="00540AFA"/>
    <w:rsid w:val="00540DA0"/>
    <w:rsid w:val="00540F5A"/>
    <w:rsid w:val="00541407"/>
    <w:rsid w:val="005415F5"/>
    <w:rsid w:val="00541D53"/>
    <w:rsid w:val="00541E7E"/>
    <w:rsid w:val="00541F58"/>
    <w:rsid w:val="00541FBF"/>
    <w:rsid w:val="00542211"/>
    <w:rsid w:val="00542318"/>
    <w:rsid w:val="0054234A"/>
    <w:rsid w:val="005428A7"/>
    <w:rsid w:val="0054290D"/>
    <w:rsid w:val="00542B95"/>
    <w:rsid w:val="00542C9F"/>
    <w:rsid w:val="00542DD1"/>
    <w:rsid w:val="00543094"/>
    <w:rsid w:val="005432F0"/>
    <w:rsid w:val="00543536"/>
    <w:rsid w:val="00543F45"/>
    <w:rsid w:val="00543FB1"/>
    <w:rsid w:val="005442F1"/>
    <w:rsid w:val="00544327"/>
    <w:rsid w:val="005443C9"/>
    <w:rsid w:val="00544471"/>
    <w:rsid w:val="00544F0F"/>
    <w:rsid w:val="00545114"/>
    <w:rsid w:val="00545316"/>
    <w:rsid w:val="00545356"/>
    <w:rsid w:val="00545B2D"/>
    <w:rsid w:val="00545BF5"/>
    <w:rsid w:val="00545C6A"/>
    <w:rsid w:val="0054617E"/>
    <w:rsid w:val="005462F3"/>
    <w:rsid w:val="0054643F"/>
    <w:rsid w:val="00546598"/>
    <w:rsid w:val="00546648"/>
    <w:rsid w:val="00546676"/>
    <w:rsid w:val="00546978"/>
    <w:rsid w:val="005469D0"/>
    <w:rsid w:val="0054735F"/>
    <w:rsid w:val="00547373"/>
    <w:rsid w:val="0054742B"/>
    <w:rsid w:val="00547508"/>
    <w:rsid w:val="00547529"/>
    <w:rsid w:val="0054792E"/>
    <w:rsid w:val="00547A1B"/>
    <w:rsid w:val="00547C7F"/>
    <w:rsid w:val="0055000A"/>
    <w:rsid w:val="00550C5D"/>
    <w:rsid w:val="00550D64"/>
    <w:rsid w:val="0055123E"/>
    <w:rsid w:val="00551788"/>
    <w:rsid w:val="00551A3B"/>
    <w:rsid w:val="00552102"/>
    <w:rsid w:val="0055239D"/>
    <w:rsid w:val="005523C6"/>
    <w:rsid w:val="0055247F"/>
    <w:rsid w:val="00552A82"/>
    <w:rsid w:val="00552E30"/>
    <w:rsid w:val="005538DB"/>
    <w:rsid w:val="005538E5"/>
    <w:rsid w:val="00553BEE"/>
    <w:rsid w:val="00553DDF"/>
    <w:rsid w:val="00553EC7"/>
    <w:rsid w:val="00554266"/>
    <w:rsid w:val="005542BB"/>
    <w:rsid w:val="00554926"/>
    <w:rsid w:val="00554D31"/>
    <w:rsid w:val="005550AC"/>
    <w:rsid w:val="00555156"/>
    <w:rsid w:val="0055535F"/>
    <w:rsid w:val="00555546"/>
    <w:rsid w:val="00555711"/>
    <w:rsid w:val="005558DA"/>
    <w:rsid w:val="00555934"/>
    <w:rsid w:val="0055598C"/>
    <w:rsid w:val="00555DB2"/>
    <w:rsid w:val="00555F8F"/>
    <w:rsid w:val="00555FB1"/>
    <w:rsid w:val="00555FBD"/>
    <w:rsid w:val="005560A8"/>
    <w:rsid w:val="00556113"/>
    <w:rsid w:val="005563A2"/>
    <w:rsid w:val="00556430"/>
    <w:rsid w:val="00556862"/>
    <w:rsid w:val="00556928"/>
    <w:rsid w:val="00556B34"/>
    <w:rsid w:val="00557084"/>
    <w:rsid w:val="0055745F"/>
    <w:rsid w:val="005576E8"/>
    <w:rsid w:val="00557F04"/>
    <w:rsid w:val="00557FA6"/>
    <w:rsid w:val="00557FDB"/>
    <w:rsid w:val="00560381"/>
    <w:rsid w:val="005604D8"/>
    <w:rsid w:val="00560838"/>
    <w:rsid w:val="00560D2D"/>
    <w:rsid w:val="00560D85"/>
    <w:rsid w:val="00560FED"/>
    <w:rsid w:val="005614FF"/>
    <w:rsid w:val="0056173F"/>
    <w:rsid w:val="0056181D"/>
    <w:rsid w:val="00561864"/>
    <w:rsid w:val="0056192B"/>
    <w:rsid w:val="00561991"/>
    <w:rsid w:val="00561ADD"/>
    <w:rsid w:val="00561AE4"/>
    <w:rsid w:val="00562575"/>
    <w:rsid w:val="005626D2"/>
    <w:rsid w:val="00562A71"/>
    <w:rsid w:val="00562AE4"/>
    <w:rsid w:val="00562E78"/>
    <w:rsid w:val="00562EE7"/>
    <w:rsid w:val="00563280"/>
    <w:rsid w:val="005636D1"/>
    <w:rsid w:val="00563778"/>
    <w:rsid w:val="0056388F"/>
    <w:rsid w:val="00563945"/>
    <w:rsid w:val="005639C4"/>
    <w:rsid w:val="00563FC9"/>
    <w:rsid w:val="0056401C"/>
    <w:rsid w:val="00564235"/>
    <w:rsid w:val="00564AE1"/>
    <w:rsid w:val="00564AF9"/>
    <w:rsid w:val="00564B8B"/>
    <w:rsid w:val="005650CD"/>
    <w:rsid w:val="00565166"/>
    <w:rsid w:val="005657E9"/>
    <w:rsid w:val="005659A5"/>
    <w:rsid w:val="005659DD"/>
    <w:rsid w:val="00565D7C"/>
    <w:rsid w:val="00566067"/>
    <w:rsid w:val="005663F7"/>
    <w:rsid w:val="00566460"/>
    <w:rsid w:val="00566B7C"/>
    <w:rsid w:val="00566EF4"/>
    <w:rsid w:val="00566FA5"/>
    <w:rsid w:val="005674DD"/>
    <w:rsid w:val="00567672"/>
    <w:rsid w:val="0056775A"/>
    <w:rsid w:val="0056787F"/>
    <w:rsid w:val="00567885"/>
    <w:rsid w:val="00567893"/>
    <w:rsid w:val="005703DE"/>
    <w:rsid w:val="005704D8"/>
    <w:rsid w:val="00570551"/>
    <w:rsid w:val="005705B3"/>
    <w:rsid w:val="005706AB"/>
    <w:rsid w:val="0057072B"/>
    <w:rsid w:val="0057087C"/>
    <w:rsid w:val="005708CA"/>
    <w:rsid w:val="00570A0D"/>
    <w:rsid w:val="00570E09"/>
    <w:rsid w:val="005711EA"/>
    <w:rsid w:val="0057127B"/>
    <w:rsid w:val="00571512"/>
    <w:rsid w:val="00571547"/>
    <w:rsid w:val="00571647"/>
    <w:rsid w:val="005718C9"/>
    <w:rsid w:val="00571A51"/>
    <w:rsid w:val="00571BA1"/>
    <w:rsid w:val="00571D98"/>
    <w:rsid w:val="00571F01"/>
    <w:rsid w:val="005720E0"/>
    <w:rsid w:val="0057234F"/>
    <w:rsid w:val="0057298A"/>
    <w:rsid w:val="00572A5F"/>
    <w:rsid w:val="00572CA0"/>
    <w:rsid w:val="00572D8F"/>
    <w:rsid w:val="00572DDA"/>
    <w:rsid w:val="0057308C"/>
    <w:rsid w:val="005730C9"/>
    <w:rsid w:val="00573125"/>
    <w:rsid w:val="005731DA"/>
    <w:rsid w:val="005731E3"/>
    <w:rsid w:val="005731E7"/>
    <w:rsid w:val="0057328E"/>
    <w:rsid w:val="005733B4"/>
    <w:rsid w:val="00573572"/>
    <w:rsid w:val="00573B62"/>
    <w:rsid w:val="00573D76"/>
    <w:rsid w:val="005740DC"/>
    <w:rsid w:val="0057440F"/>
    <w:rsid w:val="005746B1"/>
    <w:rsid w:val="00574B27"/>
    <w:rsid w:val="00574B44"/>
    <w:rsid w:val="0057509A"/>
    <w:rsid w:val="005750B7"/>
    <w:rsid w:val="00575154"/>
    <w:rsid w:val="005755A9"/>
    <w:rsid w:val="00575666"/>
    <w:rsid w:val="0057570E"/>
    <w:rsid w:val="00575B81"/>
    <w:rsid w:val="00575D5E"/>
    <w:rsid w:val="005765CC"/>
    <w:rsid w:val="005765E6"/>
    <w:rsid w:val="00576B7B"/>
    <w:rsid w:val="00576D3D"/>
    <w:rsid w:val="00576E0F"/>
    <w:rsid w:val="00576F7D"/>
    <w:rsid w:val="00576F99"/>
    <w:rsid w:val="005770F8"/>
    <w:rsid w:val="00577218"/>
    <w:rsid w:val="0057746A"/>
    <w:rsid w:val="005776E9"/>
    <w:rsid w:val="005779CC"/>
    <w:rsid w:val="00577B22"/>
    <w:rsid w:val="00577C54"/>
    <w:rsid w:val="00577CA9"/>
    <w:rsid w:val="005802C3"/>
    <w:rsid w:val="00580815"/>
    <w:rsid w:val="00580BA0"/>
    <w:rsid w:val="00580D5B"/>
    <w:rsid w:val="00580FC6"/>
    <w:rsid w:val="0058121F"/>
    <w:rsid w:val="0058159D"/>
    <w:rsid w:val="00581642"/>
    <w:rsid w:val="00581958"/>
    <w:rsid w:val="005820CD"/>
    <w:rsid w:val="0058219F"/>
    <w:rsid w:val="0058255E"/>
    <w:rsid w:val="00582856"/>
    <w:rsid w:val="005829F8"/>
    <w:rsid w:val="00582A48"/>
    <w:rsid w:val="00582A7F"/>
    <w:rsid w:val="00582AE5"/>
    <w:rsid w:val="00582B78"/>
    <w:rsid w:val="00582F75"/>
    <w:rsid w:val="005831DC"/>
    <w:rsid w:val="00583271"/>
    <w:rsid w:val="005832E4"/>
    <w:rsid w:val="005835B3"/>
    <w:rsid w:val="00583781"/>
    <w:rsid w:val="0058387B"/>
    <w:rsid w:val="00583B3D"/>
    <w:rsid w:val="00583CE0"/>
    <w:rsid w:val="00583EEC"/>
    <w:rsid w:val="005844F8"/>
    <w:rsid w:val="00584C3E"/>
    <w:rsid w:val="00584F0B"/>
    <w:rsid w:val="00585199"/>
    <w:rsid w:val="00585537"/>
    <w:rsid w:val="0058554E"/>
    <w:rsid w:val="00585641"/>
    <w:rsid w:val="00585FB8"/>
    <w:rsid w:val="005860FC"/>
    <w:rsid w:val="00586235"/>
    <w:rsid w:val="005863E9"/>
    <w:rsid w:val="0058698B"/>
    <w:rsid w:val="00586997"/>
    <w:rsid w:val="00586CCF"/>
    <w:rsid w:val="005870C1"/>
    <w:rsid w:val="0058752B"/>
    <w:rsid w:val="005876D7"/>
    <w:rsid w:val="005878AE"/>
    <w:rsid w:val="00587D44"/>
    <w:rsid w:val="00587E08"/>
    <w:rsid w:val="00590614"/>
    <w:rsid w:val="00590701"/>
    <w:rsid w:val="00590C0D"/>
    <w:rsid w:val="00590E84"/>
    <w:rsid w:val="00590EBD"/>
    <w:rsid w:val="00590EE6"/>
    <w:rsid w:val="00591DA8"/>
    <w:rsid w:val="00591E1B"/>
    <w:rsid w:val="00592230"/>
    <w:rsid w:val="00592709"/>
    <w:rsid w:val="005928B9"/>
    <w:rsid w:val="00592F41"/>
    <w:rsid w:val="00593310"/>
    <w:rsid w:val="0059367D"/>
    <w:rsid w:val="0059375A"/>
    <w:rsid w:val="005938BB"/>
    <w:rsid w:val="00593965"/>
    <w:rsid w:val="00593A99"/>
    <w:rsid w:val="00593C51"/>
    <w:rsid w:val="00593F40"/>
    <w:rsid w:val="0059428F"/>
    <w:rsid w:val="0059464B"/>
    <w:rsid w:val="0059480C"/>
    <w:rsid w:val="0059482B"/>
    <w:rsid w:val="00594AAA"/>
    <w:rsid w:val="00594C64"/>
    <w:rsid w:val="005952B5"/>
    <w:rsid w:val="005953EB"/>
    <w:rsid w:val="00595602"/>
    <w:rsid w:val="0059579E"/>
    <w:rsid w:val="00595850"/>
    <w:rsid w:val="005959E4"/>
    <w:rsid w:val="00595DBE"/>
    <w:rsid w:val="005965A4"/>
    <w:rsid w:val="00596622"/>
    <w:rsid w:val="00596E27"/>
    <w:rsid w:val="00597610"/>
    <w:rsid w:val="005976B1"/>
    <w:rsid w:val="00597908"/>
    <w:rsid w:val="00597F5E"/>
    <w:rsid w:val="005A029F"/>
    <w:rsid w:val="005A043D"/>
    <w:rsid w:val="005A0472"/>
    <w:rsid w:val="005A05FD"/>
    <w:rsid w:val="005A064F"/>
    <w:rsid w:val="005A0714"/>
    <w:rsid w:val="005A0CE8"/>
    <w:rsid w:val="005A10C1"/>
    <w:rsid w:val="005A1104"/>
    <w:rsid w:val="005A161B"/>
    <w:rsid w:val="005A180F"/>
    <w:rsid w:val="005A1A55"/>
    <w:rsid w:val="005A1C7D"/>
    <w:rsid w:val="005A1FBA"/>
    <w:rsid w:val="005A2313"/>
    <w:rsid w:val="005A2774"/>
    <w:rsid w:val="005A2956"/>
    <w:rsid w:val="005A30D0"/>
    <w:rsid w:val="005A36D3"/>
    <w:rsid w:val="005A3836"/>
    <w:rsid w:val="005A3E71"/>
    <w:rsid w:val="005A3EDC"/>
    <w:rsid w:val="005A4078"/>
    <w:rsid w:val="005A4444"/>
    <w:rsid w:val="005A4949"/>
    <w:rsid w:val="005A4D87"/>
    <w:rsid w:val="005A5145"/>
    <w:rsid w:val="005A51A9"/>
    <w:rsid w:val="005A526E"/>
    <w:rsid w:val="005A5978"/>
    <w:rsid w:val="005A5E68"/>
    <w:rsid w:val="005A609B"/>
    <w:rsid w:val="005A66A7"/>
    <w:rsid w:val="005A6A25"/>
    <w:rsid w:val="005A6BFA"/>
    <w:rsid w:val="005A7044"/>
    <w:rsid w:val="005A73F7"/>
    <w:rsid w:val="005A7650"/>
    <w:rsid w:val="005A7A14"/>
    <w:rsid w:val="005A7C7C"/>
    <w:rsid w:val="005A7FC5"/>
    <w:rsid w:val="005B042D"/>
    <w:rsid w:val="005B05A2"/>
    <w:rsid w:val="005B0733"/>
    <w:rsid w:val="005B0908"/>
    <w:rsid w:val="005B0A36"/>
    <w:rsid w:val="005B0A89"/>
    <w:rsid w:val="005B0CD2"/>
    <w:rsid w:val="005B0E0F"/>
    <w:rsid w:val="005B0E8C"/>
    <w:rsid w:val="005B0F0F"/>
    <w:rsid w:val="005B1166"/>
    <w:rsid w:val="005B12C0"/>
    <w:rsid w:val="005B16F9"/>
    <w:rsid w:val="005B187F"/>
    <w:rsid w:val="005B1AFD"/>
    <w:rsid w:val="005B1E33"/>
    <w:rsid w:val="005B1F10"/>
    <w:rsid w:val="005B2142"/>
    <w:rsid w:val="005B2334"/>
    <w:rsid w:val="005B2351"/>
    <w:rsid w:val="005B26CD"/>
    <w:rsid w:val="005B2A90"/>
    <w:rsid w:val="005B2BF9"/>
    <w:rsid w:val="005B3177"/>
    <w:rsid w:val="005B36C9"/>
    <w:rsid w:val="005B3759"/>
    <w:rsid w:val="005B3C07"/>
    <w:rsid w:val="005B3CC7"/>
    <w:rsid w:val="005B3E97"/>
    <w:rsid w:val="005B4637"/>
    <w:rsid w:val="005B4707"/>
    <w:rsid w:val="005B4954"/>
    <w:rsid w:val="005B4AC5"/>
    <w:rsid w:val="005B523D"/>
    <w:rsid w:val="005B5657"/>
    <w:rsid w:val="005B58A2"/>
    <w:rsid w:val="005B5B7E"/>
    <w:rsid w:val="005B5BE3"/>
    <w:rsid w:val="005B5D9D"/>
    <w:rsid w:val="005B5F2A"/>
    <w:rsid w:val="005B6224"/>
    <w:rsid w:val="005B64B3"/>
    <w:rsid w:val="005B6860"/>
    <w:rsid w:val="005B6879"/>
    <w:rsid w:val="005B6C95"/>
    <w:rsid w:val="005B7401"/>
    <w:rsid w:val="005B7B70"/>
    <w:rsid w:val="005C01D8"/>
    <w:rsid w:val="005C03C0"/>
    <w:rsid w:val="005C03EA"/>
    <w:rsid w:val="005C0648"/>
    <w:rsid w:val="005C0A6B"/>
    <w:rsid w:val="005C0B7B"/>
    <w:rsid w:val="005C0F0B"/>
    <w:rsid w:val="005C1055"/>
    <w:rsid w:val="005C1163"/>
    <w:rsid w:val="005C2615"/>
    <w:rsid w:val="005C286E"/>
    <w:rsid w:val="005C29E4"/>
    <w:rsid w:val="005C2B11"/>
    <w:rsid w:val="005C302F"/>
    <w:rsid w:val="005C3104"/>
    <w:rsid w:val="005C3312"/>
    <w:rsid w:val="005C3930"/>
    <w:rsid w:val="005C3A83"/>
    <w:rsid w:val="005C3AA7"/>
    <w:rsid w:val="005C3AB1"/>
    <w:rsid w:val="005C4063"/>
    <w:rsid w:val="005C4495"/>
    <w:rsid w:val="005C4936"/>
    <w:rsid w:val="005C49B7"/>
    <w:rsid w:val="005C4BBC"/>
    <w:rsid w:val="005C4E42"/>
    <w:rsid w:val="005C4F55"/>
    <w:rsid w:val="005C5175"/>
    <w:rsid w:val="005C521F"/>
    <w:rsid w:val="005C5269"/>
    <w:rsid w:val="005C526A"/>
    <w:rsid w:val="005C52C9"/>
    <w:rsid w:val="005C54FB"/>
    <w:rsid w:val="005C5811"/>
    <w:rsid w:val="005C582F"/>
    <w:rsid w:val="005C5FB2"/>
    <w:rsid w:val="005C607C"/>
    <w:rsid w:val="005C63B9"/>
    <w:rsid w:val="005C63FF"/>
    <w:rsid w:val="005C69DA"/>
    <w:rsid w:val="005C6BF5"/>
    <w:rsid w:val="005C6C58"/>
    <w:rsid w:val="005C6EC7"/>
    <w:rsid w:val="005C753E"/>
    <w:rsid w:val="005C75ED"/>
    <w:rsid w:val="005C7688"/>
    <w:rsid w:val="005C78BE"/>
    <w:rsid w:val="005C7919"/>
    <w:rsid w:val="005C7FBC"/>
    <w:rsid w:val="005D01BE"/>
    <w:rsid w:val="005D01DA"/>
    <w:rsid w:val="005D055D"/>
    <w:rsid w:val="005D06E2"/>
    <w:rsid w:val="005D0D33"/>
    <w:rsid w:val="005D0FC8"/>
    <w:rsid w:val="005D1122"/>
    <w:rsid w:val="005D1123"/>
    <w:rsid w:val="005D1C10"/>
    <w:rsid w:val="005D1C15"/>
    <w:rsid w:val="005D1CE4"/>
    <w:rsid w:val="005D1D4F"/>
    <w:rsid w:val="005D1E24"/>
    <w:rsid w:val="005D1FF7"/>
    <w:rsid w:val="005D20D9"/>
    <w:rsid w:val="005D2208"/>
    <w:rsid w:val="005D232A"/>
    <w:rsid w:val="005D2402"/>
    <w:rsid w:val="005D2429"/>
    <w:rsid w:val="005D2734"/>
    <w:rsid w:val="005D2948"/>
    <w:rsid w:val="005D2A76"/>
    <w:rsid w:val="005D2E5E"/>
    <w:rsid w:val="005D2EDD"/>
    <w:rsid w:val="005D34F7"/>
    <w:rsid w:val="005D3F89"/>
    <w:rsid w:val="005D40E5"/>
    <w:rsid w:val="005D4243"/>
    <w:rsid w:val="005D442E"/>
    <w:rsid w:val="005D4788"/>
    <w:rsid w:val="005D4972"/>
    <w:rsid w:val="005D4C7E"/>
    <w:rsid w:val="005D4FB0"/>
    <w:rsid w:val="005D504F"/>
    <w:rsid w:val="005D5423"/>
    <w:rsid w:val="005D5590"/>
    <w:rsid w:val="005D5612"/>
    <w:rsid w:val="005D5790"/>
    <w:rsid w:val="005D5ABE"/>
    <w:rsid w:val="005D5BB1"/>
    <w:rsid w:val="005D5D82"/>
    <w:rsid w:val="005D5DBB"/>
    <w:rsid w:val="005D5DCB"/>
    <w:rsid w:val="005D5F82"/>
    <w:rsid w:val="005D623E"/>
    <w:rsid w:val="005D649F"/>
    <w:rsid w:val="005D677A"/>
    <w:rsid w:val="005D67BA"/>
    <w:rsid w:val="005D67E4"/>
    <w:rsid w:val="005D6AF8"/>
    <w:rsid w:val="005D6CC7"/>
    <w:rsid w:val="005D730B"/>
    <w:rsid w:val="005D7481"/>
    <w:rsid w:val="005D7939"/>
    <w:rsid w:val="005D7ADD"/>
    <w:rsid w:val="005D7F1E"/>
    <w:rsid w:val="005E0013"/>
    <w:rsid w:val="005E0024"/>
    <w:rsid w:val="005E0747"/>
    <w:rsid w:val="005E0A97"/>
    <w:rsid w:val="005E0AA6"/>
    <w:rsid w:val="005E0E03"/>
    <w:rsid w:val="005E117D"/>
    <w:rsid w:val="005E1200"/>
    <w:rsid w:val="005E14B2"/>
    <w:rsid w:val="005E15ED"/>
    <w:rsid w:val="005E1639"/>
    <w:rsid w:val="005E1686"/>
    <w:rsid w:val="005E188A"/>
    <w:rsid w:val="005E1C0E"/>
    <w:rsid w:val="005E1CA0"/>
    <w:rsid w:val="005E20AF"/>
    <w:rsid w:val="005E2833"/>
    <w:rsid w:val="005E29A0"/>
    <w:rsid w:val="005E3143"/>
    <w:rsid w:val="005E371E"/>
    <w:rsid w:val="005E3860"/>
    <w:rsid w:val="005E3B8F"/>
    <w:rsid w:val="005E3BEC"/>
    <w:rsid w:val="005E4085"/>
    <w:rsid w:val="005E43C7"/>
    <w:rsid w:val="005E4F3B"/>
    <w:rsid w:val="005E4FC8"/>
    <w:rsid w:val="005E57D5"/>
    <w:rsid w:val="005E5BCF"/>
    <w:rsid w:val="005E60F3"/>
    <w:rsid w:val="005E65F3"/>
    <w:rsid w:val="005E67D6"/>
    <w:rsid w:val="005E6A9F"/>
    <w:rsid w:val="005E6C8D"/>
    <w:rsid w:val="005E7126"/>
    <w:rsid w:val="005E728A"/>
    <w:rsid w:val="005E74A9"/>
    <w:rsid w:val="005E7593"/>
    <w:rsid w:val="005E7608"/>
    <w:rsid w:val="005E7792"/>
    <w:rsid w:val="005E796B"/>
    <w:rsid w:val="005E7B49"/>
    <w:rsid w:val="005F0481"/>
    <w:rsid w:val="005F0996"/>
    <w:rsid w:val="005F0A52"/>
    <w:rsid w:val="005F0AEE"/>
    <w:rsid w:val="005F0B33"/>
    <w:rsid w:val="005F0D5F"/>
    <w:rsid w:val="005F0FD0"/>
    <w:rsid w:val="005F106B"/>
    <w:rsid w:val="005F1092"/>
    <w:rsid w:val="005F132D"/>
    <w:rsid w:val="005F1969"/>
    <w:rsid w:val="005F1EF8"/>
    <w:rsid w:val="005F25C3"/>
    <w:rsid w:val="005F27B8"/>
    <w:rsid w:val="005F2880"/>
    <w:rsid w:val="005F2BDB"/>
    <w:rsid w:val="005F2F3D"/>
    <w:rsid w:val="005F335C"/>
    <w:rsid w:val="005F3411"/>
    <w:rsid w:val="005F3AFA"/>
    <w:rsid w:val="005F3BFF"/>
    <w:rsid w:val="005F4778"/>
    <w:rsid w:val="005F5003"/>
    <w:rsid w:val="005F538E"/>
    <w:rsid w:val="005F5461"/>
    <w:rsid w:val="005F5567"/>
    <w:rsid w:val="005F599E"/>
    <w:rsid w:val="005F5B70"/>
    <w:rsid w:val="005F5BC2"/>
    <w:rsid w:val="005F5EBA"/>
    <w:rsid w:val="005F617A"/>
    <w:rsid w:val="005F61CD"/>
    <w:rsid w:val="005F629A"/>
    <w:rsid w:val="005F64A1"/>
    <w:rsid w:val="005F65CB"/>
    <w:rsid w:val="005F66E1"/>
    <w:rsid w:val="005F6A1A"/>
    <w:rsid w:val="005F6B10"/>
    <w:rsid w:val="005F6C69"/>
    <w:rsid w:val="005F6DF9"/>
    <w:rsid w:val="005F7592"/>
    <w:rsid w:val="005F7943"/>
    <w:rsid w:val="005F7AC2"/>
    <w:rsid w:val="005F7C27"/>
    <w:rsid w:val="005F7D10"/>
    <w:rsid w:val="00600034"/>
    <w:rsid w:val="00600192"/>
    <w:rsid w:val="00600316"/>
    <w:rsid w:val="0060047C"/>
    <w:rsid w:val="006006C4"/>
    <w:rsid w:val="00600D49"/>
    <w:rsid w:val="00600F46"/>
    <w:rsid w:val="006011F1"/>
    <w:rsid w:val="00601376"/>
    <w:rsid w:val="0060152E"/>
    <w:rsid w:val="0060158B"/>
    <w:rsid w:val="006016C5"/>
    <w:rsid w:val="0060260D"/>
    <w:rsid w:val="00602634"/>
    <w:rsid w:val="0060275F"/>
    <w:rsid w:val="006028F6"/>
    <w:rsid w:val="00602A34"/>
    <w:rsid w:val="00602F3B"/>
    <w:rsid w:val="006030F8"/>
    <w:rsid w:val="0060318E"/>
    <w:rsid w:val="00603200"/>
    <w:rsid w:val="00603259"/>
    <w:rsid w:val="00603342"/>
    <w:rsid w:val="0060356C"/>
    <w:rsid w:val="006035E1"/>
    <w:rsid w:val="006039A6"/>
    <w:rsid w:val="00603B2C"/>
    <w:rsid w:val="00603CBA"/>
    <w:rsid w:val="00603D49"/>
    <w:rsid w:val="00603EB3"/>
    <w:rsid w:val="006040F5"/>
    <w:rsid w:val="0060410A"/>
    <w:rsid w:val="0060415E"/>
    <w:rsid w:val="006041D5"/>
    <w:rsid w:val="00604559"/>
    <w:rsid w:val="0060487E"/>
    <w:rsid w:val="00605A4B"/>
    <w:rsid w:val="00605FFF"/>
    <w:rsid w:val="00606372"/>
    <w:rsid w:val="00606B22"/>
    <w:rsid w:val="00606BCF"/>
    <w:rsid w:val="00606E4F"/>
    <w:rsid w:val="00607004"/>
    <w:rsid w:val="00607817"/>
    <w:rsid w:val="00607E8E"/>
    <w:rsid w:val="0061059F"/>
    <w:rsid w:val="006108E7"/>
    <w:rsid w:val="00610D75"/>
    <w:rsid w:val="00610EBD"/>
    <w:rsid w:val="006114C6"/>
    <w:rsid w:val="00611569"/>
    <w:rsid w:val="006115AF"/>
    <w:rsid w:val="006119DB"/>
    <w:rsid w:val="00611C60"/>
    <w:rsid w:val="00611CB7"/>
    <w:rsid w:val="00611F54"/>
    <w:rsid w:val="0061210C"/>
    <w:rsid w:val="00612220"/>
    <w:rsid w:val="006123B1"/>
    <w:rsid w:val="006124CB"/>
    <w:rsid w:val="0061254B"/>
    <w:rsid w:val="0061291A"/>
    <w:rsid w:val="00612E6F"/>
    <w:rsid w:val="00612E96"/>
    <w:rsid w:val="0061340C"/>
    <w:rsid w:val="006137CE"/>
    <w:rsid w:val="00613CA3"/>
    <w:rsid w:val="00613FF4"/>
    <w:rsid w:val="00614031"/>
    <w:rsid w:val="00614093"/>
    <w:rsid w:val="0061419D"/>
    <w:rsid w:val="0061482E"/>
    <w:rsid w:val="00615034"/>
    <w:rsid w:val="00615147"/>
    <w:rsid w:val="00615825"/>
    <w:rsid w:val="00615C31"/>
    <w:rsid w:val="006162DB"/>
    <w:rsid w:val="00616338"/>
    <w:rsid w:val="006163B3"/>
    <w:rsid w:val="0061663F"/>
    <w:rsid w:val="00616A6B"/>
    <w:rsid w:val="00616AEF"/>
    <w:rsid w:val="00616B10"/>
    <w:rsid w:val="00616CE4"/>
    <w:rsid w:val="00616D00"/>
    <w:rsid w:val="0061705A"/>
    <w:rsid w:val="006171D1"/>
    <w:rsid w:val="00617251"/>
    <w:rsid w:val="0061730F"/>
    <w:rsid w:val="006176D2"/>
    <w:rsid w:val="00617842"/>
    <w:rsid w:val="00617E83"/>
    <w:rsid w:val="00620977"/>
    <w:rsid w:val="00620D33"/>
    <w:rsid w:val="00621032"/>
    <w:rsid w:val="006211AD"/>
    <w:rsid w:val="006213FD"/>
    <w:rsid w:val="00621734"/>
    <w:rsid w:val="00621920"/>
    <w:rsid w:val="006219C3"/>
    <w:rsid w:val="00621FE8"/>
    <w:rsid w:val="006221A6"/>
    <w:rsid w:val="00622247"/>
    <w:rsid w:val="00622439"/>
    <w:rsid w:val="0062249B"/>
    <w:rsid w:val="00622ABE"/>
    <w:rsid w:val="00623091"/>
    <w:rsid w:val="006230E6"/>
    <w:rsid w:val="006232B1"/>
    <w:rsid w:val="006232B9"/>
    <w:rsid w:val="0062392D"/>
    <w:rsid w:val="00623951"/>
    <w:rsid w:val="00623B42"/>
    <w:rsid w:val="00623B4C"/>
    <w:rsid w:val="006243A4"/>
    <w:rsid w:val="006243DD"/>
    <w:rsid w:val="006245AC"/>
    <w:rsid w:val="006246AC"/>
    <w:rsid w:val="00624AA4"/>
    <w:rsid w:val="00624B8C"/>
    <w:rsid w:val="00624BD5"/>
    <w:rsid w:val="00624C15"/>
    <w:rsid w:val="00625013"/>
    <w:rsid w:val="0062507A"/>
    <w:rsid w:val="00625726"/>
    <w:rsid w:val="00625BAB"/>
    <w:rsid w:val="0062614A"/>
    <w:rsid w:val="006265FE"/>
    <w:rsid w:val="00626BFA"/>
    <w:rsid w:val="00627257"/>
    <w:rsid w:val="0062744C"/>
    <w:rsid w:val="006274F4"/>
    <w:rsid w:val="00627840"/>
    <w:rsid w:val="00627A20"/>
    <w:rsid w:val="00627ABD"/>
    <w:rsid w:val="00627C58"/>
    <w:rsid w:val="00630063"/>
    <w:rsid w:val="0063011F"/>
    <w:rsid w:val="006301A4"/>
    <w:rsid w:val="00630C37"/>
    <w:rsid w:val="00630DE0"/>
    <w:rsid w:val="006311C8"/>
    <w:rsid w:val="00631793"/>
    <w:rsid w:val="0063183D"/>
    <w:rsid w:val="00631856"/>
    <w:rsid w:val="00631A27"/>
    <w:rsid w:val="00632204"/>
    <w:rsid w:val="006323BE"/>
    <w:rsid w:val="00632551"/>
    <w:rsid w:val="00632F12"/>
    <w:rsid w:val="0063328E"/>
    <w:rsid w:val="006332C0"/>
    <w:rsid w:val="006332E8"/>
    <w:rsid w:val="0063381A"/>
    <w:rsid w:val="00633874"/>
    <w:rsid w:val="006338F1"/>
    <w:rsid w:val="00633B88"/>
    <w:rsid w:val="00633CBE"/>
    <w:rsid w:val="00633F36"/>
    <w:rsid w:val="006340F7"/>
    <w:rsid w:val="006342E0"/>
    <w:rsid w:val="0063462E"/>
    <w:rsid w:val="00634690"/>
    <w:rsid w:val="00634761"/>
    <w:rsid w:val="006348FD"/>
    <w:rsid w:val="00634952"/>
    <w:rsid w:val="00634989"/>
    <w:rsid w:val="00634C9C"/>
    <w:rsid w:val="00634E9E"/>
    <w:rsid w:val="00634F24"/>
    <w:rsid w:val="006351BE"/>
    <w:rsid w:val="006355CA"/>
    <w:rsid w:val="006355F1"/>
    <w:rsid w:val="00635644"/>
    <w:rsid w:val="00635B98"/>
    <w:rsid w:val="00635D36"/>
    <w:rsid w:val="006363A4"/>
    <w:rsid w:val="006365FA"/>
    <w:rsid w:val="0063681F"/>
    <w:rsid w:val="006368CE"/>
    <w:rsid w:val="00636C2E"/>
    <w:rsid w:val="0063733B"/>
    <w:rsid w:val="00637691"/>
    <w:rsid w:val="00637C84"/>
    <w:rsid w:val="00637EA1"/>
    <w:rsid w:val="006402FF"/>
    <w:rsid w:val="0064038E"/>
    <w:rsid w:val="006403B4"/>
    <w:rsid w:val="00641289"/>
    <w:rsid w:val="0064162D"/>
    <w:rsid w:val="00641795"/>
    <w:rsid w:val="00641918"/>
    <w:rsid w:val="00641A1C"/>
    <w:rsid w:val="00641BF8"/>
    <w:rsid w:val="00641CCE"/>
    <w:rsid w:val="00641D30"/>
    <w:rsid w:val="00641D88"/>
    <w:rsid w:val="006424D6"/>
    <w:rsid w:val="006427A0"/>
    <w:rsid w:val="00642DA5"/>
    <w:rsid w:val="00643161"/>
    <w:rsid w:val="006431F6"/>
    <w:rsid w:val="00643460"/>
    <w:rsid w:val="00643879"/>
    <w:rsid w:val="00643D37"/>
    <w:rsid w:val="0064411B"/>
    <w:rsid w:val="00644238"/>
    <w:rsid w:val="006443A6"/>
    <w:rsid w:val="006445DC"/>
    <w:rsid w:val="006447CC"/>
    <w:rsid w:val="00644D68"/>
    <w:rsid w:val="00645133"/>
    <w:rsid w:val="006452BC"/>
    <w:rsid w:val="006456E9"/>
    <w:rsid w:val="006456F8"/>
    <w:rsid w:val="00645A08"/>
    <w:rsid w:val="00645BF6"/>
    <w:rsid w:val="00645EFC"/>
    <w:rsid w:val="006463A8"/>
    <w:rsid w:val="006466AE"/>
    <w:rsid w:val="006466C6"/>
    <w:rsid w:val="00646705"/>
    <w:rsid w:val="006467E4"/>
    <w:rsid w:val="006467F1"/>
    <w:rsid w:val="006469C1"/>
    <w:rsid w:val="00646AEC"/>
    <w:rsid w:val="00646C4E"/>
    <w:rsid w:val="00646ED6"/>
    <w:rsid w:val="006470A2"/>
    <w:rsid w:val="00647305"/>
    <w:rsid w:val="006477C9"/>
    <w:rsid w:val="006477FE"/>
    <w:rsid w:val="00647C8F"/>
    <w:rsid w:val="00647E43"/>
    <w:rsid w:val="00650042"/>
    <w:rsid w:val="0065029F"/>
    <w:rsid w:val="00650382"/>
    <w:rsid w:val="00650524"/>
    <w:rsid w:val="0065066A"/>
    <w:rsid w:val="00650DEE"/>
    <w:rsid w:val="00651861"/>
    <w:rsid w:val="00651B4D"/>
    <w:rsid w:val="00651DF4"/>
    <w:rsid w:val="006521B8"/>
    <w:rsid w:val="0065272B"/>
    <w:rsid w:val="00652A57"/>
    <w:rsid w:val="006532C5"/>
    <w:rsid w:val="0065345D"/>
    <w:rsid w:val="00653519"/>
    <w:rsid w:val="0065393E"/>
    <w:rsid w:val="00653A94"/>
    <w:rsid w:val="00653FB4"/>
    <w:rsid w:val="006540A4"/>
    <w:rsid w:val="00654141"/>
    <w:rsid w:val="006546AF"/>
    <w:rsid w:val="00654EC1"/>
    <w:rsid w:val="00655429"/>
    <w:rsid w:val="00655508"/>
    <w:rsid w:val="00655561"/>
    <w:rsid w:val="0065576B"/>
    <w:rsid w:val="00655854"/>
    <w:rsid w:val="00655C85"/>
    <w:rsid w:val="00655D8F"/>
    <w:rsid w:val="00656037"/>
    <w:rsid w:val="00656079"/>
    <w:rsid w:val="0065647C"/>
    <w:rsid w:val="00656502"/>
    <w:rsid w:val="0065709A"/>
    <w:rsid w:val="006571AA"/>
    <w:rsid w:val="0065735E"/>
    <w:rsid w:val="0065736B"/>
    <w:rsid w:val="00657740"/>
    <w:rsid w:val="00657E6C"/>
    <w:rsid w:val="00657EF3"/>
    <w:rsid w:val="00660127"/>
    <w:rsid w:val="0066044C"/>
    <w:rsid w:val="00660459"/>
    <w:rsid w:val="0066061B"/>
    <w:rsid w:val="0066071E"/>
    <w:rsid w:val="006609F3"/>
    <w:rsid w:val="00660A5F"/>
    <w:rsid w:val="00660B4B"/>
    <w:rsid w:val="00661044"/>
    <w:rsid w:val="0066130C"/>
    <w:rsid w:val="00661355"/>
    <w:rsid w:val="00661736"/>
    <w:rsid w:val="00661AC3"/>
    <w:rsid w:val="00661C40"/>
    <w:rsid w:val="00661F98"/>
    <w:rsid w:val="00661FC2"/>
    <w:rsid w:val="00662441"/>
    <w:rsid w:val="0066246F"/>
    <w:rsid w:val="00662715"/>
    <w:rsid w:val="00662BA9"/>
    <w:rsid w:val="00662DFF"/>
    <w:rsid w:val="00662EA8"/>
    <w:rsid w:val="00663A20"/>
    <w:rsid w:val="00663A94"/>
    <w:rsid w:val="00663D3D"/>
    <w:rsid w:val="00664190"/>
    <w:rsid w:val="0066440A"/>
    <w:rsid w:val="00664604"/>
    <w:rsid w:val="00664BB9"/>
    <w:rsid w:val="00664EE3"/>
    <w:rsid w:val="00664EE6"/>
    <w:rsid w:val="00664F02"/>
    <w:rsid w:val="00665062"/>
    <w:rsid w:val="006651E3"/>
    <w:rsid w:val="00665240"/>
    <w:rsid w:val="006654CC"/>
    <w:rsid w:val="006655FB"/>
    <w:rsid w:val="0066572A"/>
    <w:rsid w:val="006659E1"/>
    <w:rsid w:val="0066636C"/>
    <w:rsid w:val="006665BA"/>
    <w:rsid w:val="00666D50"/>
    <w:rsid w:val="00667123"/>
    <w:rsid w:val="00667678"/>
    <w:rsid w:val="00667723"/>
    <w:rsid w:val="00667A56"/>
    <w:rsid w:val="00670101"/>
    <w:rsid w:val="00670213"/>
    <w:rsid w:val="006703EE"/>
    <w:rsid w:val="00670963"/>
    <w:rsid w:val="00670C44"/>
    <w:rsid w:val="00670C74"/>
    <w:rsid w:val="00670DA6"/>
    <w:rsid w:val="00670E83"/>
    <w:rsid w:val="00671012"/>
    <w:rsid w:val="00671208"/>
    <w:rsid w:val="00671390"/>
    <w:rsid w:val="006713E3"/>
    <w:rsid w:val="006716A1"/>
    <w:rsid w:val="00671A60"/>
    <w:rsid w:val="00671B47"/>
    <w:rsid w:val="00671D41"/>
    <w:rsid w:val="0067201C"/>
    <w:rsid w:val="006724BD"/>
    <w:rsid w:val="00672653"/>
    <w:rsid w:val="00672A9D"/>
    <w:rsid w:val="00672D48"/>
    <w:rsid w:val="006730C2"/>
    <w:rsid w:val="0067375C"/>
    <w:rsid w:val="00673BC3"/>
    <w:rsid w:val="00673BE1"/>
    <w:rsid w:val="00673DE5"/>
    <w:rsid w:val="00673E3B"/>
    <w:rsid w:val="006747D5"/>
    <w:rsid w:val="0067490A"/>
    <w:rsid w:val="00674B23"/>
    <w:rsid w:val="006752DC"/>
    <w:rsid w:val="00675454"/>
    <w:rsid w:val="0067587D"/>
    <w:rsid w:val="00675BB6"/>
    <w:rsid w:val="006761FB"/>
    <w:rsid w:val="00676439"/>
    <w:rsid w:val="00676636"/>
    <w:rsid w:val="00676C7D"/>
    <w:rsid w:val="00676CF9"/>
    <w:rsid w:val="00676DD4"/>
    <w:rsid w:val="00676F0E"/>
    <w:rsid w:val="00677045"/>
    <w:rsid w:val="00677052"/>
    <w:rsid w:val="006771B2"/>
    <w:rsid w:val="006775E6"/>
    <w:rsid w:val="0067766D"/>
    <w:rsid w:val="00677999"/>
    <w:rsid w:val="00677A17"/>
    <w:rsid w:val="00677CBE"/>
    <w:rsid w:val="00680202"/>
    <w:rsid w:val="00680470"/>
    <w:rsid w:val="0068072C"/>
    <w:rsid w:val="006807A7"/>
    <w:rsid w:val="006808B6"/>
    <w:rsid w:val="00680A7C"/>
    <w:rsid w:val="00680C6E"/>
    <w:rsid w:val="00680D90"/>
    <w:rsid w:val="00681683"/>
    <w:rsid w:val="006816DB"/>
    <w:rsid w:val="006817EE"/>
    <w:rsid w:val="00681F61"/>
    <w:rsid w:val="00681F6D"/>
    <w:rsid w:val="0068209F"/>
    <w:rsid w:val="0068212C"/>
    <w:rsid w:val="006821DF"/>
    <w:rsid w:val="00682618"/>
    <w:rsid w:val="006828C2"/>
    <w:rsid w:val="00682989"/>
    <w:rsid w:val="00682A88"/>
    <w:rsid w:val="00682C33"/>
    <w:rsid w:val="00682CBB"/>
    <w:rsid w:val="00682D96"/>
    <w:rsid w:val="006836B0"/>
    <w:rsid w:val="006836F6"/>
    <w:rsid w:val="00683783"/>
    <w:rsid w:val="00683A1A"/>
    <w:rsid w:val="00683B04"/>
    <w:rsid w:val="00683EB6"/>
    <w:rsid w:val="00684C48"/>
    <w:rsid w:val="00685774"/>
    <w:rsid w:val="00685B44"/>
    <w:rsid w:val="00685F9F"/>
    <w:rsid w:val="006860FE"/>
    <w:rsid w:val="00686308"/>
    <w:rsid w:val="006863E3"/>
    <w:rsid w:val="006864C5"/>
    <w:rsid w:val="006869B9"/>
    <w:rsid w:val="00686C1D"/>
    <w:rsid w:val="00686E68"/>
    <w:rsid w:val="006873FF"/>
    <w:rsid w:val="006876B3"/>
    <w:rsid w:val="006877F6"/>
    <w:rsid w:val="00687AB6"/>
    <w:rsid w:val="00687CF0"/>
    <w:rsid w:val="00687F9D"/>
    <w:rsid w:val="0069021F"/>
    <w:rsid w:val="0069036F"/>
    <w:rsid w:val="00690389"/>
    <w:rsid w:val="006903DA"/>
    <w:rsid w:val="00690407"/>
    <w:rsid w:val="00690462"/>
    <w:rsid w:val="0069068B"/>
    <w:rsid w:val="00690844"/>
    <w:rsid w:val="006908A5"/>
    <w:rsid w:val="00690F6B"/>
    <w:rsid w:val="00691068"/>
    <w:rsid w:val="006910CC"/>
    <w:rsid w:val="006911C5"/>
    <w:rsid w:val="00691227"/>
    <w:rsid w:val="00691DE0"/>
    <w:rsid w:val="00692831"/>
    <w:rsid w:val="00693164"/>
    <w:rsid w:val="00693194"/>
    <w:rsid w:val="0069387B"/>
    <w:rsid w:val="00693D39"/>
    <w:rsid w:val="00693EC1"/>
    <w:rsid w:val="00694785"/>
    <w:rsid w:val="0069479D"/>
    <w:rsid w:val="00694EBB"/>
    <w:rsid w:val="0069526F"/>
    <w:rsid w:val="0069594E"/>
    <w:rsid w:val="00695F52"/>
    <w:rsid w:val="00696446"/>
    <w:rsid w:val="00696893"/>
    <w:rsid w:val="00696B38"/>
    <w:rsid w:val="00696C26"/>
    <w:rsid w:val="00696F8F"/>
    <w:rsid w:val="006976F9"/>
    <w:rsid w:val="00697E4A"/>
    <w:rsid w:val="006A0127"/>
    <w:rsid w:val="006A03EC"/>
    <w:rsid w:val="006A0484"/>
    <w:rsid w:val="006A0706"/>
    <w:rsid w:val="006A0847"/>
    <w:rsid w:val="006A0A7D"/>
    <w:rsid w:val="006A0AFA"/>
    <w:rsid w:val="006A0B5F"/>
    <w:rsid w:val="006A0D3B"/>
    <w:rsid w:val="006A1160"/>
    <w:rsid w:val="006A189A"/>
    <w:rsid w:val="006A1B79"/>
    <w:rsid w:val="006A1B84"/>
    <w:rsid w:val="006A1BA7"/>
    <w:rsid w:val="006A1CAB"/>
    <w:rsid w:val="006A1E01"/>
    <w:rsid w:val="006A238A"/>
    <w:rsid w:val="006A2623"/>
    <w:rsid w:val="006A2C87"/>
    <w:rsid w:val="006A2CBA"/>
    <w:rsid w:val="006A2E0B"/>
    <w:rsid w:val="006A3504"/>
    <w:rsid w:val="006A3F75"/>
    <w:rsid w:val="006A4626"/>
    <w:rsid w:val="006A4640"/>
    <w:rsid w:val="006A480C"/>
    <w:rsid w:val="006A4AE2"/>
    <w:rsid w:val="006A4C0F"/>
    <w:rsid w:val="006A4E02"/>
    <w:rsid w:val="006A5240"/>
    <w:rsid w:val="006A52A6"/>
    <w:rsid w:val="006A5550"/>
    <w:rsid w:val="006A568F"/>
    <w:rsid w:val="006A5C68"/>
    <w:rsid w:val="006A5D69"/>
    <w:rsid w:val="006A5D75"/>
    <w:rsid w:val="006A5D82"/>
    <w:rsid w:val="006A62BF"/>
    <w:rsid w:val="006A6787"/>
    <w:rsid w:val="006A68E3"/>
    <w:rsid w:val="006A6995"/>
    <w:rsid w:val="006A6B2E"/>
    <w:rsid w:val="006A7079"/>
    <w:rsid w:val="006A7244"/>
    <w:rsid w:val="006A73AD"/>
    <w:rsid w:val="006A788E"/>
    <w:rsid w:val="006A7B2A"/>
    <w:rsid w:val="006A7C08"/>
    <w:rsid w:val="006A7EAA"/>
    <w:rsid w:val="006B0313"/>
    <w:rsid w:val="006B051F"/>
    <w:rsid w:val="006B055B"/>
    <w:rsid w:val="006B0769"/>
    <w:rsid w:val="006B085F"/>
    <w:rsid w:val="006B0980"/>
    <w:rsid w:val="006B099C"/>
    <w:rsid w:val="006B09A7"/>
    <w:rsid w:val="006B0A2E"/>
    <w:rsid w:val="006B0C75"/>
    <w:rsid w:val="006B0D16"/>
    <w:rsid w:val="006B1312"/>
    <w:rsid w:val="006B15A4"/>
    <w:rsid w:val="006B1696"/>
    <w:rsid w:val="006B16E7"/>
    <w:rsid w:val="006B185A"/>
    <w:rsid w:val="006B1DD4"/>
    <w:rsid w:val="006B1F4E"/>
    <w:rsid w:val="006B2774"/>
    <w:rsid w:val="006B2D22"/>
    <w:rsid w:val="006B2DE4"/>
    <w:rsid w:val="006B2FF1"/>
    <w:rsid w:val="006B36B9"/>
    <w:rsid w:val="006B4962"/>
    <w:rsid w:val="006B4F48"/>
    <w:rsid w:val="006B549B"/>
    <w:rsid w:val="006B59F3"/>
    <w:rsid w:val="006B5FDB"/>
    <w:rsid w:val="006B6067"/>
    <w:rsid w:val="006B65B7"/>
    <w:rsid w:val="006B65CB"/>
    <w:rsid w:val="006B6891"/>
    <w:rsid w:val="006B6A26"/>
    <w:rsid w:val="006B6A8F"/>
    <w:rsid w:val="006B6D81"/>
    <w:rsid w:val="006B71AA"/>
    <w:rsid w:val="006B736A"/>
    <w:rsid w:val="006B76FF"/>
    <w:rsid w:val="006B771B"/>
    <w:rsid w:val="006B7F88"/>
    <w:rsid w:val="006C0174"/>
    <w:rsid w:val="006C03C3"/>
    <w:rsid w:val="006C077F"/>
    <w:rsid w:val="006C0904"/>
    <w:rsid w:val="006C0924"/>
    <w:rsid w:val="006C09A4"/>
    <w:rsid w:val="006C09C1"/>
    <w:rsid w:val="006C0A3C"/>
    <w:rsid w:val="006C0C13"/>
    <w:rsid w:val="006C0C97"/>
    <w:rsid w:val="006C0D1E"/>
    <w:rsid w:val="006C0F3E"/>
    <w:rsid w:val="006C138E"/>
    <w:rsid w:val="006C1459"/>
    <w:rsid w:val="006C152A"/>
    <w:rsid w:val="006C17F5"/>
    <w:rsid w:val="006C1824"/>
    <w:rsid w:val="006C1D80"/>
    <w:rsid w:val="006C2011"/>
    <w:rsid w:val="006C2255"/>
    <w:rsid w:val="006C229C"/>
    <w:rsid w:val="006C23E5"/>
    <w:rsid w:val="006C267A"/>
    <w:rsid w:val="006C283B"/>
    <w:rsid w:val="006C29F0"/>
    <w:rsid w:val="006C2A0F"/>
    <w:rsid w:val="006C326A"/>
    <w:rsid w:val="006C33E7"/>
    <w:rsid w:val="006C3727"/>
    <w:rsid w:val="006C39DF"/>
    <w:rsid w:val="006C3A23"/>
    <w:rsid w:val="006C3AFB"/>
    <w:rsid w:val="006C3C66"/>
    <w:rsid w:val="006C3F97"/>
    <w:rsid w:val="006C42BB"/>
    <w:rsid w:val="006C4F81"/>
    <w:rsid w:val="006C4FAD"/>
    <w:rsid w:val="006C5F05"/>
    <w:rsid w:val="006C6205"/>
    <w:rsid w:val="006C67E9"/>
    <w:rsid w:val="006C6F53"/>
    <w:rsid w:val="006C6F9D"/>
    <w:rsid w:val="006C7538"/>
    <w:rsid w:val="006C7696"/>
    <w:rsid w:val="006C76F5"/>
    <w:rsid w:val="006C783E"/>
    <w:rsid w:val="006C785E"/>
    <w:rsid w:val="006C793E"/>
    <w:rsid w:val="006C7AC6"/>
    <w:rsid w:val="006C7B59"/>
    <w:rsid w:val="006D030E"/>
    <w:rsid w:val="006D0862"/>
    <w:rsid w:val="006D0A42"/>
    <w:rsid w:val="006D0D96"/>
    <w:rsid w:val="006D0E24"/>
    <w:rsid w:val="006D0F0E"/>
    <w:rsid w:val="006D12D7"/>
    <w:rsid w:val="006D1317"/>
    <w:rsid w:val="006D148E"/>
    <w:rsid w:val="006D14A1"/>
    <w:rsid w:val="006D17E8"/>
    <w:rsid w:val="006D18DA"/>
    <w:rsid w:val="006D1A88"/>
    <w:rsid w:val="006D1EF1"/>
    <w:rsid w:val="006D1FF9"/>
    <w:rsid w:val="006D2300"/>
    <w:rsid w:val="006D2473"/>
    <w:rsid w:val="006D2702"/>
    <w:rsid w:val="006D2D11"/>
    <w:rsid w:val="006D2D37"/>
    <w:rsid w:val="006D2E5D"/>
    <w:rsid w:val="006D2F98"/>
    <w:rsid w:val="006D306F"/>
    <w:rsid w:val="006D33D6"/>
    <w:rsid w:val="006D3493"/>
    <w:rsid w:val="006D3526"/>
    <w:rsid w:val="006D35DB"/>
    <w:rsid w:val="006D389D"/>
    <w:rsid w:val="006D38F4"/>
    <w:rsid w:val="006D3E00"/>
    <w:rsid w:val="006D4015"/>
    <w:rsid w:val="006D4431"/>
    <w:rsid w:val="006D45CE"/>
    <w:rsid w:val="006D4B24"/>
    <w:rsid w:val="006D5031"/>
    <w:rsid w:val="006D505A"/>
    <w:rsid w:val="006D50E8"/>
    <w:rsid w:val="006D59F2"/>
    <w:rsid w:val="006D5B24"/>
    <w:rsid w:val="006D5C36"/>
    <w:rsid w:val="006D5CF2"/>
    <w:rsid w:val="006D620C"/>
    <w:rsid w:val="006D68A8"/>
    <w:rsid w:val="006D6ADF"/>
    <w:rsid w:val="006D6CB2"/>
    <w:rsid w:val="006D71AB"/>
    <w:rsid w:val="006D7970"/>
    <w:rsid w:val="006D7C3E"/>
    <w:rsid w:val="006E0027"/>
    <w:rsid w:val="006E0408"/>
    <w:rsid w:val="006E06CD"/>
    <w:rsid w:val="006E0AA2"/>
    <w:rsid w:val="006E0C89"/>
    <w:rsid w:val="006E1031"/>
    <w:rsid w:val="006E129C"/>
    <w:rsid w:val="006E13DA"/>
    <w:rsid w:val="006E1F12"/>
    <w:rsid w:val="006E209A"/>
    <w:rsid w:val="006E20FD"/>
    <w:rsid w:val="006E2101"/>
    <w:rsid w:val="006E283F"/>
    <w:rsid w:val="006E2844"/>
    <w:rsid w:val="006E2CC4"/>
    <w:rsid w:val="006E32EE"/>
    <w:rsid w:val="006E3885"/>
    <w:rsid w:val="006E391C"/>
    <w:rsid w:val="006E39C8"/>
    <w:rsid w:val="006E39C9"/>
    <w:rsid w:val="006E3E74"/>
    <w:rsid w:val="006E3F9A"/>
    <w:rsid w:val="006E41E2"/>
    <w:rsid w:val="006E4257"/>
    <w:rsid w:val="006E4876"/>
    <w:rsid w:val="006E4FD2"/>
    <w:rsid w:val="006E4FDC"/>
    <w:rsid w:val="006E5544"/>
    <w:rsid w:val="006E5553"/>
    <w:rsid w:val="006E592A"/>
    <w:rsid w:val="006E5976"/>
    <w:rsid w:val="006E5CDB"/>
    <w:rsid w:val="006E5EE2"/>
    <w:rsid w:val="006E6285"/>
    <w:rsid w:val="006E65A2"/>
    <w:rsid w:val="006E65B9"/>
    <w:rsid w:val="006E65CB"/>
    <w:rsid w:val="006E665C"/>
    <w:rsid w:val="006E667E"/>
    <w:rsid w:val="006E71CB"/>
    <w:rsid w:val="006E7699"/>
    <w:rsid w:val="006E7852"/>
    <w:rsid w:val="006E7978"/>
    <w:rsid w:val="006E7D31"/>
    <w:rsid w:val="006F0201"/>
    <w:rsid w:val="006F024B"/>
    <w:rsid w:val="006F0373"/>
    <w:rsid w:val="006F0550"/>
    <w:rsid w:val="006F067E"/>
    <w:rsid w:val="006F06BE"/>
    <w:rsid w:val="006F06C7"/>
    <w:rsid w:val="006F0860"/>
    <w:rsid w:val="006F0879"/>
    <w:rsid w:val="006F090E"/>
    <w:rsid w:val="006F0C2E"/>
    <w:rsid w:val="006F0DB2"/>
    <w:rsid w:val="006F0FD5"/>
    <w:rsid w:val="006F1312"/>
    <w:rsid w:val="006F1316"/>
    <w:rsid w:val="006F1437"/>
    <w:rsid w:val="006F1532"/>
    <w:rsid w:val="006F17A1"/>
    <w:rsid w:val="006F1998"/>
    <w:rsid w:val="006F1E3F"/>
    <w:rsid w:val="006F239D"/>
    <w:rsid w:val="006F2BE2"/>
    <w:rsid w:val="006F30D1"/>
    <w:rsid w:val="006F3188"/>
    <w:rsid w:val="006F31DB"/>
    <w:rsid w:val="006F373F"/>
    <w:rsid w:val="006F3A05"/>
    <w:rsid w:val="006F4141"/>
    <w:rsid w:val="006F4183"/>
    <w:rsid w:val="006F4A94"/>
    <w:rsid w:val="006F4E54"/>
    <w:rsid w:val="006F501C"/>
    <w:rsid w:val="006F52D0"/>
    <w:rsid w:val="006F52FD"/>
    <w:rsid w:val="006F5313"/>
    <w:rsid w:val="006F575C"/>
    <w:rsid w:val="006F576E"/>
    <w:rsid w:val="006F63DC"/>
    <w:rsid w:val="006F64EF"/>
    <w:rsid w:val="006F68D9"/>
    <w:rsid w:val="006F6A87"/>
    <w:rsid w:val="006F6C24"/>
    <w:rsid w:val="006F7100"/>
    <w:rsid w:val="006F71C8"/>
    <w:rsid w:val="006F7445"/>
    <w:rsid w:val="006F7602"/>
    <w:rsid w:val="006F7631"/>
    <w:rsid w:val="006F7B07"/>
    <w:rsid w:val="006F7D63"/>
    <w:rsid w:val="006F7F4A"/>
    <w:rsid w:val="007008E9"/>
    <w:rsid w:val="00700AB7"/>
    <w:rsid w:val="00700E05"/>
    <w:rsid w:val="00700E69"/>
    <w:rsid w:val="00700FE5"/>
    <w:rsid w:val="007011C1"/>
    <w:rsid w:val="00701247"/>
    <w:rsid w:val="007012C0"/>
    <w:rsid w:val="007012E5"/>
    <w:rsid w:val="00701669"/>
    <w:rsid w:val="00701B5A"/>
    <w:rsid w:val="00701F15"/>
    <w:rsid w:val="007021CE"/>
    <w:rsid w:val="00702220"/>
    <w:rsid w:val="00702485"/>
    <w:rsid w:val="0070261A"/>
    <w:rsid w:val="007027B7"/>
    <w:rsid w:val="007028F3"/>
    <w:rsid w:val="00702B5C"/>
    <w:rsid w:val="00702D57"/>
    <w:rsid w:val="00703250"/>
    <w:rsid w:val="0070371D"/>
    <w:rsid w:val="0070372D"/>
    <w:rsid w:val="00703A57"/>
    <w:rsid w:val="00703CB1"/>
    <w:rsid w:val="00703D33"/>
    <w:rsid w:val="00703E63"/>
    <w:rsid w:val="00703E71"/>
    <w:rsid w:val="00703F84"/>
    <w:rsid w:val="00704337"/>
    <w:rsid w:val="00704513"/>
    <w:rsid w:val="0070458A"/>
    <w:rsid w:val="00704600"/>
    <w:rsid w:val="007047C9"/>
    <w:rsid w:val="00704C3B"/>
    <w:rsid w:val="007052A7"/>
    <w:rsid w:val="007056A4"/>
    <w:rsid w:val="007058BB"/>
    <w:rsid w:val="007059AA"/>
    <w:rsid w:val="00705AE7"/>
    <w:rsid w:val="00705B6F"/>
    <w:rsid w:val="00705DC3"/>
    <w:rsid w:val="007061CB"/>
    <w:rsid w:val="00706636"/>
    <w:rsid w:val="00706637"/>
    <w:rsid w:val="0070667B"/>
    <w:rsid w:val="00706794"/>
    <w:rsid w:val="00706F53"/>
    <w:rsid w:val="00707197"/>
    <w:rsid w:val="0070732F"/>
    <w:rsid w:val="00707548"/>
    <w:rsid w:val="0070762D"/>
    <w:rsid w:val="007077CA"/>
    <w:rsid w:val="007077F4"/>
    <w:rsid w:val="0070790D"/>
    <w:rsid w:val="00707A99"/>
    <w:rsid w:val="00707CEF"/>
    <w:rsid w:val="00707D95"/>
    <w:rsid w:val="00707F18"/>
    <w:rsid w:val="00707F4D"/>
    <w:rsid w:val="00710232"/>
    <w:rsid w:val="0071042C"/>
    <w:rsid w:val="0071060F"/>
    <w:rsid w:val="00710762"/>
    <w:rsid w:val="00710E6C"/>
    <w:rsid w:val="00710E85"/>
    <w:rsid w:val="007110A1"/>
    <w:rsid w:val="007112D8"/>
    <w:rsid w:val="0071132C"/>
    <w:rsid w:val="00711371"/>
    <w:rsid w:val="00711683"/>
    <w:rsid w:val="00711A6E"/>
    <w:rsid w:val="00711D12"/>
    <w:rsid w:val="00711FD1"/>
    <w:rsid w:val="00712010"/>
    <w:rsid w:val="00712035"/>
    <w:rsid w:val="0071223B"/>
    <w:rsid w:val="00712295"/>
    <w:rsid w:val="0071236B"/>
    <w:rsid w:val="0071246E"/>
    <w:rsid w:val="007126BF"/>
    <w:rsid w:val="007129BF"/>
    <w:rsid w:val="00712D55"/>
    <w:rsid w:val="00712EBF"/>
    <w:rsid w:val="00712F27"/>
    <w:rsid w:val="00713061"/>
    <w:rsid w:val="007132F7"/>
    <w:rsid w:val="0071355D"/>
    <w:rsid w:val="0071396E"/>
    <w:rsid w:val="00713D14"/>
    <w:rsid w:val="00713F5E"/>
    <w:rsid w:val="00714024"/>
    <w:rsid w:val="00714050"/>
    <w:rsid w:val="00714278"/>
    <w:rsid w:val="00714355"/>
    <w:rsid w:val="00714676"/>
    <w:rsid w:val="00714680"/>
    <w:rsid w:val="007146DD"/>
    <w:rsid w:val="007147DB"/>
    <w:rsid w:val="0071503E"/>
    <w:rsid w:val="007153B5"/>
    <w:rsid w:val="0071551F"/>
    <w:rsid w:val="007155F5"/>
    <w:rsid w:val="007156A9"/>
    <w:rsid w:val="007157A8"/>
    <w:rsid w:val="0071595C"/>
    <w:rsid w:val="00715E4D"/>
    <w:rsid w:val="00715EAD"/>
    <w:rsid w:val="0071696B"/>
    <w:rsid w:val="00716AE9"/>
    <w:rsid w:val="00716F4F"/>
    <w:rsid w:val="00716F90"/>
    <w:rsid w:val="0071731C"/>
    <w:rsid w:val="00717344"/>
    <w:rsid w:val="007178F9"/>
    <w:rsid w:val="00720059"/>
    <w:rsid w:val="007201CE"/>
    <w:rsid w:val="007208DD"/>
    <w:rsid w:val="00720E23"/>
    <w:rsid w:val="00720F93"/>
    <w:rsid w:val="00721135"/>
    <w:rsid w:val="007211B7"/>
    <w:rsid w:val="0072145E"/>
    <w:rsid w:val="00721925"/>
    <w:rsid w:val="00721DA8"/>
    <w:rsid w:val="007220BB"/>
    <w:rsid w:val="0072242B"/>
    <w:rsid w:val="007225F7"/>
    <w:rsid w:val="007229FC"/>
    <w:rsid w:val="00722B83"/>
    <w:rsid w:val="00722B99"/>
    <w:rsid w:val="007235E7"/>
    <w:rsid w:val="00723629"/>
    <w:rsid w:val="00723674"/>
    <w:rsid w:val="0072377B"/>
    <w:rsid w:val="00723C14"/>
    <w:rsid w:val="007240F1"/>
    <w:rsid w:val="007241C8"/>
    <w:rsid w:val="007243BC"/>
    <w:rsid w:val="007245CB"/>
    <w:rsid w:val="00724630"/>
    <w:rsid w:val="00724F4B"/>
    <w:rsid w:val="00724F55"/>
    <w:rsid w:val="00724FCA"/>
    <w:rsid w:val="007251BE"/>
    <w:rsid w:val="00725465"/>
    <w:rsid w:val="007255BC"/>
    <w:rsid w:val="007255FE"/>
    <w:rsid w:val="0072561F"/>
    <w:rsid w:val="0072576B"/>
    <w:rsid w:val="007257E4"/>
    <w:rsid w:val="007259F8"/>
    <w:rsid w:val="00725A5A"/>
    <w:rsid w:val="00726566"/>
    <w:rsid w:val="007268F2"/>
    <w:rsid w:val="00726B62"/>
    <w:rsid w:val="007270CA"/>
    <w:rsid w:val="007272CC"/>
    <w:rsid w:val="007273A5"/>
    <w:rsid w:val="0072791C"/>
    <w:rsid w:val="00727D37"/>
    <w:rsid w:val="007300E4"/>
    <w:rsid w:val="00730922"/>
    <w:rsid w:val="00730DCB"/>
    <w:rsid w:val="00730FB7"/>
    <w:rsid w:val="00730FCE"/>
    <w:rsid w:val="00731398"/>
    <w:rsid w:val="00731710"/>
    <w:rsid w:val="007317F6"/>
    <w:rsid w:val="007319C6"/>
    <w:rsid w:val="00731C56"/>
    <w:rsid w:val="00731D85"/>
    <w:rsid w:val="007322A5"/>
    <w:rsid w:val="00732DAB"/>
    <w:rsid w:val="00732EF7"/>
    <w:rsid w:val="00732FC8"/>
    <w:rsid w:val="00733480"/>
    <w:rsid w:val="007334A4"/>
    <w:rsid w:val="0073375D"/>
    <w:rsid w:val="00733887"/>
    <w:rsid w:val="00733EBE"/>
    <w:rsid w:val="00734086"/>
    <w:rsid w:val="00734103"/>
    <w:rsid w:val="00734140"/>
    <w:rsid w:val="007341A6"/>
    <w:rsid w:val="007343D4"/>
    <w:rsid w:val="00734826"/>
    <w:rsid w:val="00734AB8"/>
    <w:rsid w:val="00734D2F"/>
    <w:rsid w:val="00734E75"/>
    <w:rsid w:val="00734F75"/>
    <w:rsid w:val="00735100"/>
    <w:rsid w:val="0073588D"/>
    <w:rsid w:val="00735945"/>
    <w:rsid w:val="0073594C"/>
    <w:rsid w:val="00735979"/>
    <w:rsid w:val="007359C4"/>
    <w:rsid w:val="00735AA1"/>
    <w:rsid w:val="00735C2F"/>
    <w:rsid w:val="00736134"/>
    <w:rsid w:val="007362A5"/>
    <w:rsid w:val="007363D3"/>
    <w:rsid w:val="0073666C"/>
    <w:rsid w:val="00736FFF"/>
    <w:rsid w:val="0073765C"/>
    <w:rsid w:val="007379DB"/>
    <w:rsid w:val="00737DE8"/>
    <w:rsid w:val="007400D8"/>
    <w:rsid w:val="007405FF"/>
    <w:rsid w:val="007406E9"/>
    <w:rsid w:val="00740812"/>
    <w:rsid w:val="00740C0E"/>
    <w:rsid w:val="0074130E"/>
    <w:rsid w:val="0074160D"/>
    <w:rsid w:val="0074163B"/>
    <w:rsid w:val="00741AB9"/>
    <w:rsid w:val="00741E85"/>
    <w:rsid w:val="00741FC9"/>
    <w:rsid w:val="00742527"/>
    <w:rsid w:val="00742740"/>
    <w:rsid w:val="00742B1A"/>
    <w:rsid w:val="007434E2"/>
    <w:rsid w:val="007438CC"/>
    <w:rsid w:val="0074393B"/>
    <w:rsid w:val="00743C68"/>
    <w:rsid w:val="0074401D"/>
    <w:rsid w:val="00744464"/>
    <w:rsid w:val="007447BA"/>
    <w:rsid w:val="00744884"/>
    <w:rsid w:val="00744BD2"/>
    <w:rsid w:val="00744BDF"/>
    <w:rsid w:val="00744F1B"/>
    <w:rsid w:val="0074532C"/>
    <w:rsid w:val="0074592B"/>
    <w:rsid w:val="00745DD1"/>
    <w:rsid w:val="00745DE6"/>
    <w:rsid w:val="0074607B"/>
    <w:rsid w:val="007461B7"/>
    <w:rsid w:val="007464A0"/>
    <w:rsid w:val="007464B0"/>
    <w:rsid w:val="0074657F"/>
    <w:rsid w:val="007469D3"/>
    <w:rsid w:val="00746A0B"/>
    <w:rsid w:val="00746BA2"/>
    <w:rsid w:val="00746D50"/>
    <w:rsid w:val="007470DE"/>
    <w:rsid w:val="007474DF"/>
    <w:rsid w:val="00747588"/>
    <w:rsid w:val="0074773A"/>
    <w:rsid w:val="007478DE"/>
    <w:rsid w:val="007479D4"/>
    <w:rsid w:val="00747DD0"/>
    <w:rsid w:val="00750356"/>
    <w:rsid w:val="00750553"/>
    <w:rsid w:val="00750808"/>
    <w:rsid w:val="0075081F"/>
    <w:rsid w:val="00750B61"/>
    <w:rsid w:val="00750BFB"/>
    <w:rsid w:val="00750CFF"/>
    <w:rsid w:val="00750E8E"/>
    <w:rsid w:val="00750FAA"/>
    <w:rsid w:val="007512D8"/>
    <w:rsid w:val="0075139E"/>
    <w:rsid w:val="007513C2"/>
    <w:rsid w:val="0075177E"/>
    <w:rsid w:val="007517D5"/>
    <w:rsid w:val="007518E0"/>
    <w:rsid w:val="00751D82"/>
    <w:rsid w:val="00751E68"/>
    <w:rsid w:val="00751FC7"/>
    <w:rsid w:val="0075219B"/>
    <w:rsid w:val="00752565"/>
    <w:rsid w:val="00752628"/>
    <w:rsid w:val="0075292C"/>
    <w:rsid w:val="007529A3"/>
    <w:rsid w:val="00752D48"/>
    <w:rsid w:val="00752E5C"/>
    <w:rsid w:val="00752FD0"/>
    <w:rsid w:val="007530D9"/>
    <w:rsid w:val="00753638"/>
    <w:rsid w:val="007538A7"/>
    <w:rsid w:val="007538AA"/>
    <w:rsid w:val="00753A67"/>
    <w:rsid w:val="00754062"/>
    <w:rsid w:val="007547E8"/>
    <w:rsid w:val="007548BA"/>
    <w:rsid w:val="00754B7F"/>
    <w:rsid w:val="00754DDE"/>
    <w:rsid w:val="00754E6C"/>
    <w:rsid w:val="0075507C"/>
    <w:rsid w:val="00755093"/>
    <w:rsid w:val="007551BD"/>
    <w:rsid w:val="00755489"/>
    <w:rsid w:val="00755805"/>
    <w:rsid w:val="00755BC0"/>
    <w:rsid w:val="00755D08"/>
    <w:rsid w:val="00755F10"/>
    <w:rsid w:val="00755F58"/>
    <w:rsid w:val="007565A8"/>
    <w:rsid w:val="00756B4E"/>
    <w:rsid w:val="00756F9A"/>
    <w:rsid w:val="0075719D"/>
    <w:rsid w:val="00757799"/>
    <w:rsid w:val="00757A0E"/>
    <w:rsid w:val="00757A20"/>
    <w:rsid w:val="00757AED"/>
    <w:rsid w:val="00757D9D"/>
    <w:rsid w:val="00757EE4"/>
    <w:rsid w:val="0076089C"/>
    <w:rsid w:val="00760922"/>
    <w:rsid w:val="00760F5D"/>
    <w:rsid w:val="0076102E"/>
    <w:rsid w:val="00761561"/>
    <w:rsid w:val="00761749"/>
    <w:rsid w:val="0076185D"/>
    <w:rsid w:val="00761A1D"/>
    <w:rsid w:val="00761B7D"/>
    <w:rsid w:val="00761BF1"/>
    <w:rsid w:val="0076210B"/>
    <w:rsid w:val="0076218E"/>
    <w:rsid w:val="007625FD"/>
    <w:rsid w:val="007627F2"/>
    <w:rsid w:val="00762844"/>
    <w:rsid w:val="00762C07"/>
    <w:rsid w:val="00762DBA"/>
    <w:rsid w:val="00762E8D"/>
    <w:rsid w:val="00762F15"/>
    <w:rsid w:val="0076303A"/>
    <w:rsid w:val="00763C85"/>
    <w:rsid w:val="00763CDE"/>
    <w:rsid w:val="00763F11"/>
    <w:rsid w:val="00764313"/>
    <w:rsid w:val="0076436C"/>
    <w:rsid w:val="00764527"/>
    <w:rsid w:val="00764A3C"/>
    <w:rsid w:val="00764D0D"/>
    <w:rsid w:val="007650EF"/>
    <w:rsid w:val="007657E9"/>
    <w:rsid w:val="007659B0"/>
    <w:rsid w:val="00765AF3"/>
    <w:rsid w:val="00765B0E"/>
    <w:rsid w:val="00765D64"/>
    <w:rsid w:val="00765E8B"/>
    <w:rsid w:val="00765EE6"/>
    <w:rsid w:val="00765F0B"/>
    <w:rsid w:val="007661FC"/>
    <w:rsid w:val="0076621D"/>
    <w:rsid w:val="007668F7"/>
    <w:rsid w:val="0076699C"/>
    <w:rsid w:val="00767063"/>
    <w:rsid w:val="0076722A"/>
    <w:rsid w:val="007677BF"/>
    <w:rsid w:val="00767EBB"/>
    <w:rsid w:val="00770052"/>
    <w:rsid w:val="00770098"/>
    <w:rsid w:val="00770439"/>
    <w:rsid w:val="00770651"/>
    <w:rsid w:val="00770B7A"/>
    <w:rsid w:val="00770EAB"/>
    <w:rsid w:val="00770EB1"/>
    <w:rsid w:val="007711B6"/>
    <w:rsid w:val="00771977"/>
    <w:rsid w:val="007719E1"/>
    <w:rsid w:val="00771C81"/>
    <w:rsid w:val="00771CEE"/>
    <w:rsid w:val="00772122"/>
    <w:rsid w:val="00772A3A"/>
    <w:rsid w:val="00772A8E"/>
    <w:rsid w:val="00772E10"/>
    <w:rsid w:val="00772E37"/>
    <w:rsid w:val="00773205"/>
    <w:rsid w:val="0077323F"/>
    <w:rsid w:val="0077338F"/>
    <w:rsid w:val="007735F4"/>
    <w:rsid w:val="007736C6"/>
    <w:rsid w:val="0077391F"/>
    <w:rsid w:val="0077397C"/>
    <w:rsid w:val="00773A57"/>
    <w:rsid w:val="00773B1C"/>
    <w:rsid w:val="007740E5"/>
    <w:rsid w:val="007740E8"/>
    <w:rsid w:val="00774146"/>
    <w:rsid w:val="007745C0"/>
    <w:rsid w:val="007745F0"/>
    <w:rsid w:val="00774785"/>
    <w:rsid w:val="00774A11"/>
    <w:rsid w:val="00774A69"/>
    <w:rsid w:val="00774D44"/>
    <w:rsid w:val="00774F99"/>
    <w:rsid w:val="00775176"/>
    <w:rsid w:val="00775616"/>
    <w:rsid w:val="007757D7"/>
    <w:rsid w:val="007758F5"/>
    <w:rsid w:val="00775C5F"/>
    <w:rsid w:val="00776028"/>
    <w:rsid w:val="007762AD"/>
    <w:rsid w:val="00776364"/>
    <w:rsid w:val="007765BD"/>
    <w:rsid w:val="00776C58"/>
    <w:rsid w:val="00777406"/>
    <w:rsid w:val="0077747F"/>
    <w:rsid w:val="0077783F"/>
    <w:rsid w:val="007779E3"/>
    <w:rsid w:val="00777AD2"/>
    <w:rsid w:val="00777B67"/>
    <w:rsid w:val="00777CDB"/>
    <w:rsid w:val="00777F1C"/>
    <w:rsid w:val="00777FC3"/>
    <w:rsid w:val="00777FEB"/>
    <w:rsid w:val="0078024C"/>
    <w:rsid w:val="007805DA"/>
    <w:rsid w:val="00780649"/>
    <w:rsid w:val="00780707"/>
    <w:rsid w:val="00780792"/>
    <w:rsid w:val="00780D4B"/>
    <w:rsid w:val="00780E8B"/>
    <w:rsid w:val="007812EC"/>
    <w:rsid w:val="00781377"/>
    <w:rsid w:val="00781743"/>
    <w:rsid w:val="00781799"/>
    <w:rsid w:val="00781D15"/>
    <w:rsid w:val="00781ED7"/>
    <w:rsid w:val="00781EF9"/>
    <w:rsid w:val="007820FA"/>
    <w:rsid w:val="00782147"/>
    <w:rsid w:val="00782500"/>
    <w:rsid w:val="00782760"/>
    <w:rsid w:val="007829FA"/>
    <w:rsid w:val="00782F71"/>
    <w:rsid w:val="00783018"/>
    <w:rsid w:val="0078346E"/>
    <w:rsid w:val="00783501"/>
    <w:rsid w:val="00783566"/>
    <w:rsid w:val="007835E6"/>
    <w:rsid w:val="00783625"/>
    <w:rsid w:val="00783810"/>
    <w:rsid w:val="00783A07"/>
    <w:rsid w:val="00783B30"/>
    <w:rsid w:val="00783F54"/>
    <w:rsid w:val="00784741"/>
    <w:rsid w:val="00784819"/>
    <w:rsid w:val="00784A43"/>
    <w:rsid w:val="00784B62"/>
    <w:rsid w:val="00784FB0"/>
    <w:rsid w:val="00785451"/>
    <w:rsid w:val="00785555"/>
    <w:rsid w:val="0078597E"/>
    <w:rsid w:val="00785B84"/>
    <w:rsid w:val="00785D0D"/>
    <w:rsid w:val="007861ED"/>
    <w:rsid w:val="00786474"/>
    <w:rsid w:val="007864EB"/>
    <w:rsid w:val="007868A4"/>
    <w:rsid w:val="00786923"/>
    <w:rsid w:val="00786D63"/>
    <w:rsid w:val="00786FB2"/>
    <w:rsid w:val="007874B5"/>
    <w:rsid w:val="0078759C"/>
    <w:rsid w:val="0078790D"/>
    <w:rsid w:val="00787B07"/>
    <w:rsid w:val="00787B9E"/>
    <w:rsid w:val="00787E97"/>
    <w:rsid w:val="00790398"/>
    <w:rsid w:val="00790511"/>
    <w:rsid w:val="0079088B"/>
    <w:rsid w:val="00790C1A"/>
    <w:rsid w:val="00790F10"/>
    <w:rsid w:val="0079110D"/>
    <w:rsid w:val="007911F9"/>
    <w:rsid w:val="00791209"/>
    <w:rsid w:val="007913AF"/>
    <w:rsid w:val="007913E0"/>
    <w:rsid w:val="007913E3"/>
    <w:rsid w:val="00791433"/>
    <w:rsid w:val="007915BD"/>
    <w:rsid w:val="00791964"/>
    <w:rsid w:val="00791B59"/>
    <w:rsid w:val="00791B81"/>
    <w:rsid w:val="00791BB7"/>
    <w:rsid w:val="00791E41"/>
    <w:rsid w:val="0079243D"/>
    <w:rsid w:val="00792635"/>
    <w:rsid w:val="00792EC9"/>
    <w:rsid w:val="0079373D"/>
    <w:rsid w:val="00793CA2"/>
    <w:rsid w:val="00793DE3"/>
    <w:rsid w:val="00794A68"/>
    <w:rsid w:val="007950AB"/>
    <w:rsid w:val="007951BE"/>
    <w:rsid w:val="00795377"/>
    <w:rsid w:val="0079547B"/>
    <w:rsid w:val="00795487"/>
    <w:rsid w:val="00795507"/>
    <w:rsid w:val="007956AC"/>
    <w:rsid w:val="00795AA3"/>
    <w:rsid w:val="00795B2F"/>
    <w:rsid w:val="00795BAA"/>
    <w:rsid w:val="00795E36"/>
    <w:rsid w:val="00795E3D"/>
    <w:rsid w:val="007960E9"/>
    <w:rsid w:val="007961B4"/>
    <w:rsid w:val="007961EB"/>
    <w:rsid w:val="0079631E"/>
    <w:rsid w:val="0079641D"/>
    <w:rsid w:val="00796C5D"/>
    <w:rsid w:val="00796E66"/>
    <w:rsid w:val="00796EA3"/>
    <w:rsid w:val="0079713E"/>
    <w:rsid w:val="00797618"/>
    <w:rsid w:val="0079764C"/>
    <w:rsid w:val="0079764D"/>
    <w:rsid w:val="00797962"/>
    <w:rsid w:val="00797DA2"/>
    <w:rsid w:val="00797E9B"/>
    <w:rsid w:val="007A016D"/>
    <w:rsid w:val="007A04F6"/>
    <w:rsid w:val="007A0570"/>
    <w:rsid w:val="007A0828"/>
    <w:rsid w:val="007A0A32"/>
    <w:rsid w:val="007A0AB1"/>
    <w:rsid w:val="007A0DE9"/>
    <w:rsid w:val="007A11EC"/>
    <w:rsid w:val="007A1274"/>
    <w:rsid w:val="007A1447"/>
    <w:rsid w:val="007A15B4"/>
    <w:rsid w:val="007A1D85"/>
    <w:rsid w:val="007A2011"/>
    <w:rsid w:val="007A209A"/>
    <w:rsid w:val="007A2211"/>
    <w:rsid w:val="007A22E9"/>
    <w:rsid w:val="007A24FD"/>
    <w:rsid w:val="007A2B28"/>
    <w:rsid w:val="007A2C7E"/>
    <w:rsid w:val="007A2F96"/>
    <w:rsid w:val="007A307D"/>
    <w:rsid w:val="007A3147"/>
    <w:rsid w:val="007A3802"/>
    <w:rsid w:val="007A3A58"/>
    <w:rsid w:val="007A3AAF"/>
    <w:rsid w:val="007A3F29"/>
    <w:rsid w:val="007A3F2A"/>
    <w:rsid w:val="007A3F53"/>
    <w:rsid w:val="007A4031"/>
    <w:rsid w:val="007A4368"/>
    <w:rsid w:val="007A43C2"/>
    <w:rsid w:val="007A474A"/>
    <w:rsid w:val="007A4903"/>
    <w:rsid w:val="007A4924"/>
    <w:rsid w:val="007A492B"/>
    <w:rsid w:val="007A4CF2"/>
    <w:rsid w:val="007A560E"/>
    <w:rsid w:val="007A5810"/>
    <w:rsid w:val="007A5832"/>
    <w:rsid w:val="007A5AAB"/>
    <w:rsid w:val="007A5F98"/>
    <w:rsid w:val="007A651C"/>
    <w:rsid w:val="007A6524"/>
    <w:rsid w:val="007A6583"/>
    <w:rsid w:val="007A6636"/>
    <w:rsid w:val="007A68A9"/>
    <w:rsid w:val="007A6AB6"/>
    <w:rsid w:val="007A6BB7"/>
    <w:rsid w:val="007A6BFA"/>
    <w:rsid w:val="007A6C36"/>
    <w:rsid w:val="007A6D11"/>
    <w:rsid w:val="007A7425"/>
    <w:rsid w:val="007A78D3"/>
    <w:rsid w:val="007A7B88"/>
    <w:rsid w:val="007A7DA4"/>
    <w:rsid w:val="007A7FBD"/>
    <w:rsid w:val="007B01B0"/>
    <w:rsid w:val="007B0253"/>
    <w:rsid w:val="007B02CD"/>
    <w:rsid w:val="007B03C4"/>
    <w:rsid w:val="007B0519"/>
    <w:rsid w:val="007B0C9D"/>
    <w:rsid w:val="007B0E5D"/>
    <w:rsid w:val="007B0FC0"/>
    <w:rsid w:val="007B0FCA"/>
    <w:rsid w:val="007B11E5"/>
    <w:rsid w:val="007B1736"/>
    <w:rsid w:val="007B1D1D"/>
    <w:rsid w:val="007B221B"/>
    <w:rsid w:val="007B277C"/>
    <w:rsid w:val="007B28F9"/>
    <w:rsid w:val="007B2D6B"/>
    <w:rsid w:val="007B2EEC"/>
    <w:rsid w:val="007B2FD5"/>
    <w:rsid w:val="007B3204"/>
    <w:rsid w:val="007B3D9F"/>
    <w:rsid w:val="007B3F58"/>
    <w:rsid w:val="007B423D"/>
    <w:rsid w:val="007B42BA"/>
    <w:rsid w:val="007B431E"/>
    <w:rsid w:val="007B4538"/>
    <w:rsid w:val="007B46A1"/>
    <w:rsid w:val="007B4884"/>
    <w:rsid w:val="007B490E"/>
    <w:rsid w:val="007B497B"/>
    <w:rsid w:val="007B4E21"/>
    <w:rsid w:val="007B4E38"/>
    <w:rsid w:val="007B4E6D"/>
    <w:rsid w:val="007B4EB6"/>
    <w:rsid w:val="007B4F09"/>
    <w:rsid w:val="007B4F12"/>
    <w:rsid w:val="007B5238"/>
    <w:rsid w:val="007B550E"/>
    <w:rsid w:val="007B583F"/>
    <w:rsid w:val="007B5ADF"/>
    <w:rsid w:val="007B5D32"/>
    <w:rsid w:val="007B5DE8"/>
    <w:rsid w:val="007B6099"/>
    <w:rsid w:val="007B61C8"/>
    <w:rsid w:val="007B6246"/>
    <w:rsid w:val="007B63D3"/>
    <w:rsid w:val="007B6424"/>
    <w:rsid w:val="007B6BD3"/>
    <w:rsid w:val="007B6D81"/>
    <w:rsid w:val="007B6EB1"/>
    <w:rsid w:val="007B6ECF"/>
    <w:rsid w:val="007B7053"/>
    <w:rsid w:val="007B7448"/>
    <w:rsid w:val="007B78C2"/>
    <w:rsid w:val="007B7AB7"/>
    <w:rsid w:val="007B7AE8"/>
    <w:rsid w:val="007B7D4C"/>
    <w:rsid w:val="007B7EAC"/>
    <w:rsid w:val="007B7F5A"/>
    <w:rsid w:val="007C0252"/>
    <w:rsid w:val="007C032F"/>
    <w:rsid w:val="007C03D4"/>
    <w:rsid w:val="007C0457"/>
    <w:rsid w:val="007C04F1"/>
    <w:rsid w:val="007C056F"/>
    <w:rsid w:val="007C09F4"/>
    <w:rsid w:val="007C0DBE"/>
    <w:rsid w:val="007C12EE"/>
    <w:rsid w:val="007C1556"/>
    <w:rsid w:val="007C1915"/>
    <w:rsid w:val="007C205B"/>
    <w:rsid w:val="007C2110"/>
    <w:rsid w:val="007C22D2"/>
    <w:rsid w:val="007C23FE"/>
    <w:rsid w:val="007C2BA9"/>
    <w:rsid w:val="007C2D48"/>
    <w:rsid w:val="007C3030"/>
    <w:rsid w:val="007C34F8"/>
    <w:rsid w:val="007C36CB"/>
    <w:rsid w:val="007C39C3"/>
    <w:rsid w:val="007C3AB9"/>
    <w:rsid w:val="007C3D49"/>
    <w:rsid w:val="007C3E3D"/>
    <w:rsid w:val="007C40C8"/>
    <w:rsid w:val="007C4465"/>
    <w:rsid w:val="007C46A2"/>
    <w:rsid w:val="007C4704"/>
    <w:rsid w:val="007C4894"/>
    <w:rsid w:val="007C48F3"/>
    <w:rsid w:val="007C4AB2"/>
    <w:rsid w:val="007C4D19"/>
    <w:rsid w:val="007C4D66"/>
    <w:rsid w:val="007C509C"/>
    <w:rsid w:val="007C51CF"/>
    <w:rsid w:val="007C551D"/>
    <w:rsid w:val="007C5897"/>
    <w:rsid w:val="007C5A5A"/>
    <w:rsid w:val="007C5C9B"/>
    <w:rsid w:val="007C5D97"/>
    <w:rsid w:val="007C5E48"/>
    <w:rsid w:val="007C5FF0"/>
    <w:rsid w:val="007C61C2"/>
    <w:rsid w:val="007C64AA"/>
    <w:rsid w:val="007C696E"/>
    <w:rsid w:val="007C6A87"/>
    <w:rsid w:val="007C6C9B"/>
    <w:rsid w:val="007C6F6C"/>
    <w:rsid w:val="007C737D"/>
    <w:rsid w:val="007C7AD2"/>
    <w:rsid w:val="007C7E0B"/>
    <w:rsid w:val="007C7E55"/>
    <w:rsid w:val="007C7F75"/>
    <w:rsid w:val="007D08B5"/>
    <w:rsid w:val="007D0A5C"/>
    <w:rsid w:val="007D0CB7"/>
    <w:rsid w:val="007D0E19"/>
    <w:rsid w:val="007D130A"/>
    <w:rsid w:val="007D134A"/>
    <w:rsid w:val="007D1553"/>
    <w:rsid w:val="007D18FA"/>
    <w:rsid w:val="007D19AC"/>
    <w:rsid w:val="007D1B26"/>
    <w:rsid w:val="007D1BFF"/>
    <w:rsid w:val="007D2210"/>
    <w:rsid w:val="007D2AD5"/>
    <w:rsid w:val="007D2CFD"/>
    <w:rsid w:val="007D326F"/>
    <w:rsid w:val="007D3279"/>
    <w:rsid w:val="007D3308"/>
    <w:rsid w:val="007D3526"/>
    <w:rsid w:val="007D365C"/>
    <w:rsid w:val="007D402D"/>
    <w:rsid w:val="007D427D"/>
    <w:rsid w:val="007D4439"/>
    <w:rsid w:val="007D494C"/>
    <w:rsid w:val="007D49C9"/>
    <w:rsid w:val="007D4ABF"/>
    <w:rsid w:val="007D4DD8"/>
    <w:rsid w:val="007D4E6B"/>
    <w:rsid w:val="007D515F"/>
    <w:rsid w:val="007D5388"/>
    <w:rsid w:val="007D58E9"/>
    <w:rsid w:val="007D5A4E"/>
    <w:rsid w:val="007D5CB7"/>
    <w:rsid w:val="007D6F89"/>
    <w:rsid w:val="007D7069"/>
    <w:rsid w:val="007D7167"/>
    <w:rsid w:val="007D7225"/>
    <w:rsid w:val="007D7291"/>
    <w:rsid w:val="007D738A"/>
    <w:rsid w:val="007D73F6"/>
    <w:rsid w:val="007D74EE"/>
    <w:rsid w:val="007D7772"/>
    <w:rsid w:val="007D78CF"/>
    <w:rsid w:val="007D79FA"/>
    <w:rsid w:val="007D7A94"/>
    <w:rsid w:val="007D7CDF"/>
    <w:rsid w:val="007D7D6E"/>
    <w:rsid w:val="007E0016"/>
    <w:rsid w:val="007E0141"/>
    <w:rsid w:val="007E0373"/>
    <w:rsid w:val="007E03BC"/>
    <w:rsid w:val="007E05AF"/>
    <w:rsid w:val="007E07CF"/>
    <w:rsid w:val="007E0E39"/>
    <w:rsid w:val="007E1127"/>
    <w:rsid w:val="007E13E3"/>
    <w:rsid w:val="007E18CF"/>
    <w:rsid w:val="007E1C88"/>
    <w:rsid w:val="007E1EA3"/>
    <w:rsid w:val="007E1F70"/>
    <w:rsid w:val="007E24D4"/>
    <w:rsid w:val="007E2C1C"/>
    <w:rsid w:val="007E2EFC"/>
    <w:rsid w:val="007E3345"/>
    <w:rsid w:val="007E36C5"/>
    <w:rsid w:val="007E3866"/>
    <w:rsid w:val="007E3D98"/>
    <w:rsid w:val="007E3D9B"/>
    <w:rsid w:val="007E3E19"/>
    <w:rsid w:val="007E416C"/>
    <w:rsid w:val="007E447C"/>
    <w:rsid w:val="007E4CAC"/>
    <w:rsid w:val="007E4D9F"/>
    <w:rsid w:val="007E4F27"/>
    <w:rsid w:val="007E5315"/>
    <w:rsid w:val="007E57E4"/>
    <w:rsid w:val="007E58D2"/>
    <w:rsid w:val="007E59F7"/>
    <w:rsid w:val="007E5BF0"/>
    <w:rsid w:val="007E5CBE"/>
    <w:rsid w:val="007E5FDC"/>
    <w:rsid w:val="007E6372"/>
    <w:rsid w:val="007E645B"/>
    <w:rsid w:val="007E65A2"/>
    <w:rsid w:val="007E6711"/>
    <w:rsid w:val="007E6752"/>
    <w:rsid w:val="007E6B9F"/>
    <w:rsid w:val="007E6BD0"/>
    <w:rsid w:val="007E6E1F"/>
    <w:rsid w:val="007E6FD1"/>
    <w:rsid w:val="007E7091"/>
    <w:rsid w:val="007E70AE"/>
    <w:rsid w:val="007E70D8"/>
    <w:rsid w:val="007E71EC"/>
    <w:rsid w:val="007E720A"/>
    <w:rsid w:val="007E7407"/>
    <w:rsid w:val="007E74CD"/>
    <w:rsid w:val="007E74EF"/>
    <w:rsid w:val="007F0005"/>
    <w:rsid w:val="007F03CC"/>
    <w:rsid w:val="007F0541"/>
    <w:rsid w:val="007F06FE"/>
    <w:rsid w:val="007F0A96"/>
    <w:rsid w:val="007F0E94"/>
    <w:rsid w:val="007F121B"/>
    <w:rsid w:val="007F1305"/>
    <w:rsid w:val="007F1329"/>
    <w:rsid w:val="007F13A8"/>
    <w:rsid w:val="007F15A3"/>
    <w:rsid w:val="007F179E"/>
    <w:rsid w:val="007F18E2"/>
    <w:rsid w:val="007F1B00"/>
    <w:rsid w:val="007F22E4"/>
    <w:rsid w:val="007F244E"/>
    <w:rsid w:val="007F27BA"/>
    <w:rsid w:val="007F2B65"/>
    <w:rsid w:val="007F2B97"/>
    <w:rsid w:val="007F2C78"/>
    <w:rsid w:val="007F2D5F"/>
    <w:rsid w:val="007F2F83"/>
    <w:rsid w:val="007F3553"/>
    <w:rsid w:val="007F35F9"/>
    <w:rsid w:val="007F3668"/>
    <w:rsid w:val="007F36DC"/>
    <w:rsid w:val="007F3C30"/>
    <w:rsid w:val="007F3FD5"/>
    <w:rsid w:val="007F4075"/>
    <w:rsid w:val="007F4562"/>
    <w:rsid w:val="007F45E3"/>
    <w:rsid w:val="007F472F"/>
    <w:rsid w:val="007F4992"/>
    <w:rsid w:val="007F4A2D"/>
    <w:rsid w:val="007F551F"/>
    <w:rsid w:val="007F55D4"/>
    <w:rsid w:val="007F569E"/>
    <w:rsid w:val="007F58B8"/>
    <w:rsid w:val="007F5907"/>
    <w:rsid w:val="007F5CDB"/>
    <w:rsid w:val="007F6198"/>
    <w:rsid w:val="007F647F"/>
    <w:rsid w:val="007F6719"/>
    <w:rsid w:val="007F6C1D"/>
    <w:rsid w:val="007F6DD0"/>
    <w:rsid w:val="007F6E18"/>
    <w:rsid w:val="007F705A"/>
    <w:rsid w:val="007F71F7"/>
    <w:rsid w:val="007F75C3"/>
    <w:rsid w:val="007F7774"/>
    <w:rsid w:val="007F7EF6"/>
    <w:rsid w:val="008000D8"/>
    <w:rsid w:val="00800104"/>
    <w:rsid w:val="0080031F"/>
    <w:rsid w:val="00800BF0"/>
    <w:rsid w:val="00800E02"/>
    <w:rsid w:val="00800F88"/>
    <w:rsid w:val="0080100C"/>
    <w:rsid w:val="0080101E"/>
    <w:rsid w:val="0080103B"/>
    <w:rsid w:val="008011C8"/>
    <w:rsid w:val="00801224"/>
    <w:rsid w:val="008018D9"/>
    <w:rsid w:val="00801962"/>
    <w:rsid w:val="00801972"/>
    <w:rsid w:val="00801DB5"/>
    <w:rsid w:val="00801E8A"/>
    <w:rsid w:val="00801F19"/>
    <w:rsid w:val="00802220"/>
    <w:rsid w:val="008022CC"/>
    <w:rsid w:val="008022F0"/>
    <w:rsid w:val="00802568"/>
    <w:rsid w:val="00802773"/>
    <w:rsid w:val="00802828"/>
    <w:rsid w:val="0080282B"/>
    <w:rsid w:val="00802AB7"/>
    <w:rsid w:val="00802E9C"/>
    <w:rsid w:val="00803011"/>
    <w:rsid w:val="0080390E"/>
    <w:rsid w:val="00803A24"/>
    <w:rsid w:val="00803B18"/>
    <w:rsid w:val="00803CCD"/>
    <w:rsid w:val="00803CD3"/>
    <w:rsid w:val="00803E84"/>
    <w:rsid w:val="00803FA8"/>
    <w:rsid w:val="008042FB"/>
    <w:rsid w:val="00804538"/>
    <w:rsid w:val="008047EB"/>
    <w:rsid w:val="008049C4"/>
    <w:rsid w:val="008049DD"/>
    <w:rsid w:val="00805167"/>
    <w:rsid w:val="00805326"/>
    <w:rsid w:val="00805475"/>
    <w:rsid w:val="0080547D"/>
    <w:rsid w:val="00805879"/>
    <w:rsid w:val="008058B5"/>
    <w:rsid w:val="00805C99"/>
    <w:rsid w:val="00805CE3"/>
    <w:rsid w:val="0080603E"/>
    <w:rsid w:val="008060C4"/>
    <w:rsid w:val="0080638C"/>
    <w:rsid w:val="00806556"/>
    <w:rsid w:val="00806664"/>
    <w:rsid w:val="008067A5"/>
    <w:rsid w:val="008068AC"/>
    <w:rsid w:val="008068C3"/>
    <w:rsid w:val="00806A83"/>
    <w:rsid w:val="00806B00"/>
    <w:rsid w:val="00806B3C"/>
    <w:rsid w:val="00806CE1"/>
    <w:rsid w:val="00807A68"/>
    <w:rsid w:val="00807B40"/>
    <w:rsid w:val="00807C8F"/>
    <w:rsid w:val="00807D8A"/>
    <w:rsid w:val="00807EEB"/>
    <w:rsid w:val="00807FA7"/>
    <w:rsid w:val="00810734"/>
    <w:rsid w:val="00810790"/>
    <w:rsid w:val="00810A6A"/>
    <w:rsid w:val="00810B46"/>
    <w:rsid w:val="00810C06"/>
    <w:rsid w:val="0081114C"/>
    <w:rsid w:val="0081119F"/>
    <w:rsid w:val="008113D9"/>
    <w:rsid w:val="00811551"/>
    <w:rsid w:val="00811849"/>
    <w:rsid w:val="00811963"/>
    <w:rsid w:val="008119EA"/>
    <w:rsid w:val="00811E2C"/>
    <w:rsid w:val="00811EE5"/>
    <w:rsid w:val="008124C0"/>
    <w:rsid w:val="00812D2A"/>
    <w:rsid w:val="0081305B"/>
    <w:rsid w:val="0081321B"/>
    <w:rsid w:val="008132E5"/>
    <w:rsid w:val="008135F8"/>
    <w:rsid w:val="008137EC"/>
    <w:rsid w:val="00813817"/>
    <w:rsid w:val="008139C5"/>
    <w:rsid w:val="00813B9A"/>
    <w:rsid w:val="008141CF"/>
    <w:rsid w:val="0081424A"/>
    <w:rsid w:val="008142FB"/>
    <w:rsid w:val="00814612"/>
    <w:rsid w:val="008147F3"/>
    <w:rsid w:val="00814946"/>
    <w:rsid w:val="00814A20"/>
    <w:rsid w:val="00814A87"/>
    <w:rsid w:val="00814C24"/>
    <w:rsid w:val="00814C70"/>
    <w:rsid w:val="00814CFD"/>
    <w:rsid w:val="00814D84"/>
    <w:rsid w:val="00814E98"/>
    <w:rsid w:val="008155BB"/>
    <w:rsid w:val="00815B14"/>
    <w:rsid w:val="00815F39"/>
    <w:rsid w:val="008164A6"/>
    <w:rsid w:val="00816849"/>
    <w:rsid w:val="00816B15"/>
    <w:rsid w:val="0081769E"/>
    <w:rsid w:val="00817765"/>
    <w:rsid w:val="008179F3"/>
    <w:rsid w:val="00817D59"/>
    <w:rsid w:val="0082004A"/>
    <w:rsid w:val="00820D80"/>
    <w:rsid w:val="00820EB1"/>
    <w:rsid w:val="008214CD"/>
    <w:rsid w:val="00821773"/>
    <w:rsid w:val="00821A84"/>
    <w:rsid w:val="00821AE0"/>
    <w:rsid w:val="00821E83"/>
    <w:rsid w:val="0082237E"/>
    <w:rsid w:val="008224D3"/>
    <w:rsid w:val="008226F2"/>
    <w:rsid w:val="008226F7"/>
    <w:rsid w:val="00822B2F"/>
    <w:rsid w:val="00822C6A"/>
    <w:rsid w:val="00822D01"/>
    <w:rsid w:val="00822D07"/>
    <w:rsid w:val="00823B19"/>
    <w:rsid w:val="00823B46"/>
    <w:rsid w:val="00823BFF"/>
    <w:rsid w:val="00823C3E"/>
    <w:rsid w:val="00823C85"/>
    <w:rsid w:val="0082406B"/>
    <w:rsid w:val="0082423E"/>
    <w:rsid w:val="0082482C"/>
    <w:rsid w:val="00824AE2"/>
    <w:rsid w:val="00824D6B"/>
    <w:rsid w:val="00824EF9"/>
    <w:rsid w:val="00824FB0"/>
    <w:rsid w:val="008251C1"/>
    <w:rsid w:val="0082571E"/>
    <w:rsid w:val="008257FB"/>
    <w:rsid w:val="00825C23"/>
    <w:rsid w:val="00825F83"/>
    <w:rsid w:val="00826052"/>
    <w:rsid w:val="0082616A"/>
    <w:rsid w:val="00826353"/>
    <w:rsid w:val="008265BE"/>
    <w:rsid w:val="00826C76"/>
    <w:rsid w:val="008271EF"/>
    <w:rsid w:val="008272A3"/>
    <w:rsid w:val="00827668"/>
    <w:rsid w:val="00827D77"/>
    <w:rsid w:val="00827F13"/>
    <w:rsid w:val="00827FA5"/>
    <w:rsid w:val="00830038"/>
    <w:rsid w:val="00830515"/>
    <w:rsid w:val="0083068E"/>
    <w:rsid w:val="008306D2"/>
    <w:rsid w:val="00830CB9"/>
    <w:rsid w:val="00830ECD"/>
    <w:rsid w:val="00831433"/>
    <w:rsid w:val="00831456"/>
    <w:rsid w:val="008315B6"/>
    <w:rsid w:val="00831628"/>
    <w:rsid w:val="008316CD"/>
    <w:rsid w:val="008318BA"/>
    <w:rsid w:val="008318FB"/>
    <w:rsid w:val="00831A84"/>
    <w:rsid w:val="00831EEE"/>
    <w:rsid w:val="008324E6"/>
    <w:rsid w:val="008326BB"/>
    <w:rsid w:val="008328B3"/>
    <w:rsid w:val="00832ADD"/>
    <w:rsid w:val="00833AD6"/>
    <w:rsid w:val="00833F92"/>
    <w:rsid w:val="00834805"/>
    <w:rsid w:val="00834932"/>
    <w:rsid w:val="008357FE"/>
    <w:rsid w:val="00835AC3"/>
    <w:rsid w:val="00835ACA"/>
    <w:rsid w:val="00835ADF"/>
    <w:rsid w:val="00835DD6"/>
    <w:rsid w:val="00836197"/>
    <w:rsid w:val="00836A7A"/>
    <w:rsid w:val="00836E53"/>
    <w:rsid w:val="0083704C"/>
    <w:rsid w:val="0083730F"/>
    <w:rsid w:val="0083749C"/>
    <w:rsid w:val="0083780A"/>
    <w:rsid w:val="00837935"/>
    <w:rsid w:val="00837BAB"/>
    <w:rsid w:val="00837CD4"/>
    <w:rsid w:val="00837D05"/>
    <w:rsid w:val="00837D9A"/>
    <w:rsid w:val="00837DBE"/>
    <w:rsid w:val="00837DFA"/>
    <w:rsid w:val="00837EC9"/>
    <w:rsid w:val="00840258"/>
    <w:rsid w:val="0084071E"/>
    <w:rsid w:val="00840E32"/>
    <w:rsid w:val="00840E73"/>
    <w:rsid w:val="00840F73"/>
    <w:rsid w:val="0084163A"/>
    <w:rsid w:val="00841730"/>
    <w:rsid w:val="00841780"/>
    <w:rsid w:val="00841A18"/>
    <w:rsid w:val="008420EC"/>
    <w:rsid w:val="008424F5"/>
    <w:rsid w:val="0084257D"/>
    <w:rsid w:val="008425AC"/>
    <w:rsid w:val="008425C4"/>
    <w:rsid w:val="008426C6"/>
    <w:rsid w:val="008426D3"/>
    <w:rsid w:val="00842909"/>
    <w:rsid w:val="00842CC4"/>
    <w:rsid w:val="00843033"/>
    <w:rsid w:val="008433D4"/>
    <w:rsid w:val="008435FD"/>
    <w:rsid w:val="00843BE5"/>
    <w:rsid w:val="00843CF7"/>
    <w:rsid w:val="00843D40"/>
    <w:rsid w:val="00843D94"/>
    <w:rsid w:val="00843DA1"/>
    <w:rsid w:val="00843FF4"/>
    <w:rsid w:val="0084439E"/>
    <w:rsid w:val="0084482E"/>
    <w:rsid w:val="00844867"/>
    <w:rsid w:val="0084503D"/>
    <w:rsid w:val="00845103"/>
    <w:rsid w:val="0084519D"/>
    <w:rsid w:val="00845597"/>
    <w:rsid w:val="00845A49"/>
    <w:rsid w:val="00845FB6"/>
    <w:rsid w:val="00846121"/>
    <w:rsid w:val="0084630C"/>
    <w:rsid w:val="00846680"/>
    <w:rsid w:val="00846764"/>
    <w:rsid w:val="00846791"/>
    <w:rsid w:val="00846912"/>
    <w:rsid w:val="00846A0B"/>
    <w:rsid w:val="00846A37"/>
    <w:rsid w:val="0084708F"/>
    <w:rsid w:val="00847132"/>
    <w:rsid w:val="0084735A"/>
    <w:rsid w:val="00847527"/>
    <w:rsid w:val="00847567"/>
    <w:rsid w:val="008477E8"/>
    <w:rsid w:val="00847D18"/>
    <w:rsid w:val="00847E37"/>
    <w:rsid w:val="00850000"/>
    <w:rsid w:val="00850118"/>
    <w:rsid w:val="008502C4"/>
    <w:rsid w:val="00850666"/>
    <w:rsid w:val="008507DD"/>
    <w:rsid w:val="00850C6B"/>
    <w:rsid w:val="00850D54"/>
    <w:rsid w:val="00850D95"/>
    <w:rsid w:val="00851284"/>
    <w:rsid w:val="008513B8"/>
    <w:rsid w:val="008516FD"/>
    <w:rsid w:val="00851F4E"/>
    <w:rsid w:val="00852087"/>
    <w:rsid w:val="008523E4"/>
    <w:rsid w:val="0085276F"/>
    <w:rsid w:val="008529F5"/>
    <w:rsid w:val="00852A01"/>
    <w:rsid w:val="00852BBC"/>
    <w:rsid w:val="008531EC"/>
    <w:rsid w:val="00853296"/>
    <w:rsid w:val="00853C23"/>
    <w:rsid w:val="00853EDC"/>
    <w:rsid w:val="00854100"/>
    <w:rsid w:val="0085411F"/>
    <w:rsid w:val="00854308"/>
    <w:rsid w:val="00854517"/>
    <w:rsid w:val="00854652"/>
    <w:rsid w:val="00854CAC"/>
    <w:rsid w:val="00854DA7"/>
    <w:rsid w:val="00854DA9"/>
    <w:rsid w:val="00855393"/>
    <w:rsid w:val="00855BF4"/>
    <w:rsid w:val="00855D5F"/>
    <w:rsid w:val="008565D3"/>
    <w:rsid w:val="00856938"/>
    <w:rsid w:val="00856A73"/>
    <w:rsid w:val="00856B0D"/>
    <w:rsid w:val="00856CAF"/>
    <w:rsid w:val="00857373"/>
    <w:rsid w:val="00857B76"/>
    <w:rsid w:val="00857EB2"/>
    <w:rsid w:val="00860BD4"/>
    <w:rsid w:val="0086102A"/>
    <w:rsid w:val="00861125"/>
    <w:rsid w:val="008611C3"/>
    <w:rsid w:val="00861283"/>
    <w:rsid w:val="0086149B"/>
    <w:rsid w:val="0086190E"/>
    <w:rsid w:val="00861AC0"/>
    <w:rsid w:val="00861D2A"/>
    <w:rsid w:val="00862773"/>
    <w:rsid w:val="00862C13"/>
    <w:rsid w:val="0086312B"/>
    <w:rsid w:val="008631A0"/>
    <w:rsid w:val="008635B7"/>
    <w:rsid w:val="00863659"/>
    <w:rsid w:val="00863895"/>
    <w:rsid w:val="00863D1E"/>
    <w:rsid w:val="00863E0E"/>
    <w:rsid w:val="00864427"/>
    <w:rsid w:val="0086451E"/>
    <w:rsid w:val="00864B00"/>
    <w:rsid w:val="00864BE9"/>
    <w:rsid w:val="00864C4F"/>
    <w:rsid w:val="00864E71"/>
    <w:rsid w:val="00865750"/>
    <w:rsid w:val="00865923"/>
    <w:rsid w:val="00865C12"/>
    <w:rsid w:val="00865C4B"/>
    <w:rsid w:val="00865DF0"/>
    <w:rsid w:val="00865E95"/>
    <w:rsid w:val="00865F49"/>
    <w:rsid w:val="00865FD8"/>
    <w:rsid w:val="00866114"/>
    <w:rsid w:val="008665F9"/>
    <w:rsid w:val="00866E98"/>
    <w:rsid w:val="00866ECD"/>
    <w:rsid w:val="00866F93"/>
    <w:rsid w:val="00866FED"/>
    <w:rsid w:val="00867471"/>
    <w:rsid w:val="008676FD"/>
    <w:rsid w:val="0087015F"/>
    <w:rsid w:val="00870867"/>
    <w:rsid w:val="00870977"/>
    <w:rsid w:val="00870A8C"/>
    <w:rsid w:val="00870CA5"/>
    <w:rsid w:val="00870E03"/>
    <w:rsid w:val="0087180C"/>
    <w:rsid w:val="00871EC0"/>
    <w:rsid w:val="008723CF"/>
    <w:rsid w:val="00872660"/>
    <w:rsid w:val="008729C8"/>
    <w:rsid w:val="00872D7A"/>
    <w:rsid w:val="00873584"/>
    <w:rsid w:val="008735A9"/>
    <w:rsid w:val="008736B5"/>
    <w:rsid w:val="008737E8"/>
    <w:rsid w:val="00874021"/>
    <w:rsid w:val="0087426E"/>
    <w:rsid w:val="008742E6"/>
    <w:rsid w:val="008742F3"/>
    <w:rsid w:val="0087446A"/>
    <w:rsid w:val="008745DC"/>
    <w:rsid w:val="008746BB"/>
    <w:rsid w:val="00874814"/>
    <w:rsid w:val="00874BDE"/>
    <w:rsid w:val="00874C5E"/>
    <w:rsid w:val="00875056"/>
    <w:rsid w:val="008751E6"/>
    <w:rsid w:val="00875518"/>
    <w:rsid w:val="00875FA5"/>
    <w:rsid w:val="00876068"/>
    <w:rsid w:val="008762C3"/>
    <w:rsid w:val="008765BB"/>
    <w:rsid w:val="00876893"/>
    <w:rsid w:val="0087693F"/>
    <w:rsid w:val="00876B8D"/>
    <w:rsid w:val="00876BBB"/>
    <w:rsid w:val="00876E23"/>
    <w:rsid w:val="00877309"/>
    <w:rsid w:val="0087730A"/>
    <w:rsid w:val="00877426"/>
    <w:rsid w:val="008775B7"/>
    <w:rsid w:val="00877B1B"/>
    <w:rsid w:val="00877CDA"/>
    <w:rsid w:val="0088008A"/>
    <w:rsid w:val="0088037B"/>
    <w:rsid w:val="00880381"/>
    <w:rsid w:val="008804C3"/>
    <w:rsid w:val="00880597"/>
    <w:rsid w:val="0088059C"/>
    <w:rsid w:val="00880600"/>
    <w:rsid w:val="00881255"/>
    <w:rsid w:val="00881651"/>
    <w:rsid w:val="00881D4D"/>
    <w:rsid w:val="00881F3D"/>
    <w:rsid w:val="008828BA"/>
    <w:rsid w:val="008829F3"/>
    <w:rsid w:val="00882BB9"/>
    <w:rsid w:val="00882BCC"/>
    <w:rsid w:val="00882C7D"/>
    <w:rsid w:val="00883082"/>
    <w:rsid w:val="0088317D"/>
    <w:rsid w:val="008834F2"/>
    <w:rsid w:val="008837E5"/>
    <w:rsid w:val="00883966"/>
    <w:rsid w:val="00883AC6"/>
    <w:rsid w:val="0088402E"/>
    <w:rsid w:val="008841D0"/>
    <w:rsid w:val="00884571"/>
    <w:rsid w:val="008846F1"/>
    <w:rsid w:val="0088474D"/>
    <w:rsid w:val="0088480A"/>
    <w:rsid w:val="00884979"/>
    <w:rsid w:val="008849A8"/>
    <w:rsid w:val="00884CB7"/>
    <w:rsid w:val="00884DDC"/>
    <w:rsid w:val="00884F46"/>
    <w:rsid w:val="008851E8"/>
    <w:rsid w:val="008851EB"/>
    <w:rsid w:val="0088548C"/>
    <w:rsid w:val="00885AC2"/>
    <w:rsid w:val="00885D87"/>
    <w:rsid w:val="00886140"/>
    <w:rsid w:val="00886404"/>
    <w:rsid w:val="00886676"/>
    <w:rsid w:val="00886726"/>
    <w:rsid w:val="0088693F"/>
    <w:rsid w:val="00886FAF"/>
    <w:rsid w:val="008874F0"/>
    <w:rsid w:val="00887512"/>
    <w:rsid w:val="00887B0F"/>
    <w:rsid w:val="00887D6A"/>
    <w:rsid w:val="00890053"/>
    <w:rsid w:val="008901D8"/>
    <w:rsid w:val="00890209"/>
    <w:rsid w:val="0089031B"/>
    <w:rsid w:val="008905F4"/>
    <w:rsid w:val="008908EC"/>
    <w:rsid w:val="00890B54"/>
    <w:rsid w:val="00890E20"/>
    <w:rsid w:val="00891841"/>
    <w:rsid w:val="008919A7"/>
    <w:rsid w:val="00891D81"/>
    <w:rsid w:val="00891F70"/>
    <w:rsid w:val="0089302A"/>
    <w:rsid w:val="008930BD"/>
    <w:rsid w:val="00893118"/>
    <w:rsid w:val="00893294"/>
    <w:rsid w:val="00893644"/>
    <w:rsid w:val="00893BF0"/>
    <w:rsid w:val="00893E12"/>
    <w:rsid w:val="00893FCE"/>
    <w:rsid w:val="00894099"/>
    <w:rsid w:val="00894442"/>
    <w:rsid w:val="0089460B"/>
    <w:rsid w:val="00894974"/>
    <w:rsid w:val="00895479"/>
    <w:rsid w:val="008957B8"/>
    <w:rsid w:val="0089594E"/>
    <w:rsid w:val="00895BD5"/>
    <w:rsid w:val="00895FFA"/>
    <w:rsid w:val="0089608A"/>
    <w:rsid w:val="00896225"/>
    <w:rsid w:val="00896251"/>
    <w:rsid w:val="00896323"/>
    <w:rsid w:val="00896646"/>
    <w:rsid w:val="00896870"/>
    <w:rsid w:val="00896B7C"/>
    <w:rsid w:val="00897121"/>
    <w:rsid w:val="008973CF"/>
    <w:rsid w:val="008973D4"/>
    <w:rsid w:val="00897488"/>
    <w:rsid w:val="008976F6"/>
    <w:rsid w:val="008976FC"/>
    <w:rsid w:val="00897764"/>
    <w:rsid w:val="00897A00"/>
    <w:rsid w:val="00897F4B"/>
    <w:rsid w:val="00897FF6"/>
    <w:rsid w:val="008A0518"/>
    <w:rsid w:val="008A0527"/>
    <w:rsid w:val="008A0930"/>
    <w:rsid w:val="008A1014"/>
    <w:rsid w:val="008A1202"/>
    <w:rsid w:val="008A14B8"/>
    <w:rsid w:val="008A158C"/>
    <w:rsid w:val="008A1785"/>
    <w:rsid w:val="008A1B61"/>
    <w:rsid w:val="008A1EE4"/>
    <w:rsid w:val="008A2004"/>
    <w:rsid w:val="008A29CE"/>
    <w:rsid w:val="008A2AD8"/>
    <w:rsid w:val="008A2DBB"/>
    <w:rsid w:val="008A2E87"/>
    <w:rsid w:val="008A3671"/>
    <w:rsid w:val="008A3719"/>
    <w:rsid w:val="008A3B01"/>
    <w:rsid w:val="008A3C15"/>
    <w:rsid w:val="008A3C2F"/>
    <w:rsid w:val="008A3EC0"/>
    <w:rsid w:val="008A3F8F"/>
    <w:rsid w:val="008A40C6"/>
    <w:rsid w:val="008A43BC"/>
    <w:rsid w:val="008A4B9D"/>
    <w:rsid w:val="008A4E6B"/>
    <w:rsid w:val="008A56D9"/>
    <w:rsid w:val="008A5887"/>
    <w:rsid w:val="008A5B39"/>
    <w:rsid w:val="008A5DD4"/>
    <w:rsid w:val="008A5E70"/>
    <w:rsid w:val="008A5E96"/>
    <w:rsid w:val="008A5EA3"/>
    <w:rsid w:val="008A697A"/>
    <w:rsid w:val="008A6E1F"/>
    <w:rsid w:val="008A7031"/>
    <w:rsid w:val="008A72FA"/>
    <w:rsid w:val="008A76FB"/>
    <w:rsid w:val="008A7BF8"/>
    <w:rsid w:val="008A7F7B"/>
    <w:rsid w:val="008A7FC2"/>
    <w:rsid w:val="008B0071"/>
    <w:rsid w:val="008B0081"/>
    <w:rsid w:val="008B084A"/>
    <w:rsid w:val="008B0B96"/>
    <w:rsid w:val="008B0E51"/>
    <w:rsid w:val="008B119B"/>
    <w:rsid w:val="008B1263"/>
    <w:rsid w:val="008B1465"/>
    <w:rsid w:val="008B14F7"/>
    <w:rsid w:val="008B15D0"/>
    <w:rsid w:val="008B18C2"/>
    <w:rsid w:val="008B18F5"/>
    <w:rsid w:val="008B1CD5"/>
    <w:rsid w:val="008B2258"/>
    <w:rsid w:val="008B2344"/>
    <w:rsid w:val="008B245C"/>
    <w:rsid w:val="008B2B3E"/>
    <w:rsid w:val="008B30D4"/>
    <w:rsid w:val="008B3147"/>
    <w:rsid w:val="008B3444"/>
    <w:rsid w:val="008B36A1"/>
    <w:rsid w:val="008B3914"/>
    <w:rsid w:val="008B39BF"/>
    <w:rsid w:val="008B3ADD"/>
    <w:rsid w:val="008B3CB5"/>
    <w:rsid w:val="008B44A0"/>
    <w:rsid w:val="008B454B"/>
    <w:rsid w:val="008B4634"/>
    <w:rsid w:val="008B4776"/>
    <w:rsid w:val="008B4A65"/>
    <w:rsid w:val="008B4F36"/>
    <w:rsid w:val="008B4F73"/>
    <w:rsid w:val="008B5108"/>
    <w:rsid w:val="008B51DD"/>
    <w:rsid w:val="008B5216"/>
    <w:rsid w:val="008B524F"/>
    <w:rsid w:val="008B52FF"/>
    <w:rsid w:val="008B537D"/>
    <w:rsid w:val="008B5528"/>
    <w:rsid w:val="008B5672"/>
    <w:rsid w:val="008B5A0A"/>
    <w:rsid w:val="008B5A4A"/>
    <w:rsid w:val="008B5E45"/>
    <w:rsid w:val="008B6153"/>
    <w:rsid w:val="008B63C0"/>
    <w:rsid w:val="008B6483"/>
    <w:rsid w:val="008B66AF"/>
    <w:rsid w:val="008B66B0"/>
    <w:rsid w:val="008B6B14"/>
    <w:rsid w:val="008B6B67"/>
    <w:rsid w:val="008B6F37"/>
    <w:rsid w:val="008B72C5"/>
    <w:rsid w:val="008B732F"/>
    <w:rsid w:val="008B73E0"/>
    <w:rsid w:val="008B77BA"/>
    <w:rsid w:val="008C0170"/>
    <w:rsid w:val="008C036C"/>
    <w:rsid w:val="008C04C9"/>
    <w:rsid w:val="008C058E"/>
    <w:rsid w:val="008C0956"/>
    <w:rsid w:val="008C09AD"/>
    <w:rsid w:val="008C09BC"/>
    <w:rsid w:val="008C0E71"/>
    <w:rsid w:val="008C12C7"/>
    <w:rsid w:val="008C132F"/>
    <w:rsid w:val="008C1D21"/>
    <w:rsid w:val="008C2497"/>
    <w:rsid w:val="008C25A9"/>
    <w:rsid w:val="008C276C"/>
    <w:rsid w:val="008C2A4B"/>
    <w:rsid w:val="008C2DA2"/>
    <w:rsid w:val="008C2FAC"/>
    <w:rsid w:val="008C3053"/>
    <w:rsid w:val="008C3164"/>
    <w:rsid w:val="008C33F0"/>
    <w:rsid w:val="008C349A"/>
    <w:rsid w:val="008C34CA"/>
    <w:rsid w:val="008C3757"/>
    <w:rsid w:val="008C38B2"/>
    <w:rsid w:val="008C399C"/>
    <w:rsid w:val="008C3B50"/>
    <w:rsid w:val="008C3BE2"/>
    <w:rsid w:val="008C3C43"/>
    <w:rsid w:val="008C3EA0"/>
    <w:rsid w:val="008C3EC2"/>
    <w:rsid w:val="008C3F33"/>
    <w:rsid w:val="008C401B"/>
    <w:rsid w:val="008C4503"/>
    <w:rsid w:val="008C4687"/>
    <w:rsid w:val="008C4813"/>
    <w:rsid w:val="008C4814"/>
    <w:rsid w:val="008C4C60"/>
    <w:rsid w:val="008C4D6E"/>
    <w:rsid w:val="008C4D7A"/>
    <w:rsid w:val="008C4F09"/>
    <w:rsid w:val="008C5219"/>
    <w:rsid w:val="008C542E"/>
    <w:rsid w:val="008C56B8"/>
    <w:rsid w:val="008C57D2"/>
    <w:rsid w:val="008C57D5"/>
    <w:rsid w:val="008C5F69"/>
    <w:rsid w:val="008C61F5"/>
    <w:rsid w:val="008C6296"/>
    <w:rsid w:val="008C62A9"/>
    <w:rsid w:val="008C64D3"/>
    <w:rsid w:val="008C66B9"/>
    <w:rsid w:val="008C724F"/>
    <w:rsid w:val="008C72B3"/>
    <w:rsid w:val="008C7490"/>
    <w:rsid w:val="008C7682"/>
    <w:rsid w:val="008C76EE"/>
    <w:rsid w:val="008C77C7"/>
    <w:rsid w:val="008C7A14"/>
    <w:rsid w:val="008C7AAA"/>
    <w:rsid w:val="008C7E2D"/>
    <w:rsid w:val="008D0523"/>
    <w:rsid w:val="008D0849"/>
    <w:rsid w:val="008D0E25"/>
    <w:rsid w:val="008D0FE2"/>
    <w:rsid w:val="008D113B"/>
    <w:rsid w:val="008D1476"/>
    <w:rsid w:val="008D1BFF"/>
    <w:rsid w:val="008D1C97"/>
    <w:rsid w:val="008D1CBC"/>
    <w:rsid w:val="008D1DC7"/>
    <w:rsid w:val="008D1E96"/>
    <w:rsid w:val="008D1FDF"/>
    <w:rsid w:val="008D2501"/>
    <w:rsid w:val="008D27C7"/>
    <w:rsid w:val="008D2834"/>
    <w:rsid w:val="008D296D"/>
    <w:rsid w:val="008D2CFC"/>
    <w:rsid w:val="008D2D52"/>
    <w:rsid w:val="008D32EC"/>
    <w:rsid w:val="008D34B6"/>
    <w:rsid w:val="008D3716"/>
    <w:rsid w:val="008D4169"/>
    <w:rsid w:val="008D43A9"/>
    <w:rsid w:val="008D44C5"/>
    <w:rsid w:val="008D48A3"/>
    <w:rsid w:val="008D49B6"/>
    <w:rsid w:val="008D4F74"/>
    <w:rsid w:val="008D5223"/>
    <w:rsid w:val="008D5590"/>
    <w:rsid w:val="008D5BA0"/>
    <w:rsid w:val="008D63FC"/>
    <w:rsid w:val="008D65CC"/>
    <w:rsid w:val="008D67AE"/>
    <w:rsid w:val="008D6B71"/>
    <w:rsid w:val="008D6C92"/>
    <w:rsid w:val="008D719C"/>
    <w:rsid w:val="008D73DF"/>
    <w:rsid w:val="008D79B9"/>
    <w:rsid w:val="008E0A27"/>
    <w:rsid w:val="008E0AFB"/>
    <w:rsid w:val="008E0CD6"/>
    <w:rsid w:val="008E1187"/>
    <w:rsid w:val="008E1197"/>
    <w:rsid w:val="008E12BF"/>
    <w:rsid w:val="008E17BB"/>
    <w:rsid w:val="008E1962"/>
    <w:rsid w:val="008E1BD0"/>
    <w:rsid w:val="008E212B"/>
    <w:rsid w:val="008E2135"/>
    <w:rsid w:val="008E2334"/>
    <w:rsid w:val="008E2401"/>
    <w:rsid w:val="008E2742"/>
    <w:rsid w:val="008E2AF4"/>
    <w:rsid w:val="008E2D3F"/>
    <w:rsid w:val="008E323A"/>
    <w:rsid w:val="008E3294"/>
    <w:rsid w:val="008E32A4"/>
    <w:rsid w:val="008E34E5"/>
    <w:rsid w:val="008E379F"/>
    <w:rsid w:val="008E38ED"/>
    <w:rsid w:val="008E39B6"/>
    <w:rsid w:val="008E3B60"/>
    <w:rsid w:val="008E4A27"/>
    <w:rsid w:val="008E4AA1"/>
    <w:rsid w:val="008E4D95"/>
    <w:rsid w:val="008E5EF4"/>
    <w:rsid w:val="008E626E"/>
    <w:rsid w:val="008E669F"/>
    <w:rsid w:val="008E6CF5"/>
    <w:rsid w:val="008E6F60"/>
    <w:rsid w:val="008E70AB"/>
    <w:rsid w:val="008E70E5"/>
    <w:rsid w:val="008E72EB"/>
    <w:rsid w:val="008E7346"/>
    <w:rsid w:val="008E7506"/>
    <w:rsid w:val="008E7B7F"/>
    <w:rsid w:val="008E7BE8"/>
    <w:rsid w:val="008E7C48"/>
    <w:rsid w:val="008F0176"/>
    <w:rsid w:val="008F0265"/>
    <w:rsid w:val="008F0409"/>
    <w:rsid w:val="008F0863"/>
    <w:rsid w:val="008F0ABD"/>
    <w:rsid w:val="008F0CE7"/>
    <w:rsid w:val="008F0FE0"/>
    <w:rsid w:val="008F16C6"/>
    <w:rsid w:val="008F225C"/>
    <w:rsid w:val="008F2418"/>
    <w:rsid w:val="008F273E"/>
    <w:rsid w:val="008F2C00"/>
    <w:rsid w:val="008F3008"/>
    <w:rsid w:val="008F338C"/>
    <w:rsid w:val="008F3579"/>
    <w:rsid w:val="008F37A1"/>
    <w:rsid w:val="008F386B"/>
    <w:rsid w:val="008F43E2"/>
    <w:rsid w:val="008F4C1B"/>
    <w:rsid w:val="008F4ECF"/>
    <w:rsid w:val="008F4F60"/>
    <w:rsid w:val="008F51E0"/>
    <w:rsid w:val="008F54A5"/>
    <w:rsid w:val="008F57EB"/>
    <w:rsid w:val="008F59CF"/>
    <w:rsid w:val="008F5B4E"/>
    <w:rsid w:val="008F5BB8"/>
    <w:rsid w:val="008F5BFC"/>
    <w:rsid w:val="008F5E08"/>
    <w:rsid w:val="008F5EFD"/>
    <w:rsid w:val="008F626A"/>
    <w:rsid w:val="008F6653"/>
    <w:rsid w:val="008F6679"/>
    <w:rsid w:val="008F69A4"/>
    <w:rsid w:val="008F6D76"/>
    <w:rsid w:val="008F6E65"/>
    <w:rsid w:val="008F6F39"/>
    <w:rsid w:val="008F727F"/>
    <w:rsid w:val="008F7338"/>
    <w:rsid w:val="008F7383"/>
    <w:rsid w:val="008F743D"/>
    <w:rsid w:val="008F7724"/>
    <w:rsid w:val="008F77C2"/>
    <w:rsid w:val="008F77F0"/>
    <w:rsid w:val="008F7E96"/>
    <w:rsid w:val="009001AF"/>
    <w:rsid w:val="009002E3"/>
    <w:rsid w:val="0090058D"/>
    <w:rsid w:val="00900A77"/>
    <w:rsid w:val="00900BD4"/>
    <w:rsid w:val="00900CFA"/>
    <w:rsid w:val="00900D5B"/>
    <w:rsid w:val="009011D4"/>
    <w:rsid w:val="00901413"/>
    <w:rsid w:val="0090159B"/>
    <w:rsid w:val="009019E4"/>
    <w:rsid w:val="00901B3B"/>
    <w:rsid w:val="00901C36"/>
    <w:rsid w:val="0090218F"/>
    <w:rsid w:val="009021C1"/>
    <w:rsid w:val="009021DA"/>
    <w:rsid w:val="0090270F"/>
    <w:rsid w:val="00902951"/>
    <w:rsid w:val="00902966"/>
    <w:rsid w:val="00902E48"/>
    <w:rsid w:val="00903230"/>
    <w:rsid w:val="00903419"/>
    <w:rsid w:val="009036E6"/>
    <w:rsid w:val="00903783"/>
    <w:rsid w:val="009038E1"/>
    <w:rsid w:val="00903F2C"/>
    <w:rsid w:val="00903F77"/>
    <w:rsid w:val="009040B1"/>
    <w:rsid w:val="009041EE"/>
    <w:rsid w:val="00904561"/>
    <w:rsid w:val="009046F7"/>
    <w:rsid w:val="0090484B"/>
    <w:rsid w:val="009048C7"/>
    <w:rsid w:val="00904935"/>
    <w:rsid w:val="00904A75"/>
    <w:rsid w:val="00904E46"/>
    <w:rsid w:val="00904EC2"/>
    <w:rsid w:val="00904FEC"/>
    <w:rsid w:val="00905457"/>
    <w:rsid w:val="009055E5"/>
    <w:rsid w:val="009057DE"/>
    <w:rsid w:val="00905A86"/>
    <w:rsid w:val="00905CE2"/>
    <w:rsid w:val="00906295"/>
    <w:rsid w:val="00906493"/>
    <w:rsid w:val="0090660F"/>
    <w:rsid w:val="009068D6"/>
    <w:rsid w:val="00906C7C"/>
    <w:rsid w:val="00906F18"/>
    <w:rsid w:val="009074AC"/>
    <w:rsid w:val="00907E30"/>
    <w:rsid w:val="009100DE"/>
    <w:rsid w:val="009101CD"/>
    <w:rsid w:val="0091049F"/>
    <w:rsid w:val="00910704"/>
    <w:rsid w:val="00910B76"/>
    <w:rsid w:val="00910B7E"/>
    <w:rsid w:val="00910B94"/>
    <w:rsid w:val="009110DE"/>
    <w:rsid w:val="00911108"/>
    <w:rsid w:val="00911327"/>
    <w:rsid w:val="009114EB"/>
    <w:rsid w:val="009117C0"/>
    <w:rsid w:val="00911A2C"/>
    <w:rsid w:val="00911E81"/>
    <w:rsid w:val="00912280"/>
    <w:rsid w:val="00912692"/>
    <w:rsid w:val="00912F34"/>
    <w:rsid w:val="0091337B"/>
    <w:rsid w:val="009138EB"/>
    <w:rsid w:val="00913A18"/>
    <w:rsid w:val="00914083"/>
    <w:rsid w:val="009142EC"/>
    <w:rsid w:val="00914C56"/>
    <w:rsid w:val="00914EE9"/>
    <w:rsid w:val="009150E3"/>
    <w:rsid w:val="009156F8"/>
    <w:rsid w:val="00915898"/>
    <w:rsid w:val="00915AE1"/>
    <w:rsid w:val="00915C2C"/>
    <w:rsid w:val="00915EAB"/>
    <w:rsid w:val="00915F08"/>
    <w:rsid w:val="009161D1"/>
    <w:rsid w:val="00916403"/>
    <w:rsid w:val="00916AAD"/>
    <w:rsid w:val="00916DD6"/>
    <w:rsid w:val="00916E24"/>
    <w:rsid w:val="00917017"/>
    <w:rsid w:val="0091724C"/>
    <w:rsid w:val="0091767B"/>
    <w:rsid w:val="0091783B"/>
    <w:rsid w:val="00917876"/>
    <w:rsid w:val="00917958"/>
    <w:rsid w:val="00917C5E"/>
    <w:rsid w:val="00917CB8"/>
    <w:rsid w:val="00917D86"/>
    <w:rsid w:val="00920072"/>
    <w:rsid w:val="009201A2"/>
    <w:rsid w:val="0092032B"/>
    <w:rsid w:val="00920774"/>
    <w:rsid w:val="00920AAE"/>
    <w:rsid w:val="00920B1A"/>
    <w:rsid w:val="00920CBE"/>
    <w:rsid w:val="00920DB5"/>
    <w:rsid w:val="00920E1F"/>
    <w:rsid w:val="00920EB9"/>
    <w:rsid w:val="00920FDB"/>
    <w:rsid w:val="009211D2"/>
    <w:rsid w:val="0092141D"/>
    <w:rsid w:val="00921435"/>
    <w:rsid w:val="009218A7"/>
    <w:rsid w:val="00921972"/>
    <w:rsid w:val="00921A18"/>
    <w:rsid w:val="00921ADF"/>
    <w:rsid w:val="00921BE3"/>
    <w:rsid w:val="0092248C"/>
    <w:rsid w:val="009224BC"/>
    <w:rsid w:val="009225C0"/>
    <w:rsid w:val="00922B1D"/>
    <w:rsid w:val="00922BCD"/>
    <w:rsid w:val="00922C7A"/>
    <w:rsid w:val="0092304F"/>
    <w:rsid w:val="009236D0"/>
    <w:rsid w:val="00923A1F"/>
    <w:rsid w:val="00923B29"/>
    <w:rsid w:val="00923C7D"/>
    <w:rsid w:val="00923DCD"/>
    <w:rsid w:val="00923EC1"/>
    <w:rsid w:val="009247D3"/>
    <w:rsid w:val="00924A33"/>
    <w:rsid w:val="00925032"/>
    <w:rsid w:val="00925055"/>
    <w:rsid w:val="00925239"/>
    <w:rsid w:val="00925435"/>
    <w:rsid w:val="00925A9E"/>
    <w:rsid w:val="00925D03"/>
    <w:rsid w:val="00925DDA"/>
    <w:rsid w:val="00926295"/>
    <w:rsid w:val="0092653D"/>
    <w:rsid w:val="009266CA"/>
    <w:rsid w:val="0092673F"/>
    <w:rsid w:val="009269DC"/>
    <w:rsid w:val="00926A42"/>
    <w:rsid w:val="00926ABB"/>
    <w:rsid w:val="00926D46"/>
    <w:rsid w:val="00926DBC"/>
    <w:rsid w:val="00926FDE"/>
    <w:rsid w:val="009272DA"/>
    <w:rsid w:val="009273AF"/>
    <w:rsid w:val="00927AF1"/>
    <w:rsid w:val="00927E81"/>
    <w:rsid w:val="00930735"/>
    <w:rsid w:val="0093074D"/>
    <w:rsid w:val="0093080F"/>
    <w:rsid w:val="00930A15"/>
    <w:rsid w:val="00930C19"/>
    <w:rsid w:val="00930D3F"/>
    <w:rsid w:val="00930D44"/>
    <w:rsid w:val="00931189"/>
    <w:rsid w:val="009315F9"/>
    <w:rsid w:val="009316D3"/>
    <w:rsid w:val="00931EA8"/>
    <w:rsid w:val="00932208"/>
    <w:rsid w:val="009323B0"/>
    <w:rsid w:val="00932A87"/>
    <w:rsid w:val="00932C9A"/>
    <w:rsid w:val="00932F42"/>
    <w:rsid w:val="009332A2"/>
    <w:rsid w:val="00933906"/>
    <w:rsid w:val="00933971"/>
    <w:rsid w:val="00933A1E"/>
    <w:rsid w:val="00933B12"/>
    <w:rsid w:val="00933FB1"/>
    <w:rsid w:val="00934183"/>
    <w:rsid w:val="0093432E"/>
    <w:rsid w:val="00934468"/>
    <w:rsid w:val="0093492F"/>
    <w:rsid w:val="00934CAB"/>
    <w:rsid w:val="00934EA2"/>
    <w:rsid w:val="009353EA"/>
    <w:rsid w:val="009354A6"/>
    <w:rsid w:val="00935577"/>
    <w:rsid w:val="009356E4"/>
    <w:rsid w:val="00935892"/>
    <w:rsid w:val="009359EE"/>
    <w:rsid w:val="00935DD5"/>
    <w:rsid w:val="00935DEF"/>
    <w:rsid w:val="009362AD"/>
    <w:rsid w:val="00936AB9"/>
    <w:rsid w:val="00936C4F"/>
    <w:rsid w:val="00936DF8"/>
    <w:rsid w:val="00936F8A"/>
    <w:rsid w:val="009373A5"/>
    <w:rsid w:val="009376FE"/>
    <w:rsid w:val="00937A77"/>
    <w:rsid w:val="00937FBA"/>
    <w:rsid w:val="009400B0"/>
    <w:rsid w:val="009401B2"/>
    <w:rsid w:val="009401D0"/>
    <w:rsid w:val="009407F4"/>
    <w:rsid w:val="009408B6"/>
    <w:rsid w:val="00940F5A"/>
    <w:rsid w:val="0094100F"/>
    <w:rsid w:val="00941634"/>
    <w:rsid w:val="0094165A"/>
    <w:rsid w:val="0094170D"/>
    <w:rsid w:val="00941915"/>
    <w:rsid w:val="00941AB6"/>
    <w:rsid w:val="00941BF9"/>
    <w:rsid w:val="00942067"/>
    <w:rsid w:val="00942679"/>
    <w:rsid w:val="00942764"/>
    <w:rsid w:val="00942B5D"/>
    <w:rsid w:val="009434C3"/>
    <w:rsid w:val="00943764"/>
    <w:rsid w:val="00943AC8"/>
    <w:rsid w:val="00943D24"/>
    <w:rsid w:val="0094427F"/>
    <w:rsid w:val="00944560"/>
    <w:rsid w:val="009445A6"/>
    <w:rsid w:val="00944A03"/>
    <w:rsid w:val="00944A0A"/>
    <w:rsid w:val="00944E8B"/>
    <w:rsid w:val="00945598"/>
    <w:rsid w:val="00945869"/>
    <w:rsid w:val="00945A85"/>
    <w:rsid w:val="00945BBF"/>
    <w:rsid w:val="00945CD8"/>
    <w:rsid w:val="009461F4"/>
    <w:rsid w:val="00946223"/>
    <w:rsid w:val="009462F3"/>
    <w:rsid w:val="009464C0"/>
    <w:rsid w:val="009465F9"/>
    <w:rsid w:val="009466CC"/>
    <w:rsid w:val="00946885"/>
    <w:rsid w:val="0094697E"/>
    <w:rsid w:val="00946A42"/>
    <w:rsid w:val="00946C00"/>
    <w:rsid w:val="00947143"/>
    <w:rsid w:val="0094714C"/>
    <w:rsid w:val="00947280"/>
    <w:rsid w:val="009472CC"/>
    <w:rsid w:val="0094732F"/>
    <w:rsid w:val="0094765D"/>
    <w:rsid w:val="00947695"/>
    <w:rsid w:val="00947ED8"/>
    <w:rsid w:val="00950234"/>
    <w:rsid w:val="00950855"/>
    <w:rsid w:val="00950A53"/>
    <w:rsid w:val="00950AFD"/>
    <w:rsid w:val="00950B38"/>
    <w:rsid w:val="00950C42"/>
    <w:rsid w:val="00950C8B"/>
    <w:rsid w:val="00950FD3"/>
    <w:rsid w:val="0095146C"/>
    <w:rsid w:val="009519A6"/>
    <w:rsid w:val="00951A18"/>
    <w:rsid w:val="00951D0B"/>
    <w:rsid w:val="00951DCF"/>
    <w:rsid w:val="00952050"/>
    <w:rsid w:val="00952177"/>
    <w:rsid w:val="009522D9"/>
    <w:rsid w:val="0095237B"/>
    <w:rsid w:val="009525B0"/>
    <w:rsid w:val="00952843"/>
    <w:rsid w:val="00952BBA"/>
    <w:rsid w:val="00952E16"/>
    <w:rsid w:val="009531B4"/>
    <w:rsid w:val="00953202"/>
    <w:rsid w:val="00953629"/>
    <w:rsid w:val="009539EC"/>
    <w:rsid w:val="00953C36"/>
    <w:rsid w:val="00953D04"/>
    <w:rsid w:val="00953F9A"/>
    <w:rsid w:val="00953FF8"/>
    <w:rsid w:val="00954483"/>
    <w:rsid w:val="00954A5F"/>
    <w:rsid w:val="00954BC2"/>
    <w:rsid w:val="00954CDE"/>
    <w:rsid w:val="00954FBA"/>
    <w:rsid w:val="00955051"/>
    <w:rsid w:val="0095517B"/>
    <w:rsid w:val="00955741"/>
    <w:rsid w:val="00955BEC"/>
    <w:rsid w:val="00955CBA"/>
    <w:rsid w:val="00955DB4"/>
    <w:rsid w:val="00955F42"/>
    <w:rsid w:val="00955F4B"/>
    <w:rsid w:val="00955FFA"/>
    <w:rsid w:val="009560D2"/>
    <w:rsid w:val="00956600"/>
    <w:rsid w:val="00956793"/>
    <w:rsid w:val="00956AAC"/>
    <w:rsid w:val="00956BE8"/>
    <w:rsid w:val="00956C4C"/>
    <w:rsid w:val="00956E0B"/>
    <w:rsid w:val="00956EA9"/>
    <w:rsid w:val="0095748D"/>
    <w:rsid w:val="0095751D"/>
    <w:rsid w:val="00957520"/>
    <w:rsid w:val="00957720"/>
    <w:rsid w:val="00957C9F"/>
    <w:rsid w:val="00957CEF"/>
    <w:rsid w:val="00957E68"/>
    <w:rsid w:val="00957FF5"/>
    <w:rsid w:val="00960191"/>
    <w:rsid w:val="00960325"/>
    <w:rsid w:val="00960469"/>
    <w:rsid w:val="0096060F"/>
    <w:rsid w:val="00960795"/>
    <w:rsid w:val="0096083F"/>
    <w:rsid w:val="0096091F"/>
    <w:rsid w:val="00960AB8"/>
    <w:rsid w:val="00960E5F"/>
    <w:rsid w:val="009617C5"/>
    <w:rsid w:val="0096191D"/>
    <w:rsid w:val="0096216C"/>
    <w:rsid w:val="009623C6"/>
    <w:rsid w:val="009624B4"/>
    <w:rsid w:val="00962601"/>
    <w:rsid w:val="009626C7"/>
    <w:rsid w:val="00962841"/>
    <w:rsid w:val="009629EB"/>
    <w:rsid w:val="00962AA2"/>
    <w:rsid w:val="00962C32"/>
    <w:rsid w:val="00962CF1"/>
    <w:rsid w:val="00962DBC"/>
    <w:rsid w:val="0096312D"/>
    <w:rsid w:val="00963139"/>
    <w:rsid w:val="009631C5"/>
    <w:rsid w:val="009632EB"/>
    <w:rsid w:val="00963554"/>
    <w:rsid w:val="0096361E"/>
    <w:rsid w:val="00963885"/>
    <w:rsid w:val="009641DE"/>
    <w:rsid w:val="0096444C"/>
    <w:rsid w:val="00964455"/>
    <w:rsid w:val="009644B3"/>
    <w:rsid w:val="00964BE1"/>
    <w:rsid w:val="00964CB7"/>
    <w:rsid w:val="00964E6B"/>
    <w:rsid w:val="00964F44"/>
    <w:rsid w:val="00965267"/>
    <w:rsid w:val="00966371"/>
    <w:rsid w:val="0096650B"/>
    <w:rsid w:val="0096663A"/>
    <w:rsid w:val="009666AF"/>
    <w:rsid w:val="00966B39"/>
    <w:rsid w:val="00966B87"/>
    <w:rsid w:val="00966BF1"/>
    <w:rsid w:val="00966F17"/>
    <w:rsid w:val="00967302"/>
    <w:rsid w:val="0096742F"/>
    <w:rsid w:val="009675A5"/>
    <w:rsid w:val="009675C3"/>
    <w:rsid w:val="00967795"/>
    <w:rsid w:val="00967CD5"/>
    <w:rsid w:val="00967CFA"/>
    <w:rsid w:val="0097010D"/>
    <w:rsid w:val="00970452"/>
    <w:rsid w:val="00970526"/>
    <w:rsid w:val="009707CB"/>
    <w:rsid w:val="00970B3A"/>
    <w:rsid w:val="00970CCD"/>
    <w:rsid w:val="009710A5"/>
    <w:rsid w:val="009711BE"/>
    <w:rsid w:val="0097140E"/>
    <w:rsid w:val="0097156B"/>
    <w:rsid w:val="00971BF2"/>
    <w:rsid w:val="00971FC5"/>
    <w:rsid w:val="0097235D"/>
    <w:rsid w:val="009725DA"/>
    <w:rsid w:val="00972DB6"/>
    <w:rsid w:val="00973335"/>
    <w:rsid w:val="0097343A"/>
    <w:rsid w:val="00973496"/>
    <w:rsid w:val="009738E1"/>
    <w:rsid w:val="00973AB5"/>
    <w:rsid w:val="00973AB6"/>
    <w:rsid w:val="00973C32"/>
    <w:rsid w:val="00973C81"/>
    <w:rsid w:val="00973D64"/>
    <w:rsid w:val="00973E60"/>
    <w:rsid w:val="00974581"/>
    <w:rsid w:val="009745DE"/>
    <w:rsid w:val="00974B79"/>
    <w:rsid w:val="00974C67"/>
    <w:rsid w:val="00974D80"/>
    <w:rsid w:val="00974EE8"/>
    <w:rsid w:val="00974F4E"/>
    <w:rsid w:val="0097515E"/>
    <w:rsid w:val="00975216"/>
    <w:rsid w:val="0097528F"/>
    <w:rsid w:val="00975475"/>
    <w:rsid w:val="00975491"/>
    <w:rsid w:val="009755D4"/>
    <w:rsid w:val="00975662"/>
    <w:rsid w:val="009758D9"/>
    <w:rsid w:val="009759EC"/>
    <w:rsid w:val="00975AE1"/>
    <w:rsid w:val="00975CB5"/>
    <w:rsid w:val="00975D37"/>
    <w:rsid w:val="00975D4E"/>
    <w:rsid w:val="00975D98"/>
    <w:rsid w:val="00975EFD"/>
    <w:rsid w:val="009761CA"/>
    <w:rsid w:val="00976584"/>
    <w:rsid w:val="009773F6"/>
    <w:rsid w:val="009776E3"/>
    <w:rsid w:val="00977718"/>
    <w:rsid w:val="00977764"/>
    <w:rsid w:val="009778F4"/>
    <w:rsid w:val="00977B98"/>
    <w:rsid w:val="00977E78"/>
    <w:rsid w:val="009803CB"/>
    <w:rsid w:val="00980583"/>
    <w:rsid w:val="009808BE"/>
    <w:rsid w:val="009808DA"/>
    <w:rsid w:val="00980B5F"/>
    <w:rsid w:val="00980F9F"/>
    <w:rsid w:val="009818B9"/>
    <w:rsid w:val="0098193C"/>
    <w:rsid w:val="00981A0F"/>
    <w:rsid w:val="00981C98"/>
    <w:rsid w:val="00981DCB"/>
    <w:rsid w:val="00981F69"/>
    <w:rsid w:val="0098210D"/>
    <w:rsid w:val="0098238E"/>
    <w:rsid w:val="0098258A"/>
    <w:rsid w:val="00982703"/>
    <w:rsid w:val="00982774"/>
    <w:rsid w:val="0098288D"/>
    <w:rsid w:val="009828B0"/>
    <w:rsid w:val="00982A4E"/>
    <w:rsid w:val="00982EA8"/>
    <w:rsid w:val="009831D0"/>
    <w:rsid w:val="00983272"/>
    <w:rsid w:val="00983306"/>
    <w:rsid w:val="0098333F"/>
    <w:rsid w:val="009833BE"/>
    <w:rsid w:val="00983529"/>
    <w:rsid w:val="0098377B"/>
    <w:rsid w:val="0098390B"/>
    <w:rsid w:val="00983A46"/>
    <w:rsid w:val="00983C48"/>
    <w:rsid w:val="00983E24"/>
    <w:rsid w:val="00984264"/>
    <w:rsid w:val="009846D6"/>
    <w:rsid w:val="00984CD3"/>
    <w:rsid w:val="00984D68"/>
    <w:rsid w:val="00984E41"/>
    <w:rsid w:val="009856B3"/>
    <w:rsid w:val="009856F4"/>
    <w:rsid w:val="009859AA"/>
    <w:rsid w:val="00985D3D"/>
    <w:rsid w:val="009860B8"/>
    <w:rsid w:val="00986226"/>
    <w:rsid w:val="009862B0"/>
    <w:rsid w:val="009864CA"/>
    <w:rsid w:val="00986554"/>
    <w:rsid w:val="009866AF"/>
    <w:rsid w:val="009868D5"/>
    <w:rsid w:val="00986903"/>
    <w:rsid w:val="00986943"/>
    <w:rsid w:val="00986B58"/>
    <w:rsid w:val="00986BE6"/>
    <w:rsid w:val="00986BED"/>
    <w:rsid w:val="00986D4A"/>
    <w:rsid w:val="00986D74"/>
    <w:rsid w:val="0098724E"/>
    <w:rsid w:val="00987524"/>
    <w:rsid w:val="00987759"/>
    <w:rsid w:val="00987CC8"/>
    <w:rsid w:val="00987ED2"/>
    <w:rsid w:val="00987F9E"/>
    <w:rsid w:val="00990069"/>
    <w:rsid w:val="009900FE"/>
    <w:rsid w:val="009901E9"/>
    <w:rsid w:val="0099032A"/>
    <w:rsid w:val="0099034F"/>
    <w:rsid w:val="0099058F"/>
    <w:rsid w:val="00990843"/>
    <w:rsid w:val="00990CF8"/>
    <w:rsid w:val="00990F51"/>
    <w:rsid w:val="009912B8"/>
    <w:rsid w:val="00991400"/>
    <w:rsid w:val="00991475"/>
    <w:rsid w:val="0099172E"/>
    <w:rsid w:val="009917CF"/>
    <w:rsid w:val="009917D5"/>
    <w:rsid w:val="00991AEE"/>
    <w:rsid w:val="00991FA2"/>
    <w:rsid w:val="009921B7"/>
    <w:rsid w:val="00992673"/>
    <w:rsid w:val="009929A6"/>
    <w:rsid w:val="00992B74"/>
    <w:rsid w:val="00992D19"/>
    <w:rsid w:val="0099349D"/>
    <w:rsid w:val="0099350C"/>
    <w:rsid w:val="00993754"/>
    <w:rsid w:val="0099387B"/>
    <w:rsid w:val="009939EE"/>
    <w:rsid w:val="00993B4C"/>
    <w:rsid w:val="00993BDB"/>
    <w:rsid w:val="0099415E"/>
    <w:rsid w:val="009943C8"/>
    <w:rsid w:val="009944AE"/>
    <w:rsid w:val="009948BF"/>
    <w:rsid w:val="0099498F"/>
    <w:rsid w:val="00994BDE"/>
    <w:rsid w:val="00994E50"/>
    <w:rsid w:val="00994FF8"/>
    <w:rsid w:val="009950BE"/>
    <w:rsid w:val="009954E0"/>
    <w:rsid w:val="0099576E"/>
    <w:rsid w:val="0099589C"/>
    <w:rsid w:val="00995928"/>
    <w:rsid w:val="00995C21"/>
    <w:rsid w:val="0099640D"/>
    <w:rsid w:val="0099665A"/>
    <w:rsid w:val="009969D1"/>
    <w:rsid w:val="00996B50"/>
    <w:rsid w:val="00996D67"/>
    <w:rsid w:val="00997528"/>
    <w:rsid w:val="009975EA"/>
    <w:rsid w:val="00997B20"/>
    <w:rsid w:val="00997B29"/>
    <w:rsid w:val="009A01A3"/>
    <w:rsid w:val="009A05CA"/>
    <w:rsid w:val="009A08AB"/>
    <w:rsid w:val="009A09E2"/>
    <w:rsid w:val="009A0DAD"/>
    <w:rsid w:val="009A12AA"/>
    <w:rsid w:val="009A13E6"/>
    <w:rsid w:val="009A14D4"/>
    <w:rsid w:val="009A21CA"/>
    <w:rsid w:val="009A22F9"/>
    <w:rsid w:val="009A2533"/>
    <w:rsid w:val="009A26DD"/>
    <w:rsid w:val="009A29D0"/>
    <w:rsid w:val="009A2DA0"/>
    <w:rsid w:val="009A2EC6"/>
    <w:rsid w:val="009A2F65"/>
    <w:rsid w:val="009A3048"/>
    <w:rsid w:val="009A3179"/>
    <w:rsid w:val="009A31BA"/>
    <w:rsid w:val="009A3456"/>
    <w:rsid w:val="009A3488"/>
    <w:rsid w:val="009A3566"/>
    <w:rsid w:val="009A3774"/>
    <w:rsid w:val="009A37C6"/>
    <w:rsid w:val="009A3822"/>
    <w:rsid w:val="009A3970"/>
    <w:rsid w:val="009A399A"/>
    <w:rsid w:val="009A40BB"/>
    <w:rsid w:val="009A4468"/>
    <w:rsid w:val="009A45B8"/>
    <w:rsid w:val="009A4744"/>
    <w:rsid w:val="009A47C9"/>
    <w:rsid w:val="009A4B03"/>
    <w:rsid w:val="009A4BC0"/>
    <w:rsid w:val="009A4DC5"/>
    <w:rsid w:val="009A504C"/>
    <w:rsid w:val="009A50CE"/>
    <w:rsid w:val="009A51F1"/>
    <w:rsid w:val="009A51FC"/>
    <w:rsid w:val="009A5470"/>
    <w:rsid w:val="009A5895"/>
    <w:rsid w:val="009A59BF"/>
    <w:rsid w:val="009A5B19"/>
    <w:rsid w:val="009A5C0B"/>
    <w:rsid w:val="009A5DFA"/>
    <w:rsid w:val="009A606E"/>
    <w:rsid w:val="009A6206"/>
    <w:rsid w:val="009A639B"/>
    <w:rsid w:val="009A6B46"/>
    <w:rsid w:val="009A6D18"/>
    <w:rsid w:val="009A6E00"/>
    <w:rsid w:val="009A6E08"/>
    <w:rsid w:val="009A73FE"/>
    <w:rsid w:val="009A77BC"/>
    <w:rsid w:val="009A7CC3"/>
    <w:rsid w:val="009A7CCD"/>
    <w:rsid w:val="009A7CD4"/>
    <w:rsid w:val="009A7D61"/>
    <w:rsid w:val="009A7EAD"/>
    <w:rsid w:val="009B0164"/>
    <w:rsid w:val="009B084A"/>
    <w:rsid w:val="009B0B24"/>
    <w:rsid w:val="009B0BDE"/>
    <w:rsid w:val="009B0F4C"/>
    <w:rsid w:val="009B11F4"/>
    <w:rsid w:val="009B1498"/>
    <w:rsid w:val="009B163B"/>
    <w:rsid w:val="009B1687"/>
    <w:rsid w:val="009B1831"/>
    <w:rsid w:val="009B1B6F"/>
    <w:rsid w:val="009B1CF7"/>
    <w:rsid w:val="009B2004"/>
    <w:rsid w:val="009B24B5"/>
    <w:rsid w:val="009B24F6"/>
    <w:rsid w:val="009B25B4"/>
    <w:rsid w:val="009B2A0F"/>
    <w:rsid w:val="009B2A58"/>
    <w:rsid w:val="009B2DA4"/>
    <w:rsid w:val="009B2DE4"/>
    <w:rsid w:val="009B31DB"/>
    <w:rsid w:val="009B356F"/>
    <w:rsid w:val="009B3656"/>
    <w:rsid w:val="009B3C13"/>
    <w:rsid w:val="009B410F"/>
    <w:rsid w:val="009B4445"/>
    <w:rsid w:val="009B44DE"/>
    <w:rsid w:val="009B46BC"/>
    <w:rsid w:val="009B47DA"/>
    <w:rsid w:val="009B47E5"/>
    <w:rsid w:val="009B4807"/>
    <w:rsid w:val="009B4848"/>
    <w:rsid w:val="009B48AF"/>
    <w:rsid w:val="009B4C17"/>
    <w:rsid w:val="009B4C83"/>
    <w:rsid w:val="009B4E35"/>
    <w:rsid w:val="009B50A2"/>
    <w:rsid w:val="009B5618"/>
    <w:rsid w:val="009B5971"/>
    <w:rsid w:val="009B611E"/>
    <w:rsid w:val="009B61D3"/>
    <w:rsid w:val="009B63D7"/>
    <w:rsid w:val="009B65E7"/>
    <w:rsid w:val="009B65F0"/>
    <w:rsid w:val="009B6608"/>
    <w:rsid w:val="009B6BFD"/>
    <w:rsid w:val="009B6DCB"/>
    <w:rsid w:val="009B7034"/>
    <w:rsid w:val="009B72DE"/>
    <w:rsid w:val="009B75D3"/>
    <w:rsid w:val="009B7AE5"/>
    <w:rsid w:val="009B7BD6"/>
    <w:rsid w:val="009B7C1A"/>
    <w:rsid w:val="009C0033"/>
    <w:rsid w:val="009C020B"/>
    <w:rsid w:val="009C04BB"/>
    <w:rsid w:val="009C05C4"/>
    <w:rsid w:val="009C06C5"/>
    <w:rsid w:val="009C0904"/>
    <w:rsid w:val="009C1199"/>
    <w:rsid w:val="009C169D"/>
    <w:rsid w:val="009C178D"/>
    <w:rsid w:val="009C18F4"/>
    <w:rsid w:val="009C1B6B"/>
    <w:rsid w:val="009C1D4B"/>
    <w:rsid w:val="009C217E"/>
    <w:rsid w:val="009C22F4"/>
    <w:rsid w:val="009C2362"/>
    <w:rsid w:val="009C266A"/>
    <w:rsid w:val="009C2BCC"/>
    <w:rsid w:val="009C2C8D"/>
    <w:rsid w:val="009C30BF"/>
    <w:rsid w:val="009C32D8"/>
    <w:rsid w:val="009C3D9F"/>
    <w:rsid w:val="009C3E63"/>
    <w:rsid w:val="009C3F4F"/>
    <w:rsid w:val="009C41AB"/>
    <w:rsid w:val="009C433F"/>
    <w:rsid w:val="009C45EE"/>
    <w:rsid w:val="009C490E"/>
    <w:rsid w:val="009C493A"/>
    <w:rsid w:val="009C4C3A"/>
    <w:rsid w:val="009C4F9A"/>
    <w:rsid w:val="009C4FB5"/>
    <w:rsid w:val="009C517C"/>
    <w:rsid w:val="009C53A5"/>
    <w:rsid w:val="009C53F1"/>
    <w:rsid w:val="009C5570"/>
    <w:rsid w:val="009C5707"/>
    <w:rsid w:val="009C59AF"/>
    <w:rsid w:val="009C5ABB"/>
    <w:rsid w:val="009C601D"/>
    <w:rsid w:val="009C63A5"/>
    <w:rsid w:val="009C64EC"/>
    <w:rsid w:val="009C6922"/>
    <w:rsid w:val="009C692D"/>
    <w:rsid w:val="009C7079"/>
    <w:rsid w:val="009C7504"/>
    <w:rsid w:val="009C7B6B"/>
    <w:rsid w:val="009C7D9D"/>
    <w:rsid w:val="009C7DA7"/>
    <w:rsid w:val="009C7FBA"/>
    <w:rsid w:val="009D00ED"/>
    <w:rsid w:val="009D017F"/>
    <w:rsid w:val="009D01FC"/>
    <w:rsid w:val="009D02F8"/>
    <w:rsid w:val="009D0A9C"/>
    <w:rsid w:val="009D121F"/>
    <w:rsid w:val="009D140C"/>
    <w:rsid w:val="009D160A"/>
    <w:rsid w:val="009D1618"/>
    <w:rsid w:val="009D165B"/>
    <w:rsid w:val="009D1E06"/>
    <w:rsid w:val="009D208D"/>
    <w:rsid w:val="009D20A8"/>
    <w:rsid w:val="009D235B"/>
    <w:rsid w:val="009D2CB1"/>
    <w:rsid w:val="009D2CF3"/>
    <w:rsid w:val="009D2D41"/>
    <w:rsid w:val="009D319B"/>
    <w:rsid w:val="009D3777"/>
    <w:rsid w:val="009D425D"/>
    <w:rsid w:val="009D427C"/>
    <w:rsid w:val="009D42DD"/>
    <w:rsid w:val="009D438F"/>
    <w:rsid w:val="009D4847"/>
    <w:rsid w:val="009D4EB3"/>
    <w:rsid w:val="009D4EDA"/>
    <w:rsid w:val="009D4F73"/>
    <w:rsid w:val="009D507D"/>
    <w:rsid w:val="009D5241"/>
    <w:rsid w:val="009D5702"/>
    <w:rsid w:val="009D57AF"/>
    <w:rsid w:val="009D5816"/>
    <w:rsid w:val="009D5925"/>
    <w:rsid w:val="009D597A"/>
    <w:rsid w:val="009D5E76"/>
    <w:rsid w:val="009D5F22"/>
    <w:rsid w:val="009D5FA0"/>
    <w:rsid w:val="009D6B68"/>
    <w:rsid w:val="009D6BA0"/>
    <w:rsid w:val="009D6D0B"/>
    <w:rsid w:val="009D6F3D"/>
    <w:rsid w:val="009D7190"/>
    <w:rsid w:val="009D71DD"/>
    <w:rsid w:val="009D7474"/>
    <w:rsid w:val="009D757A"/>
    <w:rsid w:val="009D7595"/>
    <w:rsid w:val="009D7826"/>
    <w:rsid w:val="009D79B4"/>
    <w:rsid w:val="009D7A6F"/>
    <w:rsid w:val="009D7B55"/>
    <w:rsid w:val="009E00E9"/>
    <w:rsid w:val="009E02C5"/>
    <w:rsid w:val="009E0579"/>
    <w:rsid w:val="009E0CDE"/>
    <w:rsid w:val="009E0F4D"/>
    <w:rsid w:val="009E0FE2"/>
    <w:rsid w:val="009E13CA"/>
    <w:rsid w:val="009E15C5"/>
    <w:rsid w:val="009E180D"/>
    <w:rsid w:val="009E1978"/>
    <w:rsid w:val="009E1AAF"/>
    <w:rsid w:val="009E1CC5"/>
    <w:rsid w:val="009E1D8A"/>
    <w:rsid w:val="009E1DF5"/>
    <w:rsid w:val="009E1E86"/>
    <w:rsid w:val="009E216B"/>
    <w:rsid w:val="009E218B"/>
    <w:rsid w:val="009E2278"/>
    <w:rsid w:val="009E266D"/>
    <w:rsid w:val="009E28FD"/>
    <w:rsid w:val="009E33A5"/>
    <w:rsid w:val="009E33CC"/>
    <w:rsid w:val="009E340E"/>
    <w:rsid w:val="009E35A0"/>
    <w:rsid w:val="009E3963"/>
    <w:rsid w:val="009E3991"/>
    <w:rsid w:val="009E3A88"/>
    <w:rsid w:val="009E3B84"/>
    <w:rsid w:val="009E3CBF"/>
    <w:rsid w:val="009E3E93"/>
    <w:rsid w:val="009E3FB9"/>
    <w:rsid w:val="009E402D"/>
    <w:rsid w:val="009E4071"/>
    <w:rsid w:val="009E4199"/>
    <w:rsid w:val="009E41F3"/>
    <w:rsid w:val="009E440D"/>
    <w:rsid w:val="009E4700"/>
    <w:rsid w:val="009E49F3"/>
    <w:rsid w:val="009E4C04"/>
    <w:rsid w:val="009E50B4"/>
    <w:rsid w:val="009E53BB"/>
    <w:rsid w:val="009E54CD"/>
    <w:rsid w:val="009E5599"/>
    <w:rsid w:val="009E574B"/>
    <w:rsid w:val="009E5781"/>
    <w:rsid w:val="009E5785"/>
    <w:rsid w:val="009E58E7"/>
    <w:rsid w:val="009E5A60"/>
    <w:rsid w:val="009E61F1"/>
    <w:rsid w:val="009E656E"/>
    <w:rsid w:val="009E6676"/>
    <w:rsid w:val="009E69A3"/>
    <w:rsid w:val="009E6BCA"/>
    <w:rsid w:val="009E719C"/>
    <w:rsid w:val="009E7239"/>
    <w:rsid w:val="009E7266"/>
    <w:rsid w:val="009E77F3"/>
    <w:rsid w:val="009E78B1"/>
    <w:rsid w:val="009F0111"/>
    <w:rsid w:val="009F0120"/>
    <w:rsid w:val="009F05F1"/>
    <w:rsid w:val="009F0B0B"/>
    <w:rsid w:val="009F0DAF"/>
    <w:rsid w:val="009F0F5D"/>
    <w:rsid w:val="009F1111"/>
    <w:rsid w:val="009F1204"/>
    <w:rsid w:val="009F142B"/>
    <w:rsid w:val="009F1A0C"/>
    <w:rsid w:val="009F296C"/>
    <w:rsid w:val="009F2A65"/>
    <w:rsid w:val="009F2A9D"/>
    <w:rsid w:val="009F2C05"/>
    <w:rsid w:val="009F2C2D"/>
    <w:rsid w:val="009F2D3C"/>
    <w:rsid w:val="009F2DAD"/>
    <w:rsid w:val="009F3864"/>
    <w:rsid w:val="009F3B41"/>
    <w:rsid w:val="009F4306"/>
    <w:rsid w:val="009F4686"/>
    <w:rsid w:val="009F46CE"/>
    <w:rsid w:val="009F483B"/>
    <w:rsid w:val="009F494D"/>
    <w:rsid w:val="009F4D19"/>
    <w:rsid w:val="009F4EB7"/>
    <w:rsid w:val="009F4F86"/>
    <w:rsid w:val="009F510E"/>
    <w:rsid w:val="009F51CE"/>
    <w:rsid w:val="009F5372"/>
    <w:rsid w:val="009F548C"/>
    <w:rsid w:val="009F578A"/>
    <w:rsid w:val="009F5C2A"/>
    <w:rsid w:val="009F5DB7"/>
    <w:rsid w:val="009F5E24"/>
    <w:rsid w:val="009F5E6B"/>
    <w:rsid w:val="009F5E98"/>
    <w:rsid w:val="009F63FD"/>
    <w:rsid w:val="009F6421"/>
    <w:rsid w:val="009F6454"/>
    <w:rsid w:val="009F6746"/>
    <w:rsid w:val="009F6B52"/>
    <w:rsid w:val="009F6EDB"/>
    <w:rsid w:val="009F7795"/>
    <w:rsid w:val="009F79D1"/>
    <w:rsid w:val="009F7D08"/>
    <w:rsid w:val="009F7DA2"/>
    <w:rsid w:val="00A002DE"/>
    <w:rsid w:val="00A0032E"/>
    <w:rsid w:val="00A005D6"/>
    <w:rsid w:val="00A00A79"/>
    <w:rsid w:val="00A00C4F"/>
    <w:rsid w:val="00A00DBF"/>
    <w:rsid w:val="00A011C3"/>
    <w:rsid w:val="00A011F8"/>
    <w:rsid w:val="00A01219"/>
    <w:rsid w:val="00A01246"/>
    <w:rsid w:val="00A012CA"/>
    <w:rsid w:val="00A02518"/>
    <w:rsid w:val="00A02556"/>
    <w:rsid w:val="00A027FD"/>
    <w:rsid w:val="00A028CF"/>
    <w:rsid w:val="00A02D7D"/>
    <w:rsid w:val="00A0301F"/>
    <w:rsid w:val="00A03088"/>
    <w:rsid w:val="00A03128"/>
    <w:rsid w:val="00A0316A"/>
    <w:rsid w:val="00A03328"/>
    <w:rsid w:val="00A0346D"/>
    <w:rsid w:val="00A03A0E"/>
    <w:rsid w:val="00A03ADA"/>
    <w:rsid w:val="00A03D38"/>
    <w:rsid w:val="00A03D81"/>
    <w:rsid w:val="00A04713"/>
    <w:rsid w:val="00A04942"/>
    <w:rsid w:val="00A04A37"/>
    <w:rsid w:val="00A04AF5"/>
    <w:rsid w:val="00A04BFA"/>
    <w:rsid w:val="00A04E37"/>
    <w:rsid w:val="00A04F41"/>
    <w:rsid w:val="00A053DE"/>
    <w:rsid w:val="00A05617"/>
    <w:rsid w:val="00A05A02"/>
    <w:rsid w:val="00A05B69"/>
    <w:rsid w:val="00A05ED7"/>
    <w:rsid w:val="00A05F17"/>
    <w:rsid w:val="00A05FC3"/>
    <w:rsid w:val="00A06220"/>
    <w:rsid w:val="00A0645B"/>
    <w:rsid w:val="00A06545"/>
    <w:rsid w:val="00A06736"/>
    <w:rsid w:val="00A06ABC"/>
    <w:rsid w:val="00A06BD0"/>
    <w:rsid w:val="00A06FFB"/>
    <w:rsid w:val="00A07017"/>
    <w:rsid w:val="00A07519"/>
    <w:rsid w:val="00A0752F"/>
    <w:rsid w:val="00A07639"/>
    <w:rsid w:val="00A07724"/>
    <w:rsid w:val="00A07787"/>
    <w:rsid w:val="00A07EFF"/>
    <w:rsid w:val="00A07F9E"/>
    <w:rsid w:val="00A10167"/>
    <w:rsid w:val="00A107D8"/>
    <w:rsid w:val="00A10935"/>
    <w:rsid w:val="00A10B12"/>
    <w:rsid w:val="00A112F5"/>
    <w:rsid w:val="00A1135F"/>
    <w:rsid w:val="00A1136C"/>
    <w:rsid w:val="00A11543"/>
    <w:rsid w:val="00A119DE"/>
    <w:rsid w:val="00A1204B"/>
    <w:rsid w:val="00A12320"/>
    <w:rsid w:val="00A12432"/>
    <w:rsid w:val="00A1277D"/>
    <w:rsid w:val="00A1295A"/>
    <w:rsid w:val="00A12C9D"/>
    <w:rsid w:val="00A130CD"/>
    <w:rsid w:val="00A131C7"/>
    <w:rsid w:val="00A13279"/>
    <w:rsid w:val="00A13821"/>
    <w:rsid w:val="00A13B1B"/>
    <w:rsid w:val="00A13C31"/>
    <w:rsid w:val="00A13EA8"/>
    <w:rsid w:val="00A14089"/>
    <w:rsid w:val="00A144BD"/>
    <w:rsid w:val="00A144BF"/>
    <w:rsid w:val="00A145A0"/>
    <w:rsid w:val="00A14758"/>
    <w:rsid w:val="00A14B8A"/>
    <w:rsid w:val="00A14E18"/>
    <w:rsid w:val="00A14F8F"/>
    <w:rsid w:val="00A156F0"/>
    <w:rsid w:val="00A15800"/>
    <w:rsid w:val="00A15A56"/>
    <w:rsid w:val="00A15A6C"/>
    <w:rsid w:val="00A15F12"/>
    <w:rsid w:val="00A15F86"/>
    <w:rsid w:val="00A15FE1"/>
    <w:rsid w:val="00A161E8"/>
    <w:rsid w:val="00A16226"/>
    <w:rsid w:val="00A165A6"/>
    <w:rsid w:val="00A16B63"/>
    <w:rsid w:val="00A16B78"/>
    <w:rsid w:val="00A16BF5"/>
    <w:rsid w:val="00A16E1F"/>
    <w:rsid w:val="00A1716C"/>
    <w:rsid w:val="00A17617"/>
    <w:rsid w:val="00A17A52"/>
    <w:rsid w:val="00A17B84"/>
    <w:rsid w:val="00A206B4"/>
    <w:rsid w:val="00A207A7"/>
    <w:rsid w:val="00A20919"/>
    <w:rsid w:val="00A20993"/>
    <w:rsid w:val="00A20EB0"/>
    <w:rsid w:val="00A20F1D"/>
    <w:rsid w:val="00A21045"/>
    <w:rsid w:val="00A2143E"/>
    <w:rsid w:val="00A21515"/>
    <w:rsid w:val="00A21677"/>
    <w:rsid w:val="00A2171D"/>
    <w:rsid w:val="00A21A72"/>
    <w:rsid w:val="00A21BAA"/>
    <w:rsid w:val="00A21FE5"/>
    <w:rsid w:val="00A2201E"/>
    <w:rsid w:val="00A2210D"/>
    <w:rsid w:val="00A223A1"/>
    <w:rsid w:val="00A225F6"/>
    <w:rsid w:val="00A22717"/>
    <w:rsid w:val="00A22928"/>
    <w:rsid w:val="00A22AEE"/>
    <w:rsid w:val="00A22F17"/>
    <w:rsid w:val="00A22FA0"/>
    <w:rsid w:val="00A23168"/>
    <w:rsid w:val="00A23619"/>
    <w:rsid w:val="00A236E5"/>
    <w:rsid w:val="00A23AC7"/>
    <w:rsid w:val="00A23F27"/>
    <w:rsid w:val="00A240DA"/>
    <w:rsid w:val="00A241F9"/>
    <w:rsid w:val="00A24234"/>
    <w:rsid w:val="00A24280"/>
    <w:rsid w:val="00A242A0"/>
    <w:rsid w:val="00A248FE"/>
    <w:rsid w:val="00A24CAD"/>
    <w:rsid w:val="00A24CBE"/>
    <w:rsid w:val="00A2507A"/>
    <w:rsid w:val="00A25383"/>
    <w:rsid w:val="00A25390"/>
    <w:rsid w:val="00A2566F"/>
    <w:rsid w:val="00A25BCC"/>
    <w:rsid w:val="00A25E54"/>
    <w:rsid w:val="00A26284"/>
    <w:rsid w:val="00A26285"/>
    <w:rsid w:val="00A262CF"/>
    <w:rsid w:val="00A26451"/>
    <w:rsid w:val="00A265A4"/>
    <w:rsid w:val="00A26701"/>
    <w:rsid w:val="00A2680C"/>
    <w:rsid w:val="00A26E38"/>
    <w:rsid w:val="00A2713A"/>
    <w:rsid w:val="00A272A2"/>
    <w:rsid w:val="00A276E0"/>
    <w:rsid w:val="00A279BD"/>
    <w:rsid w:val="00A27AA5"/>
    <w:rsid w:val="00A27BE8"/>
    <w:rsid w:val="00A27FDB"/>
    <w:rsid w:val="00A301A3"/>
    <w:rsid w:val="00A30C71"/>
    <w:rsid w:val="00A3121A"/>
    <w:rsid w:val="00A312FF"/>
    <w:rsid w:val="00A3185D"/>
    <w:rsid w:val="00A31989"/>
    <w:rsid w:val="00A320EF"/>
    <w:rsid w:val="00A32193"/>
    <w:rsid w:val="00A3228D"/>
    <w:rsid w:val="00A32781"/>
    <w:rsid w:val="00A32979"/>
    <w:rsid w:val="00A32A85"/>
    <w:rsid w:val="00A32ACF"/>
    <w:rsid w:val="00A32B3E"/>
    <w:rsid w:val="00A32B91"/>
    <w:rsid w:val="00A32DA6"/>
    <w:rsid w:val="00A338EE"/>
    <w:rsid w:val="00A33933"/>
    <w:rsid w:val="00A33B2C"/>
    <w:rsid w:val="00A33F80"/>
    <w:rsid w:val="00A341EF"/>
    <w:rsid w:val="00A3437B"/>
    <w:rsid w:val="00A34530"/>
    <w:rsid w:val="00A345B5"/>
    <w:rsid w:val="00A34690"/>
    <w:rsid w:val="00A34788"/>
    <w:rsid w:val="00A347EF"/>
    <w:rsid w:val="00A348C9"/>
    <w:rsid w:val="00A34922"/>
    <w:rsid w:val="00A34C20"/>
    <w:rsid w:val="00A34D91"/>
    <w:rsid w:val="00A34EFF"/>
    <w:rsid w:val="00A34F78"/>
    <w:rsid w:val="00A35179"/>
    <w:rsid w:val="00A3517B"/>
    <w:rsid w:val="00A358F9"/>
    <w:rsid w:val="00A35C46"/>
    <w:rsid w:val="00A35C78"/>
    <w:rsid w:val="00A35E28"/>
    <w:rsid w:val="00A35F66"/>
    <w:rsid w:val="00A36320"/>
    <w:rsid w:val="00A36B6F"/>
    <w:rsid w:val="00A36DC6"/>
    <w:rsid w:val="00A36F4A"/>
    <w:rsid w:val="00A37127"/>
    <w:rsid w:val="00A372EF"/>
    <w:rsid w:val="00A37557"/>
    <w:rsid w:val="00A375D0"/>
    <w:rsid w:val="00A37AB9"/>
    <w:rsid w:val="00A37AEA"/>
    <w:rsid w:val="00A37B60"/>
    <w:rsid w:val="00A40507"/>
    <w:rsid w:val="00A40668"/>
    <w:rsid w:val="00A406FF"/>
    <w:rsid w:val="00A4099F"/>
    <w:rsid w:val="00A40ED3"/>
    <w:rsid w:val="00A41102"/>
    <w:rsid w:val="00A41789"/>
    <w:rsid w:val="00A417A7"/>
    <w:rsid w:val="00A41834"/>
    <w:rsid w:val="00A418B2"/>
    <w:rsid w:val="00A41B29"/>
    <w:rsid w:val="00A41C41"/>
    <w:rsid w:val="00A41CC5"/>
    <w:rsid w:val="00A41D34"/>
    <w:rsid w:val="00A42183"/>
    <w:rsid w:val="00A4290D"/>
    <w:rsid w:val="00A43024"/>
    <w:rsid w:val="00A430D1"/>
    <w:rsid w:val="00A430EE"/>
    <w:rsid w:val="00A431C9"/>
    <w:rsid w:val="00A4344A"/>
    <w:rsid w:val="00A43849"/>
    <w:rsid w:val="00A445A6"/>
    <w:rsid w:val="00A44D47"/>
    <w:rsid w:val="00A4508A"/>
    <w:rsid w:val="00A45442"/>
    <w:rsid w:val="00A456B8"/>
    <w:rsid w:val="00A45762"/>
    <w:rsid w:val="00A4576B"/>
    <w:rsid w:val="00A45A97"/>
    <w:rsid w:val="00A4605E"/>
    <w:rsid w:val="00A46180"/>
    <w:rsid w:val="00A46349"/>
    <w:rsid w:val="00A46532"/>
    <w:rsid w:val="00A4669E"/>
    <w:rsid w:val="00A47161"/>
    <w:rsid w:val="00A47196"/>
    <w:rsid w:val="00A5007E"/>
    <w:rsid w:val="00A5016A"/>
    <w:rsid w:val="00A5018D"/>
    <w:rsid w:val="00A503A4"/>
    <w:rsid w:val="00A503BE"/>
    <w:rsid w:val="00A5041A"/>
    <w:rsid w:val="00A504BE"/>
    <w:rsid w:val="00A5060E"/>
    <w:rsid w:val="00A50742"/>
    <w:rsid w:val="00A50A0E"/>
    <w:rsid w:val="00A50AD3"/>
    <w:rsid w:val="00A50ECA"/>
    <w:rsid w:val="00A50EFF"/>
    <w:rsid w:val="00A50F46"/>
    <w:rsid w:val="00A514EC"/>
    <w:rsid w:val="00A51512"/>
    <w:rsid w:val="00A51731"/>
    <w:rsid w:val="00A5184E"/>
    <w:rsid w:val="00A51C79"/>
    <w:rsid w:val="00A52001"/>
    <w:rsid w:val="00A520DB"/>
    <w:rsid w:val="00A522F8"/>
    <w:rsid w:val="00A52476"/>
    <w:rsid w:val="00A524F5"/>
    <w:rsid w:val="00A5294A"/>
    <w:rsid w:val="00A52AD2"/>
    <w:rsid w:val="00A52B1B"/>
    <w:rsid w:val="00A52B42"/>
    <w:rsid w:val="00A52CD6"/>
    <w:rsid w:val="00A52D85"/>
    <w:rsid w:val="00A5315B"/>
    <w:rsid w:val="00A5321F"/>
    <w:rsid w:val="00A5362D"/>
    <w:rsid w:val="00A53698"/>
    <w:rsid w:val="00A536EE"/>
    <w:rsid w:val="00A53DA3"/>
    <w:rsid w:val="00A53ED2"/>
    <w:rsid w:val="00A53F99"/>
    <w:rsid w:val="00A540D8"/>
    <w:rsid w:val="00A54282"/>
    <w:rsid w:val="00A542E2"/>
    <w:rsid w:val="00A5446B"/>
    <w:rsid w:val="00A54524"/>
    <w:rsid w:val="00A54BD6"/>
    <w:rsid w:val="00A54BF0"/>
    <w:rsid w:val="00A54C5B"/>
    <w:rsid w:val="00A54D0F"/>
    <w:rsid w:val="00A54D1F"/>
    <w:rsid w:val="00A55028"/>
    <w:rsid w:val="00A55049"/>
    <w:rsid w:val="00A55B70"/>
    <w:rsid w:val="00A55D31"/>
    <w:rsid w:val="00A55D43"/>
    <w:rsid w:val="00A5602A"/>
    <w:rsid w:val="00A56235"/>
    <w:rsid w:val="00A5646E"/>
    <w:rsid w:val="00A5666D"/>
    <w:rsid w:val="00A56D2C"/>
    <w:rsid w:val="00A5725D"/>
    <w:rsid w:val="00A577CB"/>
    <w:rsid w:val="00A579BB"/>
    <w:rsid w:val="00A57BF5"/>
    <w:rsid w:val="00A60004"/>
    <w:rsid w:val="00A60AC1"/>
    <w:rsid w:val="00A60B98"/>
    <w:rsid w:val="00A60BF6"/>
    <w:rsid w:val="00A60C7C"/>
    <w:rsid w:val="00A60CC8"/>
    <w:rsid w:val="00A60E5A"/>
    <w:rsid w:val="00A61205"/>
    <w:rsid w:val="00A61561"/>
    <w:rsid w:val="00A61E53"/>
    <w:rsid w:val="00A61F3B"/>
    <w:rsid w:val="00A62016"/>
    <w:rsid w:val="00A620BE"/>
    <w:rsid w:val="00A6210A"/>
    <w:rsid w:val="00A62874"/>
    <w:rsid w:val="00A62AC2"/>
    <w:rsid w:val="00A6339E"/>
    <w:rsid w:val="00A63CD5"/>
    <w:rsid w:val="00A63FEC"/>
    <w:rsid w:val="00A64636"/>
    <w:rsid w:val="00A646EE"/>
    <w:rsid w:val="00A64973"/>
    <w:rsid w:val="00A64A10"/>
    <w:rsid w:val="00A64C6C"/>
    <w:rsid w:val="00A64DD5"/>
    <w:rsid w:val="00A64FC0"/>
    <w:rsid w:val="00A6501F"/>
    <w:rsid w:val="00A6505F"/>
    <w:rsid w:val="00A650C4"/>
    <w:rsid w:val="00A653F7"/>
    <w:rsid w:val="00A654B9"/>
    <w:rsid w:val="00A65925"/>
    <w:rsid w:val="00A65C75"/>
    <w:rsid w:val="00A65CA3"/>
    <w:rsid w:val="00A663F2"/>
    <w:rsid w:val="00A665AA"/>
    <w:rsid w:val="00A6683E"/>
    <w:rsid w:val="00A66D42"/>
    <w:rsid w:val="00A66DBA"/>
    <w:rsid w:val="00A66F83"/>
    <w:rsid w:val="00A6709A"/>
    <w:rsid w:val="00A670A2"/>
    <w:rsid w:val="00A670C0"/>
    <w:rsid w:val="00A6749F"/>
    <w:rsid w:val="00A6776F"/>
    <w:rsid w:val="00A6793E"/>
    <w:rsid w:val="00A67B36"/>
    <w:rsid w:val="00A7000F"/>
    <w:rsid w:val="00A70190"/>
    <w:rsid w:val="00A702DC"/>
    <w:rsid w:val="00A7039D"/>
    <w:rsid w:val="00A705C8"/>
    <w:rsid w:val="00A70CAB"/>
    <w:rsid w:val="00A71262"/>
    <w:rsid w:val="00A71485"/>
    <w:rsid w:val="00A71830"/>
    <w:rsid w:val="00A71D1A"/>
    <w:rsid w:val="00A71DB1"/>
    <w:rsid w:val="00A71E1A"/>
    <w:rsid w:val="00A72070"/>
    <w:rsid w:val="00A720AB"/>
    <w:rsid w:val="00A72B60"/>
    <w:rsid w:val="00A72C26"/>
    <w:rsid w:val="00A72E78"/>
    <w:rsid w:val="00A72F4F"/>
    <w:rsid w:val="00A731F9"/>
    <w:rsid w:val="00A73243"/>
    <w:rsid w:val="00A7338C"/>
    <w:rsid w:val="00A73489"/>
    <w:rsid w:val="00A734BD"/>
    <w:rsid w:val="00A73501"/>
    <w:rsid w:val="00A735E5"/>
    <w:rsid w:val="00A7362D"/>
    <w:rsid w:val="00A73892"/>
    <w:rsid w:val="00A738DC"/>
    <w:rsid w:val="00A738F7"/>
    <w:rsid w:val="00A7391C"/>
    <w:rsid w:val="00A7395C"/>
    <w:rsid w:val="00A73C26"/>
    <w:rsid w:val="00A73D07"/>
    <w:rsid w:val="00A73E2D"/>
    <w:rsid w:val="00A73E78"/>
    <w:rsid w:val="00A74243"/>
    <w:rsid w:val="00A746A1"/>
    <w:rsid w:val="00A74ADF"/>
    <w:rsid w:val="00A74BA8"/>
    <w:rsid w:val="00A74C8F"/>
    <w:rsid w:val="00A7517E"/>
    <w:rsid w:val="00A752AD"/>
    <w:rsid w:val="00A75555"/>
    <w:rsid w:val="00A75699"/>
    <w:rsid w:val="00A75816"/>
    <w:rsid w:val="00A75B48"/>
    <w:rsid w:val="00A75C28"/>
    <w:rsid w:val="00A75C92"/>
    <w:rsid w:val="00A75EAA"/>
    <w:rsid w:val="00A75EED"/>
    <w:rsid w:val="00A76526"/>
    <w:rsid w:val="00A76533"/>
    <w:rsid w:val="00A7660F"/>
    <w:rsid w:val="00A7666A"/>
    <w:rsid w:val="00A7700A"/>
    <w:rsid w:val="00A7707C"/>
    <w:rsid w:val="00A77CA4"/>
    <w:rsid w:val="00A80324"/>
    <w:rsid w:val="00A80430"/>
    <w:rsid w:val="00A80A00"/>
    <w:rsid w:val="00A80A59"/>
    <w:rsid w:val="00A80A5B"/>
    <w:rsid w:val="00A80E76"/>
    <w:rsid w:val="00A8131B"/>
    <w:rsid w:val="00A814FF"/>
    <w:rsid w:val="00A81769"/>
    <w:rsid w:val="00A819DC"/>
    <w:rsid w:val="00A81A63"/>
    <w:rsid w:val="00A826F6"/>
    <w:rsid w:val="00A82780"/>
    <w:rsid w:val="00A82906"/>
    <w:rsid w:val="00A82A0A"/>
    <w:rsid w:val="00A82F02"/>
    <w:rsid w:val="00A8306A"/>
    <w:rsid w:val="00A831C2"/>
    <w:rsid w:val="00A834B7"/>
    <w:rsid w:val="00A835EE"/>
    <w:rsid w:val="00A836EA"/>
    <w:rsid w:val="00A838B3"/>
    <w:rsid w:val="00A839D2"/>
    <w:rsid w:val="00A83B67"/>
    <w:rsid w:val="00A83C36"/>
    <w:rsid w:val="00A83F61"/>
    <w:rsid w:val="00A84D37"/>
    <w:rsid w:val="00A84DA5"/>
    <w:rsid w:val="00A85053"/>
    <w:rsid w:val="00A85367"/>
    <w:rsid w:val="00A8544D"/>
    <w:rsid w:val="00A85486"/>
    <w:rsid w:val="00A8550B"/>
    <w:rsid w:val="00A85746"/>
    <w:rsid w:val="00A857E1"/>
    <w:rsid w:val="00A858C2"/>
    <w:rsid w:val="00A8605D"/>
    <w:rsid w:val="00A86278"/>
    <w:rsid w:val="00A86491"/>
    <w:rsid w:val="00A86A89"/>
    <w:rsid w:val="00A86A9A"/>
    <w:rsid w:val="00A86C33"/>
    <w:rsid w:val="00A86CF3"/>
    <w:rsid w:val="00A87129"/>
    <w:rsid w:val="00A874BB"/>
    <w:rsid w:val="00A874F8"/>
    <w:rsid w:val="00A8769B"/>
    <w:rsid w:val="00A8786E"/>
    <w:rsid w:val="00A87B9F"/>
    <w:rsid w:val="00A87D78"/>
    <w:rsid w:val="00A87DEB"/>
    <w:rsid w:val="00A87DED"/>
    <w:rsid w:val="00A87E28"/>
    <w:rsid w:val="00A87EA8"/>
    <w:rsid w:val="00A90119"/>
    <w:rsid w:val="00A90818"/>
    <w:rsid w:val="00A908B9"/>
    <w:rsid w:val="00A908F7"/>
    <w:rsid w:val="00A90A33"/>
    <w:rsid w:val="00A90ABB"/>
    <w:rsid w:val="00A90B3C"/>
    <w:rsid w:val="00A90D6C"/>
    <w:rsid w:val="00A910B5"/>
    <w:rsid w:val="00A91557"/>
    <w:rsid w:val="00A916E9"/>
    <w:rsid w:val="00A922C1"/>
    <w:rsid w:val="00A92380"/>
    <w:rsid w:val="00A9260E"/>
    <w:rsid w:val="00A9277D"/>
    <w:rsid w:val="00A92BC9"/>
    <w:rsid w:val="00A92C43"/>
    <w:rsid w:val="00A92F18"/>
    <w:rsid w:val="00A93373"/>
    <w:rsid w:val="00A9343D"/>
    <w:rsid w:val="00A936D6"/>
    <w:rsid w:val="00A939BD"/>
    <w:rsid w:val="00A93FFF"/>
    <w:rsid w:val="00A94820"/>
    <w:rsid w:val="00A94B1F"/>
    <w:rsid w:val="00A952DA"/>
    <w:rsid w:val="00A954F5"/>
    <w:rsid w:val="00A95606"/>
    <w:rsid w:val="00A9562D"/>
    <w:rsid w:val="00A95792"/>
    <w:rsid w:val="00A95AD4"/>
    <w:rsid w:val="00A95B37"/>
    <w:rsid w:val="00A95C85"/>
    <w:rsid w:val="00A95DF0"/>
    <w:rsid w:val="00A961A9"/>
    <w:rsid w:val="00A9627B"/>
    <w:rsid w:val="00A962A7"/>
    <w:rsid w:val="00A96618"/>
    <w:rsid w:val="00A96A7B"/>
    <w:rsid w:val="00A96C6E"/>
    <w:rsid w:val="00A96DAB"/>
    <w:rsid w:val="00A97B8B"/>
    <w:rsid w:val="00A97DC7"/>
    <w:rsid w:val="00A97E8E"/>
    <w:rsid w:val="00A97EE7"/>
    <w:rsid w:val="00A97EEC"/>
    <w:rsid w:val="00AA04FF"/>
    <w:rsid w:val="00AA0A6B"/>
    <w:rsid w:val="00AA0B6D"/>
    <w:rsid w:val="00AA0B7E"/>
    <w:rsid w:val="00AA0C03"/>
    <w:rsid w:val="00AA0C88"/>
    <w:rsid w:val="00AA0DC4"/>
    <w:rsid w:val="00AA0E62"/>
    <w:rsid w:val="00AA123F"/>
    <w:rsid w:val="00AA1370"/>
    <w:rsid w:val="00AA1417"/>
    <w:rsid w:val="00AA1AC8"/>
    <w:rsid w:val="00AA1AE6"/>
    <w:rsid w:val="00AA1C0B"/>
    <w:rsid w:val="00AA1EE3"/>
    <w:rsid w:val="00AA22A3"/>
    <w:rsid w:val="00AA22C4"/>
    <w:rsid w:val="00AA25A5"/>
    <w:rsid w:val="00AA25C6"/>
    <w:rsid w:val="00AA26BD"/>
    <w:rsid w:val="00AA26D3"/>
    <w:rsid w:val="00AA2757"/>
    <w:rsid w:val="00AA2762"/>
    <w:rsid w:val="00AA2A68"/>
    <w:rsid w:val="00AA2AC3"/>
    <w:rsid w:val="00AA2AF6"/>
    <w:rsid w:val="00AA2BBC"/>
    <w:rsid w:val="00AA2BE9"/>
    <w:rsid w:val="00AA2D9C"/>
    <w:rsid w:val="00AA3269"/>
    <w:rsid w:val="00AA34B5"/>
    <w:rsid w:val="00AA352B"/>
    <w:rsid w:val="00AA3588"/>
    <w:rsid w:val="00AA35AB"/>
    <w:rsid w:val="00AA3822"/>
    <w:rsid w:val="00AA3995"/>
    <w:rsid w:val="00AA39A1"/>
    <w:rsid w:val="00AA3BBC"/>
    <w:rsid w:val="00AA43EC"/>
    <w:rsid w:val="00AA4B03"/>
    <w:rsid w:val="00AA4BF6"/>
    <w:rsid w:val="00AA4E3C"/>
    <w:rsid w:val="00AA5005"/>
    <w:rsid w:val="00AA5369"/>
    <w:rsid w:val="00AA53C5"/>
    <w:rsid w:val="00AA5408"/>
    <w:rsid w:val="00AA5486"/>
    <w:rsid w:val="00AA5572"/>
    <w:rsid w:val="00AA57F0"/>
    <w:rsid w:val="00AA58DF"/>
    <w:rsid w:val="00AA5B54"/>
    <w:rsid w:val="00AA623B"/>
    <w:rsid w:val="00AA6278"/>
    <w:rsid w:val="00AA6561"/>
    <w:rsid w:val="00AA65B8"/>
    <w:rsid w:val="00AA66F1"/>
    <w:rsid w:val="00AA67A2"/>
    <w:rsid w:val="00AA694D"/>
    <w:rsid w:val="00AA69B4"/>
    <w:rsid w:val="00AA6DAB"/>
    <w:rsid w:val="00AA6F98"/>
    <w:rsid w:val="00AA77CF"/>
    <w:rsid w:val="00AA7AC2"/>
    <w:rsid w:val="00AA7B1D"/>
    <w:rsid w:val="00AA7B4D"/>
    <w:rsid w:val="00AA7E9E"/>
    <w:rsid w:val="00AA7F8F"/>
    <w:rsid w:val="00AB0170"/>
    <w:rsid w:val="00AB0813"/>
    <w:rsid w:val="00AB0A48"/>
    <w:rsid w:val="00AB0AC0"/>
    <w:rsid w:val="00AB0AE6"/>
    <w:rsid w:val="00AB0E37"/>
    <w:rsid w:val="00AB0E4D"/>
    <w:rsid w:val="00AB13CE"/>
    <w:rsid w:val="00AB1832"/>
    <w:rsid w:val="00AB1D77"/>
    <w:rsid w:val="00AB1E2B"/>
    <w:rsid w:val="00AB1EC2"/>
    <w:rsid w:val="00AB2117"/>
    <w:rsid w:val="00AB216E"/>
    <w:rsid w:val="00AB24D7"/>
    <w:rsid w:val="00AB27A0"/>
    <w:rsid w:val="00AB2BCF"/>
    <w:rsid w:val="00AB2D34"/>
    <w:rsid w:val="00AB2D90"/>
    <w:rsid w:val="00AB33E8"/>
    <w:rsid w:val="00AB348A"/>
    <w:rsid w:val="00AB363E"/>
    <w:rsid w:val="00AB3A58"/>
    <w:rsid w:val="00AB3B06"/>
    <w:rsid w:val="00AB3B88"/>
    <w:rsid w:val="00AB468F"/>
    <w:rsid w:val="00AB49F1"/>
    <w:rsid w:val="00AB4ACF"/>
    <w:rsid w:val="00AB4AD1"/>
    <w:rsid w:val="00AB4B79"/>
    <w:rsid w:val="00AB4D84"/>
    <w:rsid w:val="00AB54CF"/>
    <w:rsid w:val="00AB55FE"/>
    <w:rsid w:val="00AB57E0"/>
    <w:rsid w:val="00AB595C"/>
    <w:rsid w:val="00AB5CFE"/>
    <w:rsid w:val="00AB5F8E"/>
    <w:rsid w:val="00AB615B"/>
    <w:rsid w:val="00AB6C49"/>
    <w:rsid w:val="00AB6F8B"/>
    <w:rsid w:val="00AB7117"/>
    <w:rsid w:val="00AB736C"/>
    <w:rsid w:val="00AB7444"/>
    <w:rsid w:val="00AB74DB"/>
    <w:rsid w:val="00AB755E"/>
    <w:rsid w:val="00AB7999"/>
    <w:rsid w:val="00AB7AE8"/>
    <w:rsid w:val="00AB7BAB"/>
    <w:rsid w:val="00AB7EE0"/>
    <w:rsid w:val="00AC0223"/>
    <w:rsid w:val="00AC02A5"/>
    <w:rsid w:val="00AC051A"/>
    <w:rsid w:val="00AC0542"/>
    <w:rsid w:val="00AC076C"/>
    <w:rsid w:val="00AC07E7"/>
    <w:rsid w:val="00AC08C2"/>
    <w:rsid w:val="00AC09CE"/>
    <w:rsid w:val="00AC105D"/>
    <w:rsid w:val="00AC11A9"/>
    <w:rsid w:val="00AC12FC"/>
    <w:rsid w:val="00AC17E8"/>
    <w:rsid w:val="00AC1B5A"/>
    <w:rsid w:val="00AC24FC"/>
    <w:rsid w:val="00AC2609"/>
    <w:rsid w:val="00AC29A4"/>
    <w:rsid w:val="00AC29BF"/>
    <w:rsid w:val="00AC2BC7"/>
    <w:rsid w:val="00AC2D1D"/>
    <w:rsid w:val="00AC313E"/>
    <w:rsid w:val="00AC3285"/>
    <w:rsid w:val="00AC334E"/>
    <w:rsid w:val="00AC34AD"/>
    <w:rsid w:val="00AC350C"/>
    <w:rsid w:val="00AC36B8"/>
    <w:rsid w:val="00AC3D21"/>
    <w:rsid w:val="00AC3F01"/>
    <w:rsid w:val="00AC44FC"/>
    <w:rsid w:val="00AC4ADD"/>
    <w:rsid w:val="00AC4C18"/>
    <w:rsid w:val="00AC4E48"/>
    <w:rsid w:val="00AC4F84"/>
    <w:rsid w:val="00AC51FB"/>
    <w:rsid w:val="00AC554A"/>
    <w:rsid w:val="00AC5579"/>
    <w:rsid w:val="00AC559A"/>
    <w:rsid w:val="00AC56A2"/>
    <w:rsid w:val="00AC5BE0"/>
    <w:rsid w:val="00AC5FAA"/>
    <w:rsid w:val="00AC5FE7"/>
    <w:rsid w:val="00AC6101"/>
    <w:rsid w:val="00AC61BB"/>
    <w:rsid w:val="00AC6242"/>
    <w:rsid w:val="00AC665A"/>
    <w:rsid w:val="00AC6991"/>
    <w:rsid w:val="00AC6C19"/>
    <w:rsid w:val="00AC7308"/>
    <w:rsid w:val="00AC787E"/>
    <w:rsid w:val="00AC7992"/>
    <w:rsid w:val="00AD006F"/>
    <w:rsid w:val="00AD02E5"/>
    <w:rsid w:val="00AD0335"/>
    <w:rsid w:val="00AD04A6"/>
    <w:rsid w:val="00AD08D6"/>
    <w:rsid w:val="00AD09EE"/>
    <w:rsid w:val="00AD0FCF"/>
    <w:rsid w:val="00AD1082"/>
    <w:rsid w:val="00AD14DA"/>
    <w:rsid w:val="00AD15C2"/>
    <w:rsid w:val="00AD1676"/>
    <w:rsid w:val="00AD1A76"/>
    <w:rsid w:val="00AD1F75"/>
    <w:rsid w:val="00AD2062"/>
    <w:rsid w:val="00AD22D9"/>
    <w:rsid w:val="00AD22DA"/>
    <w:rsid w:val="00AD2456"/>
    <w:rsid w:val="00AD252B"/>
    <w:rsid w:val="00AD26CA"/>
    <w:rsid w:val="00AD2910"/>
    <w:rsid w:val="00AD30D8"/>
    <w:rsid w:val="00AD32FB"/>
    <w:rsid w:val="00AD3971"/>
    <w:rsid w:val="00AD3980"/>
    <w:rsid w:val="00AD3A68"/>
    <w:rsid w:val="00AD3EC7"/>
    <w:rsid w:val="00AD3F1E"/>
    <w:rsid w:val="00AD3F4D"/>
    <w:rsid w:val="00AD4406"/>
    <w:rsid w:val="00AD4496"/>
    <w:rsid w:val="00AD472B"/>
    <w:rsid w:val="00AD4A37"/>
    <w:rsid w:val="00AD4ACA"/>
    <w:rsid w:val="00AD4F11"/>
    <w:rsid w:val="00AD539C"/>
    <w:rsid w:val="00AD5593"/>
    <w:rsid w:val="00AD55DC"/>
    <w:rsid w:val="00AD5B60"/>
    <w:rsid w:val="00AD5E21"/>
    <w:rsid w:val="00AD615A"/>
    <w:rsid w:val="00AD6190"/>
    <w:rsid w:val="00AD6522"/>
    <w:rsid w:val="00AD6E3A"/>
    <w:rsid w:val="00AD7575"/>
    <w:rsid w:val="00AD780F"/>
    <w:rsid w:val="00AD79E8"/>
    <w:rsid w:val="00AD79F5"/>
    <w:rsid w:val="00AD7BC9"/>
    <w:rsid w:val="00AD7D8E"/>
    <w:rsid w:val="00AD7F14"/>
    <w:rsid w:val="00AE00E2"/>
    <w:rsid w:val="00AE0657"/>
    <w:rsid w:val="00AE0668"/>
    <w:rsid w:val="00AE0734"/>
    <w:rsid w:val="00AE08DD"/>
    <w:rsid w:val="00AE0E01"/>
    <w:rsid w:val="00AE0F2E"/>
    <w:rsid w:val="00AE11F9"/>
    <w:rsid w:val="00AE1407"/>
    <w:rsid w:val="00AE141F"/>
    <w:rsid w:val="00AE1879"/>
    <w:rsid w:val="00AE1977"/>
    <w:rsid w:val="00AE1C07"/>
    <w:rsid w:val="00AE1D34"/>
    <w:rsid w:val="00AE1E12"/>
    <w:rsid w:val="00AE22BB"/>
    <w:rsid w:val="00AE24D0"/>
    <w:rsid w:val="00AE2500"/>
    <w:rsid w:val="00AE294E"/>
    <w:rsid w:val="00AE3237"/>
    <w:rsid w:val="00AE323F"/>
    <w:rsid w:val="00AE3305"/>
    <w:rsid w:val="00AE35BA"/>
    <w:rsid w:val="00AE35CC"/>
    <w:rsid w:val="00AE3784"/>
    <w:rsid w:val="00AE39CF"/>
    <w:rsid w:val="00AE3DBC"/>
    <w:rsid w:val="00AE3F32"/>
    <w:rsid w:val="00AE42BC"/>
    <w:rsid w:val="00AE4449"/>
    <w:rsid w:val="00AE46D6"/>
    <w:rsid w:val="00AE4CFA"/>
    <w:rsid w:val="00AE4E56"/>
    <w:rsid w:val="00AE4F76"/>
    <w:rsid w:val="00AE5056"/>
    <w:rsid w:val="00AE5312"/>
    <w:rsid w:val="00AE5329"/>
    <w:rsid w:val="00AE585B"/>
    <w:rsid w:val="00AE5CF9"/>
    <w:rsid w:val="00AE5EDF"/>
    <w:rsid w:val="00AE6334"/>
    <w:rsid w:val="00AE67A2"/>
    <w:rsid w:val="00AE6D02"/>
    <w:rsid w:val="00AE6E8F"/>
    <w:rsid w:val="00AE7000"/>
    <w:rsid w:val="00AE783C"/>
    <w:rsid w:val="00AE7CA4"/>
    <w:rsid w:val="00AF0602"/>
    <w:rsid w:val="00AF1082"/>
    <w:rsid w:val="00AF10F5"/>
    <w:rsid w:val="00AF1435"/>
    <w:rsid w:val="00AF145E"/>
    <w:rsid w:val="00AF1C4B"/>
    <w:rsid w:val="00AF1CC5"/>
    <w:rsid w:val="00AF22EE"/>
    <w:rsid w:val="00AF22FA"/>
    <w:rsid w:val="00AF256C"/>
    <w:rsid w:val="00AF26E5"/>
    <w:rsid w:val="00AF2847"/>
    <w:rsid w:val="00AF28F7"/>
    <w:rsid w:val="00AF29EC"/>
    <w:rsid w:val="00AF30E8"/>
    <w:rsid w:val="00AF30EC"/>
    <w:rsid w:val="00AF319C"/>
    <w:rsid w:val="00AF343D"/>
    <w:rsid w:val="00AF393C"/>
    <w:rsid w:val="00AF3C72"/>
    <w:rsid w:val="00AF3CEC"/>
    <w:rsid w:val="00AF3ED9"/>
    <w:rsid w:val="00AF4142"/>
    <w:rsid w:val="00AF46F0"/>
    <w:rsid w:val="00AF48E7"/>
    <w:rsid w:val="00AF4979"/>
    <w:rsid w:val="00AF4F40"/>
    <w:rsid w:val="00AF57A8"/>
    <w:rsid w:val="00AF5866"/>
    <w:rsid w:val="00AF5CB0"/>
    <w:rsid w:val="00AF5DAB"/>
    <w:rsid w:val="00AF5DCE"/>
    <w:rsid w:val="00AF5FDD"/>
    <w:rsid w:val="00AF6493"/>
    <w:rsid w:val="00AF6CA3"/>
    <w:rsid w:val="00AF6CD5"/>
    <w:rsid w:val="00AF6EAF"/>
    <w:rsid w:val="00AF70AC"/>
    <w:rsid w:val="00AF7387"/>
    <w:rsid w:val="00AF7633"/>
    <w:rsid w:val="00AF7CC7"/>
    <w:rsid w:val="00AF7EA1"/>
    <w:rsid w:val="00AF7ED2"/>
    <w:rsid w:val="00AF7EDC"/>
    <w:rsid w:val="00B0065B"/>
    <w:rsid w:val="00B0076E"/>
    <w:rsid w:val="00B00880"/>
    <w:rsid w:val="00B00965"/>
    <w:rsid w:val="00B00A16"/>
    <w:rsid w:val="00B010B5"/>
    <w:rsid w:val="00B01196"/>
    <w:rsid w:val="00B016B0"/>
    <w:rsid w:val="00B0182E"/>
    <w:rsid w:val="00B018F3"/>
    <w:rsid w:val="00B01A54"/>
    <w:rsid w:val="00B01C31"/>
    <w:rsid w:val="00B01FDE"/>
    <w:rsid w:val="00B022A8"/>
    <w:rsid w:val="00B02509"/>
    <w:rsid w:val="00B0256E"/>
    <w:rsid w:val="00B02759"/>
    <w:rsid w:val="00B0285E"/>
    <w:rsid w:val="00B02883"/>
    <w:rsid w:val="00B02E66"/>
    <w:rsid w:val="00B02ED7"/>
    <w:rsid w:val="00B02FA4"/>
    <w:rsid w:val="00B02FB0"/>
    <w:rsid w:val="00B03099"/>
    <w:rsid w:val="00B033EA"/>
    <w:rsid w:val="00B03666"/>
    <w:rsid w:val="00B03765"/>
    <w:rsid w:val="00B042B0"/>
    <w:rsid w:val="00B04354"/>
    <w:rsid w:val="00B043C4"/>
    <w:rsid w:val="00B047CF"/>
    <w:rsid w:val="00B04833"/>
    <w:rsid w:val="00B048A3"/>
    <w:rsid w:val="00B04930"/>
    <w:rsid w:val="00B04CA7"/>
    <w:rsid w:val="00B05226"/>
    <w:rsid w:val="00B058E5"/>
    <w:rsid w:val="00B05D74"/>
    <w:rsid w:val="00B05F9A"/>
    <w:rsid w:val="00B066DD"/>
    <w:rsid w:val="00B068DD"/>
    <w:rsid w:val="00B06DBE"/>
    <w:rsid w:val="00B07171"/>
    <w:rsid w:val="00B07513"/>
    <w:rsid w:val="00B07916"/>
    <w:rsid w:val="00B079BF"/>
    <w:rsid w:val="00B07A81"/>
    <w:rsid w:val="00B07A8A"/>
    <w:rsid w:val="00B07B24"/>
    <w:rsid w:val="00B07E8B"/>
    <w:rsid w:val="00B1015B"/>
    <w:rsid w:val="00B10793"/>
    <w:rsid w:val="00B10932"/>
    <w:rsid w:val="00B10A10"/>
    <w:rsid w:val="00B10AF0"/>
    <w:rsid w:val="00B10D59"/>
    <w:rsid w:val="00B10ED9"/>
    <w:rsid w:val="00B112AD"/>
    <w:rsid w:val="00B11549"/>
    <w:rsid w:val="00B11797"/>
    <w:rsid w:val="00B11804"/>
    <w:rsid w:val="00B11BDF"/>
    <w:rsid w:val="00B11D07"/>
    <w:rsid w:val="00B11D95"/>
    <w:rsid w:val="00B11F17"/>
    <w:rsid w:val="00B12420"/>
    <w:rsid w:val="00B1284C"/>
    <w:rsid w:val="00B12F5A"/>
    <w:rsid w:val="00B133E8"/>
    <w:rsid w:val="00B13E19"/>
    <w:rsid w:val="00B13E61"/>
    <w:rsid w:val="00B14307"/>
    <w:rsid w:val="00B14A91"/>
    <w:rsid w:val="00B14BF9"/>
    <w:rsid w:val="00B1509D"/>
    <w:rsid w:val="00B1523B"/>
    <w:rsid w:val="00B154FE"/>
    <w:rsid w:val="00B1590C"/>
    <w:rsid w:val="00B15CAD"/>
    <w:rsid w:val="00B15D3C"/>
    <w:rsid w:val="00B15FA5"/>
    <w:rsid w:val="00B160F5"/>
    <w:rsid w:val="00B16276"/>
    <w:rsid w:val="00B1658A"/>
    <w:rsid w:val="00B16967"/>
    <w:rsid w:val="00B16A38"/>
    <w:rsid w:val="00B16A43"/>
    <w:rsid w:val="00B16D56"/>
    <w:rsid w:val="00B170D5"/>
    <w:rsid w:val="00B170F6"/>
    <w:rsid w:val="00B172C4"/>
    <w:rsid w:val="00B17419"/>
    <w:rsid w:val="00B175C0"/>
    <w:rsid w:val="00B17983"/>
    <w:rsid w:val="00B17CF9"/>
    <w:rsid w:val="00B17EBA"/>
    <w:rsid w:val="00B17FA9"/>
    <w:rsid w:val="00B20041"/>
    <w:rsid w:val="00B20165"/>
    <w:rsid w:val="00B20206"/>
    <w:rsid w:val="00B20278"/>
    <w:rsid w:val="00B20354"/>
    <w:rsid w:val="00B20391"/>
    <w:rsid w:val="00B20745"/>
    <w:rsid w:val="00B20E7E"/>
    <w:rsid w:val="00B20E93"/>
    <w:rsid w:val="00B21434"/>
    <w:rsid w:val="00B2153B"/>
    <w:rsid w:val="00B21744"/>
    <w:rsid w:val="00B217C2"/>
    <w:rsid w:val="00B2223B"/>
    <w:rsid w:val="00B225F9"/>
    <w:rsid w:val="00B22865"/>
    <w:rsid w:val="00B2294B"/>
    <w:rsid w:val="00B22AEC"/>
    <w:rsid w:val="00B22DFB"/>
    <w:rsid w:val="00B22E7D"/>
    <w:rsid w:val="00B23A33"/>
    <w:rsid w:val="00B23A44"/>
    <w:rsid w:val="00B23FB4"/>
    <w:rsid w:val="00B2449C"/>
    <w:rsid w:val="00B24C6E"/>
    <w:rsid w:val="00B252CF"/>
    <w:rsid w:val="00B25416"/>
    <w:rsid w:val="00B25495"/>
    <w:rsid w:val="00B254D7"/>
    <w:rsid w:val="00B254DC"/>
    <w:rsid w:val="00B25CFD"/>
    <w:rsid w:val="00B25FF3"/>
    <w:rsid w:val="00B2602B"/>
    <w:rsid w:val="00B26541"/>
    <w:rsid w:val="00B26F1A"/>
    <w:rsid w:val="00B26F84"/>
    <w:rsid w:val="00B279BB"/>
    <w:rsid w:val="00B3003B"/>
    <w:rsid w:val="00B300F3"/>
    <w:rsid w:val="00B30434"/>
    <w:rsid w:val="00B30607"/>
    <w:rsid w:val="00B3065D"/>
    <w:rsid w:val="00B30B1F"/>
    <w:rsid w:val="00B30D2B"/>
    <w:rsid w:val="00B30F7D"/>
    <w:rsid w:val="00B316DB"/>
    <w:rsid w:val="00B319B7"/>
    <w:rsid w:val="00B31EFB"/>
    <w:rsid w:val="00B32104"/>
    <w:rsid w:val="00B3225A"/>
    <w:rsid w:val="00B326EA"/>
    <w:rsid w:val="00B32973"/>
    <w:rsid w:val="00B329C6"/>
    <w:rsid w:val="00B32C15"/>
    <w:rsid w:val="00B32CB4"/>
    <w:rsid w:val="00B32D06"/>
    <w:rsid w:val="00B32F28"/>
    <w:rsid w:val="00B32F2F"/>
    <w:rsid w:val="00B330F4"/>
    <w:rsid w:val="00B333C3"/>
    <w:rsid w:val="00B3352E"/>
    <w:rsid w:val="00B335D4"/>
    <w:rsid w:val="00B3363A"/>
    <w:rsid w:val="00B33BD2"/>
    <w:rsid w:val="00B33D78"/>
    <w:rsid w:val="00B33E65"/>
    <w:rsid w:val="00B33F13"/>
    <w:rsid w:val="00B33FB3"/>
    <w:rsid w:val="00B34089"/>
    <w:rsid w:val="00B34240"/>
    <w:rsid w:val="00B34270"/>
    <w:rsid w:val="00B342D6"/>
    <w:rsid w:val="00B343F7"/>
    <w:rsid w:val="00B344CA"/>
    <w:rsid w:val="00B344CD"/>
    <w:rsid w:val="00B34522"/>
    <w:rsid w:val="00B349DA"/>
    <w:rsid w:val="00B34C92"/>
    <w:rsid w:val="00B34E7F"/>
    <w:rsid w:val="00B3519A"/>
    <w:rsid w:val="00B352AD"/>
    <w:rsid w:val="00B35302"/>
    <w:rsid w:val="00B35985"/>
    <w:rsid w:val="00B35B2F"/>
    <w:rsid w:val="00B35F7C"/>
    <w:rsid w:val="00B36267"/>
    <w:rsid w:val="00B36720"/>
    <w:rsid w:val="00B371DF"/>
    <w:rsid w:val="00B375A6"/>
    <w:rsid w:val="00B37823"/>
    <w:rsid w:val="00B37844"/>
    <w:rsid w:val="00B37E9C"/>
    <w:rsid w:val="00B40025"/>
    <w:rsid w:val="00B406F2"/>
    <w:rsid w:val="00B4094D"/>
    <w:rsid w:val="00B409EA"/>
    <w:rsid w:val="00B40FD3"/>
    <w:rsid w:val="00B4124D"/>
    <w:rsid w:val="00B41F0D"/>
    <w:rsid w:val="00B42025"/>
    <w:rsid w:val="00B4224E"/>
    <w:rsid w:val="00B42894"/>
    <w:rsid w:val="00B42D79"/>
    <w:rsid w:val="00B43239"/>
    <w:rsid w:val="00B43415"/>
    <w:rsid w:val="00B435D3"/>
    <w:rsid w:val="00B43612"/>
    <w:rsid w:val="00B436D0"/>
    <w:rsid w:val="00B438BC"/>
    <w:rsid w:val="00B44456"/>
    <w:rsid w:val="00B4459F"/>
    <w:rsid w:val="00B449BC"/>
    <w:rsid w:val="00B44A37"/>
    <w:rsid w:val="00B44F8B"/>
    <w:rsid w:val="00B451F2"/>
    <w:rsid w:val="00B4543E"/>
    <w:rsid w:val="00B45696"/>
    <w:rsid w:val="00B45A71"/>
    <w:rsid w:val="00B45ACC"/>
    <w:rsid w:val="00B45CA5"/>
    <w:rsid w:val="00B45DD7"/>
    <w:rsid w:val="00B45EE8"/>
    <w:rsid w:val="00B4616A"/>
    <w:rsid w:val="00B461C7"/>
    <w:rsid w:val="00B46387"/>
    <w:rsid w:val="00B46446"/>
    <w:rsid w:val="00B46894"/>
    <w:rsid w:val="00B46D39"/>
    <w:rsid w:val="00B46EB7"/>
    <w:rsid w:val="00B4731D"/>
    <w:rsid w:val="00B47A44"/>
    <w:rsid w:val="00B47AB7"/>
    <w:rsid w:val="00B50073"/>
    <w:rsid w:val="00B50883"/>
    <w:rsid w:val="00B50A03"/>
    <w:rsid w:val="00B50A40"/>
    <w:rsid w:val="00B512D2"/>
    <w:rsid w:val="00B51314"/>
    <w:rsid w:val="00B5159F"/>
    <w:rsid w:val="00B51926"/>
    <w:rsid w:val="00B51A47"/>
    <w:rsid w:val="00B51C3C"/>
    <w:rsid w:val="00B51C95"/>
    <w:rsid w:val="00B51DDF"/>
    <w:rsid w:val="00B51FB1"/>
    <w:rsid w:val="00B5212D"/>
    <w:rsid w:val="00B5213A"/>
    <w:rsid w:val="00B5213F"/>
    <w:rsid w:val="00B5279E"/>
    <w:rsid w:val="00B528D7"/>
    <w:rsid w:val="00B52C35"/>
    <w:rsid w:val="00B52DE6"/>
    <w:rsid w:val="00B52F61"/>
    <w:rsid w:val="00B53092"/>
    <w:rsid w:val="00B5320D"/>
    <w:rsid w:val="00B53320"/>
    <w:rsid w:val="00B537C3"/>
    <w:rsid w:val="00B53800"/>
    <w:rsid w:val="00B538E2"/>
    <w:rsid w:val="00B540E8"/>
    <w:rsid w:val="00B540F5"/>
    <w:rsid w:val="00B54B27"/>
    <w:rsid w:val="00B54B2A"/>
    <w:rsid w:val="00B54E7F"/>
    <w:rsid w:val="00B54F57"/>
    <w:rsid w:val="00B54FF8"/>
    <w:rsid w:val="00B55471"/>
    <w:rsid w:val="00B554A6"/>
    <w:rsid w:val="00B555C7"/>
    <w:rsid w:val="00B558A5"/>
    <w:rsid w:val="00B55985"/>
    <w:rsid w:val="00B55F0B"/>
    <w:rsid w:val="00B5638C"/>
    <w:rsid w:val="00B566FB"/>
    <w:rsid w:val="00B56764"/>
    <w:rsid w:val="00B56AA6"/>
    <w:rsid w:val="00B56AB5"/>
    <w:rsid w:val="00B56BEC"/>
    <w:rsid w:val="00B57394"/>
    <w:rsid w:val="00B57531"/>
    <w:rsid w:val="00B57538"/>
    <w:rsid w:val="00B579FE"/>
    <w:rsid w:val="00B57B23"/>
    <w:rsid w:val="00B57D1E"/>
    <w:rsid w:val="00B57ECC"/>
    <w:rsid w:val="00B60162"/>
    <w:rsid w:val="00B60574"/>
    <w:rsid w:val="00B6058C"/>
    <w:rsid w:val="00B6062B"/>
    <w:rsid w:val="00B606FB"/>
    <w:rsid w:val="00B6078F"/>
    <w:rsid w:val="00B60E38"/>
    <w:rsid w:val="00B60F87"/>
    <w:rsid w:val="00B61283"/>
    <w:rsid w:val="00B617E7"/>
    <w:rsid w:val="00B61B2E"/>
    <w:rsid w:val="00B61DF8"/>
    <w:rsid w:val="00B620A7"/>
    <w:rsid w:val="00B62447"/>
    <w:rsid w:val="00B62667"/>
    <w:rsid w:val="00B626C3"/>
    <w:rsid w:val="00B62E68"/>
    <w:rsid w:val="00B6373E"/>
    <w:rsid w:val="00B63F3B"/>
    <w:rsid w:val="00B6457D"/>
    <w:rsid w:val="00B645AE"/>
    <w:rsid w:val="00B64778"/>
    <w:rsid w:val="00B64A8F"/>
    <w:rsid w:val="00B64C3D"/>
    <w:rsid w:val="00B64D23"/>
    <w:rsid w:val="00B64DF5"/>
    <w:rsid w:val="00B64EF6"/>
    <w:rsid w:val="00B65265"/>
    <w:rsid w:val="00B65CFD"/>
    <w:rsid w:val="00B65ED4"/>
    <w:rsid w:val="00B660AF"/>
    <w:rsid w:val="00B6623F"/>
    <w:rsid w:val="00B666B8"/>
    <w:rsid w:val="00B668D7"/>
    <w:rsid w:val="00B669D4"/>
    <w:rsid w:val="00B66C34"/>
    <w:rsid w:val="00B66CDD"/>
    <w:rsid w:val="00B66D41"/>
    <w:rsid w:val="00B66D97"/>
    <w:rsid w:val="00B66F67"/>
    <w:rsid w:val="00B66FD2"/>
    <w:rsid w:val="00B673D6"/>
    <w:rsid w:val="00B6783E"/>
    <w:rsid w:val="00B67911"/>
    <w:rsid w:val="00B67D4C"/>
    <w:rsid w:val="00B7025C"/>
    <w:rsid w:val="00B7034D"/>
    <w:rsid w:val="00B703C7"/>
    <w:rsid w:val="00B710B8"/>
    <w:rsid w:val="00B71369"/>
    <w:rsid w:val="00B7140D"/>
    <w:rsid w:val="00B71753"/>
    <w:rsid w:val="00B7220C"/>
    <w:rsid w:val="00B72416"/>
    <w:rsid w:val="00B7276D"/>
    <w:rsid w:val="00B72A0E"/>
    <w:rsid w:val="00B72C48"/>
    <w:rsid w:val="00B734BB"/>
    <w:rsid w:val="00B73693"/>
    <w:rsid w:val="00B73A01"/>
    <w:rsid w:val="00B745C2"/>
    <w:rsid w:val="00B747B6"/>
    <w:rsid w:val="00B7493D"/>
    <w:rsid w:val="00B74C24"/>
    <w:rsid w:val="00B75281"/>
    <w:rsid w:val="00B7560E"/>
    <w:rsid w:val="00B7566C"/>
    <w:rsid w:val="00B75706"/>
    <w:rsid w:val="00B7599F"/>
    <w:rsid w:val="00B75B43"/>
    <w:rsid w:val="00B75D38"/>
    <w:rsid w:val="00B75E95"/>
    <w:rsid w:val="00B767B6"/>
    <w:rsid w:val="00B768DC"/>
    <w:rsid w:val="00B7695C"/>
    <w:rsid w:val="00B76D2C"/>
    <w:rsid w:val="00B76D48"/>
    <w:rsid w:val="00B76E8E"/>
    <w:rsid w:val="00B76E99"/>
    <w:rsid w:val="00B7704B"/>
    <w:rsid w:val="00B770AA"/>
    <w:rsid w:val="00B771AA"/>
    <w:rsid w:val="00B772CB"/>
    <w:rsid w:val="00B77414"/>
    <w:rsid w:val="00B77532"/>
    <w:rsid w:val="00B7770F"/>
    <w:rsid w:val="00B7780B"/>
    <w:rsid w:val="00B77F50"/>
    <w:rsid w:val="00B8001B"/>
    <w:rsid w:val="00B80A8D"/>
    <w:rsid w:val="00B80B11"/>
    <w:rsid w:val="00B80B7A"/>
    <w:rsid w:val="00B80F12"/>
    <w:rsid w:val="00B80FBD"/>
    <w:rsid w:val="00B81681"/>
    <w:rsid w:val="00B816D5"/>
    <w:rsid w:val="00B819F7"/>
    <w:rsid w:val="00B822D1"/>
    <w:rsid w:val="00B82F66"/>
    <w:rsid w:val="00B832DE"/>
    <w:rsid w:val="00B8349E"/>
    <w:rsid w:val="00B83A7D"/>
    <w:rsid w:val="00B83AB4"/>
    <w:rsid w:val="00B83DE4"/>
    <w:rsid w:val="00B83F38"/>
    <w:rsid w:val="00B840A0"/>
    <w:rsid w:val="00B840D8"/>
    <w:rsid w:val="00B84130"/>
    <w:rsid w:val="00B848D3"/>
    <w:rsid w:val="00B848F8"/>
    <w:rsid w:val="00B849D7"/>
    <w:rsid w:val="00B84D12"/>
    <w:rsid w:val="00B84E37"/>
    <w:rsid w:val="00B850FB"/>
    <w:rsid w:val="00B85199"/>
    <w:rsid w:val="00B851CF"/>
    <w:rsid w:val="00B853FD"/>
    <w:rsid w:val="00B85661"/>
    <w:rsid w:val="00B856CB"/>
    <w:rsid w:val="00B857E3"/>
    <w:rsid w:val="00B85988"/>
    <w:rsid w:val="00B85B8A"/>
    <w:rsid w:val="00B85BEF"/>
    <w:rsid w:val="00B85D03"/>
    <w:rsid w:val="00B861FC"/>
    <w:rsid w:val="00B86625"/>
    <w:rsid w:val="00B86978"/>
    <w:rsid w:val="00B86CFD"/>
    <w:rsid w:val="00B86E8A"/>
    <w:rsid w:val="00B87553"/>
    <w:rsid w:val="00B876E8"/>
    <w:rsid w:val="00B87744"/>
    <w:rsid w:val="00B87809"/>
    <w:rsid w:val="00B87A48"/>
    <w:rsid w:val="00B87E12"/>
    <w:rsid w:val="00B87E6D"/>
    <w:rsid w:val="00B87F37"/>
    <w:rsid w:val="00B90234"/>
    <w:rsid w:val="00B90CA7"/>
    <w:rsid w:val="00B90E02"/>
    <w:rsid w:val="00B90F7C"/>
    <w:rsid w:val="00B90FE8"/>
    <w:rsid w:val="00B9110E"/>
    <w:rsid w:val="00B9117E"/>
    <w:rsid w:val="00B91412"/>
    <w:rsid w:val="00B91452"/>
    <w:rsid w:val="00B9167D"/>
    <w:rsid w:val="00B916AB"/>
    <w:rsid w:val="00B916AE"/>
    <w:rsid w:val="00B9195D"/>
    <w:rsid w:val="00B91C47"/>
    <w:rsid w:val="00B91F56"/>
    <w:rsid w:val="00B9221A"/>
    <w:rsid w:val="00B92302"/>
    <w:rsid w:val="00B92612"/>
    <w:rsid w:val="00B929D0"/>
    <w:rsid w:val="00B92A3D"/>
    <w:rsid w:val="00B930D5"/>
    <w:rsid w:val="00B93255"/>
    <w:rsid w:val="00B932AB"/>
    <w:rsid w:val="00B93324"/>
    <w:rsid w:val="00B93386"/>
    <w:rsid w:val="00B9368A"/>
    <w:rsid w:val="00B9390B"/>
    <w:rsid w:val="00B9393F"/>
    <w:rsid w:val="00B93A4C"/>
    <w:rsid w:val="00B942E1"/>
    <w:rsid w:val="00B943B0"/>
    <w:rsid w:val="00B946B5"/>
    <w:rsid w:val="00B9473E"/>
    <w:rsid w:val="00B947E8"/>
    <w:rsid w:val="00B94A68"/>
    <w:rsid w:val="00B94BB0"/>
    <w:rsid w:val="00B94EB4"/>
    <w:rsid w:val="00B950F2"/>
    <w:rsid w:val="00B951E0"/>
    <w:rsid w:val="00B95317"/>
    <w:rsid w:val="00B9561F"/>
    <w:rsid w:val="00B956B4"/>
    <w:rsid w:val="00B95E85"/>
    <w:rsid w:val="00B96087"/>
    <w:rsid w:val="00B9609A"/>
    <w:rsid w:val="00B9632E"/>
    <w:rsid w:val="00B96493"/>
    <w:rsid w:val="00B96A72"/>
    <w:rsid w:val="00B96F77"/>
    <w:rsid w:val="00B96FE9"/>
    <w:rsid w:val="00B9713A"/>
    <w:rsid w:val="00B97C9A"/>
    <w:rsid w:val="00B97D1C"/>
    <w:rsid w:val="00B97DE8"/>
    <w:rsid w:val="00B97E09"/>
    <w:rsid w:val="00BA0219"/>
    <w:rsid w:val="00BA03A3"/>
    <w:rsid w:val="00BA05ED"/>
    <w:rsid w:val="00BA06E0"/>
    <w:rsid w:val="00BA0735"/>
    <w:rsid w:val="00BA07BD"/>
    <w:rsid w:val="00BA07CD"/>
    <w:rsid w:val="00BA0943"/>
    <w:rsid w:val="00BA0E92"/>
    <w:rsid w:val="00BA1014"/>
    <w:rsid w:val="00BA1038"/>
    <w:rsid w:val="00BA16CB"/>
    <w:rsid w:val="00BA18FB"/>
    <w:rsid w:val="00BA199B"/>
    <w:rsid w:val="00BA1CA3"/>
    <w:rsid w:val="00BA25BA"/>
    <w:rsid w:val="00BA2FBE"/>
    <w:rsid w:val="00BA3BE1"/>
    <w:rsid w:val="00BA3BF8"/>
    <w:rsid w:val="00BA3D80"/>
    <w:rsid w:val="00BA3F6C"/>
    <w:rsid w:val="00BA40FA"/>
    <w:rsid w:val="00BA4131"/>
    <w:rsid w:val="00BA43FF"/>
    <w:rsid w:val="00BA45DA"/>
    <w:rsid w:val="00BA4608"/>
    <w:rsid w:val="00BA46B2"/>
    <w:rsid w:val="00BA4709"/>
    <w:rsid w:val="00BA47CA"/>
    <w:rsid w:val="00BA48FE"/>
    <w:rsid w:val="00BA4B2A"/>
    <w:rsid w:val="00BA4C30"/>
    <w:rsid w:val="00BA4CFF"/>
    <w:rsid w:val="00BA53B3"/>
    <w:rsid w:val="00BA5541"/>
    <w:rsid w:val="00BA55F5"/>
    <w:rsid w:val="00BA5813"/>
    <w:rsid w:val="00BA58FE"/>
    <w:rsid w:val="00BA59B0"/>
    <w:rsid w:val="00BA5B4D"/>
    <w:rsid w:val="00BA5F0F"/>
    <w:rsid w:val="00BA60E5"/>
    <w:rsid w:val="00BA7525"/>
    <w:rsid w:val="00BA7545"/>
    <w:rsid w:val="00BA7576"/>
    <w:rsid w:val="00BA77AD"/>
    <w:rsid w:val="00BA77BC"/>
    <w:rsid w:val="00BA77DE"/>
    <w:rsid w:val="00BA7BBE"/>
    <w:rsid w:val="00BA7D59"/>
    <w:rsid w:val="00BA7DAB"/>
    <w:rsid w:val="00BA7E9E"/>
    <w:rsid w:val="00BB0132"/>
    <w:rsid w:val="00BB02E1"/>
    <w:rsid w:val="00BB0447"/>
    <w:rsid w:val="00BB0586"/>
    <w:rsid w:val="00BB0701"/>
    <w:rsid w:val="00BB0ED1"/>
    <w:rsid w:val="00BB165C"/>
    <w:rsid w:val="00BB1AA8"/>
    <w:rsid w:val="00BB1B67"/>
    <w:rsid w:val="00BB1BFC"/>
    <w:rsid w:val="00BB1C1E"/>
    <w:rsid w:val="00BB1E1C"/>
    <w:rsid w:val="00BB1F03"/>
    <w:rsid w:val="00BB22F2"/>
    <w:rsid w:val="00BB24D3"/>
    <w:rsid w:val="00BB24E1"/>
    <w:rsid w:val="00BB2667"/>
    <w:rsid w:val="00BB27A6"/>
    <w:rsid w:val="00BB2B66"/>
    <w:rsid w:val="00BB2C03"/>
    <w:rsid w:val="00BB2DB4"/>
    <w:rsid w:val="00BB2E0D"/>
    <w:rsid w:val="00BB3083"/>
    <w:rsid w:val="00BB3137"/>
    <w:rsid w:val="00BB3144"/>
    <w:rsid w:val="00BB36D7"/>
    <w:rsid w:val="00BB3B0E"/>
    <w:rsid w:val="00BB3BD5"/>
    <w:rsid w:val="00BB3C8B"/>
    <w:rsid w:val="00BB3E1B"/>
    <w:rsid w:val="00BB4257"/>
    <w:rsid w:val="00BB4617"/>
    <w:rsid w:val="00BB46B1"/>
    <w:rsid w:val="00BB4A93"/>
    <w:rsid w:val="00BB4B74"/>
    <w:rsid w:val="00BB4D97"/>
    <w:rsid w:val="00BB514F"/>
    <w:rsid w:val="00BB5189"/>
    <w:rsid w:val="00BB5926"/>
    <w:rsid w:val="00BB5A88"/>
    <w:rsid w:val="00BB5C1A"/>
    <w:rsid w:val="00BB5F07"/>
    <w:rsid w:val="00BB6520"/>
    <w:rsid w:val="00BB6786"/>
    <w:rsid w:val="00BB6A26"/>
    <w:rsid w:val="00BB72A2"/>
    <w:rsid w:val="00BB7576"/>
    <w:rsid w:val="00BB760E"/>
    <w:rsid w:val="00BB798B"/>
    <w:rsid w:val="00BB7A8F"/>
    <w:rsid w:val="00BB7C52"/>
    <w:rsid w:val="00BB7F31"/>
    <w:rsid w:val="00BC03F7"/>
    <w:rsid w:val="00BC04E3"/>
    <w:rsid w:val="00BC053E"/>
    <w:rsid w:val="00BC065B"/>
    <w:rsid w:val="00BC08D2"/>
    <w:rsid w:val="00BC09A3"/>
    <w:rsid w:val="00BC0BFA"/>
    <w:rsid w:val="00BC0F72"/>
    <w:rsid w:val="00BC1058"/>
    <w:rsid w:val="00BC116E"/>
    <w:rsid w:val="00BC1872"/>
    <w:rsid w:val="00BC18BF"/>
    <w:rsid w:val="00BC191A"/>
    <w:rsid w:val="00BC19D6"/>
    <w:rsid w:val="00BC1AF4"/>
    <w:rsid w:val="00BC1D64"/>
    <w:rsid w:val="00BC1F5D"/>
    <w:rsid w:val="00BC2001"/>
    <w:rsid w:val="00BC282F"/>
    <w:rsid w:val="00BC284F"/>
    <w:rsid w:val="00BC2E6B"/>
    <w:rsid w:val="00BC3020"/>
    <w:rsid w:val="00BC3262"/>
    <w:rsid w:val="00BC32A3"/>
    <w:rsid w:val="00BC3679"/>
    <w:rsid w:val="00BC37D7"/>
    <w:rsid w:val="00BC38F6"/>
    <w:rsid w:val="00BC3D5A"/>
    <w:rsid w:val="00BC3FA0"/>
    <w:rsid w:val="00BC494F"/>
    <w:rsid w:val="00BC4D6E"/>
    <w:rsid w:val="00BC4DB5"/>
    <w:rsid w:val="00BC4DC3"/>
    <w:rsid w:val="00BC4E89"/>
    <w:rsid w:val="00BC4F84"/>
    <w:rsid w:val="00BC5130"/>
    <w:rsid w:val="00BC5369"/>
    <w:rsid w:val="00BC5682"/>
    <w:rsid w:val="00BC5888"/>
    <w:rsid w:val="00BC59D3"/>
    <w:rsid w:val="00BC5A11"/>
    <w:rsid w:val="00BC5B32"/>
    <w:rsid w:val="00BC5B73"/>
    <w:rsid w:val="00BC5D1A"/>
    <w:rsid w:val="00BC5DAA"/>
    <w:rsid w:val="00BC5EBB"/>
    <w:rsid w:val="00BC5EE0"/>
    <w:rsid w:val="00BC5F67"/>
    <w:rsid w:val="00BC5F6F"/>
    <w:rsid w:val="00BC5F85"/>
    <w:rsid w:val="00BC61F1"/>
    <w:rsid w:val="00BC6BB6"/>
    <w:rsid w:val="00BC6BF5"/>
    <w:rsid w:val="00BC7102"/>
    <w:rsid w:val="00BC752D"/>
    <w:rsid w:val="00BC75BA"/>
    <w:rsid w:val="00BC75D6"/>
    <w:rsid w:val="00BC77E8"/>
    <w:rsid w:val="00BC78B9"/>
    <w:rsid w:val="00BC7AFB"/>
    <w:rsid w:val="00BC7B5D"/>
    <w:rsid w:val="00BC7D2D"/>
    <w:rsid w:val="00BD01BC"/>
    <w:rsid w:val="00BD0480"/>
    <w:rsid w:val="00BD0598"/>
    <w:rsid w:val="00BD06CA"/>
    <w:rsid w:val="00BD0864"/>
    <w:rsid w:val="00BD08AC"/>
    <w:rsid w:val="00BD0BC7"/>
    <w:rsid w:val="00BD1219"/>
    <w:rsid w:val="00BD124D"/>
    <w:rsid w:val="00BD132E"/>
    <w:rsid w:val="00BD13C2"/>
    <w:rsid w:val="00BD1578"/>
    <w:rsid w:val="00BD1975"/>
    <w:rsid w:val="00BD1B87"/>
    <w:rsid w:val="00BD1C24"/>
    <w:rsid w:val="00BD1F5F"/>
    <w:rsid w:val="00BD2025"/>
    <w:rsid w:val="00BD21BB"/>
    <w:rsid w:val="00BD24F8"/>
    <w:rsid w:val="00BD26D0"/>
    <w:rsid w:val="00BD2EB8"/>
    <w:rsid w:val="00BD337E"/>
    <w:rsid w:val="00BD3420"/>
    <w:rsid w:val="00BD4640"/>
    <w:rsid w:val="00BD4AC1"/>
    <w:rsid w:val="00BD4BC2"/>
    <w:rsid w:val="00BD5087"/>
    <w:rsid w:val="00BD529D"/>
    <w:rsid w:val="00BD54EA"/>
    <w:rsid w:val="00BD593A"/>
    <w:rsid w:val="00BD5B29"/>
    <w:rsid w:val="00BD5BF2"/>
    <w:rsid w:val="00BD601A"/>
    <w:rsid w:val="00BD608E"/>
    <w:rsid w:val="00BD60B8"/>
    <w:rsid w:val="00BD63FA"/>
    <w:rsid w:val="00BD687F"/>
    <w:rsid w:val="00BD6BD7"/>
    <w:rsid w:val="00BD6D56"/>
    <w:rsid w:val="00BD6D68"/>
    <w:rsid w:val="00BD719F"/>
    <w:rsid w:val="00BD740B"/>
    <w:rsid w:val="00BD7449"/>
    <w:rsid w:val="00BD7558"/>
    <w:rsid w:val="00BD7713"/>
    <w:rsid w:val="00BD799D"/>
    <w:rsid w:val="00BD7AF4"/>
    <w:rsid w:val="00BD7CF6"/>
    <w:rsid w:val="00BD7FAC"/>
    <w:rsid w:val="00BD7FFD"/>
    <w:rsid w:val="00BE03F2"/>
    <w:rsid w:val="00BE063F"/>
    <w:rsid w:val="00BE0B5C"/>
    <w:rsid w:val="00BE0B99"/>
    <w:rsid w:val="00BE0CEC"/>
    <w:rsid w:val="00BE0F86"/>
    <w:rsid w:val="00BE0F8D"/>
    <w:rsid w:val="00BE0F9E"/>
    <w:rsid w:val="00BE13C6"/>
    <w:rsid w:val="00BE152F"/>
    <w:rsid w:val="00BE15EF"/>
    <w:rsid w:val="00BE1721"/>
    <w:rsid w:val="00BE190D"/>
    <w:rsid w:val="00BE1B0C"/>
    <w:rsid w:val="00BE1B54"/>
    <w:rsid w:val="00BE1CC3"/>
    <w:rsid w:val="00BE2312"/>
    <w:rsid w:val="00BE2651"/>
    <w:rsid w:val="00BE2AD2"/>
    <w:rsid w:val="00BE2C06"/>
    <w:rsid w:val="00BE329B"/>
    <w:rsid w:val="00BE3353"/>
    <w:rsid w:val="00BE33A9"/>
    <w:rsid w:val="00BE36B1"/>
    <w:rsid w:val="00BE3765"/>
    <w:rsid w:val="00BE38DB"/>
    <w:rsid w:val="00BE3B20"/>
    <w:rsid w:val="00BE3D51"/>
    <w:rsid w:val="00BE3EEE"/>
    <w:rsid w:val="00BE3F1C"/>
    <w:rsid w:val="00BE431D"/>
    <w:rsid w:val="00BE4AB0"/>
    <w:rsid w:val="00BE4DC2"/>
    <w:rsid w:val="00BE4ED8"/>
    <w:rsid w:val="00BE50C0"/>
    <w:rsid w:val="00BE5517"/>
    <w:rsid w:val="00BE57C8"/>
    <w:rsid w:val="00BE60CB"/>
    <w:rsid w:val="00BE647B"/>
    <w:rsid w:val="00BE6A3D"/>
    <w:rsid w:val="00BE7033"/>
    <w:rsid w:val="00BE722A"/>
    <w:rsid w:val="00BE7418"/>
    <w:rsid w:val="00BE78C2"/>
    <w:rsid w:val="00BE7A6C"/>
    <w:rsid w:val="00BE7DB6"/>
    <w:rsid w:val="00BE7E1D"/>
    <w:rsid w:val="00BE7E9C"/>
    <w:rsid w:val="00BE7FE2"/>
    <w:rsid w:val="00BE7FED"/>
    <w:rsid w:val="00BF00CC"/>
    <w:rsid w:val="00BF0D8C"/>
    <w:rsid w:val="00BF104D"/>
    <w:rsid w:val="00BF1130"/>
    <w:rsid w:val="00BF16DF"/>
    <w:rsid w:val="00BF1C2F"/>
    <w:rsid w:val="00BF1D85"/>
    <w:rsid w:val="00BF1F90"/>
    <w:rsid w:val="00BF203B"/>
    <w:rsid w:val="00BF2306"/>
    <w:rsid w:val="00BF23C8"/>
    <w:rsid w:val="00BF24A3"/>
    <w:rsid w:val="00BF26E2"/>
    <w:rsid w:val="00BF2800"/>
    <w:rsid w:val="00BF2982"/>
    <w:rsid w:val="00BF2BB2"/>
    <w:rsid w:val="00BF2ED6"/>
    <w:rsid w:val="00BF2F32"/>
    <w:rsid w:val="00BF3260"/>
    <w:rsid w:val="00BF3298"/>
    <w:rsid w:val="00BF35FF"/>
    <w:rsid w:val="00BF39AF"/>
    <w:rsid w:val="00BF3C93"/>
    <w:rsid w:val="00BF3CA6"/>
    <w:rsid w:val="00BF3DD0"/>
    <w:rsid w:val="00BF3DE2"/>
    <w:rsid w:val="00BF3E2A"/>
    <w:rsid w:val="00BF3FE6"/>
    <w:rsid w:val="00BF4011"/>
    <w:rsid w:val="00BF464B"/>
    <w:rsid w:val="00BF4832"/>
    <w:rsid w:val="00BF4951"/>
    <w:rsid w:val="00BF4AEA"/>
    <w:rsid w:val="00BF4B5E"/>
    <w:rsid w:val="00BF4D55"/>
    <w:rsid w:val="00BF578F"/>
    <w:rsid w:val="00BF58EC"/>
    <w:rsid w:val="00BF5F0B"/>
    <w:rsid w:val="00BF6266"/>
    <w:rsid w:val="00BF634D"/>
    <w:rsid w:val="00BF68BF"/>
    <w:rsid w:val="00BF69A9"/>
    <w:rsid w:val="00BF6AB8"/>
    <w:rsid w:val="00BF6EBA"/>
    <w:rsid w:val="00BF7389"/>
    <w:rsid w:val="00C002E1"/>
    <w:rsid w:val="00C003B6"/>
    <w:rsid w:val="00C0044B"/>
    <w:rsid w:val="00C005B2"/>
    <w:rsid w:val="00C009EA"/>
    <w:rsid w:val="00C01F5E"/>
    <w:rsid w:val="00C021FF"/>
    <w:rsid w:val="00C026C4"/>
    <w:rsid w:val="00C029FE"/>
    <w:rsid w:val="00C02A43"/>
    <w:rsid w:val="00C02D86"/>
    <w:rsid w:val="00C02EFC"/>
    <w:rsid w:val="00C033C4"/>
    <w:rsid w:val="00C037D9"/>
    <w:rsid w:val="00C03F66"/>
    <w:rsid w:val="00C03FD7"/>
    <w:rsid w:val="00C041EC"/>
    <w:rsid w:val="00C0457C"/>
    <w:rsid w:val="00C04716"/>
    <w:rsid w:val="00C04772"/>
    <w:rsid w:val="00C047FD"/>
    <w:rsid w:val="00C0481D"/>
    <w:rsid w:val="00C04C0E"/>
    <w:rsid w:val="00C05058"/>
    <w:rsid w:val="00C05247"/>
    <w:rsid w:val="00C0534E"/>
    <w:rsid w:val="00C056ED"/>
    <w:rsid w:val="00C05C49"/>
    <w:rsid w:val="00C05F8B"/>
    <w:rsid w:val="00C062CA"/>
    <w:rsid w:val="00C063E3"/>
    <w:rsid w:val="00C065FD"/>
    <w:rsid w:val="00C06660"/>
    <w:rsid w:val="00C066B6"/>
    <w:rsid w:val="00C06861"/>
    <w:rsid w:val="00C06B2A"/>
    <w:rsid w:val="00C06D00"/>
    <w:rsid w:val="00C06F1B"/>
    <w:rsid w:val="00C070B9"/>
    <w:rsid w:val="00C071AE"/>
    <w:rsid w:val="00C071FF"/>
    <w:rsid w:val="00C072CB"/>
    <w:rsid w:val="00C07785"/>
    <w:rsid w:val="00C07972"/>
    <w:rsid w:val="00C07C73"/>
    <w:rsid w:val="00C07C8C"/>
    <w:rsid w:val="00C10077"/>
    <w:rsid w:val="00C10179"/>
    <w:rsid w:val="00C101DD"/>
    <w:rsid w:val="00C108D4"/>
    <w:rsid w:val="00C10960"/>
    <w:rsid w:val="00C10BF1"/>
    <w:rsid w:val="00C112D5"/>
    <w:rsid w:val="00C11361"/>
    <w:rsid w:val="00C11620"/>
    <w:rsid w:val="00C11757"/>
    <w:rsid w:val="00C117FD"/>
    <w:rsid w:val="00C11AE1"/>
    <w:rsid w:val="00C1243F"/>
    <w:rsid w:val="00C125D7"/>
    <w:rsid w:val="00C12BC7"/>
    <w:rsid w:val="00C12C25"/>
    <w:rsid w:val="00C13516"/>
    <w:rsid w:val="00C138BF"/>
    <w:rsid w:val="00C139D0"/>
    <w:rsid w:val="00C13BF0"/>
    <w:rsid w:val="00C13C1A"/>
    <w:rsid w:val="00C13C5C"/>
    <w:rsid w:val="00C13C67"/>
    <w:rsid w:val="00C13D56"/>
    <w:rsid w:val="00C13D97"/>
    <w:rsid w:val="00C13EE1"/>
    <w:rsid w:val="00C13F55"/>
    <w:rsid w:val="00C13F96"/>
    <w:rsid w:val="00C141DA"/>
    <w:rsid w:val="00C143DC"/>
    <w:rsid w:val="00C147F9"/>
    <w:rsid w:val="00C149FE"/>
    <w:rsid w:val="00C14A0C"/>
    <w:rsid w:val="00C14B9E"/>
    <w:rsid w:val="00C14EC3"/>
    <w:rsid w:val="00C15246"/>
    <w:rsid w:val="00C152B1"/>
    <w:rsid w:val="00C154E3"/>
    <w:rsid w:val="00C156A9"/>
    <w:rsid w:val="00C15771"/>
    <w:rsid w:val="00C15AAD"/>
    <w:rsid w:val="00C15BDF"/>
    <w:rsid w:val="00C15CF3"/>
    <w:rsid w:val="00C15DD4"/>
    <w:rsid w:val="00C16230"/>
    <w:rsid w:val="00C1632A"/>
    <w:rsid w:val="00C1646E"/>
    <w:rsid w:val="00C16C40"/>
    <w:rsid w:val="00C16F04"/>
    <w:rsid w:val="00C1709B"/>
    <w:rsid w:val="00C17195"/>
    <w:rsid w:val="00C17199"/>
    <w:rsid w:val="00C1756A"/>
    <w:rsid w:val="00C175E7"/>
    <w:rsid w:val="00C177CA"/>
    <w:rsid w:val="00C17824"/>
    <w:rsid w:val="00C17940"/>
    <w:rsid w:val="00C17955"/>
    <w:rsid w:val="00C17AFD"/>
    <w:rsid w:val="00C17B94"/>
    <w:rsid w:val="00C17BE3"/>
    <w:rsid w:val="00C17C1D"/>
    <w:rsid w:val="00C17CFE"/>
    <w:rsid w:val="00C200F3"/>
    <w:rsid w:val="00C205C7"/>
    <w:rsid w:val="00C2076B"/>
    <w:rsid w:val="00C20810"/>
    <w:rsid w:val="00C208ED"/>
    <w:rsid w:val="00C20C79"/>
    <w:rsid w:val="00C20FBD"/>
    <w:rsid w:val="00C214A5"/>
    <w:rsid w:val="00C21692"/>
    <w:rsid w:val="00C218E3"/>
    <w:rsid w:val="00C22854"/>
    <w:rsid w:val="00C22AD5"/>
    <w:rsid w:val="00C22CFC"/>
    <w:rsid w:val="00C22D26"/>
    <w:rsid w:val="00C22D52"/>
    <w:rsid w:val="00C22D58"/>
    <w:rsid w:val="00C22E34"/>
    <w:rsid w:val="00C230AB"/>
    <w:rsid w:val="00C23109"/>
    <w:rsid w:val="00C232EB"/>
    <w:rsid w:val="00C23AC8"/>
    <w:rsid w:val="00C240B0"/>
    <w:rsid w:val="00C240B8"/>
    <w:rsid w:val="00C2451A"/>
    <w:rsid w:val="00C2487D"/>
    <w:rsid w:val="00C24AD1"/>
    <w:rsid w:val="00C24BAD"/>
    <w:rsid w:val="00C24BE3"/>
    <w:rsid w:val="00C24E83"/>
    <w:rsid w:val="00C25198"/>
    <w:rsid w:val="00C25225"/>
    <w:rsid w:val="00C25388"/>
    <w:rsid w:val="00C2554C"/>
    <w:rsid w:val="00C255EE"/>
    <w:rsid w:val="00C25D7B"/>
    <w:rsid w:val="00C261FE"/>
    <w:rsid w:val="00C26520"/>
    <w:rsid w:val="00C26641"/>
    <w:rsid w:val="00C266A0"/>
    <w:rsid w:val="00C26965"/>
    <w:rsid w:val="00C26A35"/>
    <w:rsid w:val="00C26D18"/>
    <w:rsid w:val="00C26E93"/>
    <w:rsid w:val="00C27576"/>
    <w:rsid w:val="00C27653"/>
    <w:rsid w:val="00C2765A"/>
    <w:rsid w:val="00C2767D"/>
    <w:rsid w:val="00C27761"/>
    <w:rsid w:val="00C278DA"/>
    <w:rsid w:val="00C27B57"/>
    <w:rsid w:val="00C27E4B"/>
    <w:rsid w:val="00C3008C"/>
    <w:rsid w:val="00C306B8"/>
    <w:rsid w:val="00C308DB"/>
    <w:rsid w:val="00C30EFA"/>
    <w:rsid w:val="00C30F2F"/>
    <w:rsid w:val="00C3129E"/>
    <w:rsid w:val="00C3163D"/>
    <w:rsid w:val="00C3187C"/>
    <w:rsid w:val="00C31947"/>
    <w:rsid w:val="00C31BC4"/>
    <w:rsid w:val="00C31C8F"/>
    <w:rsid w:val="00C3233B"/>
    <w:rsid w:val="00C324EF"/>
    <w:rsid w:val="00C32E40"/>
    <w:rsid w:val="00C33897"/>
    <w:rsid w:val="00C33DCF"/>
    <w:rsid w:val="00C33E9F"/>
    <w:rsid w:val="00C33FA6"/>
    <w:rsid w:val="00C34069"/>
    <w:rsid w:val="00C3421E"/>
    <w:rsid w:val="00C342B1"/>
    <w:rsid w:val="00C343C2"/>
    <w:rsid w:val="00C34916"/>
    <w:rsid w:val="00C34A85"/>
    <w:rsid w:val="00C34C2C"/>
    <w:rsid w:val="00C34F68"/>
    <w:rsid w:val="00C34F92"/>
    <w:rsid w:val="00C35138"/>
    <w:rsid w:val="00C3536B"/>
    <w:rsid w:val="00C35635"/>
    <w:rsid w:val="00C356E6"/>
    <w:rsid w:val="00C35743"/>
    <w:rsid w:val="00C357CE"/>
    <w:rsid w:val="00C35874"/>
    <w:rsid w:val="00C3619F"/>
    <w:rsid w:val="00C363C4"/>
    <w:rsid w:val="00C363CE"/>
    <w:rsid w:val="00C36BC3"/>
    <w:rsid w:val="00C36D90"/>
    <w:rsid w:val="00C37A6C"/>
    <w:rsid w:val="00C37B0A"/>
    <w:rsid w:val="00C37CDB"/>
    <w:rsid w:val="00C37DFD"/>
    <w:rsid w:val="00C37EFE"/>
    <w:rsid w:val="00C4010F"/>
    <w:rsid w:val="00C4013F"/>
    <w:rsid w:val="00C4030F"/>
    <w:rsid w:val="00C4036C"/>
    <w:rsid w:val="00C404A7"/>
    <w:rsid w:val="00C408AD"/>
    <w:rsid w:val="00C408D1"/>
    <w:rsid w:val="00C40A18"/>
    <w:rsid w:val="00C40D25"/>
    <w:rsid w:val="00C40D8D"/>
    <w:rsid w:val="00C40DEB"/>
    <w:rsid w:val="00C4124C"/>
    <w:rsid w:val="00C41458"/>
    <w:rsid w:val="00C4152D"/>
    <w:rsid w:val="00C4165B"/>
    <w:rsid w:val="00C417F0"/>
    <w:rsid w:val="00C421AA"/>
    <w:rsid w:val="00C42928"/>
    <w:rsid w:val="00C42A69"/>
    <w:rsid w:val="00C42AAF"/>
    <w:rsid w:val="00C42AE8"/>
    <w:rsid w:val="00C42CD8"/>
    <w:rsid w:val="00C42FBA"/>
    <w:rsid w:val="00C4315F"/>
    <w:rsid w:val="00C4354E"/>
    <w:rsid w:val="00C4362E"/>
    <w:rsid w:val="00C43B29"/>
    <w:rsid w:val="00C43E5C"/>
    <w:rsid w:val="00C43E7E"/>
    <w:rsid w:val="00C43FBE"/>
    <w:rsid w:val="00C43FCA"/>
    <w:rsid w:val="00C4410F"/>
    <w:rsid w:val="00C443BF"/>
    <w:rsid w:val="00C44794"/>
    <w:rsid w:val="00C44BA5"/>
    <w:rsid w:val="00C44C60"/>
    <w:rsid w:val="00C44CFD"/>
    <w:rsid w:val="00C450CB"/>
    <w:rsid w:val="00C450F3"/>
    <w:rsid w:val="00C45207"/>
    <w:rsid w:val="00C45411"/>
    <w:rsid w:val="00C454BF"/>
    <w:rsid w:val="00C454D7"/>
    <w:rsid w:val="00C455B8"/>
    <w:rsid w:val="00C4579A"/>
    <w:rsid w:val="00C45BEA"/>
    <w:rsid w:val="00C45F11"/>
    <w:rsid w:val="00C461F2"/>
    <w:rsid w:val="00C462A1"/>
    <w:rsid w:val="00C46302"/>
    <w:rsid w:val="00C463D1"/>
    <w:rsid w:val="00C4653E"/>
    <w:rsid w:val="00C46580"/>
    <w:rsid w:val="00C465D5"/>
    <w:rsid w:val="00C46749"/>
    <w:rsid w:val="00C4687E"/>
    <w:rsid w:val="00C4696A"/>
    <w:rsid w:val="00C46B01"/>
    <w:rsid w:val="00C46B5C"/>
    <w:rsid w:val="00C46C86"/>
    <w:rsid w:val="00C46CE2"/>
    <w:rsid w:val="00C46F3B"/>
    <w:rsid w:val="00C47041"/>
    <w:rsid w:val="00C47248"/>
    <w:rsid w:val="00C47527"/>
    <w:rsid w:val="00C477AE"/>
    <w:rsid w:val="00C47887"/>
    <w:rsid w:val="00C47F62"/>
    <w:rsid w:val="00C500F4"/>
    <w:rsid w:val="00C50224"/>
    <w:rsid w:val="00C506A7"/>
    <w:rsid w:val="00C50775"/>
    <w:rsid w:val="00C5080F"/>
    <w:rsid w:val="00C50F1D"/>
    <w:rsid w:val="00C510DB"/>
    <w:rsid w:val="00C5128A"/>
    <w:rsid w:val="00C5162D"/>
    <w:rsid w:val="00C516CB"/>
    <w:rsid w:val="00C51A12"/>
    <w:rsid w:val="00C51B92"/>
    <w:rsid w:val="00C51CA8"/>
    <w:rsid w:val="00C52056"/>
    <w:rsid w:val="00C52615"/>
    <w:rsid w:val="00C527A2"/>
    <w:rsid w:val="00C52A31"/>
    <w:rsid w:val="00C52E4B"/>
    <w:rsid w:val="00C5359F"/>
    <w:rsid w:val="00C536AB"/>
    <w:rsid w:val="00C537EE"/>
    <w:rsid w:val="00C5389E"/>
    <w:rsid w:val="00C53AFA"/>
    <w:rsid w:val="00C53BB5"/>
    <w:rsid w:val="00C54027"/>
    <w:rsid w:val="00C541C4"/>
    <w:rsid w:val="00C5429C"/>
    <w:rsid w:val="00C544BD"/>
    <w:rsid w:val="00C54C21"/>
    <w:rsid w:val="00C551EC"/>
    <w:rsid w:val="00C552E7"/>
    <w:rsid w:val="00C5544A"/>
    <w:rsid w:val="00C554EE"/>
    <w:rsid w:val="00C55608"/>
    <w:rsid w:val="00C5575C"/>
    <w:rsid w:val="00C558FC"/>
    <w:rsid w:val="00C55B3E"/>
    <w:rsid w:val="00C55C75"/>
    <w:rsid w:val="00C55D76"/>
    <w:rsid w:val="00C56533"/>
    <w:rsid w:val="00C56571"/>
    <w:rsid w:val="00C567B0"/>
    <w:rsid w:val="00C5691F"/>
    <w:rsid w:val="00C569FC"/>
    <w:rsid w:val="00C56D2A"/>
    <w:rsid w:val="00C56E02"/>
    <w:rsid w:val="00C57759"/>
    <w:rsid w:val="00C579D8"/>
    <w:rsid w:val="00C57A89"/>
    <w:rsid w:val="00C57B2B"/>
    <w:rsid w:val="00C57B6D"/>
    <w:rsid w:val="00C60089"/>
    <w:rsid w:val="00C60417"/>
    <w:rsid w:val="00C605F7"/>
    <w:rsid w:val="00C60622"/>
    <w:rsid w:val="00C607B0"/>
    <w:rsid w:val="00C60D3F"/>
    <w:rsid w:val="00C60E57"/>
    <w:rsid w:val="00C60F00"/>
    <w:rsid w:val="00C60F4E"/>
    <w:rsid w:val="00C60F93"/>
    <w:rsid w:val="00C61130"/>
    <w:rsid w:val="00C612CF"/>
    <w:rsid w:val="00C616A4"/>
    <w:rsid w:val="00C61D87"/>
    <w:rsid w:val="00C62317"/>
    <w:rsid w:val="00C62393"/>
    <w:rsid w:val="00C62715"/>
    <w:rsid w:val="00C62E92"/>
    <w:rsid w:val="00C6313E"/>
    <w:rsid w:val="00C6325C"/>
    <w:rsid w:val="00C634F5"/>
    <w:rsid w:val="00C635F2"/>
    <w:rsid w:val="00C6362C"/>
    <w:rsid w:val="00C636D5"/>
    <w:rsid w:val="00C638AC"/>
    <w:rsid w:val="00C638CC"/>
    <w:rsid w:val="00C63D34"/>
    <w:rsid w:val="00C63E5B"/>
    <w:rsid w:val="00C63F5B"/>
    <w:rsid w:val="00C63FA0"/>
    <w:rsid w:val="00C64004"/>
    <w:rsid w:val="00C640CA"/>
    <w:rsid w:val="00C6440A"/>
    <w:rsid w:val="00C6459C"/>
    <w:rsid w:val="00C64769"/>
    <w:rsid w:val="00C6497A"/>
    <w:rsid w:val="00C64B42"/>
    <w:rsid w:val="00C64D0A"/>
    <w:rsid w:val="00C64E9B"/>
    <w:rsid w:val="00C64FB3"/>
    <w:rsid w:val="00C65023"/>
    <w:rsid w:val="00C6514C"/>
    <w:rsid w:val="00C65495"/>
    <w:rsid w:val="00C655DF"/>
    <w:rsid w:val="00C657E0"/>
    <w:rsid w:val="00C65BF4"/>
    <w:rsid w:val="00C65D5A"/>
    <w:rsid w:val="00C66DD9"/>
    <w:rsid w:val="00C66F52"/>
    <w:rsid w:val="00C66F6B"/>
    <w:rsid w:val="00C670C8"/>
    <w:rsid w:val="00C67693"/>
    <w:rsid w:val="00C67D84"/>
    <w:rsid w:val="00C67F5B"/>
    <w:rsid w:val="00C7032D"/>
    <w:rsid w:val="00C703F6"/>
    <w:rsid w:val="00C70613"/>
    <w:rsid w:val="00C7082D"/>
    <w:rsid w:val="00C70C37"/>
    <w:rsid w:val="00C70D75"/>
    <w:rsid w:val="00C70F6D"/>
    <w:rsid w:val="00C710FB"/>
    <w:rsid w:val="00C71160"/>
    <w:rsid w:val="00C7182E"/>
    <w:rsid w:val="00C71A66"/>
    <w:rsid w:val="00C71BC7"/>
    <w:rsid w:val="00C71F20"/>
    <w:rsid w:val="00C72403"/>
    <w:rsid w:val="00C72EC6"/>
    <w:rsid w:val="00C73295"/>
    <w:rsid w:val="00C73365"/>
    <w:rsid w:val="00C73862"/>
    <w:rsid w:val="00C738C5"/>
    <w:rsid w:val="00C73A29"/>
    <w:rsid w:val="00C73AEE"/>
    <w:rsid w:val="00C73DD1"/>
    <w:rsid w:val="00C73E85"/>
    <w:rsid w:val="00C73F05"/>
    <w:rsid w:val="00C73FAA"/>
    <w:rsid w:val="00C74571"/>
    <w:rsid w:val="00C746EB"/>
    <w:rsid w:val="00C748A7"/>
    <w:rsid w:val="00C74BCD"/>
    <w:rsid w:val="00C74F61"/>
    <w:rsid w:val="00C7508D"/>
    <w:rsid w:val="00C75223"/>
    <w:rsid w:val="00C75254"/>
    <w:rsid w:val="00C75954"/>
    <w:rsid w:val="00C75A39"/>
    <w:rsid w:val="00C75B53"/>
    <w:rsid w:val="00C7619B"/>
    <w:rsid w:val="00C769DA"/>
    <w:rsid w:val="00C76FB9"/>
    <w:rsid w:val="00C77084"/>
    <w:rsid w:val="00C77965"/>
    <w:rsid w:val="00C77A63"/>
    <w:rsid w:val="00C8012D"/>
    <w:rsid w:val="00C80197"/>
    <w:rsid w:val="00C80242"/>
    <w:rsid w:val="00C80430"/>
    <w:rsid w:val="00C805A9"/>
    <w:rsid w:val="00C80623"/>
    <w:rsid w:val="00C807CF"/>
    <w:rsid w:val="00C80EEF"/>
    <w:rsid w:val="00C80F67"/>
    <w:rsid w:val="00C80FF6"/>
    <w:rsid w:val="00C810E8"/>
    <w:rsid w:val="00C810EC"/>
    <w:rsid w:val="00C81257"/>
    <w:rsid w:val="00C8130E"/>
    <w:rsid w:val="00C81575"/>
    <w:rsid w:val="00C81989"/>
    <w:rsid w:val="00C81CBD"/>
    <w:rsid w:val="00C81E7A"/>
    <w:rsid w:val="00C820DF"/>
    <w:rsid w:val="00C82157"/>
    <w:rsid w:val="00C82309"/>
    <w:rsid w:val="00C827CB"/>
    <w:rsid w:val="00C827ED"/>
    <w:rsid w:val="00C8283B"/>
    <w:rsid w:val="00C82B9B"/>
    <w:rsid w:val="00C82C67"/>
    <w:rsid w:val="00C82D26"/>
    <w:rsid w:val="00C83395"/>
    <w:rsid w:val="00C8339D"/>
    <w:rsid w:val="00C8348D"/>
    <w:rsid w:val="00C838AD"/>
    <w:rsid w:val="00C83B53"/>
    <w:rsid w:val="00C83EA2"/>
    <w:rsid w:val="00C83EF8"/>
    <w:rsid w:val="00C84104"/>
    <w:rsid w:val="00C84133"/>
    <w:rsid w:val="00C845E8"/>
    <w:rsid w:val="00C84917"/>
    <w:rsid w:val="00C8494E"/>
    <w:rsid w:val="00C84B25"/>
    <w:rsid w:val="00C84BDF"/>
    <w:rsid w:val="00C85C4B"/>
    <w:rsid w:val="00C85DC4"/>
    <w:rsid w:val="00C85E98"/>
    <w:rsid w:val="00C85FA6"/>
    <w:rsid w:val="00C86510"/>
    <w:rsid w:val="00C86707"/>
    <w:rsid w:val="00C86B1F"/>
    <w:rsid w:val="00C86FC9"/>
    <w:rsid w:val="00C873D4"/>
    <w:rsid w:val="00C87682"/>
    <w:rsid w:val="00C87A94"/>
    <w:rsid w:val="00C9019B"/>
    <w:rsid w:val="00C90237"/>
    <w:rsid w:val="00C905DF"/>
    <w:rsid w:val="00C90B94"/>
    <w:rsid w:val="00C90C47"/>
    <w:rsid w:val="00C90E75"/>
    <w:rsid w:val="00C91027"/>
    <w:rsid w:val="00C910C9"/>
    <w:rsid w:val="00C910CA"/>
    <w:rsid w:val="00C911AD"/>
    <w:rsid w:val="00C913B5"/>
    <w:rsid w:val="00C915AC"/>
    <w:rsid w:val="00C91B43"/>
    <w:rsid w:val="00C91E56"/>
    <w:rsid w:val="00C9223D"/>
    <w:rsid w:val="00C92649"/>
    <w:rsid w:val="00C926FA"/>
    <w:rsid w:val="00C9282F"/>
    <w:rsid w:val="00C928D7"/>
    <w:rsid w:val="00C929A6"/>
    <w:rsid w:val="00C92DBB"/>
    <w:rsid w:val="00C92DBD"/>
    <w:rsid w:val="00C92FC7"/>
    <w:rsid w:val="00C92FF0"/>
    <w:rsid w:val="00C930E6"/>
    <w:rsid w:val="00C9329F"/>
    <w:rsid w:val="00C93EAE"/>
    <w:rsid w:val="00C94391"/>
    <w:rsid w:val="00C945F0"/>
    <w:rsid w:val="00C94C70"/>
    <w:rsid w:val="00C94D50"/>
    <w:rsid w:val="00C94D5B"/>
    <w:rsid w:val="00C94DFB"/>
    <w:rsid w:val="00C94E4B"/>
    <w:rsid w:val="00C951BA"/>
    <w:rsid w:val="00C952DD"/>
    <w:rsid w:val="00C95341"/>
    <w:rsid w:val="00C95486"/>
    <w:rsid w:val="00C954FB"/>
    <w:rsid w:val="00C95629"/>
    <w:rsid w:val="00C95C88"/>
    <w:rsid w:val="00C96127"/>
    <w:rsid w:val="00C963BC"/>
    <w:rsid w:val="00C96B16"/>
    <w:rsid w:val="00C96D07"/>
    <w:rsid w:val="00C96D10"/>
    <w:rsid w:val="00C973CA"/>
    <w:rsid w:val="00C97650"/>
    <w:rsid w:val="00C97A1D"/>
    <w:rsid w:val="00C97AD1"/>
    <w:rsid w:val="00C97CD9"/>
    <w:rsid w:val="00C97EC6"/>
    <w:rsid w:val="00CA0211"/>
    <w:rsid w:val="00CA067A"/>
    <w:rsid w:val="00CA0985"/>
    <w:rsid w:val="00CA0AB8"/>
    <w:rsid w:val="00CA0E20"/>
    <w:rsid w:val="00CA1CE6"/>
    <w:rsid w:val="00CA1DAC"/>
    <w:rsid w:val="00CA1FAD"/>
    <w:rsid w:val="00CA21B8"/>
    <w:rsid w:val="00CA2454"/>
    <w:rsid w:val="00CA24A7"/>
    <w:rsid w:val="00CA2717"/>
    <w:rsid w:val="00CA29EA"/>
    <w:rsid w:val="00CA317B"/>
    <w:rsid w:val="00CA3687"/>
    <w:rsid w:val="00CA3B4B"/>
    <w:rsid w:val="00CA3BF9"/>
    <w:rsid w:val="00CA3C19"/>
    <w:rsid w:val="00CA3E63"/>
    <w:rsid w:val="00CA43ED"/>
    <w:rsid w:val="00CA44DD"/>
    <w:rsid w:val="00CA45FB"/>
    <w:rsid w:val="00CA4830"/>
    <w:rsid w:val="00CA4C1C"/>
    <w:rsid w:val="00CA4E94"/>
    <w:rsid w:val="00CA4F30"/>
    <w:rsid w:val="00CA4FB8"/>
    <w:rsid w:val="00CA4FC6"/>
    <w:rsid w:val="00CA53F5"/>
    <w:rsid w:val="00CA596B"/>
    <w:rsid w:val="00CA5B64"/>
    <w:rsid w:val="00CA5DED"/>
    <w:rsid w:val="00CA5E4E"/>
    <w:rsid w:val="00CA6058"/>
    <w:rsid w:val="00CA64F4"/>
    <w:rsid w:val="00CA66B0"/>
    <w:rsid w:val="00CA68A5"/>
    <w:rsid w:val="00CA68AC"/>
    <w:rsid w:val="00CA6A3D"/>
    <w:rsid w:val="00CA6ADC"/>
    <w:rsid w:val="00CA6BE0"/>
    <w:rsid w:val="00CA6C8C"/>
    <w:rsid w:val="00CA6FBE"/>
    <w:rsid w:val="00CA72D3"/>
    <w:rsid w:val="00CA7375"/>
    <w:rsid w:val="00CA756F"/>
    <w:rsid w:val="00CA775B"/>
    <w:rsid w:val="00CA77AF"/>
    <w:rsid w:val="00CA7F6E"/>
    <w:rsid w:val="00CB0011"/>
    <w:rsid w:val="00CB01DB"/>
    <w:rsid w:val="00CB0349"/>
    <w:rsid w:val="00CB035E"/>
    <w:rsid w:val="00CB04D0"/>
    <w:rsid w:val="00CB0594"/>
    <w:rsid w:val="00CB068C"/>
    <w:rsid w:val="00CB0CF4"/>
    <w:rsid w:val="00CB0D05"/>
    <w:rsid w:val="00CB0EDC"/>
    <w:rsid w:val="00CB11A3"/>
    <w:rsid w:val="00CB13B5"/>
    <w:rsid w:val="00CB1474"/>
    <w:rsid w:val="00CB17BB"/>
    <w:rsid w:val="00CB1AC4"/>
    <w:rsid w:val="00CB1F6B"/>
    <w:rsid w:val="00CB20C3"/>
    <w:rsid w:val="00CB23EB"/>
    <w:rsid w:val="00CB24FE"/>
    <w:rsid w:val="00CB2531"/>
    <w:rsid w:val="00CB299C"/>
    <w:rsid w:val="00CB2C69"/>
    <w:rsid w:val="00CB2D6A"/>
    <w:rsid w:val="00CB3484"/>
    <w:rsid w:val="00CB36D2"/>
    <w:rsid w:val="00CB3C6D"/>
    <w:rsid w:val="00CB3FB7"/>
    <w:rsid w:val="00CB40C1"/>
    <w:rsid w:val="00CB40E8"/>
    <w:rsid w:val="00CB42D5"/>
    <w:rsid w:val="00CB4717"/>
    <w:rsid w:val="00CB4EA9"/>
    <w:rsid w:val="00CB5170"/>
    <w:rsid w:val="00CB5390"/>
    <w:rsid w:val="00CB5528"/>
    <w:rsid w:val="00CB5764"/>
    <w:rsid w:val="00CB5955"/>
    <w:rsid w:val="00CB6067"/>
    <w:rsid w:val="00CB6601"/>
    <w:rsid w:val="00CB668B"/>
    <w:rsid w:val="00CB67E3"/>
    <w:rsid w:val="00CB68D0"/>
    <w:rsid w:val="00CB6A15"/>
    <w:rsid w:val="00CB6A48"/>
    <w:rsid w:val="00CB6C05"/>
    <w:rsid w:val="00CB6D0E"/>
    <w:rsid w:val="00CB6F80"/>
    <w:rsid w:val="00CB74E8"/>
    <w:rsid w:val="00CB7538"/>
    <w:rsid w:val="00CB7BAD"/>
    <w:rsid w:val="00CB7EFF"/>
    <w:rsid w:val="00CC0497"/>
    <w:rsid w:val="00CC0A0F"/>
    <w:rsid w:val="00CC0A77"/>
    <w:rsid w:val="00CC0C81"/>
    <w:rsid w:val="00CC0F7B"/>
    <w:rsid w:val="00CC124B"/>
    <w:rsid w:val="00CC17DD"/>
    <w:rsid w:val="00CC202F"/>
    <w:rsid w:val="00CC20E8"/>
    <w:rsid w:val="00CC293A"/>
    <w:rsid w:val="00CC2A5E"/>
    <w:rsid w:val="00CC2AE9"/>
    <w:rsid w:val="00CC2C8B"/>
    <w:rsid w:val="00CC2E88"/>
    <w:rsid w:val="00CC2EC4"/>
    <w:rsid w:val="00CC3267"/>
    <w:rsid w:val="00CC3A36"/>
    <w:rsid w:val="00CC3A6F"/>
    <w:rsid w:val="00CC3EAA"/>
    <w:rsid w:val="00CC40CA"/>
    <w:rsid w:val="00CC447E"/>
    <w:rsid w:val="00CC44BD"/>
    <w:rsid w:val="00CC4D73"/>
    <w:rsid w:val="00CC5268"/>
    <w:rsid w:val="00CC538F"/>
    <w:rsid w:val="00CC57E2"/>
    <w:rsid w:val="00CC599F"/>
    <w:rsid w:val="00CC5D4A"/>
    <w:rsid w:val="00CC5E6C"/>
    <w:rsid w:val="00CC5EED"/>
    <w:rsid w:val="00CC62E3"/>
    <w:rsid w:val="00CC69A7"/>
    <w:rsid w:val="00CC6A83"/>
    <w:rsid w:val="00CC6CCE"/>
    <w:rsid w:val="00CC6DC3"/>
    <w:rsid w:val="00CC6E89"/>
    <w:rsid w:val="00CC7086"/>
    <w:rsid w:val="00CC70EE"/>
    <w:rsid w:val="00CD004F"/>
    <w:rsid w:val="00CD0054"/>
    <w:rsid w:val="00CD01E6"/>
    <w:rsid w:val="00CD02D3"/>
    <w:rsid w:val="00CD04D9"/>
    <w:rsid w:val="00CD0939"/>
    <w:rsid w:val="00CD09F9"/>
    <w:rsid w:val="00CD0CC1"/>
    <w:rsid w:val="00CD0E1C"/>
    <w:rsid w:val="00CD0F01"/>
    <w:rsid w:val="00CD1023"/>
    <w:rsid w:val="00CD15EC"/>
    <w:rsid w:val="00CD18C6"/>
    <w:rsid w:val="00CD25E5"/>
    <w:rsid w:val="00CD276C"/>
    <w:rsid w:val="00CD2B55"/>
    <w:rsid w:val="00CD2F34"/>
    <w:rsid w:val="00CD2F4F"/>
    <w:rsid w:val="00CD2FCD"/>
    <w:rsid w:val="00CD31B7"/>
    <w:rsid w:val="00CD35B6"/>
    <w:rsid w:val="00CD36B0"/>
    <w:rsid w:val="00CD36E9"/>
    <w:rsid w:val="00CD3CC9"/>
    <w:rsid w:val="00CD4A03"/>
    <w:rsid w:val="00CD50C3"/>
    <w:rsid w:val="00CD54A7"/>
    <w:rsid w:val="00CD585A"/>
    <w:rsid w:val="00CD587C"/>
    <w:rsid w:val="00CD5A5D"/>
    <w:rsid w:val="00CD5CA5"/>
    <w:rsid w:val="00CD60A4"/>
    <w:rsid w:val="00CD640E"/>
    <w:rsid w:val="00CD64FA"/>
    <w:rsid w:val="00CD6641"/>
    <w:rsid w:val="00CD66B9"/>
    <w:rsid w:val="00CD6CD4"/>
    <w:rsid w:val="00CD6D5B"/>
    <w:rsid w:val="00CD7286"/>
    <w:rsid w:val="00CD72D7"/>
    <w:rsid w:val="00CD732D"/>
    <w:rsid w:val="00CD743C"/>
    <w:rsid w:val="00CD763B"/>
    <w:rsid w:val="00CD7944"/>
    <w:rsid w:val="00CD7D25"/>
    <w:rsid w:val="00CD7E4F"/>
    <w:rsid w:val="00CE02CD"/>
    <w:rsid w:val="00CE034C"/>
    <w:rsid w:val="00CE03F9"/>
    <w:rsid w:val="00CE0514"/>
    <w:rsid w:val="00CE09BB"/>
    <w:rsid w:val="00CE0DC7"/>
    <w:rsid w:val="00CE0E5E"/>
    <w:rsid w:val="00CE0ED8"/>
    <w:rsid w:val="00CE10D9"/>
    <w:rsid w:val="00CE1307"/>
    <w:rsid w:val="00CE1337"/>
    <w:rsid w:val="00CE1794"/>
    <w:rsid w:val="00CE1A2F"/>
    <w:rsid w:val="00CE1A65"/>
    <w:rsid w:val="00CE1B2F"/>
    <w:rsid w:val="00CE1F4E"/>
    <w:rsid w:val="00CE2483"/>
    <w:rsid w:val="00CE257D"/>
    <w:rsid w:val="00CE25C7"/>
    <w:rsid w:val="00CE2862"/>
    <w:rsid w:val="00CE28B0"/>
    <w:rsid w:val="00CE2A84"/>
    <w:rsid w:val="00CE2B45"/>
    <w:rsid w:val="00CE2EB2"/>
    <w:rsid w:val="00CE37B3"/>
    <w:rsid w:val="00CE37C2"/>
    <w:rsid w:val="00CE39C4"/>
    <w:rsid w:val="00CE3B15"/>
    <w:rsid w:val="00CE3C2B"/>
    <w:rsid w:val="00CE3ECD"/>
    <w:rsid w:val="00CE401E"/>
    <w:rsid w:val="00CE4098"/>
    <w:rsid w:val="00CE468C"/>
    <w:rsid w:val="00CE4A0B"/>
    <w:rsid w:val="00CE4B39"/>
    <w:rsid w:val="00CE4D46"/>
    <w:rsid w:val="00CE526D"/>
    <w:rsid w:val="00CE527D"/>
    <w:rsid w:val="00CE53BA"/>
    <w:rsid w:val="00CE5836"/>
    <w:rsid w:val="00CE5A63"/>
    <w:rsid w:val="00CE5FB2"/>
    <w:rsid w:val="00CE645F"/>
    <w:rsid w:val="00CE67F7"/>
    <w:rsid w:val="00CE6CE0"/>
    <w:rsid w:val="00CE7140"/>
    <w:rsid w:val="00CE71F1"/>
    <w:rsid w:val="00CE7BCC"/>
    <w:rsid w:val="00CE7EE0"/>
    <w:rsid w:val="00CF0122"/>
    <w:rsid w:val="00CF063F"/>
    <w:rsid w:val="00CF06D9"/>
    <w:rsid w:val="00CF0838"/>
    <w:rsid w:val="00CF093E"/>
    <w:rsid w:val="00CF0D9F"/>
    <w:rsid w:val="00CF0F6C"/>
    <w:rsid w:val="00CF138E"/>
    <w:rsid w:val="00CF13FA"/>
    <w:rsid w:val="00CF16F2"/>
    <w:rsid w:val="00CF1B7E"/>
    <w:rsid w:val="00CF1E6C"/>
    <w:rsid w:val="00CF21E6"/>
    <w:rsid w:val="00CF2581"/>
    <w:rsid w:val="00CF2EA2"/>
    <w:rsid w:val="00CF2EBF"/>
    <w:rsid w:val="00CF3137"/>
    <w:rsid w:val="00CF3183"/>
    <w:rsid w:val="00CF31BB"/>
    <w:rsid w:val="00CF37DB"/>
    <w:rsid w:val="00CF38AF"/>
    <w:rsid w:val="00CF3CB8"/>
    <w:rsid w:val="00CF3F53"/>
    <w:rsid w:val="00CF40E6"/>
    <w:rsid w:val="00CF4175"/>
    <w:rsid w:val="00CF4A85"/>
    <w:rsid w:val="00CF4A90"/>
    <w:rsid w:val="00CF4E40"/>
    <w:rsid w:val="00CF4F78"/>
    <w:rsid w:val="00CF5157"/>
    <w:rsid w:val="00CF51A8"/>
    <w:rsid w:val="00CF565B"/>
    <w:rsid w:val="00CF592D"/>
    <w:rsid w:val="00CF59B2"/>
    <w:rsid w:val="00CF5A98"/>
    <w:rsid w:val="00CF5CA8"/>
    <w:rsid w:val="00CF607E"/>
    <w:rsid w:val="00CF6200"/>
    <w:rsid w:val="00CF6699"/>
    <w:rsid w:val="00CF687E"/>
    <w:rsid w:val="00CF6C70"/>
    <w:rsid w:val="00CF6D0D"/>
    <w:rsid w:val="00CF7664"/>
    <w:rsid w:val="00CF76B3"/>
    <w:rsid w:val="00CF7726"/>
    <w:rsid w:val="00CF798B"/>
    <w:rsid w:val="00CF7D88"/>
    <w:rsid w:val="00D00294"/>
    <w:rsid w:val="00D00359"/>
    <w:rsid w:val="00D005E1"/>
    <w:rsid w:val="00D00639"/>
    <w:rsid w:val="00D00B91"/>
    <w:rsid w:val="00D016A3"/>
    <w:rsid w:val="00D017D1"/>
    <w:rsid w:val="00D01B78"/>
    <w:rsid w:val="00D01BD9"/>
    <w:rsid w:val="00D023D0"/>
    <w:rsid w:val="00D02418"/>
    <w:rsid w:val="00D026DB"/>
    <w:rsid w:val="00D02AC9"/>
    <w:rsid w:val="00D02AEC"/>
    <w:rsid w:val="00D02B48"/>
    <w:rsid w:val="00D0318B"/>
    <w:rsid w:val="00D0382B"/>
    <w:rsid w:val="00D03DD8"/>
    <w:rsid w:val="00D03E19"/>
    <w:rsid w:val="00D04710"/>
    <w:rsid w:val="00D050E4"/>
    <w:rsid w:val="00D05595"/>
    <w:rsid w:val="00D059AA"/>
    <w:rsid w:val="00D059F4"/>
    <w:rsid w:val="00D05C29"/>
    <w:rsid w:val="00D05D26"/>
    <w:rsid w:val="00D05EEB"/>
    <w:rsid w:val="00D05F65"/>
    <w:rsid w:val="00D06B24"/>
    <w:rsid w:val="00D07039"/>
    <w:rsid w:val="00D07122"/>
    <w:rsid w:val="00D072A7"/>
    <w:rsid w:val="00D0747F"/>
    <w:rsid w:val="00D07537"/>
    <w:rsid w:val="00D07B20"/>
    <w:rsid w:val="00D07E07"/>
    <w:rsid w:val="00D1058D"/>
    <w:rsid w:val="00D1059C"/>
    <w:rsid w:val="00D1085B"/>
    <w:rsid w:val="00D1090B"/>
    <w:rsid w:val="00D1099C"/>
    <w:rsid w:val="00D109EE"/>
    <w:rsid w:val="00D10B69"/>
    <w:rsid w:val="00D10F13"/>
    <w:rsid w:val="00D11110"/>
    <w:rsid w:val="00D11A2B"/>
    <w:rsid w:val="00D1221D"/>
    <w:rsid w:val="00D1242E"/>
    <w:rsid w:val="00D12467"/>
    <w:rsid w:val="00D12768"/>
    <w:rsid w:val="00D1297F"/>
    <w:rsid w:val="00D12B9E"/>
    <w:rsid w:val="00D12C27"/>
    <w:rsid w:val="00D12C51"/>
    <w:rsid w:val="00D12DD0"/>
    <w:rsid w:val="00D12E51"/>
    <w:rsid w:val="00D130EF"/>
    <w:rsid w:val="00D13367"/>
    <w:rsid w:val="00D137FA"/>
    <w:rsid w:val="00D139A7"/>
    <w:rsid w:val="00D142A3"/>
    <w:rsid w:val="00D145FF"/>
    <w:rsid w:val="00D14620"/>
    <w:rsid w:val="00D148B5"/>
    <w:rsid w:val="00D14FCE"/>
    <w:rsid w:val="00D14FE8"/>
    <w:rsid w:val="00D1515D"/>
    <w:rsid w:val="00D1526C"/>
    <w:rsid w:val="00D1539C"/>
    <w:rsid w:val="00D156D6"/>
    <w:rsid w:val="00D156DA"/>
    <w:rsid w:val="00D158F7"/>
    <w:rsid w:val="00D15CD2"/>
    <w:rsid w:val="00D15DB7"/>
    <w:rsid w:val="00D16212"/>
    <w:rsid w:val="00D16558"/>
    <w:rsid w:val="00D16A07"/>
    <w:rsid w:val="00D16E4B"/>
    <w:rsid w:val="00D1714F"/>
    <w:rsid w:val="00D172AE"/>
    <w:rsid w:val="00D1795E"/>
    <w:rsid w:val="00D17ED8"/>
    <w:rsid w:val="00D204C6"/>
    <w:rsid w:val="00D207D1"/>
    <w:rsid w:val="00D2092A"/>
    <w:rsid w:val="00D20C37"/>
    <w:rsid w:val="00D20DF1"/>
    <w:rsid w:val="00D211D1"/>
    <w:rsid w:val="00D21368"/>
    <w:rsid w:val="00D214C8"/>
    <w:rsid w:val="00D21733"/>
    <w:rsid w:val="00D21C46"/>
    <w:rsid w:val="00D220C6"/>
    <w:rsid w:val="00D2230C"/>
    <w:rsid w:val="00D223C8"/>
    <w:rsid w:val="00D2283F"/>
    <w:rsid w:val="00D229E7"/>
    <w:rsid w:val="00D22C4E"/>
    <w:rsid w:val="00D22F50"/>
    <w:rsid w:val="00D22F66"/>
    <w:rsid w:val="00D2307F"/>
    <w:rsid w:val="00D231E7"/>
    <w:rsid w:val="00D23468"/>
    <w:rsid w:val="00D23658"/>
    <w:rsid w:val="00D23811"/>
    <w:rsid w:val="00D23F2A"/>
    <w:rsid w:val="00D24045"/>
    <w:rsid w:val="00D24140"/>
    <w:rsid w:val="00D2463E"/>
    <w:rsid w:val="00D2464D"/>
    <w:rsid w:val="00D24A04"/>
    <w:rsid w:val="00D24A50"/>
    <w:rsid w:val="00D24E39"/>
    <w:rsid w:val="00D24EC0"/>
    <w:rsid w:val="00D24F2E"/>
    <w:rsid w:val="00D251D4"/>
    <w:rsid w:val="00D255D0"/>
    <w:rsid w:val="00D25809"/>
    <w:rsid w:val="00D25BA0"/>
    <w:rsid w:val="00D25DB5"/>
    <w:rsid w:val="00D25ED8"/>
    <w:rsid w:val="00D260F9"/>
    <w:rsid w:val="00D26799"/>
    <w:rsid w:val="00D26A4A"/>
    <w:rsid w:val="00D26B04"/>
    <w:rsid w:val="00D26BA7"/>
    <w:rsid w:val="00D26E00"/>
    <w:rsid w:val="00D271BE"/>
    <w:rsid w:val="00D27E7D"/>
    <w:rsid w:val="00D27FCB"/>
    <w:rsid w:val="00D303E5"/>
    <w:rsid w:val="00D30655"/>
    <w:rsid w:val="00D30896"/>
    <w:rsid w:val="00D30A48"/>
    <w:rsid w:val="00D30E58"/>
    <w:rsid w:val="00D31026"/>
    <w:rsid w:val="00D3133D"/>
    <w:rsid w:val="00D31636"/>
    <w:rsid w:val="00D31775"/>
    <w:rsid w:val="00D31BDE"/>
    <w:rsid w:val="00D31D98"/>
    <w:rsid w:val="00D3236D"/>
    <w:rsid w:val="00D32507"/>
    <w:rsid w:val="00D32BE1"/>
    <w:rsid w:val="00D32F1F"/>
    <w:rsid w:val="00D3318D"/>
    <w:rsid w:val="00D33306"/>
    <w:rsid w:val="00D3345F"/>
    <w:rsid w:val="00D33988"/>
    <w:rsid w:val="00D34338"/>
    <w:rsid w:val="00D346CB"/>
    <w:rsid w:val="00D348D8"/>
    <w:rsid w:val="00D34B2D"/>
    <w:rsid w:val="00D34B3B"/>
    <w:rsid w:val="00D34E8B"/>
    <w:rsid w:val="00D3508D"/>
    <w:rsid w:val="00D35348"/>
    <w:rsid w:val="00D356D1"/>
    <w:rsid w:val="00D357F0"/>
    <w:rsid w:val="00D35AAD"/>
    <w:rsid w:val="00D35CD2"/>
    <w:rsid w:val="00D35F9E"/>
    <w:rsid w:val="00D3618A"/>
    <w:rsid w:val="00D36404"/>
    <w:rsid w:val="00D3646D"/>
    <w:rsid w:val="00D366FE"/>
    <w:rsid w:val="00D367F9"/>
    <w:rsid w:val="00D3737E"/>
    <w:rsid w:val="00D37D42"/>
    <w:rsid w:val="00D37FC8"/>
    <w:rsid w:val="00D40776"/>
    <w:rsid w:val="00D40AC6"/>
    <w:rsid w:val="00D40C0D"/>
    <w:rsid w:val="00D40F59"/>
    <w:rsid w:val="00D41026"/>
    <w:rsid w:val="00D4121A"/>
    <w:rsid w:val="00D41ADA"/>
    <w:rsid w:val="00D4209B"/>
    <w:rsid w:val="00D42951"/>
    <w:rsid w:val="00D42C0D"/>
    <w:rsid w:val="00D42F19"/>
    <w:rsid w:val="00D431DB"/>
    <w:rsid w:val="00D43392"/>
    <w:rsid w:val="00D439EF"/>
    <w:rsid w:val="00D43BA0"/>
    <w:rsid w:val="00D43E76"/>
    <w:rsid w:val="00D43F20"/>
    <w:rsid w:val="00D44135"/>
    <w:rsid w:val="00D44216"/>
    <w:rsid w:val="00D44359"/>
    <w:rsid w:val="00D44412"/>
    <w:rsid w:val="00D4453B"/>
    <w:rsid w:val="00D44742"/>
    <w:rsid w:val="00D44893"/>
    <w:rsid w:val="00D4496F"/>
    <w:rsid w:val="00D44A58"/>
    <w:rsid w:val="00D44BA4"/>
    <w:rsid w:val="00D44C36"/>
    <w:rsid w:val="00D459B2"/>
    <w:rsid w:val="00D462DD"/>
    <w:rsid w:val="00D465AB"/>
    <w:rsid w:val="00D467E2"/>
    <w:rsid w:val="00D472ED"/>
    <w:rsid w:val="00D473CD"/>
    <w:rsid w:val="00D473F3"/>
    <w:rsid w:val="00D4753A"/>
    <w:rsid w:val="00D4761C"/>
    <w:rsid w:val="00D47FE0"/>
    <w:rsid w:val="00D5048D"/>
    <w:rsid w:val="00D50840"/>
    <w:rsid w:val="00D50D0E"/>
    <w:rsid w:val="00D511CB"/>
    <w:rsid w:val="00D512B5"/>
    <w:rsid w:val="00D517B2"/>
    <w:rsid w:val="00D51C80"/>
    <w:rsid w:val="00D51E26"/>
    <w:rsid w:val="00D521C8"/>
    <w:rsid w:val="00D5224C"/>
    <w:rsid w:val="00D522FC"/>
    <w:rsid w:val="00D527B7"/>
    <w:rsid w:val="00D52804"/>
    <w:rsid w:val="00D52A96"/>
    <w:rsid w:val="00D52BD3"/>
    <w:rsid w:val="00D52F0B"/>
    <w:rsid w:val="00D539C8"/>
    <w:rsid w:val="00D53A93"/>
    <w:rsid w:val="00D53BE3"/>
    <w:rsid w:val="00D53D63"/>
    <w:rsid w:val="00D53D77"/>
    <w:rsid w:val="00D53D9B"/>
    <w:rsid w:val="00D54402"/>
    <w:rsid w:val="00D545D1"/>
    <w:rsid w:val="00D546A8"/>
    <w:rsid w:val="00D5474C"/>
    <w:rsid w:val="00D54BC6"/>
    <w:rsid w:val="00D54CDB"/>
    <w:rsid w:val="00D54E1E"/>
    <w:rsid w:val="00D54EA7"/>
    <w:rsid w:val="00D55134"/>
    <w:rsid w:val="00D55617"/>
    <w:rsid w:val="00D55705"/>
    <w:rsid w:val="00D5584B"/>
    <w:rsid w:val="00D55B0E"/>
    <w:rsid w:val="00D55D1E"/>
    <w:rsid w:val="00D560D8"/>
    <w:rsid w:val="00D5644B"/>
    <w:rsid w:val="00D5662A"/>
    <w:rsid w:val="00D5688A"/>
    <w:rsid w:val="00D56A9D"/>
    <w:rsid w:val="00D56AA5"/>
    <w:rsid w:val="00D56B46"/>
    <w:rsid w:val="00D57070"/>
    <w:rsid w:val="00D576B5"/>
    <w:rsid w:val="00D57734"/>
    <w:rsid w:val="00D57AF2"/>
    <w:rsid w:val="00D57E9F"/>
    <w:rsid w:val="00D6035D"/>
    <w:rsid w:val="00D6078A"/>
    <w:rsid w:val="00D60F98"/>
    <w:rsid w:val="00D613BA"/>
    <w:rsid w:val="00D61540"/>
    <w:rsid w:val="00D615AD"/>
    <w:rsid w:val="00D61B97"/>
    <w:rsid w:val="00D61C62"/>
    <w:rsid w:val="00D61EEC"/>
    <w:rsid w:val="00D61F5D"/>
    <w:rsid w:val="00D62053"/>
    <w:rsid w:val="00D621CD"/>
    <w:rsid w:val="00D62363"/>
    <w:rsid w:val="00D623E0"/>
    <w:rsid w:val="00D62589"/>
    <w:rsid w:val="00D6268D"/>
    <w:rsid w:val="00D62964"/>
    <w:rsid w:val="00D62A03"/>
    <w:rsid w:val="00D62E0F"/>
    <w:rsid w:val="00D63204"/>
    <w:rsid w:val="00D63351"/>
    <w:rsid w:val="00D6396C"/>
    <w:rsid w:val="00D63D9E"/>
    <w:rsid w:val="00D63F50"/>
    <w:rsid w:val="00D63FF5"/>
    <w:rsid w:val="00D64095"/>
    <w:rsid w:val="00D64344"/>
    <w:rsid w:val="00D64350"/>
    <w:rsid w:val="00D643F9"/>
    <w:rsid w:val="00D6486F"/>
    <w:rsid w:val="00D648A2"/>
    <w:rsid w:val="00D64AD5"/>
    <w:rsid w:val="00D64C48"/>
    <w:rsid w:val="00D64CD1"/>
    <w:rsid w:val="00D6525B"/>
    <w:rsid w:val="00D65737"/>
    <w:rsid w:val="00D65809"/>
    <w:rsid w:val="00D65930"/>
    <w:rsid w:val="00D65BEF"/>
    <w:rsid w:val="00D65C85"/>
    <w:rsid w:val="00D6679F"/>
    <w:rsid w:val="00D66B33"/>
    <w:rsid w:val="00D66BE8"/>
    <w:rsid w:val="00D67104"/>
    <w:rsid w:val="00D6759C"/>
    <w:rsid w:val="00D676CC"/>
    <w:rsid w:val="00D67951"/>
    <w:rsid w:val="00D67A94"/>
    <w:rsid w:val="00D67F36"/>
    <w:rsid w:val="00D70642"/>
    <w:rsid w:val="00D7096E"/>
    <w:rsid w:val="00D70DBC"/>
    <w:rsid w:val="00D70E2B"/>
    <w:rsid w:val="00D71044"/>
    <w:rsid w:val="00D7107A"/>
    <w:rsid w:val="00D7138D"/>
    <w:rsid w:val="00D71401"/>
    <w:rsid w:val="00D71406"/>
    <w:rsid w:val="00D716FD"/>
    <w:rsid w:val="00D71BAA"/>
    <w:rsid w:val="00D7249F"/>
    <w:rsid w:val="00D727DA"/>
    <w:rsid w:val="00D72A0F"/>
    <w:rsid w:val="00D72DC1"/>
    <w:rsid w:val="00D731D8"/>
    <w:rsid w:val="00D73698"/>
    <w:rsid w:val="00D73D01"/>
    <w:rsid w:val="00D74891"/>
    <w:rsid w:val="00D74D56"/>
    <w:rsid w:val="00D74F22"/>
    <w:rsid w:val="00D75041"/>
    <w:rsid w:val="00D75395"/>
    <w:rsid w:val="00D75990"/>
    <w:rsid w:val="00D75A6A"/>
    <w:rsid w:val="00D75C42"/>
    <w:rsid w:val="00D75EB4"/>
    <w:rsid w:val="00D76190"/>
    <w:rsid w:val="00D763C3"/>
    <w:rsid w:val="00D7651E"/>
    <w:rsid w:val="00D76566"/>
    <w:rsid w:val="00D76C76"/>
    <w:rsid w:val="00D77031"/>
    <w:rsid w:val="00D7747B"/>
    <w:rsid w:val="00D77995"/>
    <w:rsid w:val="00D77C68"/>
    <w:rsid w:val="00D77D98"/>
    <w:rsid w:val="00D80005"/>
    <w:rsid w:val="00D800BB"/>
    <w:rsid w:val="00D80314"/>
    <w:rsid w:val="00D8032F"/>
    <w:rsid w:val="00D804A8"/>
    <w:rsid w:val="00D804B6"/>
    <w:rsid w:val="00D80591"/>
    <w:rsid w:val="00D805BD"/>
    <w:rsid w:val="00D80727"/>
    <w:rsid w:val="00D80B67"/>
    <w:rsid w:val="00D8104D"/>
    <w:rsid w:val="00D81146"/>
    <w:rsid w:val="00D81159"/>
    <w:rsid w:val="00D812F2"/>
    <w:rsid w:val="00D81696"/>
    <w:rsid w:val="00D81A06"/>
    <w:rsid w:val="00D81AFF"/>
    <w:rsid w:val="00D823F6"/>
    <w:rsid w:val="00D827B5"/>
    <w:rsid w:val="00D827EC"/>
    <w:rsid w:val="00D82975"/>
    <w:rsid w:val="00D82D52"/>
    <w:rsid w:val="00D8365F"/>
    <w:rsid w:val="00D837FC"/>
    <w:rsid w:val="00D83872"/>
    <w:rsid w:val="00D839ED"/>
    <w:rsid w:val="00D840BE"/>
    <w:rsid w:val="00D841DE"/>
    <w:rsid w:val="00D842FF"/>
    <w:rsid w:val="00D8433A"/>
    <w:rsid w:val="00D8451C"/>
    <w:rsid w:val="00D84A48"/>
    <w:rsid w:val="00D84D6A"/>
    <w:rsid w:val="00D84D9E"/>
    <w:rsid w:val="00D84E42"/>
    <w:rsid w:val="00D84F67"/>
    <w:rsid w:val="00D8545F"/>
    <w:rsid w:val="00D85718"/>
    <w:rsid w:val="00D85944"/>
    <w:rsid w:val="00D85A62"/>
    <w:rsid w:val="00D85BB1"/>
    <w:rsid w:val="00D85D3A"/>
    <w:rsid w:val="00D85FFF"/>
    <w:rsid w:val="00D86052"/>
    <w:rsid w:val="00D868AA"/>
    <w:rsid w:val="00D86CD3"/>
    <w:rsid w:val="00D86D65"/>
    <w:rsid w:val="00D86E2D"/>
    <w:rsid w:val="00D87356"/>
    <w:rsid w:val="00D87FA7"/>
    <w:rsid w:val="00D90875"/>
    <w:rsid w:val="00D90B10"/>
    <w:rsid w:val="00D90BB7"/>
    <w:rsid w:val="00D91028"/>
    <w:rsid w:val="00D911CA"/>
    <w:rsid w:val="00D9123B"/>
    <w:rsid w:val="00D91847"/>
    <w:rsid w:val="00D91BE6"/>
    <w:rsid w:val="00D91D13"/>
    <w:rsid w:val="00D91D2E"/>
    <w:rsid w:val="00D91E18"/>
    <w:rsid w:val="00D91EB9"/>
    <w:rsid w:val="00D923E7"/>
    <w:rsid w:val="00D928FF"/>
    <w:rsid w:val="00D92CF6"/>
    <w:rsid w:val="00D92E17"/>
    <w:rsid w:val="00D92F6E"/>
    <w:rsid w:val="00D93286"/>
    <w:rsid w:val="00D933AF"/>
    <w:rsid w:val="00D93403"/>
    <w:rsid w:val="00D93425"/>
    <w:rsid w:val="00D9390B"/>
    <w:rsid w:val="00D93BEE"/>
    <w:rsid w:val="00D940AF"/>
    <w:rsid w:val="00D940C8"/>
    <w:rsid w:val="00D942D3"/>
    <w:rsid w:val="00D94E8F"/>
    <w:rsid w:val="00D955AA"/>
    <w:rsid w:val="00D9588D"/>
    <w:rsid w:val="00D95D41"/>
    <w:rsid w:val="00D95D81"/>
    <w:rsid w:val="00D96199"/>
    <w:rsid w:val="00D9656B"/>
    <w:rsid w:val="00D965D2"/>
    <w:rsid w:val="00D96A16"/>
    <w:rsid w:val="00D96EDB"/>
    <w:rsid w:val="00D96FA9"/>
    <w:rsid w:val="00D96FF6"/>
    <w:rsid w:val="00D973A9"/>
    <w:rsid w:val="00D976D0"/>
    <w:rsid w:val="00D97788"/>
    <w:rsid w:val="00D978DF"/>
    <w:rsid w:val="00D97B66"/>
    <w:rsid w:val="00D97C23"/>
    <w:rsid w:val="00D97DAB"/>
    <w:rsid w:val="00D97EBA"/>
    <w:rsid w:val="00DA02A7"/>
    <w:rsid w:val="00DA0322"/>
    <w:rsid w:val="00DA06F0"/>
    <w:rsid w:val="00DA095D"/>
    <w:rsid w:val="00DA0A5A"/>
    <w:rsid w:val="00DA1985"/>
    <w:rsid w:val="00DA19BC"/>
    <w:rsid w:val="00DA1B5F"/>
    <w:rsid w:val="00DA1B91"/>
    <w:rsid w:val="00DA1E17"/>
    <w:rsid w:val="00DA1FF1"/>
    <w:rsid w:val="00DA23CD"/>
    <w:rsid w:val="00DA285F"/>
    <w:rsid w:val="00DA2873"/>
    <w:rsid w:val="00DA299C"/>
    <w:rsid w:val="00DA2A65"/>
    <w:rsid w:val="00DA2CD4"/>
    <w:rsid w:val="00DA3656"/>
    <w:rsid w:val="00DA3BAD"/>
    <w:rsid w:val="00DA42B2"/>
    <w:rsid w:val="00DA43A7"/>
    <w:rsid w:val="00DA4753"/>
    <w:rsid w:val="00DA47AE"/>
    <w:rsid w:val="00DA483F"/>
    <w:rsid w:val="00DA4A86"/>
    <w:rsid w:val="00DA4AD9"/>
    <w:rsid w:val="00DA4F2F"/>
    <w:rsid w:val="00DA51F3"/>
    <w:rsid w:val="00DA5394"/>
    <w:rsid w:val="00DA565E"/>
    <w:rsid w:val="00DA5746"/>
    <w:rsid w:val="00DA576F"/>
    <w:rsid w:val="00DA5AE9"/>
    <w:rsid w:val="00DA5B24"/>
    <w:rsid w:val="00DA5F5D"/>
    <w:rsid w:val="00DA67AE"/>
    <w:rsid w:val="00DA6962"/>
    <w:rsid w:val="00DA6CE1"/>
    <w:rsid w:val="00DA6F05"/>
    <w:rsid w:val="00DA70A8"/>
    <w:rsid w:val="00DA71F5"/>
    <w:rsid w:val="00DA71FE"/>
    <w:rsid w:val="00DA7712"/>
    <w:rsid w:val="00DA7717"/>
    <w:rsid w:val="00DA7977"/>
    <w:rsid w:val="00DA7A96"/>
    <w:rsid w:val="00DA7D84"/>
    <w:rsid w:val="00DA7DAA"/>
    <w:rsid w:val="00DA7EC6"/>
    <w:rsid w:val="00DB0540"/>
    <w:rsid w:val="00DB060E"/>
    <w:rsid w:val="00DB08EC"/>
    <w:rsid w:val="00DB0ACE"/>
    <w:rsid w:val="00DB1406"/>
    <w:rsid w:val="00DB1597"/>
    <w:rsid w:val="00DB198D"/>
    <w:rsid w:val="00DB1B59"/>
    <w:rsid w:val="00DB1BAB"/>
    <w:rsid w:val="00DB1BF6"/>
    <w:rsid w:val="00DB1D7D"/>
    <w:rsid w:val="00DB2064"/>
    <w:rsid w:val="00DB29E5"/>
    <w:rsid w:val="00DB2B5F"/>
    <w:rsid w:val="00DB2F03"/>
    <w:rsid w:val="00DB3E4B"/>
    <w:rsid w:val="00DB3F55"/>
    <w:rsid w:val="00DB40CC"/>
    <w:rsid w:val="00DB4A73"/>
    <w:rsid w:val="00DB4B07"/>
    <w:rsid w:val="00DB4C62"/>
    <w:rsid w:val="00DB4DDD"/>
    <w:rsid w:val="00DB4EA2"/>
    <w:rsid w:val="00DB577E"/>
    <w:rsid w:val="00DB5A39"/>
    <w:rsid w:val="00DB5A5E"/>
    <w:rsid w:val="00DB5B08"/>
    <w:rsid w:val="00DB5DF1"/>
    <w:rsid w:val="00DB5EA4"/>
    <w:rsid w:val="00DB5FEF"/>
    <w:rsid w:val="00DB60DB"/>
    <w:rsid w:val="00DB615B"/>
    <w:rsid w:val="00DB6360"/>
    <w:rsid w:val="00DB660B"/>
    <w:rsid w:val="00DB66B4"/>
    <w:rsid w:val="00DB6978"/>
    <w:rsid w:val="00DB6D6F"/>
    <w:rsid w:val="00DB6DD7"/>
    <w:rsid w:val="00DB6DFF"/>
    <w:rsid w:val="00DB6F56"/>
    <w:rsid w:val="00DB734D"/>
    <w:rsid w:val="00DB73B3"/>
    <w:rsid w:val="00DB7457"/>
    <w:rsid w:val="00DB76E8"/>
    <w:rsid w:val="00DB7925"/>
    <w:rsid w:val="00DB7A7F"/>
    <w:rsid w:val="00DB7B54"/>
    <w:rsid w:val="00DB7B6D"/>
    <w:rsid w:val="00DB7C87"/>
    <w:rsid w:val="00DB7D04"/>
    <w:rsid w:val="00DB7F03"/>
    <w:rsid w:val="00DB7F45"/>
    <w:rsid w:val="00DC02A7"/>
    <w:rsid w:val="00DC03B5"/>
    <w:rsid w:val="00DC04F8"/>
    <w:rsid w:val="00DC0523"/>
    <w:rsid w:val="00DC0915"/>
    <w:rsid w:val="00DC0A22"/>
    <w:rsid w:val="00DC0B86"/>
    <w:rsid w:val="00DC119F"/>
    <w:rsid w:val="00DC1237"/>
    <w:rsid w:val="00DC1359"/>
    <w:rsid w:val="00DC1523"/>
    <w:rsid w:val="00DC18F9"/>
    <w:rsid w:val="00DC1AD2"/>
    <w:rsid w:val="00DC1C8C"/>
    <w:rsid w:val="00DC1E96"/>
    <w:rsid w:val="00DC2315"/>
    <w:rsid w:val="00DC24BE"/>
    <w:rsid w:val="00DC2BBF"/>
    <w:rsid w:val="00DC2C43"/>
    <w:rsid w:val="00DC2D6F"/>
    <w:rsid w:val="00DC2FF5"/>
    <w:rsid w:val="00DC32BC"/>
    <w:rsid w:val="00DC355F"/>
    <w:rsid w:val="00DC3971"/>
    <w:rsid w:val="00DC3A12"/>
    <w:rsid w:val="00DC3B55"/>
    <w:rsid w:val="00DC44E5"/>
    <w:rsid w:val="00DC46FB"/>
    <w:rsid w:val="00DC4C86"/>
    <w:rsid w:val="00DC4D19"/>
    <w:rsid w:val="00DC4DEE"/>
    <w:rsid w:val="00DC4E0C"/>
    <w:rsid w:val="00DC50F9"/>
    <w:rsid w:val="00DC51D0"/>
    <w:rsid w:val="00DC5B3B"/>
    <w:rsid w:val="00DC5CB7"/>
    <w:rsid w:val="00DC602F"/>
    <w:rsid w:val="00DC6073"/>
    <w:rsid w:val="00DC6230"/>
    <w:rsid w:val="00DC669D"/>
    <w:rsid w:val="00DC67C8"/>
    <w:rsid w:val="00DC6C3A"/>
    <w:rsid w:val="00DC6D67"/>
    <w:rsid w:val="00DC6F16"/>
    <w:rsid w:val="00DC700D"/>
    <w:rsid w:val="00DC7518"/>
    <w:rsid w:val="00DC7838"/>
    <w:rsid w:val="00DC78CB"/>
    <w:rsid w:val="00DC7963"/>
    <w:rsid w:val="00DC7A6E"/>
    <w:rsid w:val="00DC7E41"/>
    <w:rsid w:val="00DD02A3"/>
    <w:rsid w:val="00DD034C"/>
    <w:rsid w:val="00DD0384"/>
    <w:rsid w:val="00DD0509"/>
    <w:rsid w:val="00DD073D"/>
    <w:rsid w:val="00DD092B"/>
    <w:rsid w:val="00DD09F0"/>
    <w:rsid w:val="00DD0B8B"/>
    <w:rsid w:val="00DD0B9B"/>
    <w:rsid w:val="00DD190C"/>
    <w:rsid w:val="00DD194E"/>
    <w:rsid w:val="00DD1D76"/>
    <w:rsid w:val="00DD1E98"/>
    <w:rsid w:val="00DD22A3"/>
    <w:rsid w:val="00DD2AA8"/>
    <w:rsid w:val="00DD2C1A"/>
    <w:rsid w:val="00DD2CD2"/>
    <w:rsid w:val="00DD2E08"/>
    <w:rsid w:val="00DD3580"/>
    <w:rsid w:val="00DD37B9"/>
    <w:rsid w:val="00DD3986"/>
    <w:rsid w:val="00DD41B7"/>
    <w:rsid w:val="00DD425E"/>
    <w:rsid w:val="00DD4406"/>
    <w:rsid w:val="00DD461E"/>
    <w:rsid w:val="00DD4734"/>
    <w:rsid w:val="00DD48D7"/>
    <w:rsid w:val="00DD4A81"/>
    <w:rsid w:val="00DD4E55"/>
    <w:rsid w:val="00DD4EAD"/>
    <w:rsid w:val="00DD5332"/>
    <w:rsid w:val="00DD5452"/>
    <w:rsid w:val="00DD5694"/>
    <w:rsid w:val="00DD5711"/>
    <w:rsid w:val="00DD5A19"/>
    <w:rsid w:val="00DD62AE"/>
    <w:rsid w:val="00DD6D17"/>
    <w:rsid w:val="00DD6D76"/>
    <w:rsid w:val="00DD6F07"/>
    <w:rsid w:val="00DD7140"/>
    <w:rsid w:val="00DD71D4"/>
    <w:rsid w:val="00DD727F"/>
    <w:rsid w:val="00DD7286"/>
    <w:rsid w:val="00DE0588"/>
    <w:rsid w:val="00DE05ED"/>
    <w:rsid w:val="00DE082A"/>
    <w:rsid w:val="00DE0A00"/>
    <w:rsid w:val="00DE1DEE"/>
    <w:rsid w:val="00DE2129"/>
    <w:rsid w:val="00DE22BA"/>
    <w:rsid w:val="00DE2357"/>
    <w:rsid w:val="00DE2470"/>
    <w:rsid w:val="00DE24C4"/>
    <w:rsid w:val="00DE258F"/>
    <w:rsid w:val="00DE2855"/>
    <w:rsid w:val="00DE2FAD"/>
    <w:rsid w:val="00DE3274"/>
    <w:rsid w:val="00DE330B"/>
    <w:rsid w:val="00DE3387"/>
    <w:rsid w:val="00DE3596"/>
    <w:rsid w:val="00DE3AEF"/>
    <w:rsid w:val="00DE3E46"/>
    <w:rsid w:val="00DE3E61"/>
    <w:rsid w:val="00DE3EF6"/>
    <w:rsid w:val="00DE4241"/>
    <w:rsid w:val="00DE47FF"/>
    <w:rsid w:val="00DE4BBF"/>
    <w:rsid w:val="00DE4C2B"/>
    <w:rsid w:val="00DE4F95"/>
    <w:rsid w:val="00DE506F"/>
    <w:rsid w:val="00DE5202"/>
    <w:rsid w:val="00DE52DF"/>
    <w:rsid w:val="00DE52FA"/>
    <w:rsid w:val="00DE53BA"/>
    <w:rsid w:val="00DE5668"/>
    <w:rsid w:val="00DE588B"/>
    <w:rsid w:val="00DE5A21"/>
    <w:rsid w:val="00DE5E28"/>
    <w:rsid w:val="00DE5E99"/>
    <w:rsid w:val="00DE5ED2"/>
    <w:rsid w:val="00DE6022"/>
    <w:rsid w:val="00DE612F"/>
    <w:rsid w:val="00DE6264"/>
    <w:rsid w:val="00DE630C"/>
    <w:rsid w:val="00DE66FD"/>
    <w:rsid w:val="00DE7072"/>
    <w:rsid w:val="00DE7250"/>
    <w:rsid w:val="00DE7286"/>
    <w:rsid w:val="00DE74D6"/>
    <w:rsid w:val="00DE7860"/>
    <w:rsid w:val="00DE78DA"/>
    <w:rsid w:val="00DE7A99"/>
    <w:rsid w:val="00DE7BAE"/>
    <w:rsid w:val="00DF039B"/>
    <w:rsid w:val="00DF0981"/>
    <w:rsid w:val="00DF09EC"/>
    <w:rsid w:val="00DF0A32"/>
    <w:rsid w:val="00DF0AC0"/>
    <w:rsid w:val="00DF0D93"/>
    <w:rsid w:val="00DF0EEA"/>
    <w:rsid w:val="00DF0F99"/>
    <w:rsid w:val="00DF118B"/>
    <w:rsid w:val="00DF1299"/>
    <w:rsid w:val="00DF12C4"/>
    <w:rsid w:val="00DF15DB"/>
    <w:rsid w:val="00DF160B"/>
    <w:rsid w:val="00DF1618"/>
    <w:rsid w:val="00DF195C"/>
    <w:rsid w:val="00DF1A0C"/>
    <w:rsid w:val="00DF1BA0"/>
    <w:rsid w:val="00DF2104"/>
    <w:rsid w:val="00DF2204"/>
    <w:rsid w:val="00DF2530"/>
    <w:rsid w:val="00DF25C3"/>
    <w:rsid w:val="00DF2706"/>
    <w:rsid w:val="00DF2873"/>
    <w:rsid w:val="00DF2B31"/>
    <w:rsid w:val="00DF2C1A"/>
    <w:rsid w:val="00DF3070"/>
    <w:rsid w:val="00DF331F"/>
    <w:rsid w:val="00DF38A8"/>
    <w:rsid w:val="00DF3B89"/>
    <w:rsid w:val="00DF3C53"/>
    <w:rsid w:val="00DF3E9D"/>
    <w:rsid w:val="00DF3F9B"/>
    <w:rsid w:val="00DF44A1"/>
    <w:rsid w:val="00DF44E1"/>
    <w:rsid w:val="00DF46BC"/>
    <w:rsid w:val="00DF4D6A"/>
    <w:rsid w:val="00DF4DBB"/>
    <w:rsid w:val="00DF517F"/>
    <w:rsid w:val="00DF57A9"/>
    <w:rsid w:val="00DF5872"/>
    <w:rsid w:val="00DF587D"/>
    <w:rsid w:val="00DF5AD7"/>
    <w:rsid w:val="00DF5B52"/>
    <w:rsid w:val="00DF6614"/>
    <w:rsid w:val="00DF6981"/>
    <w:rsid w:val="00DF7355"/>
    <w:rsid w:val="00DF73B0"/>
    <w:rsid w:val="00DF7425"/>
    <w:rsid w:val="00DF75C4"/>
    <w:rsid w:val="00DF7AE0"/>
    <w:rsid w:val="00DF7D85"/>
    <w:rsid w:val="00E0049C"/>
    <w:rsid w:val="00E004EC"/>
    <w:rsid w:val="00E0137C"/>
    <w:rsid w:val="00E013BC"/>
    <w:rsid w:val="00E01690"/>
    <w:rsid w:val="00E0187B"/>
    <w:rsid w:val="00E01EA4"/>
    <w:rsid w:val="00E02205"/>
    <w:rsid w:val="00E02211"/>
    <w:rsid w:val="00E0250B"/>
    <w:rsid w:val="00E03704"/>
    <w:rsid w:val="00E03DAD"/>
    <w:rsid w:val="00E04236"/>
    <w:rsid w:val="00E04306"/>
    <w:rsid w:val="00E04455"/>
    <w:rsid w:val="00E04AF3"/>
    <w:rsid w:val="00E04C27"/>
    <w:rsid w:val="00E05102"/>
    <w:rsid w:val="00E057A8"/>
    <w:rsid w:val="00E057FC"/>
    <w:rsid w:val="00E06238"/>
    <w:rsid w:val="00E0649B"/>
    <w:rsid w:val="00E06EDB"/>
    <w:rsid w:val="00E070FD"/>
    <w:rsid w:val="00E07453"/>
    <w:rsid w:val="00E07FB6"/>
    <w:rsid w:val="00E100C5"/>
    <w:rsid w:val="00E10283"/>
    <w:rsid w:val="00E102D9"/>
    <w:rsid w:val="00E102DC"/>
    <w:rsid w:val="00E1053F"/>
    <w:rsid w:val="00E1070F"/>
    <w:rsid w:val="00E109A1"/>
    <w:rsid w:val="00E10CD2"/>
    <w:rsid w:val="00E1197B"/>
    <w:rsid w:val="00E11C25"/>
    <w:rsid w:val="00E120DB"/>
    <w:rsid w:val="00E1262A"/>
    <w:rsid w:val="00E12862"/>
    <w:rsid w:val="00E12DBE"/>
    <w:rsid w:val="00E13092"/>
    <w:rsid w:val="00E13110"/>
    <w:rsid w:val="00E1319C"/>
    <w:rsid w:val="00E13358"/>
    <w:rsid w:val="00E136AA"/>
    <w:rsid w:val="00E1374F"/>
    <w:rsid w:val="00E13860"/>
    <w:rsid w:val="00E13AC0"/>
    <w:rsid w:val="00E13E12"/>
    <w:rsid w:val="00E13E7C"/>
    <w:rsid w:val="00E13ECC"/>
    <w:rsid w:val="00E149A1"/>
    <w:rsid w:val="00E14EB1"/>
    <w:rsid w:val="00E14F51"/>
    <w:rsid w:val="00E1547A"/>
    <w:rsid w:val="00E15484"/>
    <w:rsid w:val="00E1550E"/>
    <w:rsid w:val="00E155BE"/>
    <w:rsid w:val="00E159FF"/>
    <w:rsid w:val="00E1655A"/>
    <w:rsid w:val="00E166D3"/>
    <w:rsid w:val="00E167A4"/>
    <w:rsid w:val="00E167F8"/>
    <w:rsid w:val="00E16811"/>
    <w:rsid w:val="00E16AC2"/>
    <w:rsid w:val="00E16AD8"/>
    <w:rsid w:val="00E16D22"/>
    <w:rsid w:val="00E16FEC"/>
    <w:rsid w:val="00E17011"/>
    <w:rsid w:val="00E175EC"/>
    <w:rsid w:val="00E17A51"/>
    <w:rsid w:val="00E17D02"/>
    <w:rsid w:val="00E2045C"/>
    <w:rsid w:val="00E205E4"/>
    <w:rsid w:val="00E20717"/>
    <w:rsid w:val="00E20718"/>
    <w:rsid w:val="00E20938"/>
    <w:rsid w:val="00E20E04"/>
    <w:rsid w:val="00E215CA"/>
    <w:rsid w:val="00E216DD"/>
    <w:rsid w:val="00E216EA"/>
    <w:rsid w:val="00E2188C"/>
    <w:rsid w:val="00E21AAB"/>
    <w:rsid w:val="00E21AB2"/>
    <w:rsid w:val="00E21B03"/>
    <w:rsid w:val="00E21BAC"/>
    <w:rsid w:val="00E222E8"/>
    <w:rsid w:val="00E22631"/>
    <w:rsid w:val="00E227E3"/>
    <w:rsid w:val="00E22AF1"/>
    <w:rsid w:val="00E22BC9"/>
    <w:rsid w:val="00E22CDC"/>
    <w:rsid w:val="00E22EEB"/>
    <w:rsid w:val="00E22F99"/>
    <w:rsid w:val="00E23119"/>
    <w:rsid w:val="00E231A8"/>
    <w:rsid w:val="00E237DC"/>
    <w:rsid w:val="00E23910"/>
    <w:rsid w:val="00E23E6D"/>
    <w:rsid w:val="00E23E7D"/>
    <w:rsid w:val="00E23E9A"/>
    <w:rsid w:val="00E241F4"/>
    <w:rsid w:val="00E242B6"/>
    <w:rsid w:val="00E24507"/>
    <w:rsid w:val="00E2464F"/>
    <w:rsid w:val="00E2498A"/>
    <w:rsid w:val="00E24A02"/>
    <w:rsid w:val="00E24E10"/>
    <w:rsid w:val="00E25193"/>
    <w:rsid w:val="00E255AA"/>
    <w:rsid w:val="00E25659"/>
    <w:rsid w:val="00E25669"/>
    <w:rsid w:val="00E25973"/>
    <w:rsid w:val="00E259C2"/>
    <w:rsid w:val="00E25B15"/>
    <w:rsid w:val="00E25C82"/>
    <w:rsid w:val="00E25EB5"/>
    <w:rsid w:val="00E25F07"/>
    <w:rsid w:val="00E25FF8"/>
    <w:rsid w:val="00E2631F"/>
    <w:rsid w:val="00E26385"/>
    <w:rsid w:val="00E26A77"/>
    <w:rsid w:val="00E2701C"/>
    <w:rsid w:val="00E276E2"/>
    <w:rsid w:val="00E27930"/>
    <w:rsid w:val="00E27BB5"/>
    <w:rsid w:val="00E27D85"/>
    <w:rsid w:val="00E302A2"/>
    <w:rsid w:val="00E30391"/>
    <w:rsid w:val="00E30397"/>
    <w:rsid w:val="00E30407"/>
    <w:rsid w:val="00E305AD"/>
    <w:rsid w:val="00E307B9"/>
    <w:rsid w:val="00E30B6D"/>
    <w:rsid w:val="00E30DC5"/>
    <w:rsid w:val="00E313B5"/>
    <w:rsid w:val="00E3143C"/>
    <w:rsid w:val="00E3150C"/>
    <w:rsid w:val="00E315E3"/>
    <w:rsid w:val="00E31EEC"/>
    <w:rsid w:val="00E31EF9"/>
    <w:rsid w:val="00E31F11"/>
    <w:rsid w:val="00E31F24"/>
    <w:rsid w:val="00E31F49"/>
    <w:rsid w:val="00E32252"/>
    <w:rsid w:val="00E32816"/>
    <w:rsid w:val="00E32C4C"/>
    <w:rsid w:val="00E33304"/>
    <w:rsid w:val="00E33460"/>
    <w:rsid w:val="00E33A5D"/>
    <w:rsid w:val="00E33A92"/>
    <w:rsid w:val="00E33E74"/>
    <w:rsid w:val="00E34028"/>
    <w:rsid w:val="00E34178"/>
    <w:rsid w:val="00E342C2"/>
    <w:rsid w:val="00E34362"/>
    <w:rsid w:val="00E34670"/>
    <w:rsid w:val="00E355B7"/>
    <w:rsid w:val="00E35848"/>
    <w:rsid w:val="00E35A25"/>
    <w:rsid w:val="00E35AB4"/>
    <w:rsid w:val="00E35BC4"/>
    <w:rsid w:val="00E35BEB"/>
    <w:rsid w:val="00E35C11"/>
    <w:rsid w:val="00E35C49"/>
    <w:rsid w:val="00E35C8E"/>
    <w:rsid w:val="00E35D04"/>
    <w:rsid w:val="00E36091"/>
    <w:rsid w:val="00E36535"/>
    <w:rsid w:val="00E365BD"/>
    <w:rsid w:val="00E365EC"/>
    <w:rsid w:val="00E368B2"/>
    <w:rsid w:val="00E36C58"/>
    <w:rsid w:val="00E36F08"/>
    <w:rsid w:val="00E3706E"/>
    <w:rsid w:val="00E3706F"/>
    <w:rsid w:val="00E37146"/>
    <w:rsid w:val="00E37290"/>
    <w:rsid w:val="00E37543"/>
    <w:rsid w:val="00E37A1F"/>
    <w:rsid w:val="00E37A8F"/>
    <w:rsid w:val="00E37C82"/>
    <w:rsid w:val="00E37CB3"/>
    <w:rsid w:val="00E37E14"/>
    <w:rsid w:val="00E40003"/>
    <w:rsid w:val="00E4004F"/>
    <w:rsid w:val="00E40243"/>
    <w:rsid w:val="00E40357"/>
    <w:rsid w:val="00E403EA"/>
    <w:rsid w:val="00E40532"/>
    <w:rsid w:val="00E405DC"/>
    <w:rsid w:val="00E40837"/>
    <w:rsid w:val="00E40F22"/>
    <w:rsid w:val="00E41178"/>
    <w:rsid w:val="00E411C4"/>
    <w:rsid w:val="00E414AB"/>
    <w:rsid w:val="00E41622"/>
    <w:rsid w:val="00E41BDA"/>
    <w:rsid w:val="00E41C27"/>
    <w:rsid w:val="00E42373"/>
    <w:rsid w:val="00E42554"/>
    <w:rsid w:val="00E42AE1"/>
    <w:rsid w:val="00E42BB2"/>
    <w:rsid w:val="00E42D5B"/>
    <w:rsid w:val="00E42DC7"/>
    <w:rsid w:val="00E42ED9"/>
    <w:rsid w:val="00E42F4B"/>
    <w:rsid w:val="00E43020"/>
    <w:rsid w:val="00E435C0"/>
    <w:rsid w:val="00E43640"/>
    <w:rsid w:val="00E43848"/>
    <w:rsid w:val="00E43B76"/>
    <w:rsid w:val="00E44002"/>
    <w:rsid w:val="00E44531"/>
    <w:rsid w:val="00E4479A"/>
    <w:rsid w:val="00E44876"/>
    <w:rsid w:val="00E449CB"/>
    <w:rsid w:val="00E44EB6"/>
    <w:rsid w:val="00E45300"/>
    <w:rsid w:val="00E4531E"/>
    <w:rsid w:val="00E453D9"/>
    <w:rsid w:val="00E4543E"/>
    <w:rsid w:val="00E45F33"/>
    <w:rsid w:val="00E461EE"/>
    <w:rsid w:val="00E462CC"/>
    <w:rsid w:val="00E4643B"/>
    <w:rsid w:val="00E4651F"/>
    <w:rsid w:val="00E46727"/>
    <w:rsid w:val="00E46A57"/>
    <w:rsid w:val="00E46C21"/>
    <w:rsid w:val="00E472E0"/>
    <w:rsid w:val="00E47611"/>
    <w:rsid w:val="00E4782E"/>
    <w:rsid w:val="00E47971"/>
    <w:rsid w:val="00E47EBC"/>
    <w:rsid w:val="00E47FC7"/>
    <w:rsid w:val="00E507BE"/>
    <w:rsid w:val="00E5095C"/>
    <w:rsid w:val="00E50D5B"/>
    <w:rsid w:val="00E5149F"/>
    <w:rsid w:val="00E51694"/>
    <w:rsid w:val="00E51763"/>
    <w:rsid w:val="00E517DF"/>
    <w:rsid w:val="00E51807"/>
    <w:rsid w:val="00E518DC"/>
    <w:rsid w:val="00E51FF2"/>
    <w:rsid w:val="00E52050"/>
    <w:rsid w:val="00E52182"/>
    <w:rsid w:val="00E52266"/>
    <w:rsid w:val="00E522A2"/>
    <w:rsid w:val="00E52587"/>
    <w:rsid w:val="00E5260A"/>
    <w:rsid w:val="00E52C91"/>
    <w:rsid w:val="00E53175"/>
    <w:rsid w:val="00E531C9"/>
    <w:rsid w:val="00E5336A"/>
    <w:rsid w:val="00E53600"/>
    <w:rsid w:val="00E5385F"/>
    <w:rsid w:val="00E538B4"/>
    <w:rsid w:val="00E53D2E"/>
    <w:rsid w:val="00E53D88"/>
    <w:rsid w:val="00E53EBE"/>
    <w:rsid w:val="00E53F0B"/>
    <w:rsid w:val="00E54005"/>
    <w:rsid w:val="00E5410E"/>
    <w:rsid w:val="00E5421F"/>
    <w:rsid w:val="00E54B43"/>
    <w:rsid w:val="00E54C29"/>
    <w:rsid w:val="00E54C3D"/>
    <w:rsid w:val="00E54CA0"/>
    <w:rsid w:val="00E54F2E"/>
    <w:rsid w:val="00E55367"/>
    <w:rsid w:val="00E5588D"/>
    <w:rsid w:val="00E55E3E"/>
    <w:rsid w:val="00E55ECA"/>
    <w:rsid w:val="00E55EF8"/>
    <w:rsid w:val="00E55FEE"/>
    <w:rsid w:val="00E56461"/>
    <w:rsid w:val="00E564DE"/>
    <w:rsid w:val="00E56592"/>
    <w:rsid w:val="00E56887"/>
    <w:rsid w:val="00E56898"/>
    <w:rsid w:val="00E56DC7"/>
    <w:rsid w:val="00E56E43"/>
    <w:rsid w:val="00E56F8A"/>
    <w:rsid w:val="00E5712E"/>
    <w:rsid w:val="00E572A0"/>
    <w:rsid w:val="00E574BB"/>
    <w:rsid w:val="00E575BD"/>
    <w:rsid w:val="00E57B8D"/>
    <w:rsid w:val="00E6092D"/>
    <w:rsid w:val="00E609BA"/>
    <w:rsid w:val="00E619B1"/>
    <w:rsid w:val="00E61B7A"/>
    <w:rsid w:val="00E61E93"/>
    <w:rsid w:val="00E6204A"/>
    <w:rsid w:val="00E620E0"/>
    <w:rsid w:val="00E621BE"/>
    <w:rsid w:val="00E62508"/>
    <w:rsid w:val="00E62808"/>
    <w:rsid w:val="00E62B24"/>
    <w:rsid w:val="00E62BD2"/>
    <w:rsid w:val="00E62CBD"/>
    <w:rsid w:val="00E63109"/>
    <w:rsid w:val="00E631AF"/>
    <w:rsid w:val="00E63625"/>
    <w:rsid w:val="00E636EC"/>
    <w:rsid w:val="00E63C47"/>
    <w:rsid w:val="00E63C82"/>
    <w:rsid w:val="00E63F3F"/>
    <w:rsid w:val="00E63F9C"/>
    <w:rsid w:val="00E6425E"/>
    <w:rsid w:val="00E64BBD"/>
    <w:rsid w:val="00E64C15"/>
    <w:rsid w:val="00E64F14"/>
    <w:rsid w:val="00E6527E"/>
    <w:rsid w:val="00E65981"/>
    <w:rsid w:val="00E65FC1"/>
    <w:rsid w:val="00E6623F"/>
    <w:rsid w:val="00E66577"/>
    <w:rsid w:val="00E665DC"/>
    <w:rsid w:val="00E66788"/>
    <w:rsid w:val="00E66833"/>
    <w:rsid w:val="00E66AB7"/>
    <w:rsid w:val="00E6725A"/>
    <w:rsid w:val="00E6765C"/>
    <w:rsid w:val="00E67857"/>
    <w:rsid w:val="00E67C1D"/>
    <w:rsid w:val="00E67EB2"/>
    <w:rsid w:val="00E70012"/>
    <w:rsid w:val="00E7004D"/>
    <w:rsid w:val="00E702BF"/>
    <w:rsid w:val="00E70478"/>
    <w:rsid w:val="00E70548"/>
    <w:rsid w:val="00E7060D"/>
    <w:rsid w:val="00E70EFB"/>
    <w:rsid w:val="00E71444"/>
    <w:rsid w:val="00E71548"/>
    <w:rsid w:val="00E71866"/>
    <w:rsid w:val="00E71A0E"/>
    <w:rsid w:val="00E71B4F"/>
    <w:rsid w:val="00E71B73"/>
    <w:rsid w:val="00E71BDF"/>
    <w:rsid w:val="00E71E24"/>
    <w:rsid w:val="00E71ECA"/>
    <w:rsid w:val="00E7220A"/>
    <w:rsid w:val="00E72498"/>
    <w:rsid w:val="00E727FD"/>
    <w:rsid w:val="00E72926"/>
    <w:rsid w:val="00E73406"/>
    <w:rsid w:val="00E73443"/>
    <w:rsid w:val="00E736AF"/>
    <w:rsid w:val="00E7373E"/>
    <w:rsid w:val="00E73D2B"/>
    <w:rsid w:val="00E73DA5"/>
    <w:rsid w:val="00E746A9"/>
    <w:rsid w:val="00E748AA"/>
    <w:rsid w:val="00E74905"/>
    <w:rsid w:val="00E74F3A"/>
    <w:rsid w:val="00E75E4D"/>
    <w:rsid w:val="00E76265"/>
    <w:rsid w:val="00E7629B"/>
    <w:rsid w:val="00E766FB"/>
    <w:rsid w:val="00E7685A"/>
    <w:rsid w:val="00E76C72"/>
    <w:rsid w:val="00E76D58"/>
    <w:rsid w:val="00E77476"/>
    <w:rsid w:val="00E77BCC"/>
    <w:rsid w:val="00E77C12"/>
    <w:rsid w:val="00E77EC3"/>
    <w:rsid w:val="00E80976"/>
    <w:rsid w:val="00E80992"/>
    <w:rsid w:val="00E814DE"/>
    <w:rsid w:val="00E81580"/>
    <w:rsid w:val="00E81A65"/>
    <w:rsid w:val="00E81BD5"/>
    <w:rsid w:val="00E81C6B"/>
    <w:rsid w:val="00E81F68"/>
    <w:rsid w:val="00E821CA"/>
    <w:rsid w:val="00E821DE"/>
    <w:rsid w:val="00E8221D"/>
    <w:rsid w:val="00E82410"/>
    <w:rsid w:val="00E824E3"/>
    <w:rsid w:val="00E8257C"/>
    <w:rsid w:val="00E82FA1"/>
    <w:rsid w:val="00E8325A"/>
    <w:rsid w:val="00E838E4"/>
    <w:rsid w:val="00E839CB"/>
    <w:rsid w:val="00E83D44"/>
    <w:rsid w:val="00E84130"/>
    <w:rsid w:val="00E84415"/>
    <w:rsid w:val="00E8450B"/>
    <w:rsid w:val="00E8453C"/>
    <w:rsid w:val="00E84554"/>
    <w:rsid w:val="00E848B7"/>
    <w:rsid w:val="00E84DFD"/>
    <w:rsid w:val="00E851CA"/>
    <w:rsid w:val="00E85375"/>
    <w:rsid w:val="00E8545F"/>
    <w:rsid w:val="00E8548B"/>
    <w:rsid w:val="00E854A3"/>
    <w:rsid w:val="00E85537"/>
    <w:rsid w:val="00E85960"/>
    <w:rsid w:val="00E85FF4"/>
    <w:rsid w:val="00E862F2"/>
    <w:rsid w:val="00E864DA"/>
    <w:rsid w:val="00E86521"/>
    <w:rsid w:val="00E86DEF"/>
    <w:rsid w:val="00E86F03"/>
    <w:rsid w:val="00E86FEC"/>
    <w:rsid w:val="00E8707C"/>
    <w:rsid w:val="00E8709E"/>
    <w:rsid w:val="00E87155"/>
    <w:rsid w:val="00E87E35"/>
    <w:rsid w:val="00E87E83"/>
    <w:rsid w:val="00E901B6"/>
    <w:rsid w:val="00E90203"/>
    <w:rsid w:val="00E905B5"/>
    <w:rsid w:val="00E9070E"/>
    <w:rsid w:val="00E90FD6"/>
    <w:rsid w:val="00E91110"/>
    <w:rsid w:val="00E915A1"/>
    <w:rsid w:val="00E9173E"/>
    <w:rsid w:val="00E91E13"/>
    <w:rsid w:val="00E91E6A"/>
    <w:rsid w:val="00E921F9"/>
    <w:rsid w:val="00E9225D"/>
    <w:rsid w:val="00E926C3"/>
    <w:rsid w:val="00E926C9"/>
    <w:rsid w:val="00E926D0"/>
    <w:rsid w:val="00E92734"/>
    <w:rsid w:val="00E92887"/>
    <w:rsid w:val="00E92B98"/>
    <w:rsid w:val="00E92CC4"/>
    <w:rsid w:val="00E92E41"/>
    <w:rsid w:val="00E93000"/>
    <w:rsid w:val="00E936E1"/>
    <w:rsid w:val="00E93770"/>
    <w:rsid w:val="00E93B98"/>
    <w:rsid w:val="00E93C27"/>
    <w:rsid w:val="00E93C50"/>
    <w:rsid w:val="00E93D08"/>
    <w:rsid w:val="00E9425C"/>
    <w:rsid w:val="00E94770"/>
    <w:rsid w:val="00E948F8"/>
    <w:rsid w:val="00E94936"/>
    <w:rsid w:val="00E94CDC"/>
    <w:rsid w:val="00E94ED9"/>
    <w:rsid w:val="00E9542D"/>
    <w:rsid w:val="00E9556D"/>
    <w:rsid w:val="00E95713"/>
    <w:rsid w:val="00E961A4"/>
    <w:rsid w:val="00E96312"/>
    <w:rsid w:val="00E96365"/>
    <w:rsid w:val="00E96440"/>
    <w:rsid w:val="00E9650C"/>
    <w:rsid w:val="00E9682A"/>
    <w:rsid w:val="00E96888"/>
    <w:rsid w:val="00E96D16"/>
    <w:rsid w:val="00E96D50"/>
    <w:rsid w:val="00E96E35"/>
    <w:rsid w:val="00E96EC1"/>
    <w:rsid w:val="00E97294"/>
    <w:rsid w:val="00E972DC"/>
    <w:rsid w:val="00E974AE"/>
    <w:rsid w:val="00E974AF"/>
    <w:rsid w:val="00E97797"/>
    <w:rsid w:val="00E97A9F"/>
    <w:rsid w:val="00E97DA4"/>
    <w:rsid w:val="00EA01C3"/>
    <w:rsid w:val="00EA0255"/>
    <w:rsid w:val="00EA055F"/>
    <w:rsid w:val="00EA08D4"/>
    <w:rsid w:val="00EA0F55"/>
    <w:rsid w:val="00EA0FAF"/>
    <w:rsid w:val="00EA111F"/>
    <w:rsid w:val="00EA1453"/>
    <w:rsid w:val="00EA1780"/>
    <w:rsid w:val="00EA1D7E"/>
    <w:rsid w:val="00EA1F85"/>
    <w:rsid w:val="00EA2033"/>
    <w:rsid w:val="00EA229E"/>
    <w:rsid w:val="00EA2890"/>
    <w:rsid w:val="00EA2BE5"/>
    <w:rsid w:val="00EA3065"/>
    <w:rsid w:val="00EA36C9"/>
    <w:rsid w:val="00EA37BC"/>
    <w:rsid w:val="00EA3C37"/>
    <w:rsid w:val="00EA3D94"/>
    <w:rsid w:val="00EA41CA"/>
    <w:rsid w:val="00EA4321"/>
    <w:rsid w:val="00EA4565"/>
    <w:rsid w:val="00EA4830"/>
    <w:rsid w:val="00EA4B10"/>
    <w:rsid w:val="00EA4D15"/>
    <w:rsid w:val="00EA4D71"/>
    <w:rsid w:val="00EA4E90"/>
    <w:rsid w:val="00EA5040"/>
    <w:rsid w:val="00EA518C"/>
    <w:rsid w:val="00EA51E0"/>
    <w:rsid w:val="00EA5362"/>
    <w:rsid w:val="00EA56CC"/>
    <w:rsid w:val="00EA5A49"/>
    <w:rsid w:val="00EA5A77"/>
    <w:rsid w:val="00EA5B7E"/>
    <w:rsid w:val="00EA60B7"/>
    <w:rsid w:val="00EA60F4"/>
    <w:rsid w:val="00EA6108"/>
    <w:rsid w:val="00EA61B2"/>
    <w:rsid w:val="00EA66F4"/>
    <w:rsid w:val="00EA6B70"/>
    <w:rsid w:val="00EA6C73"/>
    <w:rsid w:val="00EA6DBF"/>
    <w:rsid w:val="00EA6F96"/>
    <w:rsid w:val="00EA731A"/>
    <w:rsid w:val="00EA74BD"/>
    <w:rsid w:val="00EA759D"/>
    <w:rsid w:val="00EA7B63"/>
    <w:rsid w:val="00EA7DF8"/>
    <w:rsid w:val="00EB002F"/>
    <w:rsid w:val="00EB013D"/>
    <w:rsid w:val="00EB0286"/>
    <w:rsid w:val="00EB0316"/>
    <w:rsid w:val="00EB03CC"/>
    <w:rsid w:val="00EB0418"/>
    <w:rsid w:val="00EB04F8"/>
    <w:rsid w:val="00EB0CC3"/>
    <w:rsid w:val="00EB0FF8"/>
    <w:rsid w:val="00EB10C7"/>
    <w:rsid w:val="00EB113C"/>
    <w:rsid w:val="00EB15C7"/>
    <w:rsid w:val="00EB1734"/>
    <w:rsid w:val="00EB1735"/>
    <w:rsid w:val="00EB194B"/>
    <w:rsid w:val="00EB205A"/>
    <w:rsid w:val="00EB24B3"/>
    <w:rsid w:val="00EB272E"/>
    <w:rsid w:val="00EB274D"/>
    <w:rsid w:val="00EB2847"/>
    <w:rsid w:val="00EB2E9D"/>
    <w:rsid w:val="00EB3211"/>
    <w:rsid w:val="00EB37E4"/>
    <w:rsid w:val="00EB3B81"/>
    <w:rsid w:val="00EB42EE"/>
    <w:rsid w:val="00EB4587"/>
    <w:rsid w:val="00EB4BC3"/>
    <w:rsid w:val="00EB5110"/>
    <w:rsid w:val="00EB540F"/>
    <w:rsid w:val="00EB5761"/>
    <w:rsid w:val="00EB5E08"/>
    <w:rsid w:val="00EB5F16"/>
    <w:rsid w:val="00EB60ED"/>
    <w:rsid w:val="00EB635A"/>
    <w:rsid w:val="00EB66AE"/>
    <w:rsid w:val="00EB66F6"/>
    <w:rsid w:val="00EB6773"/>
    <w:rsid w:val="00EB6850"/>
    <w:rsid w:val="00EB6ADE"/>
    <w:rsid w:val="00EB6E81"/>
    <w:rsid w:val="00EB6F99"/>
    <w:rsid w:val="00EB720E"/>
    <w:rsid w:val="00EB7707"/>
    <w:rsid w:val="00EB7775"/>
    <w:rsid w:val="00EB7ADA"/>
    <w:rsid w:val="00EB7E9C"/>
    <w:rsid w:val="00EC01D0"/>
    <w:rsid w:val="00EC0295"/>
    <w:rsid w:val="00EC0630"/>
    <w:rsid w:val="00EC0B72"/>
    <w:rsid w:val="00EC0E78"/>
    <w:rsid w:val="00EC111D"/>
    <w:rsid w:val="00EC124F"/>
    <w:rsid w:val="00EC149A"/>
    <w:rsid w:val="00EC15B4"/>
    <w:rsid w:val="00EC164F"/>
    <w:rsid w:val="00EC1B91"/>
    <w:rsid w:val="00EC1C22"/>
    <w:rsid w:val="00EC2093"/>
    <w:rsid w:val="00EC20E2"/>
    <w:rsid w:val="00EC22D6"/>
    <w:rsid w:val="00EC233B"/>
    <w:rsid w:val="00EC240F"/>
    <w:rsid w:val="00EC247E"/>
    <w:rsid w:val="00EC24B3"/>
    <w:rsid w:val="00EC2578"/>
    <w:rsid w:val="00EC284B"/>
    <w:rsid w:val="00EC334D"/>
    <w:rsid w:val="00EC3602"/>
    <w:rsid w:val="00EC3850"/>
    <w:rsid w:val="00EC398E"/>
    <w:rsid w:val="00EC3D2B"/>
    <w:rsid w:val="00EC4165"/>
    <w:rsid w:val="00EC41AB"/>
    <w:rsid w:val="00EC45E3"/>
    <w:rsid w:val="00EC4B12"/>
    <w:rsid w:val="00EC4C07"/>
    <w:rsid w:val="00EC50E1"/>
    <w:rsid w:val="00EC51AF"/>
    <w:rsid w:val="00EC5234"/>
    <w:rsid w:val="00EC5467"/>
    <w:rsid w:val="00EC5602"/>
    <w:rsid w:val="00EC562D"/>
    <w:rsid w:val="00EC5698"/>
    <w:rsid w:val="00EC5A7D"/>
    <w:rsid w:val="00EC5AB4"/>
    <w:rsid w:val="00EC5BE0"/>
    <w:rsid w:val="00EC5C81"/>
    <w:rsid w:val="00EC5E6A"/>
    <w:rsid w:val="00EC676D"/>
    <w:rsid w:val="00EC6B19"/>
    <w:rsid w:val="00EC6E5D"/>
    <w:rsid w:val="00EC6EE2"/>
    <w:rsid w:val="00EC6F1A"/>
    <w:rsid w:val="00EC7166"/>
    <w:rsid w:val="00EC7326"/>
    <w:rsid w:val="00EC780F"/>
    <w:rsid w:val="00EC7A8A"/>
    <w:rsid w:val="00EC7B74"/>
    <w:rsid w:val="00EC7C5D"/>
    <w:rsid w:val="00EC7C73"/>
    <w:rsid w:val="00EC7D25"/>
    <w:rsid w:val="00EC7E59"/>
    <w:rsid w:val="00EC7FA3"/>
    <w:rsid w:val="00ED013C"/>
    <w:rsid w:val="00ED0905"/>
    <w:rsid w:val="00ED0D55"/>
    <w:rsid w:val="00ED0DA9"/>
    <w:rsid w:val="00ED127D"/>
    <w:rsid w:val="00ED1A26"/>
    <w:rsid w:val="00ED2179"/>
    <w:rsid w:val="00ED22D2"/>
    <w:rsid w:val="00ED24BE"/>
    <w:rsid w:val="00ED24D5"/>
    <w:rsid w:val="00ED29D5"/>
    <w:rsid w:val="00ED29DE"/>
    <w:rsid w:val="00ED2A54"/>
    <w:rsid w:val="00ED2AEF"/>
    <w:rsid w:val="00ED2FAB"/>
    <w:rsid w:val="00ED300D"/>
    <w:rsid w:val="00ED3110"/>
    <w:rsid w:val="00ED3352"/>
    <w:rsid w:val="00ED3407"/>
    <w:rsid w:val="00ED382E"/>
    <w:rsid w:val="00ED3E97"/>
    <w:rsid w:val="00ED4671"/>
    <w:rsid w:val="00ED48C7"/>
    <w:rsid w:val="00ED4955"/>
    <w:rsid w:val="00ED4C13"/>
    <w:rsid w:val="00ED4C7F"/>
    <w:rsid w:val="00ED55F2"/>
    <w:rsid w:val="00ED5668"/>
    <w:rsid w:val="00ED58D7"/>
    <w:rsid w:val="00ED6009"/>
    <w:rsid w:val="00ED610D"/>
    <w:rsid w:val="00ED615F"/>
    <w:rsid w:val="00ED61CE"/>
    <w:rsid w:val="00ED6921"/>
    <w:rsid w:val="00ED69B3"/>
    <w:rsid w:val="00ED6CE5"/>
    <w:rsid w:val="00ED6DCA"/>
    <w:rsid w:val="00ED6EE5"/>
    <w:rsid w:val="00ED740D"/>
    <w:rsid w:val="00ED79EE"/>
    <w:rsid w:val="00ED7F8F"/>
    <w:rsid w:val="00EE04A3"/>
    <w:rsid w:val="00EE0508"/>
    <w:rsid w:val="00EE0524"/>
    <w:rsid w:val="00EE0718"/>
    <w:rsid w:val="00EE0FD7"/>
    <w:rsid w:val="00EE1179"/>
    <w:rsid w:val="00EE1F9E"/>
    <w:rsid w:val="00EE246C"/>
    <w:rsid w:val="00EE2521"/>
    <w:rsid w:val="00EE252E"/>
    <w:rsid w:val="00EE253A"/>
    <w:rsid w:val="00EE2BFE"/>
    <w:rsid w:val="00EE33BD"/>
    <w:rsid w:val="00EE36D0"/>
    <w:rsid w:val="00EE383C"/>
    <w:rsid w:val="00EE39D6"/>
    <w:rsid w:val="00EE3A6C"/>
    <w:rsid w:val="00EE4291"/>
    <w:rsid w:val="00EE42D1"/>
    <w:rsid w:val="00EE4427"/>
    <w:rsid w:val="00EE46A9"/>
    <w:rsid w:val="00EE471E"/>
    <w:rsid w:val="00EE47CD"/>
    <w:rsid w:val="00EE494F"/>
    <w:rsid w:val="00EE52E2"/>
    <w:rsid w:val="00EE5717"/>
    <w:rsid w:val="00EE5EB8"/>
    <w:rsid w:val="00EE673D"/>
    <w:rsid w:val="00EE6788"/>
    <w:rsid w:val="00EE6F51"/>
    <w:rsid w:val="00EE720F"/>
    <w:rsid w:val="00EE72AC"/>
    <w:rsid w:val="00EE7375"/>
    <w:rsid w:val="00EE7596"/>
    <w:rsid w:val="00EE7777"/>
    <w:rsid w:val="00EE7A00"/>
    <w:rsid w:val="00EE7B74"/>
    <w:rsid w:val="00EE7EF2"/>
    <w:rsid w:val="00EE7F44"/>
    <w:rsid w:val="00EF0116"/>
    <w:rsid w:val="00EF0812"/>
    <w:rsid w:val="00EF0967"/>
    <w:rsid w:val="00EF0D80"/>
    <w:rsid w:val="00EF0F0C"/>
    <w:rsid w:val="00EF121D"/>
    <w:rsid w:val="00EF12CC"/>
    <w:rsid w:val="00EF140A"/>
    <w:rsid w:val="00EF1627"/>
    <w:rsid w:val="00EF1ED4"/>
    <w:rsid w:val="00EF2038"/>
    <w:rsid w:val="00EF28D5"/>
    <w:rsid w:val="00EF29DD"/>
    <w:rsid w:val="00EF2CFA"/>
    <w:rsid w:val="00EF3264"/>
    <w:rsid w:val="00EF34A8"/>
    <w:rsid w:val="00EF34AB"/>
    <w:rsid w:val="00EF357C"/>
    <w:rsid w:val="00EF37C0"/>
    <w:rsid w:val="00EF37D8"/>
    <w:rsid w:val="00EF3ACE"/>
    <w:rsid w:val="00EF3BEC"/>
    <w:rsid w:val="00EF3DD2"/>
    <w:rsid w:val="00EF3FBA"/>
    <w:rsid w:val="00EF4368"/>
    <w:rsid w:val="00EF43F8"/>
    <w:rsid w:val="00EF4861"/>
    <w:rsid w:val="00EF4B9A"/>
    <w:rsid w:val="00EF4C56"/>
    <w:rsid w:val="00EF4C76"/>
    <w:rsid w:val="00EF508D"/>
    <w:rsid w:val="00EF52E9"/>
    <w:rsid w:val="00EF552E"/>
    <w:rsid w:val="00EF555A"/>
    <w:rsid w:val="00EF57E9"/>
    <w:rsid w:val="00EF587F"/>
    <w:rsid w:val="00EF5901"/>
    <w:rsid w:val="00EF5A35"/>
    <w:rsid w:val="00EF5BF9"/>
    <w:rsid w:val="00EF5C31"/>
    <w:rsid w:val="00EF5E9B"/>
    <w:rsid w:val="00EF6715"/>
    <w:rsid w:val="00EF6A68"/>
    <w:rsid w:val="00EF6BFC"/>
    <w:rsid w:val="00EF6C55"/>
    <w:rsid w:val="00EF6F40"/>
    <w:rsid w:val="00EF71A9"/>
    <w:rsid w:val="00EF7323"/>
    <w:rsid w:val="00EF7363"/>
    <w:rsid w:val="00EF7386"/>
    <w:rsid w:val="00EF7E04"/>
    <w:rsid w:val="00EF7F15"/>
    <w:rsid w:val="00EF7F4C"/>
    <w:rsid w:val="00EF7F87"/>
    <w:rsid w:val="00F0003C"/>
    <w:rsid w:val="00F00310"/>
    <w:rsid w:val="00F0039C"/>
    <w:rsid w:val="00F005D4"/>
    <w:rsid w:val="00F008A5"/>
    <w:rsid w:val="00F008C1"/>
    <w:rsid w:val="00F00A27"/>
    <w:rsid w:val="00F00C9F"/>
    <w:rsid w:val="00F00FAA"/>
    <w:rsid w:val="00F011EF"/>
    <w:rsid w:val="00F012B1"/>
    <w:rsid w:val="00F012D1"/>
    <w:rsid w:val="00F013B5"/>
    <w:rsid w:val="00F018BE"/>
    <w:rsid w:val="00F01A47"/>
    <w:rsid w:val="00F01FC7"/>
    <w:rsid w:val="00F01FFF"/>
    <w:rsid w:val="00F02273"/>
    <w:rsid w:val="00F023CF"/>
    <w:rsid w:val="00F02C51"/>
    <w:rsid w:val="00F033B7"/>
    <w:rsid w:val="00F0344D"/>
    <w:rsid w:val="00F03882"/>
    <w:rsid w:val="00F03BA4"/>
    <w:rsid w:val="00F04EAE"/>
    <w:rsid w:val="00F04EDA"/>
    <w:rsid w:val="00F04FB0"/>
    <w:rsid w:val="00F05268"/>
    <w:rsid w:val="00F05308"/>
    <w:rsid w:val="00F056F7"/>
    <w:rsid w:val="00F057C8"/>
    <w:rsid w:val="00F058FA"/>
    <w:rsid w:val="00F05978"/>
    <w:rsid w:val="00F06392"/>
    <w:rsid w:val="00F06751"/>
    <w:rsid w:val="00F06AD4"/>
    <w:rsid w:val="00F06BEB"/>
    <w:rsid w:val="00F06D9E"/>
    <w:rsid w:val="00F0717A"/>
    <w:rsid w:val="00F072AB"/>
    <w:rsid w:val="00F073FC"/>
    <w:rsid w:val="00F07A35"/>
    <w:rsid w:val="00F07D42"/>
    <w:rsid w:val="00F07E9E"/>
    <w:rsid w:val="00F07F3C"/>
    <w:rsid w:val="00F10442"/>
    <w:rsid w:val="00F104C2"/>
    <w:rsid w:val="00F108AC"/>
    <w:rsid w:val="00F108D6"/>
    <w:rsid w:val="00F108E0"/>
    <w:rsid w:val="00F10AE5"/>
    <w:rsid w:val="00F10B14"/>
    <w:rsid w:val="00F10BBD"/>
    <w:rsid w:val="00F11BFC"/>
    <w:rsid w:val="00F11FB9"/>
    <w:rsid w:val="00F12228"/>
    <w:rsid w:val="00F1229A"/>
    <w:rsid w:val="00F1246C"/>
    <w:rsid w:val="00F127D0"/>
    <w:rsid w:val="00F128D1"/>
    <w:rsid w:val="00F12A73"/>
    <w:rsid w:val="00F12D06"/>
    <w:rsid w:val="00F12FBB"/>
    <w:rsid w:val="00F130B5"/>
    <w:rsid w:val="00F13206"/>
    <w:rsid w:val="00F132EB"/>
    <w:rsid w:val="00F13802"/>
    <w:rsid w:val="00F13B26"/>
    <w:rsid w:val="00F13C1D"/>
    <w:rsid w:val="00F13EB0"/>
    <w:rsid w:val="00F14140"/>
    <w:rsid w:val="00F14330"/>
    <w:rsid w:val="00F14BE4"/>
    <w:rsid w:val="00F14DBF"/>
    <w:rsid w:val="00F14F97"/>
    <w:rsid w:val="00F15315"/>
    <w:rsid w:val="00F1559B"/>
    <w:rsid w:val="00F155CF"/>
    <w:rsid w:val="00F158D0"/>
    <w:rsid w:val="00F15A54"/>
    <w:rsid w:val="00F15F44"/>
    <w:rsid w:val="00F1622A"/>
    <w:rsid w:val="00F16232"/>
    <w:rsid w:val="00F1661D"/>
    <w:rsid w:val="00F1667E"/>
    <w:rsid w:val="00F166BD"/>
    <w:rsid w:val="00F16915"/>
    <w:rsid w:val="00F16CB6"/>
    <w:rsid w:val="00F16E71"/>
    <w:rsid w:val="00F16F14"/>
    <w:rsid w:val="00F17208"/>
    <w:rsid w:val="00F173A1"/>
    <w:rsid w:val="00F173BC"/>
    <w:rsid w:val="00F17C5A"/>
    <w:rsid w:val="00F17F5D"/>
    <w:rsid w:val="00F2016A"/>
    <w:rsid w:val="00F20263"/>
    <w:rsid w:val="00F204AB"/>
    <w:rsid w:val="00F20C0C"/>
    <w:rsid w:val="00F20FBF"/>
    <w:rsid w:val="00F21177"/>
    <w:rsid w:val="00F214DA"/>
    <w:rsid w:val="00F2156B"/>
    <w:rsid w:val="00F216B5"/>
    <w:rsid w:val="00F218FB"/>
    <w:rsid w:val="00F21A70"/>
    <w:rsid w:val="00F21C48"/>
    <w:rsid w:val="00F21C5A"/>
    <w:rsid w:val="00F21C8B"/>
    <w:rsid w:val="00F21E99"/>
    <w:rsid w:val="00F220AD"/>
    <w:rsid w:val="00F223D3"/>
    <w:rsid w:val="00F22487"/>
    <w:rsid w:val="00F224DD"/>
    <w:rsid w:val="00F22643"/>
    <w:rsid w:val="00F226C9"/>
    <w:rsid w:val="00F22750"/>
    <w:rsid w:val="00F22C90"/>
    <w:rsid w:val="00F22E04"/>
    <w:rsid w:val="00F22FFA"/>
    <w:rsid w:val="00F230E9"/>
    <w:rsid w:val="00F23327"/>
    <w:rsid w:val="00F2347C"/>
    <w:rsid w:val="00F235E6"/>
    <w:rsid w:val="00F23876"/>
    <w:rsid w:val="00F239F3"/>
    <w:rsid w:val="00F24538"/>
    <w:rsid w:val="00F245B6"/>
    <w:rsid w:val="00F24860"/>
    <w:rsid w:val="00F24CF6"/>
    <w:rsid w:val="00F2553B"/>
    <w:rsid w:val="00F255D7"/>
    <w:rsid w:val="00F25C98"/>
    <w:rsid w:val="00F25F18"/>
    <w:rsid w:val="00F263DD"/>
    <w:rsid w:val="00F265E9"/>
    <w:rsid w:val="00F26C41"/>
    <w:rsid w:val="00F26C82"/>
    <w:rsid w:val="00F26D84"/>
    <w:rsid w:val="00F26D9C"/>
    <w:rsid w:val="00F26DF9"/>
    <w:rsid w:val="00F27070"/>
    <w:rsid w:val="00F27104"/>
    <w:rsid w:val="00F2716B"/>
    <w:rsid w:val="00F27672"/>
    <w:rsid w:val="00F27B02"/>
    <w:rsid w:val="00F27BB9"/>
    <w:rsid w:val="00F27C8D"/>
    <w:rsid w:val="00F30092"/>
    <w:rsid w:val="00F30A33"/>
    <w:rsid w:val="00F30B4D"/>
    <w:rsid w:val="00F30DF3"/>
    <w:rsid w:val="00F3103C"/>
    <w:rsid w:val="00F31417"/>
    <w:rsid w:val="00F31B7E"/>
    <w:rsid w:val="00F31BD9"/>
    <w:rsid w:val="00F31E20"/>
    <w:rsid w:val="00F31E6A"/>
    <w:rsid w:val="00F32135"/>
    <w:rsid w:val="00F32155"/>
    <w:rsid w:val="00F32210"/>
    <w:rsid w:val="00F326D3"/>
    <w:rsid w:val="00F32B53"/>
    <w:rsid w:val="00F33194"/>
    <w:rsid w:val="00F332DC"/>
    <w:rsid w:val="00F33569"/>
    <w:rsid w:val="00F338F8"/>
    <w:rsid w:val="00F33D5C"/>
    <w:rsid w:val="00F34404"/>
    <w:rsid w:val="00F3444E"/>
    <w:rsid w:val="00F344D4"/>
    <w:rsid w:val="00F34B63"/>
    <w:rsid w:val="00F34CD2"/>
    <w:rsid w:val="00F34D35"/>
    <w:rsid w:val="00F34E73"/>
    <w:rsid w:val="00F352B2"/>
    <w:rsid w:val="00F35444"/>
    <w:rsid w:val="00F35603"/>
    <w:rsid w:val="00F358C5"/>
    <w:rsid w:val="00F35939"/>
    <w:rsid w:val="00F3596D"/>
    <w:rsid w:val="00F35B4B"/>
    <w:rsid w:val="00F36010"/>
    <w:rsid w:val="00F363A8"/>
    <w:rsid w:val="00F3672E"/>
    <w:rsid w:val="00F36955"/>
    <w:rsid w:val="00F36F1E"/>
    <w:rsid w:val="00F371E4"/>
    <w:rsid w:val="00F3723F"/>
    <w:rsid w:val="00F3778B"/>
    <w:rsid w:val="00F377DB"/>
    <w:rsid w:val="00F379FB"/>
    <w:rsid w:val="00F37B71"/>
    <w:rsid w:val="00F37E5A"/>
    <w:rsid w:val="00F400E2"/>
    <w:rsid w:val="00F40326"/>
    <w:rsid w:val="00F406EE"/>
    <w:rsid w:val="00F40D64"/>
    <w:rsid w:val="00F40DC0"/>
    <w:rsid w:val="00F40FAD"/>
    <w:rsid w:val="00F412FF"/>
    <w:rsid w:val="00F41323"/>
    <w:rsid w:val="00F41467"/>
    <w:rsid w:val="00F4162F"/>
    <w:rsid w:val="00F41C4F"/>
    <w:rsid w:val="00F41E65"/>
    <w:rsid w:val="00F41EE3"/>
    <w:rsid w:val="00F41FF8"/>
    <w:rsid w:val="00F4212F"/>
    <w:rsid w:val="00F42213"/>
    <w:rsid w:val="00F42480"/>
    <w:rsid w:val="00F42761"/>
    <w:rsid w:val="00F428B2"/>
    <w:rsid w:val="00F429B0"/>
    <w:rsid w:val="00F42F94"/>
    <w:rsid w:val="00F434E5"/>
    <w:rsid w:val="00F436AA"/>
    <w:rsid w:val="00F436D3"/>
    <w:rsid w:val="00F43BCF"/>
    <w:rsid w:val="00F43E52"/>
    <w:rsid w:val="00F43F39"/>
    <w:rsid w:val="00F449A4"/>
    <w:rsid w:val="00F44FA9"/>
    <w:rsid w:val="00F44FD3"/>
    <w:rsid w:val="00F4506F"/>
    <w:rsid w:val="00F457AD"/>
    <w:rsid w:val="00F45C1C"/>
    <w:rsid w:val="00F45CE1"/>
    <w:rsid w:val="00F46655"/>
    <w:rsid w:val="00F466B3"/>
    <w:rsid w:val="00F466CD"/>
    <w:rsid w:val="00F46786"/>
    <w:rsid w:val="00F4685C"/>
    <w:rsid w:val="00F46CCD"/>
    <w:rsid w:val="00F46E7D"/>
    <w:rsid w:val="00F47668"/>
    <w:rsid w:val="00F47B0F"/>
    <w:rsid w:val="00F47B13"/>
    <w:rsid w:val="00F5033D"/>
    <w:rsid w:val="00F5059A"/>
    <w:rsid w:val="00F509DE"/>
    <w:rsid w:val="00F50CF5"/>
    <w:rsid w:val="00F50E20"/>
    <w:rsid w:val="00F50F8A"/>
    <w:rsid w:val="00F50FDB"/>
    <w:rsid w:val="00F51177"/>
    <w:rsid w:val="00F515CB"/>
    <w:rsid w:val="00F516EA"/>
    <w:rsid w:val="00F51816"/>
    <w:rsid w:val="00F51A78"/>
    <w:rsid w:val="00F51DA8"/>
    <w:rsid w:val="00F51E13"/>
    <w:rsid w:val="00F51F65"/>
    <w:rsid w:val="00F51F91"/>
    <w:rsid w:val="00F520D6"/>
    <w:rsid w:val="00F52185"/>
    <w:rsid w:val="00F52483"/>
    <w:rsid w:val="00F524B5"/>
    <w:rsid w:val="00F525A7"/>
    <w:rsid w:val="00F525D7"/>
    <w:rsid w:val="00F5289F"/>
    <w:rsid w:val="00F52DBA"/>
    <w:rsid w:val="00F52EFB"/>
    <w:rsid w:val="00F53083"/>
    <w:rsid w:val="00F537CA"/>
    <w:rsid w:val="00F53A13"/>
    <w:rsid w:val="00F53D51"/>
    <w:rsid w:val="00F53D92"/>
    <w:rsid w:val="00F54090"/>
    <w:rsid w:val="00F54230"/>
    <w:rsid w:val="00F545B0"/>
    <w:rsid w:val="00F5478D"/>
    <w:rsid w:val="00F54974"/>
    <w:rsid w:val="00F54C52"/>
    <w:rsid w:val="00F54C6B"/>
    <w:rsid w:val="00F54CD3"/>
    <w:rsid w:val="00F54D0D"/>
    <w:rsid w:val="00F55088"/>
    <w:rsid w:val="00F552AA"/>
    <w:rsid w:val="00F552FC"/>
    <w:rsid w:val="00F5536A"/>
    <w:rsid w:val="00F557FA"/>
    <w:rsid w:val="00F55AD6"/>
    <w:rsid w:val="00F55D9A"/>
    <w:rsid w:val="00F56093"/>
    <w:rsid w:val="00F565E5"/>
    <w:rsid w:val="00F56B3A"/>
    <w:rsid w:val="00F56B5A"/>
    <w:rsid w:val="00F56B88"/>
    <w:rsid w:val="00F56CB7"/>
    <w:rsid w:val="00F57308"/>
    <w:rsid w:val="00F57913"/>
    <w:rsid w:val="00F579BE"/>
    <w:rsid w:val="00F57C54"/>
    <w:rsid w:val="00F57CC0"/>
    <w:rsid w:val="00F57D9F"/>
    <w:rsid w:val="00F600E1"/>
    <w:rsid w:val="00F601AB"/>
    <w:rsid w:val="00F6023E"/>
    <w:rsid w:val="00F60676"/>
    <w:rsid w:val="00F60719"/>
    <w:rsid w:val="00F608A0"/>
    <w:rsid w:val="00F6093A"/>
    <w:rsid w:val="00F60994"/>
    <w:rsid w:val="00F609C8"/>
    <w:rsid w:val="00F609DB"/>
    <w:rsid w:val="00F60BCD"/>
    <w:rsid w:val="00F610C1"/>
    <w:rsid w:val="00F6133E"/>
    <w:rsid w:val="00F615F0"/>
    <w:rsid w:val="00F617D5"/>
    <w:rsid w:val="00F61F7F"/>
    <w:rsid w:val="00F621EE"/>
    <w:rsid w:val="00F621F6"/>
    <w:rsid w:val="00F6230F"/>
    <w:rsid w:val="00F62399"/>
    <w:rsid w:val="00F625A9"/>
    <w:rsid w:val="00F625E2"/>
    <w:rsid w:val="00F625FA"/>
    <w:rsid w:val="00F62768"/>
    <w:rsid w:val="00F62863"/>
    <w:rsid w:val="00F62958"/>
    <w:rsid w:val="00F62BA1"/>
    <w:rsid w:val="00F62CF4"/>
    <w:rsid w:val="00F62D40"/>
    <w:rsid w:val="00F62DA8"/>
    <w:rsid w:val="00F63542"/>
    <w:rsid w:val="00F63DC1"/>
    <w:rsid w:val="00F644CD"/>
    <w:rsid w:val="00F644FE"/>
    <w:rsid w:val="00F645A0"/>
    <w:rsid w:val="00F647FD"/>
    <w:rsid w:val="00F64A42"/>
    <w:rsid w:val="00F64A56"/>
    <w:rsid w:val="00F64B6A"/>
    <w:rsid w:val="00F64C4A"/>
    <w:rsid w:val="00F64EF4"/>
    <w:rsid w:val="00F64F34"/>
    <w:rsid w:val="00F64F97"/>
    <w:rsid w:val="00F6518D"/>
    <w:rsid w:val="00F65268"/>
    <w:rsid w:val="00F653CB"/>
    <w:rsid w:val="00F654BC"/>
    <w:rsid w:val="00F65520"/>
    <w:rsid w:val="00F6561F"/>
    <w:rsid w:val="00F65A62"/>
    <w:rsid w:val="00F65C3F"/>
    <w:rsid w:val="00F65C91"/>
    <w:rsid w:val="00F65DFA"/>
    <w:rsid w:val="00F65FE2"/>
    <w:rsid w:val="00F664BF"/>
    <w:rsid w:val="00F6674D"/>
    <w:rsid w:val="00F66818"/>
    <w:rsid w:val="00F66A96"/>
    <w:rsid w:val="00F66EA0"/>
    <w:rsid w:val="00F6706A"/>
    <w:rsid w:val="00F671C5"/>
    <w:rsid w:val="00F67274"/>
    <w:rsid w:val="00F67380"/>
    <w:rsid w:val="00F67476"/>
    <w:rsid w:val="00F676A5"/>
    <w:rsid w:val="00F676E3"/>
    <w:rsid w:val="00F67ACA"/>
    <w:rsid w:val="00F67B87"/>
    <w:rsid w:val="00F67BBA"/>
    <w:rsid w:val="00F67C04"/>
    <w:rsid w:val="00F67D41"/>
    <w:rsid w:val="00F70035"/>
    <w:rsid w:val="00F703F0"/>
    <w:rsid w:val="00F70A03"/>
    <w:rsid w:val="00F70EC1"/>
    <w:rsid w:val="00F7103F"/>
    <w:rsid w:val="00F712C4"/>
    <w:rsid w:val="00F716D3"/>
    <w:rsid w:val="00F718DE"/>
    <w:rsid w:val="00F71B9C"/>
    <w:rsid w:val="00F71FDF"/>
    <w:rsid w:val="00F71FE2"/>
    <w:rsid w:val="00F7251B"/>
    <w:rsid w:val="00F725F9"/>
    <w:rsid w:val="00F7279E"/>
    <w:rsid w:val="00F727AE"/>
    <w:rsid w:val="00F72DDB"/>
    <w:rsid w:val="00F7313F"/>
    <w:rsid w:val="00F733F4"/>
    <w:rsid w:val="00F7344A"/>
    <w:rsid w:val="00F7350E"/>
    <w:rsid w:val="00F736EA"/>
    <w:rsid w:val="00F73706"/>
    <w:rsid w:val="00F7381A"/>
    <w:rsid w:val="00F73938"/>
    <w:rsid w:val="00F73C53"/>
    <w:rsid w:val="00F7415E"/>
    <w:rsid w:val="00F741E2"/>
    <w:rsid w:val="00F742D6"/>
    <w:rsid w:val="00F743CB"/>
    <w:rsid w:val="00F7441D"/>
    <w:rsid w:val="00F74DF3"/>
    <w:rsid w:val="00F753EF"/>
    <w:rsid w:val="00F75871"/>
    <w:rsid w:val="00F75DA4"/>
    <w:rsid w:val="00F761CF"/>
    <w:rsid w:val="00F7652E"/>
    <w:rsid w:val="00F76788"/>
    <w:rsid w:val="00F76B40"/>
    <w:rsid w:val="00F76C37"/>
    <w:rsid w:val="00F76EC4"/>
    <w:rsid w:val="00F76EC9"/>
    <w:rsid w:val="00F77589"/>
    <w:rsid w:val="00F77A33"/>
    <w:rsid w:val="00F77C08"/>
    <w:rsid w:val="00F77CA5"/>
    <w:rsid w:val="00F77D84"/>
    <w:rsid w:val="00F77DD8"/>
    <w:rsid w:val="00F80043"/>
    <w:rsid w:val="00F8008F"/>
    <w:rsid w:val="00F80256"/>
    <w:rsid w:val="00F8038C"/>
    <w:rsid w:val="00F803AE"/>
    <w:rsid w:val="00F807FF"/>
    <w:rsid w:val="00F8082B"/>
    <w:rsid w:val="00F80859"/>
    <w:rsid w:val="00F809A1"/>
    <w:rsid w:val="00F80FA3"/>
    <w:rsid w:val="00F81379"/>
    <w:rsid w:val="00F813F2"/>
    <w:rsid w:val="00F81473"/>
    <w:rsid w:val="00F817D8"/>
    <w:rsid w:val="00F81C24"/>
    <w:rsid w:val="00F81CC2"/>
    <w:rsid w:val="00F81E87"/>
    <w:rsid w:val="00F8256A"/>
    <w:rsid w:val="00F825AE"/>
    <w:rsid w:val="00F8269A"/>
    <w:rsid w:val="00F828E7"/>
    <w:rsid w:val="00F82A43"/>
    <w:rsid w:val="00F8373E"/>
    <w:rsid w:val="00F83880"/>
    <w:rsid w:val="00F83A6F"/>
    <w:rsid w:val="00F840C8"/>
    <w:rsid w:val="00F84172"/>
    <w:rsid w:val="00F844ED"/>
    <w:rsid w:val="00F8458F"/>
    <w:rsid w:val="00F846BC"/>
    <w:rsid w:val="00F84772"/>
    <w:rsid w:val="00F84AF4"/>
    <w:rsid w:val="00F84C7E"/>
    <w:rsid w:val="00F84DD6"/>
    <w:rsid w:val="00F854AC"/>
    <w:rsid w:val="00F856F0"/>
    <w:rsid w:val="00F8570A"/>
    <w:rsid w:val="00F858E0"/>
    <w:rsid w:val="00F859DA"/>
    <w:rsid w:val="00F85DE4"/>
    <w:rsid w:val="00F8619F"/>
    <w:rsid w:val="00F866AA"/>
    <w:rsid w:val="00F86ADC"/>
    <w:rsid w:val="00F86BD1"/>
    <w:rsid w:val="00F86C32"/>
    <w:rsid w:val="00F87322"/>
    <w:rsid w:val="00F87330"/>
    <w:rsid w:val="00F87410"/>
    <w:rsid w:val="00F87420"/>
    <w:rsid w:val="00F87495"/>
    <w:rsid w:val="00F876A7"/>
    <w:rsid w:val="00F8770D"/>
    <w:rsid w:val="00F87863"/>
    <w:rsid w:val="00F879B2"/>
    <w:rsid w:val="00F90090"/>
    <w:rsid w:val="00F902F4"/>
    <w:rsid w:val="00F9068E"/>
    <w:rsid w:val="00F90707"/>
    <w:rsid w:val="00F90E1D"/>
    <w:rsid w:val="00F91223"/>
    <w:rsid w:val="00F9148A"/>
    <w:rsid w:val="00F91800"/>
    <w:rsid w:val="00F919B1"/>
    <w:rsid w:val="00F91C90"/>
    <w:rsid w:val="00F929CF"/>
    <w:rsid w:val="00F92B7E"/>
    <w:rsid w:val="00F931F5"/>
    <w:rsid w:val="00F93CDD"/>
    <w:rsid w:val="00F93E1A"/>
    <w:rsid w:val="00F94101"/>
    <w:rsid w:val="00F94244"/>
    <w:rsid w:val="00F94320"/>
    <w:rsid w:val="00F943F5"/>
    <w:rsid w:val="00F94747"/>
    <w:rsid w:val="00F94BDE"/>
    <w:rsid w:val="00F94C33"/>
    <w:rsid w:val="00F94C83"/>
    <w:rsid w:val="00F9503D"/>
    <w:rsid w:val="00F957C6"/>
    <w:rsid w:val="00F95A37"/>
    <w:rsid w:val="00F95D1A"/>
    <w:rsid w:val="00F95D36"/>
    <w:rsid w:val="00F96016"/>
    <w:rsid w:val="00F965C6"/>
    <w:rsid w:val="00F9686B"/>
    <w:rsid w:val="00F96B75"/>
    <w:rsid w:val="00F96B79"/>
    <w:rsid w:val="00F971C9"/>
    <w:rsid w:val="00F9732B"/>
    <w:rsid w:val="00F9742E"/>
    <w:rsid w:val="00F974C8"/>
    <w:rsid w:val="00F979B2"/>
    <w:rsid w:val="00F97AEF"/>
    <w:rsid w:val="00F97BD3"/>
    <w:rsid w:val="00F97EAB"/>
    <w:rsid w:val="00FA02E0"/>
    <w:rsid w:val="00FA0A16"/>
    <w:rsid w:val="00FA0C30"/>
    <w:rsid w:val="00FA0CC1"/>
    <w:rsid w:val="00FA0FDA"/>
    <w:rsid w:val="00FA1170"/>
    <w:rsid w:val="00FA1414"/>
    <w:rsid w:val="00FA143E"/>
    <w:rsid w:val="00FA15A8"/>
    <w:rsid w:val="00FA174A"/>
    <w:rsid w:val="00FA18BD"/>
    <w:rsid w:val="00FA1D9A"/>
    <w:rsid w:val="00FA1F24"/>
    <w:rsid w:val="00FA2016"/>
    <w:rsid w:val="00FA2676"/>
    <w:rsid w:val="00FA2769"/>
    <w:rsid w:val="00FA2A47"/>
    <w:rsid w:val="00FA2B95"/>
    <w:rsid w:val="00FA2C29"/>
    <w:rsid w:val="00FA2D22"/>
    <w:rsid w:val="00FA2ECE"/>
    <w:rsid w:val="00FA303D"/>
    <w:rsid w:val="00FA336A"/>
    <w:rsid w:val="00FA33B3"/>
    <w:rsid w:val="00FA347B"/>
    <w:rsid w:val="00FA358B"/>
    <w:rsid w:val="00FA3715"/>
    <w:rsid w:val="00FA375A"/>
    <w:rsid w:val="00FA3CFF"/>
    <w:rsid w:val="00FA3D12"/>
    <w:rsid w:val="00FA3D41"/>
    <w:rsid w:val="00FA3ECF"/>
    <w:rsid w:val="00FA4087"/>
    <w:rsid w:val="00FA542A"/>
    <w:rsid w:val="00FA54F8"/>
    <w:rsid w:val="00FA5723"/>
    <w:rsid w:val="00FA5D2B"/>
    <w:rsid w:val="00FA5F0B"/>
    <w:rsid w:val="00FA65D0"/>
    <w:rsid w:val="00FA67B4"/>
    <w:rsid w:val="00FA6BB9"/>
    <w:rsid w:val="00FA6D7D"/>
    <w:rsid w:val="00FA6D92"/>
    <w:rsid w:val="00FA71EB"/>
    <w:rsid w:val="00FA7911"/>
    <w:rsid w:val="00FA7BA4"/>
    <w:rsid w:val="00FA7BF4"/>
    <w:rsid w:val="00FA7ECC"/>
    <w:rsid w:val="00FB05F5"/>
    <w:rsid w:val="00FB0DD7"/>
    <w:rsid w:val="00FB0F42"/>
    <w:rsid w:val="00FB1048"/>
    <w:rsid w:val="00FB153C"/>
    <w:rsid w:val="00FB1BFE"/>
    <w:rsid w:val="00FB1EAC"/>
    <w:rsid w:val="00FB1FE7"/>
    <w:rsid w:val="00FB2213"/>
    <w:rsid w:val="00FB2251"/>
    <w:rsid w:val="00FB23D9"/>
    <w:rsid w:val="00FB24C6"/>
    <w:rsid w:val="00FB2503"/>
    <w:rsid w:val="00FB26F5"/>
    <w:rsid w:val="00FB2BCD"/>
    <w:rsid w:val="00FB2CEA"/>
    <w:rsid w:val="00FB2D37"/>
    <w:rsid w:val="00FB37DA"/>
    <w:rsid w:val="00FB3956"/>
    <w:rsid w:val="00FB3A17"/>
    <w:rsid w:val="00FB3D00"/>
    <w:rsid w:val="00FB410F"/>
    <w:rsid w:val="00FB411B"/>
    <w:rsid w:val="00FB4179"/>
    <w:rsid w:val="00FB44DE"/>
    <w:rsid w:val="00FB47A9"/>
    <w:rsid w:val="00FB4A7F"/>
    <w:rsid w:val="00FB4BBF"/>
    <w:rsid w:val="00FB4F01"/>
    <w:rsid w:val="00FB5037"/>
    <w:rsid w:val="00FB50A5"/>
    <w:rsid w:val="00FB5210"/>
    <w:rsid w:val="00FB5582"/>
    <w:rsid w:val="00FB565F"/>
    <w:rsid w:val="00FB5945"/>
    <w:rsid w:val="00FB59DC"/>
    <w:rsid w:val="00FB5C8D"/>
    <w:rsid w:val="00FB6059"/>
    <w:rsid w:val="00FB6193"/>
    <w:rsid w:val="00FB6304"/>
    <w:rsid w:val="00FB6564"/>
    <w:rsid w:val="00FB68F6"/>
    <w:rsid w:val="00FB6F05"/>
    <w:rsid w:val="00FB6F1F"/>
    <w:rsid w:val="00FB72C1"/>
    <w:rsid w:val="00FB76A0"/>
    <w:rsid w:val="00FB7758"/>
    <w:rsid w:val="00FB7C34"/>
    <w:rsid w:val="00FB7C9F"/>
    <w:rsid w:val="00FB7F0A"/>
    <w:rsid w:val="00FC0071"/>
    <w:rsid w:val="00FC02FC"/>
    <w:rsid w:val="00FC0586"/>
    <w:rsid w:val="00FC0598"/>
    <w:rsid w:val="00FC07C9"/>
    <w:rsid w:val="00FC0A3F"/>
    <w:rsid w:val="00FC0E39"/>
    <w:rsid w:val="00FC1412"/>
    <w:rsid w:val="00FC1C34"/>
    <w:rsid w:val="00FC1CE8"/>
    <w:rsid w:val="00FC1E43"/>
    <w:rsid w:val="00FC2542"/>
    <w:rsid w:val="00FC277B"/>
    <w:rsid w:val="00FC2D89"/>
    <w:rsid w:val="00FC3158"/>
    <w:rsid w:val="00FC339D"/>
    <w:rsid w:val="00FC3592"/>
    <w:rsid w:val="00FC36F9"/>
    <w:rsid w:val="00FC3794"/>
    <w:rsid w:val="00FC39A2"/>
    <w:rsid w:val="00FC3CE5"/>
    <w:rsid w:val="00FC3E96"/>
    <w:rsid w:val="00FC42FD"/>
    <w:rsid w:val="00FC4538"/>
    <w:rsid w:val="00FC463E"/>
    <w:rsid w:val="00FC4759"/>
    <w:rsid w:val="00FC49B8"/>
    <w:rsid w:val="00FC500B"/>
    <w:rsid w:val="00FC5110"/>
    <w:rsid w:val="00FC534D"/>
    <w:rsid w:val="00FC5465"/>
    <w:rsid w:val="00FC56B6"/>
    <w:rsid w:val="00FC5AF8"/>
    <w:rsid w:val="00FC5D73"/>
    <w:rsid w:val="00FC5EC5"/>
    <w:rsid w:val="00FC60DA"/>
    <w:rsid w:val="00FC64F9"/>
    <w:rsid w:val="00FC6793"/>
    <w:rsid w:val="00FC6833"/>
    <w:rsid w:val="00FC6BB2"/>
    <w:rsid w:val="00FC72A1"/>
    <w:rsid w:val="00FC73B6"/>
    <w:rsid w:val="00FC73F0"/>
    <w:rsid w:val="00FC76DC"/>
    <w:rsid w:val="00FC7753"/>
    <w:rsid w:val="00FC79BD"/>
    <w:rsid w:val="00FC7A9C"/>
    <w:rsid w:val="00FC7BCB"/>
    <w:rsid w:val="00FD001A"/>
    <w:rsid w:val="00FD0037"/>
    <w:rsid w:val="00FD0165"/>
    <w:rsid w:val="00FD02BF"/>
    <w:rsid w:val="00FD048F"/>
    <w:rsid w:val="00FD070C"/>
    <w:rsid w:val="00FD0DF0"/>
    <w:rsid w:val="00FD0E54"/>
    <w:rsid w:val="00FD0EB6"/>
    <w:rsid w:val="00FD1739"/>
    <w:rsid w:val="00FD1804"/>
    <w:rsid w:val="00FD1B12"/>
    <w:rsid w:val="00FD1B68"/>
    <w:rsid w:val="00FD1C1F"/>
    <w:rsid w:val="00FD21DA"/>
    <w:rsid w:val="00FD269A"/>
    <w:rsid w:val="00FD2CBB"/>
    <w:rsid w:val="00FD2EA5"/>
    <w:rsid w:val="00FD2FCE"/>
    <w:rsid w:val="00FD315C"/>
    <w:rsid w:val="00FD3245"/>
    <w:rsid w:val="00FD3608"/>
    <w:rsid w:val="00FD3AA3"/>
    <w:rsid w:val="00FD3C7E"/>
    <w:rsid w:val="00FD4240"/>
    <w:rsid w:val="00FD4297"/>
    <w:rsid w:val="00FD4504"/>
    <w:rsid w:val="00FD4507"/>
    <w:rsid w:val="00FD47AA"/>
    <w:rsid w:val="00FD4BD0"/>
    <w:rsid w:val="00FD4F5C"/>
    <w:rsid w:val="00FD51D7"/>
    <w:rsid w:val="00FD5259"/>
    <w:rsid w:val="00FD536B"/>
    <w:rsid w:val="00FD57A9"/>
    <w:rsid w:val="00FD586F"/>
    <w:rsid w:val="00FD594E"/>
    <w:rsid w:val="00FD5AD4"/>
    <w:rsid w:val="00FD6EC4"/>
    <w:rsid w:val="00FD76DB"/>
    <w:rsid w:val="00FD7874"/>
    <w:rsid w:val="00FD790B"/>
    <w:rsid w:val="00FD7A94"/>
    <w:rsid w:val="00FD7D66"/>
    <w:rsid w:val="00FD7DEB"/>
    <w:rsid w:val="00FE05FF"/>
    <w:rsid w:val="00FE0953"/>
    <w:rsid w:val="00FE0D1A"/>
    <w:rsid w:val="00FE10AD"/>
    <w:rsid w:val="00FE139F"/>
    <w:rsid w:val="00FE16E9"/>
    <w:rsid w:val="00FE1A1D"/>
    <w:rsid w:val="00FE1C14"/>
    <w:rsid w:val="00FE1D3A"/>
    <w:rsid w:val="00FE1EDB"/>
    <w:rsid w:val="00FE1F17"/>
    <w:rsid w:val="00FE1FBA"/>
    <w:rsid w:val="00FE20C2"/>
    <w:rsid w:val="00FE2422"/>
    <w:rsid w:val="00FE24D3"/>
    <w:rsid w:val="00FE2575"/>
    <w:rsid w:val="00FE2601"/>
    <w:rsid w:val="00FE267F"/>
    <w:rsid w:val="00FE28E4"/>
    <w:rsid w:val="00FE29AA"/>
    <w:rsid w:val="00FE2A52"/>
    <w:rsid w:val="00FE310C"/>
    <w:rsid w:val="00FE352B"/>
    <w:rsid w:val="00FE4100"/>
    <w:rsid w:val="00FE411C"/>
    <w:rsid w:val="00FE454B"/>
    <w:rsid w:val="00FE466E"/>
    <w:rsid w:val="00FE47A3"/>
    <w:rsid w:val="00FE4830"/>
    <w:rsid w:val="00FE4BD5"/>
    <w:rsid w:val="00FE4C7E"/>
    <w:rsid w:val="00FE5114"/>
    <w:rsid w:val="00FE5562"/>
    <w:rsid w:val="00FE5B11"/>
    <w:rsid w:val="00FE655C"/>
    <w:rsid w:val="00FE67CE"/>
    <w:rsid w:val="00FE6A9D"/>
    <w:rsid w:val="00FE6AD4"/>
    <w:rsid w:val="00FE6BE7"/>
    <w:rsid w:val="00FE6C3B"/>
    <w:rsid w:val="00FE6DDA"/>
    <w:rsid w:val="00FE6FE0"/>
    <w:rsid w:val="00FE71A3"/>
    <w:rsid w:val="00FE71E7"/>
    <w:rsid w:val="00FE7960"/>
    <w:rsid w:val="00FE7993"/>
    <w:rsid w:val="00FE7A77"/>
    <w:rsid w:val="00FE7C8F"/>
    <w:rsid w:val="00FE7ECF"/>
    <w:rsid w:val="00FF03E0"/>
    <w:rsid w:val="00FF05FF"/>
    <w:rsid w:val="00FF09EA"/>
    <w:rsid w:val="00FF0D33"/>
    <w:rsid w:val="00FF0E5E"/>
    <w:rsid w:val="00FF1269"/>
    <w:rsid w:val="00FF131E"/>
    <w:rsid w:val="00FF13C9"/>
    <w:rsid w:val="00FF13E9"/>
    <w:rsid w:val="00FF173D"/>
    <w:rsid w:val="00FF1CB2"/>
    <w:rsid w:val="00FF1E00"/>
    <w:rsid w:val="00FF22CC"/>
    <w:rsid w:val="00FF24DB"/>
    <w:rsid w:val="00FF25B9"/>
    <w:rsid w:val="00FF25F0"/>
    <w:rsid w:val="00FF2795"/>
    <w:rsid w:val="00FF29DF"/>
    <w:rsid w:val="00FF2F76"/>
    <w:rsid w:val="00FF3415"/>
    <w:rsid w:val="00FF3925"/>
    <w:rsid w:val="00FF395F"/>
    <w:rsid w:val="00FF39FE"/>
    <w:rsid w:val="00FF3A6F"/>
    <w:rsid w:val="00FF3AD4"/>
    <w:rsid w:val="00FF45AB"/>
    <w:rsid w:val="00FF4818"/>
    <w:rsid w:val="00FF487F"/>
    <w:rsid w:val="00FF498E"/>
    <w:rsid w:val="00FF4E82"/>
    <w:rsid w:val="00FF4EB6"/>
    <w:rsid w:val="00FF5773"/>
    <w:rsid w:val="00FF5A06"/>
    <w:rsid w:val="00FF5B02"/>
    <w:rsid w:val="00FF5CE3"/>
    <w:rsid w:val="00FF5E92"/>
    <w:rsid w:val="00FF60B8"/>
    <w:rsid w:val="00FF6BAC"/>
    <w:rsid w:val="00FF6D93"/>
    <w:rsid w:val="00FF71DD"/>
    <w:rsid w:val="00FF7676"/>
    <w:rsid w:val="00FF7747"/>
    <w:rsid w:val="00FF7984"/>
    <w:rsid w:val="00FF7EF1"/>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FF085"/>
  <w15:docId w15:val="{BB1C9A46-3B1C-254E-BD56-AB7FE486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B82"/>
    <w:pPr>
      <w:spacing w:line="240" w:lineRule="auto"/>
      <w:ind w:firstLine="0"/>
      <w:jc w:val="left"/>
    </w:pPr>
    <w:rPr>
      <w:rFonts w:eastAsia="Times New Roman" w:cs="Times New Roman"/>
      <w:szCs w:val="24"/>
    </w:rPr>
  </w:style>
  <w:style w:type="paragraph" w:styleId="Heading1">
    <w:name w:val="heading 1"/>
    <w:basedOn w:val="Normal"/>
    <w:next w:val="Normal"/>
    <w:link w:val="Heading1Char"/>
    <w:uiPriority w:val="9"/>
    <w:qFormat/>
    <w:rsid w:val="003E2F3F"/>
    <w:pPr>
      <w:keepNext/>
      <w:keepLines/>
      <w:numPr>
        <w:numId w:val="1"/>
      </w:numPr>
      <w:outlineLvl w:val="0"/>
    </w:pPr>
    <w:rPr>
      <w:rFonts w:eastAsiaTheme="majorEastAsia" w:cstheme="majorBidi"/>
      <w:b/>
      <w:bCs/>
      <w:caps/>
      <w:szCs w:val="28"/>
      <w:u w:val="single"/>
    </w:rPr>
  </w:style>
  <w:style w:type="paragraph" w:styleId="Heading2">
    <w:name w:val="heading 2"/>
    <w:basedOn w:val="Normal"/>
    <w:next w:val="Normal"/>
    <w:link w:val="Heading2Char"/>
    <w:uiPriority w:val="9"/>
    <w:unhideWhenUsed/>
    <w:qFormat/>
    <w:rsid w:val="003E2F3F"/>
    <w:pPr>
      <w:keepNext/>
      <w:keepLines/>
      <w:numPr>
        <w:ilvl w:val="1"/>
        <w:numId w:val="1"/>
      </w:numPr>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C55608"/>
    <w:pPr>
      <w:keepNext/>
      <w:keepLines/>
      <w:numPr>
        <w:ilvl w:val="2"/>
        <w:numId w:val="1"/>
      </w:numPr>
      <w:spacing w:after="240"/>
      <w:ind w:left="720" w:hanging="720"/>
      <w:outlineLvl w:val="2"/>
    </w:pPr>
    <w:rPr>
      <w:rFonts w:eastAsiaTheme="majorEastAsia" w:cstheme="majorBidi"/>
      <w:bCs/>
    </w:rPr>
  </w:style>
  <w:style w:type="paragraph" w:styleId="Heading4">
    <w:name w:val="heading 4"/>
    <w:basedOn w:val="Normal"/>
    <w:next w:val="Normal"/>
    <w:link w:val="Heading4Char"/>
    <w:uiPriority w:val="9"/>
    <w:unhideWhenUsed/>
    <w:qFormat/>
    <w:rsid w:val="00930D3F"/>
    <w:pPr>
      <w:numPr>
        <w:numId w:val="3"/>
      </w:numPr>
      <w:spacing w:after="240"/>
      <w:ind w:left="2160" w:hanging="72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0EC"/>
    <w:rPr>
      <w:rFonts w:eastAsiaTheme="majorEastAsia" w:cstheme="majorBidi"/>
      <w:b/>
      <w:bCs/>
      <w:szCs w:val="26"/>
      <w:u w:val="single"/>
    </w:rPr>
  </w:style>
  <w:style w:type="character" w:customStyle="1" w:styleId="Heading3Char">
    <w:name w:val="Heading 3 Char"/>
    <w:basedOn w:val="DefaultParagraphFont"/>
    <w:link w:val="Heading3"/>
    <w:uiPriority w:val="9"/>
    <w:rsid w:val="00C55608"/>
    <w:rPr>
      <w:rFonts w:eastAsiaTheme="majorEastAsia" w:cstheme="majorBidi"/>
      <w:bCs/>
      <w:szCs w:val="24"/>
    </w:rPr>
  </w:style>
  <w:style w:type="paragraph" w:styleId="IntenseQuote">
    <w:name w:val="Intense Quote"/>
    <w:basedOn w:val="Normal"/>
    <w:next w:val="Normal"/>
    <w:link w:val="IntenseQuoteChar"/>
    <w:uiPriority w:val="30"/>
    <w:qFormat/>
    <w:rsid w:val="00D57AF2"/>
    <w:pPr>
      <w:ind w:left="1440" w:right="1440"/>
    </w:pPr>
    <w:rPr>
      <w:bCs/>
      <w:iCs/>
    </w:rPr>
  </w:style>
  <w:style w:type="character" w:customStyle="1" w:styleId="IntenseQuoteChar">
    <w:name w:val="Intense Quote Char"/>
    <w:basedOn w:val="DefaultParagraphFont"/>
    <w:link w:val="IntenseQuote"/>
    <w:uiPriority w:val="30"/>
    <w:rsid w:val="00D57AF2"/>
    <w:rPr>
      <w:bCs/>
      <w:iCs/>
    </w:rPr>
  </w:style>
  <w:style w:type="character" w:customStyle="1" w:styleId="Heading1Char">
    <w:name w:val="Heading 1 Char"/>
    <w:basedOn w:val="DefaultParagraphFont"/>
    <w:link w:val="Heading1"/>
    <w:uiPriority w:val="9"/>
    <w:rsid w:val="003E2F3F"/>
    <w:rPr>
      <w:rFonts w:eastAsiaTheme="majorEastAsia" w:cstheme="majorBidi"/>
      <w:b/>
      <w:bCs/>
      <w:caps/>
      <w:szCs w:val="28"/>
      <w:u w:val="single"/>
    </w:rPr>
  </w:style>
  <w:style w:type="paragraph" w:styleId="Header">
    <w:name w:val="header"/>
    <w:basedOn w:val="Normal"/>
    <w:link w:val="HeaderChar"/>
    <w:uiPriority w:val="99"/>
    <w:unhideWhenUsed/>
    <w:rsid w:val="008D1DC7"/>
    <w:pPr>
      <w:tabs>
        <w:tab w:val="center" w:pos="4680"/>
        <w:tab w:val="right" w:pos="9360"/>
      </w:tabs>
    </w:pPr>
  </w:style>
  <w:style w:type="character" w:customStyle="1" w:styleId="HeaderChar">
    <w:name w:val="Header Char"/>
    <w:basedOn w:val="DefaultParagraphFont"/>
    <w:link w:val="Header"/>
    <w:uiPriority w:val="99"/>
    <w:rsid w:val="008D1DC7"/>
  </w:style>
  <w:style w:type="paragraph" w:styleId="Footer">
    <w:name w:val="footer"/>
    <w:basedOn w:val="Normal"/>
    <w:link w:val="FooterChar"/>
    <w:uiPriority w:val="99"/>
    <w:unhideWhenUsed/>
    <w:rsid w:val="008D1DC7"/>
    <w:pPr>
      <w:tabs>
        <w:tab w:val="center" w:pos="4680"/>
        <w:tab w:val="right" w:pos="9360"/>
      </w:tabs>
    </w:pPr>
  </w:style>
  <w:style w:type="character" w:customStyle="1" w:styleId="FooterChar">
    <w:name w:val="Footer Char"/>
    <w:basedOn w:val="DefaultParagraphFont"/>
    <w:link w:val="Footer"/>
    <w:uiPriority w:val="99"/>
    <w:rsid w:val="008D1DC7"/>
  </w:style>
  <w:style w:type="character" w:styleId="Strong">
    <w:name w:val="Strong"/>
    <w:basedOn w:val="DefaultParagraphFont"/>
    <w:uiPriority w:val="22"/>
    <w:qFormat/>
    <w:rsid w:val="007C0457"/>
    <w:rPr>
      <w:b/>
      <w:bCs/>
    </w:rPr>
  </w:style>
  <w:style w:type="paragraph" w:styleId="NoSpacing">
    <w:name w:val="No Spacing"/>
    <w:uiPriority w:val="1"/>
    <w:qFormat/>
    <w:rsid w:val="00B40025"/>
    <w:pPr>
      <w:numPr>
        <w:numId w:val="2"/>
      </w:numPr>
      <w:spacing w:after="240" w:line="240" w:lineRule="auto"/>
      <w:contextualSpacing/>
    </w:pPr>
  </w:style>
  <w:style w:type="character" w:customStyle="1" w:styleId="Heading4Char">
    <w:name w:val="Heading 4 Char"/>
    <w:basedOn w:val="DefaultParagraphFont"/>
    <w:link w:val="Heading4"/>
    <w:uiPriority w:val="9"/>
    <w:rsid w:val="00930D3F"/>
    <w:rPr>
      <w:rFonts w:eastAsiaTheme="majorEastAsia" w:cstheme="majorBidi"/>
      <w:bCs/>
      <w:iCs/>
      <w:szCs w:val="24"/>
    </w:rPr>
  </w:style>
  <w:style w:type="character" w:styleId="Hyperlink">
    <w:name w:val="Hyperlink"/>
    <w:basedOn w:val="DefaultParagraphFont"/>
    <w:uiPriority w:val="99"/>
    <w:unhideWhenUsed/>
    <w:rsid w:val="000F3C1A"/>
    <w:rPr>
      <w:color w:val="0000FF" w:themeColor="hyperlink"/>
      <w:u w:val="single"/>
    </w:rPr>
  </w:style>
  <w:style w:type="paragraph" w:styleId="FootnoteText">
    <w:name w:val="footnote text"/>
    <w:basedOn w:val="Normal"/>
    <w:link w:val="FootnoteTextChar"/>
    <w:uiPriority w:val="99"/>
    <w:semiHidden/>
    <w:unhideWhenUsed/>
    <w:rsid w:val="0075719D"/>
    <w:rPr>
      <w:sz w:val="20"/>
      <w:szCs w:val="20"/>
    </w:rPr>
  </w:style>
  <w:style w:type="character" w:customStyle="1" w:styleId="FootnoteTextChar">
    <w:name w:val="Footnote Text Char"/>
    <w:basedOn w:val="DefaultParagraphFont"/>
    <w:link w:val="FootnoteText"/>
    <w:uiPriority w:val="99"/>
    <w:semiHidden/>
    <w:rsid w:val="0075719D"/>
    <w:rPr>
      <w:sz w:val="20"/>
      <w:szCs w:val="20"/>
    </w:rPr>
  </w:style>
  <w:style w:type="paragraph" w:styleId="NormalWeb">
    <w:name w:val="Normal (Web)"/>
    <w:basedOn w:val="Normal"/>
    <w:uiPriority w:val="99"/>
    <w:semiHidden/>
    <w:unhideWhenUsed/>
    <w:rsid w:val="00C450CB"/>
    <w:pPr>
      <w:spacing w:before="100" w:beforeAutospacing="1" w:after="94" w:line="168" w:lineRule="atLeast"/>
    </w:pPr>
  </w:style>
  <w:style w:type="character" w:customStyle="1" w:styleId="character3">
    <w:name w:val="character3"/>
    <w:basedOn w:val="DefaultParagraphFont"/>
    <w:rsid w:val="0021384B"/>
  </w:style>
  <w:style w:type="character" w:customStyle="1" w:styleId="yiv2590559851text">
    <w:name w:val="yiv2590559851text"/>
    <w:basedOn w:val="DefaultParagraphFont"/>
    <w:rsid w:val="00C101DD"/>
  </w:style>
  <w:style w:type="character" w:customStyle="1" w:styleId="yiv2590559851sc">
    <w:name w:val="yiv2590559851sc"/>
    <w:basedOn w:val="DefaultParagraphFont"/>
    <w:rsid w:val="00EF3DD2"/>
  </w:style>
  <w:style w:type="paragraph" w:customStyle="1" w:styleId="styleheading1notshadow">
    <w:name w:val="styleheading1notshadow"/>
    <w:basedOn w:val="Normal"/>
    <w:rsid w:val="00C638AC"/>
    <w:pPr>
      <w:spacing w:before="100" w:beforeAutospacing="1" w:after="100" w:afterAutospacing="1"/>
    </w:pPr>
  </w:style>
  <w:style w:type="paragraph" w:customStyle="1" w:styleId="three">
    <w:name w:val="three"/>
    <w:basedOn w:val="Normal"/>
    <w:rsid w:val="00A60004"/>
    <w:pPr>
      <w:spacing w:before="100" w:beforeAutospacing="1" w:after="100" w:afterAutospacing="1"/>
    </w:pPr>
  </w:style>
  <w:style w:type="character" w:customStyle="1" w:styleId="apple-converted-space">
    <w:name w:val="apple-converted-space"/>
    <w:basedOn w:val="DefaultParagraphFont"/>
    <w:rsid w:val="00735C2F"/>
  </w:style>
  <w:style w:type="character" w:styleId="Emphasis">
    <w:name w:val="Emphasis"/>
    <w:basedOn w:val="DefaultParagraphFont"/>
    <w:uiPriority w:val="20"/>
    <w:qFormat/>
    <w:rsid w:val="00053718"/>
    <w:rPr>
      <w:i/>
      <w:iCs/>
    </w:rPr>
  </w:style>
  <w:style w:type="paragraph" w:styleId="Quote">
    <w:name w:val="Quote"/>
    <w:basedOn w:val="Normal"/>
    <w:next w:val="Normal"/>
    <w:link w:val="QuoteChar"/>
    <w:uiPriority w:val="29"/>
    <w:qFormat/>
    <w:rsid w:val="0000735E"/>
    <w:pPr>
      <w:ind w:left="720" w:right="720"/>
    </w:pPr>
    <w:rPr>
      <w:i/>
      <w:iCs/>
      <w:color w:val="000000" w:themeColor="text1"/>
    </w:rPr>
  </w:style>
  <w:style w:type="character" w:customStyle="1" w:styleId="QuoteChar">
    <w:name w:val="Quote Char"/>
    <w:basedOn w:val="DefaultParagraphFont"/>
    <w:link w:val="Quote"/>
    <w:uiPriority w:val="29"/>
    <w:rsid w:val="0000735E"/>
    <w:rPr>
      <w:i/>
      <w:iCs/>
      <w:color w:val="000000" w:themeColor="text1"/>
    </w:rPr>
  </w:style>
  <w:style w:type="character" w:customStyle="1" w:styleId="ipa">
    <w:name w:val="ipa"/>
    <w:basedOn w:val="DefaultParagraphFont"/>
    <w:rsid w:val="008513B8"/>
  </w:style>
  <w:style w:type="character" w:customStyle="1" w:styleId="unicode">
    <w:name w:val="unicode"/>
    <w:basedOn w:val="DefaultParagraphFont"/>
    <w:rsid w:val="008513B8"/>
  </w:style>
  <w:style w:type="paragraph" w:customStyle="1" w:styleId="story-body-text">
    <w:name w:val="story-body-text"/>
    <w:basedOn w:val="Normal"/>
    <w:rsid w:val="00F22643"/>
    <w:pPr>
      <w:spacing w:before="100" w:beforeAutospacing="1" w:after="100" w:afterAutospacing="1"/>
    </w:pPr>
  </w:style>
  <w:style w:type="character" w:customStyle="1" w:styleId="text">
    <w:name w:val="text"/>
    <w:basedOn w:val="DefaultParagraphFont"/>
    <w:rsid w:val="00221061"/>
  </w:style>
  <w:style w:type="character" w:customStyle="1" w:styleId="indent-1-breaks">
    <w:name w:val="indent-1-breaks"/>
    <w:basedOn w:val="DefaultParagraphFont"/>
    <w:rsid w:val="00221061"/>
  </w:style>
  <w:style w:type="character" w:customStyle="1" w:styleId="small-caps">
    <w:name w:val="small-caps"/>
    <w:basedOn w:val="DefaultParagraphFont"/>
    <w:rsid w:val="00221061"/>
  </w:style>
  <w:style w:type="paragraph" w:styleId="ListParagraph">
    <w:name w:val="List Paragraph"/>
    <w:basedOn w:val="Normal"/>
    <w:uiPriority w:val="34"/>
    <w:qFormat/>
    <w:rsid w:val="0088059C"/>
    <w:pPr>
      <w:ind w:left="720"/>
      <w:contextualSpacing/>
    </w:pPr>
  </w:style>
  <w:style w:type="character" w:styleId="FootnoteReference">
    <w:name w:val="footnote reference"/>
    <w:basedOn w:val="DefaultParagraphFont"/>
    <w:uiPriority w:val="99"/>
    <w:semiHidden/>
    <w:unhideWhenUsed/>
    <w:rsid w:val="00456DE6"/>
    <w:rPr>
      <w:vertAlign w:val="superscript"/>
    </w:rPr>
  </w:style>
  <w:style w:type="character" w:customStyle="1" w:styleId="aqj">
    <w:name w:val="aqj"/>
    <w:basedOn w:val="DefaultParagraphFont"/>
    <w:rsid w:val="009B47E5"/>
  </w:style>
  <w:style w:type="paragraph" w:styleId="BalloonText">
    <w:name w:val="Balloon Text"/>
    <w:basedOn w:val="Normal"/>
    <w:link w:val="BalloonTextChar"/>
    <w:uiPriority w:val="99"/>
    <w:semiHidden/>
    <w:unhideWhenUsed/>
    <w:rsid w:val="00EE52E2"/>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EE52E2"/>
    <w:rPr>
      <w:rFonts w:ascii="Lucida Grande" w:eastAsiaTheme="minorEastAsia" w:hAnsi="Lucida Grande"/>
      <w:sz w:val="18"/>
      <w:szCs w:val="18"/>
    </w:rPr>
  </w:style>
  <w:style w:type="character" w:customStyle="1" w:styleId="oneclick-link">
    <w:name w:val="oneclick-link"/>
    <w:basedOn w:val="DefaultParagraphFont"/>
    <w:rsid w:val="009D7826"/>
  </w:style>
  <w:style w:type="character" w:styleId="FollowedHyperlink">
    <w:name w:val="FollowedHyperlink"/>
    <w:basedOn w:val="DefaultParagraphFont"/>
    <w:uiPriority w:val="99"/>
    <w:semiHidden/>
    <w:unhideWhenUsed/>
    <w:rsid w:val="00576F99"/>
    <w:rPr>
      <w:color w:val="800080" w:themeColor="followedHyperlink"/>
      <w:u w:val="single"/>
    </w:rPr>
  </w:style>
  <w:style w:type="character" w:styleId="UnresolvedMention">
    <w:name w:val="Unresolved Mention"/>
    <w:basedOn w:val="DefaultParagraphFont"/>
    <w:uiPriority w:val="99"/>
    <w:semiHidden/>
    <w:unhideWhenUsed/>
    <w:rsid w:val="00922C7A"/>
    <w:rPr>
      <w:color w:val="605E5C"/>
      <w:shd w:val="clear" w:color="auto" w:fill="E1DFDD"/>
    </w:rPr>
  </w:style>
  <w:style w:type="paragraph" w:customStyle="1" w:styleId="po">
    <w:name w:val="po"/>
    <w:basedOn w:val="Normal"/>
    <w:rsid w:val="00D109EE"/>
    <w:pPr>
      <w:spacing w:before="100" w:beforeAutospacing="1" w:after="100" w:afterAutospacing="1"/>
    </w:pPr>
  </w:style>
  <w:style w:type="paragraph" w:customStyle="1" w:styleId="poi">
    <w:name w:val="poi"/>
    <w:basedOn w:val="Normal"/>
    <w:rsid w:val="00D109EE"/>
    <w:pPr>
      <w:spacing w:before="100" w:beforeAutospacing="1" w:after="100" w:afterAutospacing="1"/>
    </w:pPr>
  </w:style>
  <w:style w:type="character" w:customStyle="1" w:styleId="bcv">
    <w:name w:val="bcv"/>
    <w:basedOn w:val="DefaultParagraphFont"/>
    <w:rsid w:val="00D109EE"/>
  </w:style>
  <w:style w:type="character" w:customStyle="1" w:styleId="text1">
    <w:name w:val="text1"/>
    <w:basedOn w:val="DefaultParagraphFont"/>
    <w:rsid w:val="00F466B3"/>
  </w:style>
  <w:style w:type="character" w:customStyle="1" w:styleId="note">
    <w:name w:val="note"/>
    <w:basedOn w:val="DefaultParagraphFont"/>
    <w:rsid w:val="00BE78C2"/>
  </w:style>
  <w:style w:type="character" w:customStyle="1" w:styleId="vote-buttons">
    <w:name w:val="vote-buttons"/>
    <w:basedOn w:val="DefaultParagraphFont"/>
    <w:rsid w:val="00BE78C2"/>
  </w:style>
  <w:style w:type="character" w:customStyle="1" w:styleId="txt">
    <w:name w:val="txt"/>
    <w:basedOn w:val="DefaultParagraphFont"/>
    <w:rsid w:val="0074532C"/>
  </w:style>
  <w:style w:type="paragraph" w:customStyle="1" w:styleId="poil">
    <w:name w:val="poil"/>
    <w:basedOn w:val="Normal"/>
    <w:rsid w:val="00215584"/>
    <w:pPr>
      <w:spacing w:before="100" w:beforeAutospacing="1" w:after="100" w:afterAutospacing="1"/>
    </w:pPr>
  </w:style>
  <w:style w:type="paragraph" w:customStyle="1" w:styleId="comp">
    <w:name w:val="comp"/>
    <w:basedOn w:val="Normal"/>
    <w:rsid w:val="00465406"/>
    <w:pPr>
      <w:spacing w:before="100" w:beforeAutospacing="1" w:after="100" w:afterAutospacing="1"/>
    </w:pPr>
  </w:style>
  <w:style w:type="table" w:styleId="TableGrid">
    <w:name w:val="Table Grid"/>
    <w:basedOn w:val="TableNormal"/>
    <w:uiPriority w:val="59"/>
    <w:rsid w:val="00D873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D8735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D8735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D8735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3">
    <w:name w:val="Grid Table 4 Accent 3"/>
    <w:basedOn w:val="TableNormal"/>
    <w:uiPriority w:val="49"/>
    <w:rsid w:val="00D8735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rsid w:val="00D8735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3">
    <w:name w:val="Grid Table 3 Accent 3"/>
    <w:basedOn w:val="TableNormal"/>
    <w:uiPriority w:val="48"/>
    <w:rsid w:val="00D8735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2">
    <w:name w:val="Grid Table 3 Accent 2"/>
    <w:basedOn w:val="TableNormal"/>
    <w:uiPriority w:val="48"/>
    <w:rsid w:val="00D8735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paragraph">
    <w:name w:val="paragraph"/>
    <w:basedOn w:val="Normal"/>
    <w:rsid w:val="00B40025"/>
    <w:pPr>
      <w:spacing w:before="100" w:beforeAutospacing="1" w:after="100" w:afterAutospacing="1"/>
    </w:pPr>
  </w:style>
  <w:style w:type="character" w:customStyle="1" w:styleId="normaltextrun">
    <w:name w:val="normaltextrun"/>
    <w:basedOn w:val="DefaultParagraphFont"/>
    <w:rsid w:val="00B40025"/>
  </w:style>
  <w:style w:type="character" w:customStyle="1" w:styleId="eop">
    <w:name w:val="eop"/>
    <w:basedOn w:val="DefaultParagraphFont"/>
    <w:rsid w:val="00B40025"/>
  </w:style>
  <w:style w:type="character" w:customStyle="1" w:styleId="scxw47586975">
    <w:name w:val="scxw47586975"/>
    <w:basedOn w:val="DefaultParagraphFont"/>
    <w:rsid w:val="00B40025"/>
  </w:style>
  <w:style w:type="character" w:customStyle="1" w:styleId="spellingerror">
    <w:name w:val="spellingerror"/>
    <w:basedOn w:val="DefaultParagraphFont"/>
    <w:rsid w:val="0098333F"/>
  </w:style>
  <w:style w:type="character" w:customStyle="1" w:styleId="contextualspellingandgrammarerror">
    <w:name w:val="contextualspellingandgrammarerror"/>
    <w:basedOn w:val="DefaultParagraphFont"/>
    <w:rsid w:val="0098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072">
      <w:bodyDiv w:val="1"/>
      <w:marLeft w:val="0"/>
      <w:marRight w:val="0"/>
      <w:marTop w:val="0"/>
      <w:marBottom w:val="0"/>
      <w:divBdr>
        <w:top w:val="none" w:sz="0" w:space="0" w:color="auto"/>
        <w:left w:val="none" w:sz="0" w:space="0" w:color="auto"/>
        <w:bottom w:val="none" w:sz="0" w:space="0" w:color="auto"/>
        <w:right w:val="none" w:sz="0" w:space="0" w:color="auto"/>
      </w:divBdr>
    </w:div>
    <w:div w:id="2517662">
      <w:bodyDiv w:val="1"/>
      <w:marLeft w:val="0"/>
      <w:marRight w:val="0"/>
      <w:marTop w:val="0"/>
      <w:marBottom w:val="0"/>
      <w:divBdr>
        <w:top w:val="none" w:sz="0" w:space="0" w:color="auto"/>
        <w:left w:val="none" w:sz="0" w:space="0" w:color="auto"/>
        <w:bottom w:val="none" w:sz="0" w:space="0" w:color="auto"/>
        <w:right w:val="none" w:sz="0" w:space="0" w:color="auto"/>
      </w:divBdr>
    </w:div>
    <w:div w:id="2900926">
      <w:bodyDiv w:val="1"/>
      <w:marLeft w:val="0"/>
      <w:marRight w:val="0"/>
      <w:marTop w:val="0"/>
      <w:marBottom w:val="0"/>
      <w:divBdr>
        <w:top w:val="none" w:sz="0" w:space="0" w:color="auto"/>
        <w:left w:val="none" w:sz="0" w:space="0" w:color="auto"/>
        <w:bottom w:val="none" w:sz="0" w:space="0" w:color="auto"/>
        <w:right w:val="none" w:sz="0" w:space="0" w:color="auto"/>
      </w:divBdr>
    </w:div>
    <w:div w:id="3435350">
      <w:bodyDiv w:val="1"/>
      <w:marLeft w:val="0"/>
      <w:marRight w:val="0"/>
      <w:marTop w:val="0"/>
      <w:marBottom w:val="0"/>
      <w:divBdr>
        <w:top w:val="none" w:sz="0" w:space="0" w:color="auto"/>
        <w:left w:val="none" w:sz="0" w:space="0" w:color="auto"/>
        <w:bottom w:val="none" w:sz="0" w:space="0" w:color="auto"/>
        <w:right w:val="none" w:sz="0" w:space="0" w:color="auto"/>
      </w:divBdr>
    </w:div>
    <w:div w:id="18775470">
      <w:bodyDiv w:val="1"/>
      <w:marLeft w:val="0"/>
      <w:marRight w:val="0"/>
      <w:marTop w:val="0"/>
      <w:marBottom w:val="0"/>
      <w:divBdr>
        <w:top w:val="none" w:sz="0" w:space="0" w:color="auto"/>
        <w:left w:val="none" w:sz="0" w:space="0" w:color="auto"/>
        <w:bottom w:val="none" w:sz="0" w:space="0" w:color="auto"/>
        <w:right w:val="none" w:sz="0" w:space="0" w:color="auto"/>
      </w:divBdr>
    </w:div>
    <w:div w:id="20980027">
      <w:bodyDiv w:val="1"/>
      <w:marLeft w:val="0"/>
      <w:marRight w:val="0"/>
      <w:marTop w:val="0"/>
      <w:marBottom w:val="0"/>
      <w:divBdr>
        <w:top w:val="none" w:sz="0" w:space="0" w:color="auto"/>
        <w:left w:val="none" w:sz="0" w:space="0" w:color="auto"/>
        <w:bottom w:val="none" w:sz="0" w:space="0" w:color="auto"/>
        <w:right w:val="none" w:sz="0" w:space="0" w:color="auto"/>
      </w:divBdr>
    </w:div>
    <w:div w:id="22904673">
      <w:bodyDiv w:val="1"/>
      <w:marLeft w:val="0"/>
      <w:marRight w:val="0"/>
      <w:marTop w:val="0"/>
      <w:marBottom w:val="0"/>
      <w:divBdr>
        <w:top w:val="none" w:sz="0" w:space="0" w:color="auto"/>
        <w:left w:val="none" w:sz="0" w:space="0" w:color="auto"/>
        <w:bottom w:val="none" w:sz="0" w:space="0" w:color="auto"/>
        <w:right w:val="none" w:sz="0" w:space="0" w:color="auto"/>
      </w:divBdr>
    </w:div>
    <w:div w:id="23214880">
      <w:bodyDiv w:val="1"/>
      <w:marLeft w:val="0"/>
      <w:marRight w:val="0"/>
      <w:marTop w:val="0"/>
      <w:marBottom w:val="0"/>
      <w:divBdr>
        <w:top w:val="none" w:sz="0" w:space="0" w:color="auto"/>
        <w:left w:val="none" w:sz="0" w:space="0" w:color="auto"/>
        <w:bottom w:val="none" w:sz="0" w:space="0" w:color="auto"/>
        <w:right w:val="none" w:sz="0" w:space="0" w:color="auto"/>
      </w:divBdr>
    </w:div>
    <w:div w:id="30347875">
      <w:bodyDiv w:val="1"/>
      <w:marLeft w:val="0"/>
      <w:marRight w:val="0"/>
      <w:marTop w:val="0"/>
      <w:marBottom w:val="0"/>
      <w:divBdr>
        <w:top w:val="none" w:sz="0" w:space="0" w:color="auto"/>
        <w:left w:val="none" w:sz="0" w:space="0" w:color="auto"/>
        <w:bottom w:val="none" w:sz="0" w:space="0" w:color="auto"/>
        <w:right w:val="none" w:sz="0" w:space="0" w:color="auto"/>
      </w:divBdr>
    </w:div>
    <w:div w:id="31002492">
      <w:bodyDiv w:val="1"/>
      <w:marLeft w:val="0"/>
      <w:marRight w:val="0"/>
      <w:marTop w:val="0"/>
      <w:marBottom w:val="0"/>
      <w:divBdr>
        <w:top w:val="none" w:sz="0" w:space="0" w:color="auto"/>
        <w:left w:val="none" w:sz="0" w:space="0" w:color="auto"/>
        <w:bottom w:val="none" w:sz="0" w:space="0" w:color="auto"/>
        <w:right w:val="none" w:sz="0" w:space="0" w:color="auto"/>
      </w:divBdr>
    </w:div>
    <w:div w:id="33119111">
      <w:bodyDiv w:val="1"/>
      <w:marLeft w:val="0"/>
      <w:marRight w:val="0"/>
      <w:marTop w:val="0"/>
      <w:marBottom w:val="0"/>
      <w:divBdr>
        <w:top w:val="none" w:sz="0" w:space="0" w:color="auto"/>
        <w:left w:val="none" w:sz="0" w:space="0" w:color="auto"/>
        <w:bottom w:val="none" w:sz="0" w:space="0" w:color="auto"/>
        <w:right w:val="none" w:sz="0" w:space="0" w:color="auto"/>
      </w:divBdr>
    </w:div>
    <w:div w:id="33428444">
      <w:bodyDiv w:val="1"/>
      <w:marLeft w:val="0"/>
      <w:marRight w:val="0"/>
      <w:marTop w:val="0"/>
      <w:marBottom w:val="0"/>
      <w:divBdr>
        <w:top w:val="none" w:sz="0" w:space="0" w:color="auto"/>
        <w:left w:val="none" w:sz="0" w:space="0" w:color="auto"/>
        <w:bottom w:val="none" w:sz="0" w:space="0" w:color="auto"/>
        <w:right w:val="none" w:sz="0" w:space="0" w:color="auto"/>
      </w:divBdr>
    </w:div>
    <w:div w:id="36049480">
      <w:bodyDiv w:val="1"/>
      <w:marLeft w:val="0"/>
      <w:marRight w:val="0"/>
      <w:marTop w:val="0"/>
      <w:marBottom w:val="0"/>
      <w:divBdr>
        <w:top w:val="none" w:sz="0" w:space="0" w:color="auto"/>
        <w:left w:val="none" w:sz="0" w:space="0" w:color="auto"/>
        <w:bottom w:val="none" w:sz="0" w:space="0" w:color="auto"/>
        <w:right w:val="none" w:sz="0" w:space="0" w:color="auto"/>
      </w:divBdr>
    </w:div>
    <w:div w:id="53892015">
      <w:bodyDiv w:val="1"/>
      <w:marLeft w:val="0"/>
      <w:marRight w:val="0"/>
      <w:marTop w:val="0"/>
      <w:marBottom w:val="0"/>
      <w:divBdr>
        <w:top w:val="none" w:sz="0" w:space="0" w:color="auto"/>
        <w:left w:val="none" w:sz="0" w:space="0" w:color="auto"/>
        <w:bottom w:val="none" w:sz="0" w:space="0" w:color="auto"/>
        <w:right w:val="none" w:sz="0" w:space="0" w:color="auto"/>
      </w:divBdr>
    </w:div>
    <w:div w:id="55711512">
      <w:bodyDiv w:val="1"/>
      <w:marLeft w:val="0"/>
      <w:marRight w:val="0"/>
      <w:marTop w:val="0"/>
      <w:marBottom w:val="0"/>
      <w:divBdr>
        <w:top w:val="none" w:sz="0" w:space="0" w:color="auto"/>
        <w:left w:val="none" w:sz="0" w:space="0" w:color="auto"/>
        <w:bottom w:val="none" w:sz="0" w:space="0" w:color="auto"/>
        <w:right w:val="none" w:sz="0" w:space="0" w:color="auto"/>
      </w:divBdr>
    </w:div>
    <w:div w:id="58485616">
      <w:bodyDiv w:val="1"/>
      <w:marLeft w:val="0"/>
      <w:marRight w:val="0"/>
      <w:marTop w:val="0"/>
      <w:marBottom w:val="0"/>
      <w:divBdr>
        <w:top w:val="none" w:sz="0" w:space="0" w:color="auto"/>
        <w:left w:val="none" w:sz="0" w:space="0" w:color="auto"/>
        <w:bottom w:val="none" w:sz="0" w:space="0" w:color="auto"/>
        <w:right w:val="none" w:sz="0" w:space="0" w:color="auto"/>
      </w:divBdr>
    </w:div>
    <w:div w:id="61946385">
      <w:bodyDiv w:val="1"/>
      <w:marLeft w:val="0"/>
      <w:marRight w:val="0"/>
      <w:marTop w:val="0"/>
      <w:marBottom w:val="0"/>
      <w:divBdr>
        <w:top w:val="none" w:sz="0" w:space="0" w:color="auto"/>
        <w:left w:val="none" w:sz="0" w:space="0" w:color="auto"/>
        <w:bottom w:val="none" w:sz="0" w:space="0" w:color="auto"/>
        <w:right w:val="none" w:sz="0" w:space="0" w:color="auto"/>
      </w:divBdr>
    </w:div>
    <w:div w:id="63073025">
      <w:bodyDiv w:val="1"/>
      <w:marLeft w:val="0"/>
      <w:marRight w:val="0"/>
      <w:marTop w:val="0"/>
      <w:marBottom w:val="0"/>
      <w:divBdr>
        <w:top w:val="none" w:sz="0" w:space="0" w:color="auto"/>
        <w:left w:val="none" w:sz="0" w:space="0" w:color="auto"/>
        <w:bottom w:val="none" w:sz="0" w:space="0" w:color="auto"/>
        <w:right w:val="none" w:sz="0" w:space="0" w:color="auto"/>
      </w:divBdr>
    </w:div>
    <w:div w:id="64425869">
      <w:bodyDiv w:val="1"/>
      <w:marLeft w:val="0"/>
      <w:marRight w:val="0"/>
      <w:marTop w:val="0"/>
      <w:marBottom w:val="0"/>
      <w:divBdr>
        <w:top w:val="none" w:sz="0" w:space="0" w:color="auto"/>
        <w:left w:val="none" w:sz="0" w:space="0" w:color="auto"/>
        <w:bottom w:val="none" w:sz="0" w:space="0" w:color="auto"/>
        <w:right w:val="none" w:sz="0" w:space="0" w:color="auto"/>
      </w:divBdr>
    </w:div>
    <w:div w:id="65802776">
      <w:bodyDiv w:val="1"/>
      <w:marLeft w:val="0"/>
      <w:marRight w:val="0"/>
      <w:marTop w:val="0"/>
      <w:marBottom w:val="0"/>
      <w:divBdr>
        <w:top w:val="none" w:sz="0" w:space="0" w:color="auto"/>
        <w:left w:val="none" w:sz="0" w:space="0" w:color="auto"/>
        <w:bottom w:val="none" w:sz="0" w:space="0" w:color="auto"/>
        <w:right w:val="none" w:sz="0" w:space="0" w:color="auto"/>
      </w:divBdr>
    </w:div>
    <w:div w:id="68894960">
      <w:bodyDiv w:val="1"/>
      <w:marLeft w:val="0"/>
      <w:marRight w:val="0"/>
      <w:marTop w:val="0"/>
      <w:marBottom w:val="0"/>
      <w:divBdr>
        <w:top w:val="none" w:sz="0" w:space="0" w:color="auto"/>
        <w:left w:val="none" w:sz="0" w:space="0" w:color="auto"/>
        <w:bottom w:val="none" w:sz="0" w:space="0" w:color="auto"/>
        <w:right w:val="none" w:sz="0" w:space="0" w:color="auto"/>
      </w:divBdr>
    </w:div>
    <w:div w:id="69692971">
      <w:bodyDiv w:val="1"/>
      <w:marLeft w:val="0"/>
      <w:marRight w:val="0"/>
      <w:marTop w:val="0"/>
      <w:marBottom w:val="0"/>
      <w:divBdr>
        <w:top w:val="none" w:sz="0" w:space="0" w:color="auto"/>
        <w:left w:val="none" w:sz="0" w:space="0" w:color="auto"/>
        <w:bottom w:val="none" w:sz="0" w:space="0" w:color="auto"/>
        <w:right w:val="none" w:sz="0" w:space="0" w:color="auto"/>
      </w:divBdr>
    </w:div>
    <w:div w:id="71977172">
      <w:bodyDiv w:val="1"/>
      <w:marLeft w:val="0"/>
      <w:marRight w:val="0"/>
      <w:marTop w:val="0"/>
      <w:marBottom w:val="0"/>
      <w:divBdr>
        <w:top w:val="none" w:sz="0" w:space="0" w:color="auto"/>
        <w:left w:val="none" w:sz="0" w:space="0" w:color="auto"/>
        <w:bottom w:val="none" w:sz="0" w:space="0" w:color="auto"/>
        <w:right w:val="none" w:sz="0" w:space="0" w:color="auto"/>
      </w:divBdr>
    </w:div>
    <w:div w:id="74666053">
      <w:bodyDiv w:val="1"/>
      <w:marLeft w:val="0"/>
      <w:marRight w:val="0"/>
      <w:marTop w:val="0"/>
      <w:marBottom w:val="0"/>
      <w:divBdr>
        <w:top w:val="none" w:sz="0" w:space="0" w:color="auto"/>
        <w:left w:val="none" w:sz="0" w:space="0" w:color="auto"/>
        <w:bottom w:val="none" w:sz="0" w:space="0" w:color="auto"/>
        <w:right w:val="none" w:sz="0" w:space="0" w:color="auto"/>
      </w:divBdr>
    </w:div>
    <w:div w:id="75829415">
      <w:bodyDiv w:val="1"/>
      <w:marLeft w:val="0"/>
      <w:marRight w:val="0"/>
      <w:marTop w:val="0"/>
      <w:marBottom w:val="0"/>
      <w:divBdr>
        <w:top w:val="none" w:sz="0" w:space="0" w:color="auto"/>
        <w:left w:val="none" w:sz="0" w:space="0" w:color="auto"/>
        <w:bottom w:val="none" w:sz="0" w:space="0" w:color="auto"/>
        <w:right w:val="none" w:sz="0" w:space="0" w:color="auto"/>
      </w:divBdr>
    </w:div>
    <w:div w:id="8076220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1032835">
      <w:bodyDiv w:val="1"/>
      <w:marLeft w:val="0"/>
      <w:marRight w:val="0"/>
      <w:marTop w:val="0"/>
      <w:marBottom w:val="0"/>
      <w:divBdr>
        <w:top w:val="none" w:sz="0" w:space="0" w:color="auto"/>
        <w:left w:val="none" w:sz="0" w:space="0" w:color="auto"/>
        <w:bottom w:val="none" w:sz="0" w:space="0" w:color="auto"/>
        <w:right w:val="none" w:sz="0" w:space="0" w:color="auto"/>
      </w:divBdr>
    </w:div>
    <w:div w:id="83453149">
      <w:bodyDiv w:val="1"/>
      <w:marLeft w:val="0"/>
      <w:marRight w:val="0"/>
      <w:marTop w:val="0"/>
      <w:marBottom w:val="0"/>
      <w:divBdr>
        <w:top w:val="none" w:sz="0" w:space="0" w:color="auto"/>
        <w:left w:val="none" w:sz="0" w:space="0" w:color="auto"/>
        <w:bottom w:val="none" w:sz="0" w:space="0" w:color="auto"/>
        <w:right w:val="none" w:sz="0" w:space="0" w:color="auto"/>
      </w:divBdr>
    </w:div>
    <w:div w:id="83840262">
      <w:bodyDiv w:val="1"/>
      <w:marLeft w:val="0"/>
      <w:marRight w:val="0"/>
      <w:marTop w:val="0"/>
      <w:marBottom w:val="0"/>
      <w:divBdr>
        <w:top w:val="none" w:sz="0" w:space="0" w:color="auto"/>
        <w:left w:val="none" w:sz="0" w:space="0" w:color="auto"/>
        <w:bottom w:val="none" w:sz="0" w:space="0" w:color="auto"/>
        <w:right w:val="none" w:sz="0" w:space="0" w:color="auto"/>
      </w:divBdr>
    </w:div>
    <w:div w:id="88889772">
      <w:bodyDiv w:val="1"/>
      <w:marLeft w:val="0"/>
      <w:marRight w:val="0"/>
      <w:marTop w:val="0"/>
      <w:marBottom w:val="0"/>
      <w:divBdr>
        <w:top w:val="none" w:sz="0" w:space="0" w:color="auto"/>
        <w:left w:val="none" w:sz="0" w:space="0" w:color="auto"/>
        <w:bottom w:val="none" w:sz="0" w:space="0" w:color="auto"/>
        <w:right w:val="none" w:sz="0" w:space="0" w:color="auto"/>
      </w:divBdr>
    </w:div>
    <w:div w:id="92366699">
      <w:bodyDiv w:val="1"/>
      <w:marLeft w:val="0"/>
      <w:marRight w:val="0"/>
      <w:marTop w:val="0"/>
      <w:marBottom w:val="0"/>
      <w:divBdr>
        <w:top w:val="none" w:sz="0" w:space="0" w:color="auto"/>
        <w:left w:val="none" w:sz="0" w:space="0" w:color="auto"/>
        <w:bottom w:val="none" w:sz="0" w:space="0" w:color="auto"/>
        <w:right w:val="none" w:sz="0" w:space="0" w:color="auto"/>
      </w:divBdr>
    </w:div>
    <w:div w:id="97990544">
      <w:bodyDiv w:val="1"/>
      <w:marLeft w:val="0"/>
      <w:marRight w:val="0"/>
      <w:marTop w:val="0"/>
      <w:marBottom w:val="0"/>
      <w:divBdr>
        <w:top w:val="none" w:sz="0" w:space="0" w:color="auto"/>
        <w:left w:val="none" w:sz="0" w:space="0" w:color="auto"/>
        <w:bottom w:val="none" w:sz="0" w:space="0" w:color="auto"/>
        <w:right w:val="none" w:sz="0" w:space="0" w:color="auto"/>
      </w:divBdr>
    </w:div>
    <w:div w:id="102462258">
      <w:bodyDiv w:val="1"/>
      <w:marLeft w:val="0"/>
      <w:marRight w:val="0"/>
      <w:marTop w:val="0"/>
      <w:marBottom w:val="0"/>
      <w:divBdr>
        <w:top w:val="none" w:sz="0" w:space="0" w:color="auto"/>
        <w:left w:val="none" w:sz="0" w:space="0" w:color="auto"/>
        <w:bottom w:val="none" w:sz="0" w:space="0" w:color="auto"/>
        <w:right w:val="none" w:sz="0" w:space="0" w:color="auto"/>
      </w:divBdr>
    </w:div>
    <w:div w:id="104230281">
      <w:bodyDiv w:val="1"/>
      <w:marLeft w:val="0"/>
      <w:marRight w:val="0"/>
      <w:marTop w:val="0"/>
      <w:marBottom w:val="0"/>
      <w:divBdr>
        <w:top w:val="none" w:sz="0" w:space="0" w:color="auto"/>
        <w:left w:val="none" w:sz="0" w:space="0" w:color="auto"/>
        <w:bottom w:val="none" w:sz="0" w:space="0" w:color="auto"/>
        <w:right w:val="none" w:sz="0" w:space="0" w:color="auto"/>
      </w:divBdr>
    </w:div>
    <w:div w:id="111025769">
      <w:bodyDiv w:val="1"/>
      <w:marLeft w:val="0"/>
      <w:marRight w:val="0"/>
      <w:marTop w:val="0"/>
      <w:marBottom w:val="0"/>
      <w:divBdr>
        <w:top w:val="none" w:sz="0" w:space="0" w:color="auto"/>
        <w:left w:val="none" w:sz="0" w:space="0" w:color="auto"/>
        <w:bottom w:val="none" w:sz="0" w:space="0" w:color="auto"/>
        <w:right w:val="none" w:sz="0" w:space="0" w:color="auto"/>
      </w:divBdr>
    </w:div>
    <w:div w:id="114912290">
      <w:bodyDiv w:val="1"/>
      <w:marLeft w:val="0"/>
      <w:marRight w:val="0"/>
      <w:marTop w:val="0"/>
      <w:marBottom w:val="0"/>
      <w:divBdr>
        <w:top w:val="none" w:sz="0" w:space="0" w:color="auto"/>
        <w:left w:val="none" w:sz="0" w:space="0" w:color="auto"/>
        <w:bottom w:val="none" w:sz="0" w:space="0" w:color="auto"/>
        <w:right w:val="none" w:sz="0" w:space="0" w:color="auto"/>
      </w:divBdr>
    </w:div>
    <w:div w:id="119347906">
      <w:bodyDiv w:val="1"/>
      <w:marLeft w:val="0"/>
      <w:marRight w:val="0"/>
      <w:marTop w:val="0"/>
      <w:marBottom w:val="0"/>
      <w:divBdr>
        <w:top w:val="none" w:sz="0" w:space="0" w:color="auto"/>
        <w:left w:val="none" w:sz="0" w:space="0" w:color="auto"/>
        <w:bottom w:val="none" w:sz="0" w:space="0" w:color="auto"/>
        <w:right w:val="none" w:sz="0" w:space="0" w:color="auto"/>
      </w:divBdr>
    </w:div>
    <w:div w:id="124397085">
      <w:bodyDiv w:val="1"/>
      <w:marLeft w:val="0"/>
      <w:marRight w:val="0"/>
      <w:marTop w:val="0"/>
      <w:marBottom w:val="0"/>
      <w:divBdr>
        <w:top w:val="none" w:sz="0" w:space="0" w:color="auto"/>
        <w:left w:val="none" w:sz="0" w:space="0" w:color="auto"/>
        <w:bottom w:val="none" w:sz="0" w:space="0" w:color="auto"/>
        <w:right w:val="none" w:sz="0" w:space="0" w:color="auto"/>
      </w:divBdr>
    </w:div>
    <w:div w:id="125664633">
      <w:bodyDiv w:val="1"/>
      <w:marLeft w:val="0"/>
      <w:marRight w:val="0"/>
      <w:marTop w:val="0"/>
      <w:marBottom w:val="0"/>
      <w:divBdr>
        <w:top w:val="none" w:sz="0" w:space="0" w:color="auto"/>
        <w:left w:val="none" w:sz="0" w:space="0" w:color="auto"/>
        <w:bottom w:val="none" w:sz="0" w:space="0" w:color="auto"/>
        <w:right w:val="none" w:sz="0" w:space="0" w:color="auto"/>
      </w:divBdr>
    </w:div>
    <w:div w:id="152719623">
      <w:bodyDiv w:val="1"/>
      <w:marLeft w:val="0"/>
      <w:marRight w:val="0"/>
      <w:marTop w:val="0"/>
      <w:marBottom w:val="0"/>
      <w:divBdr>
        <w:top w:val="none" w:sz="0" w:space="0" w:color="auto"/>
        <w:left w:val="none" w:sz="0" w:space="0" w:color="auto"/>
        <w:bottom w:val="none" w:sz="0" w:space="0" w:color="auto"/>
        <w:right w:val="none" w:sz="0" w:space="0" w:color="auto"/>
      </w:divBdr>
    </w:div>
    <w:div w:id="155458201">
      <w:bodyDiv w:val="1"/>
      <w:marLeft w:val="0"/>
      <w:marRight w:val="0"/>
      <w:marTop w:val="0"/>
      <w:marBottom w:val="0"/>
      <w:divBdr>
        <w:top w:val="none" w:sz="0" w:space="0" w:color="auto"/>
        <w:left w:val="none" w:sz="0" w:space="0" w:color="auto"/>
        <w:bottom w:val="none" w:sz="0" w:space="0" w:color="auto"/>
        <w:right w:val="none" w:sz="0" w:space="0" w:color="auto"/>
      </w:divBdr>
    </w:div>
    <w:div w:id="159587320">
      <w:bodyDiv w:val="1"/>
      <w:marLeft w:val="0"/>
      <w:marRight w:val="0"/>
      <w:marTop w:val="0"/>
      <w:marBottom w:val="0"/>
      <w:divBdr>
        <w:top w:val="none" w:sz="0" w:space="0" w:color="auto"/>
        <w:left w:val="none" w:sz="0" w:space="0" w:color="auto"/>
        <w:bottom w:val="none" w:sz="0" w:space="0" w:color="auto"/>
        <w:right w:val="none" w:sz="0" w:space="0" w:color="auto"/>
      </w:divBdr>
    </w:div>
    <w:div w:id="161551049">
      <w:bodyDiv w:val="1"/>
      <w:marLeft w:val="0"/>
      <w:marRight w:val="0"/>
      <w:marTop w:val="0"/>
      <w:marBottom w:val="0"/>
      <w:divBdr>
        <w:top w:val="none" w:sz="0" w:space="0" w:color="auto"/>
        <w:left w:val="none" w:sz="0" w:space="0" w:color="auto"/>
        <w:bottom w:val="none" w:sz="0" w:space="0" w:color="auto"/>
        <w:right w:val="none" w:sz="0" w:space="0" w:color="auto"/>
      </w:divBdr>
    </w:div>
    <w:div w:id="168446211">
      <w:bodyDiv w:val="1"/>
      <w:marLeft w:val="0"/>
      <w:marRight w:val="0"/>
      <w:marTop w:val="0"/>
      <w:marBottom w:val="0"/>
      <w:divBdr>
        <w:top w:val="none" w:sz="0" w:space="0" w:color="auto"/>
        <w:left w:val="none" w:sz="0" w:space="0" w:color="auto"/>
        <w:bottom w:val="none" w:sz="0" w:space="0" w:color="auto"/>
        <w:right w:val="none" w:sz="0" w:space="0" w:color="auto"/>
      </w:divBdr>
    </w:div>
    <w:div w:id="178860830">
      <w:bodyDiv w:val="1"/>
      <w:marLeft w:val="0"/>
      <w:marRight w:val="0"/>
      <w:marTop w:val="0"/>
      <w:marBottom w:val="0"/>
      <w:divBdr>
        <w:top w:val="none" w:sz="0" w:space="0" w:color="auto"/>
        <w:left w:val="none" w:sz="0" w:space="0" w:color="auto"/>
        <w:bottom w:val="none" w:sz="0" w:space="0" w:color="auto"/>
        <w:right w:val="none" w:sz="0" w:space="0" w:color="auto"/>
      </w:divBdr>
    </w:div>
    <w:div w:id="179508311">
      <w:bodyDiv w:val="1"/>
      <w:marLeft w:val="0"/>
      <w:marRight w:val="0"/>
      <w:marTop w:val="0"/>
      <w:marBottom w:val="0"/>
      <w:divBdr>
        <w:top w:val="none" w:sz="0" w:space="0" w:color="auto"/>
        <w:left w:val="none" w:sz="0" w:space="0" w:color="auto"/>
        <w:bottom w:val="none" w:sz="0" w:space="0" w:color="auto"/>
        <w:right w:val="none" w:sz="0" w:space="0" w:color="auto"/>
      </w:divBdr>
    </w:div>
    <w:div w:id="180172823">
      <w:bodyDiv w:val="1"/>
      <w:marLeft w:val="0"/>
      <w:marRight w:val="0"/>
      <w:marTop w:val="0"/>
      <w:marBottom w:val="0"/>
      <w:divBdr>
        <w:top w:val="none" w:sz="0" w:space="0" w:color="auto"/>
        <w:left w:val="none" w:sz="0" w:space="0" w:color="auto"/>
        <w:bottom w:val="none" w:sz="0" w:space="0" w:color="auto"/>
        <w:right w:val="none" w:sz="0" w:space="0" w:color="auto"/>
      </w:divBdr>
    </w:div>
    <w:div w:id="190607496">
      <w:bodyDiv w:val="1"/>
      <w:marLeft w:val="0"/>
      <w:marRight w:val="0"/>
      <w:marTop w:val="0"/>
      <w:marBottom w:val="0"/>
      <w:divBdr>
        <w:top w:val="none" w:sz="0" w:space="0" w:color="auto"/>
        <w:left w:val="none" w:sz="0" w:space="0" w:color="auto"/>
        <w:bottom w:val="none" w:sz="0" w:space="0" w:color="auto"/>
        <w:right w:val="none" w:sz="0" w:space="0" w:color="auto"/>
      </w:divBdr>
    </w:div>
    <w:div w:id="191189929">
      <w:bodyDiv w:val="1"/>
      <w:marLeft w:val="0"/>
      <w:marRight w:val="0"/>
      <w:marTop w:val="0"/>
      <w:marBottom w:val="0"/>
      <w:divBdr>
        <w:top w:val="none" w:sz="0" w:space="0" w:color="auto"/>
        <w:left w:val="none" w:sz="0" w:space="0" w:color="auto"/>
        <w:bottom w:val="none" w:sz="0" w:space="0" w:color="auto"/>
        <w:right w:val="none" w:sz="0" w:space="0" w:color="auto"/>
      </w:divBdr>
    </w:div>
    <w:div w:id="193345467">
      <w:bodyDiv w:val="1"/>
      <w:marLeft w:val="0"/>
      <w:marRight w:val="0"/>
      <w:marTop w:val="0"/>
      <w:marBottom w:val="0"/>
      <w:divBdr>
        <w:top w:val="none" w:sz="0" w:space="0" w:color="auto"/>
        <w:left w:val="none" w:sz="0" w:space="0" w:color="auto"/>
        <w:bottom w:val="none" w:sz="0" w:space="0" w:color="auto"/>
        <w:right w:val="none" w:sz="0" w:space="0" w:color="auto"/>
      </w:divBdr>
    </w:div>
    <w:div w:id="196084876">
      <w:bodyDiv w:val="1"/>
      <w:marLeft w:val="0"/>
      <w:marRight w:val="0"/>
      <w:marTop w:val="0"/>
      <w:marBottom w:val="0"/>
      <w:divBdr>
        <w:top w:val="none" w:sz="0" w:space="0" w:color="auto"/>
        <w:left w:val="none" w:sz="0" w:space="0" w:color="auto"/>
        <w:bottom w:val="none" w:sz="0" w:space="0" w:color="auto"/>
        <w:right w:val="none" w:sz="0" w:space="0" w:color="auto"/>
      </w:divBdr>
    </w:div>
    <w:div w:id="196894004">
      <w:bodyDiv w:val="1"/>
      <w:marLeft w:val="0"/>
      <w:marRight w:val="0"/>
      <w:marTop w:val="0"/>
      <w:marBottom w:val="0"/>
      <w:divBdr>
        <w:top w:val="none" w:sz="0" w:space="0" w:color="auto"/>
        <w:left w:val="none" w:sz="0" w:space="0" w:color="auto"/>
        <w:bottom w:val="none" w:sz="0" w:space="0" w:color="auto"/>
        <w:right w:val="none" w:sz="0" w:space="0" w:color="auto"/>
      </w:divBdr>
    </w:div>
    <w:div w:id="198277540">
      <w:bodyDiv w:val="1"/>
      <w:marLeft w:val="0"/>
      <w:marRight w:val="0"/>
      <w:marTop w:val="0"/>
      <w:marBottom w:val="0"/>
      <w:divBdr>
        <w:top w:val="none" w:sz="0" w:space="0" w:color="auto"/>
        <w:left w:val="none" w:sz="0" w:space="0" w:color="auto"/>
        <w:bottom w:val="none" w:sz="0" w:space="0" w:color="auto"/>
        <w:right w:val="none" w:sz="0" w:space="0" w:color="auto"/>
      </w:divBdr>
    </w:div>
    <w:div w:id="200674732">
      <w:bodyDiv w:val="1"/>
      <w:marLeft w:val="0"/>
      <w:marRight w:val="0"/>
      <w:marTop w:val="0"/>
      <w:marBottom w:val="0"/>
      <w:divBdr>
        <w:top w:val="none" w:sz="0" w:space="0" w:color="auto"/>
        <w:left w:val="none" w:sz="0" w:space="0" w:color="auto"/>
        <w:bottom w:val="none" w:sz="0" w:space="0" w:color="auto"/>
        <w:right w:val="none" w:sz="0" w:space="0" w:color="auto"/>
      </w:divBdr>
    </w:div>
    <w:div w:id="200899760">
      <w:bodyDiv w:val="1"/>
      <w:marLeft w:val="0"/>
      <w:marRight w:val="0"/>
      <w:marTop w:val="0"/>
      <w:marBottom w:val="0"/>
      <w:divBdr>
        <w:top w:val="none" w:sz="0" w:space="0" w:color="auto"/>
        <w:left w:val="none" w:sz="0" w:space="0" w:color="auto"/>
        <w:bottom w:val="none" w:sz="0" w:space="0" w:color="auto"/>
        <w:right w:val="none" w:sz="0" w:space="0" w:color="auto"/>
      </w:divBdr>
    </w:div>
    <w:div w:id="205994781">
      <w:bodyDiv w:val="1"/>
      <w:marLeft w:val="0"/>
      <w:marRight w:val="0"/>
      <w:marTop w:val="0"/>
      <w:marBottom w:val="0"/>
      <w:divBdr>
        <w:top w:val="none" w:sz="0" w:space="0" w:color="auto"/>
        <w:left w:val="none" w:sz="0" w:space="0" w:color="auto"/>
        <w:bottom w:val="none" w:sz="0" w:space="0" w:color="auto"/>
        <w:right w:val="none" w:sz="0" w:space="0" w:color="auto"/>
      </w:divBdr>
    </w:div>
    <w:div w:id="206335701">
      <w:bodyDiv w:val="1"/>
      <w:marLeft w:val="0"/>
      <w:marRight w:val="0"/>
      <w:marTop w:val="0"/>
      <w:marBottom w:val="0"/>
      <w:divBdr>
        <w:top w:val="none" w:sz="0" w:space="0" w:color="auto"/>
        <w:left w:val="none" w:sz="0" w:space="0" w:color="auto"/>
        <w:bottom w:val="none" w:sz="0" w:space="0" w:color="auto"/>
        <w:right w:val="none" w:sz="0" w:space="0" w:color="auto"/>
      </w:divBdr>
    </w:div>
    <w:div w:id="208733954">
      <w:bodyDiv w:val="1"/>
      <w:marLeft w:val="0"/>
      <w:marRight w:val="0"/>
      <w:marTop w:val="0"/>
      <w:marBottom w:val="0"/>
      <w:divBdr>
        <w:top w:val="none" w:sz="0" w:space="0" w:color="auto"/>
        <w:left w:val="none" w:sz="0" w:space="0" w:color="auto"/>
        <w:bottom w:val="none" w:sz="0" w:space="0" w:color="auto"/>
        <w:right w:val="none" w:sz="0" w:space="0" w:color="auto"/>
      </w:divBdr>
    </w:div>
    <w:div w:id="211309027">
      <w:bodyDiv w:val="1"/>
      <w:marLeft w:val="0"/>
      <w:marRight w:val="0"/>
      <w:marTop w:val="0"/>
      <w:marBottom w:val="0"/>
      <w:divBdr>
        <w:top w:val="none" w:sz="0" w:space="0" w:color="auto"/>
        <w:left w:val="none" w:sz="0" w:space="0" w:color="auto"/>
        <w:bottom w:val="none" w:sz="0" w:space="0" w:color="auto"/>
        <w:right w:val="none" w:sz="0" w:space="0" w:color="auto"/>
      </w:divBdr>
    </w:div>
    <w:div w:id="215236855">
      <w:bodyDiv w:val="1"/>
      <w:marLeft w:val="0"/>
      <w:marRight w:val="0"/>
      <w:marTop w:val="0"/>
      <w:marBottom w:val="0"/>
      <w:divBdr>
        <w:top w:val="none" w:sz="0" w:space="0" w:color="auto"/>
        <w:left w:val="none" w:sz="0" w:space="0" w:color="auto"/>
        <w:bottom w:val="none" w:sz="0" w:space="0" w:color="auto"/>
        <w:right w:val="none" w:sz="0" w:space="0" w:color="auto"/>
      </w:divBdr>
    </w:div>
    <w:div w:id="215513685">
      <w:bodyDiv w:val="1"/>
      <w:marLeft w:val="0"/>
      <w:marRight w:val="0"/>
      <w:marTop w:val="0"/>
      <w:marBottom w:val="0"/>
      <w:divBdr>
        <w:top w:val="none" w:sz="0" w:space="0" w:color="auto"/>
        <w:left w:val="none" w:sz="0" w:space="0" w:color="auto"/>
        <w:bottom w:val="none" w:sz="0" w:space="0" w:color="auto"/>
        <w:right w:val="none" w:sz="0" w:space="0" w:color="auto"/>
      </w:divBdr>
    </w:div>
    <w:div w:id="216282220">
      <w:bodyDiv w:val="1"/>
      <w:marLeft w:val="0"/>
      <w:marRight w:val="0"/>
      <w:marTop w:val="0"/>
      <w:marBottom w:val="0"/>
      <w:divBdr>
        <w:top w:val="none" w:sz="0" w:space="0" w:color="auto"/>
        <w:left w:val="none" w:sz="0" w:space="0" w:color="auto"/>
        <w:bottom w:val="none" w:sz="0" w:space="0" w:color="auto"/>
        <w:right w:val="none" w:sz="0" w:space="0" w:color="auto"/>
      </w:divBdr>
    </w:div>
    <w:div w:id="218785749">
      <w:bodyDiv w:val="1"/>
      <w:marLeft w:val="0"/>
      <w:marRight w:val="0"/>
      <w:marTop w:val="0"/>
      <w:marBottom w:val="0"/>
      <w:divBdr>
        <w:top w:val="none" w:sz="0" w:space="0" w:color="auto"/>
        <w:left w:val="none" w:sz="0" w:space="0" w:color="auto"/>
        <w:bottom w:val="none" w:sz="0" w:space="0" w:color="auto"/>
        <w:right w:val="none" w:sz="0" w:space="0" w:color="auto"/>
      </w:divBdr>
      <w:divsChild>
        <w:div w:id="1134369744">
          <w:marLeft w:val="0"/>
          <w:marRight w:val="0"/>
          <w:marTop w:val="0"/>
          <w:marBottom w:val="0"/>
          <w:divBdr>
            <w:top w:val="single" w:sz="2" w:space="0" w:color="auto"/>
            <w:left w:val="single" w:sz="2" w:space="0" w:color="auto"/>
            <w:bottom w:val="single" w:sz="2" w:space="0" w:color="auto"/>
            <w:right w:val="single" w:sz="2" w:space="0" w:color="auto"/>
          </w:divBdr>
        </w:div>
      </w:divsChild>
    </w:div>
    <w:div w:id="226188186">
      <w:bodyDiv w:val="1"/>
      <w:marLeft w:val="0"/>
      <w:marRight w:val="0"/>
      <w:marTop w:val="0"/>
      <w:marBottom w:val="0"/>
      <w:divBdr>
        <w:top w:val="none" w:sz="0" w:space="0" w:color="auto"/>
        <w:left w:val="none" w:sz="0" w:space="0" w:color="auto"/>
        <w:bottom w:val="none" w:sz="0" w:space="0" w:color="auto"/>
        <w:right w:val="none" w:sz="0" w:space="0" w:color="auto"/>
      </w:divBdr>
    </w:div>
    <w:div w:id="227694679">
      <w:bodyDiv w:val="1"/>
      <w:marLeft w:val="0"/>
      <w:marRight w:val="0"/>
      <w:marTop w:val="0"/>
      <w:marBottom w:val="0"/>
      <w:divBdr>
        <w:top w:val="none" w:sz="0" w:space="0" w:color="auto"/>
        <w:left w:val="none" w:sz="0" w:space="0" w:color="auto"/>
        <w:bottom w:val="none" w:sz="0" w:space="0" w:color="auto"/>
        <w:right w:val="none" w:sz="0" w:space="0" w:color="auto"/>
      </w:divBdr>
    </w:div>
    <w:div w:id="234434237">
      <w:bodyDiv w:val="1"/>
      <w:marLeft w:val="0"/>
      <w:marRight w:val="0"/>
      <w:marTop w:val="0"/>
      <w:marBottom w:val="0"/>
      <w:divBdr>
        <w:top w:val="none" w:sz="0" w:space="0" w:color="auto"/>
        <w:left w:val="none" w:sz="0" w:space="0" w:color="auto"/>
        <w:bottom w:val="none" w:sz="0" w:space="0" w:color="auto"/>
        <w:right w:val="none" w:sz="0" w:space="0" w:color="auto"/>
      </w:divBdr>
    </w:div>
    <w:div w:id="240793460">
      <w:bodyDiv w:val="1"/>
      <w:marLeft w:val="0"/>
      <w:marRight w:val="0"/>
      <w:marTop w:val="0"/>
      <w:marBottom w:val="0"/>
      <w:divBdr>
        <w:top w:val="none" w:sz="0" w:space="0" w:color="auto"/>
        <w:left w:val="none" w:sz="0" w:space="0" w:color="auto"/>
        <w:bottom w:val="none" w:sz="0" w:space="0" w:color="auto"/>
        <w:right w:val="none" w:sz="0" w:space="0" w:color="auto"/>
      </w:divBdr>
    </w:div>
    <w:div w:id="250242680">
      <w:bodyDiv w:val="1"/>
      <w:marLeft w:val="0"/>
      <w:marRight w:val="0"/>
      <w:marTop w:val="0"/>
      <w:marBottom w:val="0"/>
      <w:divBdr>
        <w:top w:val="none" w:sz="0" w:space="0" w:color="auto"/>
        <w:left w:val="none" w:sz="0" w:space="0" w:color="auto"/>
        <w:bottom w:val="none" w:sz="0" w:space="0" w:color="auto"/>
        <w:right w:val="none" w:sz="0" w:space="0" w:color="auto"/>
      </w:divBdr>
    </w:div>
    <w:div w:id="251008748">
      <w:bodyDiv w:val="1"/>
      <w:marLeft w:val="0"/>
      <w:marRight w:val="0"/>
      <w:marTop w:val="0"/>
      <w:marBottom w:val="0"/>
      <w:divBdr>
        <w:top w:val="none" w:sz="0" w:space="0" w:color="auto"/>
        <w:left w:val="none" w:sz="0" w:space="0" w:color="auto"/>
        <w:bottom w:val="none" w:sz="0" w:space="0" w:color="auto"/>
        <w:right w:val="none" w:sz="0" w:space="0" w:color="auto"/>
      </w:divBdr>
    </w:div>
    <w:div w:id="251595244">
      <w:bodyDiv w:val="1"/>
      <w:marLeft w:val="0"/>
      <w:marRight w:val="0"/>
      <w:marTop w:val="0"/>
      <w:marBottom w:val="0"/>
      <w:divBdr>
        <w:top w:val="none" w:sz="0" w:space="0" w:color="auto"/>
        <w:left w:val="none" w:sz="0" w:space="0" w:color="auto"/>
        <w:bottom w:val="none" w:sz="0" w:space="0" w:color="auto"/>
        <w:right w:val="none" w:sz="0" w:space="0" w:color="auto"/>
      </w:divBdr>
    </w:div>
    <w:div w:id="257102661">
      <w:bodyDiv w:val="1"/>
      <w:marLeft w:val="0"/>
      <w:marRight w:val="0"/>
      <w:marTop w:val="0"/>
      <w:marBottom w:val="0"/>
      <w:divBdr>
        <w:top w:val="none" w:sz="0" w:space="0" w:color="auto"/>
        <w:left w:val="none" w:sz="0" w:space="0" w:color="auto"/>
        <w:bottom w:val="none" w:sz="0" w:space="0" w:color="auto"/>
        <w:right w:val="none" w:sz="0" w:space="0" w:color="auto"/>
      </w:divBdr>
    </w:div>
    <w:div w:id="257493928">
      <w:bodyDiv w:val="1"/>
      <w:marLeft w:val="0"/>
      <w:marRight w:val="0"/>
      <w:marTop w:val="0"/>
      <w:marBottom w:val="0"/>
      <w:divBdr>
        <w:top w:val="none" w:sz="0" w:space="0" w:color="auto"/>
        <w:left w:val="none" w:sz="0" w:space="0" w:color="auto"/>
        <w:bottom w:val="none" w:sz="0" w:space="0" w:color="auto"/>
        <w:right w:val="none" w:sz="0" w:space="0" w:color="auto"/>
      </w:divBdr>
    </w:div>
    <w:div w:id="269826929">
      <w:bodyDiv w:val="1"/>
      <w:marLeft w:val="0"/>
      <w:marRight w:val="0"/>
      <w:marTop w:val="0"/>
      <w:marBottom w:val="0"/>
      <w:divBdr>
        <w:top w:val="none" w:sz="0" w:space="0" w:color="auto"/>
        <w:left w:val="none" w:sz="0" w:space="0" w:color="auto"/>
        <w:bottom w:val="none" w:sz="0" w:space="0" w:color="auto"/>
        <w:right w:val="none" w:sz="0" w:space="0" w:color="auto"/>
      </w:divBdr>
    </w:div>
    <w:div w:id="270864225">
      <w:bodyDiv w:val="1"/>
      <w:marLeft w:val="0"/>
      <w:marRight w:val="0"/>
      <w:marTop w:val="0"/>
      <w:marBottom w:val="0"/>
      <w:divBdr>
        <w:top w:val="none" w:sz="0" w:space="0" w:color="auto"/>
        <w:left w:val="none" w:sz="0" w:space="0" w:color="auto"/>
        <w:bottom w:val="none" w:sz="0" w:space="0" w:color="auto"/>
        <w:right w:val="none" w:sz="0" w:space="0" w:color="auto"/>
      </w:divBdr>
    </w:div>
    <w:div w:id="272709344">
      <w:bodyDiv w:val="1"/>
      <w:marLeft w:val="0"/>
      <w:marRight w:val="0"/>
      <w:marTop w:val="0"/>
      <w:marBottom w:val="0"/>
      <w:divBdr>
        <w:top w:val="none" w:sz="0" w:space="0" w:color="auto"/>
        <w:left w:val="none" w:sz="0" w:space="0" w:color="auto"/>
        <w:bottom w:val="none" w:sz="0" w:space="0" w:color="auto"/>
        <w:right w:val="none" w:sz="0" w:space="0" w:color="auto"/>
      </w:divBdr>
    </w:div>
    <w:div w:id="275214748">
      <w:bodyDiv w:val="1"/>
      <w:marLeft w:val="0"/>
      <w:marRight w:val="0"/>
      <w:marTop w:val="0"/>
      <w:marBottom w:val="0"/>
      <w:divBdr>
        <w:top w:val="none" w:sz="0" w:space="0" w:color="auto"/>
        <w:left w:val="none" w:sz="0" w:space="0" w:color="auto"/>
        <w:bottom w:val="none" w:sz="0" w:space="0" w:color="auto"/>
        <w:right w:val="none" w:sz="0" w:space="0" w:color="auto"/>
      </w:divBdr>
    </w:div>
    <w:div w:id="283733234">
      <w:bodyDiv w:val="1"/>
      <w:marLeft w:val="0"/>
      <w:marRight w:val="0"/>
      <w:marTop w:val="0"/>
      <w:marBottom w:val="0"/>
      <w:divBdr>
        <w:top w:val="none" w:sz="0" w:space="0" w:color="auto"/>
        <w:left w:val="none" w:sz="0" w:space="0" w:color="auto"/>
        <w:bottom w:val="none" w:sz="0" w:space="0" w:color="auto"/>
        <w:right w:val="none" w:sz="0" w:space="0" w:color="auto"/>
      </w:divBdr>
    </w:div>
    <w:div w:id="287704692">
      <w:bodyDiv w:val="1"/>
      <w:marLeft w:val="0"/>
      <w:marRight w:val="0"/>
      <w:marTop w:val="0"/>
      <w:marBottom w:val="0"/>
      <w:divBdr>
        <w:top w:val="none" w:sz="0" w:space="0" w:color="auto"/>
        <w:left w:val="none" w:sz="0" w:space="0" w:color="auto"/>
        <w:bottom w:val="none" w:sz="0" w:space="0" w:color="auto"/>
        <w:right w:val="none" w:sz="0" w:space="0" w:color="auto"/>
      </w:divBdr>
    </w:div>
    <w:div w:id="287973350">
      <w:bodyDiv w:val="1"/>
      <w:marLeft w:val="0"/>
      <w:marRight w:val="0"/>
      <w:marTop w:val="0"/>
      <w:marBottom w:val="0"/>
      <w:divBdr>
        <w:top w:val="none" w:sz="0" w:space="0" w:color="auto"/>
        <w:left w:val="none" w:sz="0" w:space="0" w:color="auto"/>
        <w:bottom w:val="none" w:sz="0" w:space="0" w:color="auto"/>
        <w:right w:val="none" w:sz="0" w:space="0" w:color="auto"/>
      </w:divBdr>
    </w:div>
    <w:div w:id="290327550">
      <w:bodyDiv w:val="1"/>
      <w:marLeft w:val="0"/>
      <w:marRight w:val="0"/>
      <w:marTop w:val="0"/>
      <w:marBottom w:val="0"/>
      <w:divBdr>
        <w:top w:val="none" w:sz="0" w:space="0" w:color="auto"/>
        <w:left w:val="none" w:sz="0" w:space="0" w:color="auto"/>
        <w:bottom w:val="none" w:sz="0" w:space="0" w:color="auto"/>
        <w:right w:val="none" w:sz="0" w:space="0" w:color="auto"/>
      </w:divBdr>
    </w:div>
    <w:div w:id="295836158">
      <w:bodyDiv w:val="1"/>
      <w:marLeft w:val="0"/>
      <w:marRight w:val="0"/>
      <w:marTop w:val="0"/>
      <w:marBottom w:val="0"/>
      <w:divBdr>
        <w:top w:val="none" w:sz="0" w:space="0" w:color="auto"/>
        <w:left w:val="none" w:sz="0" w:space="0" w:color="auto"/>
        <w:bottom w:val="none" w:sz="0" w:space="0" w:color="auto"/>
        <w:right w:val="none" w:sz="0" w:space="0" w:color="auto"/>
      </w:divBdr>
    </w:div>
    <w:div w:id="305015994">
      <w:bodyDiv w:val="1"/>
      <w:marLeft w:val="0"/>
      <w:marRight w:val="0"/>
      <w:marTop w:val="0"/>
      <w:marBottom w:val="0"/>
      <w:divBdr>
        <w:top w:val="none" w:sz="0" w:space="0" w:color="auto"/>
        <w:left w:val="none" w:sz="0" w:space="0" w:color="auto"/>
        <w:bottom w:val="none" w:sz="0" w:space="0" w:color="auto"/>
        <w:right w:val="none" w:sz="0" w:space="0" w:color="auto"/>
      </w:divBdr>
    </w:div>
    <w:div w:id="305474309">
      <w:bodyDiv w:val="1"/>
      <w:marLeft w:val="0"/>
      <w:marRight w:val="0"/>
      <w:marTop w:val="0"/>
      <w:marBottom w:val="0"/>
      <w:divBdr>
        <w:top w:val="none" w:sz="0" w:space="0" w:color="auto"/>
        <w:left w:val="none" w:sz="0" w:space="0" w:color="auto"/>
        <w:bottom w:val="none" w:sz="0" w:space="0" w:color="auto"/>
        <w:right w:val="none" w:sz="0" w:space="0" w:color="auto"/>
      </w:divBdr>
    </w:div>
    <w:div w:id="306521479">
      <w:bodyDiv w:val="1"/>
      <w:marLeft w:val="0"/>
      <w:marRight w:val="0"/>
      <w:marTop w:val="0"/>
      <w:marBottom w:val="0"/>
      <w:divBdr>
        <w:top w:val="none" w:sz="0" w:space="0" w:color="auto"/>
        <w:left w:val="none" w:sz="0" w:space="0" w:color="auto"/>
        <w:bottom w:val="none" w:sz="0" w:space="0" w:color="auto"/>
        <w:right w:val="none" w:sz="0" w:space="0" w:color="auto"/>
      </w:divBdr>
    </w:div>
    <w:div w:id="306859089">
      <w:bodyDiv w:val="1"/>
      <w:marLeft w:val="0"/>
      <w:marRight w:val="0"/>
      <w:marTop w:val="0"/>
      <w:marBottom w:val="0"/>
      <w:divBdr>
        <w:top w:val="none" w:sz="0" w:space="0" w:color="auto"/>
        <w:left w:val="none" w:sz="0" w:space="0" w:color="auto"/>
        <w:bottom w:val="none" w:sz="0" w:space="0" w:color="auto"/>
        <w:right w:val="none" w:sz="0" w:space="0" w:color="auto"/>
      </w:divBdr>
    </w:div>
    <w:div w:id="316424204">
      <w:bodyDiv w:val="1"/>
      <w:marLeft w:val="0"/>
      <w:marRight w:val="0"/>
      <w:marTop w:val="0"/>
      <w:marBottom w:val="0"/>
      <w:divBdr>
        <w:top w:val="none" w:sz="0" w:space="0" w:color="auto"/>
        <w:left w:val="none" w:sz="0" w:space="0" w:color="auto"/>
        <w:bottom w:val="none" w:sz="0" w:space="0" w:color="auto"/>
        <w:right w:val="none" w:sz="0" w:space="0" w:color="auto"/>
      </w:divBdr>
    </w:div>
    <w:div w:id="321198081">
      <w:bodyDiv w:val="1"/>
      <w:marLeft w:val="0"/>
      <w:marRight w:val="0"/>
      <w:marTop w:val="0"/>
      <w:marBottom w:val="0"/>
      <w:divBdr>
        <w:top w:val="none" w:sz="0" w:space="0" w:color="auto"/>
        <w:left w:val="none" w:sz="0" w:space="0" w:color="auto"/>
        <w:bottom w:val="none" w:sz="0" w:space="0" w:color="auto"/>
        <w:right w:val="none" w:sz="0" w:space="0" w:color="auto"/>
      </w:divBdr>
    </w:div>
    <w:div w:id="324669423">
      <w:bodyDiv w:val="1"/>
      <w:marLeft w:val="0"/>
      <w:marRight w:val="0"/>
      <w:marTop w:val="0"/>
      <w:marBottom w:val="0"/>
      <w:divBdr>
        <w:top w:val="none" w:sz="0" w:space="0" w:color="auto"/>
        <w:left w:val="none" w:sz="0" w:space="0" w:color="auto"/>
        <w:bottom w:val="none" w:sz="0" w:space="0" w:color="auto"/>
        <w:right w:val="none" w:sz="0" w:space="0" w:color="auto"/>
      </w:divBdr>
      <w:divsChild>
        <w:div w:id="2095933181">
          <w:marLeft w:val="0"/>
          <w:marRight w:val="0"/>
          <w:marTop w:val="450"/>
          <w:marBottom w:val="450"/>
          <w:divBdr>
            <w:top w:val="none" w:sz="0" w:space="0" w:color="auto"/>
            <w:left w:val="none" w:sz="0" w:space="0" w:color="auto"/>
            <w:bottom w:val="none" w:sz="0" w:space="0" w:color="auto"/>
            <w:right w:val="none" w:sz="0" w:space="0" w:color="auto"/>
          </w:divBdr>
        </w:div>
      </w:divsChild>
    </w:div>
    <w:div w:id="325061138">
      <w:bodyDiv w:val="1"/>
      <w:marLeft w:val="0"/>
      <w:marRight w:val="0"/>
      <w:marTop w:val="0"/>
      <w:marBottom w:val="0"/>
      <w:divBdr>
        <w:top w:val="none" w:sz="0" w:space="0" w:color="auto"/>
        <w:left w:val="none" w:sz="0" w:space="0" w:color="auto"/>
        <w:bottom w:val="none" w:sz="0" w:space="0" w:color="auto"/>
        <w:right w:val="none" w:sz="0" w:space="0" w:color="auto"/>
      </w:divBdr>
    </w:div>
    <w:div w:id="330525081">
      <w:bodyDiv w:val="1"/>
      <w:marLeft w:val="0"/>
      <w:marRight w:val="0"/>
      <w:marTop w:val="0"/>
      <w:marBottom w:val="0"/>
      <w:divBdr>
        <w:top w:val="none" w:sz="0" w:space="0" w:color="auto"/>
        <w:left w:val="none" w:sz="0" w:space="0" w:color="auto"/>
        <w:bottom w:val="none" w:sz="0" w:space="0" w:color="auto"/>
        <w:right w:val="none" w:sz="0" w:space="0" w:color="auto"/>
      </w:divBdr>
    </w:div>
    <w:div w:id="331178524">
      <w:bodyDiv w:val="1"/>
      <w:marLeft w:val="0"/>
      <w:marRight w:val="0"/>
      <w:marTop w:val="0"/>
      <w:marBottom w:val="0"/>
      <w:divBdr>
        <w:top w:val="none" w:sz="0" w:space="0" w:color="auto"/>
        <w:left w:val="none" w:sz="0" w:space="0" w:color="auto"/>
        <w:bottom w:val="none" w:sz="0" w:space="0" w:color="auto"/>
        <w:right w:val="none" w:sz="0" w:space="0" w:color="auto"/>
      </w:divBdr>
      <w:divsChild>
        <w:div w:id="1018963626">
          <w:marLeft w:val="0"/>
          <w:marRight w:val="0"/>
          <w:marTop w:val="0"/>
          <w:marBottom w:val="180"/>
          <w:divBdr>
            <w:top w:val="none" w:sz="0" w:space="0" w:color="auto"/>
            <w:left w:val="none" w:sz="0" w:space="0" w:color="auto"/>
            <w:bottom w:val="none" w:sz="0" w:space="0" w:color="auto"/>
            <w:right w:val="none" w:sz="0" w:space="0" w:color="auto"/>
          </w:divBdr>
        </w:div>
        <w:div w:id="1598901601">
          <w:marLeft w:val="0"/>
          <w:marRight w:val="0"/>
          <w:marTop w:val="0"/>
          <w:marBottom w:val="180"/>
          <w:divBdr>
            <w:top w:val="none" w:sz="0" w:space="0" w:color="auto"/>
            <w:left w:val="none" w:sz="0" w:space="0" w:color="auto"/>
            <w:bottom w:val="none" w:sz="0" w:space="0" w:color="auto"/>
            <w:right w:val="none" w:sz="0" w:space="0" w:color="auto"/>
          </w:divBdr>
        </w:div>
      </w:divsChild>
    </w:div>
    <w:div w:id="348529708">
      <w:bodyDiv w:val="1"/>
      <w:marLeft w:val="0"/>
      <w:marRight w:val="0"/>
      <w:marTop w:val="0"/>
      <w:marBottom w:val="0"/>
      <w:divBdr>
        <w:top w:val="none" w:sz="0" w:space="0" w:color="auto"/>
        <w:left w:val="none" w:sz="0" w:space="0" w:color="auto"/>
        <w:bottom w:val="none" w:sz="0" w:space="0" w:color="auto"/>
        <w:right w:val="none" w:sz="0" w:space="0" w:color="auto"/>
      </w:divBdr>
    </w:div>
    <w:div w:id="350761060">
      <w:bodyDiv w:val="1"/>
      <w:marLeft w:val="0"/>
      <w:marRight w:val="0"/>
      <w:marTop w:val="0"/>
      <w:marBottom w:val="0"/>
      <w:divBdr>
        <w:top w:val="none" w:sz="0" w:space="0" w:color="auto"/>
        <w:left w:val="none" w:sz="0" w:space="0" w:color="auto"/>
        <w:bottom w:val="none" w:sz="0" w:space="0" w:color="auto"/>
        <w:right w:val="none" w:sz="0" w:space="0" w:color="auto"/>
      </w:divBdr>
    </w:div>
    <w:div w:id="351230759">
      <w:bodyDiv w:val="1"/>
      <w:marLeft w:val="0"/>
      <w:marRight w:val="0"/>
      <w:marTop w:val="0"/>
      <w:marBottom w:val="0"/>
      <w:divBdr>
        <w:top w:val="none" w:sz="0" w:space="0" w:color="auto"/>
        <w:left w:val="none" w:sz="0" w:space="0" w:color="auto"/>
        <w:bottom w:val="none" w:sz="0" w:space="0" w:color="auto"/>
        <w:right w:val="none" w:sz="0" w:space="0" w:color="auto"/>
      </w:divBdr>
    </w:div>
    <w:div w:id="353114326">
      <w:bodyDiv w:val="1"/>
      <w:marLeft w:val="0"/>
      <w:marRight w:val="0"/>
      <w:marTop w:val="0"/>
      <w:marBottom w:val="0"/>
      <w:divBdr>
        <w:top w:val="none" w:sz="0" w:space="0" w:color="auto"/>
        <w:left w:val="none" w:sz="0" w:space="0" w:color="auto"/>
        <w:bottom w:val="none" w:sz="0" w:space="0" w:color="auto"/>
        <w:right w:val="none" w:sz="0" w:space="0" w:color="auto"/>
      </w:divBdr>
    </w:div>
    <w:div w:id="353389607">
      <w:bodyDiv w:val="1"/>
      <w:marLeft w:val="0"/>
      <w:marRight w:val="0"/>
      <w:marTop w:val="0"/>
      <w:marBottom w:val="0"/>
      <w:divBdr>
        <w:top w:val="none" w:sz="0" w:space="0" w:color="auto"/>
        <w:left w:val="none" w:sz="0" w:space="0" w:color="auto"/>
        <w:bottom w:val="none" w:sz="0" w:space="0" w:color="auto"/>
        <w:right w:val="none" w:sz="0" w:space="0" w:color="auto"/>
      </w:divBdr>
    </w:div>
    <w:div w:id="355228916">
      <w:bodyDiv w:val="1"/>
      <w:marLeft w:val="0"/>
      <w:marRight w:val="0"/>
      <w:marTop w:val="0"/>
      <w:marBottom w:val="0"/>
      <w:divBdr>
        <w:top w:val="none" w:sz="0" w:space="0" w:color="auto"/>
        <w:left w:val="none" w:sz="0" w:space="0" w:color="auto"/>
        <w:bottom w:val="none" w:sz="0" w:space="0" w:color="auto"/>
        <w:right w:val="none" w:sz="0" w:space="0" w:color="auto"/>
      </w:divBdr>
    </w:div>
    <w:div w:id="363988067">
      <w:bodyDiv w:val="1"/>
      <w:marLeft w:val="0"/>
      <w:marRight w:val="0"/>
      <w:marTop w:val="0"/>
      <w:marBottom w:val="0"/>
      <w:divBdr>
        <w:top w:val="none" w:sz="0" w:space="0" w:color="auto"/>
        <w:left w:val="none" w:sz="0" w:space="0" w:color="auto"/>
        <w:bottom w:val="none" w:sz="0" w:space="0" w:color="auto"/>
        <w:right w:val="none" w:sz="0" w:space="0" w:color="auto"/>
      </w:divBdr>
    </w:div>
    <w:div w:id="372312946">
      <w:bodyDiv w:val="1"/>
      <w:marLeft w:val="0"/>
      <w:marRight w:val="0"/>
      <w:marTop w:val="0"/>
      <w:marBottom w:val="0"/>
      <w:divBdr>
        <w:top w:val="none" w:sz="0" w:space="0" w:color="auto"/>
        <w:left w:val="none" w:sz="0" w:space="0" w:color="auto"/>
        <w:bottom w:val="none" w:sz="0" w:space="0" w:color="auto"/>
        <w:right w:val="none" w:sz="0" w:space="0" w:color="auto"/>
      </w:divBdr>
    </w:div>
    <w:div w:id="372464749">
      <w:bodyDiv w:val="1"/>
      <w:marLeft w:val="0"/>
      <w:marRight w:val="0"/>
      <w:marTop w:val="0"/>
      <w:marBottom w:val="0"/>
      <w:divBdr>
        <w:top w:val="none" w:sz="0" w:space="0" w:color="auto"/>
        <w:left w:val="none" w:sz="0" w:space="0" w:color="auto"/>
        <w:bottom w:val="none" w:sz="0" w:space="0" w:color="auto"/>
        <w:right w:val="none" w:sz="0" w:space="0" w:color="auto"/>
      </w:divBdr>
    </w:div>
    <w:div w:id="372535005">
      <w:bodyDiv w:val="1"/>
      <w:marLeft w:val="0"/>
      <w:marRight w:val="0"/>
      <w:marTop w:val="0"/>
      <w:marBottom w:val="0"/>
      <w:divBdr>
        <w:top w:val="none" w:sz="0" w:space="0" w:color="auto"/>
        <w:left w:val="none" w:sz="0" w:space="0" w:color="auto"/>
        <w:bottom w:val="none" w:sz="0" w:space="0" w:color="auto"/>
        <w:right w:val="none" w:sz="0" w:space="0" w:color="auto"/>
      </w:divBdr>
    </w:div>
    <w:div w:id="374622977">
      <w:bodyDiv w:val="1"/>
      <w:marLeft w:val="0"/>
      <w:marRight w:val="0"/>
      <w:marTop w:val="0"/>
      <w:marBottom w:val="0"/>
      <w:divBdr>
        <w:top w:val="none" w:sz="0" w:space="0" w:color="auto"/>
        <w:left w:val="none" w:sz="0" w:space="0" w:color="auto"/>
        <w:bottom w:val="none" w:sz="0" w:space="0" w:color="auto"/>
        <w:right w:val="none" w:sz="0" w:space="0" w:color="auto"/>
      </w:divBdr>
    </w:div>
    <w:div w:id="379980780">
      <w:bodyDiv w:val="1"/>
      <w:marLeft w:val="0"/>
      <w:marRight w:val="0"/>
      <w:marTop w:val="0"/>
      <w:marBottom w:val="0"/>
      <w:divBdr>
        <w:top w:val="none" w:sz="0" w:space="0" w:color="auto"/>
        <w:left w:val="none" w:sz="0" w:space="0" w:color="auto"/>
        <w:bottom w:val="none" w:sz="0" w:space="0" w:color="auto"/>
        <w:right w:val="none" w:sz="0" w:space="0" w:color="auto"/>
      </w:divBdr>
    </w:div>
    <w:div w:id="385954993">
      <w:bodyDiv w:val="1"/>
      <w:marLeft w:val="0"/>
      <w:marRight w:val="0"/>
      <w:marTop w:val="0"/>
      <w:marBottom w:val="0"/>
      <w:divBdr>
        <w:top w:val="none" w:sz="0" w:space="0" w:color="auto"/>
        <w:left w:val="none" w:sz="0" w:space="0" w:color="auto"/>
        <w:bottom w:val="none" w:sz="0" w:space="0" w:color="auto"/>
        <w:right w:val="none" w:sz="0" w:space="0" w:color="auto"/>
      </w:divBdr>
    </w:div>
    <w:div w:id="386994175">
      <w:bodyDiv w:val="1"/>
      <w:marLeft w:val="0"/>
      <w:marRight w:val="0"/>
      <w:marTop w:val="0"/>
      <w:marBottom w:val="0"/>
      <w:divBdr>
        <w:top w:val="none" w:sz="0" w:space="0" w:color="auto"/>
        <w:left w:val="none" w:sz="0" w:space="0" w:color="auto"/>
        <w:bottom w:val="none" w:sz="0" w:space="0" w:color="auto"/>
        <w:right w:val="none" w:sz="0" w:space="0" w:color="auto"/>
      </w:divBdr>
    </w:div>
    <w:div w:id="391392970">
      <w:bodyDiv w:val="1"/>
      <w:marLeft w:val="0"/>
      <w:marRight w:val="0"/>
      <w:marTop w:val="0"/>
      <w:marBottom w:val="0"/>
      <w:divBdr>
        <w:top w:val="none" w:sz="0" w:space="0" w:color="auto"/>
        <w:left w:val="none" w:sz="0" w:space="0" w:color="auto"/>
        <w:bottom w:val="none" w:sz="0" w:space="0" w:color="auto"/>
        <w:right w:val="none" w:sz="0" w:space="0" w:color="auto"/>
      </w:divBdr>
    </w:div>
    <w:div w:id="395398521">
      <w:bodyDiv w:val="1"/>
      <w:marLeft w:val="0"/>
      <w:marRight w:val="0"/>
      <w:marTop w:val="0"/>
      <w:marBottom w:val="0"/>
      <w:divBdr>
        <w:top w:val="none" w:sz="0" w:space="0" w:color="auto"/>
        <w:left w:val="none" w:sz="0" w:space="0" w:color="auto"/>
        <w:bottom w:val="none" w:sz="0" w:space="0" w:color="auto"/>
        <w:right w:val="none" w:sz="0" w:space="0" w:color="auto"/>
      </w:divBdr>
    </w:div>
    <w:div w:id="400251541">
      <w:bodyDiv w:val="1"/>
      <w:marLeft w:val="0"/>
      <w:marRight w:val="0"/>
      <w:marTop w:val="0"/>
      <w:marBottom w:val="0"/>
      <w:divBdr>
        <w:top w:val="none" w:sz="0" w:space="0" w:color="auto"/>
        <w:left w:val="none" w:sz="0" w:space="0" w:color="auto"/>
        <w:bottom w:val="none" w:sz="0" w:space="0" w:color="auto"/>
        <w:right w:val="none" w:sz="0" w:space="0" w:color="auto"/>
      </w:divBdr>
    </w:div>
    <w:div w:id="402064322">
      <w:bodyDiv w:val="1"/>
      <w:marLeft w:val="0"/>
      <w:marRight w:val="0"/>
      <w:marTop w:val="0"/>
      <w:marBottom w:val="0"/>
      <w:divBdr>
        <w:top w:val="none" w:sz="0" w:space="0" w:color="auto"/>
        <w:left w:val="none" w:sz="0" w:space="0" w:color="auto"/>
        <w:bottom w:val="none" w:sz="0" w:space="0" w:color="auto"/>
        <w:right w:val="none" w:sz="0" w:space="0" w:color="auto"/>
      </w:divBdr>
    </w:div>
    <w:div w:id="403648866">
      <w:bodyDiv w:val="1"/>
      <w:marLeft w:val="0"/>
      <w:marRight w:val="0"/>
      <w:marTop w:val="0"/>
      <w:marBottom w:val="0"/>
      <w:divBdr>
        <w:top w:val="none" w:sz="0" w:space="0" w:color="auto"/>
        <w:left w:val="none" w:sz="0" w:space="0" w:color="auto"/>
        <w:bottom w:val="none" w:sz="0" w:space="0" w:color="auto"/>
        <w:right w:val="none" w:sz="0" w:space="0" w:color="auto"/>
      </w:divBdr>
    </w:div>
    <w:div w:id="407503898">
      <w:bodyDiv w:val="1"/>
      <w:marLeft w:val="0"/>
      <w:marRight w:val="0"/>
      <w:marTop w:val="0"/>
      <w:marBottom w:val="0"/>
      <w:divBdr>
        <w:top w:val="none" w:sz="0" w:space="0" w:color="auto"/>
        <w:left w:val="none" w:sz="0" w:space="0" w:color="auto"/>
        <w:bottom w:val="none" w:sz="0" w:space="0" w:color="auto"/>
        <w:right w:val="none" w:sz="0" w:space="0" w:color="auto"/>
      </w:divBdr>
    </w:div>
    <w:div w:id="412433452">
      <w:bodyDiv w:val="1"/>
      <w:marLeft w:val="0"/>
      <w:marRight w:val="0"/>
      <w:marTop w:val="0"/>
      <w:marBottom w:val="0"/>
      <w:divBdr>
        <w:top w:val="none" w:sz="0" w:space="0" w:color="auto"/>
        <w:left w:val="none" w:sz="0" w:space="0" w:color="auto"/>
        <w:bottom w:val="none" w:sz="0" w:space="0" w:color="auto"/>
        <w:right w:val="none" w:sz="0" w:space="0" w:color="auto"/>
      </w:divBdr>
    </w:div>
    <w:div w:id="412894477">
      <w:bodyDiv w:val="1"/>
      <w:marLeft w:val="0"/>
      <w:marRight w:val="0"/>
      <w:marTop w:val="0"/>
      <w:marBottom w:val="0"/>
      <w:divBdr>
        <w:top w:val="none" w:sz="0" w:space="0" w:color="auto"/>
        <w:left w:val="none" w:sz="0" w:space="0" w:color="auto"/>
        <w:bottom w:val="none" w:sz="0" w:space="0" w:color="auto"/>
        <w:right w:val="none" w:sz="0" w:space="0" w:color="auto"/>
      </w:divBdr>
    </w:div>
    <w:div w:id="414595954">
      <w:bodyDiv w:val="1"/>
      <w:marLeft w:val="0"/>
      <w:marRight w:val="0"/>
      <w:marTop w:val="0"/>
      <w:marBottom w:val="0"/>
      <w:divBdr>
        <w:top w:val="none" w:sz="0" w:space="0" w:color="auto"/>
        <w:left w:val="none" w:sz="0" w:space="0" w:color="auto"/>
        <w:bottom w:val="none" w:sz="0" w:space="0" w:color="auto"/>
        <w:right w:val="none" w:sz="0" w:space="0" w:color="auto"/>
      </w:divBdr>
    </w:div>
    <w:div w:id="419764905">
      <w:bodyDiv w:val="1"/>
      <w:marLeft w:val="0"/>
      <w:marRight w:val="0"/>
      <w:marTop w:val="0"/>
      <w:marBottom w:val="0"/>
      <w:divBdr>
        <w:top w:val="none" w:sz="0" w:space="0" w:color="auto"/>
        <w:left w:val="none" w:sz="0" w:space="0" w:color="auto"/>
        <w:bottom w:val="none" w:sz="0" w:space="0" w:color="auto"/>
        <w:right w:val="none" w:sz="0" w:space="0" w:color="auto"/>
      </w:divBdr>
    </w:div>
    <w:div w:id="420176608">
      <w:bodyDiv w:val="1"/>
      <w:marLeft w:val="0"/>
      <w:marRight w:val="0"/>
      <w:marTop w:val="0"/>
      <w:marBottom w:val="0"/>
      <w:divBdr>
        <w:top w:val="none" w:sz="0" w:space="0" w:color="auto"/>
        <w:left w:val="none" w:sz="0" w:space="0" w:color="auto"/>
        <w:bottom w:val="none" w:sz="0" w:space="0" w:color="auto"/>
        <w:right w:val="none" w:sz="0" w:space="0" w:color="auto"/>
      </w:divBdr>
    </w:div>
    <w:div w:id="420418036">
      <w:bodyDiv w:val="1"/>
      <w:marLeft w:val="0"/>
      <w:marRight w:val="0"/>
      <w:marTop w:val="0"/>
      <w:marBottom w:val="0"/>
      <w:divBdr>
        <w:top w:val="none" w:sz="0" w:space="0" w:color="auto"/>
        <w:left w:val="none" w:sz="0" w:space="0" w:color="auto"/>
        <w:bottom w:val="none" w:sz="0" w:space="0" w:color="auto"/>
        <w:right w:val="none" w:sz="0" w:space="0" w:color="auto"/>
      </w:divBdr>
    </w:div>
    <w:div w:id="420957801">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422535396">
      <w:bodyDiv w:val="1"/>
      <w:marLeft w:val="0"/>
      <w:marRight w:val="0"/>
      <w:marTop w:val="0"/>
      <w:marBottom w:val="0"/>
      <w:divBdr>
        <w:top w:val="none" w:sz="0" w:space="0" w:color="auto"/>
        <w:left w:val="none" w:sz="0" w:space="0" w:color="auto"/>
        <w:bottom w:val="none" w:sz="0" w:space="0" w:color="auto"/>
        <w:right w:val="none" w:sz="0" w:space="0" w:color="auto"/>
      </w:divBdr>
    </w:div>
    <w:div w:id="423887298">
      <w:bodyDiv w:val="1"/>
      <w:marLeft w:val="0"/>
      <w:marRight w:val="0"/>
      <w:marTop w:val="0"/>
      <w:marBottom w:val="0"/>
      <w:divBdr>
        <w:top w:val="none" w:sz="0" w:space="0" w:color="auto"/>
        <w:left w:val="none" w:sz="0" w:space="0" w:color="auto"/>
        <w:bottom w:val="none" w:sz="0" w:space="0" w:color="auto"/>
        <w:right w:val="none" w:sz="0" w:space="0" w:color="auto"/>
      </w:divBdr>
    </w:div>
    <w:div w:id="430122933">
      <w:bodyDiv w:val="1"/>
      <w:marLeft w:val="0"/>
      <w:marRight w:val="0"/>
      <w:marTop w:val="0"/>
      <w:marBottom w:val="0"/>
      <w:divBdr>
        <w:top w:val="none" w:sz="0" w:space="0" w:color="auto"/>
        <w:left w:val="none" w:sz="0" w:space="0" w:color="auto"/>
        <w:bottom w:val="none" w:sz="0" w:space="0" w:color="auto"/>
        <w:right w:val="none" w:sz="0" w:space="0" w:color="auto"/>
      </w:divBdr>
    </w:div>
    <w:div w:id="433482377">
      <w:bodyDiv w:val="1"/>
      <w:marLeft w:val="0"/>
      <w:marRight w:val="0"/>
      <w:marTop w:val="0"/>
      <w:marBottom w:val="0"/>
      <w:divBdr>
        <w:top w:val="none" w:sz="0" w:space="0" w:color="auto"/>
        <w:left w:val="none" w:sz="0" w:space="0" w:color="auto"/>
        <w:bottom w:val="none" w:sz="0" w:space="0" w:color="auto"/>
        <w:right w:val="none" w:sz="0" w:space="0" w:color="auto"/>
      </w:divBdr>
    </w:div>
    <w:div w:id="434640501">
      <w:bodyDiv w:val="1"/>
      <w:marLeft w:val="0"/>
      <w:marRight w:val="0"/>
      <w:marTop w:val="0"/>
      <w:marBottom w:val="0"/>
      <w:divBdr>
        <w:top w:val="none" w:sz="0" w:space="0" w:color="auto"/>
        <w:left w:val="none" w:sz="0" w:space="0" w:color="auto"/>
        <w:bottom w:val="none" w:sz="0" w:space="0" w:color="auto"/>
        <w:right w:val="none" w:sz="0" w:space="0" w:color="auto"/>
      </w:divBdr>
    </w:div>
    <w:div w:id="450168104">
      <w:bodyDiv w:val="1"/>
      <w:marLeft w:val="0"/>
      <w:marRight w:val="0"/>
      <w:marTop w:val="0"/>
      <w:marBottom w:val="0"/>
      <w:divBdr>
        <w:top w:val="none" w:sz="0" w:space="0" w:color="auto"/>
        <w:left w:val="none" w:sz="0" w:space="0" w:color="auto"/>
        <w:bottom w:val="none" w:sz="0" w:space="0" w:color="auto"/>
        <w:right w:val="none" w:sz="0" w:space="0" w:color="auto"/>
      </w:divBdr>
    </w:div>
    <w:div w:id="450516435">
      <w:bodyDiv w:val="1"/>
      <w:marLeft w:val="0"/>
      <w:marRight w:val="0"/>
      <w:marTop w:val="0"/>
      <w:marBottom w:val="0"/>
      <w:divBdr>
        <w:top w:val="none" w:sz="0" w:space="0" w:color="auto"/>
        <w:left w:val="none" w:sz="0" w:space="0" w:color="auto"/>
        <w:bottom w:val="none" w:sz="0" w:space="0" w:color="auto"/>
        <w:right w:val="none" w:sz="0" w:space="0" w:color="auto"/>
      </w:divBdr>
    </w:div>
    <w:div w:id="451553344">
      <w:bodyDiv w:val="1"/>
      <w:marLeft w:val="0"/>
      <w:marRight w:val="0"/>
      <w:marTop w:val="0"/>
      <w:marBottom w:val="0"/>
      <w:divBdr>
        <w:top w:val="none" w:sz="0" w:space="0" w:color="auto"/>
        <w:left w:val="none" w:sz="0" w:space="0" w:color="auto"/>
        <w:bottom w:val="none" w:sz="0" w:space="0" w:color="auto"/>
        <w:right w:val="none" w:sz="0" w:space="0" w:color="auto"/>
      </w:divBdr>
    </w:div>
    <w:div w:id="457720114">
      <w:bodyDiv w:val="1"/>
      <w:marLeft w:val="0"/>
      <w:marRight w:val="0"/>
      <w:marTop w:val="0"/>
      <w:marBottom w:val="0"/>
      <w:divBdr>
        <w:top w:val="none" w:sz="0" w:space="0" w:color="auto"/>
        <w:left w:val="none" w:sz="0" w:space="0" w:color="auto"/>
        <w:bottom w:val="none" w:sz="0" w:space="0" w:color="auto"/>
        <w:right w:val="none" w:sz="0" w:space="0" w:color="auto"/>
      </w:divBdr>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465197359">
      <w:bodyDiv w:val="1"/>
      <w:marLeft w:val="0"/>
      <w:marRight w:val="0"/>
      <w:marTop w:val="0"/>
      <w:marBottom w:val="0"/>
      <w:divBdr>
        <w:top w:val="none" w:sz="0" w:space="0" w:color="auto"/>
        <w:left w:val="none" w:sz="0" w:space="0" w:color="auto"/>
        <w:bottom w:val="none" w:sz="0" w:space="0" w:color="auto"/>
        <w:right w:val="none" w:sz="0" w:space="0" w:color="auto"/>
      </w:divBdr>
    </w:div>
    <w:div w:id="470438998">
      <w:bodyDiv w:val="1"/>
      <w:marLeft w:val="0"/>
      <w:marRight w:val="0"/>
      <w:marTop w:val="0"/>
      <w:marBottom w:val="0"/>
      <w:divBdr>
        <w:top w:val="none" w:sz="0" w:space="0" w:color="auto"/>
        <w:left w:val="none" w:sz="0" w:space="0" w:color="auto"/>
        <w:bottom w:val="none" w:sz="0" w:space="0" w:color="auto"/>
        <w:right w:val="none" w:sz="0" w:space="0" w:color="auto"/>
      </w:divBdr>
    </w:div>
    <w:div w:id="479469367">
      <w:bodyDiv w:val="1"/>
      <w:marLeft w:val="0"/>
      <w:marRight w:val="0"/>
      <w:marTop w:val="0"/>
      <w:marBottom w:val="0"/>
      <w:divBdr>
        <w:top w:val="none" w:sz="0" w:space="0" w:color="auto"/>
        <w:left w:val="none" w:sz="0" w:space="0" w:color="auto"/>
        <w:bottom w:val="none" w:sz="0" w:space="0" w:color="auto"/>
        <w:right w:val="none" w:sz="0" w:space="0" w:color="auto"/>
      </w:divBdr>
    </w:div>
    <w:div w:id="486750051">
      <w:bodyDiv w:val="1"/>
      <w:marLeft w:val="0"/>
      <w:marRight w:val="0"/>
      <w:marTop w:val="0"/>
      <w:marBottom w:val="0"/>
      <w:divBdr>
        <w:top w:val="none" w:sz="0" w:space="0" w:color="auto"/>
        <w:left w:val="none" w:sz="0" w:space="0" w:color="auto"/>
        <w:bottom w:val="none" w:sz="0" w:space="0" w:color="auto"/>
        <w:right w:val="none" w:sz="0" w:space="0" w:color="auto"/>
      </w:divBdr>
    </w:div>
    <w:div w:id="488332602">
      <w:bodyDiv w:val="1"/>
      <w:marLeft w:val="0"/>
      <w:marRight w:val="0"/>
      <w:marTop w:val="0"/>
      <w:marBottom w:val="0"/>
      <w:divBdr>
        <w:top w:val="none" w:sz="0" w:space="0" w:color="auto"/>
        <w:left w:val="none" w:sz="0" w:space="0" w:color="auto"/>
        <w:bottom w:val="none" w:sz="0" w:space="0" w:color="auto"/>
        <w:right w:val="none" w:sz="0" w:space="0" w:color="auto"/>
      </w:divBdr>
    </w:div>
    <w:div w:id="493566239">
      <w:bodyDiv w:val="1"/>
      <w:marLeft w:val="0"/>
      <w:marRight w:val="0"/>
      <w:marTop w:val="0"/>
      <w:marBottom w:val="0"/>
      <w:divBdr>
        <w:top w:val="none" w:sz="0" w:space="0" w:color="auto"/>
        <w:left w:val="none" w:sz="0" w:space="0" w:color="auto"/>
        <w:bottom w:val="none" w:sz="0" w:space="0" w:color="auto"/>
        <w:right w:val="none" w:sz="0" w:space="0" w:color="auto"/>
      </w:divBdr>
    </w:div>
    <w:div w:id="495387339">
      <w:bodyDiv w:val="1"/>
      <w:marLeft w:val="0"/>
      <w:marRight w:val="0"/>
      <w:marTop w:val="0"/>
      <w:marBottom w:val="0"/>
      <w:divBdr>
        <w:top w:val="none" w:sz="0" w:space="0" w:color="auto"/>
        <w:left w:val="none" w:sz="0" w:space="0" w:color="auto"/>
        <w:bottom w:val="none" w:sz="0" w:space="0" w:color="auto"/>
        <w:right w:val="none" w:sz="0" w:space="0" w:color="auto"/>
      </w:divBdr>
    </w:div>
    <w:div w:id="504902029">
      <w:bodyDiv w:val="1"/>
      <w:marLeft w:val="0"/>
      <w:marRight w:val="0"/>
      <w:marTop w:val="0"/>
      <w:marBottom w:val="0"/>
      <w:divBdr>
        <w:top w:val="none" w:sz="0" w:space="0" w:color="auto"/>
        <w:left w:val="none" w:sz="0" w:space="0" w:color="auto"/>
        <w:bottom w:val="none" w:sz="0" w:space="0" w:color="auto"/>
        <w:right w:val="none" w:sz="0" w:space="0" w:color="auto"/>
      </w:divBdr>
    </w:div>
    <w:div w:id="506990191">
      <w:bodyDiv w:val="1"/>
      <w:marLeft w:val="0"/>
      <w:marRight w:val="0"/>
      <w:marTop w:val="0"/>
      <w:marBottom w:val="0"/>
      <w:divBdr>
        <w:top w:val="none" w:sz="0" w:space="0" w:color="auto"/>
        <w:left w:val="none" w:sz="0" w:space="0" w:color="auto"/>
        <w:bottom w:val="none" w:sz="0" w:space="0" w:color="auto"/>
        <w:right w:val="none" w:sz="0" w:space="0" w:color="auto"/>
      </w:divBdr>
    </w:div>
    <w:div w:id="510340205">
      <w:bodyDiv w:val="1"/>
      <w:marLeft w:val="0"/>
      <w:marRight w:val="0"/>
      <w:marTop w:val="0"/>
      <w:marBottom w:val="0"/>
      <w:divBdr>
        <w:top w:val="none" w:sz="0" w:space="0" w:color="auto"/>
        <w:left w:val="none" w:sz="0" w:space="0" w:color="auto"/>
        <w:bottom w:val="none" w:sz="0" w:space="0" w:color="auto"/>
        <w:right w:val="none" w:sz="0" w:space="0" w:color="auto"/>
      </w:divBdr>
    </w:div>
    <w:div w:id="514199647">
      <w:bodyDiv w:val="1"/>
      <w:marLeft w:val="0"/>
      <w:marRight w:val="0"/>
      <w:marTop w:val="0"/>
      <w:marBottom w:val="0"/>
      <w:divBdr>
        <w:top w:val="none" w:sz="0" w:space="0" w:color="auto"/>
        <w:left w:val="none" w:sz="0" w:space="0" w:color="auto"/>
        <w:bottom w:val="none" w:sz="0" w:space="0" w:color="auto"/>
        <w:right w:val="none" w:sz="0" w:space="0" w:color="auto"/>
      </w:divBdr>
    </w:div>
    <w:div w:id="515004398">
      <w:bodyDiv w:val="1"/>
      <w:marLeft w:val="0"/>
      <w:marRight w:val="0"/>
      <w:marTop w:val="0"/>
      <w:marBottom w:val="0"/>
      <w:divBdr>
        <w:top w:val="none" w:sz="0" w:space="0" w:color="auto"/>
        <w:left w:val="none" w:sz="0" w:space="0" w:color="auto"/>
        <w:bottom w:val="none" w:sz="0" w:space="0" w:color="auto"/>
        <w:right w:val="none" w:sz="0" w:space="0" w:color="auto"/>
      </w:divBdr>
    </w:div>
    <w:div w:id="515459441">
      <w:bodyDiv w:val="1"/>
      <w:marLeft w:val="0"/>
      <w:marRight w:val="0"/>
      <w:marTop w:val="0"/>
      <w:marBottom w:val="0"/>
      <w:divBdr>
        <w:top w:val="none" w:sz="0" w:space="0" w:color="auto"/>
        <w:left w:val="none" w:sz="0" w:space="0" w:color="auto"/>
        <w:bottom w:val="none" w:sz="0" w:space="0" w:color="auto"/>
        <w:right w:val="none" w:sz="0" w:space="0" w:color="auto"/>
      </w:divBdr>
    </w:div>
    <w:div w:id="523637992">
      <w:bodyDiv w:val="1"/>
      <w:marLeft w:val="0"/>
      <w:marRight w:val="0"/>
      <w:marTop w:val="0"/>
      <w:marBottom w:val="0"/>
      <w:divBdr>
        <w:top w:val="none" w:sz="0" w:space="0" w:color="auto"/>
        <w:left w:val="none" w:sz="0" w:space="0" w:color="auto"/>
        <w:bottom w:val="none" w:sz="0" w:space="0" w:color="auto"/>
        <w:right w:val="none" w:sz="0" w:space="0" w:color="auto"/>
      </w:divBdr>
    </w:div>
    <w:div w:id="529337440">
      <w:bodyDiv w:val="1"/>
      <w:marLeft w:val="0"/>
      <w:marRight w:val="0"/>
      <w:marTop w:val="0"/>
      <w:marBottom w:val="0"/>
      <w:divBdr>
        <w:top w:val="none" w:sz="0" w:space="0" w:color="auto"/>
        <w:left w:val="none" w:sz="0" w:space="0" w:color="auto"/>
        <w:bottom w:val="none" w:sz="0" w:space="0" w:color="auto"/>
        <w:right w:val="none" w:sz="0" w:space="0" w:color="auto"/>
      </w:divBdr>
    </w:div>
    <w:div w:id="532425945">
      <w:bodyDiv w:val="1"/>
      <w:marLeft w:val="0"/>
      <w:marRight w:val="0"/>
      <w:marTop w:val="0"/>
      <w:marBottom w:val="0"/>
      <w:divBdr>
        <w:top w:val="none" w:sz="0" w:space="0" w:color="auto"/>
        <w:left w:val="none" w:sz="0" w:space="0" w:color="auto"/>
        <w:bottom w:val="none" w:sz="0" w:space="0" w:color="auto"/>
        <w:right w:val="none" w:sz="0" w:space="0" w:color="auto"/>
      </w:divBdr>
    </w:div>
    <w:div w:id="536550996">
      <w:bodyDiv w:val="1"/>
      <w:marLeft w:val="0"/>
      <w:marRight w:val="0"/>
      <w:marTop w:val="0"/>
      <w:marBottom w:val="0"/>
      <w:divBdr>
        <w:top w:val="none" w:sz="0" w:space="0" w:color="auto"/>
        <w:left w:val="none" w:sz="0" w:space="0" w:color="auto"/>
        <w:bottom w:val="none" w:sz="0" w:space="0" w:color="auto"/>
        <w:right w:val="none" w:sz="0" w:space="0" w:color="auto"/>
      </w:divBdr>
    </w:div>
    <w:div w:id="536620625">
      <w:bodyDiv w:val="1"/>
      <w:marLeft w:val="0"/>
      <w:marRight w:val="0"/>
      <w:marTop w:val="0"/>
      <w:marBottom w:val="0"/>
      <w:divBdr>
        <w:top w:val="none" w:sz="0" w:space="0" w:color="auto"/>
        <w:left w:val="none" w:sz="0" w:space="0" w:color="auto"/>
        <w:bottom w:val="none" w:sz="0" w:space="0" w:color="auto"/>
        <w:right w:val="none" w:sz="0" w:space="0" w:color="auto"/>
      </w:divBdr>
    </w:div>
    <w:div w:id="539323884">
      <w:bodyDiv w:val="1"/>
      <w:marLeft w:val="0"/>
      <w:marRight w:val="0"/>
      <w:marTop w:val="0"/>
      <w:marBottom w:val="0"/>
      <w:divBdr>
        <w:top w:val="none" w:sz="0" w:space="0" w:color="auto"/>
        <w:left w:val="none" w:sz="0" w:space="0" w:color="auto"/>
        <w:bottom w:val="none" w:sz="0" w:space="0" w:color="auto"/>
        <w:right w:val="none" w:sz="0" w:space="0" w:color="auto"/>
      </w:divBdr>
    </w:div>
    <w:div w:id="540216630">
      <w:bodyDiv w:val="1"/>
      <w:marLeft w:val="0"/>
      <w:marRight w:val="0"/>
      <w:marTop w:val="0"/>
      <w:marBottom w:val="0"/>
      <w:divBdr>
        <w:top w:val="none" w:sz="0" w:space="0" w:color="auto"/>
        <w:left w:val="none" w:sz="0" w:space="0" w:color="auto"/>
        <w:bottom w:val="none" w:sz="0" w:space="0" w:color="auto"/>
        <w:right w:val="none" w:sz="0" w:space="0" w:color="auto"/>
      </w:divBdr>
    </w:div>
    <w:div w:id="546186546">
      <w:bodyDiv w:val="1"/>
      <w:marLeft w:val="0"/>
      <w:marRight w:val="0"/>
      <w:marTop w:val="0"/>
      <w:marBottom w:val="0"/>
      <w:divBdr>
        <w:top w:val="none" w:sz="0" w:space="0" w:color="auto"/>
        <w:left w:val="none" w:sz="0" w:space="0" w:color="auto"/>
        <w:bottom w:val="none" w:sz="0" w:space="0" w:color="auto"/>
        <w:right w:val="none" w:sz="0" w:space="0" w:color="auto"/>
      </w:divBdr>
    </w:div>
    <w:div w:id="546575824">
      <w:bodyDiv w:val="1"/>
      <w:marLeft w:val="0"/>
      <w:marRight w:val="0"/>
      <w:marTop w:val="0"/>
      <w:marBottom w:val="0"/>
      <w:divBdr>
        <w:top w:val="none" w:sz="0" w:space="0" w:color="auto"/>
        <w:left w:val="none" w:sz="0" w:space="0" w:color="auto"/>
        <w:bottom w:val="none" w:sz="0" w:space="0" w:color="auto"/>
        <w:right w:val="none" w:sz="0" w:space="0" w:color="auto"/>
      </w:divBdr>
    </w:div>
    <w:div w:id="546912386">
      <w:bodyDiv w:val="1"/>
      <w:marLeft w:val="0"/>
      <w:marRight w:val="0"/>
      <w:marTop w:val="0"/>
      <w:marBottom w:val="0"/>
      <w:divBdr>
        <w:top w:val="none" w:sz="0" w:space="0" w:color="auto"/>
        <w:left w:val="none" w:sz="0" w:space="0" w:color="auto"/>
        <w:bottom w:val="none" w:sz="0" w:space="0" w:color="auto"/>
        <w:right w:val="none" w:sz="0" w:space="0" w:color="auto"/>
      </w:divBdr>
      <w:divsChild>
        <w:div w:id="1752696600">
          <w:marLeft w:val="0"/>
          <w:marRight w:val="0"/>
          <w:marTop w:val="0"/>
          <w:marBottom w:val="0"/>
          <w:divBdr>
            <w:top w:val="none" w:sz="0" w:space="0" w:color="auto"/>
            <w:left w:val="none" w:sz="0" w:space="0" w:color="auto"/>
            <w:bottom w:val="none" w:sz="0" w:space="0" w:color="auto"/>
            <w:right w:val="none" w:sz="0" w:space="0" w:color="auto"/>
          </w:divBdr>
          <w:divsChild>
            <w:div w:id="1298679389">
              <w:marLeft w:val="0"/>
              <w:marRight w:val="0"/>
              <w:marTop w:val="0"/>
              <w:marBottom w:val="0"/>
              <w:divBdr>
                <w:top w:val="none" w:sz="0" w:space="0" w:color="auto"/>
                <w:left w:val="none" w:sz="0" w:space="0" w:color="auto"/>
                <w:bottom w:val="none" w:sz="0" w:space="0" w:color="auto"/>
                <w:right w:val="none" w:sz="0" w:space="0" w:color="auto"/>
              </w:divBdr>
              <w:divsChild>
                <w:div w:id="1168710820">
                  <w:marLeft w:val="0"/>
                  <w:marRight w:val="0"/>
                  <w:marTop w:val="0"/>
                  <w:marBottom w:val="0"/>
                  <w:divBdr>
                    <w:top w:val="none" w:sz="0" w:space="0" w:color="auto"/>
                    <w:left w:val="none" w:sz="0" w:space="0" w:color="auto"/>
                    <w:bottom w:val="none" w:sz="0" w:space="0" w:color="auto"/>
                    <w:right w:val="none" w:sz="0" w:space="0" w:color="auto"/>
                  </w:divBdr>
                  <w:divsChild>
                    <w:div w:id="1855339853">
                      <w:marLeft w:val="0"/>
                      <w:marRight w:val="0"/>
                      <w:marTop w:val="0"/>
                      <w:marBottom w:val="0"/>
                      <w:divBdr>
                        <w:top w:val="none" w:sz="0" w:space="0" w:color="auto"/>
                        <w:left w:val="none" w:sz="0" w:space="0" w:color="auto"/>
                        <w:bottom w:val="none" w:sz="0" w:space="0" w:color="auto"/>
                        <w:right w:val="none" w:sz="0" w:space="0" w:color="auto"/>
                      </w:divBdr>
                      <w:divsChild>
                        <w:div w:id="99574223">
                          <w:marLeft w:val="0"/>
                          <w:marRight w:val="0"/>
                          <w:marTop w:val="0"/>
                          <w:marBottom w:val="0"/>
                          <w:divBdr>
                            <w:top w:val="none" w:sz="0" w:space="0" w:color="auto"/>
                            <w:left w:val="none" w:sz="0" w:space="0" w:color="auto"/>
                            <w:bottom w:val="none" w:sz="0" w:space="0" w:color="auto"/>
                            <w:right w:val="none" w:sz="0" w:space="0" w:color="auto"/>
                          </w:divBdr>
                          <w:divsChild>
                            <w:div w:id="1705708288">
                              <w:marLeft w:val="0"/>
                              <w:marRight w:val="0"/>
                              <w:marTop w:val="0"/>
                              <w:marBottom w:val="0"/>
                              <w:divBdr>
                                <w:top w:val="none" w:sz="0" w:space="0" w:color="auto"/>
                                <w:left w:val="none" w:sz="0" w:space="0" w:color="auto"/>
                                <w:bottom w:val="none" w:sz="0" w:space="0" w:color="auto"/>
                                <w:right w:val="none" w:sz="0" w:space="0" w:color="auto"/>
                              </w:divBdr>
                              <w:divsChild>
                                <w:div w:id="1564019643">
                                  <w:marLeft w:val="0"/>
                                  <w:marRight w:val="0"/>
                                  <w:marTop w:val="0"/>
                                  <w:marBottom w:val="0"/>
                                  <w:divBdr>
                                    <w:top w:val="none" w:sz="0" w:space="0" w:color="auto"/>
                                    <w:left w:val="none" w:sz="0" w:space="0" w:color="auto"/>
                                    <w:bottom w:val="none" w:sz="0" w:space="0" w:color="auto"/>
                                    <w:right w:val="none" w:sz="0" w:space="0" w:color="auto"/>
                                  </w:divBdr>
                                </w:div>
                                <w:div w:id="1717270576">
                                  <w:marLeft w:val="0"/>
                                  <w:marRight w:val="0"/>
                                  <w:marTop w:val="0"/>
                                  <w:marBottom w:val="0"/>
                                  <w:divBdr>
                                    <w:top w:val="none" w:sz="0" w:space="0" w:color="auto"/>
                                    <w:left w:val="none" w:sz="0" w:space="0" w:color="auto"/>
                                    <w:bottom w:val="none" w:sz="0" w:space="0" w:color="auto"/>
                                    <w:right w:val="none" w:sz="0" w:space="0" w:color="auto"/>
                                  </w:divBdr>
                                  <w:divsChild>
                                    <w:div w:id="545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3078">
      <w:bodyDiv w:val="1"/>
      <w:marLeft w:val="0"/>
      <w:marRight w:val="0"/>
      <w:marTop w:val="0"/>
      <w:marBottom w:val="0"/>
      <w:divBdr>
        <w:top w:val="none" w:sz="0" w:space="0" w:color="auto"/>
        <w:left w:val="none" w:sz="0" w:space="0" w:color="auto"/>
        <w:bottom w:val="none" w:sz="0" w:space="0" w:color="auto"/>
        <w:right w:val="none" w:sz="0" w:space="0" w:color="auto"/>
      </w:divBdr>
    </w:div>
    <w:div w:id="552885561">
      <w:bodyDiv w:val="1"/>
      <w:marLeft w:val="0"/>
      <w:marRight w:val="0"/>
      <w:marTop w:val="0"/>
      <w:marBottom w:val="0"/>
      <w:divBdr>
        <w:top w:val="none" w:sz="0" w:space="0" w:color="auto"/>
        <w:left w:val="none" w:sz="0" w:space="0" w:color="auto"/>
        <w:bottom w:val="none" w:sz="0" w:space="0" w:color="auto"/>
        <w:right w:val="none" w:sz="0" w:space="0" w:color="auto"/>
      </w:divBdr>
    </w:div>
    <w:div w:id="552931650">
      <w:bodyDiv w:val="1"/>
      <w:marLeft w:val="0"/>
      <w:marRight w:val="0"/>
      <w:marTop w:val="0"/>
      <w:marBottom w:val="0"/>
      <w:divBdr>
        <w:top w:val="none" w:sz="0" w:space="0" w:color="auto"/>
        <w:left w:val="none" w:sz="0" w:space="0" w:color="auto"/>
        <w:bottom w:val="none" w:sz="0" w:space="0" w:color="auto"/>
        <w:right w:val="none" w:sz="0" w:space="0" w:color="auto"/>
      </w:divBdr>
    </w:div>
    <w:div w:id="559363052">
      <w:bodyDiv w:val="1"/>
      <w:marLeft w:val="0"/>
      <w:marRight w:val="0"/>
      <w:marTop w:val="0"/>
      <w:marBottom w:val="0"/>
      <w:divBdr>
        <w:top w:val="none" w:sz="0" w:space="0" w:color="auto"/>
        <w:left w:val="none" w:sz="0" w:space="0" w:color="auto"/>
        <w:bottom w:val="none" w:sz="0" w:space="0" w:color="auto"/>
        <w:right w:val="none" w:sz="0" w:space="0" w:color="auto"/>
      </w:divBdr>
    </w:div>
    <w:div w:id="560289632">
      <w:bodyDiv w:val="1"/>
      <w:marLeft w:val="0"/>
      <w:marRight w:val="0"/>
      <w:marTop w:val="0"/>
      <w:marBottom w:val="0"/>
      <w:divBdr>
        <w:top w:val="none" w:sz="0" w:space="0" w:color="auto"/>
        <w:left w:val="none" w:sz="0" w:space="0" w:color="auto"/>
        <w:bottom w:val="none" w:sz="0" w:space="0" w:color="auto"/>
        <w:right w:val="none" w:sz="0" w:space="0" w:color="auto"/>
      </w:divBdr>
    </w:div>
    <w:div w:id="561137558">
      <w:bodyDiv w:val="1"/>
      <w:marLeft w:val="0"/>
      <w:marRight w:val="0"/>
      <w:marTop w:val="0"/>
      <w:marBottom w:val="0"/>
      <w:divBdr>
        <w:top w:val="none" w:sz="0" w:space="0" w:color="auto"/>
        <w:left w:val="none" w:sz="0" w:space="0" w:color="auto"/>
        <w:bottom w:val="none" w:sz="0" w:space="0" w:color="auto"/>
        <w:right w:val="none" w:sz="0" w:space="0" w:color="auto"/>
      </w:divBdr>
    </w:div>
    <w:div w:id="563611412">
      <w:bodyDiv w:val="1"/>
      <w:marLeft w:val="0"/>
      <w:marRight w:val="0"/>
      <w:marTop w:val="0"/>
      <w:marBottom w:val="0"/>
      <w:divBdr>
        <w:top w:val="none" w:sz="0" w:space="0" w:color="auto"/>
        <w:left w:val="none" w:sz="0" w:space="0" w:color="auto"/>
        <w:bottom w:val="none" w:sz="0" w:space="0" w:color="auto"/>
        <w:right w:val="none" w:sz="0" w:space="0" w:color="auto"/>
      </w:divBdr>
    </w:div>
    <w:div w:id="564688201">
      <w:bodyDiv w:val="1"/>
      <w:marLeft w:val="0"/>
      <w:marRight w:val="0"/>
      <w:marTop w:val="0"/>
      <w:marBottom w:val="0"/>
      <w:divBdr>
        <w:top w:val="none" w:sz="0" w:space="0" w:color="auto"/>
        <w:left w:val="none" w:sz="0" w:space="0" w:color="auto"/>
        <w:bottom w:val="none" w:sz="0" w:space="0" w:color="auto"/>
        <w:right w:val="none" w:sz="0" w:space="0" w:color="auto"/>
      </w:divBdr>
    </w:div>
    <w:div w:id="568807256">
      <w:bodyDiv w:val="1"/>
      <w:marLeft w:val="0"/>
      <w:marRight w:val="0"/>
      <w:marTop w:val="0"/>
      <w:marBottom w:val="0"/>
      <w:divBdr>
        <w:top w:val="none" w:sz="0" w:space="0" w:color="auto"/>
        <w:left w:val="none" w:sz="0" w:space="0" w:color="auto"/>
        <w:bottom w:val="none" w:sz="0" w:space="0" w:color="auto"/>
        <w:right w:val="none" w:sz="0" w:space="0" w:color="auto"/>
      </w:divBdr>
    </w:div>
    <w:div w:id="575095645">
      <w:bodyDiv w:val="1"/>
      <w:marLeft w:val="0"/>
      <w:marRight w:val="0"/>
      <w:marTop w:val="0"/>
      <w:marBottom w:val="0"/>
      <w:divBdr>
        <w:top w:val="none" w:sz="0" w:space="0" w:color="auto"/>
        <w:left w:val="none" w:sz="0" w:space="0" w:color="auto"/>
        <w:bottom w:val="none" w:sz="0" w:space="0" w:color="auto"/>
        <w:right w:val="none" w:sz="0" w:space="0" w:color="auto"/>
      </w:divBdr>
    </w:div>
    <w:div w:id="576747827">
      <w:bodyDiv w:val="1"/>
      <w:marLeft w:val="0"/>
      <w:marRight w:val="0"/>
      <w:marTop w:val="0"/>
      <w:marBottom w:val="0"/>
      <w:divBdr>
        <w:top w:val="none" w:sz="0" w:space="0" w:color="auto"/>
        <w:left w:val="none" w:sz="0" w:space="0" w:color="auto"/>
        <w:bottom w:val="none" w:sz="0" w:space="0" w:color="auto"/>
        <w:right w:val="none" w:sz="0" w:space="0" w:color="auto"/>
      </w:divBdr>
      <w:divsChild>
        <w:div w:id="718012757">
          <w:marLeft w:val="0"/>
          <w:marRight w:val="0"/>
          <w:marTop w:val="0"/>
          <w:marBottom w:val="0"/>
          <w:divBdr>
            <w:top w:val="none" w:sz="0" w:space="0" w:color="auto"/>
            <w:left w:val="none" w:sz="0" w:space="0" w:color="auto"/>
            <w:bottom w:val="none" w:sz="0" w:space="0" w:color="auto"/>
            <w:right w:val="none" w:sz="0" w:space="0" w:color="auto"/>
          </w:divBdr>
        </w:div>
      </w:divsChild>
    </w:div>
    <w:div w:id="582102053">
      <w:bodyDiv w:val="1"/>
      <w:marLeft w:val="0"/>
      <w:marRight w:val="0"/>
      <w:marTop w:val="0"/>
      <w:marBottom w:val="0"/>
      <w:divBdr>
        <w:top w:val="none" w:sz="0" w:space="0" w:color="auto"/>
        <w:left w:val="none" w:sz="0" w:space="0" w:color="auto"/>
        <w:bottom w:val="none" w:sz="0" w:space="0" w:color="auto"/>
        <w:right w:val="none" w:sz="0" w:space="0" w:color="auto"/>
      </w:divBdr>
    </w:div>
    <w:div w:id="583144334">
      <w:bodyDiv w:val="1"/>
      <w:marLeft w:val="0"/>
      <w:marRight w:val="0"/>
      <w:marTop w:val="0"/>
      <w:marBottom w:val="0"/>
      <w:divBdr>
        <w:top w:val="none" w:sz="0" w:space="0" w:color="auto"/>
        <w:left w:val="none" w:sz="0" w:space="0" w:color="auto"/>
        <w:bottom w:val="none" w:sz="0" w:space="0" w:color="auto"/>
        <w:right w:val="none" w:sz="0" w:space="0" w:color="auto"/>
      </w:divBdr>
    </w:div>
    <w:div w:id="584413637">
      <w:bodyDiv w:val="1"/>
      <w:marLeft w:val="0"/>
      <w:marRight w:val="0"/>
      <w:marTop w:val="0"/>
      <w:marBottom w:val="0"/>
      <w:divBdr>
        <w:top w:val="none" w:sz="0" w:space="0" w:color="auto"/>
        <w:left w:val="none" w:sz="0" w:space="0" w:color="auto"/>
        <w:bottom w:val="none" w:sz="0" w:space="0" w:color="auto"/>
        <w:right w:val="none" w:sz="0" w:space="0" w:color="auto"/>
      </w:divBdr>
    </w:div>
    <w:div w:id="587689508">
      <w:bodyDiv w:val="1"/>
      <w:marLeft w:val="0"/>
      <w:marRight w:val="0"/>
      <w:marTop w:val="0"/>
      <w:marBottom w:val="0"/>
      <w:divBdr>
        <w:top w:val="none" w:sz="0" w:space="0" w:color="auto"/>
        <w:left w:val="none" w:sz="0" w:space="0" w:color="auto"/>
        <w:bottom w:val="none" w:sz="0" w:space="0" w:color="auto"/>
        <w:right w:val="none" w:sz="0" w:space="0" w:color="auto"/>
      </w:divBdr>
    </w:div>
    <w:div w:id="603728656">
      <w:bodyDiv w:val="1"/>
      <w:marLeft w:val="0"/>
      <w:marRight w:val="0"/>
      <w:marTop w:val="0"/>
      <w:marBottom w:val="0"/>
      <w:divBdr>
        <w:top w:val="none" w:sz="0" w:space="0" w:color="auto"/>
        <w:left w:val="none" w:sz="0" w:space="0" w:color="auto"/>
        <w:bottom w:val="none" w:sz="0" w:space="0" w:color="auto"/>
        <w:right w:val="none" w:sz="0" w:space="0" w:color="auto"/>
      </w:divBdr>
    </w:div>
    <w:div w:id="603851512">
      <w:bodyDiv w:val="1"/>
      <w:marLeft w:val="0"/>
      <w:marRight w:val="0"/>
      <w:marTop w:val="0"/>
      <w:marBottom w:val="0"/>
      <w:divBdr>
        <w:top w:val="none" w:sz="0" w:space="0" w:color="auto"/>
        <w:left w:val="none" w:sz="0" w:space="0" w:color="auto"/>
        <w:bottom w:val="none" w:sz="0" w:space="0" w:color="auto"/>
        <w:right w:val="none" w:sz="0" w:space="0" w:color="auto"/>
      </w:divBdr>
    </w:div>
    <w:div w:id="606160025">
      <w:bodyDiv w:val="1"/>
      <w:marLeft w:val="0"/>
      <w:marRight w:val="0"/>
      <w:marTop w:val="0"/>
      <w:marBottom w:val="0"/>
      <w:divBdr>
        <w:top w:val="none" w:sz="0" w:space="0" w:color="auto"/>
        <w:left w:val="none" w:sz="0" w:space="0" w:color="auto"/>
        <w:bottom w:val="none" w:sz="0" w:space="0" w:color="auto"/>
        <w:right w:val="none" w:sz="0" w:space="0" w:color="auto"/>
      </w:divBdr>
    </w:div>
    <w:div w:id="607548977">
      <w:bodyDiv w:val="1"/>
      <w:marLeft w:val="0"/>
      <w:marRight w:val="0"/>
      <w:marTop w:val="0"/>
      <w:marBottom w:val="0"/>
      <w:divBdr>
        <w:top w:val="none" w:sz="0" w:space="0" w:color="auto"/>
        <w:left w:val="none" w:sz="0" w:space="0" w:color="auto"/>
        <w:bottom w:val="none" w:sz="0" w:space="0" w:color="auto"/>
        <w:right w:val="none" w:sz="0" w:space="0" w:color="auto"/>
      </w:divBdr>
    </w:div>
    <w:div w:id="611859390">
      <w:bodyDiv w:val="1"/>
      <w:marLeft w:val="0"/>
      <w:marRight w:val="0"/>
      <w:marTop w:val="0"/>
      <w:marBottom w:val="0"/>
      <w:divBdr>
        <w:top w:val="none" w:sz="0" w:space="0" w:color="auto"/>
        <w:left w:val="none" w:sz="0" w:space="0" w:color="auto"/>
        <w:bottom w:val="none" w:sz="0" w:space="0" w:color="auto"/>
        <w:right w:val="none" w:sz="0" w:space="0" w:color="auto"/>
      </w:divBdr>
    </w:div>
    <w:div w:id="614479426">
      <w:bodyDiv w:val="1"/>
      <w:marLeft w:val="0"/>
      <w:marRight w:val="0"/>
      <w:marTop w:val="0"/>
      <w:marBottom w:val="0"/>
      <w:divBdr>
        <w:top w:val="none" w:sz="0" w:space="0" w:color="auto"/>
        <w:left w:val="none" w:sz="0" w:space="0" w:color="auto"/>
        <w:bottom w:val="none" w:sz="0" w:space="0" w:color="auto"/>
        <w:right w:val="none" w:sz="0" w:space="0" w:color="auto"/>
      </w:divBdr>
    </w:div>
    <w:div w:id="638920017">
      <w:bodyDiv w:val="1"/>
      <w:marLeft w:val="0"/>
      <w:marRight w:val="0"/>
      <w:marTop w:val="0"/>
      <w:marBottom w:val="0"/>
      <w:divBdr>
        <w:top w:val="none" w:sz="0" w:space="0" w:color="auto"/>
        <w:left w:val="none" w:sz="0" w:space="0" w:color="auto"/>
        <w:bottom w:val="none" w:sz="0" w:space="0" w:color="auto"/>
        <w:right w:val="none" w:sz="0" w:space="0" w:color="auto"/>
      </w:divBdr>
    </w:div>
    <w:div w:id="642348160">
      <w:bodyDiv w:val="1"/>
      <w:marLeft w:val="0"/>
      <w:marRight w:val="0"/>
      <w:marTop w:val="0"/>
      <w:marBottom w:val="0"/>
      <w:divBdr>
        <w:top w:val="none" w:sz="0" w:space="0" w:color="auto"/>
        <w:left w:val="none" w:sz="0" w:space="0" w:color="auto"/>
        <w:bottom w:val="none" w:sz="0" w:space="0" w:color="auto"/>
        <w:right w:val="none" w:sz="0" w:space="0" w:color="auto"/>
      </w:divBdr>
    </w:div>
    <w:div w:id="642851031">
      <w:bodyDiv w:val="1"/>
      <w:marLeft w:val="0"/>
      <w:marRight w:val="0"/>
      <w:marTop w:val="0"/>
      <w:marBottom w:val="0"/>
      <w:divBdr>
        <w:top w:val="none" w:sz="0" w:space="0" w:color="auto"/>
        <w:left w:val="none" w:sz="0" w:space="0" w:color="auto"/>
        <w:bottom w:val="none" w:sz="0" w:space="0" w:color="auto"/>
        <w:right w:val="none" w:sz="0" w:space="0" w:color="auto"/>
      </w:divBdr>
    </w:div>
    <w:div w:id="642974117">
      <w:bodyDiv w:val="1"/>
      <w:marLeft w:val="0"/>
      <w:marRight w:val="0"/>
      <w:marTop w:val="0"/>
      <w:marBottom w:val="0"/>
      <w:divBdr>
        <w:top w:val="none" w:sz="0" w:space="0" w:color="auto"/>
        <w:left w:val="none" w:sz="0" w:space="0" w:color="auto"/>
        <w:bottom w:val="none" w:sz="0" w:space="0" w:color="auto"/>
        <w:right w:val="none" w:sz="0" w:space="0" w:color="auto"/>
      </w:divBdr>
    </w:div>
    <w:div w:id="647367584">
      <w:bodyDiv w:val="1"/>
      <w:marLeft w:val="0"/>
      <w:marRight w:val="0"/>
      <w:marTop w:val="0"/>
      <w:marBottom w:val="0"/>
      <w:divBdr>
        <w:top w:val="none" w:sz="0" w:space="0" w:color="auto"/>
        <w:left w:val="none" w:sz="0" w:space="0" w:color="auto"/>
        <w:bottom w:val="none" w:sz="0" w:space="0" w:color="auto"/>
        <w:right w:val="none" w:sz="0" w:space="0" w:color="auto"/>
      </w:divBdr>
    </w:div>
    <w:div w:id="648555599">
      <w:bodyDiv w:val="1"/>
      <w:marLeft w:val="0"/>
      <w:marRight w:val="0"/>
      <w:marTop w:val="0"/>
      <w:marBottom w:val="0"/>
      <w:divBdr>
        <w:top w:val="none" w:sz="0" w:space="0" w:color="auto"/>
        <w:left w:val="none" w:sz="0" w:space="0" w:color="auto"/>
        <w:bottom w:val="none" w:sz="0" w:space="0" w:color="auto"/>
        <w:right w:val="none" w:sz="0" w:space="0" w:color="auto"/>
      </w:divBdr>
    </w:div>
    <w:div w:id="650211194">
      <w:bodyDiv w:val="1"/>
      <w:marLeft w:val="0"/>
      <w:marRight w:val="0"/>
      <w:marTop w:val="0"/>
      <w:marBottom w:val="0"/>
      <w:divBdr>
        <w:top w:val="none" w:sz="0" w:space="0" w:color="auto"/>
        <w:left w:val="none" w:sz="0" w:space="0" w:color="auto"/>
        <w:bottom w:val="none" w:sz="0" w:space="0" w:color="auto"/>
        <w:right w:val="none" w:sz="0" w:space="0" w:color="auto"/>
      </w:divBdr>
    </w:div>
    <w:div w:id="650911078">
      <w:bodyDiv w:val="1"/>
      <w:marLeft w:val="0"/>
      <w:marRight w:val="0"/>
      <w:marTop w:val="0"/>
      <w:marBottom w:val="0"/>
      <w:divBdr>
        <w:top w:val="none" w:sz="0" w:space="0" w:color="auto"/>
        <w:left w:val="none" w:sz="0" w:space="0" w:color="auto"/>
        <w:bottom w:val="none" w:sz="0" w:space="0" w:color="auto"/>
        <w:right w:val="none" w:sz="0" w:space="0" w:color="auto"/>
      </w:divBdr>
    </w:div>
    <w:div w:id="651761194">
      <w:bodyDiv w:val="1"/>
      <w:marLeft w:val="0"/>
      <w:marRight w:val="0"/>
      <w:marTop w:val="0"/>
      <w:marBottom w:val="0"/>
      <w:divBdr>
        <w:top w:val="none" w:sz="0" w:space="0" w:color="auto"/>
        <w:left w:val="none" w:sz="0" w:space="0" w:color="auto"/>
        <w:bottom w:val="none" w:sz="0" w:space="0" w:color="auto"/>
        <w:right w:val="none" w:sz="0" w:space="0" w:color="auto"/>
      </w:divBdr>
    </w:div>
    <w:div w:id="652947986">
      <w:bodyDiv w:val="1"/>
      <w:marLeft w:val="0"/>
      <w:marRight w:val="0"/>
      <w:marTop w:val="0"/>
      <w:marBottom w:val="0"/>
      <w:divBdr>
        <w:top w:val="none" w:sz="0" w:space="0" w:color="auto"/>
        <w:left w:val="none" w:sz="0" w:space="0" w:color="auto"/>
        <w:bottom w:val="none" w:sz="0" w:space="0" w:color="auto"/>
        <w:right w:val="none" w:sz="0" w:space="0" w:color="auto"/>
      </w:divBdr>
    </w:div>
    <w:div w:id="654140527">
      <w:bodyDiv w:val="1"/>
      <w:marLeft w:val="0"/>
      <w:marRight w:val="0"/>
      <w:marTop w:val="0"/>
      <w:marBottom w:val="0"/>
      <w:divBdr>
        <w:top w:val="none" w:sz="0" w:space="0" w:color="auto"/>
        <w:left w:val="none" w:sz="0" w:space="0" w:color="auto"/>
        <w:bottom w:val="none" w:sz="0" w:space="0" w:color="auto"/>
        <w:right w:val="none" w:sz="0" w:space="0" w:color="auto"/>
      </w:divBdr>
    </w:div>
    <w:div w:id="660475209">
      <w:bodyDiv w:val="1"/>
      <w:marLeft w:val="0"/>
      <w:marRight w:val="0"/>
      <w:marTop w:val="0"/>
      <w:marBottom w:val="0"/>
      <w:divBdr>
        <w:top w:val="none" w:sz="0" w:space="0" w:color="auto"/>
        <w:left w:val="none" w:sz="0" w:space="0" w:color="auto"/>
        <w:bottom w:val="none" w:sz="0" w:space="0" w:color="auto"/>
        <w:right w:val="none" w:sz="0" w:space="0" w:color="auto"/>
      </w:divBdr>
    </w:div>
    <w:div w:id="661468278">
      <w:bodyDiv w:val="1"/>
      <w:marLeft w:val="0"/>
      <w:marRight w:val="0"/>
      <w:marTop w:val="0"/>
      <w:marBottom w:val="0"/>
      <w:divBdr>
        <w:top w:val="none" w:sz="0" w:space="0" w:color="auto"/>
        <w:left w:val="none" w:sz="0" w:space="0" w:color="auto"/>
        <w:bottom w:val="none" w:sz="0" w:space="0" w:color="auto"/>
        <w:right w:val="none" w:sz="0" w:space="0" w:color="auto"/>
      </w:divBdr>
    </w:div>
    <w:div w:id="662051952">
      <w:bodyDiv w:val="1"/>
      <w:marLeft w:val="0"/>
      <w:marRight w:val="0"/>
      <w:marTop w:val="0"/>
      <w:marBottom w:val="0"/>
      <w:divBdr>
        <w:top w:val="none" w:sz="0" w:space="0" w:color="auto"/>
        <w:left w:val="none" w:sz="0" w:space="0" w:color="auto"/>
        <w:bottom w:val="none" w:sz="0" w:space="0" w:color="auto"/>
        <w:right w:val="none" w:sz="0" w:space="0" w:color="auto"/>
      </w:divBdr>
    </w:div>
    <w:div w:id="671756614">
      <w:bodyDiv w:val="1"/>
      <w:marLeft w:val="0"/>
      <w:marRight w:val="0"/>
      <w:marTop w:val="0"/>
      <w:marBottom w:val="0"/>
      <w:divBdr>
        <w:top w:val="none" w:sz="0" w:space="0" w:color="auto"/>
        <w:left w:val="none" w:sz="0" w:space="0" w:color="auto"/>
        <w:bottom w:val="none" w:sz="0" w:space="0" w:color="auto"/>
        <w:right w:val="none" w:sz="0" w:space="0" w:color="auto"/>
      </w:divBdr>
    </w:div>
    <w:div w:id="689454358">
      <w:bodyDiv w:val="1"/>
      <w:marLeft w:val="0"/>
      <w:marRight w:val="0"/>
      <w:marTop w:val="0"/>
      <w:marBottom w:val="0"/>
      <w:divBdr>
        <w:top w:val="none" w:sz="0" w:space="0" w:color="auto"/>
        <w:left w:val="none" w:sz="0" w:space="0" w:color="auto"/>
        <w:bottom w:val="none" w:sz="0" w:space="0" w:color="auto"/>
        <w:right w:val="none" w:sz="0" w:space="0" w:color="auto"/>
      </w:divBdr>
    </w:div>
    <w:div w:id="707073457">
      <w:bodyDiv w:val="1"/>
      <w:marLeft w:val="0"/>
      <w:marRight w:val="0"/>
      <w:marTop w:val="0"/>
      <w:marBottom w:val="0"/>
      <w:divBdr>
        <w:top w:val="none" w:sz="0" w:space="0" w:color="auto"/>
        <w:left w:val="none" w:sz="0" w:space="0" w:color="auto"/>
        <w:bottom w:val="none" w:sz="0" w:space="0" w:color="auto"/>
        <w:right w:val="none" w:sz="0" w:space="0" w:color="auto"/>
      </w:divBdr>
    </w:div>
    <w:div w:id="716275172">
      <w:bodyDiv w:val="1"/>
      <w:marLeft w:val="0"/>
      <w:marRight w:val="0"/>
      <w:marTop w:val="0"/>
      <w:marBottom w:val="0"/>
      <w:divBdr>
        <w:top w:val="none" w:sz="0" w:space="0" w:color="auto"/>
        <w:left w:val="none" w:sz="0" w:space="0" w:color="auto"/>
        <w:bottom w:val="none" w:sz="0" w:space="0" w:color="auto"/>
        <w:right w:val="none" w:sz="0" w:space="0" w:color="auto"/>
      </w:divBdr>
    </w:div>
    <w:div w:id="719209326">
      <w:bodyDiv w:val="1"/>
      <w:marLeft w:val="0"/>
      <w:marRight w:val="0"/>
      <w:marTop w:val="0"/>
      <w:marBottom w:val="0"/>
      <w:divBdr>
        <w:top w:val="none" w:sz="0" w:space="0" w:color="auto"/>
        <w:left w:val="none" w:sz="0" w:space="0" w:color="auto"/>
        <w:bottom w:val="none" w:sz="0" w:space="0" w:color="auto"/>
        <w:right w:val="none" w:sz="0" w:space="0" w:color="auto"/>
      </w:divBdr>
    </w:div>
    <w:div w:id="719283207">
      <w:bodyDiv w:val="1"/>
      <w:marLeft w:val="0"/>
      <w:marRight w:val="0"/>
      <w:marTop w:val="0"/>
      <w:marBottom w:val="0"/>
      <w:divBdr>
        <w:top w:val="none" w:sz="0" w:space="0" w:color="auto"/>
        <w:left w:val="none" w:sz="0" w:space="0" w:color="auto"/>
        <w:bottom w:val="none" w:sz="0" w:space="0" w:color="auto"/>
        <w:right w:val="none" w:sz="0" w:space="0" w:color="auto"/>
      </w:divBdr>
    </w:div>
    <w:div w:id="719936211">
      <w:bodyDiv w:val="1"/>
      <w:marLeft w:val="0"/>
      <w:marRight w:val="0"/>
      <w:marTop w:val="0"/>
      <w:marBottom w:val="0"/>
      <w:divBdr>
        <w:top w:val="none" w:sz="0" w:space="0" w:color="auto"/>
        <w:left w:val="none" w:sz="0" w:space="0" w:color="auto"/>
        <w:bottom w:val="none" w:sz="0" w:space="0" w:color="auto"/>
        <w:right w:val="none" w:sz="0" w:space="0" w:color="auto"/>
      </w:divBdr>
    </w:div>
    <w:div w:id="723024001">
      <w:bodyDiv w:val="1"/>
      <w:marLeft w:val="0"/>
      <w:marRight w:val="0"/>
      <w:marTop w:val="0"/>
      <w:marBottom w:val="0"/>
      <w:divBdr>
        <w:top w:val="none" w:sz="0" w:space="0" w:color="auto"/>
        <w:left w:val="none" w:sz="0" w:space="0" w:color="auto"/>
        <w:bottom w:val="none" w:sz="0" w:space="0" w:color="auto"/>
        <w:right w:val="none" w:sz="0" w:space="0" w:color="auto"/>
      </w:divBdr>
    </w:div>
    <w:div w:id="723214938">
      <w:bodyDiv w:val="1"/>
      <w:marLeft w:val="0"/>
      <w:marRight w:val="0"/>
      <w:marTop w:val="0"/>
      <w:marBottom w:val="0"/>
      <w:divBdr>
        <w:top w:val="none" w:sz="0" w:space="0" w:color="auto"/>
        <w:left w:val="none" w:sz="0" w:space="0" w:color="auto"/>
        <w:bottom w:val="none" w:sz="0" w:space="0" w:color="auto"/>
        <w:right w:val="none" w:sz="0" w:space="0" w:color="auto"/>
      </w:divBdr>
    </w:div>
    <w:div w:id="729619383">
      <w:bodyDiv w:val="1"/>
      <w:marLeft w:val="0"/>
      <w:marRight w:val="0"/>
      <w:marTop w:val="0"/>
      <w:marBottom w:val="0"/>
      <w:divBdr>
        <w:top w:val="none" w:sz="0" w:space="0" w:color="auto"/>
        <w:left w:val="none" w:sz="0" w:space="0" w:color="auto"/>
        <w:bottom w:val="none" w:sz="0" w:space="0" w:color="auto"/>
        <w:right w:val="none" w:sz="0" w:space="0" w:color="auto"/>
      </w:divBdr>
    </w:div>
    <w:div w:id="730928583">
      <w:bodyDiv w:val="1"/>
      <w:marLeft w:val="0"/>
      <w:marRight w:val="0"/>
      <w:marTop w:val="0"/>
      <w:marBottom w:val="0"/>
      <w:divBdr>
        <w:top w:val="none" w:sz="0" w:space="0" w:color="auto"/>
        <w:left w:val="none" w:sz="0" w:space="0" w:color="auto"/>
        <w:bottom w:val="none" w:sz="0" w:space="0" w:color="auto"/>
        <w:right w:val="none" w:sz="0" w:space="0" w:color="auto"/>
      </w:divBdr>
    </w:div>
    <w:div w:id="732771559">
      <w:bodyDiv w:val="1"/>
      <w:marLeft w:val="0"/>
      <w:marRight w:val="0"/>
      <w:marTop w:val="0"/>
      <w:marBottom w:val="0"/>
      <w:divBdr>
        <w:top w:val="none" w:sz="0" w:space="0" w:color="auto"/>
        <w:left w:val="none" w:sz="0" w:space="0" w:color="auto"/>
        <w:bottom w:val="none" w:sz="0" w:space="0" w:color="auto"/>
        <w:right w:val="none" w:sz="0" w:space="0" w:color="auto"/>
      </w:divBdr>
    </w:div>
    <w:div w:id="735860477">
      <w:bodyDiv w:val="1"/>
      <w:marLeft w:val="0"/>
      <w:marRight w:val="0"/>
      <w:marTop w:val="0"/>
      <w:marBottom w:val="0"/>
      <w:divBdr>
        <w:top w:val="none" w:sz="0" w:space="0" w:color="auto"/>
        <w:left w:val="none" w:sz="0" w:space="0" w:color="auto"/>
        <w:bottom w:val="none" w:sz="0" w:space="0" w:color="auto"/>
        <w:right w:val="none" w:sz="0" w:space="0" w:color="auto"/>
      </w:divBdr>
    </w:div>
    <w:div w:id="737750234">
      <w:bodyDiv w:val="1"/>
      <w:marLeft w:val="0"/>
      <w:marRight w:val="0"/>
      <w:marTop w:val="0"/>
      <w:marBottom w:val="0"/>
      <w:divBdr>
        <w:top w:val="none" w:sz="0" w:space="0" w:color="auto"/>
        <w:left w:val="none" w:sz="0" w:space="0" w:color="auto"/>
        <w:bottom w:val="none" w:sz="0" w:space="0" w:color="auto"/>
        <w:right w:val="none" w:sz="0" w:space="0" w:color="auto"/>
      </w:divBdr>
    </w:div>
    <w:div w:id="742290188">
      <w:bodyDiv w:val="1"/>
      <w:marLeft w:val="0"/>
      <w:marRight w:val="0"/>
      <w:marTop w:val="0"/>
      <w:marBottom w:val="0"/>
      <w:divBdr>
        <w:top w:val="none" w:sz="0" w:space="0" w:color="auto"/>
        <w:left w:val="none" w:sz="0" w:space="0" w:color="auto"/>
        <w:bottom w:val="none" w:sz="0" w:space="0" w:color="auto"/>
        <w:right w:val="none" w:sz="0" w:space="0" w:color="auto"/>
      </w:divBdr>
    </w:div>
    <w:div w:id="743186307">
      <w:bodyDiv w:val="1"/>
      <w:marLeft w:val="0"/>
      <w:marRight w:val="0"/>
      <w:marTop w:val="0"/>
      <w:marBottom w:val="0"/>
      <w:divBdr>
        <w:top w:val="none" w:sz="0" w:space="0" w:color="auto"/>
        <w:left w:val="none" w:sz="0" w:space="0" w:color="auto"/>
        <w:bottom w:val="none" w:sz="0" w:space="0" w:color="auto"/>
        <w:right w:val="none" w:sz="0" w:space="0" w:color="auto"/>
      </w:divBdr>
    </w:div>
    <w:div w:id="744764532">
      <w:bodyDiv w:val="1"/>
      <w:marLeft w:val="0"/>
      <w:marRight w:val="0"/>
      <w:marTop w:val="0"/>
      <w:marBottom w:val="0"/>
      <w:divBdr>
        <w:top w:val="none" w:sz="0" w:space="0" w:color="auto"/>
        <w:left w:val="none" w:sz="0" w:space="0" w:color="auto"/>
        <w:bottom w:val="none" w:sz="0" w:space="0" w:color="auto"/>
        <w:right w:val="none" w:sz="0" w:space="0" w:color="auto"/>
      </w:divBdr>
    </w:div>
    <w:div w:id="746079740">
      <w:bodyDiv w:val="1"/>
      <w:marLeft w:val="0"/>
      <w:marRight w:val="0"/>
      <w:marTop w:val="0"/>
      <w:marBottom w:val="0"/>
      <w:divBdr>
        <w:top w:val="none" w:sz="0" w:space="0" w:color="auto"/>
        <w:left w:val="none" w:sz="0" w:space="0" w:color="auto"/>
        <w:bottom w:val="none" w:sz="0" w:space="0" w:color="auto"/>
        <w:right w:val="none" w:sz="0" w:space="0" w:color="auto"/>
      </w:divBdr>
    </w:div>
    <w:div w:id="746534451">
      <w:bodyDiv w:val="1"/>
      <w:marLeft w:val="0"/>
      <w:marRight w:val="0"/>
      <w:marTop w:val="0"/>
      <w:marBottom w:val="0"/>
      <w:divBdr>
        <w:top w:val="none" w:sz="0" w:space="0" w:color="auto"/>
        <w:left w:val="none" w:sz="0" w:space="0" w:color="auto"/>
        <w:bottom w:val="none" w:sz="0" w:space="0" w:color="auto"/>
        <w:right w:val="none" w:sz="0" w:space="0" w:color="auto"/>
      </w:divBdr>
    </w:div>
    <w:div w:id="748159868">
      <w:bodyDiv w:val="1"/>
      <w:marLeft w:val="0"/>
      <w:marRight w:val="0"/>
      <w:marTop w:val="0"/>
      <w:marBottom w:val="0"/>
      <w:divBdr>
        <w:top w:val="none" w:sz="0" w:space="0" w:color="auto"/>
        <w:left w:val="none" w:sz="0" w:space="0" w:color="auto"/>
        <w:bottom w:val="none" w:sz="0" w:space="0" w:color="auto"/>
        <w:right w:val="none" w:sz="0" w:space="0" w:color="auto"/>
      </w:divBdr>
    </w:div>
    <w:div w:id="750350606">
      <w:bodyDiv w:val="1"/>
      <w:marLeft w:val="0"/>
      <w:marRight w:val="0"/>
      <w:marTop w:val="0"/>
      <w:marBottom w:val="0"/>
      <w:divBdr>
        <w:top w:val="none" w:sz="0" w:space="0" w:color="auto"/>
        <w:left w:val="none" w:sz="0" w:space="0" w:color="auto"/>
        <w:bottom w:val="none" w:sz="0" w:space="0" w:color="auto"/>
        <w:right w:val="none" w:sz="0" w:space="0" w:color="auto"/>
      </w:divBdr>
    </w:div>
    <w:div w:id="750813150">
      <w:bodyDiv w:val="1"/>
      <w:marLeft w:val="0"/>
      <w:marRight w:val="0"/>
      <w:marTop w:val="0"/>
      <w:marBottom w:val="0"/>
      <w:divBdr>
        <w:top w:val="none" w:sz="0" w:space="0" w:color="auto"/>
        <w:left w:val="none" w:sz="0" w:space="0" w:color="auto"/>
        <w:bottom w:val="none" w:sz="0" w:space="0" w:color="auto"/>
        <w:right w:val="none" w:sz="0" w:space="0" w:color="auto"/>
      </w:divBdr>
    </w:div>
    <w:div w:id="755706024">
      <w:bodyDiv w:val="1"/>
      <w:marLeft w:val="0"/>
      <w:marRight w:val="0"/>
      <w:marTop w:val="0"/>
      <w:marBottom w:val="0"/>
      <w:divBdr>
        <w:top w:val="none" w:sz="0" w:space="0" w:color="auto"/>
        <w:left w:val="none" w:sz="0" w:space="0" w:color="auto"/>
        <w:bottom w:val="none" w:sz="0" w:space="0" w:color="auto"/>
        <w:right w:val="none" w:sz="0" w:space="0" w:color="auto"/>
      </w:divBdr>
    </w:div>
    <w:div w:id="756294610">
      <w:bodyDiv w:val="1"/>
      <w:marLeft w:val="0"/>
      <w:marRight w:val="0"/>
      <w:marTop w:val="0"/>
      <w:marBottom w:val="0"/>
      <w:divBdr>
        <w:top w:val="none" w:sz="0" w:space="0" w:color="auto"/>
        <w:left w:val="none" w:sz="0" w:space="0" w:color="auto"/>
        <w:bottom w:val="none" w:sz="0" w:space="0" w:color="auto"/>
        <w:right w:val="none" w:sz="0" w:space="0" w:color="auto"/>
      </w:divBdr>
    </w:div>
    <w:div w:id="760416870">
      <w:bodyDiv w:val="1"/>
      <w:marLeft w:val="0"/>
      <w:marRight w:val="0"/>
      <w:marTop w:val="0"/>
      <w:marBottom w:val="0"/>
      <w:divBdr>
        <w:top w:val="none" w:sz="0" w:space="0" w:color="auto"/>
        <w:left w:val="none" w:sz="0" w:space="0" w:color="auto"/>
        <w:bottom w:val="none" w:sz="0" w:space="0" w:color="auto"/>
        <w:right w:val="none" w:sz="0" w:space="0" w:color="auto"/>
      </w:divBdr>
    </w:div>
    <w:div w:id="763375745">
      <w:bodyDiv w:val="1"/>
      <w:marLeft w:val="0"/>
      <w:marRight w:val="0"/>
      <w:marTop w:val="0"/>
      <w:marBottom w:val="0"/>
      <w:divBdr>
        <w:top w:val="none" w:sz="0" w:space="0" w:color="auto"/>
        <w:left w:val="none" w:sz="0" w:space="0" w:color="auto"/>
        <w:bottom w:val="none" w:sz="0" w:space="0" w:color="auto"/>
        <w:right w:val="none" w:sz="0" w:space="0" w:color="auto"/>
      </w:divBdr>
    </w:div>
    <w:div w:id="766266170">
      <w:bodyDiv w:val="1"/>
      <w:marLeft w:val="0"/>
      <w:marRight w:val="0"/>
      <w:marTop w:val="0"/>
      <w:marBottom w:val="0"/>
      <w:divBdr>
        <w:top w:val="none" w:sz="0" w:space="0" w:color="auto"/>
        <w:left w:val="none" w:sz="0" w:space="0" w:color="auto"/>
        <w:bottom w:val="none" w:sz="0" w:space="0" w:color="auto"/>
        <w:right w:val="none" w:sz="0" w:space="0" w:color="auto"/>
      </w:divBdr>
    </w:div>
    <w:div w:id="776098055">
      <w:bodyDiv w:val="1"/>
      <w:marLeft w:val="0"/>
      <w:marRight w:val="0"/>
      <w:marTop w:val="0"/>
      <w:marBottom w:val="0"/>
      <w:divBdr>
        <w:top w:val="none" w:sz="0" w:space="0" w:color="auto"/>
        <w:left w:val="none" w:sz="0" w:space="0" w:color="auto"/>
        <w:bottom w:val="none" w:sz="0" w:space="0" w:color="auto"/>
        <w:right w:val="none" w:sz="0" w:space="0" w:color="auto"/>
      </w:divBdr>
    </w:div>
    <w:div w:id="777333279">
      <w:bodyDiv w:val="1"/>
      <w:marLeft w:val="0"/>
      <w:marRight w:val="0"/>
      <w:marTop w:val="0"/>
      <w:marBottom w:val="0"/>
      <w:divBdr>
        <w:top w:val="none" w:sz="0" w:space="0" w:color="auto"/>
        <w:left w:val="none" w:sz="0" w:space="0" w:color="auto"/>
        <w:bottom w:val="none" w:sz="0" w:space="0" w:color="auto"/>
        <w:right w:val="none" w:sz="0" w:space="0" w:color="auto"/>
      </w:divBdr>
    </w:div>
    <w:div w:id="780102020">
      <w:bodyDiv w:val="1"/>
      <w:marLeft w:val="0"/>
      <w:marRight w:val="0"/>
      <w:marTop w:val="0"/>
      <w:marBottom w:val="0"/>
      <w:divBdr>
        <w:top w:val="none" w:sz="0" w:space="0" w:color="auto"/>
        <w:left w:val="none" w:sz="0" w:space="0" w:color="auto"/>
        <w:bottom w:val="none" w:sz="0" w:space="0" w:color="auto"/>
        <w:right w:val="none" w:sz="0" w:space="0" w:color="auto"/>
      </w:divBdr>
    </w:div>
    <w:div w:id="783307687">
      <w:bodyDiv w:val="1"/>
      <w:marLeft w:val="0"/>
      <w:marRight w:val="0"/>
      <w:marTop w:val="0"/>
      <w:marBottom w:val="0"/>
      <w:divBdr>
        <w:top w:val="none" w:sz="0" w:space="0" w:color="auto"/>
        <w:left w:val="none" w:sz="0" w:space="0" w:color="auto"/>
        <w:bottom w:val="none" w:sz="0" w:space="0" w:color="auto"/>
        <w:right w:val="none" w:sz="0" w:space="0" w:color="auto"/>
      </w:divBdr>
    </w:div>
    <w:div w:id="785195900">
      <w:bodyDiv w:val="1"/>
      <w:marLeft w:val="0"/>
      <w:marRight w:val="0"/>
      <w:marTop w:val="0"/>
      <w:marBottom w:val="0"/>
      <w:divBdr>
        <w:top w:val="none" w:sz="0" w:space="0" w:color="auto"/>
        <w:left w:val="none" w:sz="0" w:space="0" w:color="auto"/>
        <w:bottom w:val="none" w:sz="0" w:space="0" w:color="auto"/>
        <w:right w:val="none" w:sz="0" w:space="0" w:color="auto"/>
      </w:divBdr>
    </w:div>
    <w:div w:id="795218747">
      <w:bodyDiv w:val="1"/>
      <w:marLeft w:val="0"/>
      <w:marRight w:val="0"/>
      <w:marTop w:val="0"/>
      <w:marBottom w:val="0"/>
      <w:divBdr>
        <w:top w:val="none" w:sz="0" w:space="0" w:color="auto"/>
        <w:left w:val="none" w:sz="0" w:space="0" w:color="auto"/>
        <w:bottom w:val="none" w:sz="0" w:space="0" w:color="auto"/>
        <w:right w:val="none" w:sz="0" w:space="0" w:color="auto"/>
      </w:divBdr>
    </w:div>
    <w:div w:id="796147158">
      <w:bodyDiv w:val="1"/>
      <w:marLeft w:val="0"/>
      <w:marRight w:val="0"/>
      <w:marTop w:val="0"/>
      <w:marBottom w:val="0"/>
      <w:divBdr>
        <w:top w:val="none" w:sz="0" w:space="0" w:color="auto"/>
        <w:left w:val="none" w:sz="0" w:space="0" w:color="auto"/>
        <w:bottom w:val="none" w:sz="0" w:space="0" w:color="auto"/>
        <w:right w:val="none" w:sz="0" w:space="0" w:color="auto"/>
      </w:divBdr>
    </w:div>
    <w:div w:id="798836957">
      <w:bodyDiv w:val="1"/>
      <w:marLeft w:val="0"/>
      <w:marRight w:val="0"/>
      <w:marTop w:val="0"/>
      <w:marBottom w:val="0"/>
      <w:divBdr>
        <w:top w:val="none" w:sz="0" w:space="0" w:color="auto"/>
        <w:left w:val="none" w:sz="0" w:space="0" w:color="auto"/>
        <w:bottom w:val="none" w:sz="0" w:space="0" w:color="auto"/>
        <w:right w:val="none" w:sz="0" w:space="0" w:color="auto"/>
      </w:divBdr>
    </w:div>
    <w:div w:id="801340312">
      <w:bodyDiv w:val="1"/>
      <w:marLeft w:val="0"/>
      <w:marRight w:val="0"/>
      <w:marTop w:val="0"/>
      <w:marBottom w:val="0"/>
      <w:divBdr>
        <w:top w:val="none" w:sz="0" w:space="0" w:color="auto"/>
        <w:left w:val="none" w:sz="0" w:space="0" w:color="auto"/>
        <w:bottom w:val="none" w:sz="0" w:space="0" w:color="auto"/>
        <w:right w:val="none" w:sz="0" w:space="0" w:color="auto"/>
      </w:divBdr>
    </w:div>
    <w:div w:id="803543987">
      <w:bodyDiv w:val="1"/>
      <w:marLeft w:val="0"/>
      <w:marRight w:val="0"/>
      <w:marTop w:val="0"/>
      <w:marBottom w:val="0"/>
      <w:divBdr>
        <w:top w:val="none" w:sz="0" w:space="0" w:color="auto"/>
        <w:left w:val="none" w:sz="0" w:space="0" w:color="auto"/>
        <w:bottom w:val="none" w:sz="0" w:space="0" w:color="auto"/>
        <w:right w:val="none" w:sz="0" w:space="0" w:color="auto"/>
      </w:divBdr>
      <w:divsChild>
        <w:div w:id="1932347361">
          <w:marLeft w:val="0"/>
          <w:marRight w:val="0"/>
          <w:marTop w:val="0"/>
          <w:marBottom w:val="0"/>
          <w:divBdr>
            <w:top w:val="none" w:sz="0" w:space="0" w:color="auto"/>
            <w:left w:val="none" w:sz="0" w:space="0" w:color="auto"/>
            <w:bottom w:val="none" w:sz="0" w:space="0" w:color="auto"/>
            <w:right w:val="none" w:sz="0" w:space="0" w:color="auto"/>
          </w:divBdr>
        </w:div>
        <w:div w:id="621615047">
          <w:marLeft w:val="0"/>
          <w:marRight w:val="0"/>
          <w:marTop w:val="0"/>
          <w:marBottom w:val="0"/>
          <w:divBdr>
            <w:top w:val="none" w:sz="0" w:space="0" w:color="auto"/>
            <w:left w:val="none" w:sz="0" w:space="0" w:color="auto"/>
            <w:bottom w:val="none" w:sz="0" w:space="0" w:color="auto"/>
            <w:right w:val="none" w:sz="0" w:space="0" w:color="auto"/>
          </w:divBdr>
        </w:div>
      </w:divsChild>
    </w:div>
    <w:div w:id="806555872">
      <w:bodyDiv w:val="1"/>
      <w:marLeft w:val="0"/>
      <w:marRight w:val="0"/>
      <w:marTop w:val="0"/>
      <w:marBottom w:val="0"/>
      <w:divBdr>
        <w:top w:val="none" w:sz="0" w:space="0" w:color="auto"/>
        <w:left w:val="none" w:sz="0" w:space="0" w:color="auto"/>
        <w:bottom w:val="none" w:sz="0" w:space="0" w:color="auto"/>
        <w:right w:val="none" w:sz="0" w:space="0" w:color="auto"/>
      </w:divBdr>
    </w:div>
    <w:div w:id="806748447">
      <w:bodyDiv w:val="1"/>
      <w:marLeft w:val="0"/>
      <w:marRight w:val="0"/>
      <w:marTop w:val="0"/>
      <w:marBottom w:val="0"/>
      <w:divBdr>
        <w:top w:val="none" w:sz="0" w:space="0" w:color="auto"/>
        <w:left w:val="none" w:sz="0" w:space="0" w:color="auto"/>
        <w:bottom w:val="none" w:sz="0" w:space="0" w:color="auto"/>
        <w:right w:val="none" w:sz="0" w:space="0" w:color="auto"/>
      </w:divBdr>
    </w:div>
    <w:div w:id="814225628">
      <w:bodyDiv w:val="1"/>
      <w:marLeft w:val="0"/>
      <w:marRight w:val="0"/>
      <w:marTop w:val="0"/>
      <w:marBottom w:val="0"/>
      <w:divBdr>
        <w:top w:val="none" w:sz="0" w:space="0" w:color="auto"/>
        <w:left w:val="none" w:sz="0" w:space="0" w:color="auto"/>
        <w:bottom w:val="none" w:sz="0" w:space="0" w:color="auto"/>
        <w:right w:val="none" w:sz="0" w:space="0" w:color="auto"/>
      </w:divBdr>
    </w:div>
    <w:div w:id="815881171">
      <w:bodyDiv w:val="1"/>
      <w:marLeft w:val="0"/>
      <w:marRight w:val="0"/>
      <w:marTop w:val="0"/>
      <w:marBottom w:val="0"/>
      <w:divBdr>
        <w:top w:val="none" w:sz="0" w:space="0" w:color="auto"/>
        <w:left w:val="none" w:sz="0" w:space="0" w:color="auto"/>
        <w:bottom w:val="none" w:sz="0" w:space="0" w:color="auto"/>
        <w:right w:val="none" w:sz="0" w:space="0" w:color="auto"/>
      </w:divBdr>
    </w:div>
    <w:div w:id="819465666">
      <w:bodyDiv w:val="1"/>
      <w:marLeft w:val="0"/>
      <w:marRight w:val="0"/>
      <w:marTop w:val="0"/>
      <w:marBottom w:val="0"/>
      <w:divBdr>
        <w:top w:val="none" w:sz="0" w:space="0" w:color="auto"/>
        <w:left w:val="none" w:sz="0" w:space="0" w:color="auto"/>
        <w:bottom w:val="none" w:sz="0" w:space="0" w:color="auto"/>
        <w:right w:val="none" w:sz="0" w:space="0" w:color="auto"/>
      </w:divBdr>
    </w:div>
    <w:div w:id="819880234">
      <w:bodyDiv w:val="1"/>
      <w:marLeft w:val="0"/>
      <w:marRight w:val="0"/>
      <w:marTop w:val="0"/>
      <w:marBottom w:val="0"/>
      <w:divBdr>
        <w:top w:val="none" w:sz="0" w:space="0" w:color="auto"/>
        <w:left w:val="none" w:sz="0" w:space="0" w:color="auto"/>
        <w:bottom w:val="none" w:sz="0" w:space="0" w:color="auto"/>
        <w:right w:val="none" w:sz="0" w:space="0" w:color="auto"/>
      </w:divBdr>
    </w:div>
    <w:div w:id="827595633">
      <w:bodyDiv w:val="1"/>
      <w:marLeft w:val="0"/>
      <w:marRight w:val="0"/>
      <w:marTop w:val="0"/>
      <w:marBottom w:val="0"/>
      <w:divBdr>
        <w:top w:val="none" w:sz="0" w:space="0" w:color="auto"/>
        <w:left w:val="none" w:sz="0" w:space="0" w:color="auto"/>
        <w:bottom w:val="none" w:sz="0" w:space="0" w:color="auto"/>
        <w:right w:val="none" w:sz="0" w:space="0" w:color="auto"/>
      </w:divBdr>
    </w:div>
    <w:div w:id="834028058">
      <w:bodyDiv w:val="1"/>
      <w:marLeft w:val="0"/>
      <w:marRight w:val="0"/>
      <w:marTop w:val="0"/>
      <w:marBottom w:val="0"/>
      <w:divBdr>
        <w:top w:val="none" w:sz="0" w:space="0" w:color="auto"/>
        <w:left w:val="none" w:sz="0" w:space="0" w:color="auto"/>
        <w:bottom w:val="none" w:sz="0" w:space="0" w:color="auto"/>
        <w:right w:val="none" w:sz="0" w:space="0" w:color="auto"/>
      </w:divBdr>
    </w:div>
    <w:div w:id="841430958">
      <w:bodyDiv w:val="1"/>
      <w:marLeft w:val="0"/>
      <w:marRight w:val="0"/>
      <w:marTop w:val="0"/>
      <w:marBottom w:val="0"/>
      <w:divBdr>
        <w:top w:val="none" w:sz="0" w:space="0" w:color="auto"/>
        <w:left w:val="none" w:sz="0" w:space="0" w:color="auto"/>
        <w:bottom w:val="none" w:sz="0" w:space="0" w:color="auto"/>
        <w:right w:val="none" w:sz="0" w:space="0" w:color="auto"/>
      </w:divBdr>
    </w:div>
    <w:div w:id="844174017">
      <w:bodyDiv w:val="1"/>
      <w:marLeft w:val="0"/>
      <w:marRight w:val="0"/>
      <w:marTop w:val="0"/>
      <w:marBottom w:val="0"/>
      <w:divBdr>
        <w:top w:val="none" w:sz="0" w:space="0" w:color="auto"/>
        <w:left w:val="none" w:sz="0" w:space="0" w:color="auto"/>
        <w:bottom w:val="none" w:sz="0" w:space="0" w:color="auto"/>
        <w:right w:val="none" w:sz="0" w:space="0" w:color="auto"/>
      </w:divBdr>
    </w:div>
    <w:div w:id="847064468">
      <w:bodyDiv w:val="1"/>
      <w:marLeft w:val="0"/>
      <w:marRight w:val="0"/>
      <w:marTop w:val="0"/>
      <w:marBottom w:val="0"/>
      <w:divBdr>
        <w:top w:val="none" w:sz="0" w:space="0" w:color="auto"/>
        <w:left w:val="none" w:sz="0" w:space="0" w:color="auto"/>
        <w:bottom w:val="none" w:sz="0" w:space="0" w:color="auto"/>
        <w:right w:val="none" w:sz="0" w:space="0" w:color="auto"/>
      </w:divBdr>
    </w:div>
    <w:div w:id="852839894">
      <w:bodyDiv w:val="1"/>
      <w:marLeft w:val="0"/>
      <w:marRight w:val="0"/>
      <w:marTop w:val="0"/>
      <w:marBottom w:val="0"/>
      <w:divBdr>
        <w:top w:val="none" w:sz="0" w:space="0" w:color="auto"/>
        <w:left w:val="none" w:sz="0" w:space="0" w:color="auto"/>
        <w:bottom w:val="none" w:sz="0" w:space="0" w:color="auto"/>
        <w:right w:val="none" w:sz="0" w:space="0" w:color="auto"/>
      </w:divBdr>
    </w:div>
    <w:div w:id="855004730">
      <w:bodyDiv w:val="1"/>
      <w:marLeft w:val="0"/>
      <w:marRight w:val="0"/>
      <w:marTop w:val="0"/>
      <w:marBottom w:val="0"/>
      <w:divBdr>
        <w:top w:val="none" w:sz="0" w:space="0" w:color="auto"/>
        <w:left w:val="none" w:sz="0" w:space="0" w:color="auto"/>
        <w:bottom w:val="none" w:sz="0" w:space="0" w:color="auto"/>
        <w:right w:val="none" w:sz="0" w:space="0" w:color="auto"/>
      </w:divBdr>
      <w:divsChild>
        <w:div w:id="1252157619">
          <w:marLeft w:val="0"/>
          <w:marRight w:val="0"/>
          <w:marTop w:val="0"/>
          <w:marBottom w:val="0"/>
          <w:divBdr>
            <w:top w:val="none" w:sz="0" w:space="0" w:color="auto"/>
            <w:left w:val="none" w:sz="0" w:space="0" w:color="auto"/>
            <w:bottom w:val="none" w:sz="0" w:space="0" w:color="auto"/>
            <w:right w:val="none" w:sz="0" w:space="0" w:color="auto"/>
          </w:divBdr>
        </w:div>
        <w:div w:id="1226062940">
          <w:marLeft w:val="0"/>
          <w:marRight w:val="0"/>
          <w:marTop w:val="0"/>
          <w:marBottom w:val="0"/>
          <w:divBdr>
            <w:top w:val="none" w:sz="0" w:space="0" w:color="auto"/>
            <w:left w:val="none" w:sz="0" w:space="0" w:color="auto"/>
            <w:bottom w:val="none" w:sz="0" w:space="0" w:color="auto"/>
            <w:right w:val="none" w:sz="0" w:space="0" w:color="auto"/>
          </w:divBdr>
        </w:div>
      </w:divsChild>
    </w:div>
    <w:div w:id="858082329">
      <w:bodyDiv w:val="1"/>
      <w:marLeft w:val="0"/>
      <w:marRight w:val="0"/>
      <w:marTop w:val="0"/>
      <w:marBottom w:val="0"/>
      <w:divBdr>
        <w:top w:val="none" w:sz="0" w:space="0" w:color="auto"/>
        <w:left w:val="none" w:sz="0" w:space="0" w:color="auto"/>
        <w:bottom w:val="none" w:sz="0" w:space="0" w:color="auto"/>
        <w:right w:val="none" w:sz="0" w:space="0" w:color="auto"/>
      </w:divBdr>
    </w:div>
    <w:div w:id="862088305">
      <w:bodyDiv w:val="1"/>
      <w:marLeft w:val="0"/>
      <w:marRight w:val="0"/>
      <w:marTop w:val="0"/>
      <w:marBottom w:val="0"/>
      <w:divBdr>
        <w:top w:val="none" w:sz="0" w:space="0" w:color="auto"/>
        <w:left w:val="none" w:sz="0" w:space="0" w:color="auto"/>
        <w:bottom w:val="none" w:sz="0" w:space="0" w:color="auto"/>
        <w:right w:val="none" w:sz="0" w:space="0" w:color="auto"/>
      </w:divBdr>
    </w:div>
    <w:div w:id="862133586">
      <w:bodyDiv w:val="1"/>
      <w:marLeft w:val="0"/>
      <w:marRight w:val="0"/>
      <w:marTop w:val="0"/>
      <w:marBottom w:val="0"/>
      <w:divBdr>
        <w:top w:val="none" w:sz="0" w:space="0" w:color="auto"/>
        <w:left w:val="none" w:sz="0" w:space="0" w:color="auto"/>
        <w:bottom w:val="none" w:sz="0" w:space="0" w:color="auto"/>
        <w:right w:val="none" w:sz="0" w:space="0" w:color="auto"/>
      </w:divBdr>
    </w:div>
    <w:div w:id="863131527">
      <w:bodyDiv w:val="1"/>
      <w:marLeft w:val="0"/>
      <w:marRight w:val="0"/>
      <w:marTop w:val="0"/>
      <w:marBottom w:val="0"/>
      <w:divBdr>
        <w:top w:val="none" w:sz="0" w:space="0" w:color="auto"/>
        <w:left w:val="none" w:sz="0" w:space="0" w:color="auto"/>
        <w:bottom w:val="none" w:sz="0" w:space="0" w:color="auto"/>
        <w:right w:val="none" w:sz="0" w:space="0" w:color="auto"/>
      </w:divBdr>
    </w:div>
    <w:div w:id="864976299">
      <w:bodyDiv w:val="1"/>
      <w:marLeft w:val="0"/>
      <w:marRight w:val="0"/>
      <w:marTop w:val="0"/>
      <w:marBottom w:val="0"/>
      <w:divBdr>
        <w:top w:val="none" w:sz="0" w:space="0" w:color="auto"/>
        <w:left w:val="none" w:sz="0" w:space="0" w:color="auto"/>
        <w:bottom w:val="none" w:sz="0" w:space="0" w:color="auto"/>
        <w:right w:val="none" w:sz="0" w:space="0" w:color="auto"/>
      </w:divBdr>
    </w:div>
    <w:div w:id="875043396">
      <w:bodyDiv w:val="1"/>
      <w:marLeft w:val="0"/>
      <w:marRight w:val="0"/>
      <w:marTop w:val="0"/>
      <w:marBottom w:val="0"/>
      <w:divBdr>
        <w:top w:val="none" w:sz="0" w:space="0" w:color="auto"/>
        <w:left w:val="none" w:sz="0" w:space="0" w:color="auto"/>
        <w:bottom w:val="none" w:sz="0" w:space="0" w:color="auto"/>
        <w:right w:val="none" w:sz="0" w:space="0" w:color="auto"/>
      </w:divBdr>
    </w:div>
    <w:div w:id="875120052">
      <w:bodyDiv w:val="1"/>
      <w:marLeft w:val="0"/>
      <w:marRight w:val="0"/>
      <w:marTop w:val="0"/>
      <w:marBottom w:val="0"/>
      <w:divBdr>
        <w:top w:val="none" w:sz="0" w:space="0" w:color="auto"/>
        <w:left w:val="none" w:sz="0" w:space="0" w:color="auto"/>
        <w:bottom w:val="none" w:sz="0" w:space="0" w:color="auto"/>
        <w:right w:val="none" w:sz="0" w:space="0" w:color="auto"/>
      </w:divBdr>
    </w:div>
    <w:div w:id="876619798">
      <w:bodyDiv w:val="1"/>
      <w:marLeft w:val="0"/>
      <w:marRight w:val="0"/>
      <w:marTop w:val="0"/>
      <w:marBottom w:val="0"/>
      <w:divBdr>
        <w:top w:val="none" w:sz="0" w:space="0" w:color="auto"/>
        <w:left w:val="none" w:sz="0" w:space="0" w:color="auto"/>
        <w:bottom w:val="none" w:sz="0" w:space="0" w:color="auto"/>
        <w:right w:val="none" w:sz="0" w:space="0" w:color="auto"/>
      </w:divBdr>
    </w:div>
    <w:div w:id="878277028">
      <w:bodyDiv w:val="1"/>
      <w:marLeft w:val="0"/>
      <w:marRight w:val="0"/>
      <w:marTop w:val="0"/>
      <w:marBottom w:val="0"/>
      <w:divBdr>
        <w:top w:val="none" w:sz="0" w:space="0" w:color="auto"/>
        <w:left w:val="none" w:sz="0" w:space="0" w:color="auto"/>
        <w:bottom w:val="none" w:sz="0" w:space="0" w:color="auto"/>
        <w:right w:val="none" w:sz="0" w:space="0" w:color="auto"/>
      </w:divBdr>
    </w:div>
    <w:div w:id="882592201">
      <w:bodyDiv w:val="1"/>
      <w:marLeft w:val="0"/>
      <w:marRight w:val="0"/>
      <w:marTop w:val="0"/>
      <w:marBottom w:val="0"/>
      <w:divBdr>
        <w:top w:val="none" w:sz="0" w:space="0" w:color="auto"/>
        <w:left w:val="none" w:sz="0" w:space="0" w:color="auto"/>
        <w:bottom w:val="none" w:sz="0" w:space="0" w:color="auto"/>
        <w:right w:val="none" w:sz="0" w:space="0" w:color="auto"/>
      </w:divBdr>
    </w:div>
    <w:div w:id="882714053">
      <w:bodyDiv w:val="1"/>
      <w:marLeft w:val="0"/>
      <w:marRight w:val="0"/>
      <w:marTop w:val="0"/>
      <w:marBottom w:val="0"/>
      <w:divBdr>
        <w:top w:val="none" w:sz="0" w:space="0" w:color="auto"/>
        <w:left w:val="none" w:sz="0" w:space="0" w:color="auto"/>
        <w:bottom w:val="none" w:sz="0" w:space="0" w:color="auto"/>
        <w:right w:val="none" w:sz="0" w:space="0" w:color="auto"/>
      </w:divBdr>
    </w:div>
    <w:div w:id="882718822">
      <w:bodyDiv w:val="1"/>
      <w:marLeft w:val="0"/>
      <w:marRight w:val="0"/>
      <w:marTop w:val="0"/>
      <w:marBottom w:val="0"/>
      <w:divBdr>
        <w:top w:val="none" w:sz="0" w:space="0" w:color="auto"/>
        <w:left w:val="none" w:sz="0" w:space="0" w:color="auto"/>
        <w:bottom w:val="none" w:sz="0" w:space="0" w:color="auto"/>
        <w:right w:val="none" w:sz="0" w:space="0" w:color="auto"/>
      </w:divBdr>
    </w:div>
    <w:div w:id="894241260">
      <w:bodyDiv w:val="1"/>
      <w:marLeft w:val="0"/>
      <w:marRight w:val="0"/>
      <w:marTop w:val="0"/>
      <w:marBottom w:val="0"/>
      <w:divBdr>
        <w:top w:val="none" w:sz="0" w:space="0" w:color="auto"/>
        <w:left w:val="none" w:sz="0" w:space="0" w:color="auto"/>
        <w:bottom w:val="none" w:sz="0" w:space="0" w:color="auto"/>
        <w:right w:val="none" w:sz="0" w:space="0" w:color="auto"/>
      </w:divBdr>
    </w:div>
    <w:div w:id="898201941">
      <w:bodyDiv w:val="1"/>
      <w:marLeft w:val="0"/>
      <w:marRight w:val="0"/>
      <w:marTop w:val="0"/>
      <w:marBottom w:val="0"/>
      <w:divBdr>
        <w:top w:val="none" w:sz="0" w:space="0" w:color="auto"/>
        <w:left w:val="none" w:sz="0" w:space="0" w:color="auto"/>
        <w:bottom w:val="none" w:sz="0" w:space="0" w:color="auto"/>
        <w:right w:val="none" w:sz="0" w:space="0" w:color="auto"/>
      </w:divBdr>
    </w:div>
    <w:div w:id="903293345">
      <w:bodyDiv w:val="1"/>
      <w:marLeft w:val="0"/>
      <w:marRight w:val="0"/>
      <w:marTop w:val="0"/>
      <w:marBottom w:val="0"/>
      <w:divBdr>
        <w:top w:val="none" w:sz="0" w:space="0" w:color="auto"/>
        <w:left w:val="none" w:sz="0" w:space="0" w:color="auto"/>
        <w:bottom w:val="none" w:sz="0" w:space="0" w:color="auto"/>
        <w:right w:val="none" w:sz="0" w:space="0" w:color="auto"/>
      </w:divBdr>
    </w:div>
    <w:div w:id="903294595">
      <w:bodyDiv w:val="1"/>
      <w:marLeft w:val="0"/>
      <w:marRight w:val="0"/>
      <w:marTop w:val="0"/>
      <w:marBottom w:val="0"/>
      <w:divBdr>
        <w:top w:val="none" w:sz="0" w:space="0" w:color="auto"/>
        <w:left w:val="none" w:sz="0" w:space="0" w:color="auto"/>
        <w:bottom w:val="none" w:sz="0" w:space="0" w:color="auto"/>
        <w:right w:val="none" w:sz="0" w:space="0" w:color="auto"/>
      </w:divBdr>
    </w:div>
    <w:div w:id="903377080">
      <w:bodyDiv w:val="1"/>
      <w:marLeft w:val="0"/>
      <w:marRight w:val="0"/>
      <w:marTop w:val="0"/>
      <w:marBottom w:val="0"/>
      <w:divBdr>
        <w:top w:val="none" w:sz="0" w:space="0" w:color="auto"/>
        <w:left w:val="none" w:sz="0" w:space="0" w:color="auto"/>
        <w:bottom w:val="none" w:sz="0" w:space="0" w:color="auto"/>
        <w:right w:val="none" w:sz="0" w:space="0" w:color="auto"/>
      </w:divBdr>
    </w:div>
    <w:div w:id="904922771">
      <w:bodyDiv w:val="1"/>
      <w:marLeft w:val="0"/>
      <w:marRight w:val="0"/>
      <w:marTop w:val="0"/>
      <w:marBottom w:val="0"/>
      <w:divBdr>
        <w:top w:val="none" w:sz="0" w:space="0" w:color="auto"/>
        <w:left w:val="none" w:sz="0" w:space="0" w:color="auto"/>
        <w:bottom w:val="none" w:sz="0" w:space="0" w:color="auto"/>
        <w:right w:val="none" w:sz="0" w:space="0" w:color="auto"/>
      </w:divBdr>
    </w:div>
    <w:div w:id="910695317">
      <w:bodyDiv w:val="1"/>
      <w:marLeft w:val="0"/>
      <w:marRight w:val="0"/>
      <w:marTop w:val="0"/>
      <w:marBottom w:val="0"/>
      <w:divBdr>
        <w:top w:val="none" w:sz="0" w:space="0" w:color="auto"/>
        <w:left w:val="none" w:sz="0" w:space="0" w:color="auto"/>
        <w:bottom w:val="none" w:sz="0" w:space="0" w:color="auto"/>
        <w:right w:val="none" w:sz="0" w:space="0" w:color="auto"/>
      </w:divBdr>
    </w:div>
    <w:div w:id="917400236">
      <w:bodyDiv w:val="1"/>
      <w:marLeft w:val="0"/>
      <w:marRight w:val="0"/>
      <w:marTop w:val="0"/>
      <w:marBottom w:val="0"/>
      <w:divBdr>
        <w:top w:val="none" w:sz="0" w:space="0" w:color="auto"/>
        <w:left w:val="none" w:sz="0" w:space="0" w:color="auto"/>
        <w:bottom w:val="none" w:sz="0" w:space="0" w:color="auto"/>
        <w:right w:val="none" w:sz="0" w:space="0" w:color="auto"/>
      </w:divBdr>
    </w:div>
    <w:div w:id="922373617">
      <w:bodyDiv w:val="1"/>
      <w:marLeft w:val="0"/>
      <w:marRight w:val="0"/>
      <w:marTop w:val="0"/>
      <w:marBottom w:val="0"/>
      <w:divBdr>
        <w:top w:val="none" w:sz="0" w:space="0" w:color="auto"/>
        <w:left w:val="none" w:sz="0" w:space="0" w:color="auto"/>
        <w:bottom w:val="none" w:sz="0" w:space="0" w:color="auto"/>
        <w:right w:val="none" w:sz="0" w:space="0" w:color="auto"/>
      </w:divBdr>
    </w:div>
    <w:div w:id="924144506">
      <w:bodyDiv w:val="1"/>
      <w:marLeft w:val="0"/>
      <w:marRight w:val="0"/>
      <w:marTop w:val="0"/>
      <w:marBottom w:val="0"/>
      <w:divBdr>
        <w:top w:val="none" w:sz="0" w:space="0" w:color="auto"/>
        <w:left w:val="none" w:sz="0" w:space="0" w:color="auto"/>
        <w:bottom w:val="none" w:sz="0" w:space="0" w:color="auto"/>
        <w:right w:val="none" w:sz="0" w:space="0" w:color="auto"/>
      </w:divBdr>
    </w:div>
    <w:div w:id="927275197">
      <w:bodyDiv w:val="1"/>
      <w:marLeft w:val="0"/>
      <w:marRight w:val="0"/>
      <w:marTop w:val="0"/>
      <w:marBottom w:val="0"/>
      <w:divBdr>
        <w:top w:val="none" w:sz="0" w:space="0" w:color="auto"/>
        <w:left w:val="none" w:sz="0" w:space="0" w:color="auto"/>
        <w:bottom w:val="none" w:sz="0" w:space="0" w:color="auto"/>
        <w:right w:val="none" w:sz="0" w:space="0" w:color="auto"/>
      </w:divBdr>
    </w:div>
    <w:div w:id="927428497">
      <w:bodyDiv w:val="1"/>
      <w:marLeft w:val="0"/>
      <w:marRight w:val="0"/>
      <w:marTop w:val="0"/>
      <w:marBottom w:val="0"/>
      <w:divBdr>
        <w:top w:val="none" w:sz="0" w:space="0" w:color="auto"/>
        <w:left w:val="none" w:sz="0" w:space="0" w:color="auto"/>
        <w:bottom w:val="none" w:sz="0" w:space="0" w:color="auto"/>
        <w:right w:val="none" w:sz="0" w:space="0" w:color="auto"/>
      </w:divBdr>
    </w:div>
    <w:div w:id="930431739">
      <w:bodyDiv w:val="1"/>
      <w:marLeft w:val="0"/>
      <w:marRight w:val="0"/>
      <w:marTop w:val="0"/>
      <w:marBottom w:val="0"/>
      <w:divBdr>
        <w:top w:val="none" w:sz="0" w:space="0" w:color="auto"/>
        <w:left w:val="none" w:sz="0" w:space="0" w:color="auto"/>
        <w:bottom w:val="none" w:sz="0" w:space="0" w:color="auto"/>
        <w:right w:val="none" w:sz="0" w:space="0" w:color="auto"/>
      </w:divBdr>
    </w:div>
    <w:div w:id="931088229">
      <w:bodyDiv w:val="1"/>
      <w:marLeft w:val="0"/>
      <w:marRight w:val="0"/>
      <w:marTop w:val="0"/>
      <w:marBottom w:val="0"/>
      <w:divBdr>
        <w:top w:val="none" w:sz="0" w:space="0" w:color="auto"/>
        <w:left w:val="none" w:sz="0" w:space="0" w:color="auto"/>
        <w:bottom w:val="none" w:sz="0" w:space="0" w:color="auto"/>
        <w:right w:val="none" w:sz="0" w:space="0" w:color="auto"/>
      </w:divBdr>
    </w:div>
    <w:div w:id="932787521">
      <w:bodyDiv w:val="1"/>
      <w:marLeft w:val="0"/>
      <w:marRight w:val="0"/>
      <w:marTop w:val="0"/>
      <w:marBottom w:val="0"/>
      <w:divBdr>
        <w:top w:val="none" w:sz="0" w:space="0" w:color="auto"/>
        <w:left w:val="none" w:sz="0" w:space="0" w:color="auto"/>
        <w:bottom w:val="none" w:sz="0" w:space="0" w:color="auto"/>
        <w:right w:val="none" w:sz="0" w:space="0" w:color="auto"/>
      </w:divBdr>
    </w:div>
    <w:div w:id="933443111">
      <w:bodyDiv w:val="1"/>
      <w:marLeft w:val="0"/>
      <w:marRight w:val="0"/>
      <w:marTop w:val="0"/>
      <w:marBottom w:val="0"/>
      <w:divBdr>
        <w:top w:val="none" w:sz="0" w:space="0" w:color="auto"/>
        <w:left w:val="none" w:sz="0" w:space="0" w:color="auto"/>
        <w:bottom w:val="none" w:sz="0" w:space="0" w:color="auto"/>
        <w:right w:val="none" w:sz="0" w:space="0" w:color="auto"/>
      </w:divBdr>
    </w:div>
    <w:div w:id="934362453">
      <w:bodyDiv w:val="1"/>
      <w:marLeft w:val="0"/>
      <w:marRight w:val="0"/>
      <w:marTop w:val="0"/>
      <w:marBottom w:val="0"/>
      <w:divBdr>
        <w:top w:val="none" w:sz="0" w:space="0" w:color="auto"/>
        <w:left w:val="none" w:sz="0" w:space="0" w:color="auto"/>
        <w:bottom w:val="none" w:sz="0" w:space="0" w:color="auto"/>
        <w:right w:val="none" w:sz="0" w:space="0" w:color="auto"/>
      </w:divBdr>
    </w:div>
    <w:div w:id="941911676">
      <w:bodyDiv w:val="1"/>
      <w:marLeft w:val="0"/>
      <w:marRight w:val="0"/>
      <w:marTop w:val="0"/>
      <w:marBottom w:val="0"/>
      <w:divBdr>
        <w:top w:val="none" w:sz="0" w:space="0" w:color="auto"/>
        <w:left w:val="none" w:sz="0" w:space="0" w:color="auto"/>
        <w:bottom w:val="none" w:sz="0" w:space="0" w:color="auto"/>
        <w:right w:val="none" w:sz="0" w:space="0" w:color="auto"/>
      </w:divBdr>
    </w:div>
    <w:div w:id="945651634">
      <w:bodyDiv w:val="1"/>
      <w:marLeft w:val="0"/>
      <w:marRight w:val="0"/>
      <w:marTop w:val="0"/>
      <w:marBottom w:val="0"/>
      <w:divBdr>
        <w:top w:val="none" w:sz="0" w:space="0" w:color="auto"/>
        <w:left w:val="none" w:sz="0" w:space="0" w:color="auto"/>
        <w:bottom w:val="none" w:sz="0" w:space="0" w:color="auto"/>
        <w:right w:val="none" w:sz="0" w:space="0" w:color="auto"/>
      </w:divBdr>
    </w:div>
    <w:div w:id="956909350">
      <w:bodyDiv w:val="1"/>
      <w:marLeft w:val="0"/>
      <w:marRight w:val="0"/>
      <w:marTop w:val="0"/>
      <w:marBottom w:val="0"/>
      <w:divBdr>
        <w:top w:val="none" w:sz="0" w:space="0" w:color="auto"/>
        <w:left w:val="none" w:sz="0" w:space="0" w:color="auto"/>
        <w:bottom w:val="none" w:sz="0" w:space="0" w:color="auto"/>
        <w:right w:val="none" w:sz="0" w:space="0" w:color="auto"/>
      </w:divBdr>
    </w:div>
    <w:div w:id="958685006">
      <w:bodyDiv w:val="1"/>
      <w:marLeft w:val="0"/>
      <w:marRight w:val="0"/>
      <w:marTop w:val="0"/>
      <w:marBottom w:val="0"/>
      <w:divBdr>
        <w:top w:val="none" w:sz="0" w:space="0" w:color="auto"/>
        <w:left w:val="none" w:sz="0" w:space="0" w:color="auto"/>
        <w:bottom w:val="none" w:sz="0" w:space="0" w:color="auto"/>
        <w:right w:val="none" w:sz="0" w:space="0" w:color="auto"/>
      </w:divBdr>
    </w:div>
    <w:div w:id="958729329">
      <w:bodyDiv w:val="1"/>
      <w:marLeft w:val="0"/>
      <w:marRight w:val="0"/>
      <w:marTop w:val="0"/>
      <w:marBottom w:val="0"/>
      <w:divBdr>
        <w:top w:val="none" w:sz="0" w:space="0" w:color="auto"/>
        <w:left w:val="none" w:sz="0" w:space="0" w:color="auto"/>
        <w:bottom w:val="none" w:sz="0" w:space="0" w:color="auto"/>
        <w:right w:val="none" w:sz="0" w:space="0" w:color="auto"/>
      </w:divBdr>
    </w:div>
    <w:div w:id="961770751">
      <w:bodyDiv w:val="1"/>
      <w:marLeft w:val="0"/>
      <w:marRight w:val="0"/>
      <w:marTop w:val="0"/>
      <w:marBottom w:val="0"/>
      <w:divBdr>
        <w:top w:val="none" w:sz="0" w:space="0" w:color="auto"/>
        <w:left w:val="none" w:sz="0" w:space="0" w:color="auto"/>
        <w:bottom w:val="none" w:sz="0" w:space="0" w:color="auto"/>
        <w:right w:val="none" w:sz="0" w:space="0" w:color="auto"/>
      </w:divBdr>
    </w:div>
    <w:div w:id="963465526">
      <w:bodyDiv w:val="1"/>
      <w:marLeft w:val="0"/>
      <w:marRight w:val="0"/>
      <w:marTop w:val="0"/>
      <w:marBottom w:val="0"/>
      <w:divBdr>
        <w:top w:val="none" w:sz="0" w:space="0" w:color="auto"/>
        <w:left w:val="none" w:sz="0" w:space="0" w:color="auto"/>
        <w:bottom w:val="none" w:sz="0" w:space="0" w:color="auto"/>
        <w:right w:val="none" w:sz="0" w:space="0" w:color="auto"/>
      </w:divBdr>
    </w:div>
    <w:div w:id="967053346">
      <w:bodyDiv w:val="1"/>
      <w:marLeft w:val="0"/>
      <w:marRight w:val="0"/>
      <w:marTop w:val="0"/>
      <w:marBottom w:val="0"/>
      <w:divBdr>
        <w:top w:val="none" w:sz="0" w:space="0" w:color="auto"/>
        <w:left w:val="none" w:sz="0" w:space="0" w:color="auto"/>
        <w:bottom w:val="none" w:sz="0" w:space="0" w:color="auto"/>
        <w:right w:val="none" w:sz="0" w:space="0" w:color="auto"/>
      </w:divBdr>
    </w:div>
    <w:div w:id="967472294">
      <w:bodyDiv w:val="1"/>
      <w:marLeft w:val="0"/>
      <w:marRight w:val="0"/>
      <w:marTop w:val="0"/>
      <w:marBottom w:val="0"/>
      <w:divBdr>
        <w:top w:val="none" w:sz="0" w:space="0" w:color="auto"/>
        <w:left w:val="none" w:sz="0" w:space="0" w:color="auto"/>
        <w:bottom w:val="none" w:sz="0" w:space="0" w:color="auto"/>
        <w:right w:val="none" w:sz="0" w:space="0" w:color="auto"/>
      </w:divBdr>
    </w:div>
    <w:div w:id="968315177">
      <w:bodyDiv w:val="1"/>
      <w:marLeft w:val="0"/>
      <w:marRight w:val="0"/>
      <w:marTop w:val="0"/>
      <w:marBottom w:val="0"/>
      <w:divBdr>
        <w:top w:val="none" w:sz="0" w:space="0" w:color="auto"/>
        <w:left w:val="none" w:sz="0" w:space="0" w:color="auto"/>
        <w:bottom w:val="none" w:sz="0" w:space="0" w:color="auto"/>
        <w:right w:val="none" w:sz="0" w:space="0" w:color="auto"/>
      </w:divBdr>
    </w:div>
    <w:div w:id="973605715">
      <w:bodyDiv w:val="1"/>
      <w:marLeft w:val="0"/>
      <w:marRight w:val="0"/>
      <w:marTop w:val="0"/>
      <w:marBottom w:val="0"/>
      <w:divBdr>
        <w:top w:val="none" w:sz="0" w:space="0" w:color="auto"/>
        <w:left w:val="none" w:sz="0" w:space="0" w:color="auto"/>
        <w:bottom w:val="none" w:sz="0" w:space="0" w:color="auto"/>
        <w:right w:val="none" w:sz="0" w:space="0" w:color="auto"/>
      </w:divBdr>
    </w:div>
    <w:div w:id="973677501">
      <w:bodyDiv w:val="1"/>
      <w:marLeft w:val="0"/>
      <w:marRight w:val="0"/>
      <w:marTop w:val="0"/>
      <w:marBottom w:val="0"/>
      <w:divBdr>
        <w:top w:val="none" w:sz="0" w:space="0" w:color="auto"/>
        <w:left w:val="none" w:sz="0" w:space="0" w:color="auto"/>
        <w:bottom w:val="none" w:sz="0" w:space="0" w:color="auto"/>
        <w:right w:val="none" w:sz="0" w:space="0" w:color="auto"/>
      </w:divBdr>
    </w:div>
    <w:div w:id="976380528">
      <w:bodyDiv w:val="1"/>
      <w:marLeft w:val="0"/>
      <w:marRight w:val="0"/>
      <w:marTop w:val="0"/>
      <w:marBottom w:val="0"/>
      <w:divBdr>
        <w:top w:val="none" w:sz="0" w:space="0" w:color="auto"/>
        <w:left w:val="none" w:sz="0" w:space="0" w:color="auto"/>
        <w:bottom w:val="none" w:sz="0" w:space="0" w:color="auto"/>
        <w:right w:val="none" w:sz="0" w:space="0" w:color="auto"/>
      </w:divBdr>
    </w:div>
    <w:div w:id="978530201">
      <w:bodyDiv w:val="1"/>
      <w:marLeft w:val="0"/>
      <w:marRight w:val="0"/>
      <w:marTop w:val="0"/>
      <w:marBottom w:val="0"/>
      <w:divBdr>
        <w:top w:val="none" w:sz="0" w:space="0" w:color="auto"/>
        <w:left w:val="none" w:sz="0" w:space="0" w:color="auto"/>
        <w:bottom w:val="none" w:sz="0" w:space="0" w:color="auto"/>
        <w:right w:val="none" w:sz="0" w:space="0" w:color="auto"/>
      </w:divBdr>
    </w:div>
    <w:div w:id="982466392">
      <w:bodyDiv w:val="1"/>
      <w:marLeft w:val="0"/>
      <w:marRight w:val="0"/>
      <w:marTop w:val="0"/>
      <w:marBottom w:val="0"/>
      <w:divBdr>
        <w:top w:val="none" w:sz="0" w:space="0" w:color="auto"/>
        <w:left w:val="none" w:sz="0" w:space="0" w:color="auto"/>
        <w:bottom w:val="none" w:sz="0" w:space="0" w:color="auto"/>
        <w:right w:val="none" w:sz="0" w:space="0" w:color="auto"/>
      </w:divBdr>
    </w:div>
    <w:div w:id="988900673">
      <w:bodyDiv w:val="1"/>
      <w:marLeft w:val="0"/>
      <w:marRight w:val="0"/>
      <w:marTop w:val="0"/>
      <w:marBottom w:val="0"/>
      <w:divBdr>
        <w:top w:val="none" w:sz="0" w:space="0" w:color="auto"/>
        <w:left w:val="none" w:sz="0" w:space="0" w:color="auto"/>
        <w:bottom w:val="none" w:sz="0" w:space="0" w:color="auto"/>
        <w:right w:val="none" w:sz="0" w:space="0" w:color="auto"/>
      </w:divBdr>
    </w:div>
    <w:div w:id="998001553">
      <w:bodyDiv w:val="1"/>
      <w:marLeft w:val="0"/>
      <w:marRight w:val="0"/>
      <w:marTop w:val="0"/>
      <w:marBottom w:val="0"/>
      <w:divBdr>
        <w:top w:val="none" w:sz="0" w:space="0" w:color="auto"/>
        <w:left w:val="none" w:sz="0" w:space="0" w:color="auto"/>
        <w:bottom w:val="none" w:sz="0" w:space="0" w:color="auto"/>
        <w:right w:val="none" w:sz="0" w:space="0" w:color="auto"/>
      </w:divBdr>
    </w:div>
    <w:div w:id="1004285929">
      <w:bodyDiv w:val="1"/>
      <w:marLeft w:val="0"/>
      <w:marRight w:val="0"/>
      <w:marTop w:val="0"/>
      <w:marBottom w:val="0"/>
      <w:divBdr>
        <w:top w:val="none" w:sz="0" w:space="0" w:color="auto"/>
        <w:left w:val="none" w:sz="0" w:space="0" w:color="auto"/>
        <w:bottom w:val="none" w:sz="0" w:space="0" w:color="auto"/>
        <w:right w:val="none" w:sz="0" w:space="0" w:color="auto"/>
      </w:divBdr>
    </w:div>
    <w:div w:id="1006981728">
      <w:bodyDiv w:val="1"/>
      <w:marLeft w:val="0"/>
      <w:marRight w:val="0"/>
      <w:marTop w:val="0"/>
      <w:marBottom w:val="0"/>
      <w:divBdr>
        <w:top w:val="none" w:sz="0" w:space="0" w:color="auto"/>
        <w:left w:val="none" w:sz="0" w:space="0" w:color="auto"/>
        <w:bottom w:val="none" w:sz="0" w:space="0" w:color="auto"/>
        <w:right w:val="none" w:sz="0" w:space="0" w:color="auto"/>
      </w:divBdr>
    </w:div>
    <w:div w:id="1011103393">
      <w:bodyDiv w:val="1"/>
      <w:marLeft w:val="0"/>
      <w:marRight w:val="0"/>
      <w:marTop w:val="0"/>
      <w:marBottom w:val="0"/>
      <w:divBdr>
        <w:top w:val="none" w:sz="0" w:space="0" w:color="auto"/>
        <w:left w:val="none" w:sz="0" w:space="0" w:color="auto"/>
        <w:bottom w:val="none" w:sz="0" w:space="0" w:color="auto"/>
        <w:right w:val="none" w:sz="0" w:space="0" w:color="auto"/>
      </w:divBdr>
    </w:div>
    <w:div w:id="1012218348">
      <w:bodyDiv w:val="1"/>
      <w:marLeft w:val="0"/>
      <w:marRight w:val="0"/>
      <w:marTop w:val="0"/>
      <w:marBottom w:val="0"/>
      <w:divBdr>
        <w:top w:val="none" w:sz="0" w:space="0" w:color="auto"/>
        <w:left w:val="none" w:sz="0" w:space="0" w:color="auto"/>
        <w:bottom w:val="none" w:sz="0" w:space="0" w:color="auto"/>
        <w:right w:val="none" w:sz="0" w:space="0" w:color="auto"/>
      </w:divBdr>
    </w:div>
    <w:div w:id="1014384111">
      <w:bodyDiv w:val="1"/>
      <w:marLeft w:val="0"/>
      <w:marRight w:val="0"/>
      <w:marTop w:val="0"/>
      <w:marBottom w:val="0"/>
      <w:divBdr>
        <w:top w:val="none" w:sz="0" w:space="0" w:color="auto"/>
        <w:left w:val="none" w:sz="0" w:space="0" w:color="auto"/>
        <w:bottom w:val="none" w:sz="0" w:space="0" w:color="auto"/>
        <w:right w:val="none" w:sz="0" w:space="0" w:color="auto"/>
      </w:divBdr>
    </w:div>
    <w:div w:id="1019548006">
      <w:bodyDiv w:val="1"/>
      <w:marLeft w:val="0"/>
      <w:marRight w:val="0"/>
      <w:marTop w:val="0"/>
      <w:marBottom w:val="0"/>
      <w:divBdr>
        <w:top w:val="none" w:sz="0" w:space="0" w:color="auto"/>
        <w:left w:val="none" w:sz="0" w:space="0" w:color="auto"/>
        <w:bottom w:val="none" w:sz="0" w:space="0" w:color="auto"/>
        <w:right w:val="none" w:sz="0" w:space="0" w:color="auto"/>
      </w:divBdr>
    </w:div>
    <w:div w:id="1021973920">
      <w:bodyDiv w:val="1"/>
      <w:marLeft w:val="0"/>
      <w:marRight w:val="0"/>
      <w:marTop w:val="0"/>
      <w:marBottom w:val="0"/>
      <w:divBdr>
        <w:top w:val="none" w:sz="0" w:space="0" w:color="auto"/>
        <w:left w:val="none" w:sz="0" w:space="0" w:color="auto"/>
        <w:bottom w:val="none" w:sz="0" w:space="0" w:color="auto"/>
        <w:right w:val="none" w:sz="0" w:space="0" w:color="auto"/>
      </w:divBdr>
    </w:div>
    <w:div w:id="1022904326">
      <w:bodyDiv w:val="1"/>
      <w:marLeft w:val="0"/>
      <w:marRight w:val="0"/>
      <w:marTop w:val="0"/>
      <w:marBottom w:val="0"/>
      <w:divBdr>
        <w:top w:val="none" w:sz="0" w:space="0" w:color="auto"/>
        <w:left w:val="none" w:sz="0" w:space="0" w:color="auto"/>
        <w:bottom w:val="none" w:sz="0" w:space="0" w:color="auto"/>
        <w:right w:val="none" w:sz="0" w:space="0" w:color="auto"/>
      </w:divBdr>
    </w:div>
    <w:div w:id="1028800071">
      <w:bodyDiv w:val="1"/>
      <w:marLeft w:val="0"/>
      <w:marRight w:val="0"/>
      <w:marTop w:val="0"/>
      <w:marBottom w:val="0"/>
      <w:divBdr>
        <w:top w:val="none" w:sz="0" w:space="0" w:color="auto"/>
        <w:left w:val="none" w:sz="0" w:space="0" w:color="auto"/>
        <w:bottom w:val="none" w:sz="0" w:space="0" w:color="auto"/>
        <w:right w:val="none" w:sz="0" w:space="0" w:color="auto"/>
      </w:divBdr>
    </w:div>
    <w:div w:id="1030842145">
      <w:bodyDiv w:val="1"/>
      <w:marLeft w:val="0"/>
      <w:marRight w:val="0"/>
      <w:marTop w:val="0"/>
      <w:marBottom w:val="0"/>
      <w:divBdr>
        <w:top w:val="none" w:sz="0" w:space="0" w:color="auto"/>
        <w:left w:val="none" w:sz="0" w:space="0" w:color="auto"/>
        <w:bottom w:val="none" w:sz="0" w:space="0" w:color="auto"/>
        <w:right w:val="none" w:sz="0" w:space="0" w:color="auto"/>
      </w:divBdr>
    </w:div>
    <w:div w:id="1032151162">
      <w:bodyDiv w:val="1"/>
      <w:marLeft w:val="0"/>
      <w:marRight w:val="0"/>
      <w:marTop w:val="0"/>
      <w:marBottom w:val="0"/>
      <w:divBdr>
        <w:top w:val="none" w:sz="0" w:space="0" w:color="auto"/>
        <w:left w:val="none" w:sz="0" w:space="0" w:color="auto"/>
        <w:bottom w:val="none" w:sz="0" w:space="0" w:color="auto"/>
        <w:right w:val="none" w:sz="0" w:space="0" w:color="auto"/>
      </w:divBdr>
    </w:div>
    <w:div w:id="1035278436">
      <w:bodyDiv w:val="1"/>
      <w:marLeft w:val="0"/>
      <w:marRight w:val="0"/>
      <w:marTop w:val="0"/>
      <w:marBottom w:val="0"/>
      <w:divBdr>
        <w:top w:val="none" w:sz="0" w:space="0" w:color="auto"/>
        <w:left w:val="none" w:sz="0" w:space="0" w:color="auto"/>
        <w:bottom w:val="none" w:sz="0" w:space="0" w:color="auto"/>
        <w:right w:val="none" w:sz="0" w:space="0" w:color="auto"/>
      </w:divBdr>
    </w:div>
    <w:div w:id="1037387839">
      <w:bodyDiv w:val="1"/>
      <w:marLeft w:val="0"/>
      <w:marRight w:val="0"/>
      <w:marTop w:val="0"/>
      <w:marBottom w:val="0"/>
      <w:divBdr>
        <w:top w:val="none" w:sz="0" w:space="0" w:color="auto"/>
        <w:left w:val="none" w:sz="0" w:space="0" w:color="auto"/>
        <w:bottom w:val="none" w:sz="0" w:space="0" w:color="auto"/>
        <w:right w:val="none" w:sz="0" w:space="0" w:color="auto"/>
      </w:divBdr>
    </w:div>
    <w:div w:id="1049259169">
      <w:bodyDiv w:val="1"/>
      <w:marLeft w:val="0"/>
      <w:marRight w:val="0"/>
      <w:marTop w:val="0"/>
      <w:marBottom w:val="0"/>
      <w:divBdr>
        <w:top w:val="none" w:sz="0" w:space="0" w:color="auto"/>
        <w:left w:val="none" w:sz="0" w:space="0" w:color="auto"/>
        <w:bottom w:val="none" w:sz="0" w:space="0" w:color="auto"/>
        <w:right w:val="none" w:sz="0" w:space="0" w:color="auto"/>
      </w:divBdr>
    </w:div>
    <w:div w:id="1050688935">
      <w:bodyDiv w:val="1"/>
      <w:marLeft w:val="0"/>
      <w:marRight w:val="0"/>
      <w:marTop w:val="0"/>
      <w:marBottom w:val="0"/>
      <w:divBdr>
        <w:top w:val="none" w:sz="0" w:space="0" w:color="auto"/>
        <w:left w:val="none" w:sz="0" w:space="0" w:color="auto"/>
        <w:bottom w:val="none" w:sz="0" w:space="0" w:color="auto"/>
        <w:right w:val="none" w:sz="0" w:space="0" w:color="auto"/>
      </w:divBdr>
    </w:div>
    <w:div w:id="1050808316">
      <w:bodyDiv w:val="1"/>
      <w:marLeft w:val="0"/>
      <w:marRight w:val="0"/>
      <w:marTop w:val="0"/>
      <w:marBottom w:val="0"/>
      <w:divBdr>
        <w:top w:val="none" w:sz="0" w:space="0" w:color="auto"/>
        <w:left w:val="none" w:sz="0" w:space="0" w:color="auto"/>
        <w:bottom w:val="none" w:sz="0" w:space="0" w:color="auto"/>
        <w:right w:val="none" w:sz="0" w:space="0" w:color="auto"/>
      </w:divBdr>
    </w:div>
    <w:div w:id="1051609579">
      <w:bodyDiv w:val="1"/>
      <w:marLeft w:val="0"/>
      <w:marRight w:val="0"/>
      <w:marTop w:val="0"/>
      <w:marBottom w:val="0"/>
      <w:divBdr>
        <w:top w:val="none" w:sz="0" w:space="0" w:color="auto"/>
        <w:left w:val="none" w:sz="0" w:space="0" w:color="auto"/>
        <w:bottom w:val="none" w:sz="0" w:space="0" w:color="auto"/>
        <w:right w:val="none" w:sz="0" w:space="0" w:color="auto"/>
      </w:divBdr>
    </w:div>
    <w:div w:id="1051807644">
      <w:bodyDiv w:val="1"/>
      <w:marLeft w:val="0"/>
      <w:marRight w:val="0"/>
      <w:marTop w:val="0"/>
      <w:marBottom w:val="0"/>
      <w:divBdr>
        <w:top w:val="none" w:sz="0" w:space="0" w:color="auto"/>
        <w:left w:val="none" w:sz="0" w:space="0" w:color="auto"/>
        <w:bottom w:val="none" w:sz="0" w:space="0" w:color="auto"/>
        <w:right w:val="none" w:sz="0" w:space="0" w:color="auto"/>
      </w:divBdr>
    </w:div>
    <w:div w:id="1052922004">
      <w:bodyDiv w:val="1"/>
      <w:marLeft w:val="0"/>
      <w:marRight w:val="0"/>
      <w:marTop w:val="0"/>
      <w:marBottom w:val="0"/>
      <w:divBdr>
        <w:top w:val="none" w:sz="0" w:space="0" w:color="auto"/>
        <w:left w:val="none" w:sz="0" w:space="0" w:color="auto"/>
        <w:bottom w:val="none" w:sz="0" w:space="0" w:color="auto"/>
        <w:right w:val="none" w:sz="0" w:space="0" w:color="auto"/>
      </w:divBdr>
    </w:div>
    <w:div w:id="1055156120">
      <w:bodyDiv w:val="1"/>
      <w:marLeft w:val="0"/>
      <w:marRight w:val="0"/>
      <w:marTop w:val="0"/>
      <w:marBottom w:val="0"/>
      <w:divBdr>
        <w:top w:val="none" w:sz="0" w:space="0" w:color="auto"/>
        <w:left w:val="none" w:sz="0" w:space="0" w:color="auto"/>
        <w:bottom w:val="none" w:sz="0" w:space="0" w:color="auto"/>
        <w:right w:val="none" w:sz="0" w:space="0" w:color="auto"/>
      </w:divBdr>
    </w:div>
    <w:div w:id="1057240304">
      <w:bodyDiv w:val="1"/>
      <w:marLeft w:val="0"/>
      <w:marRight w:val="0"/>
      <w:marTop w:val="0"/>
      <w:marBottom w:val="0"/>
      <w:divBdr>
        <w:top w:val="none" w:sz="0" w:space="0" w:color="auto"/>
        <w:left w:val="none" w:sz="0" w:space="0" w:color="auto"/>
        <w:bottom w:val="none" w:sz="0" w:space="0" w:color="auto"/>
        <w:right w:val="none" w:sz="0" w:space="0" w:color="auto"/>
      </w:divBdr>
    </w:div>
    <w:div w:id="1057628760">
      <w:bodyDiv w:val="1"/>
      <w:marLeft w:val="0"/>
      <w:marRight w:val="0"/>
      <w:marTop w:val="0"/>
      <w:marBottom w:val="0"/>
      <w:divBdr>
        <w:top w:val="none" w:sz="0" w:space="0" w:color="auto"/>
        <w:left w:val="none" w:sz="0" w:space="0" w:color="auto"/>
        <w:bottom w:val="none" w:sz="0" w:space="0" w:color="auto"/>
        <w:right w:val="none" w:sz="0" w:space="0" w:color="auto"/>
      </w:divBdr>
    </w:div>
    <w:div w:id="1066295289">
      <w:bodyDiv w:val="1"/>
      <w:marLeft w:val="0"/>
      <w:marRight w:val="0"/>
      <w:marTop w:val="0"/>
      <w:marBottom w:val="0"/>
      <w:divBdr>
        <w:top w:val="none" w:sz="0" w:space="0" w:color="auto"/>
        <w:left w:val="none" w:sz="0" w:space="0" w:color="auto"/>
        <w:bottom w:val="none" w:sz="0" w:space="0" w:color="auto"/>
        <w:right w:val="none" w:sz="0" w:space="0" w:color="auto"/>
      </w:divBdr>
    </w:div>
    <w:div w:id="1072389712">
      <w:bodyDiv w:val="1"/>
      <w:marLeft w:val="0"/>
      <w:marRight w:val="0"/>
      <w:marTop w:val="0"/>
      <w:marBottom w:val="0"/>
      <w:divBdr>
        <w:top w:val="none" w:sz="0" w:space="0" w:color="auto"/>
        <w:left w:val="none" w:sz="0" w:space="0" w:color="auto"/>
        <w:bottom w:val="none" w:sz="0" w:space="0" w:color="auto"/>
        <w:right w:val="none" w:sz="0" w:space="0" w:color="auto"/>
      </w:divBdr>
      <w:divsChild>
        <w:div w:id="935409592">
          <w:marLeft w:val="0"/>
          <w:marRight w:val="0"/>
          <w:marTop w:val="0"/>
          <w:marBottom w:val="0"/>
          <w:divBdr>
            <w:top w:val="none" w:sz="0" w:space="0" w:color="auto"/>
            <w:left w:val="none" w:sz="0" w:space="0" w:color="auto"/>
            <w:bottom w:val="none" w:sz="0" w:space="0" w:color="auto"/>
            <w:right w:val="none" w:sz="0" w:space="0" w:color="auto"/>
          </w:divBdr>
          <w:divsChild>
            <w:div w:id="768551056">
              <w:marLeft w:val="0"/>
              <w:marRight w:val="0"/>
              <w:marTop w:val="0"/>
              <w:marBottom w:val="0"/>
              <w:divBdr>
                <w:top w:val="none" w:sz="0" w:space="0" w:color="auto"/>
                <w:left w:val="none" w:sz="0" w:space="0" w:color="auto"/>
                <w:bottom w:val="none" w:sz="0" w:space="0" w:color="auto"/>
                <w:right w:val="none" w:sz="0" w:space="0" w:color="auto"/>
              </w:divBdr>
              <w:divsChild>
                <w:div w:id="3283354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87339995">
          <w:marLeft w:val="0"/>
          <w:marRight w:val="0"/>
          <w:marTop w:val="0"/>
          <w:marBottom w:val="0"/>
          <w:divBdr>
            <w:top w:val="none" w:sz="0" w:space="0" w:color="auto"/>
            <w:left w:val="none" w:sz="0" w:space="0" w:color="auto"/>
            <w:bottom w:val="none" w:sz="0" w:space="0" w:color="auto"/>
            <w:right w:val="none" w:sz="0" w:space="0" w:color="auto"/>
          </w:divBdr>
          <w:divsChild>
            <w:div w:id="1762295043">
              <w:marLeft w:val="0"/>
              <w:marRight w:val="0"/>
              <w:marTop w:val="0"/>
              <w:marBottom w:val="0"/>
              <w:divBdr>
                <w:top w:val="none" w:sz="0" w:space="0" w:color="auto"/>
                <w:left w:val="none" w:sz="0" w:space="0" w:color="auto"/>
                <w:bottom w:val="none" w:sz="0" w:space="0" w:color="auto"/>
                <w:right w:val="none" w:sz="0" w:space="0" w:color="auto"/>
              </w:divBdr>
              <w:divsChild>
                <w:div w:id="163134955">
                  <w:marLeft w:val="0"/>
                  <w:marRight w:val="0"/>
                  <w:marTop w:val="0"/>
                  <w:marBottom w:val="0"/>
                  <w:divBdr>
                    <w:top w:val="none" w:sz="0" w:space="0" w:color="auto"/>
                    <w:left w:val="none" w:sz="0" w:space="0" w:color="auto"/>
                    <w:bottom w:val="none" w:sz="0" w:space="0" w:color="auto"/>
                    <w:right w:val="none" w:sz="0" w:space="0" w:color="auto"/>
                  </w:divBdr>
                  <w:divsChild>
                    <w:div w:id="646519527">
                      <w:marLeft w:val="0"/>
                      <w:marRight w:val="0"/>
                      <w:marTop w:val="0"/>
                      <w:marBottom w:val="0"/>
                      <w:divBdr>
                        <w:top w:val="none" w:sz="0" w:space="0" w:color="FFFFFF"/>
                        <w:left w:val="none" w:sz="0" w:space="0" w:color="FFFFFF"/>
                        <w:bottom w:val="none" w:sz="0" w:space="0" w:color="FFFFFF"/>
                        <w:right w:val="none" w:sz="0" w:space="0" w:color="FFFFFF"/>
                      </w:divBdr>
                      <w:divsChild>
                        <w:div w:id="946809643">
                          <w:marLeft w:val="360"/>
                          <w:marRight w:val="180"/>
                          <w:marTop w:val="60"/>
                          <w:marBottom w:val="60"/>
                          <w:divBdr>
                            <w:top w:val="none" w:sz="0" w:space="0" w:color="auto"/>
                            <w:left w:val="none" w:sz="0" w:space="0" w:color="auto"/>
                            <w:bottom w:val="none" w:sz="0" w:space="0" w:color="auto"/>
                            <w:right w:val="none" w:sz="0" w:space="0" w:color="auto"/>
                          </w:divBdr>
                          <w:divsChild>
                            <w:div w:id="1479108897">
                              <w:marLeft w:val="0"/>
                              <w:marRight w:val="0"/>
                              <w:marTop w:val="0"/>
                              <w:marBottom w:val="0"/>
                              <w:divBdr>
                                <w:top w:val="none" w:sz="0" w:space="0" w:color="auto"/>
                                <w:left w:val="none" w:sz="0" w:space="0" w:color="auto"/>
                                <w:bottom w:val="none" w:sz="0" w:space="0" w:color="auto"/>
                                <w:right w:val="none" w:sz="0" w:space="0" w:color="auto"/>
                              </w:divBdr>
                            </w:div>
                          </w:divsChild>
                        </w:div>
                        <w:div w:id="1593464058">
                          <w:marLeft w:val="0"/>
                          <w:marRight w:val="240"/>
                          <w:marTop w:val="60"/>
                          <w:marBottom w:val="60"/>
                          <w:divBdr>
                            <w:top w:val="none" w:sz="0" w:space="0" w:color="auto"/>
                            <w:left w:val="none" w:sz="0" w:space="0" w:color="auto"/>
                            <w:bottom w:val="none" w:sz="0" w:space="0" w:color="auto"/>
                            <w:right w:val="none" w:sz="0" w:space="0" w:color="auto"/>
                          </w:divBdr>
                          <w:divsChild>
                            <w:div w:id="456723993">
                              <w:marLeft w:val="0"/>
                              <w:marRight w:val="0"/>
                              <w:marTop w:val="0"/>
                              <w:marBottom w:val="0"/>
                              <w:divBdr>
                                <w:top w:val="none" w:sz="0" w:space="0" w:color="auto"/>
                                <w:left w:val="none" w:sz="0" w:space="0" w:color="auto"/>
                                <w:bottom w:val="none" w:sz="0" w:space="0" w:color="auto"/>
                                <w:right w:val="none" w:sz="0" w:space="0" w:color="auto"/>
                              </w:divBdr>
                            </w:div>
                            <w:div w:id="16353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586">
                      <w:marLeft w:val="0"/>
                      <w:marRight w:val="0"/>
                      <w:marTop w:val="0"/>
                      <w:marBottom w:val="0"/>
                      <w:divBdr>
                        <w:top w:val="none" w:sz="0" w:space="0" w:color="auto"/>
                        <w:left w:val="none" w:sz="0" w:space="0" w:color="auto"/>
                        <w:bottom w:val="none" w:sz="0" w:space="0" w:color="auto"/>
                        <w:right w:val="none" w:sz="0" w:space="0" w:color="auto"/>
                      </w:divBdr>
                      <w:divsChild>
                        <w:div w:id="1696691378">
                          <w:marLeft w:val="0"/>
                          <w:marRight w:val="0"/>
                          <w:marTop w:val="0"/>
                          <w:marBottom w:val="0"/>
                          <w:divBdr>
                            <w:top w:val="none" w:sz="0" w:space="0" w:color="auto"/>
                            <w:left w:val="none" w:sz="0" w:space="0" w:color="auto"/>
                            <w:bottom w:val="none" w:sz="0" w:space="0" w:color="auto"/>
                            <w:right w:val="none" w:sz="0" w:space="0" w:color="auto"/>
                          </w:divBdr>
                          <w:divsChild>
                            <w:div w:id="979337041">
                              <w:marLeft w:val="0"/>
                              <w:marRight w:val="0"/>
                              <w:marTop w:val="0"/>
                              <w:marBottom w:val="0"/>
                              <w:divBdr>
                                <w:top w:val="none" w:sz="0" w:space="0" w:color="auto"/>
                                <w:left w:val="none" w:sz="0" w:space="0" w:color="auto"/>
                                <w:bottom w:val="none" w:sz="0" w:space="0" w:color="auto"/>
                                <w:right w:val="none" w:sz="0" w:space="0" w:color="auto"/>
                              </w:divBdr>
                              <w:divsChild>
                                <w:div w:id="1331251803">
                                  <w:marLeft w:val="0"/>
                                  <w:marRight w:val="0"/>
                                  <w:marTop w:val="0"/>
                                  <w:marBottom w:val="0"/>
                                  <w:divBdr>
                                    <w:top w:val="none" w:sz="0" w:space="0" w:color="auto"/>
                                    <w:left w:val="none" w:sz="0" w:space="0" w:color="auto"/>
                                    <w:bottom w:val="none" w:sz="0" w:space="0" w:color="auto"/>
                                    <w:right w:val="none" w:sz="0" w:space="0" w:color="auto"/>
                                  </w:divBdr>
                                  <w:divsChild>
                                    <w:div w:id="317734806">
                                      <w:marLeft w:val="0"/>
                                      <w:marRight w:val="0"/>
                                      <w:marTop w:val="0"/>
                                      <w:marBottom w:val="0"/>
                                      <w:divBdr>
                                        <w:top w:val="none" w:sz="0" w:space="0" w:color="auto"/>
                                        <w:left w:val="none" w:sz="0" w:space="0" w:color="auto"/>
                                        <w:bottom w:val="none" w:sz="0" w:space="0" w:color="auto"/>
                                        <w:right w:val="none" w:sz="0" w:space="0" w:color="auto"/>
                                      </w:divBdr>
                                    </w:div>
                                    <w:div w:id="1923027277">
                                      <w:marLeft w:val="0"/>
                                      <w:marRight w:val="0"/>
                                      <w:marTop w:val="0"/>
                                      <w:marBottom w:val="0"/>
                                      <w:divBdr>
                                        <w:top w:val="none" w:sz="0" w:space="0" w:color="auto"/>
                                        <w:left w:val="none" w:sz="0" w:space="0" w:color="auto"/>
                                        <w:bottom w:val="none" w:sz="0" w:space="0" w:color="auto"/>
                                        <w:right w:val="none" w:sz="0" w:space="0" w:color="auto"/>
                                      </w:divBdr>
                                    </w:div>
                                  </w:divsChild>
                                </w:div>
                                <w:div w:id="2013101889">
                                  <w:marLeft w:val="0"/>
                                  <w:marRight w:val="0"/>
                                  <w:marTop w:val="0"/>
                                  <w:marBottom w:val="0"/>
                                  <w:divBdr>
                                    <w:top w:val="none" w:sz="0" w:space="0" w:color="auto"/>
                                    <w:left w:val="none" w:sz="0" w:space="0" w:color="auto"/>
                                    <w:bottom w:val="none" w:sz="0" w:space="0" w:color="auto"/>
                                    <w:right w:val="none" w:sz="0" w:space="0" w:color="auto"/>
                                  </w:divBdr>
                                  <w:divsChild>
                                    <w:div w:id="1048799412">
                                      <w:marLeft w:val="0"/>
                                      <w:marRight w:val="0"/>
                                      <w:marTop w:val="0"/>
                                      <w:marBottom w:val="0"/>
                                      <w:divBdr>
                                        <w:top w:val="none" w:sz="0" w:space="0" w:color="auto"/>
                                        <w:left w:val="none" w:sz="0" w:space="0" w:color="auto"/>
                                        <w:bottom w:val="none" w:sz="0" w:space="0" w:color="auto"/>
                                        <w:right w:val="none" w:sz="0" w:space="0" w:color="auto"/>
                                      </w:divBdr>
                                      <w:divsChild>
                                        <w:div w:id="1458063307">
                                          <w:marLeft w:val="75"/>
                                          <w:marRight w:val="0"/>
                                          <w:marTop w:val="0"/>
                                          <w:marBottom w:val="0"/>
                                          <w:divBdr>
                                            <w:top w:val="none" w:sz="0" w:space="0" w:color="auto"/>
                                            <w:left w:val="none" w:sz="0" w:space="0" w:color="auto"/>
                                            <w:bottom w:val="none" w:sz="0" w:space="0" w:color="auto"/>
                                            <w:right w:val="none" w:sz="0" w:space="0" w:color="auto"/>
                                          </w:divBdr>
                                          <w:divsChild>
                                            <w:div w:id="902984011">
                                              <w:marLeft w:val="0"/>
                                              <w:marRight w:val="0"/>
                                              <w:marTop w:val="0"/>
                                              <w:marBottom w:val="0"/>
                                              <w:divBdr>
                                                <w:top w:val="none" w:sz="0" w:space="0" w:color="auto"/>
                                                <w:left w:val="none" w:sz="0" w:space="0" w:color="auto"/>
                                                <w:bottom w:val="none" w:sz="0" w:space="0" w:color="auto"/>
                                                <w:right w:val="none" w:sz="0" w:space="0" w:color="auto"/>
                                              </w:divBdr>
                                              <w:divsChild>
                                                <w:div w:id="674647247">
                                                  <w:marLeft w:val="0"/>
                                                  <w:marRight w:val="0"/>
                                                  <w:marTop w:val="0"/>
                                                  <w:marBottom w:val="0"/>
                                                  <w:divBdr>
                                                    <w:top w:val="none" w:sz="0" w:space="0" w:color="auto"/>
                                                    <w:left w:val="none" w:sz="0" w:space="0" w:color="auto"/>
                                                    <w:bottom w:val="none" w:sz="0" w:space="0" w:color="auto"/>
                                                    <w:right w:val="none" w:sz="0" w:space="0" w:color="auto"/>
                                                  </w:divBdr>
                                                </w:div>
                                              </w:divsChild>
                                            </w:div>
                                            <w:div w:id="1057973127">
                                              <w:marLeft w:val="0"/>
                                              <w:marRight w:val="0"/>
                                              <w:marTop w:val="0"/>
                                              <w:marBottom w:val="0"/>
                                              <w:divBdr>
                                                <w:top w:val="none" w:sz="0" w:space="0" w:color="auto"/>
                                                <w:left w:val="none" w:sz="0" w:space="0" w:color="auto"/>
                                                <w:bottom w:val="none" w:sz="0" w:space="0" w:color="auto"/>
                                                <w:right w:val="none" w:sz="0" w:space="0" w:color="auto"/>
                                              </w:divBdr>
                                              <w:divsChild>
                                                <w:div w:id="658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749">
                                          <w:marLeft w:val="0"/>
                                          <w:marRight w:val="0"/>
                                          <w:marTop w:val="0"/>
                                          <w:marBottom w:val="0"/>
                                          <w:divBdr>
                                            <w:top w:val="none" w:sz="0" w:space="0" w:color="auto"/>
                                            <w:left w:val="none" w:sz="0" w:space="0" w:color="auto"/>
                                            <w:bottom w:val="none" w:sz="0" w:space="0" w:color="auto"/>
                                            <w:right w:val="none" w:sz="0" w:space="0" w:color="auto"/>
                                          </w:divBdr>
                                          <w:divsChild>
                                            <w:div w:id="1958023537">
                                              <w:marLeft w:val="780"/>
                                              <w:marRight w:val="0"/>
                                              <w:marTop w:val="0"/>
                                              <w:marBottom w:val="0"/>
                                              <w:divBdr>
                                                <w:top w:val="none" w:sz="0" w:space="0" w:color="auto"/>
                                                <w:left w:val="none" w:sz="0" w:space="0" w:color="auto"/>
                                                <w:bottom w:val="none" w:sz="0" w:space="0" w:color="auto"/>
                                                <w:right w:val="none" w:sz="0" w:space="0" w:color="auto"/>
                                              </w:divBdr>
                                              <w:divsChild>
                                                <w:div w:id="14542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198">
                                  <w:marLeft w:val="0"/>
                                  <w:marRight w:val="0"/>
                                  <w:marTop w:val="0"/>
                                  <w:marBottom w:val="0"/>
                                  <w:divBdr>
                                    <w:top w:val="none" w:sz="0" w:space="0" w:color="auto"/>
                                    <w:left w:val="none" w:sz="0" w:space="0" w:color="auto"/>
                                    <w:bottom w:val="none" w:sz="0" w:space="0" w:color="auto"/>
                                    <w:right w:val="none" w:sz="0" w:space="0" w:color="auto"/>
                                  </w:divBdr>
                                  <w:divsChild>
                                    <w:div w:id="278801251">
                                      <w:marLeft w:val="0"/>
                                      <w:marRight w:val="0"/>
                                      <w:marTop w:val="0"/>
                                      <w:marBottom w:val="0"/>
                                      <w:divBdr>
                                        <w:top w:val="none" w:sz="0" w:space="0" w:color="auto"/>
                                        <w:left w:val="none" w:sz="0" w:space="0" w:color="auto"/>
                                        <w:bottom w:val="none" w:sz="0" w:space="0" w:color="auto"/>
                                        <w:right w:val="none" w:sz="0" w:space="0" w:color="auto"/>
                                      </w:divBdr>
                                    </w:div>
                                    <w:div w:id="1733649444">
                                      <w:marLeft w:val="0"/>
                                      <w:marRight w:val="0"/>
                                      <w:marTop w:val="0"/>
                                      <w:marBottom w:val="0"/>
                                      <w:divBdr>
                                        <w:top w:val="none" w:sz="0" w:space="0" w:color="auto"/>
                                        <w:left w:val="none" w:sz="0" w:space="0" w:color="auto"/>
                                        <w:bottom w:val="none" w:sz="0" w:space="0" w:color="auto"/>
                                        <w:right w:val="none" w:sz="0" w:space="0" w:color="auto"/>
                                      </w:divBdr>
                                      <w:divsChild>
                                        <w:div w:id="668800484">
                                          <w:marLeft w:val="0"/>
                                          <w:marRight w:val="0"/>
                                          <w:marTop w:val="0"/>
                                          <w:marBottom w:val="0"/>
                                          <w:divBdr>
                                            <w:top w:val="none" w:sz="0" w:space="0" w:color="auto"/>
                                            <w:left w:val="none" w:sz="0" w:space="0" w:color="auto"/>
                                            <w:bottom w:val="none" w:sz="0" w:space="0" w:color="auto"/>
                                            <w:right w:val="none" w:sz="0" w:space="0" w:color="auto"/>
                                          </w:divBdr>
                                          <w:divsChild>
                                            <w:div w:id="374430933">
                                              <w:marLeft w:val="0"/>
                                              <w:marRight w:val="0"/>
                                              <w:marTop w:val="0"/>
                                              <w:marBottom w:val="0"/>
                                              <w:divBdr>
                                                <w:top w:val="none" w:sz="0" w:space="0" w:color="auto"/>
                                                <w:left w:val="none" w:sz="0" w:space="0" w:color="auto"/>
                                                <w:bottom w:val="none" w:sz="0" w:space="0" w:color="auto"/>
                                                <w:right w:val="none" w:sz="0" w:space="0" w:color="auto"/>
                                              </w:divBdr>
                                            </w:div>
                                            <w:div w:id="2123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0242">
                              <w:marLeft w:val="0"/>
                              <w:marRight w:val="0"/>
                              <w:marTop w:val="0"/>
                              <w:marBottom w:val="0"/>
                              <w:divBdr>
                                <w:top w:val="single" w:sz="6" w:space="0" w:color="CCCCCC"/>
                                <w:left w:val="none" w:sz="0" w:space="0" w:color="auto"/>
                                <w:bottom w:val="none" w:sz="0" w:space="0" w:color="auto"/>
                                <w:right w:val="none" w:sz="0" w:space="0" w:color="auto"/>
                              </w:divBdr>
                              <w:divsChild>
                                <w:div w:id="1914194743">
                                  <w:marLeft w:val="0"/>
                                  <w:marRight w:val="0"/>
                                  <w:marTop w:val="0"/>
                                  <w:marBottom w:val="0"/>
                                  <w:divBdr>
                                    <w:top w:val="none" w:sz="0" w:space="0" w:color="auto"/>
                                    <w:left w:val="none" w:sz="0" w:space="0" w:color="auto"/>
                                    <w:bottom w:val="none" w:sz="0" w:space="0" w:color="auto"/>
                                    <w:right w:val="none" w:sz="0" w:space="0" w:color="auto"/>
                                  </w:divBdr>
                                  <w:divsChild>
                                    <w:div w:id="2026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738552">
      <w:bodyDiv w:val="1"/>
      <w:marLeft w:val="0"/>
      <w:marRight w:val="0"/>
      <w:marTop w:val="0"/>
      <w:marBottom w:val="0"/>
      <w:divBdr>
        <w:top w:val="none" w:sz="0" w:space="0" w:color="auto"/>
        <w:left w:val="none" w:sz="0" w:space="0" w:color="auto"/>
        <w:bottom w:val="none" w:sz="0" w:space="0" w:color="auto"/>
        <w:right w:val="none" w:sz="0" w:space="0" w:color="auto"/>
      </w:divBdr>
    </w:div>
    <w:div w:id="1076247566">
      <w:bodyDiv w:val="1"/>
      <w:marLeft w:val="0"/>
      <w:marRight w:val="0"/>
      <w:marTop w:val="0"/>
      <w:marBottom w:val="0"/>
      <w:divBdr>
        <w:top w:val="none" w:sz="0" w:space="0" w:color="auto"/>
        <w:left w:val="none" w:sz="0" w:space="0" w:color="auto"/>
        <w:bottom w:val="none" w:sz="0" w:space="0" w:color="auto"/>
        <w:right w:val="none" w:sz="0" w:space="0" w:color="auto"/>
      </w:divBdr>
    </w:div>
    <w:div w:id="1076325063">
      <w:bodyDiv w:val="1"/>
      <w:marLeft w:val="0"/>
      <w:marRight w:val="0"/>
      <w:marTop w:val="0"/>
      <w:marBottom w:val="0"/>
      <w:divBdr>
        <w:top w:val="none" w:sz="0" w:space="0" w:color="auto"/>
        <w:left w:val="none" w:sz="0" w:space="0" w:color="auto"/>
        <w:bottom w:val="none" w:sz="0" w:space="0" w:color="auto"/>
        <w:right w:val="none" w:sz="0" w:space="0" w:color="auto"/>
      </w:divBdr>
    </w:div>
    <w:div w:id="1078820727">
      <w:bodyDiv w:val="1"/>
      <w:marLeft w:val="0"/>
      <w:marRight w:val="0"/>
      <w:marTop w:val="0"/>
      <w:marBottom w:val="0"/>
      <w:divBdr>
        <w:top w:val="none" w:sz="0" w:space="0" w:color="auto"/>
        <w:left w:val="none" w:sz="0" w:space="0" w:color="auto"/>
        <w:bottom w:val="none" w:sz="0" w:space="0" w:color="auto"/>
        <w:right w:val="none" w:sz="0" w:space="0" w:color="auto"/>
      </w:divBdr>
    </w:div>
    <w:div w:id="1078945894">
      <w:bodyDiv w:val="1"/>
      <w:marLeft w:val="0"/>
      <w:marRight w:val="0"/>
      <w:marTop w:val="0"/>
      <w:marBottom w:val="0"/>
      <w:divBdr>
        <w:top w:val="none" w:sz="0" w:space="0" w:color="auto"/>
        <w:left w:val="none" w:sz="0" w:space="0" w:color="auto"/>
        <w:bottom w:val="none" w:sz="0" w:space="0" w:color="auto"/>
        <w:right w:val="none" w:sz="0" w:space="0" w:color="auto"/>
      </w:divBdr>
    </w:div>
    <w:div w:id="1079982423">
      <w:bodyDiv w:val="1"/>
      <w:marLeft w:val="0"/>
      <w:marRight w:val="0"/>
      <w:marTop w:val="0"/>
      <w:marBottom w:val="0"/>
      <w:divBdr>
        <w:top w:val="none" w:sz="0" w:space="0" w:color="auto"/>
        <w:left w:val="none" w:sz="0" w:space="0" w:color="auto"/>
        <w:bottom w:val="none" w:sz="0" w:space="0" w:color="auto"/>
        <w:right w:val="none" w:sz="0" w:space="0" w:color="auto"/>
      </w:divBdr>
    </w:div>
    <w:div w:id="1080712871">
      <w:bodyDiv w:val="1"/>
      <w:marLeft w:val="0"/>
      <w:marRight w:val="0"/>
      <w:marTop w:val="0"/>
      <w:marBottom w:val="0"/>
      <w:divBdr>
        <w:top w:val="none" w:sz="0" w:space="0" w:color="auto"/>
        <w:left w:val="none" w:sz="0" w:space="0" w:color="auto"/>
        <w:bottom w:val="none" w:sz="0" w:space="0" w:color="auto"/>
        <w:right w:val="none" w:sz="0" w:space="0" w:color="auto"/>
      </w:divBdr>
    </w:div>
    <w:div w:id="1082222420">
      <w:bodyDiv w:val="1"/>
      <w:marLeft w:val="0"/>
      <w:marRight w:val="0"/>
      <w:marTop w:val="0"/>
      <w:marBottom w:val="0"/>
      <w:divBdr>
        <w:top w:val="none" w:sz="0" w:space="0" w:color="auto"/>
        <w:left w:val="none" w:sz="0" w:space="0" w:color="auto"/>
        <w:bottom w:val="none" w:sz="0" w:space="0" w:color="auto"/>
        <w:right w:val="none" w:sz="0" w:space="0" w:color="auto"/>
      </w:divBdr>
    </w:div>
    <w:div w:id="1087069604">
      <w:bodyDiv w:val="1"/>
      <w:marLeft w:val="0"/>
      <w:marRight w:val="0"/>
      <w:marTop w:val="0"/>
      <w:marBottom w:val="0"/>
      <w:divBdr>
        <w:top w:val="none" w:sz="0" w:space="0" w:color="auto"/>
        <w:left w:val="none" w:sz="0" w:space="0" w:color="auto"/>
        <w:bottom w:val="none" w:sz="0" w:space="0" w:color="auto"/>
        <w:right w:val="none" w:sz="0" w:space="0" w:color="auto"/>
      </w:divBdr>
    </w:div>
    <w:div w:id="1094788500">
      <w:bodyDiv w:val="1"/>
      <w:marLeft w:val="0"/>
      <w:marRight w:val="0"/>
      <w:marTop w:val="0"/>
      <w:marBottom w:val="0"/>
      <w:divBdr>
        <w:top w:val="none" w:sz="0" w:space="0" w:color="auto"/>
        <w:left w:val="none" w:sz="0" w:space="0" w:color="auto"/>
        <w:bottom w:val="none" w:sz="0" w:space="0" w:color="auto"/>
        <w:right w:val="none" w:sz="0" w:space="0" w:color="auto"/>
      </w:divBdr>
    </w:div>
    <w:div w:id="1108697734">
      <w:bodyDiv w:val="1"/>
      <w:marLeft w:val="0"/>
      <w:marRight w:val="0"/>
      <w:marTop w:val="0"/>
      <w:marBottom w:val="0"/>
      <w:divBdr>
        <w:top w:val="none" w:sz="0" w:space="0" w:color="auto"/>
        <w:left w:val="none" w:sz="0" w:space="0" w:color="auto"/>
        <w:bottom w:val="none" w:sz="0" w:space="0" w:color="auto"/>
        <w:right w:val="none" w:sz="0" w:space="0" w:color="auto"/>
      </w:divBdr>
    </w:div>
    <w:div w:id="1117679686">
      <w:bodyDiv w:val="1"/>
      <w:marLeft w:val="0"/>
      <w:marRight w:val="0"/>
      <w:marTop w:val="0"/>
      <w:marBottom w:val="0"/>
      <w:divBdr>
        <w:top w:val="none" w:sz="0" w:space="0" w:color="auto"/>
        <w:left w:val="none" w:sz="0" w:space="0" w:color="auto"/>
        <w:bottom w:val="none" w:sz="0" w:space="0" w:color="auto"/>
        <w:right w:val="none" w:sz="0" w:space="0" w:color="auto"/>
      </w:divBdr>
    </w:div>
    <w:div w:id="1117874338">
      <w:bodyDiv w:val="1"/>
      <w:marLeft w:val="0"/>
      <w:marRight w:val="0"/>
      <w:marTop w:val="0"/>
      <w:marBottom w:val="0"/>
      <w:divBdr>
        <w:top w:val="none" w:sz="0" w:space="0" w:color="auto"/>
        <w:left w:val="none" w:sz="0" w:space="0" w:color="auto"/>
        <w:bottom w:val="none" w:sz="0" w:space="0" w:color="auto"/>
        <w:right w:val="none" w:sz="0" w:space="0" w:color="auto"/>
      </w:divBdr>
    </w:div>
    <w:div w:id="1119225721">
      <w:bodyDiv w:val="1"/>
      <w:marLeft w:val="0"/>
      <w:marRight w:val="0"/>
      <w:marTop w:val="0"/>
      <w:marBottom w:val="0"/>
      <w:divBdr>
        <w:top w:val="none" w:sz="0" w:space="0" w:color="auto"/>
        <w:left w:val="none" w:sz="0" w:space="0" w:color="auto"/>
        <w:bottom w:val="none" w:sz="0" w:space="0" w:color="auto"/>
        <w:right w:val="none" w:sz="0" w:space="0" w:color="auto"/>
      </w:divBdr>
    </w:div>
    <w:div w:id="1124810780">
      <w:bodyDiv w:val="1"/>
      <w:marLeft w:val="0"/>
      <w:marRight w:val="0"/>
      <w:marTop w:val="0"/>
      <w:marBottom w:val="0"/>
      <w:divBdr>
        <w:top w:val="none" w:sz="0" w:space="0" w:color="auto"/>
        <w:left w:val="none" w:sz="0" w:space="0" w:color="auto"/>
        <w:bottom w:val="none" w:sz="0" w:space="0" w:color="auto"/>
        <w:right w:val="none" w:sz="0" w:space="0" w:color="auto"/>
      </w:divBdr>
    </w:div>
    <w:div w:id="1124927949">
      <w:bodyDiv w:val="1"/>
      <w:marLeft w:val="0"/>
      <w:marRight w:val="0"/>
      <w:marTop w:val="0"/>
      <w:marBottom w:val="0"/>
      <w:divBdr>
        <w:top w:val="none" w:sz="0" w:space="0" w:color="auto"/>
        <w:left w:val="none" w:sz="0" w:space="0" w:color="auto"/>
        <w:bottom w:val="none" w:sz="0" w:space="0" w:color="auto"/>
        <w:right w:val="none" w:sz="0" w:space="0" w:color="auto"/>
      </w:divBdr>
    </w:div>
    <w:div w:id="1127897180">
      <w:bodyDiv w:val="1"/>
      <w:marLeft w:val="0"/>
      <w:marRight w:val="0"/>
      <w:marTop w:val="0"/>
      <w:marBottom w:val="0"/>
      <w:divBdr>
        <w:top w:val="none" w:sz="0" w:space="0" w:color="auto"/>
        <w:left w:val="none" w:sz="0" w:space="0" w:color="auto"/>
        <w:bottom w:val="none" w:sz="0" w:space="0" w:color="auto"/>
        <w:right w:val="none" w:sz="0" w:space="0" w:color="auto"/>
      </w:divBdr>
    </w:div>
    <w:div w:id="1129207827">
      <w:bodyDiv w:val="1"/>
      <w:marLeft w:val="0"/>
      <w:marRight w:val="0"/>
      <w:marTop w:val="0"/>
      <w:marBottom w:val="0"/>
      <w:divBdr>
        <w:top w:val="none" w:sz="0" w:space="0" w:color="auto"/>
        <w:left w:val="none" w:sz="0" w:space="0" w:color="auto"/>
        <w:bottom w:val="none" w:sz="0" w:space="0" w:color="auto"/>
        <w:right w:val="none" w:sz="0" w:space="0" w:color="auto"/>
      </w:divBdr>
    </w:div>
    <w:div w:id="1133214378">
      <w:bodyDiv w:val="1"/>
      <w:marLeft w:val="0"/>
      <w:marRight w:val="0"/>
      <w:marTop w:val="0"/>
      <w:marBottom w:val="0"/>
      <w:divBdr>
        <w:top w:val="none" w:sz="0" w:space="0" w:color="auto"/>
        <w:left w:val="none" w:sz="0" w:space="0" w:color="auto"/>
        <w:bottom w:val="none" w:sz="0" w:space="0" w:color="auto"/>
        <w:right w:val="none" w:sz="0" w:space="0" w:color="auto"/>
      </w:divBdr>
    </w:div>
    <w:div w:id="1143429921">
      <w:bodyDiv w:val="1"/>
      <w:marLeft w:val="0"/>
      <w:marRight w:val="0"/>
      <w:marTop w:val="0"/>
      <w:marBottom w:val="0"/>
      <w:divBdr>
        <w:top w:val="none" w:sz="0" w:space="0" w:color="auto"/>
        <w:left w:val="none" w:sz="0" w:space="0" w:color="auto"/>
        <w:bottom w:val="none" w:sz="0" w:space="0" w:color="auto"/>
        <w:right w:val="none" w:sz="0" w:space="0" w:color="auto"/>
      </w:divBdr>
    </w:div>
    <w:div w:id="1149135484">
      <w:bodyDiv w:val="1"/>
      <w:marLeft w:val="0"/>
      <w:marRight w:val="0"/>
      <w:marTop w:val="0"/>
      <w:marBottom w:val="0"/>
      <w:divBdr>
        <w:top w:val="none" w:sz="0" w:space="0" w:color="auto"/>
        <w:left w:val="none" w:sz="0" w:space="0" w:color="auto"/>
        <w:bottom w:val="none" w:sz="0" w:space="0" w:color="auto"/>
        <w:right w:val="none" w:sz="0" w:space="0" w:color="auto"/>
      </w:divBdr>
    </w:div>
    <w:div w:id="1149206128">
      <w:bodyDiv w:val="1"/>
      <w:marLeft w:val="0"/>
      <w:marRight w:val="0"/>
      <w:marTop w:val="0"/>
      <w:marBottom w:val="0"/>
      <w:divBdr>
        <w:top w:val="none" w:sz="0" w:space="0" w:color="auto"/>
        <w:left w:val="none" w:sz="0" w:space="0" w:color="auto"/>
        <w:bottom w:val="none" w:sz="0" w:space="0" w:color="auto"/>
        <w:right w:val="none" w:sz="0" w:space="0" w:color="auto"/>
      </w:divBdr>
      <w:divsChild>
        <w:div w:id="1435594691">
          <w:marLeft w:val="0"/>
          <w:marRight w:val="0"/>
          <w:marTop w:val="0"/>
          <w:marBottom w:val="0"/>
          <w:divBdr>
            <w:top w:val="none" w:sz="0" w:space="0" w:color="auto"/>
            <w:left w:val="none" w:sz="0" w:space="0" w:color="auto"/>
            <w:bottom w:val="none" w:sz="0" w:space="0" w:color="auto"/>
            <w:right w:val="none" w:sz="0" w:space="0" w:color="auto"/>
          </w:divBdr>
        </w:div>
      </w:divsChild>
    </w:div>
    <w:div w:id="1150907947">
      <w:bodyDiv w:val="1"/>
      <w:marLeft w:val="0"/>
      <w:marRight w:val="0"/>
      <w:marTop w:val="0"/>
      <w:marBottom w:val="0"/>
      <w:divBdr>
        <w:top w:val="none" w:sz="0" w:space="0" w:color="auto"/>
        <w:left w:val="none" w:sz="0" w:space="0" w:color="auto"/>
        <w:bottom w:val="none" w:sz="0" w:space="0" w:color="auto"/>
        <w:right w:val="none" w:sz="0" w:space="0" w:color="auto"/>
      </w:divBdr>
    </w:div>
    <w:div w:id="1152602550">
      <w:bodyDiv w:val="1"/>
      <w:marLeft w:val="0"/>
      <w:marRight w:val="0"/>
      <w:marTop w:val="0"/>
      <w:marBottom w:val="0"/>
      <w:divBdr>
        <w:top w:val="none" w:sz="0" w:space="0" w:color="auto"/>
        <w:left w:val="none" w:sz="0" w:space="0" w:color="auto"/>
        <w:bottom w:val="none" w:sz="0" w:space="0" w:color="auto"/>
        <w:right w:val="none" w:sz="0" w:space="0" w:color="auto"/>
      </w:divBdr>
    </w:div>
    <w:div w:id="1152797044">
      <w:bodyDiv w:val="1"/>
      <w:marLeft w:val="0"/>
      <w:marRight w:val="0"/>
      <w:marTop w:val="0"/>
      <w:marBottom w:val="0"/>
      <w:divBdr>
        <w:top w:val="none" w:sz="0" w:space="0" w:color="auto"/>
        <w:left w:val="none" w:sz="0" w:space="0" w:color="auto"/>
        <w:bottom w:val="none" w:sz="0" w:space="0" w:color="auto"/>
        <w:right w:val="none" w:sz="0" w:space="0" w:color="auto"/>
      </w:divBdr>
    </w:div>
    <w:div w:id="1153837664">
      <w:bodyDiv w:val="1"/>
      <w:marLeft w:val="0"/>
      <w:marRight w:val="0"/>
      <w:marTop w:val="0"/>
      <w:marBottom w:val="0"/>
      <w:divBdr>
        <w:top w:val="none" w:sz="0" w:space="0" w:color="auto"/>
        <w:left w:val="none" w:sz="0" w:space="0" w:color="auto"/>
        <w:bottom w:val="none" w:sz="0" w:space="0" w:color="auto"/>
        <w:right w:val="none" w:sz="0" w:space="0" w:color="auto"/>
      </w:divBdr>
    </w:div>
    <w:div w:id="1159806651">
      <w:bodyDiv w:val="1"/>
      <w:marLeft w:val="0"/>
      <w:marRight w:val="0"/>
      <w:marTop w:val="0"/>
      <w:marBottom w:val="0"/>
      <w:divBdr>
        <w:top w:val="none" w:sz="0" w:space="0" w:color="auto"/>
        <w:left w:val="none" w:sz="0" w:space="0" w:color="auto"/>
        <w:bottom w:val="none" w:sz="0" w:space="0" w:color="auto"/>
        <w:right w:val="none" w:sz="0" w:space="0" w:color="auto"/>
      </w:divBdr>
    </w:div>
    <w:div w:id="1164933168">
      <w:bodyDiv w:val="1"/>
      <w:marLeft w:val="0"/>
      <w:marRight w:val="0"/>
      <w:marTop w:val="0"/>
      <w:marBottom w:val="0"/>
      <w:divBdr>
        <w:top w:val="none" w:sz="0" w:space="0" w:color="auto"/>
        <w:left w:val="none" w:sz="0" w:space="0" w:color="auto"/>
        <w:bottom w:val="none" w:sz="0" w:space="0" w:color="auto"/>
        <w:right w:val="none" w:sz="0" w:space="0" w:color="auto"/>
      </w:divBdr>
    </w:div>
    <w:div w:id="1169246137">
      <w:bodyDiv w:val="1"/>
      <w:marLeft w:val="0"/>
      <w:marRight w:val="0"/>
      <w:marTop w:val="0"/>
      <w:marBottom w:val="0"/>
      <w:divBdr>
        <w:top w:val="none" w:sz="0" w:space="0" w:color="auto"/>
        <w:left w:val="none" w:sz="0" w:space="0" w:color="auto"/>
        <w:bottom w:val="none" w:sz="0" w:space="0" w:color="auto"/>
        <w:right w:val="none" w:sz="0" w:space="0" w:color="auto"/>
      </w:divBdr>
    </w:div>
    <w:div w:id="1174566695">
      <w:bodyDiv w:val="1"/>
      <w:marLeft w:val="0"/>
      <w:marRight w:val="0"/>
      <w:marTop w:val="0"/>
      <w:marBottom w:val="0"/>
      <w:divBdr>
        <w:top w:val="none" w:sz="0" w:space="0" w:color="auto"/>
        <w:left w:val="none" w:sz="0" w:space="0" w:color="auto"/>
        <w:bottom w:val="none" w:sz="0" w:space="0" w:color="auto"/>
        <w:right w:val="none" w:sz="0" w:space="0" w:color="auto"/>
      </w:divBdr>
    </w:div>
    <w:div w:id="1174764720">
      <w:bodyDiv w:val="1"/>
      <w:marLeft w:val="0"/>
      <w:marRight w:val="0"/>
      <w:marTop w:val="0"/>
      <w:marBottom w:val="0"/>
      <w:divBdr>
        <w:top w:val="none" w:sz="0" w:space="0" w:color="auto"/>
        <w:left w:val="none" w:sz="0" w:space="0" w:color="auto"/>
        <w:bottom w:val="none" w:sz="0" w:space="0" w:color="auto"/>
        <w:right w:val="none" w:sz="0" w:space="0" w:color="auto"/>
      </w:divBdr>
    </w:div>
    <w:div w:id="1177958123">
      <w:bodyDiv w:val="1"/>
      <w:marLeft w:val="0"/>
      <w:marRight w:val="0"/>
      <w:marTop w:val="0"/>
      <w:marBottom w:val="0"/>
      <w:divBdr>
        <w:top w:val="none" w:sz="0" w:space="0" w:color="auto"/>
        <w:left w:val="none" w:sz="0" w:space="0" w:color="auto"/>
        <w:bottom w:val="none" w:sz="0" w:space="0" w:color="auto"/>
        <w:right w:val="none" w:sz="0" w:space="0" w:color="auto"/>
      </w:divBdr>
    </w:div>
    <w:div w:id="1179126644">
      <w:bodyDiv w:val="1"/>
      <w:marLeft w:val="0"/>
      <w:marRight w:val="0"/>
      <w:marTop w:val="0"/>
      <w:marBottom w:val="0"/>
      <w:divBdr>
        <w:top w:val="none" w:sz="0" w:space="0" w:color="auto"/>
        <w:left w:val="none" w:sz="0" w:space="0" w:color="auto"/>
        <w:bottom w:val="none" w:sz="0" w:space="0" w:color="auto"/>
        <w:right w:val="none" w:sz="0" w:space="0" w:color="auto"/>
      </w:divBdr>
    </w:div>
    <w:div w:id="1182624922">
      <w:bodyDiv w:val="1"/>
      <w:marLeft w:val="0"/>
      <w:marRight w:val="0"/>
      <w:marTop w:val="0"/>
      <w:marBottom w:val="0"/>
      <w:divBdr>
        <w:top w:val="none" w:sz="0" w:space="0" w:color="auto"/>
        <w:left w:val="none" w:sz="0" w:space="0" w:color="auto"/>
        <w:bottom w:val="none" w:sz="0" w:space="0" w:color="auto"/>
        <w:right w:val="none" w:sz="0" w:space="0" w:color="auto"/>
      </w:divBdr>
    </w:div>
    <w:div w:id="1185484045">
      <w:bodyDiv w:val="1"/>
      <w:marLeft w:val="0"/>
      <w:marRight w:val="0"/>
      <w:marTop w:val="0"/>
      <w:marBottom w:val="0"/>
      <w:divBdr>
        <w:top w:val="none" w:sz="0" w:space="0" w:color="auto"/>
        <w:left w:val="none" w:sz="0" w:space="0" w:color="auto"/>
        <w:bottom w:val="none" w:sz="0" w:space="0" w:color="auto"/>
        <w:right w:val="none" w:sz="0" w:space="0" w:color="auto"/>
      </w:divBdr>
    </w:div>
    <w:div w:id="1187057393">
      <w:bodyDiv w:val="1"/>
      <w:marLeft w:val="0"/>
      <w:marRight w:val="0"/>
      <w:marTop w:val="0"/>
      <w:marBottom w:val="0"/>
      <w:divBdr>
        <w:top w:val="none" w:sz="0" w:space="0" w:color="auto"/>
        <w:left w:val="none" w:sz="0" w:space="0" w:color="auto"/>
        <w:bottom w:val="none" w:sz="0" w:space="0" w:color="auto"/>
        <w:right w:val="none" w:sz="0" w:space="0" w:color="auto"/>
      </w:divBdr>
    </w:div>
    <w:div w:id="1190991036">
      <w:bodyDiv w:val="1"/>
      <w:marLeft w:val="0"/>
      <w:marRight w:val="0"/>
      <w:marTop w:val="0"/>
      <w:marBottom w:val="0"/>
      <w:divBdr>
        <w:top w:val="none" w:sz="0" w:space="0" w:color="auto"/>
        <w:left w:val="none" w:sz="0" w:space="0" w:color="auto"/>
        <w:bottom w:val="none" w:sz="0" w:space="0" w:color="auto"/>
        <w:right w:val="none" w:sz="0" w:space="0" w:color="auto"/>
      </w:divBdr>
    </w:div>
    <w:div w:id="1192449717">
      <w:bodyDiv w:val="1"/>
      <w:marLeft w:val="0"/>
      <w:marRight w:val="0"/>
      <w:marTop w:val="0"/>
      <w:marBottom w:val="0"/>
      <w:divBdr>
        <w:top w:val="none" w:sz="0" w:space="0" w:color="auto"/>
        <w:left w:val="none" w:sz="0" w:space="0" w:color="auto"/>
        <w:bottom w:val="none" w:sz="0" w:space="0" w:color="auto"/>
        <w:right w:val="none" w:sz="0" w:space="0" w:color="auto"/>
      </w:divBdr>
    </w:div>
    <w:div w:id="1194881072">
      <w:bodyDiv w:val="1"/>
      <w:marLeft w:val="0"/>
      <w:marRight w:val="0"/>
      <w:marTop w:val="0"/>
      <w:marBottom w:val="0"/>
      <w:divBdr>
        <w:top w:val="none" w:sz="0" w:space="0" w:color="auto"/>
        <w:left w:val="none" w:sz="0" w:space="0" w:color="auto"/>
        <w:bottom w:val="none" w:sz="0" w:space="0" w:color="auto"/>
        <w:right w:val="none" w:sz="0" w:space="0" w:color="auto"/>
      </w:divBdr>
    </w:div>
    <w:div w:id="1195844334">
      <w:bodyDiv w:val="1"/>
      <w:marLeft w:val="0"/>
      <w:marRight w:val="0"/>
      <w:marTop w:val="0"/>
      <w:marBottom w:val="0"/>
      <w:divBdr>
        <w:top w:val="none" w:sz="0" w:space="0" w:color="auto"/>
        <w:left w:val="none" w:sz="0" w:space="0" w:color="auto"/>
        <w:bottom w:val="none" w:sz="0" w:space="0" w:color="auto"/>
        <w:right w:val="none" w:sz="0" w:space="0" w:color="auto"/>
      </w:divBdr>
    </w:div>
    <w:div w:id="1197814915">
      <w:bodyDiv w:val="1"/>
      <w:marLeft w:val="0"/>
      <w:marRight w:val="0"/>
      <w:marTop w:val="0"/>
      <w:marBottom w:val="0"/>
      <w:divBdr>
        <w:top w:val="none" w:sz="0" w:space="0" w:color="auto"/>
        <w:left w:val="none" w:sz="0" w:space="0" w:color="auto"/>
        <w:bottom w:val="none" w:sz="0" w:space="0" w:color="auto"/>
        <w:right w:val="none" w:sz="0" w:space="0" w:color="auto"/>
      </w:divBdr>
    </w:div>
    <w:div w:id="1198471148">
      <w:bodyDiv w:val="1"/>
      <w:marLeft w:val="0"/>
      <w:marRight w:val="0"/>
      <w:marTop w:val="0"/>
      <w:marBottom w:val="0"/>
      <w:divBdr>
        <w:top w:val="none" w:sz="0" w:space="0" w:color="auto"/>
        <w:left w:val="none" w:sz="0" w:space="0" w:color="auto"/>
        <w:bottom w:val="none" w:sz="0" w:space="0" w:color="auto"/>
        <w:right w:val="none" w:sz="0" w:space="0" w:color="auto"/>
      </w:divBdr>
    </w:div>
    <w:div w:id="1211839970">
      <w:bodyDiv w:val="1"/>
      <w:marLeft w:val="0"/>
      <w:marRight w:val="0"/>
      <w:marTop w:val="0"/>
      <w:marBottom w:val="0"/>
      <w:divBdr>
        <w:top w:val="none" w:sz="0" w:space="0" w:color="auto"/>
        <w:left w:val="none" w:sz="0" w:space="0" w:color="auto"/>
        <w:bottom w:val="none" w:sz="0" w:space="0" w:color="auto"/>
        <w:right w:val="none" w:sz="0" w:space="0" w:color="auto"/>
      </w:divBdr>
    </w:div>
    <w:div w:id="1224483786">
      <w:bodyDiv w:val="1"/>
      <w:marLeft w:val="0"/>
      <w:marRight w:val="0"/>
      <w:marTop w:val="0"/>
      <w:marBottom w:val="0"/>
      <w:divBdr>
        <w:top w:val="none" w:sz="0" w:space="0" w:color="auto"/>
        <w:left w:val="none" w:sz="0" w:space="0" w:color="auto"/>
        <w:bottom w:val="none" w:sz="0" w:space="0" w:color="auto"/>
        <w:right w:val="none" w:sz="0" w:space="0" w:color="auto"/>
      </w:divBdr>
    </w:div>
    <w:div w:id="1230773010">
      <w:bodyDiv w:val="1"/>
      <w:marLeft w:val="0"/>
      <w:marRight w:val="0"/>
      <w:marTop w:val="0"/>
      <w:marBottom w:val="0"/>
      <w:divBdr>
        <w:top w:val="none" w:sz="0" w:space="0" w:color="auto"/>
        <w:left w:val="none" w:sz="0" w:space="0" w:color="auto"/>
        <w:bottom w:val="none" w:sz="0" w:space="0" w:color="auto"/>
        <w:right w:val="none" w:sz="0" w:space="0" w:color="auto"/>
      </w:divBdr>
    </w:div>
    <w:div w:id="1242178702">
      <w:bodyDiv w:val="1"/>
      <w:marLeft w:val="0"/>
      <w:marRight w:val="0"/>
      <w:marTop w:val="0"/>
      <w:marBottom w:val="0"/>
      <w:divBdr>
        <w:top w:val="none" w:sz="0" w:space="0" w:color="auto"/>
        <w:left w:val="none" w:sz="0" w:space="0" w:color="auto"/>
        <w:bottom w:val="none" w:sz="0" w:space="0" w:color="auto"/>
        <w:right w:val="none" w:sz="0" w:space="0" w:color="auto"/>
      </w:divBdr>
    </w:div>
    <w:div w:id="1246571041">
      <w:bodyDiv w:val="1"/>
      <w:marLeft w:val="0"/>
      <w:marRight w:val="0"/>
      <w:marTop w:val="0"/>
      <w:marBottom w:val="0"/>
      <w:divBdr>
        <w:top w:val="none" w:sz="0" w:space="0" w:color="auto"/>
        <w:left w:val="none" w:sz="0" w:space="0" w:color="auto"/>
        <w:bottom w:val="none" w:sz="0" w:space="0" w:color="auto"/>
        <w:right w:val="none" w:sz="0" w:space="0" w:color="auto"/>
      </w:divBdr>
    </w:div>
    <w:div w:id="1248539811">
      <w:bodyDiv w:val="1"/>
      <w:marLeft w:val="0"/>
      <w:marRight w:val="0"/>
      <w:marTop w:val="0"/>
      <w:marBottom w:val="0"/>
      <w:divBdr>
        <w:top w:val="none" w:sz="0" w:space="0" w:color="auto"/>
        <w:left w:val="none" w:sz="0" w:space="0" w:color="auto"/>
        <w:bottom w:val="none" w:sz="0" w:space="0" w:color="auto"/>
        <w:right w:val="none" w:sz="0" w:space="0" w:color="auto"/>
      </w:divBdr>
    </w:div>
    <w:div w:id="1253469619">
      <w:bodyDiv w:val="1"/>
      <w:marLeft w:val="0"/>
      <w:marRight w:val="0"/>
      <w:marTop w:val="0"/>
      <w:marBottom w:val="0"/>
      <w:divBdr>
        <w:top w:val="none" w:sz="0" w:space="0" w:color="auto"/>
        <w:left w:val="none" w:sz="0" w:space="0" w:color="auto"/>
        <w:bottom w:val="none" w:sz="0" w:space="0" w:color="auto"/>
        <w:right w:val="none" w:sz="0" w:space="0" w:color="auto"/>
      </w:divBdr>
    </w:div>
    <w:div w:id="1256131459">
      <w:bodyDiv w:val="1"/>
      <w:marLeft w:val="0"/>
      <w:marRight w:val="0"/>
      <w:marTop w:val="0"/>
      <w:marBottom w:val="0"/>
      <w:divBdr>
        <w:top w:val="none" w:sz="0" w:space="0" w:color="auto"/>
        <w:left w:val="none" w:sz="0" w:space="0" w:color="auto"/>
        <w:bottom w:val="none" w:sz="0" w:space="0" w:color="auto"/>
        <w:right w:val="none" w:sz="0" w:space="0" w:color="auto"/>
      </w:divBdr>
    </w:div>
    <w:div w:id="1261639177">
      <w:bodyDiv w:val="1"/>
      <w:marLeft w:val="0"/>
      <w:marRight w:val="0"/>
      <w:marTop w:val="0"/>
      <w:marBottom w:val="0"/>
      <w:divBdr>
        <w:top w:val="none" w:sz="0" w:space="0" w:color="auto"/>
        <w:left w:val="none" w:sz="0" w:space="0" w:color="auto"/>
        <w:bottom w:val="none" w:sz="0" w:space="0" w:color="auto"/>
        <w:right w:val="none" w:sz="0" w:space="0" w:color="auto"/>
      </w:divBdr>
    </w:div>
    <w:div w:id="1266041961">
      <w:bodyDiv w:val="1"/>
      <w:marLeft w:val="0"/>
      <w:marRight w:val="0"/>
      <w:marTop w:val="0"/>
      <w:marBottom w:val="0"/>
      <w:divBdr>
        <w:top w:val="none" w:sz="0" w:space="0" w:color="auto"/>
        <w:left w:val="none" w:sz="0" w:space="0" w:color="auto"/>
        <w:bottom w:val="none" w:sz="0" w:space="0" w:color="auto"/>
        <w:right w:val="none" w:sz="0" w:space="0" w:color="auto"/>
      </w:divBdr>
    </w:div>
    <w:div w:id="1267468933">
      <w:bodyDiv w:val="1"/>
      <w:marLeft w:val="0"/>
      <w:marRight w:val="0"/>
      <w:marTop w:val="0"/>
      <w:marBottom w:val="0"/>
      <w:divBdr>
        <w:top w:val="none" w:sz="0" w:space="0" w:color="auto"/>
        <w:left w:val="none" w:sz="0" w:space="0" w:color="auto"/>
        <w:bottom w:val="none" w:sz="0" w:space="0" w:color="auto"/>
        <w:right w:val="none" w:sz="0" w:space="0" w:color="auto"/>
      </w:divBdr>
    </w:div>
    <w:div w:id="1269657002">
      <w:bodyDiv w:val="1"/>
      <w:marLeft w:val="0"/>
      <w:marRight w:val="0"/>
      <w:marTop w:val="0"/>
      <w:marBottom w:val="0"/>
      <w:divBdr>
        <w:top w:val="none" w:sz="0" w:space="0" w:color="auto"/>
        <w:left w:val="none" w:sz="0" w:space="0" w:color="auto"/>
        <w:bottom w:val="none" w:sz="0" w:space="0" w:color="auto"/>
        <w:right w:val="none" w:sz="0" w:space="0" w:color="auto"/>
      </w:divBdr>
    </w:div>
    <w:div w:id="1270502660">
      <w:bodyDiv w:val="1"/>
      <w:marLeft w:val="0"/>
      <w:marRight w:val="0"/>
      <w:marTop w:val="0"/>
      <w:marBottom w:val="0"/>
      <w:divBdr>
        <w:top w:val="none" w:sz="0" w:space="0" w:color="auto"/>
        <w:left w:val="none" w:sz="0" w:space="0" w:color="auto"/>
        <w:bottom w:val="none" w:sz="0" w:space="0" w:color="auto"/>
        <w:right w:val="none" w:sz="0" w:space="0" w:color="auto"/>
      </w:divBdr>
    </w:div>
    <w:div w:id="1270620004">
      <w:bodyDiv w:val="1"/>
      <w:marLeft w:val="0"/>
      <w:marRight w:val="0"/>
      <w:marTop w:val="0"/>
      <w:marBottom w:val="0"/>
      <w:divBdr>
        <w:top w:val="none" w:sz="0" w:space="0" w:color="auto"/>
        <w:left w:val="none" w:sz="0" w:space="0" w:color="auto"/>
        <w:bottom w:val="none" w:sz="0" w:space="0" w:color="auto"/>
        <w:right w:val="none" w:sz="0" w:space="0" w:color="auto"/>
      </w:divBdr>
    </w:div>
    <w:div w:id="1272199458">
      <w:bodyDiv w:val="1"/>
      <w:marLeft w:val="0"/>
      <w:marRight w:val="0"/>
      <w:marTop w:val="0"/>
      <w:marBottom w:val="0"/>
      <w:divBdr>
        <w:top w:val="none" w:sz="0" w:space="0" w:color="auto"/>
        <w:left w:val="none" w:sz="0" w:space="0" w:color="auto"/>
        <w:bottom w:val="none" w:sz="0" w:space="0" w:color="auto"/>
        <w:right w:val="none" w:sz="0" w:space="0" w:color="auto"/>
      </w:divBdr>
    </w:div>
    <w:div w:id="1278442198">
      <w:bodyDiv w:val="1"/>
      <w:marLeft w:val="0"/>
      <w:marRight w:val="0"/>
      <w:marTop w:val="0"/>
      <w:marBottom w:val="0"/>
      <w:divBdr>
        <w:top w:val="none" w:sz="0" w:space="0" w:color="auto"/>
        <w:left w:val="none" w:sz="0" w:space="0" w:color="auto"/>
        <w:bottom w:val="none" w:sz="0" w:space="0" w:color="auto"/>
        <w:right w:val="none" w:sz="0" w:space="0" w:color="auto"/>
      </w:divBdr>
    </w:div>
    <w:div w:id="1278558716">
      <w:bodyDiv w:val="1"/>
      <w:marLeft w:val="0"/>
      <w:marRight w:val="0"/>
      <w:marTop w:val="0"/>
      <w:marBottom w:val="0"/>
      <w:divBdr>
        <w:top w:val="none" w:sz="0" w:space="0" w:color="auto"/>
        <w:left w:val="none" w:sz="0" w:space="0" w:color="auto"/>
        <w:bottom w:val="none" w:sz="0" w:space="0" w:color="auto"/>
        <w:right w:val="none" w:sz="0" w:space="0" w:color="auto"/>
      </w:divBdr>
    </w:div>
    <w:div w:id="1280263134">
      <w:bodyDiv w:val="1"/>
      <w:marLeft w:val="0"/>
      <w:marRight w:val="0"/>
      <w:marTop w:val="0"/>
      <w:marBottom w:val="0"/>
      <w:divBdr>
        <w:top w:val="none" w:sz="0" w:space="0" w:color="auto"/>
        <w:left w:val="none" w:sz="0" w:space="0" w:color="auto"/>
        <w:bottom w:val="none" w:sz="0" w:space="0" w:color="auto"/>
        <w:right w:val="none" w:sz="0" w:space="0" w:color="auto"/>
      </w:divBdr>
    </w:div>
    <w:div w:id="1284507242">
      <w:bodyDiv w:val="1"/>
      <w:marLeft w:val="0"/>
      <w:marRight w:val="0"/>
      <w:marTop w:val="0"/>
      <w:marBottom w:val="0"/>
      <w:divBdr>
        <w:top w:val="none" w:sz="0" w:space="0" w:color="auto"/>
        <w:left w:val="none" w:sz="0" w:space="0" w:color="auto"/>
        <w:bottom w:val="none" w:sz="0" w:space="0" w:color="auto"/>
        <w:right w:val="none" w:sz="0" w:space="0" w:color="auto"/>
      </w:divBdr>
    </w:div>
    <w:div w:id="1285380068">
      <w:bodyDiv w:val="1"/>
      <w:marLeft w:val="0"/>
      <w:marRight w:val="0"/>
      <w:marTop w:val="0"/>
      <w:marBottom w:val="0"/>
      <w:divBdr>
        <w:top w:val="none" w:sz="0" w:space="0" w:color="auto"/>
        <w:left w:val="none" w:sz="0" w:space="0" w:color="auto"/>
        <w:bottom w:val="none" w:sz="0" w:space="0" w:color="auto"/>
        <w:right w:val="none" w:sz="0" w:space="0" w:color="auto"/>
      </w:divBdr>
      <w:divsChild>
        <w:div w:id="790707599">
          <w:marLeft w:val="0"/>
          <w:marRight w:val="0"/>
          <w:marTop w:val="0"/>
          <w:marBottom w:val="0"/>
          <w:divBdr>
            <w:top w:val="none" w:sz="0" w:space="0" w:color="auto"/>
            <w:left w:val="none" w:sz="0" w:space="0" w:color="auto"/>
            <w:bottom w:val="none" w:sz="0" w:space="0" w:color="auto"/>
            <w:right w:val="none" w:sz="0" w:space="0" w:color="auto"/>
          </w:divBdr>
        </w:div>
        <w:div w:id="1006441292">
          <w:marLeft w:val="0"/>
          <w:marRight w:val="0"/>
          <w:marTop w:val="0"/>
          <w:marBottom w:val="0"/>
          <w:divBdr>
            <w:top w:val="none" w:sz="0" w:space="0" w:color="auto"/>
            <w:left w:val="none" w:sz="0" w:space="0" w:color="auto"/>
            <w:bottom w:val="none" w:sz="0" w:space="0" w:color="auto"/>
            <w:right w:val="none" w:sz="0" w:space="0" w:color="auto"/>
          </w:divBdr>
        </w:div>
        <w:div w:id="1356735492">
          <w:marLeft w:val="0"/>
          <w:marRight w:val="0"/>
          <w:marTop w:val="0"/>
          <w:marBottom w:val="0"/>
          <w:divBdr>
            <w:top w:val="none" w:sz="0" w:space="0" w:color="auto"/>
            <w:left w:val="none" w:sz="0" w:space="0" w:color="auto"/>
            <w:bottom w:val="none" w:sz="0" w:space="0" w:color="auto"/>
            <w:right w:val="none" w:sz="0" w:space="0" w:color="auto"/>
          </w:divBdr>
        </w:div>
      </w:divsChild>
    </w:div>
    <w:div w:id="1287471025">
      <w:bodyDiv w:val="1"/>
      <w:marLeft w:val="0"/>
      <w:marRight w:val="0"/>
      <w:marTop w:val="0"/>
      <w:marBottom w:val="0"/>
      <w:divBdr>
        <w:top w:val="none" w:sz="0" w:space="0" w:color="auto"/>
        <w:left w:val="none" w:sz="0" w:space="0" w:color="auto"/>
        <w:bottom w:val="none" w:sz="0" w:space="0" w:color="auto"/>
        <w:right w:val="none" w:sz="0" w:space="0" w:color="auto"/>
      </w:divBdr>
    </w:div>
    <w:div w:id="1289437540">
      <w:bodyDiv w:val="1"/>
      <w:marLeft w:val="0"/>
      <w:marRight w:val="0"/>
      <w:marTop w:val="0"/>
      <w:marBottom w:val="0"/>
      <w:divBdr>
        <w:top w:val="none" w:sz="0" w:space="0" w:color="auto"/>
        <w:left w:val="none" w:sz="0" w:space="0" w:color="auto"/>
        <w:bottom w:val="none" w:sz="0" w:space="0" w:color="auto"/>
        <w:right w:val="none" w:sz="0" w:space="0" w:color="auto"/>
      </w:divBdr>
    </w:div>
    <w:div w:id="1291472134">
      <w:bodyDiv w:val="1"/>
      <w:marLeft w:val="0"/>
      <w:marRight w:val="0"/>
      <w:marTop w:val="0"/>
      <w:marBottom w:val="0"/>
      <w:divBdr>
        <w:top w:val="none" w:sz="0" w:space="0" w:color="auto"/>
        <w:left w:val="none" w:sz="0" w:space="0" w:color="auto"/>
        <w:bottom w:val="none" w:sz="0" w:space="0" w:color="auto"/>
        <w:right w:val="none" w:sz="0" w:space="0" w:color="auto"/>
      </w:divBdr>
    </w:div>
    <w:div w:id="1292829068">
      <w:bodyDiv w:val="1"/>
      <w:marLeft w:val="0"/>
      <w:marRight w:val="0"/>
      <w:marTop w:val="0"/>
      <w:marBottom w:val="0"/>
      <w:divBdr>
        <w:top w:val="none" w:sz="0" w:space="0" w:color="auto"/>
        <w:left w:val="none" w:sz="0" w:space="0" w:color="auto"/>
        <w:bottom w:val="none" w:sz="0" w:space="0" w:color="auto"/>
        <w:right w:val="none" w:sz="0" w:space="0" w:color="auto"/>
      </w:divBdr>
    </w:div>
    <w:div w:id="1294603037">
      <w:bodyDiv w:val="1"/>
      <w:marLeft w:val="0"/>
      <w:marRight w:val="0"/>
      <w:marTop w:val="0"/>
      <w:marBottom w:val="0"/>
      <w:divBdr>
        <w:top w:val="none" w:sz="0" w:space="0" w:color="auto"/>
        <w:left w:val="none" w:sz="0" w:space="0" w:color="auto"/>
        <w:bottom w:val="none" w:sz="0" w:space="0" w:color="auto"/>
        <w:right w:val="none" w:sz="0" w:space="0" w:color="auto"/>
      </w:divBdr>
    </w:div>
    <w:div w:id="1295528292">
      <w:bodyDiv w:val="1"/>
      <w:marLeft w:val="0"/>
      <w:marRight w:val="0"/>
      <w:marTop w:val="0"/>
      <w:marBottom w:val="0"/>
      <w:divBdr>
        <w:top w:val="none" w:sz="0" w:space="0" w:color="auto"/>
        <w:left w:val="none" w:sz="0" w:space="0" w:color="auto"/>
        <w:bottom w:val="none" w:sz="0" w:space="0" w:color="auto"/>
        <w:right w:val="none" w:sz="0" w:space="0" w:color="auto"/>
      </w:divBdr>
    </w:div>
    <w:div w:id="1296568168">
      <w:bodyDiv w:val="1"/>
      <w:marLeft w:val="0"/>
      <w:marRight w:val="0"/>
      <w:marTop w:val="0"/>
      <w:marBottom w:val="0"/>
      <w:divBdr>
        <w:top w:val="none" w:sz="0" w:space="0" w:color="auto"/>
        <w:left w:val="none" w:sz="0" w:space="0" w:color="auto"/>
        <w:bottom w:val="none" w:sz="0" w:space="0" w:color="auto"/>
        <w:right w:val="none" w:sz="0" w:space="0" w:color="auto"/>
      </w:divBdr>
    </w:div>
    <w:div w:id="1304240384">
      <w:bodyDiv w:val="1"/>
      <w:marLeft w:val="0"/>
      <w:marRight w:val="0"/>
      <w:marTop w:val="0"/>
      <w:marBottom w:val="0"/>
      <w:divBdr>
        <w:top w:val="none" w:sz="0" w:space="0" w:color="auto"/>
        <w:left w:val="none" w:sz="0" w:space="0" w:color="auto"/>
        <w:bottom w:val="none" w:sz="0" w:space="0" w:color="auto"/>
        <w:right w:val="none" w:sz="0" w:space="0" w:color="auto"/>
      </w:divBdr>
    </w:div>
    <w:div w:id="1311592966">
      <w:bodyDiv w:val="1"/>
      <w:marLeft w:val="0"/>
      <w:marRight w:val="0"/>
      <w:marTop w:val="0"/>
      <w:marBottom w:val="0"/>
      <w:divBdr>
        <w:top w:val="none" w:sz="0" w:space="0" w:color="auto"/>
        <w:left w:val="none" w:sz="0" w:space="0" w:color="auto"/>
        <w:bottom w:val="none" w:sz="0" w:space="0" w:color="auto"/>
        <w:right w:val="none" w:sz="0" w:space="0" w:color="auto"/>
      </w:divBdr>
      <w:divsChild>
        <w:div w:id="81980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1057">
              <w:marLeft w:val="0"/>
              <w:marRight w:val="0"/>
              <w:marTop w:val="0"/>
              <w:marBottom w:val="0"/>
              <w:divBdr>
                <w:top w:val="none" w:sz="0" w:space="0" w:color="auto"/>
                <w:left w:val="none" w:sz="0" w:space="0" w:color="auto"/>
                <w:bottom w:val="none" w:sz="0" w:space="0" w:color="auto"/>
                <w:right w:val="none" w:sz="0" w:space="0" w:color="auto"/>
              </w:divBdr>
              <w:divsChild>
                <w:div w:id="1423069290">
                  <w:marLeft w:val="0"/>
                  <w:marRight w:val="0"/>
                  <w:marTop w:val="0"/>
                  <w:marBottom w:val="0"/>
                  <w:divBdr>
                    <w:top w:val="none" w:sz="0" w:space="0" w:color="auto"/>
                    <w:left w:val="none" w:sz="0" w:space="0" w:color="auto"/>
                    <w:bottom w:val="none" w:sz="0" w:space="0" w:color="auto"/>
                    <w:right w:val="none" w:sz="0" w:space="0" w:color="auto"/>
                  </w:divBdr>
                  <w:divsChild>
                    <w:div w:id="1123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4778">
      <w:bodyDiv w:val="1"/>
      <w:marLeft w:val="0"/>
      <w:marRight w:val="0"/>
      <w:marTop w:val="0"/>
      <w:marBottom w:val="0"/>
      <w:divBdr>
        <w:top w:val="none" w:sz="0" w:space="0" w:color="auto"/>
        <w:left w:val="none" w:sz="0" w:space="0" w:color="auto"/>
        <w:bottom w:val="none" w:sz="0" w:space="0" w:color="auto"/>
        <w:right w:val="none" w:sz="0" w:space="0" w:color="auto"/>
      </w:divBdr>
    </w:div>
    <w:div w:id="1315183755">
      <w:bodyDiv w:val="1"/>
      <w:marLeft w:val="0"/>
      <w:marRight w:val="0"/>
      <w:marTop w:val="0"/>
      <w:marBottom w:val="0"/>
      <w:divBdr>
        <w:top w:val="none" w:sz="0" w:space="0" w:color="auto"/>
        <w:left w:val="none" w:sz="0" w:space="0" w:color="auto"/>
        <w:bottom w:val="none" w:sz="0" w:space="0" w:color="auto"/>
        <w:right w:val="none" w:sz="0" w:space="0" w:color="auto"/>
      </w:divBdr>
    </w:div>
    <w:div w:id="1317417706">
      <w:bodyDiv w:val="1"/>
      <w:marLeft w:val="0"/>
      <w:marRight w:val="0"/>
      <w:marTop w:val="0"/>
      <w:marBottom w:val="0"/>
      <w:divBdr>
        <w:top w:val="none" w:sz="0" w:space="0" w:color="auto"/>
        <w:left w:val="none" w:sz="0" w:space="0" w:color="auto"/>
        <w:bottom w:val="none" w:sz="0" w:space="0" w:color="auto"/>
        <w:right w:val="none" w:sz="0" w:space="0" w:color="auto"/>
      </w:divBdr>
    </w:div>
    <w:div w:id="1319774310">
      <w:bodyDiv w:val="1"/>
      <w:marLeft w:val="0"/>
      <w:marRight w:val="0"/>
      <w:marTop w:val="0"/>
      <w:marBottom w:val="0"/>
      <w:divBdr>
        <w:top w:val="none" w:sz="0" w:space="0" w:color="auto"/>
        <w:left w:val="none" w:sz="0" w:space="0" w:color="auto"/>
        <w:bottom w:val="none" w:sz="0" w:space="0" w:color="auto"/>
        <w:right w:val="none" w:sz="0" w:space="0" w:color="auto"/>
      </w:divBdr>
      <w:divsChild>
        <w:div w:id="893930750">
          <w:marLeft w:val="0"/>
          <w:marRight w:val="0"/>
          <w:marTop w:val="0"/>
          <w:marBottom w:val="0"/>
          <w:divBdr>
            <w:top w:val="none" w:sz="0" w:space="0" w:color="auto"/>
            <w:left w:val="none" w:sz="0" w:space="0" w:color="auto"/>
            <w:bottom w:val="none" w:sz="0" w:space="0" w:color="auto"/>
            <w:right w:val="none" w:sz="0" w:space="0" w:color="auto"/>
          </w:divBdr>
        </w:div>
        <w:div w:id="1163742580">
          <w:marLeft w:val="0"/>
          <w:marRight w:val="0"/>
          <w:marTop w:val="0"/>
          <w:marBottom w:val="0"/>
          <w:divBdr>
            <w:top w:val="none" w:sz="0" w:space="0" w:color="auto"/>
            <w:left w:val="none" w:sz="0" w:space="0" w:color="auto"/>
            <w:bottom w:val="none" w:sz="0" w:space="0" w:color="auto"/>
            <w:right w:val="none" w:sz="0" w:space="0" w:color="auto"/>
          </w:divBdr>
        </w:div>
        <w:div w:id="128330787">
          <w:marLeft w:val="0"/>
          <w:marRight w:val="0"/>
          <w:marTop w:val="0"/>
          <w:marBottom w:val="0"/>
          <w:divBdr>
            <w:top w:val="none" w:sz="0" w:space="0" w:color="auto"/>
            <w:left w:val="none" w:sz="0" w:space="0" w:color="auto"/>
            <w:bottom w:val="none" w:sz="0" w:space="0" w:color="auto"/>
            <w:right w:val="none" w:sz="0" w:space="0" w:color="auto"/>
          </w:divBdr>
        </w:div>
      </w:divsChild>
    </w:div>
    <w:div w:id="1321890390">
      <w:bodyDiv w:val="1"/>
      <w:marLeft w:val="0"/>
      <w:marRight w:val="0"/>
      <w:marTop w:val="0"/>
      <w:marBottom w:val="0"/>
      <w:divBdr>
        <w:top w:val="none" w:sz="0" w:space="0" w:color="auto"/>
        <w:left w:val="none" w:sz="0" w:space="0" w:color="auto"/>
        <w:bottom w:val="none" w:sz="0" w:space="0" w:color="auto"/>
        <w:right w:val="none" w:sz="0" w:space="0" w:color="auto"/>
      </w:divBdr>
    </w:div>
    <w:div w:id="1323579451">
      <w:bodyDiv w:val="1"/>
      <w:marLeft w:val="0"/>
      <w:marRight w:val="0"/>
      <w:marTop w:val="0"/>
      <w:marBottom w:val="0"/>
      <w:divBdr>
        <w:top w:val="none" w:sz="0" w:space="0" w:color="auto"/>
        <w:left w:val="none" w:sz="0" w:space="0" w:color="auto"/>
        <w:bottom w:val="none" w:sz="0" w:space="0" w:color="auto"/>
        <w:right w:val="none" w:sz="0" w:space="0" w:color="auto"/>
      </w:divBdr>
    </w:div>
    <w:div w:id="1340697396">
      <w:bodyDiv w:val="1"/>
      <w:marLeft w:val="0"/>
      <w:marRight w:val="0"/>
      <w:marTop w:val="0"/>
      <w:marBottom w:val="0"/>
      <w:divBdr>
        <w:top w:val="none" w:sz="0" w:space="0" w:color="auto"/>
        <w:left w:val="none" w:sz="0" w:space="0" w:color="auto"/>
        <w:bottom w:val="none" w:sz="0" w:space="0" w:color="auto"/>
        <w:right w:val="none" w:sz="0" w:space="0" w:color="auto"/>
      </w:divBdr>
    </w:div>
    <w:div w:id="1340809232">
      <w:bodyDiv w:val="1"/>
      <w:marLeft w:val="0"/>
      <w:marRight w:val="0"/>
      <w:marTop w:val="0"/>
      <w:marBottom w:val="0"/>
      <w:divBdr>
        <w:top w:val="none" w:sz="0" w:space="0" w:color="auto"/>
        <w:left w:val="none" w:sz="0" w:space="0" w:color="auto"/>
        <w:bottom w:val="none" w:sz="0" w:space="0" w:color="auto"/>
        <w:right w:val="none" w:sz="0" w:space="0" w:color="auto"/>
      </w:divBdr>
    </w:div>
    <w:div w:id="1345594572">
      <w:bodyDiv w:val="1"/>
      <w:marLeft w:val="0"/>
      <w:marRight w:val="0"/>
      <w:marTop w:val="0"/>
      <w:marBottom w:val="0"/>
      <w:divBdr>
        <w:top w:val="none" w:sz="0" w:space="0" w:color="auto"/>
        <w:left w:val="none" w:sz="0" w:space="0" w:color="auto"/>
        <w:bottom w:val="none" w:sz="0" w:space="0" w:color="auto"/>
        <w:right w:val="none" w:sz="0" w:space="0" w:color="auto"/>
      </w:divBdr>
    </w:div>
    <w:div w:id="1353414588">
      <w:bodyDiv w:val="1"/>
      <w:marLeft w:val="0"/>
      <w:marRight w:val="0"/>
      <w:marTop w:val="0"/>
      <w:marBottom w:val="0"/>
      <w:divBdr>
        <w:top w:val="none" w:sz="0" w:space="0" w:color="auto"/>
        <w:left w:val="none" w:sz="0" w:space="0" w:color="auto"/>
        <w:bottom w:val="none" w:sz="0" w:space="0" w:color="auto"/>
        <w:right w:val="none" w:sz="0" w:space="0" w:color="auto"/>
      </w:divBdr>
    </w:div>
    <w:div w:id="1354264671">
      <w:bodyDiv w:val="1"/>
      <w:marLeft w:val="0"/>
      <w:marRight w:val="0"/>
      <w:marTop w:val="0"/>
      <w:marBottom w:val="0"/>
      <w:divBdr>
        <w:top w:val="none" w:sz="0" w:space="0" w:color="auto"/>
        <w:left w:val="none" w:sz="0" w:space="0" w:color="auto"/>
        <w:bottom w:val="none" w:sz="0" w:space="0" w:color="auto"/>
        <w:right w:val="none" w:sz="0" w:space="0" w:color="auto"/>
      </w:divBdr>
    </w:div>
    <w:div w:id="1357736314">
      <w:bodyDiv w:val="1"/>
      <w:marLeft w:val="0"/>
      <w:marRight w:val="0"/>
      <w:marTop w:val="0"/>
      <w:marBottom w:val="0"/>
      <w:divBdr>
        <w:top w:val="none" w:sz="0" w:space="0" w:color="auto"/>
        <w:left w:val="none" w:sz="0" w:space="0" w:color="auto"/>
        <w:bottom w:val="none" w:sz="0" w:space="0" w:color="auto"/>
        <w:right w:val="none" w:sz="0" w:space="0" w:color="auto"/>
      </w:divBdr>
    </w:div>
    <w:div w:id="1372341001">
      <w:bodyDiv w:val="1"/>
      <w:marLeft w:val="0"/>
      <w:marRight w:val="0"/>
      <w:marTop w:val="0"/>
      <w:marBottom w:val="0"/>
      <w:divBdr>
        <w:top w:val="none" w:sz="0" w:space="0" w:color="auto"/>
        <w:left w:val="none" w:sz="0" w:space="0" w:color="auto"/>
        <w:bottom w:val="none" w:sz="0" w:space="0" w:color="auto"/>
        <w:right w:val="none" w:sz="0" w:space="0" w:color="auto"/>
      </w:divBdr>
    </w:div>
    <w:div w:id="1372729312">
      <w:bodyDiv w:val="1"/>
      <w:marLeft w:val="0"/>
      <w:marRight w:val="0"/>
      <w:marTop w:val="0"/>
      <w:marBottom w:val="0"/>
      <w:divBdr>
        <w:top w:val="none" w:sz="0" w:space="0" w:color="auto"/>
        <w:left w:val="none" w:sz="0" w:space="0" w:color="auto"/>
        <w:bottom w:val="none" w:sz="0" w:space="0" w:color="auto"/>
        <w:right w:val="none" w:sz="0" w:space="0" w:color="auto"/>
      </w:divBdr>
    </w:div>
    <w:div w:id="1381587500">
      <w:bodyDiv w:val="1"/>
      <w:marLeft w:val="0"/>
      <w:marRight w:val="0"/>
      <w:marTop w:val="0"/>
      <w:marBottom w:val="0"/>
      <w:divBdr>
        <w:top w:val="none" w:sz="0" w:space="0" w:color="auto"/>
        <w:left w:val="none" w:sz="0" w:space="0" w:color="auto"/>
        <w:bottom w:val="none" w:sz="0" w:space="0" w:color="auto"/>
        <w:right w:val="none" w:sz="0" w:space="0" w:color="auto"/>
      </w:divBdr>
    </w:div>
    <w:div w:id="1387601729">
      <w:bodyDiv w:val="1"/>
      <w:marLeft w:val="0"/>
      <w:marRight w:val="0"/>
      <w:marTop w:val="0"/>
      <w:marBottom w:val="0"/>
      <w:divBdr>
        <w:top w:val="none" w:sz="0" w:space="0" w:color="auto"/>
        <w:left w:val="none" w:sz="0" w:space="0" w:color="auto"/>
        <w:bottom w:val="none" w:sz="0" w:space="0" w:color="auto"/>
        <w:right w:val="none" w:sz="0" w:space="0" w:color="auto"/>
      </w:divBdr>
    </w:div>
    <w:div w:id="1389498377">
      <w:bodyDiv w:val="1"/>
      <w:marLeft w:val="0"/>
      <w:marRight w:val="0"/>
      <w:marTop w:val="0"/>
      <w:marBottom w:val="0"/>
      <w:divBdr>
        <w:top w:val="none" w:sz="0" w:space="0" w:color="auto"/>
        <w:left w:val="none" w:sz="0" w:space="0" w:color="auto"/>
        <w:bottom w:val="none" w:sz="0" w:space="0" w:color="auto"/>
        <w:right w:val="none" w:sz="0" w:space="0" w:color="auto"/>
      </w:divBdr>
    </w:div>
    <w:div w:id="1392970794">
      <w:bodyDiv w:val="1"/>
      <w:marLeft w:val="0"/>
      <w:marRight w:val="0"/>
      <w:marTop w:val="0"/>
      <w:marBottom w:val="0"/>
      <w:divBdr>
        <w:top w:val="none" w:sz="0" w:space="0" w:color="auto"/>
        <w:left w:val="none" w:sz="0" w:space="0" w:color="auto"/>
        <w:bottom w:val="none" w:sz="0" w:space="0" w:color="auto"/>
        <w:right w:val="none" w:sz="0" w:space="0" w:color="auto"/>
      </w:divBdr>
    </w:div>
    <w:div w:id="1400134905">
      <w:bodyDiv w:val="1"/>
      <w:marLeft w:val="0"/>
      <w:marRight w:val="0"/>
      <w:marTop w:val="0"/>
      <w:marBottom w:val="0"/>
      <w:divBdr>
        <w:top w:val="none" w:sz="0" w:space="0" w:color="auto"/>
        <w:left w:val="none" w:sz="0" w:space="0" w:color="auto"/>
        <w:bottom w:val="none" w:sz="0" w:space="0" w:color="auto"/>
        <w:right w:val="none" w:sz="0" w:space="0" w:color="auto"/>
      </w:divBdr>
    </w:div>
    <w:div w:id="1402019086">
      <w:bodyDiv w:val="1"/>
      <w:marLeft w:val="0"/>
      <w:marRight w:val="0"/>
      <w:marTop w:val="0"/>
      <w:marBottom w:val="0"/>
      <w:divBdr>
        <w:top w:val="none" w:sz="0" w:space="0" w:color="auto"/>
        <w:left w:val="none" w:sz="0" w:space="0" w:color="auto"/>
        <w:bottom w:val="none" w:sz="0" w:space="0" w:color="auto"/>
        <w:right w:val="none" w:sz="0" w:space="0" w:color="auto"/>
      </w:divBdr>
    </w:div>
    <w:div w:id="1402479408">
      <w:bodyDiv w:val="1"/>
      <w:marLeft w:val="0"/>
      <w:marRight w:val="0"/>
      <w:marTop w:val="0"/>
      <w:marBottom w:val="0"/>
      <w:divBdr>
        <w:top w:val="none" w:sz="0" w:space="0" w:color="auto"/>
        <w:left w:val="none" w:sz="0" w:space="0" w:color="auto"/>
        <w:bottom w:val="none" w:sz="0" w:space="0" w:color="auto"/>
        <w:right w:val="none" w:sz="0" w:space="0" w:color="auto"/>
      </w:divBdr>
    </w:div>
    <w:div w:id="1402631711">
      <w:bodyDiv w:val="1"/>
      <w:marLeft w:val="0"/>
      <w:marRight w:val="0"/>
      <w:marTop w:val="0"/>
      <w:marBottom w:val="0"/>
      <w:divBdr>
        <w:top w:val="none" w:sz="0" w:space="0" w:color="auto"/>
        <w:left w:val="none" w:sz="0" w:space="0" w:color="auto"/>
        <w:bottom w:val="none" w:sz="0" w:space="0" w:color="auto"/>
        <w:right w:val="none" w:sz="0" w:space="0" w:color="auto"/>
      </w:divBdr>
    </w:div>
    <w:div w:id="1414426202">
      <w:bodyDiv w:val="1"/>
      <w:marLeft w:val="0"/>
      <w:marRight w:val="0"/>
      <w:marTop w:val="0"/>
      <w:marBottom w:val="0"/>
      <w:divBdr>
        <w:top w:val="none" w:sz="0" w:space="0" w:color="auto"/>
        <w:left w:val="none" w:sz="0" w:space="0" w:color="auto"/>
        <w:bottom w:val="none" w:sz="0" w:space="0" w:color="auto"/>
        <w:right w:val="none" w:sz="0" w:space="0" w:color="auto"/>
      </w:divBdr>
    </w:div>
    <w:div w:id="1422332029">
      <w:bodyDiv w:val="1"/>
      <w:marLeft w:val="0"/>
      <w:marRight w:val="0"/>
      <w:marTop w:val="0"/>
      <w:marBottom w:val="0"/>
      <w:divBdr>
        <w:top w:val="none" w:sz="0" w:space="0" w:color="auto"/>
        <w:left w:val="none" w:sz="0" w:space="0" w:color="auto"/>
        <w:bottom w:val="none" w:sz="0" w:space="0" w:color="auto"/>
        <w:right w:val="none" w:sz="0" w:space="0" w:color="auto"/>
      </w:divBdr>
    </w:div>
    <w:div w:id="1435395976">
      <w:bodyDiv w:val="1"/>
      <w:marLeft w:val="0"/>
      <w:marRight w:val="0"/>
      <w:marTop w:val="0"/>
      <w:marBottom w:val="0"/>
      <w:divBdr>
        <w:top w:val="none" w:sz="0" w:space="0" w:color="auto"/>
        <w:left w:val="none" w:sz="0" w:space="0" w:color="auto"/>
        <w:bottom w:val="none" w:sz="0" w:space="0" w:color="auto"/>
        <w:right w:val="none" w:sz="0" w:space="0" w:color="auto"/>
      </w:divBdr>
    </w:div>
    <w:div w:id="1446004187">
      <w:bodyDiv w:val="1"/>
      <w:marLeft w:val="0"/>
      <w:marRight w:val="0"/>
      <w:marTop w:val="0"/>
      <w:marBottom w:val="0"/>
      <w:divBdr>
        <w:top w:val="none" w:sz="0" w:space="0" w:color="auto"/>
        <w:left w:val="none" w:sz="0" w:space="0" w:color="auto"/>
        <w:bottom w:val="none" w:sz="0" w:space="0" w:color="auto"/>
        <w:right w:val="none" w:sz="0" w:space="0" w:color="auto"/>
      </w:divBdr>
    </w:div>
    <w:div w:id="1447502191">
      <w:bodyDiv w:val="1"/>
      <w:marLeft w:val="0"/>
      <w:marRight w:val="0"/>
      <w:marTop w:val="0"/>
      <w:marBottom w:val="0"/>
      <w:divBdr>
        <w:top w:val="none" w:sz="0" w:space="0" w:color="auto"/>
        <w:left w:val="none" w:sz="0" w:space="0" w:color="auto"/>
        <w:bottom w:val="none" w:sz="0" w:space="0" w:color="auto"/>
        <w:right w:val="none" w:sz="0" w:space="0" w:color="auto"/>
      </w:divBdr>
    </w:div>
    <w:div w:id="1451898307">
      <w:bodyDiv w:val="1"/>
      <w:marLeft w:val="0"/>
      <w:marRight w:val="0"/>
      <w:marTop w:val="0"/>
      <w:marBottom w:val="0"/>
      <w:divBdr>
        <w:top w:val="none" w:sz="0" w:space="0" w:color="auto"/>
        <w:left w:val="none" w:sz="0" w:space="0" w:color="auto"/>
        <w:bottom w:val="none" w:sz="0" w:space="0" w:color="auto"/>
        <w:right w:val="none" w:sz="0" w:space="0" w:color="auto"/>
      </w:divBdr>
    </w:div>
    <w:div w:id="1452359420">
      <w:bodyDiv w:val="1"/>
      <w:marLeft w:val="0"/>
      <w:marRight w:val="0"/>
      <w:marTop w:val="0"/>
      <w:marBottom w:val="0"/>
      <w:divBdr>
        <w:top w:val="none" w:sz="0" w:space="0" w:color="auto"/>
        <w:left w:val="none" w:sz="0" w:space="0" w:color="auto"/>
        <w:bottom w:val="none" w:sz="0" w:space="0" w:color="auto"/>
        <w:right w:val="none" w:sz="0" w:space="0" w:color="auto"/>
      </w:divBdr>
    </w:div>
    <w:div w:id="1456830940">
      <w:bodyDiv w:val="1"/>
      <w:marLeft w:val="0"/>
      <w:marRight w:val="0"/>
      <w:marTop w:val="0"/>
      <w:marBottom w:val="0"/>
      <w:divBdr>
        <w:top w:val="none" w:sz="0" w:space="0" w:color="auto"/>
        <w:left w:val="none" w:sz="0" w:space="0" w:color="auto"/>
        <w:bottom w:val="none" w:sz="0" w:space="0" w:color="auto"/>
        <w:right w:val="none" w:sz="0" w:space="0" w:color="auto"/>
      </w:divBdr>
    </w:div>
    <w:div w:id="1457991850">
      <w:bodyDiv w:val="1"/>
      <w:marLeft w:val="0"/>
      <w:marRight w:val="0"/>
      <w:marTop w:val="0"/>
      <w:marBottom w:val="0"/>
      <w:divBdr>
        <w:top w:val="none" w:sz="0" w:space="0" w:color="auto"/>
        <w:left w:val="none" w:sz="0" w:space="0" w:color="auto"/>
        <w:bottom w:val="none" w:sz="0" w:space="0" w:color="auto"/>
        <w:right w:val="none" w:sz="0" w:space="0" w:color="auto"/>
      </w:divBdr>
    </w:div>
    <w:div w:id="1459372697">
      <w:bodyDiv w:val="1"/>
      <w:marLeft w:val="0"/>
      <w:marRight w:val="0"/>
      <w:marTop w:val="0"/>
      <w:marBottom w:val="0"/>
      <w:divBdr>
        <w:top w:val="none" w:sz="0" w:space="0" w:color="auto"/>
        <w:left w:val="none" w:sz="0" w:space="0" w:color="auto"/>
        <w:bottom w:val="none" w:sz="0" w:space="0" w:color="auto"/>
        <w:right w:val="none" w:sz="0" w:space="0" w:color="auto"/>
      </w:divBdr>
    </w:div>
    <w:div w:id="1460496006">
      <w:bodyDiv w:val="1"/>
      <w:marLeft w:val="0"/>
      <w:marRight w:val="0"/>
      <w:marTop w:val="0"/>
      <w:marBottom w:val="0"/>
      <w:divBdr>
        <w:top w:val="none" w:sz="0" w:space="0" w:color="auto"/>
        <w:left w:val="none" w:sz="0" w:space="0" w:color="auto"/>
        <w:bottom w:val="none" w:sz="0" w:space="0" w:color="auto"/>
        <w:right w:val="none" w:sz="0" w:space="0" w:color="auto"/>
      </w:divBdr>
    </w:div>
    <w:div w:id="1462306923">
      <w:bodyDiv w:val="1"/>
      <w:marLeft w:val="0"/>
      <w:marRight w:val="0"/>
      <w:marTop w:val="0"/>
      <w:marBottom w:val="0"/>
      <w:divBdr>
        <w:top w:val="none" w:sz="0" w:space="0" w:color="auto"/>
        <w:left w:val="none" w:sz="0" w:space="0" w:color="auto"/>
        <w:bottom w:val="none" w:sz="0" w:space="0" w:color="auto"/>
        <w:right w:val="none" w:sz="0" w:space="0" w:color="auto"/>
      </w:divBdr>
    </w:div>
    <w:div w:id="1466239767">
      <w:bodyDiv w:val="1"/>
      <w:marLeft w:val="0"/>
      <w:marRight w:val="0"/>
      <w:marTop w:val="0"/>
      <w:marBottom w:val="0"/>
      <w:divBdr>
        <w:top w:val="none" w:sz="0" w:space="0" w:color="auto"/>
        <w:left w:val="none" w:sz="0" w:space="0" w:color="auto"/>
        <w:bottom w:val="none" w:sz="0" w:space="0" w:color="auto"/>
        <w:right w:val="none" w:sz="0" w:space="0" w:color="auto"/>
      </w:divBdr>
    </w:div>
    <w:div w:id="1466966455">
      <w:bodyDiv w:val="1"/>
      <w:marLeft w:val="0"/>
      <w:marRight w:val="0"/>
      <w:marTop w:val="0"/>
      <w:marBottom w:val="0"/>
      <w:divBdr>
        <w:top w:val="none" w:sz="0" w:space="0" w:color="auto"/>
        <w:left w:val="none" w:sz="0" w:space="0" w:color="auto"/>
        <w:bottom w:val="none" w:sz="0" w:space="0" w:color="auto"/>
        <w:right w:val="none" w:sz="0" w:space="0" w:color="auto"/>
      </w:divBdr>
    </w:div>
    <w:div w:id="1468543692">
      <w:bodyDiv w:val="1"/>
      <w:marLeft w:val="0"/>
      <w:marRight w:val="0"/>
      <w:marTop w:val="0"/>
      <w:marBottom w:val="0"/>
      <w:divBdr>
        <w:top w:val="none" w:sz="0" w:space="0" w:color="auto"/>
        <w:left w:val="none" w:sz="0" w:space="0" w:color="auto"/>
        <w:bottom w:val="none" w:sz="0" w:space="0" w:color="auto"/>
        <w:right w:val="none" w:sz="0" w:space="0" w:color="auto"/>
      </w:divBdr>
    </w:div>
    <w:div w:id="1474329422">
      <w:bodyDiv w:val="1"/>
      <w:marLeft w:val="0"/>
      <w:marRight w:val="0"/>
      <w:marTop w:val="0"/>
      <w:marBottom w:val="0"/>
      <w:divBdr>
        <w:top w:val="none" w:sz="0" w:space="0" w:color="auto"/>
        <w:left w:val="none" w:sz="0" w:space="0" w:color="auto"/>
        <w:bottom w:val="none" w:sz="0" w:space="0" w:color="auto"/>
        <w:right w:val="none" w:sz="0" w:space="0" w:color="auto"/>
      </w:divBdr>
    </w:div>
    <w:div w:id="1477526019">
      <w:bodyDiv w:val="1"/>
      <w:marLeft w:val="0"/>
      <w:marRight w:val="0"/>
      <w:marTop w:val="0"/>
      <w:marBottom w:val="0"/>
      <w:divBdr>
        <w:top w:val="none" w:sz="0" w:space="0" w:color="auto"/>
        <w:left w:val="none" w:sz="0" w:space="0" w:color="auto"/>
        <w:bottom w:val="none" w:sz="0" w:space="0" w:color="auto"/>
        <w:right w:val="none" w:sz="0" w:space="0" w:color="auto"/>
      </w:divBdr>
    </w:div>
    <w:div w:id="1478381587">
      <w:bodyDiv w:val="1"/>
      <w:marLeft w:val="0"/>
      <w:marRight w:val="0"/>
      <w:marTop w:val="0"/>
      <w:marBottom w:val="0"/>
      <w:divBdr>
        <w:top w:val="none" w:sz="0" w:space="0" w:color="auto"/>
        <w:left w:val="none" w:sz="0" w:space="0" w:color="auto"/>
        <w:bottom w:val="none" w:sz="0" w:space="0" w:color="auto"/>
        <w:right w:val="none" w:sz="0" w:space="0" w:color="auto"/>
      </w:divBdr>
    </w:div>
    <w:div w:id="1483696935">
      <w:bodyDiv w:val="1"/>
      <w:marLeft w:val="0"/>
      <w:marRight w:val="0"/>
      <w:marTop w:val="0"/>
      <w:marBottom w:val="0"/>
      <w:divBdr>
        <w:top w:val="none" w:sz="0" w:space="0" w:color="auto"/>
        <w:left w:val="none" w:sz="0" w:space="0" w:color="auto"/>
        <w:bottom w:val="none" w:sz="0" w:space="0" w:color="auto"/>
        <w:right w:val="none" w:sz="0" w:space="0" w:color="auto"/>
      </w:divBdr>
    </w:div>
    <w:div w:id="1484738295">
      <w:bodyDiv w:val="1"/>
      <w:marLeft w:val="0"/>
      <w:marRight w:val="0"/>
      <w:marTop w:val="0"/>
      <w:marBottom w:val="0"/>
      <w:divBdr>
        <w:top w:val="none" w:sz="0" w:space="0" w:color="auto"/>
        <w:left w:val="none" w:sz="0" w:space="0" w:color="auto"/>
        <w:bottom w:val="none" w:sz="0" w:space="0" w:color="auto"/>
        <w:right w:val="none" w:sz="0" w:space="0" w:color="auto"/>
      </w:divBdr>
    </w:div>
    <w:div w:id="1488210141">
      <w:bodyDiv w:val="1"/>
      <w:marLeft w:val="0"/>
      <w:marRight w:val="0"/>
      <w:marTop w:val="0"/>
      <w:marBottom w:val="0"/>
      <w:divBdr>
        <w:top w:val="none" w:sz="0" w:space="0" w:color="auto"/>
        <w:left w:val="none" w:sz="0" w:space="0" w:color="auto"/>
        <w:bottom w:val="none" w:sz="0" w:space="0" w:color="auto"/>
        <w:right w:val="none" w:sz="0" w:space="0" w:color="auto"/>
      </w:divBdr>
    </w:div>
    <w:div w:id="1488210361">
      <w:bodyDiv w:val="1"/>
      <w:marLeft w:val="0"/>
      <w:marRight w:val="0"/>
      <w:marTop w:val="0"/>
      <w:marBottom w:val="0"/>
      <w:divBdr>
        <w:top w:val="none" w:sz="0" w:space="0" w:color="auto"/>
        <w:left w:val="none" w:sz="0" w:space="0" w:color="auto"/>
        <w:bottom w:val="none" w:sz="0" w:space="0" w:color="auto"/>
        <w:right w:val="none" w:sz="0" w:space="0" w:color="auto"/>
      </w:divBdr>
    </w:div>
    <w:div w:id="1488859902">
      <w:bodyDiv w:val="1"/>
      <w:marLeft w:val="0"/>
      <w:marRight w:val="0"/>
      <w:marTop w:val="0"/>
      <w:marBottom w:val="0"/>
      <w:divBdr>
        <w:top w:val="none" w:sz="0" w:space="0" w:color="auto"/>
        <w:left w:val="none" w:sz="0" w:space="0" w:color="auto"/>
        <w:bottom w:val="none" w:sz="0" w:space="0" w:color="auto"/>
        <w:right w:val="none" w:sz="0" w:space="0" w:color="auto"/>
      </w:divBdr>
    </w:div>
    <w:div w:id="1491823801">
      <w:bodyDiv w:val="1"/>
      <w:marLeft w:val="0"/>
      <w:marRight w:val="0"/>
      <w:marTop w:val="0"/>
      <w:marBottom w:val="0"/>
      <w:divBdr>
        <w:top w:val="none" w:sz="0" w:space="0" w:color="auto"/>
        <w:left w:val="none" w:sz="0" w:space="0" w:color="auto"/>
        <w:bottom w:val="none" w:sz="0" w:space="0" w:color="auto"/>
        <w:right w:val="none" w:sz="0" w:space="0" w:color="auto"/>
      </w:divBdr>
    </w:div>
    <w:div w:id="1497841714">
      <w:bodyDiv w:val="1"/>
      <w:marLeft w:val="0"/>
      <w:marRight w:val="0"/>
      <w:marTop w:val="0"/>
      <w:marBottom w:val="0"/>
      <w:divBdr>
        <w:top w:val="none" w:sz="0" w:space="0" w:color="auto"/>
        <w:left w:val="none" w:sz="0" w:space="0" w:color="auto"/>
        <w:bottom w:val="none" w:sz="0" w:space="0" w:color="auto"/>
        <w:right w:val="none" w:sz="0" w:space="0" w:color="auto"/>
      </w:divBdr>
    </w:div>
    <w:div w:id="1500999840">
      <w:bodyDiv w:val="1"/>
      <w:marLeft w:val="0"/>
      <w:marRight w:val="0"/>
      <w:marTop w:val="0"/>
      <w:marBottom w:val="0"/>
      <w:divBdr>
        <w:top w:val="none" w:sz="0" w:space="0" w:color="auto"/>
        <w:left w:val="none" w:sz="0" w:space="0" w:color="auto"/>
        <w:bottom w:val="none" w:sz="0" w:space="0" w:color="auto"/>
        <w:right w:val="none" w:sz="0" w:space="0" w:color="auto"/>
      </w:divBdr>
    </w:div>
    <w:div w:id="1508977114">
      <w:bodyDiv w:val="1"/>
      <w:marLeft w:val="0"/>
      <w:marRight w:val="0"/>
      <w:marTop w:val="0"/>
      <w:marBottom w:val="0"/>
      <w:divBdr>
        <w:top w:val="none" w:sz="0" w:space="0" w:color="auto"/>
        <w:left w:val="none" w:sz="0" w:space="0" w:color="auto"/>
        <w:bottom w:val="none" w:sz="0" w:space="0" w:color="auto"/>
        <w:right w:val="none" w:sz="0" w:space="0" w:color="auto"/>
      </w:divBdr>
    </w:div>
    <w:div w:id="1511872986">
      <w:bodyDiv w:val="1"/>
      <w:marLeft w:val="0"/>
      <w:marRight w:val="0"/>
      <w:marTop w:val="0"/>
      <w:marBottom w:val="0"/>
      <w:divBdr>
        <w:top w:val="none" w:sz="0" w:space="0" w:color="auto"/>
        <w:left w:val="none" w:sz="0" w:space="0" w:color="auto"/>
        <w:bottom w:val="none" w:sz="0" w:space="0" w:color="auto"/>
        <w:right w:val="none" w:sz="0" w:space="0" w:color="auto"/>
      </w:divBdr>
    </w:div>
    <w:div w:id="1512986202">
      <w:bodyDiv w:val="1"/>
      <w:marLeft w:val="0"/>
      <w:marRight w:val="0"/>
      <w:marTop w:val="0"/>
      <w:marBottom w:val="0"/>
      <w:divBdr>
        <w:top w:val="none" w:sz="0" w:space="0" w:color="auto"/>
        <w:left w:val="none" w:sz="0" w:space="0" w:color="auto"/>
        <w:bottom w:val="none" w:sz="0" w:space="0" w:color="auto"/>
        <w:right w:val="none" w:sz="0" w:space="0" w:color="auto"/>
      </w:divBdr>
    </w:div>
    <w:div w:id="1514998075">
      <w:bodyDiv w:val="1"/>
      <w:marLeft w:val="0"/>
      <w:marRight w:val="0"/>
      <w:marTop w:val="0"/>
      <w:marBottom w:val="0"/>
      <w:divBdr>
        <w:top w:val="none" w:sz="0" w:space="0" w:color="auto"/>
        <w:left w:val="none" w:sz="0" w:space="0" w:color="auto"/>
        <w:bottom w:val="none" w:sz="0" w:space="0" w:color="auto"/>
        <w:right w:val="none" w:sz="0" w:space="0" w:color="auto"/>
      </w:divBdr>
    </w:div>
    <w:div w:id="1516336443">
      <w:bodyDiv w:val="1"/>
      <w:marLeft w:val="0"/>
      <w:marRight w:val="0"/>
      <w:marTop w:val="0"/>
      <w:marBottom w:val="0"/>
      <w:divBdr>
        <w:top w:val="none" w:sz="0" w:space="0" w:color="auto"/>
        <w:left w:val="none" w:sz="0" w:space="0" w:color="auto"/>
        <w:bottom w:val="none" w:sz="0" w:space="0" w:color="auto"/>
        <w:right w:val="none" w:sz="0" w:space="0" w:color="auto"/>
      </w:divBdr>
    </w:div>
    <w:div w:id="1517965693">
      <w:bodyDiv w:val="1"/>
      <w:marLeft w:val="0"/>
      <w:marRight w:val="0"/>
      <w:marTop w:val="0"/>
      <w:marBottom w:val="0"/>
      <w:divBdr>
        <w:top w:val="none" w:sz="0" w:space="0" w:color="auto"/>
        <w:left w:val="none" w:sz="0" w:space="0" w:color="auto"/>
        <w:bottom w:val="none" w:sz="0" w:space="0" w:color="auto"/>
        <w:right w:val="none" w:sz="0" w:space="0" w:color="auto"/>
      </w:divBdr>
    </w:div>
    <w:div w:id="1518041242">
      <w:bodyDiv w:val="1"/>
      <w:marLeft w:val="0"/>
      <w:marRight w:val="0"/>
      <w:marTop w:val="0"/>
      <w:marBottom w:val="0"/>
      <w:divBdr>
        <w:top w:val="none" w:sz="0" w:space="0" w:color="auto"/>
        <w:left w:val="none" w:sz="0" w:space="0" w:color="auto"/>
        <w:bottom w:val="none" w:sz="0" w:space="0" w:color="auto"/>
        <w:right w:val="none" w:sz="0" w:space="0" w:color="auto"/>
      </w:divBdr>
    </w:div>
    <w:div w:id="1523666600">
      <w:bodyDiv w:val="1"/>
      <w:marLeft w:val="0"/>
      <w:marRight w:val="0"/>
      <w:marTop w:val="0"/>
      <w:marBottom w:val="0"/>
      <w:divBdr>
        <w:top w:val="none" w:sz="0" w:space="0" w:color="auto"/>
        <w:left w:val="none" w:sz="0" w:space="0" w:color="auto"/>
        <w:bottom w:val="none" w:sz="0" w:space="0" w:color="auto"/>
        <w:right w:val="none" w:sz="0" w:space="0" w:color="auto"/>
      </w:divBdr>
    </w:div>
    <w:div w:id="1524590734">
      <w:bodyDiv w:val="1"/>
      <w:marLeft w:val="0"/>
      <w:marRight w:val="0"/>
      <w:marTop w:val="0"/>
      <w:marBottom w:val="0"/>
      <w:divBdr>
        <w:top w:val="none" w:sz="0" w:space="0" w:color="auto"/>
        <w:left w:val="none" w:sz="0" w:space="0" w:color="auto"/>
        <w:bottom w:val="none" w:sz="0" w:space="0" w:color="auto"/>
        <w:right w:val="none" w:sz="0" w:space="0" w:color="auto"/>
      </w:divBdr>
    </w:div>
    <w:div w:id="1526862956">
      <w:bodyDiv w:val="1"/>
      <w:marLeft w:val="0"/>
      <w:marRight w:val="0"/>
      <w:marTop w:val="0"/>
      <w:marBottom w:val="0"/>
      <w:divBdr>
        <w:top w:val="none" w:sz="0" w:space="0" w:color="auto"/>
        <w:left w:val="none" w:sz="0" w:space="0" w:color="auto"/>
        <w:bottom w:val="none" w:sz="0" w:space="0" w:color="auto"/>
        <w:right w:val="none" w:sz="0" w:space="0" w:color="auto"/>
      </w:divBdr>
      <w:divsChild>
        <w:div w:id="1586375719">
          <w:marLeft w:val="0"/>
          <w:marRight w:val="0"/>
          <w:marTop w:val="0"/>
          <w:marBottom w:val="0"/>
          <w:divBdr>
            <w:top w:val="none" w:sz="0" w:space="0" w:color="auto"/>
            <w:left w:val="none" w:sz="0" w:space="0" w:color="auto"/>
            <w:bottom w:val="none" w:sz="0" w:space="0" w:color="auto"/>
            <w:right w:val="none" w:sz="0" w:space="0" w:color="auto"/>
          </w:divBdr>
          <w:divsChild>
            <w:div w:id="548499163">
              <w:marLeft w:val="0"/>
              <w:marRight w:val="0"/>
              <w:marTop w:val="0"/>
              <w:marBottom w:val="0"/>
              <w:divBdr>
                <w:top w:val="none" w:sz="0" w:space="0" w:color="auto"/>
                <w:left w:val="none" w:sz="0" w:space="0" w:color="auto"/>
                <w:bottom w:val="none" w:sz="0" w:space="0" w:color="auto"/>
                <w:right w:val="none" w:sz="0" w:space="0" w:color="auto"/>
              </w:divBdr>
              <w:divsChild>
                <w:div w:id="920408371">
                  <w:marLeft w:val="0"/>
                  <w:marRight w:val="0"/>
                  <w:marTop w:val="0"/>
                  <w:marBottom w:val="0"/>
                  <w:divBdr>
                    <w:top w:val="none" w:sz="0" w:space="0" w:color="auto"/>
                    <w:left w:val="none" w:sz="0" w:space="0" w:color="auto"/>
                    <w:bottom w:val="none" w:sz="0" w:space="0" w:color="auto"/>
                    <w:right w:val="none" w:sz="0" w:space="0" w:color="auto"/>
                  </w:divBdr>
                  <w:divsChild>
                    <w:div w:id="209463050">
                      <w:marLeft w:val="0"/>
                      <w:marRight w:val="0"/>
                      <w:marTop w:val="0"/>
                      <w:marBottom w:val="0"/>
                      <w:divBdr>
                        <w:top w:val="none" w:sz="0" w:space="0" w:color="auto"/>
                        <w:left w:val="none" w:sz="0" w:space="0" w:color="auto"/>
                        <w:bottom w:val="none" w:sz="0" w:space="0" w:color="auto"/>
                        <w:right w:val="none" w:sz="0" w:space="0" w:color="auto"/>
                      </w:divBdr>
                      <w:divsChild>
                        <w:div w:id="123432614">
                          <w:marLeft w:val="0"/>
                          <w:marRight w:val="0"/>
                          <w:marTop w:val="0"/>
                          <w:marBottom w:val="0"/>
                          <w:divBdr>
                            <w:top w:val="none" w:sz="0" w:space="0" w:color="auto"/>
                            <w:left w:val="none" w:sz="0" w:space="0" w:color="auto"/>
                            <w:bottom w:val="none" w:sz="0" w:space="0" w:color="auto"/>
                            <w:right w:val="none" w:sz="0" w:space="0" w:color="auto"/>
                          </w:divBdr>
                          <w:divsChild>
                            <w:div w:id="532308619">
                              <w:marLeft w:val="0"/>
                              <w:marRight w:val="0"/>
                              <w:marTop w:val="0"/>
                              <w:marBottom w:val="0"/>
                              <w:divBdr>
                                <w:top w:val="none" w:sz="0" w:space="0" w:color="auto"/>
                                <w:left w:val="none" w:sz="0" w:space="0" w:color="auto"/>
                                <w:bottom w:val="none" w:sz="0" w:space="0" w:color="auto"/>
                                <w:right w:val="none" w:sz="0" w:space="0" w:color="auto"/>
                              </w:divBdr>
                              <w:divsChild>
                                <w:div w:id="207498774">
                                  <w:marLeft w:val="0"/>
                                  <w:marRight w:val="0"/>
                                  <w:marTop w:val="0"/>
                                  <w:marBottom w:val="0"/>
                                  <w:divBdr>
                                    <w:top w:val="none" w:sz="0" w:space="0" w:color="auto"/>
                                    <w:left w:val="none" w:sz="0" w:space="0" w:color="auto"/>
                                    <w:bottom w:val="none" w:sz="0" w:space="0" w:color="auto"/>
                                    <w:right w:val="none" w:sz="0" w:space="0" w:color="auto"/>
                                  </w:divBdr>
                                  <w:divsChild>
                                    <w:div w:id="1264655839">
                                      <w:marLeft w:val="0"/>
                                      <w:marRight w:val="0"/>
                                      <w:marTop w:val="0"/>
                                      <w:marBottom w:val="0"/>
                                      <w:divBdr>
                                        <w:top w:val="none" w:sz="0" w:space="0" w:color="auto"/>
                                        <w:left w:val="none" w:sz="0" w:space="0" w:color="auto"/>
                                        <w:bottom w:val="none" w:sz="0" w:space="0" w:color="auto"/>
                                        <w:right w:val="none" w:sz="0" w:space="0" w:color="auto"/>
                                      </w:divBdr>
                                      <w:divsChild>
                                        <w:div w:id="873276734">
                                          <w:marLeft w:val="0"/>
                                          <w:marRight w:val="0"/>
                                          <w:marTop w:val="0"/>
                                          <w:marBottom w:val="0"/>
                                          <w:divBdr>
                                            <w:top w:val="none" w:sz="0" w:space="0" w:color="auto"/>
                                            <w:left w:val="none" w:sz="0" w:space="0" w:color="auto"/>
                                            <w:bottom w:val="none" w:sz="0" w:space="0" w:color="auto"/>
                                            <w:right w:val="none" w:sz="0" w:space="0" w:color="auto"/>
                                          </w:divBdr>
                                          <w:divsChild>
                                            <w:div w:id="1824739879">
                                              <w:marLeft w:val="0"/>
                                              <w:marRight w:val="0"/>
                                              <w:marTop w:val="0"/>
                                              <w:marBottom w:val="0"/>
                                              <w:divBdr>
                                                <w:top w:val="none" w:sz="0" w:space="0" w:color="auto"/>
                                                <w:left w:val="none" w:sz="0" w:space="0" w:color="auto"/>
                                                <w:bottom w:val="none" w:sz="0" w:space="0" w:color="auto"/>
                                                <w:right w:val="none" w:sz="0" w:space="0" w:color="auto"/>
                                              </w:divBdr>
                                              <w:divsChild>
                                                <w:div w:id="1786149705">
                                                  <w:marLeft w:val="0"/>
                                                  <w:marRight w:val="0"/>
                                                  <w:marTop w:val="0"/>
                                                  <w:marBottom w:val="0"/>
                                                  <w:divBdr>
                                                    <w:top w:val="none" w:sz="0" w:space="0" w:color="auto"/>
                                                    <w:left w:val="none" w:sz="0" w:space="0" w:color="auto"/>
                                                    <w:bottom w:val="none" w:sz="0" w:space="0" w:color="auto"/>
                                                    <w:right w:val="none" w:sz="0" w:space="0" w:color="auto"/>
                                                  </w:divBdr>
                                                </w:div>
                                                <w:div w:id="1305816458">
                                                  <w:marLeft w:val="0"/>
                                                  <w:marRight w:val="0"/>
                                                  <w:marTop w:val="0"/>
                                                  <w:marBottom w:val="0"/>
                                                  <w:divBdr>
                                                    <w:top w:val="none" w:sz="0" w:space="0" w:color="auto"/>
                                                    <w:left w:val="none" w:sz="0" w:space="0" w:color="auto"/>
                                                    <w:bottom w:val="none" w:sz="0" w:space="0" w:color="auto"/>
                                                    <w:right w:val="none" w:sz="0" w:space="0" w:color="auto"/>
                                                  </w:divBdr>
                                                </w:div>
                                                <w:div w:id="351960695">
                                                  <w:marLeft w:val="0"/>
                                                  <w:marRight w:val="0"/>
                                                  <w:marTop w:val="0"/>
                                                  <w:marBottom w:val="0"/>
                                                  <w:divBdr>
                                                    <w:top w:val="none" w:sz="0" w:space="0" w:color="auto"/>
                                                    <w:left w:val="none" w:sz="0" w:space="0" w:color="auto"/>
                                                    <w:bottom w:val="none" w:sz="0" w:space="0" w:color="auto"/>
                                                    <w:right w:val="none" w:sz="0" w:space="0" w:color="auto"/>
                                                  </w:divBdr>
                                                </w:div>
                                                <w:div w:id="1233471011">
                                                  <w:marLeft w:val="0"/>
                                                  <w:marRight w:val="0"/>
                                                  <w:marTop w:val="0"/>
                                                  <w:marBottom w:val="0"/>
                                                  <w:divBdr>
                                                    <w:top w:val="none" w:sz="0" w:space="0" w:color="auto"/>
                                                    <w:left w:val="none" w:sz="0" w:space="0" w:color="auto"/>
                                                    <w:bottom w:val="none" w:sz="0" w:space="0" w:color="auto"/>
                                                    <w:right w:val="none" w:sz="0" w:space="0" w:color="auto"/>
                                                  </w:divBdr>
                                                </w:div>
                                                <w:div w:id="1494755171">
                                                  <w:marLeft w:val="0"/>
                                                  <w:marRight w:val="0"/>
                                                  <w:marTop w:val="0"/>
                                                  <w:marBottom w:val="0"/>
                                                  <w:divBdr>
                                                    <w:top w:val="none" w:sz="0" w:space="0" w:color="auto"/>
                                                    <w:left w:val="none" w:sz="0" w:space="0" w:color="auto"/>
                                                    <w:bottom w:val="none" w:sz="0" w:space="0" w:color="auto"/>
                                                    <w:right w:val="none" w:sz="0" w:space="0" w:color="auto"/>
                                                  </w:divBdr>
                                                </w:div>
                                                <w:div w:id="48648714">
                                                  <w:marLeft w:val="0"/>
                                                  <w:marRight w:val="0"/>
                                                  <w:marTop w:val="0"/>
                                                  <w:marBottom w:val="0"/>
                                                  <w:divBdr>
                                                    <w:top w:val="none" w:sz="0" w:space="0" w:color="auto"/>
                                                    <w:left w:val="none" w:sz="0" w:space="0" w:color="auto"/>
                                                    <w:bottom w:val="none" w:sz="0" w:space="0" w:color="auto"/>
                                                    <w:right w:val="none" w:sz="0" w:space="0" w:color="auto"/>
                                                  </w:divBdr>
                                                </w:div>
                                                <w:div w:id="1620454577">
                                                  <w:marLeft w:val="0"/>
                                                  <w:marRight w:val="0"/>
                                                  <w:marTop w:val="0"/>
                                                  <w:marBottom w:val="0"/>
                                                  <w:divBdr>
                                                    <w:top w:val="none" w:sz="0" w:space="0" w:color="auto"/>
                                                    <w:left w:val="none" w:sz="0" w:space="0" w:color="auto"/>
                                                    <w:bottom w:val="none" w:sz="0" w:space="0" w:color="auto"/>
                                                    <w:right w:val="none" w:sz="0" w:space="0" w:color="auto"/>
                                                  </w:divBdr>
                                                </w:div>
                                                <w:div w:id="4381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987939">
      <w:bodyDiv w:val="1"/>
      <w:marLeft w:val="0"/>
      <w:marRight w:val="0"/>
      <w:marTop w:val="0"/>
      <w:marBottom w:val="0"/>
      <w:divBdr>
        <w:top w:val="none" w:sz="0" w:space="0" w:color="auto"/>
        <w:left w:val="none" w:sz="0" w:space="0" w:color="auto"/>
        <w:bottom w:val="none" w:sz="0" w:space="0" w:color="auto"/>
        <w:right w:val="none" w:sz="0" w:space="0" w:color="auto"/>
      </w:divBdr>
    </w:div>
    <w:div w:id="1531256004">
      <w:bodyDiv w:val="1"/>
      <w:marLeft w:val="0"/>
      <w:marRight w:val="0"/>
      <w:marTop w:val="0"/>
      <w:marBottom w:val="0"/>
      <w:divBdr>
        <w:top w:val="none" w:sz="0" w:space="0" w:color="auto"/>
        <w:left w:val="none" w:sz="0" w:space="0" w:color="auto"/>
        <w:bottom w:val="none" w:sz="0" w:space="0" w:color="auto"/>
        <w:right w:val="none" w:sz="0" w:space="0" w:color="auto"/>
      </w:divBdr>
    </w:div>
    <w:div w:id="1536648836">
      <w:bodyDiv w:val="1"/>
      <w:marLeft w:val="0"/>
      <w:marRight w:val="0"/>
      <w:marTop w:val="0"/>
      <w:marBottom w:val="0"/>
      <w:divBdr>
        <w:top w:val="none" w:sz="0" w:space="0" w:color="auto"/>
        <w:left w:val="none" w:sz="0" w:space="0" w:color="auto"/>
        <w:bottom w:val="none" w:sz="0" w:space="0" w:color="auto"/>
        <w:right w:val="none" w:sz="0" w:space="0" w:color="auto"/>
      </w:divBdr>
    </w:div>
    <w:div w:id="1537430732">
      <w:bodyDiv w:val="1"/>
      <w:marLeft w:val="0"/>
      <w:marRight w:val="0"/>
      <w:marTop w:val="0"/>
      <w:marBottom w:val="0"/>
      <w:divBdr>
        <w:top w:val="none" w:sz="0" w:space="0" w:color="auto"/>
        <w:left w:val="none" w:sz="0" w:space="0" w:color="auto"/>
        <w:bottom w:val="none" w:sz="0" w:space="0" w:color="auto"/>
        <w:right w:val="none" w:sz="0" w:space="0" w:color="auto"/>
      </w:divBdr>
    </w:div>
    <w:div w:id="1537961201">
      <w:bodyDiv w:val="1"/>
      <w:marLeft w:val="0"/>
      <w:marRight w:val="0"/>
      <w:marTop w:val="0"/>
      <w:marBottom w:val="0"/>
      <w:divBdr>
        <w:top w:val="none" w:sz="0" w:space="0" w:color="auto"/>
        <w:left w:val="none" w:sz="0" w:space="0" w:color="auto"/>
        <w:bottom w:val="none" w:sz="0" w:space="0" w:color="auto"/>
        <w:right w:val="none" w:sz="0" w:space="0" w:color="auto"/>
      </w:divBdr>
    </w:div>
    <w:div w:id="1543975923">
      <w:bodyDiv w:val="1"/>
      <w:marLeft w:val="0"/>
      <w:marRight w:val="0"/>
      <w:marTop w:val="0"/>
      <w:marBottom w:val="0"/>
      <w:divBdr>
        <w:top w:val="none" w:sz="0" w:space="0" w:color="auto"/>
        <w:left w:val="none" w:sz="0" w:space="0" w:color="auto"/>
        <w:bottom w:val="none" w:sz="0" w:space="0" w:color="auto"/>
        <w:right w:val="none" w:sz="0" w:space="0" w:color="auto"/>
      </w:divBdr>
    </w:div>
    <w:div w:id="1549028877">
      <w:bodyDiv w:val="1"/>
      <w:marLeft w:val="0"/>
      <w:marRight w:val="0"/>
      <w:marTop w:val="0"/>
      <w:marBottom w:val="0"/>
      <w:divBdr>
        <w:top w:val="none" w:sz="0" w:space="0" w:color="auto"/>
        <w:left w:val="none" w:sz="0" w:space="0" w:color="auto"/>
        <w:bottom w:val="none" w:sz="0" w:space="0" w:color="auto"/>
        <w:right w:val="none" w:sz="0" w:space="0" w:color="auto"/>
      </w:divBdr>
    </w:div>
    <w:div w:id="1550142807">
      <w:bodyDiv w:val="1"/>
      <w:marLeft w:val="0"/>
      <w:marRight w:val="0"/>
      <w:marTop w:val="0"/>
      <w:marBottom w:val="0"/>
      <w:divBdr>
        <w:top w:val="none" w:sz="0" w:space="0" w:color="auto"/>
        <w:left w:val="none" w:sz="0" w:space="0" w:color="auto"/>
        <w:bottom w:val="none" w:sz="0" w:space="0" w:color="auto"/>
        <w:right w:val="none" w:sz="0" w:space="0" w:color="auto"/>
      </w:divBdr>
    </w:div>
    <w:div w:id="1550654753">
      <w:bodyDiv w:val="1"/>
      <w:marLeft w:val="0"/>
      <w:marRight w:val="0"/>
      <w:marTop w:val="0"/>
      <w:marBottom w:val="0"/>
      <w:divBdr>
        <w:top w:val="none" w:sz="0" w:space="0" w:color="auto"/>
        <w:left w:val="none" w:sz="0" w:space="0" w:color="auto"/>
        <w:bottom w:val="none" w:sz="0" w:space="0" w:color="auto"/>
        <w:right w:val="none" w:sz="0" w:space="0" w:color="auto"/>
      </w:divBdr>
    </w:div>
    <w:div w:id="1551381288">
      <w:bodyDiv w:val="1"/>
      <w:marLeft w:val="0"/>
      <w:marRight w:val="0"/>
      <w:marTop w:val="0"/>
      <w:marBottom w:val="0"/>
      <w:divBdr>
        <w:top w:val="none" w:sz="0" w:space="0" w:color="auto"/>
        <w:left w:val="none" w:sz="0" w:space="0" w:color="auto"/>
        <w:bottom w:val="none" w:sz="0" w:space="0" w:color="auto"/>
        <w:right w:val="none" w:sz="0" w:space="0" w:color="auto"/>
      </w:divBdr>
    </w:div>
    <w:div w:id="1552495044">
      <w:bodyDiv w:val="1"/>
      <w:marLeft w:val="0"/>
      <w:marRight w:val="0"/>
      <w:marTop w:val="0"/>
      <w:marBottom w:val="0"/>
      <w:divBdr>
        <w:top w:val="none" w:sz="0" w:space="0" w:color="auto"/>
        <w:left w:val="none" w:sz="0" w:space="0" w:color="auto"/>
        <w:bottom w:val="none" w:sz="0" w:space="0" w:color="auto"/>
        <w:right w:val="none" w:sz="0" w:space="0" w:color="auto"/>
      </w:divBdr>
    </w:div>
    <w:div w:id="1561549188">
      <w:bodyDiv w:val="1"/>
      <w:marLeft w:val="0"/>
      <w:marRight w:val="0"/>
      <w:marTop w:val="0"/>
      <w:marBottom w:val="0"/>
      <w:divBdr>
        <w:top w:val="none" w:sz="0" w:space="0" w:color="auto"/>
        <w:left w:val="none" w:sz="0" w:space="0" w:color="auto"/>
        <w:bottom w:val="none" w:sz="0" w:space="0" w:color="auto"/>
        <w:right w:val="none" w:sz="0" w:space="0" w:color="auto"/>
      </w:divBdr>
      <w:divsChild>
        <w:div w:id="188718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217414">
              <w:marLeft w:val="0"/>
              <w:marRight w:val="0"/>
              <w:marTop w:val="0"/>
              <w:marBottom w:val="0"/>
              <w:divBdr>
                <w:top w:val="none" w:sz="0" w:space="0" w:color="auto"/>
                <w:left w:val="none" w:sz="0" w:space="0" w:color="auto"/>
                <w:bottom w:val="none" w:sz="0" w:space="0" w:color="auto"/>
                <w:right w:val="none" w:sz="0" w:space="0" w:color="auto"/>
              </w:divBdr>
              <w:divsChild>
                <w:div w:id="15136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4185">
      <w:bodyDiv w:val="1"/>
      <w:marLeft w:val="0"/>
      <w:marRight w:val="0"/>
      <w:marTop w:val="0"/>
      <w:marBottom w:val="0"/>
      <w:divBdr>
        <w:top w:val="none" w:sz="0" w:space="0" w:color="auto"/>
        <w:left w:val="none" w:sz="0" w:space="0" w:color="auto"/>
        <w:bottom w:val="none" w:sz="0" w:space="0" w:color="auto"/>
        <w:right w:val="none" w:sz="0" w:space="0" w:color="auto"/>
      </w:divBdr>
    </w:div>
    <w:div w:id="1563835228">
      <w:bodyDiv w:val="1"/>
      <w:marLeft w:val="0"/>
      <w:marRight w:val="0"/>
      <w:marTop w:val="0"/>
      <w:marBottom w:val="0"/>
      <w:divBdr>
        <w:top w:val="none" w:sz="0" w:space="0" w:color="auto"/>
        <w:left w:val="none" w:sz="0" w:space="0" w:color="auto"/>
        <w:bottom w:val="none" w:sz="0" w:space="0" w:color="auto"/>
        <w:right w:val="none" w:sz="0" w:space="0" w:color="auto"/>
      </w:divBdr>
    </w:div>
    <w:div w:id="1565918602">
      <w:bodyDiv w:val="1"/>
      <w:marLeft w:val="0"/>
      <w:marRight w:val="0"/>
      <w:marTop w:val="0"/>
      <w:marBottom w:val="0"/>
      <w:divBdr>
        <w:top w:val="none" w:sz="0" w:space="0" w:color="auto"/>
        <w:left w:val="none" w:sz="0" w:space="0" w:color="auto"/>
        <w:bottom w:val="none" w:sz="0" w:space="0" w:color="auto"/>
        <w:right w:val="none" w:sz="0" w:space="0" w:color="auto"/>
      </w:divBdr>
    </w:div>
    <w:div w:id="1568607330">
      <w:bodyDiv w:val="1"/>
      <w:marLeft w:val="0"/>
      <w:marRight w:val="0"/>
      <w:marTop w:val="0"/>
      <w:marBottom w:val="0"/>
      <w:divBdr>
        <w:top w:val="none" w:sz="0" w:space="0" w:color="auto"/>
        <w:left w:val="none" w:sz="0" w:space="0" w:color="auto"/>
        <w:bottom w:val="none" w:sz="0" w:space="0" w:color="auto"/>
        <w:right w:val="none" w:sz="0" w:space="0" w:color="auto"/>
      </w:divBdr>
    </w:div>
    <w:div w:id="1568802468">
      <w:bodyDiv w:val="1"/>
      <w:marLeft w:val="0"/>
      <w:marRight w:val="0"/>
      <w:marTop w:val="0"/>
      <w:marBottom w:val="0"/>
      <w:divBdr>
        <w:top w:val="none" w:sz="0" w:space="0" w:color="auto"/>
        <w:left w:val="none" w:sz="0" w:space="0" w:color="auto"/>
        <w:bottom w:val="none" w:sz="0" w:space="0" w:color="auto"/>
        <w:right w:val="none" w:sz="0" w:space="0" w:color="auto"/>
      </w:divBdr>
    </w:div>
    <w:div w:id="1570842817">
      <w:bodyDiv w:val="1"/>
      <w:marLeft w:val="0"/>
      <w:marRight w:val="0"/>
      <w:marTop w:val="0"/>
      <w:marBottom w:val="0"/>
      <w:divBdr>
        <w:top w:val="none" w:sz="0" w:space="0" w:color="auto"/>
        <w:left w:val="none" w:sz="0" w:space="0" w:color="auto"/>
        <w:bottom w:val="none" w:sz="0" w:space="0" w:color="auto"/>
        <w:right w:val="none" w:sz="0" w:space="0" w:color="auto"/>
      </w:divBdr>
    </w:div>
    <w:div w:id="1571454314">
      <w:bodyDiv w:val="1"/>
      <w:marLeft w:val="0"/>
      <w:marRight w:val="0"/>
      <w:marTop w:val="0"/>
      <w:marBottom w:val="0"/>
      <w:divBdr>
        <w:top w:val="none" w:sz="0" w:space="0" w:color="auto"/>
        <w:left w:val="none" w:sz="0" w:space="0" w:color="auto"/>
        <w:bottom w:val="none" w:sz="0" w:space="0" w:color="auto"/>
        <w:right w:val="none" w:sz="0" w:space="0" w:color="auto"/>
      </w:divBdr>
    </w:div>
    <w:div w:id="1574242307">
      <w:bodyDiv w:val="1"/>
      <w:marLeft w:val="0"/>
      <w:marRight w:val="0"/>
      <w:marTop w:val="0"/>
      <w:marBottom w:val="0"/>
      <w:divBdr>
        <w:top w:val="none" w:sz="0" w:space="0" w:color="auto"/>
        <w:left w:val="none" w:sz="0" w:space="0" w:color="auto"/>
        <w:bottom w:val="none" w:sz="0" w:space="0" w:color="auto"/>
        <w:right w:val="none" w:sz="0" w:space="0" w:color="auto"/>
      </w:divBdr>
    </w:div>
    <w:div w:id="1575310232">
      <w:bodyDiv w:val="1"/>
      <w:marLeft w:val="0"/>
      <w:marRight w:val="0"/>
      <w:marTop w:val="0"/>
      <w:marBottom w:val="0"/>
      <w:divBdr>
        <w:top w:val="none" w:sz="0" w:space="0" w:color="auto"/>
        <w:left w:val="none" w:sz="0" w:space="0" w:color="auto"/>
        <w:bottom w:val="none" w:sz="0" w:space="0" w:color="auto"/>
        <w:right w:val="none" w:sz="0" w:space="0" w:color="auto"/>
      </w:divBdr>
    </w:div>
    <w:div w:id="1575748056">
      <w:bodyDiv w:val="1"/>
      <w:marLeft w:val="0"/>
      <w:marRight w:val="0"/>
      <w:marTop w:val="0"/>
      <w:marBottom w:val="0"/>
      <w:divBdr>
        <w:top w:val="none" w:sz="0" w:space="0" w:color="auto"/>
        <w:left w:val="none" w:sz="0" w:space="0" w:color="auto"/>
        <w:bottom w:val="none" w:sz="0" w:space="0" w:color="auto"/>
        <w:right w:val="none" w:sz="0" w:space="0" w:color="auto"/>
      </w:divBdr>
    </w:div>
    <w:div w:id="1579289556">
      <w:bodyDiv w:val="1"/>
      <w:marLeft w:val="0"/>
      <w:marRight w:val="0"/>
      <w:marTop w:val="0"/>
      <w:marBottom w:val="0"/>
      <w:divBdr>
        <w:top w:val="none" w:sz="0" w:space="0" w:color="auto"/>
        <w:left w:val="none" w:sz="0" w:space="0" w:color="auto"/>
        <w:bottom w:val="none" w:sz="0" w:space="0" w:color="auto"/>
        <w:right w:val="none" w:sz="0" w:space="0" w:color="auto"/>
      </w:divBdr>
    </w:div>
    <w:div w:id="1581866970">
      <w:bodyDiv w:val="1"/>
      <w:marLeft w:val="0"/>
      <w:marRight w:val="0"/>
      <w:marTop w:val="0"/>
      <w:marBottom w:val="0"/>
      <w:divBdr>
        <w:top w:val="none" w:sz="0" w:space="0" w:color="auto"/>
        <w:left w:val="none" w:sz="0" w:space="0" w:color="auto"/>
        <w:bottom w:val="none" w:sz="0" w:space="0" w:color="auto"/>
        <w:right w:val="none" w:sz="0" w:space="0" w:color="auto"/>
      </w:divBdr>
    </w:div>
    <w:div w:id="1588424555">
      <w:bodyDiv w:val="1"/>
      <w:marLeft w:val="0"/>
      <w:marRight w:val="0"/>
      <w:marTop w:val="0"/>
      <w:marBottom w:val="0"/>
      <w:divBdr>
        <w:top w:val="none" w:sz="0" w:space="0" w:color="auto"/>
        <w:left w:val="none" w:sz="0" w:space="0" w:color="auto"/>
        <w:bottom w:val="none" w:sz="0" w:space="0" w:color="auto"/>
        <w:right w:val="none" w:sz="0" w:space="0" w:color="auto"/>
      </w:divBdr>
    </w:div>
    <w:div w:id="1589535631">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89998962">
      <w:bodyDiv w:val="1"/>
      <w:marLeft w:val="0"/>
      <w:marRight w:val="0"/>
      <w:marTop w:val="0"/>
      <w:marBottom w:val="0"/>
      <w:divBdr>
        <w:top w:val="none" w:sz="0" w:space="0" w:color="auto"/>
        <w:left w:val="none" w:sz="0" w:space="0" w:color="auto"/>
        <w:bottom w:val="none" w:sz="0" w:space="0" w:color="auto"/>
        <w:right w:val="none" w:sz="0" w:space="0" w:color="auto"/>
      </w:divBdr>
    </w:div>
    <w:div w:id="1591311879">
      <w:bodyDiv w:val="1"/>
      <w:marLeft w:val="0"/>
      <w:marRight w:val="0"/>
      <w:marTop w:val="0"/>
      <w:marBottom w:val="0"/>
      <w:divBdr>
        <w:top w:val="none" w:sz="0" w:space="0" w:color="auto"/>
        <w:left w:val="none" w:sz="0" w:space="0" w:color="auto"/>
        <w:bottom w:val="none" w:sz="0" w:space="0" w:color="auto"/>
        <w:right w:val="none" w:sz="0" w:space="0" w:color="auto"/>
      </w:divBdr>
    </w:div>
    <w:div w:id="1591542135">
      <w:bodyDiv w:val="1"/>
      <w:marLeft w:val="0"/>
      <w:marRight w:val="0"/>
      <w:marTop w:val="0"/>
      <w:marBottom w:val="0"/>
      <w:divBdr>
        <w:top w:val="none" w:sz="0" w:space="0" w:color="auto"/>
        <w:left w:val="none" w:sz="0" w:space="0" w:color="auto"/>
        <w:bottom w:val="none" w:sz="0" w:space="0" w:color="auto"/>
        <w:right w:val="none" w:sz="0" w:space="0" w:color="auto"/>
      </w:divBdr>
    </w:div>
    <w:div w:id="1593662760">
      <w:bodyDiv w:val="1"/>
      <w:marLeft w:val="0"/>
      <w:marRight w:val="0"/>
      <w:marTop w:val="0"/>
      <w:marBottom w:val="0"/>
      <w:divBdr>
        <w:top w:val="none" w:sz="0" w:space="0" w:color="auto"/>
        <w:left w:val="none" w:sz="0" w:space="0" w:color="auto"/>
        <w:bottom w:val="none" w:sz="0" w:space="0" w:color="auto"/>
        <w:right w:val="none" w:sz="0" w:space="0" w:color="auto"/>
      </w:divBdr>
    </w:div>
    <w:div w:id="1593708306">
      <w:bodyDiv w:val="1"/>
      <w:marLeft w:val="0"/>
      <w:marRight w:val="0"/>
      <w:marTop w:val="0"/>
      <w:marBottom w:val="0"/>
      <w:divBdr>
        <w:top w:val="none" w:sz="0" w:space="0" w:color="auto"/>
        <w:left w:val="none" w:sz="0" w:space="0" w:color="auto"/>
        <w:bottom w:val="none" w:sz="0" w:space="0" w:color="auto"/>
        <w:right w:val="none" w:sz="0" w:space="0" w:color="auto"/>
      </w:divBdr>
    </w:div>
    <w:div w:id="1596282481">
      <w:bodyDiv w:val="1"/>
      <w:marLeft w:val="0"/>
      <w:marRight w:val="0"/>
      <w:marTop w:val="0"/>
      <w:marBottom w:val="0"/>
      <w:divBdr>
        <w:top w:val="none" w:sz="0" w:space="0" w:color="auto"/>
        <w:left w:val="none" w:sz="0" w:space="0" w:color="auto"/>
        <w:bottom w:val="none" w:sz="0" w:space="0" w:color="auto"/>
        <w:right w:val="none" w:sz="0" w:space="0" w:color="auto"/>
      </w:divBdr>
    </w:div>
    <w:div w:id="1606428187">
      <w:bodyDiv w:val="1"/>
      <w:marLeft w:val="0"/>
      <w:marRight w:val="0"/>
      <w:marTop w:val="0"/>
      <w:marBottom w:val="0"/>
      <w:divBdr>
        <w:top w:val="none" w:sz="0" w:space="0" w:color="auto"/>
        <w:left w:val="none" w:sz="0" w:space="0" w:color="auto"/>
        <w:bottom w:val="none" w:sz="0" w:space="0" w:color="auto"/>
        <w:right w:val="none" w:sz="0" w:space="0" w:color="auto"/>
      </w:divBdr>
    </w:div>
    <w:div w:id="1613515619">
      <w:bodyDiv w:val="1"/>
      <w:marLeft w:val="0"/>
      <w:marRight w:val="0"/>
      <w:marTop w:val="0"/>
      <w:marBottom w:val="0"/>
      <w:divBdr>
        <w:top w:val="none" w:sz="0" w:space="0" w:color="auto"/>
        <w:left w:val="none" w:sz="0" w:space="0" w:color="auto"/>
        <w:bottom w:val="none" w:sz="0" w:space="0" w:color="auto"/>
        <w:right w:val="none" w:sz="0" w:space="0" w:color="auto"/>
      </w:divBdr>
    </w:div>
    <w:div w:id="1613785349">
      <w:bodyDiv w:val="1"/>
      <w:marLeft w:val="0"/>
      <w:marRight w:val="0"/>
      <w:marTop w:val="0"/>
      <w:marBottom w:val="0"/>
      <w:divBdr>
        <w:top w:val="none" w:sz="0" w:space="0" w:color="auto"/>
        <w:left w:val="none" w:sz="0" w:space="0" w:color="auto"/>
        <w:bottom w:val="none" w:sz="0" w:space="0" w:color="auto"/>
        <w:right w:val="none" w:sz="0" w:space="0" w:color="auto"/>
      </w:divBdr>
    </w:div>
    <w:div w:id="1614244881">
      <w:bodyDiv w:val="1"/>
      <w:marLeft w:val="0"/>
      <w:marRight w:val="0"/>
      <w:marTop w:val="0"/>
      <w:marBottom w:val="0"/>
      <w:divBdr>
        <w:top w:val="none" w:sz="0" w:space="0" w:color="auto"/>
        <w:left w:val="none" w:sz="0" w:space="0" w:color="auto"/>
        <w:bottom w:val="none" w:sz="0" w:space="0" w:color="auto"/>
        <w:right w:val="none" w:sz="0" w:space="0" w:color="auto"/>
      </w:divBdr>
    </w:div>
    <w:div w:id="1614894779">
      <w:bodyDiv w:val="1"/>
      <w:marLeft w:val="0"/>
      <w:marRight w:val="0"/>
      <w:marTop w:val="0"/>
      <w:marBottom w:val="0"/>
      <w:divBdr>
        <w:top w:val="none" w:sz="0" w:space="0" w:color="auto"/>
        <w:left w:val="none" w:sz="0" w:space="0" w:color="auto"/>
        <w:bottom w:val="none" w:sz="0" w:space="0" w:color="auto"/>
        <w:right w:val="none" w:sz="0" w:space="0" w:color="auto"/>
      </w:divBdr>
    </w:div>
    <w:div w:id="1617760191">
      <w:bodyDiv w:val="1"/>
      <w:marLeft w:val="0"/>
      <w:marRight w:val="0"/>
      <w:marTop w:val="0"/>
      <w:marBottom w:val="0"/>
      <w:divBdr>
        <w:top w:val="none" w:sz="0" w:space="0" w:color="auto"/>
        <w:left w:val="none" w:sz="0" w:space="0" w:color="auto"/>
        <w:bottom w:val="none" w:sz="0" w:space="0" w:color="auto"/>
        <w:right w:val="none" w:sz="0" w:space="0" w:color="auto"/>
      </w:divBdr>
    </w:div>
    <w:div w:id="1618416371">
      <w:bodyDiv w:val="1"/>
      <w:marLeft w:val="0"/>
      <w:marRight w:val="0"/>
      <w:marTop w:val="0"/>
      <w:marBottom w:val="0"/>
      <w:divBdr>
        <w:top w:val="none" w:sz="0" w:space="0" w:color="auto"/>
        <w:left w:val="none" w:sz="0" w:space="0" w:color="auto"/>
        <w:bottom w:val="none" w:sz="0" w:space="0" w:color="auto"/>
        <w:right w:val="none" w:sz="0" w:space="0" w:color="auto"/>
      </w:divBdr>
    </w:div>
    <w:div w:id="1624725845">
      <w:bodyDiv w:val="1"/>
      <w:marLeft w:val="0"/>
      <w:marRight w:val="0"/>
      <w:marTop w:val="0"/>
      <w:marBottom w:val="0"/>
      <w:divBdr>
        <w:top w:val="none" w:sz="0" w:space="0" w:color="auto"/>
        <w:left w:val="none" w:sz="0" w:space="0" w:color="auto"/>
        <w:bottom w:val="none" w:sz="0" w:space="0" w:color="auto"/>
        <w:right w:val="none" w:sz="0" w:space="0" w:color="auto"/>
      </w:divBdr>
    </w:div>
    <w:div w:id="1628464492">
      <w:bodyDiv w:val="1"/>
      <w:marLeft w:val="0"/>
      <w:marRight w:val="0"/>
      <w:marTop w:val="0"/>
      <w:marBottom w:val="0"/>
      <w:divBdr>
        <w:top w:val="none" w:sz="0" w:space="0" w:color="auto"/>
        <w:left w:val="none" w:sz="0" w:space="0" w:color="auto"/>
        <w:bottom w:val="none" w:sz="0" w:space="0" w:color="auto"/>
        <w:right w:val="none" w:sz="0" w:space="0" w:color="auto"/>
      </w:divBdr>
    </w:div>
    <w:div w:id="1631208183">
      <w:bodyDiv w:val="1"/>
      <w:marLeft w:val="0"/>
      <w:marRight w:val="0"/>
      <w:marTop w:val="0"/>
      <w:marBottom w:val="0"/>
      <w:divBdr>
        <w:top w:val="none" w:sz="0" w:space="0" w:color="auto"/>
        <w:left w:val="none" w:sz="0" w:space="0" w:color="auto"/>
        <w:bottom w:val="none" w:sz="0" w:space="0" w:color="auto"/>
        <w:right w:val="none" w:sz="0" w:space="0" w:color="auto"/>
      </w:divBdr>
    </w:div>
    <w:div w:id="1631354560">
      <w:bodyDiv w:val="1"/>
      <w:marLeft w:val="0"/>
      <w:marRight w:val="0"/>
      <w:marTop w:val="0"/>
      <w:marBottom w:val="0"/>
      <w:divBdr>
        <w:top w:val="none" w:sz="0" w:space="0" w:color="auto"/>
        <w:left w:val="none" w:sz="0" w:space="0" w:color="auto"/>
        <w:bottom w:val="none" w:sz="0" w:space="0" w:color="auto"/>
        <w:right w:val="none" w:sz="0" w:space="0" w:color="auto"/>
      </w:divBdr>
    </w:div>
    <w:div w:id="1633557333">
      <w:bodyDiv w:val="1"/>
      <w:marLeft w:val="0"/>
      <w:marRight w:val="0"/>
      <w:marTop w:val="0"/>
      <w:marBottom w:val="0"/>
      <w:divBdr>
        <w:top w:val="none" w:sz="0" w:space="0" w:color="auto"/>
        <w:left w:val="none" w:sz="0" w:space="0" w:color="auto"/>
        <w:bottom w:val="none" w:sz="0" w:space="0" w:color="auto"/>
        <w:right w:val="none" w:sz="0" w:space="0" w:color="auto"/>
      </w:divBdr>
    </w:div>
    <w:div w:id="1640304283">
      <w:bodyDiv w:val="1"/>
      <w:marLeft w:val="0"/>
      <w:marRight w:val="0"/>
      <w:marTop w:val="0"/>
      <w:marBottom w:val="0"/>
      <w:divBdr>
        <w:top w:val="none" w:sz="0" w:space="0" w:color="auto"/>
        <w:left w:val="none" w:sz="0" w:space="0" w:color="auto"/>
        <w:bottom w:val="none" w:sz="0" w:space="0" w:color="auto"/>
        <w:right w:val="none" w:sz="0" w:space="0" w:color="auto"/>
      </w:divBdr>
    </w:div>
    <w:div w:id="1641108952">
      <w:bodyDiv w:val="1"/>
      <w:marLeft w:val="0"/>
      <w:marRight w:val="0"/>
      <w:marTop w:val="0"/>
      <w:marBottom w:val="0"/>
      <w:divBdr>
        <w:top w:val="none" w:sz="0" w:space="0" w:color="auto"/>
        <w:left w:val="none" w:sz="0" w:space="0" w:color="auto"/>
        <w:bottom w:val="none" w:sz="0" w:space="0" w:color="auto"/>
        <w:right w:val="none" w:sz="0" w:space="0" w:color="auto"/>
      </w:divBdr>
    </w:div>
    <w:div w:id="1641764796">
      <w:bodyDiv w:val="1"/>
      <w:marLeft w:val="0"/>
      <w:marRight w:val="0"/>
      <w:marTop w:val="0"/>
      <w:marBottom w:val="0"/>
      <w:divBdr>
        <w:top w:val="none" w:sz="0" w:space="0" w:color="auto"/>
        <w:left w:val="none" w:sz="0" w:space="0" w:color="auto"/>
        <w:bottom w:val="none" w:sz="0" w:space="0" w:color="auto"/>
        <w:right w:val="none" w:sz="0" w:space="0" w:color="auto"/>
      </w:divBdr>
    </w:div>
    <w:div w:id="1643345653">
      <w:bodyDiv w:val="1"/>
      <w:marLeft w:val="0"/>
      <w:marRight w:val="0"/>
      <w:marTop w:val="0"/>
      <w:marBottom w:val="0"/>
      <w:divBdr>
        <w:top w:val="none" w:sz="0" w:space="0" w:color="auto"/>
        <w:left w:val="none" w:sz="0" w:space="0" w:color="auto"/>
        <w:bottom w:val="none" w:sz="0" w:space="0" w:color="auto"/>
        <w:right w:val="none" w:sz="0" w:space="0" w:color="auto"/>
      </w:divBdr>
    </w:div>
    <w:div w:id="1645936895">
      <w:bodyDiv w:val="1"/>
      <w:marLeft w:val="0"/>
      <w:marRight w:val="0"/>
      <w:marTop w:val="0"/>
      <w:marBottom w:val="0"/>
      <w:divBdr>
        <w:top w:val="none" w:sz="0" w:space="0" w:color="auto"/>
        <w:left w:val="none" w:sz="0" w:space="0" w:color="auto"/>
        <w:bottom w:val="none" w:sz="0" w:space="0" w:color="auto"/>
        <w:right w:val="none" w:sz="0" w:space="0" w:color="auto"/>
      </w:divBdr>
    </w:div>
    <w:div w:id="1648900447">
      <w:bodyDiv w:val="1"/>
      <w:marLeft w:val="0"/>
      <w:marRight w:val="0"/>
      <w:marTop w:val="0"/>
      <w:marBottom w:val="0"/>
      <w:divBdr>
        <w:top w:val="none" w:sz="0" w:space="0" w:color="auto"/>
        <w:left w:val="none" w:sz="0" w:space="0" w:color="auto"/>
        <w:bottom w:val="none" w:sz="0" w:space="0" w:color="auto"/>
        <w:right w:val="none" w:sz="0" w:space="0" w:color="auto"/>
      </w:divBdr>
    </w:div>
    <w:div w:id="1650786954">
      <w:bodyDiv w:val="1"/>
      <w:marLeft w:val="0"/>
      <w:marRight w:val="0"/>
      <w:marTop w:val="0"/>
      <w:marBottom w:val="0"/>
      <w:divBdr>
        <w:top w:val="none" w:sz="0" w:space="0" w:color="auto"/>
        <w:left w:val="none" w:sz="0" w:space="0" w:color="auto"/>
        <w:bottom w:val="none" w:sz="0" w:space="0" w:color="auto"/>
        <w:right w:val="none" w:sz="0" w:space="0" w:color="auto"/>
      </w:divBdr>
    </w:div>
    <w:div w:id="1651054374">
      <w:bodyDiv w:val="1"/>
      <w:marLeft w:val="0"/>
      <w:marRight w:val="0"/>
      <w:marTop w:val="0"/>
      <w:marBottom w:val="0"/>
      <w:divBdr>
        <w:top w:val="none" w:sz="0" w:space="0" w:color="auto"/>
        <w:left w:val="none" w:sz="0" w:space="0" w:color="auto"/>
        <w:bottom w:val="none" w:sz="0" w:space="0" w:color="auto"/>
        <w:right w:val="none" w:sz="0" w:space="0" w:color="auto"/>
      </w:divBdr>
    </w:div>
    <w:div w:id="1657295205">
      <w:bodyDiv w:val="1"/>
      <w:marLeft w:val="0"/>
      <w:marRight w:val="0"/>
      <w:marTop w:val="0"/>
      <w:marBottom w:val="0"/>
      <w:divBdr>
        <w:top w:val="none" w:sz="0" w:space="0" w:color="auto"/>
        <w:left w:val="none" w:sz="0" w:space="0" w:color="auto"/>
        <w:bottom w:val="none" w:sz="0" w:space="0" w:color="auto"/>
        <w:right w:val="none" w:sz="0" w:space="0" w:color="auto"/>
      </w:divBdr>
    </w:div>
    <w:div w:id="1671834417">
      <w:bodyDiv w:val="1"/>
      <w:marLeft w:val="0"/>
      <w:marRight w:val="0"/>
      <w:marTop w:val="0"/>
      <w:marBottom w:val="0"/>
      <w:divBdr>
        <w:top w:val="none" w:sz="0" w:space="0" w:color="auto"/>
        <w:left w:val="none" w:sz="0" w:space="0" w:color="auto"/>
        <w:bottom w:val="none" w:sz="0" w:space="0" w:color="auto"/>
        <w:right w:val="none" w:sz="0" w:space="0" w:color="auto"/>
      </w:divBdr>
    </w:div>
    <w:div w:id="1675499466">
      <w:bodyDiv w:val="1"/>
      <w:marLeft w:val="0"/>
      <w:marRight w:val="0"/>
      <w:marTop w:val="0"/>
      <w:marBottom w:val="0"/>
      <w:divBdr>
        <w:top w:val="none" w:sz="0" w:space="0" w:color="auto"/>
        <w:left w:val="none" w:sz="0" w:space="0" w:color="auto"/>
        <w:bottom w:val="none" w:sz="0" w:space="0" w:color="auto"/>
        <w:right w:val="none" w:sz="0" w:space="0" w:color="auto"/>
      </w:divBdr>
    </w:div>
    <w:div w:id="1684087152">
      <w:bodyDiv w:val="1"/>
      <w:marLeft w:val="0"/>
      <w:marRight w:val="0"/>
      <w:marTop w:val="0"/>
      <w:marBottom w:val="0"/>
      <w:divBdr>
        <w:top w:val="none" w:sz="0" w:space="0" w:color="auto"/>
        <w:left w:val="none" w:sz="0" w:space="0" w:color="auto"/>
        <w:bottom w:val="none" w:sz="0" w:space="0" w:color="auto"/>
        <w:right w:val="none" w:sz="0" w:space="0" w:color="auto"/>
      </w:divBdr>
    </w:div>
    <w:div w:id="1687901857">
      <w:bodyDiv w:val="1"/>
      <w:marLeft w:val="0"/>
      <w:marRight w:val="0"/>
      <w:marTop w:val="0"/>
      <w:marBottom w:val="0"/>
      <w:divBdr>
        <w:top w:val="none" w:sz="0" w:space="0" w:color="auto"/>
        <w:left w:val="none" w:sz="0" w:space="0" w:color="auto"/>
        <w:bottom w:val="none" w:sz="0" w:space="0" w:color="auto"/>
        <w:right w:val="none" w:sz="0" w:space="0" w:color="auto"/>
      </w:divBdr>
    </w:div>
    <w:div w:id="1698044022">
      <w:bodyDiv w:val="1"/>
      <w:marLeft w:val="0"/>
      <w:marRight w:val="0"/>
      <w:marTop w:val="0"/>
      <w:marBottom w:val="0"/>
      <w:divBdr>
        <w:top w:val="none" w:sz="0" w:space="0" w:color="auto"/>
        <w:left w:val="none" w:sz="0" w:space="0" w:color="auto"/>
        <w:bottom w:val="none" w:sz="0" w:space="0" w:color="auto"/>
        <w:right w:val="none" w:sz="0" w:space="0" w:color="auto"/>
      </w:divBdr>
    </w:div>
    <w:div w:id="1698770829">
      <w:bodyDiv w:val="1"/>
      <w:marLeft w:val="0"/>
      <w:marRight w:val="0"/>
      <w:marTop w:val="0"/>
      <w:marBottom w:val="0"/>
      <w:divBdr>
        <w:top w:val="none" w:sz="0" w:space="0" w:color="auto"/>
        <w:left w:val="none" w:sz="0" w:space="0" w:color="auto"/>
        <w:bottom w:val="none" w:sz="0" w:space="0" w:color="auto"/>
        <w:right w:val="none" w:sz="0" w:space="0" w:color="auto"/>
      </w:divBdr>
    </w:div>
    <w:div w:id="1708798886">
      <w:bodyDiv w:val="1"/>
      <w:marLeft w:val="0"/>
      <w:marRight w:val="0"/>
      <w:marTop w:val="0"/>
      <w:marBottom w:val="0"/>
      <w:divBdr>
        <w:top w:val="none" w:sz="0" w:space="0" w:color="auto"/>
        <w:left w:val="none" w:sz="0" w:space="0" w:color="auto"/>
        <w:bottom w:val="none" w:sz="0" w:space="0" w:color="auto"/>
        <w:right w:val="none" w:sz="0" w:space="0" w:color="auto"/>
      </w:divBdr>
    </w:div>
    <w:div w:id="1710834934">
      <w:bodyDiv w:val="1"/>
      <w:marLeft w:val="0"/>
      <w:marRight w:val="0"/>
      <w:marTop w:val="0"/>
      <w:marBottom w:val="0"/>
      <w:divBdr>
        <w:top w:val="none" w:sz="0" w:space="0" w:color="auto"/>
        <w:left w:val="none" w:sz="0" w:space="0" w:color="auto"/>
        <w:bottom w:val="none" w:sz="0" w:space="0" w:color="auto"/>
        <w:right w:val="none" w:sz="0" w:space="0" w:color="auto"/>
      </w:divBdr>
    </w:div>
    <w:div w:id="1710909099">
      <w:bodyDiv w:val="1"/>
      <w:marLeft w:val="0"/>
      <w:marRight w:val="0"/>
      <w:marTop w:val="0"/>
      <w:marBottom w:val="0"/>
      <w:divBdr>
        <w:top w:val="none" w:sz="0" w:space="0" w:color="auto"/>
        <w:left w:val="none" w:sz="0" w:space="0" w:color="auto"/>
        <w:bottom w:val="none" w:sz="0" w:space="0" w:color="auto"/>
        <w:right w:val="none" w:sz="0" w:space="0" w:color="auto"/>
      </w:divBdr>
    </w:div>
    <w:div w:id="1716539514">
      <w:bodyDiv w:val="1"/>
      <w:marLeft w:val="0"/>
      <w:marRight w:val="0"/>
      <w:marTop w:val="0"/>
      <w:marBottom w:val="0"/>
      <w:divBdr>
        <w:top w:val="none" w:sz="0" w:space="0" w:color="auto"/>
        <w:left w:val="none" w:sz="0" w:space="0" w:color="auto"/>
        <w:bottom w:val="none" w:sz="0" w:space="0" w:color="auto"/>
        <w:right w:val="none" w:sz="0" w:space="0" w:color="auto"/>
      </w:divBdr>
    </w:div>
    <w:div w:id="1716542370">
      <w:bodyDiv w:val="1"/>
      <w:marLeft w:val="0"/>
      <w:marRight w:val="0"/>
      <w:marTop w:val="0"/>
      <w:marBottom w:val="0"/>
      <w:divBdr>
        <w:top w:val="none" w:sz="0" w:space="0" w:color="auto"/>
        <w:left w:val="none" w:sz="0" w:space="0" w:color="auto"/>
        <w:bottom w:val="none" w:sz="0" w:space="0" w:color="auto"/>
        <w:right w:val="none" w:sz="0" w:space="0" w:color="auto"/>
      </w:divBdr>
    </w:div>
    <w:div w:id="1720131948">
      <w:bodyDiv w:val="1"/>
      <w:marLeft w:val="0"/>
      <w:marRight w:val="0"/>
      <w:marTop w:val="0"/>
      <w:marBottom w:val="0"/>
      <w:divBdr>
        <w:top w:val="none" w:sz="0" w:space="0" w:color="auto"/>
        <w:left w:val="none" w:sz="0" w:space="0" w:color="auto"/>
        <w:bottom w:val="none" w:sz="0" w:space="0" w:color="auto"/>
        <w:right w:val="none" w:sz="0" w:space="0" w:color="auto"/>
      </w:divBdr>
    </w:div>
    <w:div w:id="1721663069">
      <w:bodyDiv w:val="1"/>
      <w:marLeft w:val="0"/>
      <w:marRight w:val="0"/>
      <w:marTop w:val="0"/>
      <w:marBottom w:val="0"/>
      <w:divBdr>
        <w:top w:val="none" w:sz="0" w:space="0" w:color="auto"/>
        <w:left w:val="none" w:sz="0" w:space="0" w:color="auto"/>
        <w:bottom w:val="none" w:sz="0" w:space="0" w:color="auto"/>
        <w:right w:val="none" w:sz="0" w:space="0" w:color="auto"/>
      </w:divBdr>
    </w:div>
    <w:div w:id="1724016338">
      <w:bodyDiv w:val="1"/>
      <w:marLeft w:val="0"/>
      <w:marRight w:val="0"/>
      <w:marTop w:val="0"/>
      <w:marBottom w:val="0"/>
      <w:divBdr>
        <w:top w:val="none" w:sz="0" w:space="0" w:color="auto"/>
        <w:left w:val="none" w:sz="0" w:space="0" w:color="auto"/>
        <w:bottom w:val="none" w:sz="0" w:space="0" w:color="auto"/>
        <w:right w:val="none" w:sz="0" w:space="0" w:color="auto"/>
      </w:divBdr>
    </w:div>
    <w:div w:id="1725180490">
      <w:bodyDiv w:val="1"/>
      <w:marLeft w:val="0"/>
      <w:marRight w:val="0"/>
      <w:marTop w:val="0"/>
      <w:marBottom w:val="0"/>
      <w:divBdr>
        <w:top w:val="none" w:sz="0" w:space="0" w:color="auto"/>
        <w:left w:val="none" w:sz="0" w:space="0" w:color="auto"/>
        <w:bottom w:val="none" w:sz="0" w:space="0" w:color="auto"/>
        <w:right w:val="none" w:sz="0" w:space="0" w:color="auto"/>
      </w:divBdr>
    </w:div>
    <w:div w:id="1727991636">
      <w:bodyDiv w:val="1"/>
      <w:marLeft w:val="0"/>
      <w:marRight w:val="0"/>
      <w:marTop w:val="0"/>
      <w:marBottom w:val="0"/>
      <w:divBdr>
        <w:top w:val="none" w:sz="0" w:space="0" w:color="auto"/>
        <w:left w:val="none" w:sz="0" w:space="0" w:color="auto"/>
        <w:bottom w:val="none" w:sz="0" w:space="0" w:color="auto"/>
        <w:right w:val="none" w:sz="0" w:space="0" w:color="auto"/>
      </w:divBdr>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30762229">
      <w:bodyDiv w:val="1"/>
      <w:marLeft w:val="0"/>
      <w:marRight w:val="0"/>
      <w:marTop w:val="0"/>
      <w:marBottom w:val="0"/>
      <w:divBdr>
        <w:top w:val="none" w:sz="0" w:space="0" w:color="auto"/>
        <w:left w:val="none" w:sz="0" w:space="0" w:color="auto"/>
        <w:bottom w:val="none" w:sz="0" w:space="0" w:color="auto"/>
        <w:right w:val="none" w:sz="0" w:space="0" w:color="auto"/>
      </w:divBdr>
    </w:div>
    <w:div w:id="1732343172">
      <w:bodyDiv w:val="1"/>
      <w:marLeft w:val="0"/>
      <w:marRight w:val="0"/>
      <w:marTop w:val="0"/>
      <w:marBottom w:val="0"/>
      <w:divBdr>
        <w:top w:val="none" w:sz="0" w:space="0" w:color="auto"/>
        <w:left w:val="none" w:sz="0" w:space="0" w:color="auto"/>
        <w:bottom w:val="none" w:sz="0" w:space="0" w:color="auto"/>
        <w:right w:val="none" w:sz="0" w:space="0" w:color="auto"/>
      </w:divBdr>
    </w:div>
    <w:div w:id="1736196490">
      <w:bodyDiv w:val="1"/>
      <w:marLeft w:val="0"/>
      <w:marRight w:val="0"/>
      <w:marTop w:val="0"/>
      <w:marBottom w:val="0"/>
      <w:divBdr>
        <w:top w:val="none" w:sz="0" w:space="0" w:color="auto"/>
        <w:left w:val="none" w:sz="0" w:space="0" w:color="auto"/>
        <w:bottom w:val="none" w:sz="0" w:space="0" w:color="auto"/>
        <w:right w:val="none" w:sz="0" w:space="0" w:color="auto"/>
      </w:divBdr>
    </w:div>
    <w:div w:id="1737774341">
      <w:bodyDiv w:val="1"/>
      <w:marLeft w:val="0"/>
      <w:marRight w:val="0"/>
      <w:marTop w:val="0"/>
      <w:marBottom w:val="0"/>
      <w:divBdr>
        <w:top w:val="none" w:sz="0" w:space="0" w:color="auto"/>
        <w:left w:val="none" w:sz="0" w:space="0" w:color="auto"/>
        <w:bottom w:val="none" w:sz="0" w:space="0" w:color="auto"/>
        <w:right w:val="none" w:sz="0" w:space="0" w:color="auto"/>
      </w:divBdr>
    </w:div>
    <w:div w:id="1741782823">
      <w:bodyDiv w:val="1"/>
      <w:marLeft w:val="0"/>
      <w:marRight w:val="0"/>
      <w:marTop w:val="0"/>
      <w:marBottom w:val="0"/>
      <w:divBdr>
        <w:top w:val="none" w:sz="0" w:space="0" w:color="auto"/>
        <w:left w:val="none" w:sz="0" w:space="0" w:color="auto"/>
        <w:bottom w:val="none" w:sz="0" w:space="0" w:color="auto"/>
        <w:right w:val="none" w:sz="0" w:space="0" w:color="auto"/>
      </w:divBdr>
    </w:div>
    <w:div w:id="1749183544">
      <w:bodyDiv w:val="1"/>
      <w:marLeft w:val="0"/>
      <w:marRight w:val="0"/>
      <w:marTop w:val="0"/>
      <w:marBottom w:val="0"/>
      <w:divBdr>
        <w:top w:val="none" w:sz="0" w:space="0" w:color="auto"/>
        <w:left w:val="none" w:sz="0" w:space="0" w:color="auto"/>
        <w:bottom w:val="none" w:sz="0" w:space="0" w:color="auto"/>
        <w:right w:val="none" w:sz="0" w:space="0" w:color="auto"/>
      </w:divBdr>
    </w:div>
    <w:div w:id="1749883997">
      <w:bodyDiv w:val="1"/>
      <w:marLeft w:val="0"/>
      <w:marRight w:val="0"/>
      <w:marTop w:val="0"/>
      <w:marBottom w:val="0"/>
      <w:divBdr>
        <w:top w:val="none" w:sz="0" w:space="0" w:color="auto"/>
        <w:left w:val="none" w:sz="0" w:space="0" w:color="auto"/>
        <w:bottom w:val="none" w:sz="0" w:space="0" w:color="auto"/>
        <w:right w:val="none" w:sz="0" w:space="0" w:color="auto"/>
      </w:divBdr>
    </w:div>
    <w:div w:id="1751391071">
      <w:bodyDiv w:val="1"/>
      <w:marLeft w:val="0"/>
      <w:marRight w:val="0"/>
      <w:marTop w:val="0"/>
      <w:marBottom w:val="0"/>
      <w:divBdr>
        <w:top w:val="none" w:sz="0" w:space="0" w:color="auto"/>
        <w:left w:val="none" w:sz="0" w:space="0" w:color="auto"/>
        <w:bottom w:val="none" w:sz="0" w:space="0" w:color="auto"/>
        <w:right w:val="none" w:sz="0" w:space="0" w:color="auto"/>
      </w:divBdr>
    </w:div>
    <w:div w:id="1752893566">
      <w:bodyDiv w:val="1"/>
      <w:marLeft w:val="0"/>
      <w:marRight w:val="0"/>
      <w:marTop w:val="0"/>
      <w:marBottom w:val="0"/>
      <w:divBdr>
        <w:top w:val="none" w:sz="0" w:space="0" w:color="auto"/>
        <w:left w:val="none" w:sz="0" w:space="0" w:color="auto"/>
        <w:bottom w:val="none" w:sz="0" w:space="0" w:color="auto"/>
        <w:right w:val="none" w:sz="0" w:space="0" w:color="auto"/>
      </w:divBdr>
    </w:div>
    <w:div w:id="1754816164">
      <w:bodyDiv w:val="1"/>
      <w:marLeft w:val="0"/>
      <w:marRight w:val="0"/>
      <w:marTop w:val="0"/>
      <w:marBottom w:val="0"/>
      <w:divBdr>
        <w:top w:val="none" w:sz="0" w:space="0" w:color="auto"/>
        <w:left w:val="none" w:sz="0" w:space="0" w:color="auto"/>
        <w:bottom w:val="none" w:sz="0" w:space="0" w:color="auto"/>
        <w:right w:val="none" w:sz="0" w:space="0" w:color="auto"/>
      </w:divBdr>
    </w:div>
    <w:div w:id="1761873361">
      <w:bodyDiv w:val="1"/>
      <w:marLeft w:val="0"/>
      <w:marRight w:val="0"/>
      <w:marTop w:val="0"/>
      <w:marBottom w:val="0"/>
      <w:divBdr>
        <w:top w:val="none" w:sz="0" w:space="0" w:color="auto"/>
        <w:left w:val="none" w:sz="0" w:space="0" w:color="auto"/>
        <w:bottom w:val="none" w:sz="0" w:space="0" w:color="auto"/>
        <w:right w:val="none" w:sz="0" w:space="0" w:color="auto"/>
      </w:divBdr>
    </w:div>
    <w:div w:id="1764566382">
      <w:bodyDiv w:val="1"/>
      <w:marLeft w:val="0"/>
      <w:marRight w:val="0"/>
      <w:marTop w:val="0"/>
      <w:marBottom w:val="0"/>
      <w:divBdr>
        <w:top w:val="none" w:sz="0" w:space="0" w:color="auto"/>
        <w:left w:val="none" w:sz="0" w:space="0" w:color="auto"/>
        <w:bottom w:val="none" w:sz="0" w:space="0" w:color="auto"/>
        <w:right w:val="none" w:sz="0" w:space="0" w:color="auto"/>
      </w:divBdr>
    </w:div>
    <w:div w:id="1766268770">
      <w:bodyDiv w:val="1"/>
      <w:marLeft w:val="0"/>
      <w:marRight w:val="0"/>
      <w:marTop w:val="0"/>
      <w:marBottom w:val="0"/>
      <w:divBdr>
        <w:top w:val="none" w:sz="0" w:space="0" w:color="auto"/>
        <w:left w:val="none" w:sz="0" w:space="0" w:color="auto"/>
        <w:bottom w:val="none" w:sz="0" w:space="0" w:color="auto"/>
        <w:right w:val="none" w:sz="0" w:space="0" w:color="auto"/>
      </w:divBdr>
      <w:divsChild>
        <w:div w:id="375815064">
          <w:marLeft w:val="0"/>
          <w:marRight w:val="0"/>
          <w:marTop w:val="0"/>
          <w:marBottom w:val="0"/>
          <w:divBdr>
            <w:top w:val="none" w:sz="0" w:space="0" w:color="auto"/>
            <w:left w:val="none" w:sz="0" w:space="0" w:color="auto"/>
            <w:bottom w:val="none" w:sz="0" w:space="0" w:color="auto"/>
            <w:right w:val="none" w:sz="0" w:space="0" w:color="auto"/>
          </w:divBdr>
        </w:div>
        <w:div w:id="726420375">
          <w:marLeft w:val="0"/>
          <w:marRight w:val="0"/>
          <w:marTop w:val="0"/>
          <w:marBottom w:val="0"/>
          <w:divBdr>
            <w:top w:val="none" w:sz="0" w:space="0" w:color="auto"/>
            <w:left w:val="none" w:sz="0" w:space="0" w:color="auto"/>
            <w:bottom w:val="none" w:sz="0" w:space="0" w:color="auto"/>
            <w:right w:val="none" w:sz="0" w:space="0" w:color="auto"/>
          </w:divBdr>
        </w:div>
        <w:div w:id="68964947">
          <w:marLeft w:val="0"/>
          <w:marRight w:val="0"/>
          <w:marTop w:val="0"/>
          <w:marBottom w:val="0"/>
          <w:divBdr>
            <w:top w:val="none" w:sz="0" w:space="0" w:color="auto"/>
            <w:left w:val="none" w:sz="0" w:space="0" w:color="auto"/>
            <w:bottom w:val="none" w:sz="0" w:space="0" w:color="auto"/>
            <w:right w:val="none" w:sz="0" w:space="0" w:color="auto"/>
          </w:divBdr>
        </w:div>
      </w:divsChild>
    </w:div>
    <w:div w:id="1766535785">
      <w:bodyDiv w:val="1"/>
      <w:marLeft w:val="0"/>
      <w:marRight w:val="0"/>
      <w:marTop w:val="0"/>
      <w:marBottom w:val="0"/>
      <w:divBdr>
        <w:top w:val="none" w:sz="0" w:space="0" w:color="auto"/>
        <w:left w:val="none" w:sz="0" w:space="0" w:color="auto"/>
        <w:bottom w:val="none" w:sz="0" w:space="0" w:color="auto"/>
        <w:right w:val="none" w:sz="0" w:space="0" w:color="auto"/>
      </w:divBdr>
    </w:div>
    <w:div w:id="1767575372">
      <w:bodyDiv w:val="1"/>
      <w:marLeft w:val="0"/>
      <w:marRight w:val="0"/>
      <w:marTop w:val="0"/>
      <w:marBottom w:val="0"/>
      <w:divBdr>
        <w:top w:val="none" w:sz="0" w:space="0" w:color="auto"/>
        <w:left w:val="none" w:sz="0" w:space="0" w:color="auto"/>
        <w:bottom w:val="none" w:sz="0" w:space="0" w:color="auto"/>
        <w:right w:val="none" w:sz="0" w:space="0" w:color="auto"/>
      </w:divBdr>
    </w:div>
    <w:div w:id="1769276926">
      <w:bodyDiv w:val="1"/>
      <w:marLeft w:val="0"/>
      <w:marRight w:val="0"/>
      <w:marTop w:val="0"/>
      <w:marBottom w:val="0"/>
      <w:divBdr>
        <w:top w:val="none" w:sz="0" w:space="0" w:color="auto"/>
        <w:left w:val="none" w:sz="0" w:space="0" w:color="auto"/>
        <w:bottom w:val="none" w:sz="0" w:space="0" w:color="auto"/>
        <w:right w:val="none" w:sz="0" w:space="0" w:color="auto"/>
      </w:divBdr>
    </w:div>
    <w:div w:id="1769765775">
      <w:bodyDiv w:val="1"/>
      <w:marLeft w:val="0"/>
      <w:marRight w:val="0"/>
      <w:marTop w:val="0"/>
      <w:marBottom w:val="0"/>
      <w:divBdr>
        <w:top w:val="none" w:sz="0" w:space="0" w:color="auto"/>
        <w:left w:val="none" w:sz="0" w:space="0" w:color="auto"/>
        <w:bottom w:val="none" w:sz="0" w:space="0" w:color="auto"/>
        <w:right w:val="none" w:sz="0" w:space="0" w:color="auto"/>
      </w:divBdr>
    </w:div>
    <w:div w:id="1771047705">
      <w:bodyDiv w:val="1"/>
      <w:marLeft w:val="0"/>
      <w:marRight w:val="0"/>
      <w:marTop w:val="0"/>
      <w:marBottom w:val="0"/>
      <w:divBdr>
        <w:top w:val="none" w:sz="0" w:space="0" w:color="auto"/>
        <w:left w:val="none" w:sz="0" w:space="0" w:color="auto"/>
        <w:bottom w:val="none" w:sz="0" w:space="0" w:color="auto"/>
        <w:right w:val="none" w:sz="0" w:space="0" w:color="auto"/>
      </w:divBdr>
    </w:div>
    <w:div w:id="1775057785">
      <w:bodyDiv w:val="1"/>
      <w:marLeft w:val="0"/>
      <w:marRight w:val="0"/>
      <w:marTop w:val="0"/>
      <w:marBottom w:val="0"/>
      <w:divBdr>
        <w:top w:val="none" w:sz="0" w:space="0" w:color="auto"/>
        <w:left w:val="none" w:sz="0" w:space="0" w:color="auto"/>
        <w:bottom w:val="none" w:sz="0" w:space="0" w:color="auto"/>
        <w:right w:val="none" w:sz="0" w:space="0" w:color="auto"/>
      </w:divBdr>
    </w:div>
    <w:div w:id="1776051452">
      <w:bodyDiv w:val="1"/>
      <w:marLeft w:val="0"/>
      <w:marRight w:val="0"/>
      <w:marTop w:val="0"/>
      <w:marBottom w:val="0"/>
      <w:divBdr>
        <w:top w:val="none" w:sz="0" w:space="0" w:color="auto"/>
        <w:left w:val="none" w:sz="0" w:space="0" w:color="auto"/>
        <w:bottom w:val="none" w:sz="0" w:space="0" w:color="auto"/>
        <w:right w:val="none" w:sz="0" w:space="0" w:color="auto"/>
      </w:divBdr>
    </w:div>
    <w:div w:id="1778329381">
      <w:bodyDiv w:val="1"/>
      <w:marLeft w:val="0"/>
      <w:marRight w:val="0"/>
      <w:marTop w:val="0"/>
      <w:marBottom w:val="0"/>
      <w:divBdr>
        <w:top w:val="none" w:sz="0" w:space="0" w:color="auto"/>
        <w:left w:val="none" w:sz="0" w:space="0" w:color="auto"/>
        <w:bottom w:val="none" w:sz="0" w:space="0" w:color="auto"/>
        <w:right w:val="none" w:sz="0" w:space="0" w:color="auto"/>
      </w:divBdr>
    </w:div>
    <w:div w:id="1779446852">
      <w:bodyDiv w:val="1"/>
      <w:marLeft w:val="0"/>
      <w:marRight w:val="0"/>
      <w:marTop w:val="0"/>
      <w:marBottom w:val="0"/>
      <w:divBdr>
        <w:top w:val="none" w:sz="0" w:space="0" w:color="auto"/>
        <w:left w:val="none" w:sz="0" w:space="0" w:color="auto"/>
        <w:bottom w:val="none" w:sz="0" w:space="0" w:color="auto"/>
        <w:right w:val="none" w:sz="0" w:space="0" w:color="auto"/>
      </w:divBdr>
    </w:div>
    <w:div w:id="1781409602">
      <w:bodyDiv w:val="1"/>
      <w:marLeft w:val="0"/>
      <w:marRight w:val="0"/>
      <w:marTop w:val="0"/>
      <w:marBottom w:val="0"/>
      <w:divBdr>
        <w:top w:val="none" w:sz="0" w:space="0" w:color="auto"/>
        <w:left w:val="none" w:sz="0" w:space="0" w:color="auto"/>
        <w:bottom w:val="none" w:sz="0" w:space="0" w:color="auto"/>
        <w:right w:val="none" w:sz="0" w:space="0" w:color="auto"/>
      </w:divBdr>
      <w:divsChild>
        <w:div w:id="207350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800610">
              <w:marLeft w:val="0"/>
              <w:marRight w:val="0"/>
              <w:marTop w:val="0"/>
              <w:marBottom w:val="0"/>
              <w:divBdr>
                <w:top w:val="none" w:sz="0" w:space="0" w:color="auto"/>
                <w:left w:val="none" w:sz="0" w:space="0" w:color="auto"/>
                <w:bottom w:val="none" w:sz="0" w:space="0" w:color="auto"/>
                <w:right w:val="none" w:sz="0" w:space="0" w:color="auto"/>
              </w:divBdr>
              <w:divsChild>
                <w:div w:id="2067600287">
                  <w:marLeft w:val="0"/>
                  <w:marRight w:val="0"/>
                  <w:marTop w:val="0"/>
                  <w:marBottom w:val="0"/>
                  <w:divBdr>
                    <w:top w:val="none" w:sz="0" w:space="0" w:color="auto"/>
                    <w:left w:val="none" w:sz="0" w:space="0" w:color="auto"/>
                    <w:bottom w:val="none" w:sz="0" w:space="0" w:color="auto"/>
                    <w:right w:val="none" w:sz="0" w:space="0" w:color="auto"/>
                  </w:divBdr>
                  <w:divsChild>
                    <w:div w:id="13954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230">
      <w:bodyDiv w:val="1"/>
      <w:marLeft w:val="0"/>
      <w:marRight w:val="0"/>
      <w:marTop w:val="0"/>
      <w:marBottom w:val="0"/>
      <w:divBdr>
        <w:top w:val="none" w:sz="0" w:space="0" w:color="auto"/>
        <w:left w:val="none" w:sz="0" w:space="0" w:color="auto"/>
        <w:bottom w:val="none" w:sz="0" w:space="0" w:color="auto"/>
        <w:right w:val="none" w:sz="0" w:space="0" w:color="auto"/>
      </w:divBdr>
    </w:div>
    <w:div w:id="1790129544">
      <w:bodyDiv w:val="1"/>
      <w:marLeft w:val="0"/>
      <w:marRight w:val="0"/>
      <w:marTop w:val="0"/>
      <w:marBottom w:val="0"/>
      <w:divBdr>
        <w:top w:val="none" w:sz="0" w:space="0" w:color="auto"/>
        <w:left w:val="none" w:sz="0" w:space="0" w:color="auto"/>
        <w:bottom w:val="none" w:sz="0" w:space="0" w:color="auto"/>
        <w:right w:val="none" w:sz="0" w:space="0" w:color="auto"/>
      </w:divBdr>
    </w:div>
    <w:div w:id="1790389028">
      <w:bodyDiv w:val="1"/>
      <w:marLeft w:val="0"/>
      <w:marRight w:val="0"/>
      <w:marTop w:val="0"/>
      <w:marBottom w:val="0"/>
      <w:divBdr>
        <w:top w:val="none" w:sz="0" w:space="0" w:color="auto"/>
        <w:left w:val="none" w:sz="0" w:space="0" w:color="auto"/>
        <w:bottom w:val="none" w:sz="0" w:space="0" w:color="auto"/>
        <w:right w:val="none" w:sz="0" w:space="0" w:color="auto"/>
      </w:divBdr>
    </w:div>
    <w:div w:id="1799253153">
      <w:bodyDiv w:val="1"/>
      <w:marLeft w:val="0"/>
      <w:marRight w:val="0"/>
      <w:marTop w:val="0"/>
      <w:marBottom w:val="0"/>
      <w:divBdr>
        <w:top w:val="none" w:sz="0" w:space="0" w:color="auto"/>
        <w:left w:val="none" w:sz="0" w:space="0" w:color="auto"/>
        <w:bottom w:val="none" w:sz="0" w:space="0" w:color="auto"/>
        <w:right w:val="none" w:sz="0" w:space="0" w:color="auto"/>
      </w:divBdr>
    </w:div>
    <w:div w:id="1800106268">
      <w:bodyDiv w:val="1"/>
      <w:marLeft w:val="0"/>
      <w:marRight w:val="0"/>
      <w:marTop w:val="0"/>
      <w:marBottom w:val="0"/>
      <w:divBdr>
        <w:top w:val="none" w:sz="0" w:space="0" w:color="auto"/>
        <w:left w:val="none" w:sz="0" w:space="0" w:color="auto"/>
        <w:bottom w:val="none" w:sz="0" w:space="0" w:color="auto"/>
        <w:right w:val="none" w:sz="0" w:space="0" w:color="auto"/>
      </w:divBdr>
    </w:div>
    <w:div w:id="1803882743">
      <w:bodyDiv w:val="1"/>
      <w:marLeft w:val="0"/>
      <w:marRight w:val="0"/>
      <w:marTop w:val="0"/>
      <w:marBottom w:val="0"/>
      <w:divBdr>
        <w:top w:val="none" w:sz="0" w:space="0" w:color="auto"/>
        <w:left w:val="none" w:sz="0" w:space="0" w:color="auto"/>
        <w:bottom w:val="none" w:sz="0" w:space="0" w:color="auto"/>
        <w:right w:val="none" w:sz="0" w:space="0" w:color="auto"/>
      </w:divBdr>
    </w:div>
    <w:div w:id="1810711611">
      <w:bodyDiv w:val="1"/>
      <w:marLeft w:val="0"/>
      <w:marRight w:val="0"/>
      <w:marTop w:val="0"/>
      <w:marBottom w:val="0"/>
      <w:divBdr>
        <w:top w:val="none" w:sz="0" w:space="0" w:color="auto"/>
        <w:left w:val="none" w:sz="0" w:space="0" w:color="auto"/>
        <w:bottom w:val="none" w:sz="0" w:space="0" w:color="auto"/>
        <w:right w:val="none" w:sz="0" w:space="0" w:color="auto"/>
      </w:divBdr>
    </w:div>
    <w:div w:id="1811091244">
      <w:bodyDiv w:val="1"/>
      <w:marLeft w:val="0"/>
      <w:marRight w:val="0"/>
      <w:marTop w:val="0"/>
      <w:marBottom w:val="0"/>
      <w:divBdr>
        <w:top w:val="none" w:sz="0" w:space="0" w:color="auto"/>
        <w:left w:val="none" w:sz="0" w:space="0" w:color="auto"/>
        <w:bottom w:val="none" w:sz="0" w:space="0" w:color="auto"/>
        <w:right w:val="none" w:sz="0" w:space="0" w:color="auto"/>
      </w:divBdr>
    </w:div>
    <w:div w:id="1818689644">
      <w:bodyDiv w:val="1"/>
      <w:marLeft w:val="0"/>
      <w:marRight w:val="0"/>
      <w:marTop w:val="0"/>
      <w:marBottom w:val="0"/>
      <w:divBdr>
        <w:top w:val="none" w:sz="0" w:space="0" w:color="auto"/>
        <w:left w:val="none" w:sz="0" w:space="0" w:color="auto"/>
        <w:bottom w:val="none" w:sz="0" w:space="0" w:color="auto"/>
        <w:right w:val="none" w:sz="0" w:space="0" w:color="auto"/>
      </w:divBdr>
    </w:div>
    <w:div w:id="1820655733">
      <w:bodyDiv w:val="1"/>
      <w:marLeft w:val="0"/>
      <w:marRight w:val="0"/>
      <w:marTop w:val="0"/>
      <w:marBottom w:val="0"/>
      <w:divBdr>
        <w:top w:val="none" w:sz="0" w:space="0" w:color="auto"/>
        <w:left w:val="none" w:sz="0" w:space="0" w:color="auto"/>
        <w:bottom w:val="none" w:sz="0" w:space="0" w:color="auto"/>
        <w:right w:val="none" w:sz="0" w:space="0" w:color="auto"/>
      </w:divBdr>
      <w:divsChild>
        <w:div w:id="184647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235826">
              <w:marLeft w:val="0"/>
              <w:marRight w:val="0"/>
              <w:marTop w:val="0"/>
              <w:marBottom w:val="0"/>
              <w:divBdr>
                <w:top w:val="none" w:sz="0" w:space="0" w:color="auto"/>
                <w:left w:val="none" w:sz="0" w:space="0" w:color="auto"/>
                <w:bottom w:val="none" w:sz="0" w:space="0" w:color="auto"/>
                <w:right w:val="none" w:sz="0" w:space="0" w:color="auto"/>
              </w:divBdr>
              <w:divsChild>
                <w:div w:id="1775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5779636">
      <w:bodyDiv w:val="1"/>
      <w:marLeft w:val="0"/>
      <w:marRight w:val="0"/>
      <w:marTop w:val="0"/>
      <w:marBottom w:val="0"/>
      <w:divBdr>
        <w:top w:val="none" w:sz="0" w:space="0" w:color="auto"/>
        <w:left w:val="none" w:sz="0" w:space="0" w:color="auto"/>
        <w:bottom w:val="none" w:sz="0" w:space="0" w:color="auto"/>
        <w:right w:val="none" w:sz="0" w:space="0" w:color="auto"/>
      </w:divBdr>
    </w:div>
    <w:div w:id="1831671217">
      <w:bodyDiv w:val="1"/>
      <w:marLeft w:val="0"/>
      <w:marRight w:val="0"/>
      <w:marTop w:val="0"/>
      <w:marBottom w:val="0"/>
      <w:divBdr>
        <w:top w:val="none" w:sz="0" w:space="0" w:color="auto"/>
        <w:left w:val="none" w:sz="0" w:space="0" w:color="auto"/>
        <w:bottom w:val="none" w:sz="0" w:space="0" w:color="auto"/>
        <w:right w:val="none" w:sz="0" w:space="0" w:color="auto"/>
      </w:divBdr>
    </w:div>
    <w:div w:id="1834103461">
      <w:bodyDiv w:val="1"/>
      <w:marLeft w:val="0"/>
      <w:marRight w:val="0"/>
      <w:marTop w:val="0"/>
      <w:marBottom w:val="0"/>
      <w:divBdr>
        <w:top w:val="none" w:sz="0" w:space="0" w:color="auto"/>
        <w:left w:val="none" w:sz="0" w:space="0" w:color="auto"/>
        <w:bottom w:val="none" w:sz="0" w:space="0" w:color="auto"/>
        <w:right w:val="none" w:sz="0" w:space="0" w:color="auto"/>
      </w:divBdr>
    </w:div>
    <w:div w:id="1835686329">
      <w:bodyDiv w:val="1"/>
      <w:marLeft w:val="0"/>
      <w:marRight w:val="0"/>
      <w:marTop w:val="0"/>
      <w:marBottom w:val="0"/>
      <w:divBdr>
        <w:top w:val="none" w:sz="0" w:space="0" w:color="auto"/>
        <w:left w:val="none" w:sz="0" w:space="0" w:color="auto"/>
        <w:bottom w:val="none" w:sz="0" w:space="0" w:color="auto"/>
        <w:right w:val="none" w:sz="0" w:space="0" w:color="auto"/>
      </w:divBdr>
    </w:div>
    <w:div w:id="1836455842">
      <w:bodyDiv w:val="1"/>
      <w:marLeft w:val="0"/>
      <w:marRight w:val="0"/>
      <w:marTop w:val="0"/>
      <w:marBottom w:val="0"/>
      <w:divBdr>
        <w:top w:val="none" w:sz="0" w:space="0" w:color="auto"/>
        <w:left w:val="none" w:sz="0" w:space="0" w:color="auto"/>
        <w:bottom w:val="none" w:sz="0" w:space="0" w:color="auto"/>
        <w:right w:val="none" w:sz="0" w:space="0" w:color="auto"/>
      </w:divBdr>
    </w:div>
    <w:div w:id="1838186301">
      <w:bodyDiv w:val="1"/>
      <w:marLeft w:val="0"/>
      <w:marRight w:val="0"/>
      <w:marTop w:val="0"/>
      <w:marBottom w:val="0"/>
      <w:divBdr>
        <w:top w:val="none" w:sz="0" w:space="0" w:color="auto"/>
        <w:left w:val="none" w:sz="0" w:space="0" w:color="auto"/>
        <w:bottom w:val="none" w:sz="0" w:space="0" w:color="auto"/>
        <w:right w:val="none" w:sz="0" w:space="0" w:color="auto"/>
      </w:divBdr>
    </w:div>
    <w:div w:id="1838576138">
      <w:bodyDiv w:val="1"/>
      <w:marLeft w:val="0"/>
      <w:marRight w:val="0"/>
      <w:marTop w:val="0"/>
      <w:marBottom w:val="0"/>
      <w:divBdr>
        <w:top w:val="none" w:sz="0" w:space="0" w:color="auto"/>
        <w:left w:val="none" w:sz="0" w:space="0" w:color="auto"/>
        <w:bottom w:val="none" w:sz="0" w:space="0" w:color="auto"/>
        <w:right w:val="none" w:sz="0" w:space="0" w:color="auto"/>
      </w:divBdr>
    </w:div>
    <w:div w:id="1839149289">
      <w:bodyDiv w:val="1"/>
      <w:marLeft w:val="0"/>
      <w:marRight w:val="0"/>
      <w:marTop w:val="0"/>
      <w:marBottom w:val="0"/>
      <w:divBdr>
        <w:top w:val="none" w:sz="0" w:space="0" w:color="auto"/>
        <w:left w:val="none" w:sz="0" w:space="0" w:color="auto"/>
        <w:bottom w:val="none" w:sz="0" w:space="0" w:color="auto"/>
        <w:right w:val="none" w:sz="0" w:space="0" w:color="auto"/>
      </w:divBdr>
    </w:div>
    <w:div w:id="1839424204">
      <w:bodyDiv w:val="1"/>
      <w:marLeft w:val="0"/>
      <w:marRight w:val="0"/>
      <w:marTop w:val="0"/>
      <w:marBottom w:val="0"/>
      <w:divBdr>
        <w:top w:val="none" w:sz="0" w:space="0" w:color="auto"/>
        <w:left w:val="none" w:sz="0" w:space="0" w:color="auto"/>
        <w:bottom w:val="none" w:sz="0" w:space="0" w:color="auto"/>
        <w:right w:val="none" w:sz="0" w:space="0" w:color="auto"/>
      </w:divBdr>
    </w:div>
    <w:div w:id="1842890349">
      <w:bodyDiv w:val="1"/>
      <w:marLeft w:val="0"/>
      <w:marRight w:val="0"/>
      <w:marTop w:val="0"/>
      <w:marBottom w:val="0"/>
      <w:divBdr>
        <w:top w:val="none" w:sz="0" w:space="0" w:color="auto"/>
        <w:left w:val="none" w:sz="0" w:space="0" w:color="auto"/>
        <w:bottom w:val="none" w:sz="0" w:space="0" w:color="auto"/>
        <w:right w:val="none" w:sz="0" w:space="0" w:color="auto"/>
      </w:divBdr>
    </w:div>
    <w:div w:id="1843399384">
      <w:bodyDiv w:val="1"/>
      <w:marLeft w:val="0"/>
      <w:marRight w:val="0"/>
      <w:marTop w:val="0"/>
      <w:marBottom w:val="0"/>
      <w:divBdr>
        <w:top w:val="none" w:sz="0" w:space="0" w:color="auto"/>
        <w:left w:val="none" w:sz="0" w:space="0" w:color="auto"/>
        <w:bottom w:val="none" w:sz="0" w:space="0" w:color="auto"/>
        <w:right w:val="none" w:sz="0" w:space="0" w:color="auto"/>
      </w:divBdr>
    </w:div>
    <w:div w:id="1852403882">
      <w:bodyDiv w:val="1"/>
      <w:marLeft w:val="0"/>
      <w:marRight w:val="0"/>
      <w:marTop w:val="0"/>
      <w:marBottom w:val="0"/>
      <w:divBdr>
        <w:top w:val="none" w:sz="0" w:space="0" w:color="auto"/>
        <w:left w:val="none" w:sz="0" w:space="0" w:color="auto"/>
        <w:bottom w:val="none" w:sz="0" w:space="0" w:color="auto"/>
        <w:right w:val="none" w:sz="0" w:space="0" w:color="auto"/>
      </w:divBdr>
    </w:div>
    <w:div w:id="1854954928">
      <w:bodyDiv w:val="1"/>
      <w:marLeft w:val="0"/>
      <w:marRight w:val="0"/>
      <w:marTop w:val="0"/>
      <w:marBottom w:val="0"/>
      <w:divBdr>
        <w:top w:val="none" w:sz="0" w:space="0" w:color="auto"/>
        <w:left w:val="none" w:sz="0" w:space="0" w:color="auto"/>
        <w:bottom w:val="none" w:sz="0" w:space="0" w:color="auto"/>
        <w:right w:val="none" w:sz="0" w:space="0" w:color="auto"/>
      </w:divBdr>
    </w:div>
    <w:div w:id="1858276948">
      <w:bodyDiv w:val="1"/>
      <w:marLeft w:val="0"/>
      <w:marRight w:val="0"/>
      <w:marTop w:val="0"/>
      <w:marBottom w:val="0"/>
      <w:divBdr>
        <w:top w:val="none" w:sz="0" w:space="0" w:color="auto"/>
        <w:left w:val="none" w:sz="0" w:space="0" w:color="auto"/>
        <w:bottom w:val="none" w:sz="0" w:space="0" w:color="auto"/>
        <w:right w:val="none" w:sz="0" w:space="0" w:color="auto"/>
      </w:divBdr>
    </w:div>
    <w:div w:id="1860312621">
      <w:bodyDiv w:val="1"/>
      <w:marLeft w:val="0"/>
      <w:marRight w:val="0"/>
      <w:marTop w:val="0"/>
      <w:marBottom w:val="0"/>
      <w:divBdr>
        <w:top w:val="none" w:sz="0" w:space="0" w:color="auto"/>
        <w:left w:val="none" w:sz="0" w:space="0" w:color="auto"/>
        <w:bottom w:val="none" w:sz="0" w:space="0" w:color="auto"/>
        <w:right w:val="none" w:sz="0" w:space="0" w:color="auto"/>
      </w:divBdr>
    </w:div>
    <w:div w:id="1863394222">
      <w:bodyDiv w:val="1"/>
      <w:marLeft w:val="0"/>
      <w:marRight w:val="0"/>
      <w:marTop w:val="0"/>
      <w:marBottom w:val="0"/>
      <w:divBdr>
        <w:top w:val="none" w:sz="0" w:space="0" w:color="auto"/>
        <w:left w:val="none" w:sz="0" w:space="0" w:color="auto"/>
        <w:bottom w:val="none" w:sz="0" w:space="0" w:color="auto"/>
        <w:right w:val="none" w:sz="0" w:space="0" w:color="auto"/>
      </w:divBdr>
    </w:div>
    <w:div w:id="1865098633">
      <w:bodyDiv w:val="1"/>
      <w:marLeft w:val="0"/>
      <w:marRight w:val="0"/>
      <w:marTop w:val="0"/>
      <w:marBottom w:val="0"/>
      <w:divBdr>
        <w:top w:val="none" w:sz="0" w:space="0" w:color="auto"/>
        <w:left w:val="none" w:sz="0" w:space="0" w:color="auto"/>
        <w:bottom w:val="none" w:sz="0" w:space="0" w:color="auto"/>
        <w:right w:val="none" w:sz="0" w:space="0" w:color="auto"/>
      </w:divBdr>
    </w:div>
    <w:div w:id="1872646228">
      <w:bodyDiv w:val="1"/>
      <w:marLeft w:val="0"/>
      <w:marRight w:val="0"/>
      <w:marTop w:val="0"/>
      <w:marBottom w:val="0"/>
      <w:divBdr>
        <w:top w:val="none" w:sz="0" w:space="0" w:color="auto"/>
        <w:left w:val="none" w:sz="0" w:space="0" w:color="auto"/>
        <w:bottom w:val="none" w:sz="0" w:space="0" w:color="auto"/>
        <w:right w:val="none" w:sz="0" w:space="0" w:color="auto"/>
      </w:divBdr>
    </w:div>
    <w:div w:id="1874533058">
      <w:bodyDiv w:val="1"/>
      <w:marLeft w:val="0"/>
      <w:marRight w:val="0"/>
      <w:marTop w:val="0"/>
      <w:marBottom w:val="0"/>
      <w:divBdr>
        <w:top w:val="none" w:sz="0" w:space="0" w:color="auto"/>
        <w:left w:val="none" w:sz="0" w:space="0" w:color="auto"/>
        <w:bottom w:val="none" w:sz="0" w:space="0" w:color="auto"/>
        <w:right w:val="none" w:sz="0" w:space="0" w:color="auto"/>
      </w:divBdr>
    </w:div>
    <w:div w:id="1888177097">
      <w:bodyDiv w:val="1"/>
      <w:marLeft w:val="0"/>
      <w:marRight w:val="0"/>
      <w:marTop w:val="0"/>
      <w:marBottom w:val="0"/>
      <w:divBdr>
        <w:top w:val="none" w:sz="0" w:space="0" w:color="auto"/>
        <w:left w:val="none" w:sz="0" w:space="0" w:color="auto"/>
        <w:bottom w:val="none" w:sz="0" w:space="0" w:color="auto"/>
        <w:right w:val="none" w:sz="0" w:space="0" w:color="auto"/>
      </w:divBdr>
    </w:div>
    <w:div w:id="1888450252">
      <w:bodyDiv w:val="1"/>
      <w:marLeft w:val="0"/>
      <w:marRight w:val="0"/>
      <w:marTop w:val="0"/>
      <w:marBottom w:val="0"/>
      <w:divBdr>
        <w:top w:val="none" w:sz="0" w:space="0" w:color="auto"/>
        <w:left w:val="none" w:sz="0" w:space="0" w:color="auto"/>
        <w:bottom w:val="none" w:sz="0" w:space="0" w:color="auto"/>
        <w:right w:val="none" w:sz="0" w:space="0" w:color="auto"/>
      </w:divBdr>
    </w:div>
    <w:div w:id="1893081924">
      <w:bodyDiv w:val="1"/>
      <w:marLeft w:val="0"/>
      <w:marRight w:val="0"/>
      <w:marTop w:val="0"/>
      <w:marBottom w:val="0"/>
      <w:divBdr>
        <w:top w:val="none" w:sz="0" w:space="0" w:color="auto"/>
        <w:left w:val="none" w:sz="0" w:space="0" w:color="auto"/>
        <w:bottom w:val="none" w:sz="0" w:space="0" w:color="auto"/>
        <w:right w:val="none" w:sz="0" w:space="0" w:color="auto"/>
      </w:divBdr>
    </w:div>
    <w:div w:id="1894997025">
      <w:bodyDiv w:val="1"/>
      <w:marLeft w:val="0"/>
      <w:marRight w:val="0"/>
      <w:marTop w:val="0"/>
      <w:marBottom w:val="0"/>
      <w:divBdr>
        <w:top w:val="none" w:sz="0" w:space="0" w:color="auto"/>
        <w:left w:val="none" w:sz="0" w:space="0" w:color="auto"/>
        <w:bottom w:val="none" w:sz="0" w:space="0" w:color="auto"/>
        <w:right w:val="none" w:sz="0" w:space="0" w:color="auto"/>
      </w:divBdr>
    </w:div>
    <w:div w:id="1895577241">
      <w:bodyDiv w:val="1"/>
      <w:marLeft w:val="0"/>
      <w:marRight w:val="0"/>
      <w:marTop w:val="0"/>
      <w:marBottom w:val="0"/>
      <w:divBdr>
        <w:top w:val="none" w:sz="0" w:space="0" w:color="auto"/>
        <w:left w:val="none" w:sz="0" w:space="0" w:color="auto"/>
        <w:bottom w:val="none" w:sz="0" w:space="0" w:color="auto"/>
        <w:right w:val="none" w:sz="0" w:space="0" w:color="auto"/>
      </w:divBdr>
    </w:div>
    <w:div w:id="1898200394">
      <w:bodyDiv w:val="1"/>
      <w:marLeft w:val="0"/>
      <w:marRight w:val="0"/>
      <w:marTop w:val="0"/>
      <w:marBottom w:val="0"/>
      <w:divBdr>
        <w:top w:val="none" w:sz="0" w:space="0" w:color="auto"/>
        <w:left w:val="none" w:sz="0" w:space="0" w:color="auto"/>
        <w:bottom w:val="none" w:sz="0" w:space="0" w:color="auto"/>
        <w:right w:val="none" w:sz="0" w:space="0" w:color="auto"/>
      </w:divBdr>
    </w:div>
    <w:div w:id="1899626972">
      <w:bodyDiv w:val="1"/>
      <w:marLeft w:val="0"/>
      <w:marRight w:val="0"/>
      <w:marTop w:val="0"/>
      <w:marBottom w:val="0"/>
      <w:divBdr>
        <w:top w:val="none" w:sz="0" w:space="0" w:color="auto"/>
        <w:left w:val="none" w:sz="0" w:space="0" w:color="auto"/>
        <w:bottom w:val="none" w:sz="0" w:space="0" w:color="auto"/>
        <w:right w:val="none" w:sz="0" w:space="0" w:color="auto"/>
      </w:divBdr>
    </w:div>
    <w:div w:id="1909418708">
      <w:bodyDiv w:val="1"/>
      <w:marLeft w:val="0"/>
      <w:marRight w:val="0"/>
      <w:marTop w:val="0"/>
      <w:marBottom w:val="0"/>
      <w:divBdr>
        <w:top w:val="none" w:sz="0" w:space="0" w:color="auto"/>
        <w:left w:val="none" w:sz="0" w:space="0" w:color="auto"/>
        <w:bottom w:val="none" w:sz="0" w:space="0" w:color="auto"/>
        <w:right w:val="none" w:sz="0" w:space="0" w:color="auto"/>
      </w:divBdr>
    </w:div>
    <w:div w:id="1911378545">
      <w:bodyDiv w:val="1"/>
      <w:marLeft w:val="0"/>
      <w:marRight w:val="0"/>
      <w:marTop w:val="0"/>
      <w:marBottom w:val="0"/>
      <w:divBdr>
        <w:top w:val="none" w:sz="0" w:space="0" w:color="auto"/>
        <w:left w:val="none" w:sz="0" w:space="0" w:color="auto"/>
        <w:bottom w:val="none" w:sz="0" w:space="0" w:color="auto"/>
        <w:right w:val="none" w:sz="0" w:space="0" w:color="auto"/>
      </w:divBdr>
    </w:div>
    <w:div w:id="1911695271">
      <w:bodyDiv w:val="1"/>
      <w:marLeft w:val="0"/>
      <w:marRight w:val="0"/>
      <w:marTop w:val="0"/>
      <w:marBottom w:val="0"/>
      <w:divBdr>
        <w:top w:val="none" w:sz="0" w:space="0" w:color="auto"/>
        <w:left w:val="none" w:sz="0" w:space="0" w:color="auto"/>
        <w:bottom w:val="none" w:sz="0" w:space="0" w:color="auto"/>
        <w:right w:val="none" w:sz="0" w:space="0" w:color="auto"/>
      </w:divBdr>
    </w:div>
    <w:div w:id="1912159613">
      <w:bodyDiv w:val="1"/>
      <w:marLeft w:val="0"/>
      <w:marRight w:val="0"/>
      <w:marTop w:val="0"/>
      <w:marBottom w:val="0"/>
      <w:divBdr>
        <w:top w:val="none" w:sz="0" w:space="0" w:color="auto"/>
        <w:left w:val="none" w:sz="0" w:space="0" w:color="auto"/>
        <w:bottom w:val="none" w:sz="0" w:space="0" w:color="auto"/>
        <w:right w:val="none" w:sz="0" w:space="0" w:color="auto"/>
      </w:divBdr>
    </w:div>
    <w:div w:id="1914046960">
      <w:bodyDiv w:val="1"/>
      <w:marLeft w:val="0"/>
      <w:marRight w:val="0"/>
      <w:marTop w:val="0"/>
      <w:marBottom w:val="0"/>
      <w:divBdr>
        <w:top w:val="none" w:sz="0" w:space="0" w:color="auto"/>
        <w:left w:val="none" w:sz="0" w:space="0" w:color="auto"/>
        <w:bottom w:val="none" w:sz="0" w:space="0" w:color="auto"/>
        <w:right w:val="none" w:sz="0" w:space="0" w:color="auto"/>
      </w:divBdr>
    </w:div>
    <w:div w:id="1914774589">
      <w:bodyDiv w:val="1"/>
      <w:marLeft w:val="0"/>
      <w:marRight w:val="0"/>
      <w:marTop w:val="0"/>
      <w:marBottom w:val="0"/>
      <w:divBdr>
        <w:top w:val="none" w:sz="0" w:space="0" w:color="auto"/>
        <w:left w:val="none" w:sz="0" w:space="0" w:color="auto"/>
        <w:bottom w:val="none" w:sz="0" w:space="0" w:color="auto"/>
        <w:right w:val="none" w:sz="0" w:space="0" w:color="auto"/>
      </w:divBdr>
    </w:div>
    <w:div w:id="1916208615">
      <w:bodyDiv w:val="1"/>
      <w:marLeft w:val="0"/>
      <w:marRight w:val="0"/>
      <w:marTop w:val="0"/>
      <w:marBottom w:val="0"/>
      <w:divBdr>
        <w:top w:val="none" w:sz="0" w:space="0" w:color="auto"/>
        <w:left w:val="none" w:sz="0" w:space="0" w:color="auto"/>
        <w:bottom w:val="none" w:sz="0" w:space="0" w:color="auto"/>
        <w:right w:val="none" w:sz="0" w:space="0" w:color="auto"/>
      </w:divBdr>
    </w:div>
    <w:div w:id="1919243423">
      <w:bodyDiv w:val="1"/>
      <w:marLeft w:val="0"/>
      <w:marRight w:val="0"/>
      <w:marTop w:val="0"/>
      <w:marBottom w:val="0"/>
      <w:divBdr>
        <w:top w:val="none" w:sz="0" w:space="0" w:color="auto"/>
        <w:left w:val="none" w:sz="0" w:space="0" w:color="auto"/>
        <w:bottom w:val="none" w:sz="0" w:space="0" w:color="auto"/>
        <w:right w:val="none" w:sz="0" w:space="0" w:color="auto"/>
      </w:divBdr>
    </w:div>
    <w:div w:id="1921018798">
      <w:bodyDiv w:val="1"/>
      <w:marLeft w:val="0"/>
      <w:marRight w:val="0"/>
      <w:marTop w:val="0"/>
      <w:marBottom w:val="0"/>
      <w:divBdr>
        <w:top w:val="none" w:sz="0" w:space="0" w:color="auto"/>
        <w:left w:val="none" w:sz="0" w:space="0" w:color="auto"/>
        <w:bottom w:val="none" w:sz="0" w:space="0" w:color="auto"/>
        <w:right w:val="none" w:sz="0" w:space="0" w:color="auto"/>
      </w:divBdr>
    </w:div>
    <w:div w:id="1921714860">
      <w:bodyDiv w:val="1"/>
      <w:marLeft w:val="0"/>
      <w:marRight w:val="0"/>
      <w:marTop w:val="0"/>
      <w:marBottom w:val="0"/>
      <w:divBdr>
        <w:top w:val="none" w:sz="0" w:space="0" w:color="auto"/>
        <w:left w:val="none" w:sz="0" w:space="0" w:color="auto"/>
        <w:bottom w:val="none" w:sz="0" w:space="0" w:color="auto"/>
        <w:right w:val="none" w:sz="0" w:space="0" w:color="auto"/>
      </w:divBdr>
    </w:div>
    <w:div w:id="1922834804">
      <w:bodyDiv w:val="1"/>
      <w:marLeft w:val="0"/>
      <w:marRight w:val="0"/>
      <w:marTop w:val="0"/>
      <w:marBottom w:val="0"/>
      <w:divBdr>
        <w:top w:val="none" w:sz="0" w:space="0" w:color="auto"/>
        <w:left w:val="none" w:sz="0" w:space="0" w:color="auto"/>
        <w:bottom w:val="none" w:sz="0" w:space="0" w:color="auto"/>
        <w:right w:val="none" w:sz="0" w:space="0" w:color="auto"/>
      </w:divBdr>
    </w:div>
    <w:div w:id="1926450201">
      <w:bodyDiv w:val="1"/>
      <w:marLeft w:val="0"/>
      <w:marRight w:val="0"/>
      <w:marTop w:val="0"/>
      <w:marBottom w:val="0"/>
      <w:divBdr>
        <w:top w:val="none" w:sz="0" w:space="0" w:color="auto"/>
        <w:left w:val="none" w:sz="0" w:space="0" w:color="auto"/>
        <w:bottom w:val="none" w:sz="0" w:space="0" w:color="auto"/>
        <w:right w:val="none" w:sz="0" w:space="0" w:color="auto"/>
      </w:divBdr>
    </w:div>
    <w:div w:id="1927154755">
      <w:bodyDiv w:val="1"/>
      <w:marLeft w:val="0"/>
      <w:marRight w:val="0"/>
      <w:marTop w:val="0"/>
      <w:marBottom w:val="0"/>
      <w:divBdr>
        <w:top w:val="none" w:sz="0" w:space="0" w:color="auto"/>
        <w:left w:val="none" w:sz="0" w:space="0" w:color="auto"/>
        <w:bottom w:val="none" w:sz="0" w:space="0" w:color="auto"/>
        <w:right w:val="none" w:sz="0" w:space="0" w:color="auto"/>
      </w:divBdr>
    </w:div>
    <w:div w:id="1928270287">
      <w:bodyDiv w:val="1"/>
      <w:marLeft w:val="0"/>
      <w:marRight w:val="0"/>
      <w:marTop w:val="0"/>
      <w:marBottom w:val="0"/>
      <w:divBdr>
        <w:top w:val="none" w:sz="0" w:space="0" w:color="auto"/>
        <w:left w:val="none" w:sz="0" w:space="0" w:color="auto"/>
        <w:bottom w:val="none" w:sz="0" w:space="0" w:color="auto"/>
        <w:right w:val="none" w:sz="0" w:space="0" w:color="auto"/>
      </w:divBdr>
    </w:div>
    <w:div w:id="1930038453">
      <w:bodyDiv w:val="1"/>
      <w:marLeft w:val="0"/>
      <w:marRight w:val="0"/>
      <w:marTop w:val="0"/>
      <w:marBottom w:val="0"/>
      <w:divBdr>
        <w:top w:val="none" w:sz="0" w:space="0" w:color="auto"/>
        <w:left w:val="none" w:sz="0" w:space="0" w:color="auto"/>
        <w:bottom w:val="none" w:sz="0" w:space="0" w:color="auto"/>
        <w:right w:val="none" w:sz="0" w:space="0" w:color="auto"/>
      </w:divBdr>
    </w:div>
    <w:div w:id="1931497756">
      <w:bodyDiv w:val="1"/>
      <w:marLeft w:val="0"/>
      <w:marRight w:val="0"/>
      <w:marTop w:val="0"/>
      <w:marBottom w:val="0"/>
      <w:divBdr>
        <w:top w:val="none" w:sz="0" w:space="0" w:color="auto"/>
        <w:left w:val="none" w:sz="0" w:space="0" w:color="auto"/>
        <w:bottom w:val="none" w:sz="0" w:space="0" w:color="auto"/>
        <w:right w:val="none" w:sz="0" w:space="0" w:color="auto"/>
      </w:divBdr>
    </w:div>
    <w:div w:id="1942031075">
      <w:bodyDiv w:val="1"/>
      <w:marLeft w:val="0"/>
      <w:marRight w:val="0"/>
      <w:marTop w:val="0"/>
      <w:marBottom w:val="0"/>
      <w:divBdr>
        <w:top w:val="none" w:sz="0" w:space="0" w:color="auto"/>
        <w:left w:val="none" w:sz="0" w:space="0" w:color="auto"/>
        <w:bottom w:val="none" w:sz="0" w:space="0" w:color="auto"/>
        <w:right w:val="none" w:sz="0" w:space="0" w:color="auto"/>
      </w:divBdr>
    </w:div>
    <w:div w:id="1946886546">
      <w:bodyDiv w:val="1"/>
      <w:marLeft w:val="0"/>
      <w:marRight w:val="0"/>
      <w:marTop w:val="0"/>
      <w:marBottom w:val="0"/>
      <w:divBdr>
        <w:top w:val="none" w:sz="0" w:space="0" w:color="auto"/>
        <w:left w:val="none" w:sz="0" w:space="0" w:color="auto"/>
        <w:bottom w:val="none" w:sz="0" w:space="0" w:color="auto"/>
        <w:right w:val="none" w:sz="0" w:space="0" w:color="auto"/>
      </w:divBdr>
    </w:div>
    <w:div w:id="1951159118">
      <w:bodyDiv w:val="1"/>
      <w:marLeft w:val="0"/>
      <w:marRight w:val="0"/>
      <w:marTop w:val="0"/>
      <w:marBottom w:val="0"/>
      <w:divBdr>
        <w:top w:val="none" w:sz="0" w:space="0" w:color="auto"/>
        <w:left w:val="none" w:sz="0" w:space="0" w:color="auto"/>
        <w:bottom w:val="none" w:sz="0" w:space="0" w:color="auto"/>
        <w:right w:val="none" w:sz="0" w:space="0" w:color="auto"/>
      </w:divBdr>
    </w:div>
    <w:div w:id="1959947819">
      <w:bodyDiv w:val="1"/>
      <w:marLeft w:val="0"/>
      <w:marRight w:val="0"/>
      <w:marTop w:val="0"/>
      <w:marBottom w:val="0"/>
      <w:divBdr>
        <w:top w:val="none" w:sz="0" w:space="0" w:color="auto"/>
        <w:left w:val="none" w:sz="0" w:space="0" w:color="auto"/>
        <w:bottom w:val="none" w:sz="0" w:space="0" w:color="auto"/>
        <w:right w:val="none" w:sz="0" w:space="0" w:color="auto"/>
      </w:divBdr>
    </w:div>
    <w:div w:id="1960794312">
      <w:bodyDiv w:val="1"/>
      <w:marLeft w:val="0"/>
      <w:marRight w:val="0"/>
      <w:marTop w:val="0"/>
      <w:marBottom w:val="0"/>
      <w:divBdr>
        <w:top w:val="none" w:sz="0" w:space="0" w:color="auto"/>
        <w:left w:val="none" w:sz="0" w:space="0" w:color="auto"/>
        <w:bottom w:val="none" w:sz="0" w:space="0" w:color="auto"/>
        <w:right w:val="none" w:sz="0" w:space="0" w:color="auto"/>
      </w:divBdr>
    </w:div>
    <w:div w:id="1961643078">
      <w:bodyDiv w:val="1"/>
      <w:marLeft w:val="0"/>
      <w:marRight w:val="0"/>
      <w:marTop w:val="0"/>
      <w:marBottom w:val="0"/>
      <w:divBdr>
        <w:top w:val="none" w:sz="0" w:space="0" w:color="auto"/>
        <w:left w:val="none" w:sz="0" w:space="0" w:color="auto"/>
        <w:bottom w:val="none" w:sz="0" w:space="0" w:color="auto"/>
        <w:right w:val="none" w:sz="0" w:space="0" w:color="auto"/>
      </w:divBdr>
    </w:div>
    <w:div w:id="1961838567">
      <w:bodyDiv w:val="1"/>
      <w:marLeft w:val="0"/>
      <w:marRight w:val="0"/>
      <w:marTop w:val="0"/>
      <w:marBottom w:val="0"/>
      <w:divBdr>
        <w:top w:val="none" w:sz="0" w:space="0" w:color="auto"/>
        <w:left w:val="none" w:sz="0" w:space="0" w:color="auto"/>
        <w:bottom w:val="none" w:sz="0" w:space="0" w:color="auto"/>
        <w:right w:val="none" w:sz="0" w:space="0" w:color="auto"/>
      </w:divBdr>
    </w:div>
    <w:div w:id="1962419929">
      <w:bodyDiv w:val="1"/>
      <w:marLeft w:val="0"/>
      <w:marRight w:val="0"/>
      <w:marTop w:val="0"/>
      <w:marBottom w:val="0"/>
      <w:divBdr>
        <w:top w:val="none" w:sz="0" w:space="0" w:color="auto"/>
        <w:left w:val="none" w:sz="0" w:space="0" w:color="auto"/>
        <w:bottom w:val="none" w:sz="0" w:space="0" w:color="auto"/>
        <w:right w:val="none" w:sz="0" w:space="0" w:color="auto"/>
      </w:divBdr>
    </w:div>
    <w:div w:id="1964577591">
      <w:bodyDiv w:val="1"/>
      <w:marLeft w:val="0"/>
      <w:marRight w:val="0"/>
      <w:marTop w:val="0"/>
      <w:marBottom w:val="0"/>
      <w:divBdr>
        <w:top w:val="none" w:sz="0" w:space="0" w:color="auto"/>
        <w:left w:val="none" w:sz="0" w:space="0" w:color="auto"/>
        <w:bottom w:val="none" w:sz="0" w:space="0" w:color="auto"/>
        <w:right w:val="none" w:sz="0" w:space="0" w:color="auto"/>
      </w:divBdr>
    </w:div>
    <w:div w:id="1966420327">
      <w:bodyDiv w:val="1"/>
      <w:marLeft w:val="0"/>
      <w:marRight w:val="0"/>
      <w:marTop w:val="0"/>
      <w:marBottom w:val="0"/>
      <w:divBdr>
        <w:top w:val="none" w:sz="0" w:space="0" w:color="auto"/>
        <w:left w:val="none" w:sz="0" w:space="0" w:color="auto"/>
        <w:bottom w:val="none" w:sz="0" w:space="0" w:color="auto"/>
        <w:right w:val="none" w:sz="0" w:space="0" w:color="auto"/>
      </w:divBdr>
    </w:div>
    <w:div w:id="1967344598">
      <w:bodyDiv w:val="1"/>
      <w:marLeft w:val="0"/>
      <w:marRight w:val="0"/>
      <w:marTop w:val="0"/>
      <w:marBottom w:val="0"/>
      <w:divBdr>
        <w:top w:val="none" w:sz="0" w:space="0" w:color="auto"/>
        <w:left w:val="none" w:sz="0" w:space="0" w:color="auto"/>
        <w:bottom w:val="none" w:sz="0" w:space="0" w:color="auto"/>
        <w:right w:val="none" w:sz="0" w:space="0" w:color="auto"/>
      </w:divBdr>
    </w:div>
    <w:div w:id="1967468597">
      <w:bodyDiv w:val="1"/>
      <w:marLeft w:val="0"/>
      <w:marRight w:val="0"/>
      <w:marTop w:val="0"/>
      <w:marBottom w:val="0"/>
      <w:divBdr>
        <w:top w:val="none" w:sz="0" w:space="0" w:color="auto"/>
        <w:left w:val="none" w:sz="0" w:space="0" w:color="auto"/>
        <w:bottom w:val="none" w:sz="0" w:space="0" w:color="auto"/>
        <w:right w:val="none" w:sz="0" w:space="0" w:color="auto"/>
      </w:divBdr>
    </w:div>
    <w:div w:id="1976060684">
      <w:bodyDiv w:val="1"/>
      <w:marLeft w:val="0"/>
      <w:marRight w:val="0"/>
      <w:marTop w:val="0"/>
      <w:marBottom w:val="0"/>
      <w:divBdr>
        <w:top w:val="none" w:sz="0" w:space="0" w:color="auto"/>
        <w:left w:val="none" w:sz="0" w:space="0" w:color="auto"/>
        <w:bottom w:val="none" w:sz="0" w:space="0" w:color="auto"/>
        <w:right w:val="none" w:sz="0" w:space="0" w:color="auto"/>
      </w:divBdr>
    </w:div>
    <w:div w:id="1978994165">
      <w:bodyDiv w:val="1"/>
      <w:marLeft w:val="0"/>
      <w:marRight w:val="0"/>
      <w:marTop w:val="0"/>
      <w:marBottom w:val="0"/>
      <w:divBdr>
        <w:top w:val="none" w:sz="0" w:space="0" w:color="auto"/>
        <w:left w:val="none" w:sz="0" w:space="0" w:color="auto"/>
        <w:bottom w:val="none" w:sz="0" w:space="0" w:color="auto"/>
        <w:right w:val="none" w:sz="0" w:space="0" w:color="auto"/>
      </w:divBdr>
    </w:div>
    <w:div w:id="1981568528">
      <w:bodyDiv w:val="1"/>
      <w:marLeft w:val="0"/>
      <w:marRight w:val="0"/>
      <w:marTop w:val="0"/>
      <w:marBottom w:val="0"/>
      <w:divBdr>
        <w:top w:val="none" w:sz="0" w:space="0" w:color="auto"/>
        <w:left w:val="none" w:sz="0" w:space="0" w:color="auto"/>
        <w:bottom w:val="none" w:sz="0" w:space="0" w:color="auto"/>
        <w:right w:val="none" w:sz="0" w:space="0" w:color="auto"/>
      </w:divBdr>
    </w:div>
    <w:div w:id="1988320361">
      <w:bodyDiv w:val="1"/>
      <w:marLeft w:val="0"/>
      <w:marRight w:val="0"/>
      <w:marTop w:val="0"/>
      <w:marBottom w:val="0"/>
      <w:divBdr>
        <w:top w:val="none" w:sz="0" w:space="0" w:color="auto"/>
        <w:left w:val="none" w:sz="0" w:space="0" w:color="auto"/>
        <w:bottom w:val="none" w:sz="0" w:space="0" w:color="auto"/>
        <w:right w:val="none" w:sz="0" w:space="0" w:color="auto"/>
      </w:divBdr>
    </w:div>
    <w:div w:id="1990086364">
      <w:bodyDiv w:val="1"/>
      <w:marLeft w:val="0"/>
      <w:marRight w:val="0"/>
      <w:marTop w:val="0"/>
      <w:marBottom w:val="0"/>
      <w:divBdr>
        <w:top w:val="none" w:sz="0" w:space="0" w:color="auto"/>
        <w:left w:val="none" w:sz="0" w:space="0" w:color="auto"/>
        <w:bottom w:val="none" w:sz="0" w:space="0" w:color="auto"/>
        <w:right w:val="none" w:sz="0" w:space="0" w:color="auto"/>
      </w:divBdr>
    </w:div>
    <w:div w:id="1992518667">
      <w:bodyDiv w:val="1"/>
      <w:marLeft w:val="0"/>
      <w:marRight w:val="0"/>
      <w:marTop w:val="0"/>
      <w:marBottom w:val="0"/>
      <w:divBdr>
        <w:top w:val="none" w:sz="0" w:space="0" w:color="auto"/>
        <w:left w:val="none" w:sz="0" w:space="0" w:color="auto"/>
        <w:bottom w:val="none" w:sz="0" w:space="0" w:color="auto"/>
        <w:right w:val="none" w:sz="0" w:space="0" w:color="auto"/>
      </w:divBdr>
    </w:div>
    <w:div w:id="2005282934">
      <w:bodyDiv w:val="1"/>
      <w:marLeft w:val="0"/>
      <w:marRight w:val="0"/>
      <w:marTop w:val="0"/>
      <w:marBottom w:val="0"/>
      <w:divBdr>
        <w:top w:val="none" w:sz="0" w:space="0" w:color="auto"/>
        <w:left w:val="none" w:sz="0" w:space="0" w:color="auto"/>
        <w:bottom w:val="none" w:sz="0" w:space="0" w:color="auto"/>
        <w:right w:val="none" w:sz="0" w:space="0" w:color="auto"/>
      </w:divBdr>
    </w:div>
    <w:div w:id="2007172193">
      <w:bodyDiv w:val="1"/>
      <w:marLeft w:val="0"/>
      <w:marRight w:val="0"/>
      <w:marTop w:val="0"/>
      <w:marBottom w:val="0"/>
      <w:divBdr>
        <w:top w:val="none" w:sz="0" w:space="0" w:color="auto"/>
        <w:left w:val="none" w:sz="0" w:space="0" w:color="auto"/>
        <w:bottom w:val="none" w:sz="0" w:space="0" w:color="auto"/>
        <w:right w:val="none" w:sz="0" w:space="0" w:color="auto"/>
      </w:divBdr>
    </w:div>
    <w:div w:id="2007393462">
      <w:bodyDiv w:val="1"/>
      <w:marLeft w:val="0"/>
      <w:marRight w:val="0"/>
      <w:marTop w:val="0"/>
      <w:marBottom w:val="0"/>
      <w:divBdr>
        <w:top w:val="none" w:sz="0" w:space="0" w:color="auto"/>
        <w:left w:val="none" w:sz="0" w:space="0" w:color="auto"/>
        <w:bottom w:val="none" w:sz="0" w:space="0" w:color="auto"/>
        <w:right w:val="none" w:sz="0" w:space="0" w:color="auto"/>
      </w:divBdr>
    </w:div>
    <w:div w:id="2008629997">
      <w:bodyDiv w:val="1"/>
      <w:marLeft w:val="0"/>
      <w:marRight w:val="0"/>
      <w:marTop w:val="0"/>
      <w:marBottom w:val="0"/>
      <w:divBdr>
        <w:top w:val="none" w:sz="0" w:space="0" w:color="auto"/>
        <w:left w:val="none" w:sz="0" w:space="0" w:color="auto"/>
        <w:bottom w:val="none" w:sz="0" w:space="0" w:color="auto"/>
        <w:right w:val="none" w:sz="0" w:space="0" w:color="auto"/>
      </w:divBdr>
    </w:div>
    <w:div w:id="2010671521">
      <w:bodyDiv w:val="1"/>
      <w:marLeft w:val="0"/>
      <w:marRight w:val="0"/>
      <w:marTop w:val="0"/>
      <w:marBottom w:val="0"/>
      <w:divBdr>
        <w:top w:val="none" w:sz="0" w:space="0" w:color="auto"/>
        <w:left w:val="none" w:sz="0" w:space="0" w:color="auto"/>
        <w:bottom w:val="none" w:sz="0" w:space="0" w:color="auto"/>
        <w:right w:val="none" w:sz="0" w:space="0" w:color="auto"/>
      </w:divBdr>
    </w:div>
    <w:div w:id="2015956458">
      <w:bodyDiv w:val="1"/>
      <w:marLeft w:val="0"/>
      <w:marRight w:val="0"/>
      <w:marTop w:val="0"/>
      <w:marBottom w:val="0"/>
      <w:divBdr>
        <w:top w:val="none" w:sz="0" w:space="0" w:color="auto"/>
        <w:left w:val="none" w:sz="0" w:space="0" w:color="auto"/>
        <w:bottom w:val="none" w:sz="0" w:space="0" w:color="auto"/>
        <w:right w:val="none" w:sz="0" w:space="0" w:color="auto"/>
      </w:divBdr>
      <w:divsChild>
        <w:div w:id="649863461">
          <w:marLeft w:val="0"/>
          <w:marRight w:val="0"/>
          <w:marTop w:val="450"/>
          <w:marBottom w:val="450"/>
          <w:divBdr>
            <w:top w:val="none" w:sz="0" w:space="0" w:color="auto"/>
            <w:left w:val="none" w:sz="0" w:space="0" w:color="auto"/>
            <w:bottom w:val="none" w:sz="0" w:space="0" w:color="auto"/>
            <w:right w:val="none" w:sz="0" w:space="0" w:color="auto"/>
          </w:divBdr>
        </w:div>
        <w:div w:id="276447314">
          <w:marLeft w:val="0"/>
          <w:marRight w:val="0"/>
          <w:marTop w:val="450"/>
          <w:marBottom w:val="450"/>
          <w:divBdr>
            <w:top w:val="none" w:sz="0" w:space="0" w:color="auto"/>
            <w:left w:val="none" w:sz="0" w:space="0" w:color="auto"/>
            <w:bottom w:val="none" w:sz="0" w:space="0" w:color="auto"/>
            <w:right w:val="none" w:sz="0" w:space="0" w:color="auto"/>
          </w:divBdr>
        </w:div>
        <w:div w:id="409233227">
          <w:marLeft w:val="0"/>
          <w:marRight w:val="0"/>
          <w:marTop w:val="450"/>
          <w:marBottom w:val="450"/>
          <w:divBdr>
            <w:top w:val="none" w:sz="0" w:space="0" w:color="auto"/>
            <w:left w:val="none" w:sz="0" w:space="0" w:color="auto"/>
            <w:bottom w:val="none" w:sz="0" w:space="0" w:color="auto"/>
            <w:right w:val="none" w:sz="0" w:space="0" w:color="auto"/>
          </w:divBdr>
        </w:div>
        <w:div w:id="1472671639">
          <w:marLeft w:val="0"/>
          <w:marRight w:val="0"/>
          <w:marTop w:val="450"/>
          <w:marBottom w:val="450"/>
          <w:divBdr>
            <w:top w:val="none" w:sz="0" w:space="0" w:color="auto"/>
            <w:left w:val="none" w:sz="0" w:space="0" w:color="auto"/>
            <w:bottom w:val="none" w:sz="0" w:space="0" w:color="auto"/>
            <w:right w:val="none" w:sz="0" w:space="0" w:color="auto"/>
          </w:divBdr>
        </w:div>
        <w:div w:id="972252350">
          <w:marLeft w:val="0"/>
          <w:marRight w:val="0"/>
          <w:marTop w:val="450"/>
          <w:marBottom w:val="450"/>
          <w:divBdr>
            <w:top w:val="none" w:sz="0" w:space="0" w:color="auto"/>
            <w:left w:val="none" w:sz="0" w:space="0" w:color="auto"/>
            <w:bottom w:val="none" w:sz="0" w:space="0" w:color="auto"/>
            <w:right w:val="none" w:sz="0" w:space="0" w:color="auto"/>
          </w:divBdr>
        </w:div>
      </w:divsChild>
    </w:div>
    <w:div w:id="2017463063">
      <w:bodyDiv w:val="1"/>
      <w:marLeft w:val="0"/>
      <w:marRight w:val="0"/>
      <w:marTop w:val="0"/>
      <w:marBottom w:val="0"/>
      <w:divBdr>
        <w:top w:val="none" w:sz="0" w:space="0" w:color="auto"/>
        <w:left w:val="none" w:sz="0" w:space="0" w:color="auto"/>
        <w:bottom w:val="none" w:sz="0" w:space="0" w:color="auto"/>
        <w:right w:val="none" w:sz="0" w:space="0" w:color="auto"/>
      </w:divBdr>
    </w:div>
    <w:div w:id="2019885145">
      <w:bodyDiv w:val="1"/>
      <w:marLeft w:val="0"/>
      <w:marRight w:val="0"/>
      <w:marTop w:val="0"/>
      <w:marBottom w:val="0"/>
      <w:divBdr>
        <w:top w:val="none" w:sz="0" w:space="0" w:color="auto"/>
        <w:left w:val="none" w:sz="0" w:space="0" w:color="auto"/>
        <w:bottom w:val="none" w:sz="0" w:space="0" w:color="auto"/>
        <w:right w:val="none" w:sz="0" w:space="0" w:color="auto"/>
      </w:divBdr>
    </w:div>
    <w:div w:id="2023436633">
      <w:bodyDiv w:val="1"/>
      <w:marLeft w:val="0"/>
      <w:marRight w:val="0"/>
      <w:marTop w:val="0"/>
      <w:marBottom w:val="0"/>
      <w:divBdr>
        <w:top w:val="none" w:sz="0" w:space="0" w:color="auto"/>
        <w:left w:val="none" w:sz="0" w:space="0" w:color="auto"/>
        <w:bottom w:val="none" w:sz="0" w:space="0" w:color="auto"/>
        <w:right w:val="none" w:sz="0" w:space="0" w:color="auto"/>
      </w:divBdr>
    </w:div>
    <w:div w:id="2026326613">
      <w:bodyDiv w:val="1"/>
      <w:marLeft w:val="0"/>
      <w:marRight w:val="0"/>
      <w:marTop w:val="0"/>
      <w:marBottom w:val="0"/>
      <w:divBdr>
        <w:top w:val="none" w:sz="0" w:space="0" w:color="auto"/>
        <w:left w:val="none" w:sz="0" w:space="0" w:color="auto"/>
        <w:bottom w:val="none" w:sz="0" w:space="0" w:color="auto"/>
        <w:right w:val="none" w:sz="0" w:space="0" w:color="auto"/>
      </w:divBdr>
    </w:div>
    <w:div w:id="2029288747">
      <w:bodyDiv w:val="1"/>
      <w:marLeft w:val="0"/>
      <w:marRight w:val="0"/>
      <w:marTop w:val="0"/>
      <w:marBottom w:val="0"/>
      <w:divBdr>
        <w:top w:val="none" w:sz="0" w:space="0" w:color="auto"/>
        <w:left w:val="none" w:sz="0" w:space="0" w:color="auto"/>
        <w:bottom w:val="none" w:sz="0" w:space="0" w:color="auto"/>
        <w:right w:val="none" w:sz="0" w:space="0" w:color="auto"/>
      </w:divBdr>
    </w:div>
    <w:div w:id="2032489510">
      <w:bodyDiv w:val="1"/>
      <w:marLeft w:val="0"/>
      <w:marRight w:val="0"/>
      <w:marTop w:val="0"/>
      <w:marBottom w:val="0"/>
      <w:divBdr>
        <w:top w:val="none" w:sz="0" w:space="0" w:color="auto"/>
        <w:left w:val="none" w:sz="0" w:space="0" w:color="auto"/>
        <w:bottom w:val="none" w:sz="0" w:space="0" w:color="auto"/>
        <w:right w:val="none" w:sz="0" w:space="0" w:color="auto"/>
      </w:divBdr>
    </w:div>
    <w:div w:id="2036804424">
      <w:bodyDiv w:val="1"/>
      <w:marLeft w:val="0"/>
      <w:marRight w:val="0"/>
      <w:marTop w:val="0"/>
      <w:marBottom w:val="0"/>
      <w:divBdr>
        <w:top w:val="none" w:sz="0" w:space="0" w:color="auto"/>
        <w:left w:val="none" w:sz="0" w:space="0" w:color="auto"/>
        <w:bottom w:val="none" w:sz="0" w:space="0" w:color="auto"/>
        <w:right w:val="none" w:sz="0" w:space="0" w:color="auto"/>
      </w:divBdr>
    </w:div>
    <w:div w:id="2038576846">
      <w:bodyDiv w:val="1"/>
      <w:marLeft w:val="0"/>
      <w:marRight w:val="0"/>
      <w:marTop w:val="0"/>
      <w:marBottom w:val="0"/>
      <w:divBdr>
        <w:top w:val="none" w:sz="0" w:space="0" w:color="auto"/>
        <w:left w:val="none" w:sz="0" w:space="0" w:color="auto"/>
        <w:bottom w:val="none" w:sz="0" w:space="0" w:color="auto"/>
        <w:right w:val="none" w:sz="0" w:space="0" w:color="auto"/>
      </w:divBdr>
    </w:div>
    <w:div w:id="2043553107">
      <w:bodyDiv w:val="1"/>
      <w:marLeft w:val="0"/>
      <w:marRight w:val="0"/>
      <w:marTop w:val="0"/>
      <w:marBottom w:val="0"/>
      <w:divBdr>
        <w:top w:val="none" w:sz="0" w:space="0" w:color="auto"/>
        <w:left w:val="none" w:sz="0" w:space="0" w:color="auto"/>
        <w:bottom w:val="none" w:sz="0" w:space="0" w:color="auto"/>
        <w:right w:val="none" w:sz="0" w:space="0" w:color="auto"/>
      </w:divBdr>
    </w:div>
    <w:div w:id="2053572268">
      <w:bodyDiv w:val="1"/>
      <w:marLeft w:val="0"/>
      <w:marRight w:val="0"/>
      <w:marTop w:val="0"/>
      <w:marBottom w:val="0"/>
      <w:divBdr>
        <w:top w:val="none" w:sz="0" w:space="0" w:color="auto"/>
        <w:left w:val="none" w:sz="0" w:space="0" w:color="auto"/>
        <w:bottom w:val="none" w:sz="0" w:space="0" w:color="auto"/>
        <w:right w:val="none" w:sz="0" w:space="0" w:color="auto"/>
      </w:divBdr>
    </w:div>
    <w:div w:id="2053729387">
      <w:bodyDiv w:val="1"/>
      <w:marLeft w:val="0"/>
      <w:marRight w:val="0"/>
      <w:marTop w:val="0"/>
      <w:marBottom w:val="0"/>
      <w:divBdr>
        <w:top w:val="none" w:sz="0" w:space="0" w:color="auto"/>
        <w:left w:val="none" w:sz="0" w:space="0" w:color="auto"/>
        <w:bottom w:val="none" w:sz="0" w:space="0" w:color="auto"/>
        <w:right w:val="none" w:sz="0" w:space="0" w:color="auto"/>
      </w:divBdr>
    </w:div>
    <w:div w:id="2054576586">
      <w:bodyDiv w:val="1"/>
      <w:marLeft w:val="0"/>
      <w:marRight w:val="0"/>
      <w:marTop w:val="0"/>
      <w:marBottom w:val="0"/>
      <w:divBdr>
        <w:top w:val="none" w:sz="0" w:space="0" w:color="auto"/>
        <w:left w:val="none" w:sz="0" w:space="0" w:color="auto"/>
        <w:bottom w:val="none" w:sz="0" w:space="0" w:color="auto"/>
        <w:right w:val="none" w:sz="0" w:space="0" w:color="auto"/>
      </w:divBdr>
    </w:div>
    <w:div w:id="2058628956">
      <w:bodyDiv w:val="1"/>
      <w:marLeft w:val="0"/>
      <w:marRight w:val="0"/>
      <w:marTop w:val="0"/>
      <w:marBottom w:val="0"/>
      <w:divBdr>
        <w:top w:val="none" w:sz="0" w:space="0" w:color="auto"/>
        <w:left w:val="none" w:sz="0" w:space="0" w:color="auto"/>
        <w:bottom w:val="none" w:sz="0" w:space="0" w:color="auto"/>
        <w:right w:val="none" w:sz="0" w:space="0" w:color="auto"/>
      </w:divBdr>
    </w:div>
    <w:div w:id="2058773219">
      <w:bodyDiv w:val="1"/>
      <w:marLeft w:val="0"/>
      <w:marRight w:val="0"/>
      <w:marTop w:val="0"/>
      <w:marBottom w:val="0"/>
      <w:divBdr>
        <w:top w:val="none" w:sz="0" w:space="0" w:color="auto"/>
        <w:left w:val="none" w:sz="0" w:space="0" w:color="auto"/>
        <w:bottom w:val="none" w:sz="0" w:space="0" w:color="auto"/>
        <w:right w:val="none" w:sz="0" w:space="0" w:color="auto"/>
      </w:divBdr>
    </w:div>
    <w:div w:id="2062246896">
      <w:bodyDiv w:val="1"/>
      <w:marLeft w:val="0"/>
      <w:marRight w:val="0"/>
      <w:marTop w:val="0"/>
      <w:marBottom w:val="0"/>
      <w:divBdr>
        <w:top w:val="none" w:sz="0" w:space="0" w:color="auto"/>
        <w:left w:val="none" w:sz="0" w:space="0" w:color="auto"/>
        <w:bottom w:val="none" w:sz="0" w:space="0" w:color="auto"/>
        <w:right w:val="none" w:sz="0" w:space="0" w:color="auto"/>
      </w:divBdr>
    </w:div>
    <w:div w:id="2062515248">
      <w:bodyDiv w:val="1"/>
      <w:marLeft w:val="0"/>
      <w:marRight w:val="0"/>
      <w:marTop w:val="0"/>
      <w:marBottom w:val="0"/>
      <w:divBdr>
        <w:top w:val="none" w:sz="0" w:space="0" w:color="auto"/>
        <w:left w:val="none" w:sz="0" w:space="0" w:color="auto"/>
        <w:bottom w:val="none" w:sz="0" w:space="0" w:color="auto"/>
        <w:right w:val="none" w:sz="0" w:space="0" w:color="auto"/>
      </w:divBdr>
      <w:divsChild>
        <w:div w:id="25063660">
          <w:marLeft w:val="0"/>
          <w:marRight w:val="0"/>
          <w:marTop w:val="0"/>
          <w:marBottom w:val="0"/>
          <w:divBdr>
            <w:top w:val="none" w:sz="0" w:space="0" w:color="auto"/>
            <w:left w:val="none" w:sz="0" w:space="0" w:color="auto"/>
            <w:bottom w:val="none" w:sz="0" w:space="0" w:color="auto"/>
            <w:right w:val="none" w:sz="0" w:space="0" w:color="auto"/>
          </w:divBdr>
          <w:divsChild>
            <w:div w:id="63142000">
              <w:marLeft w:val="0"/>
              <w:marRight w:val="0"/>
              <w:marTop w:val="0"/>
              <w:marBottom w:val="0"/>
              <w:divBdr>
                <w:top w:val="none" w:sz="0" w:space="0" w:color="auto"/>
                <w:left w:val="none" w:sz="0" w:space="0" w:color="auto"/>
                <w:bottom w:val="none" w:sz="0" w:space="0" w:color="auto"/>
                <w:right w:val="none" w:sz="0" w:space="0" w:color="auto"/>
              </w:divBdr>
              <w:divsChild>
                <w:div w:id="621152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2054394">
          <w:marLeft w:val="0"/>
          <w:marRight w:val="0"/>
          <w:marTop w:val="0"/>
          <w:marBottom w:val="0"/>
          <w:divBdr>
            <w:top w:val="none" w:sz="0" w:space="0" w:color="auto"/>
            <w:left w:val="none" w:sz="0" w:space="0" w:color="auto"/>
            <w:bottom w:val="none" w:sz="0" w:space="0" w:color="auto"/>
            <w:right w:val="none" w:sz="0" w:space="0" w:color="auto"/>
          </w:divBdr>
          <w:divsChild>
            <w:div w:id="1432700135">
              <w:marLeft w:val="0"/>
              <w:marRight w:val="0"/>
              <w:marTop w:val="0"/>
              <w:marBottom w:val="0"/>
              <w:divBdr>
                <w:top w:val="none" w:sz="0" w:space="0" w:color="auto"/>
                <w:left w:val="none" w:sz="0" w:space="0" w:color="auto"/>
                <w:bottom w:val="none" w:sz="0" w:space="0" w:color="auto"/>
                <w:right w:val="none" w:sz="0" w:space="0" w:color="auto"/>
              </w:divBdr>
              <w:divsChild>
                <w:div w:id="1060638473">
                  <w:marLeft w:val="0"/>
                  <w:marRight w:val="0"/>
                  <w:marTop w:val="0"/>
                  <w:marBottom w:val="0"/>
                  <w:divBdr>
                    <w:top w:val="none" w:sz="0" w:space="0" w:color="auto"/>
                    <w:left w:val="none" w:sz="0" w:space="0" w:color="auto"/>
                    <w:bottom w:val="none" w:sz="0" w:space="0" w:color="auto"/>
                    <w:right w:val="none" w:sz="0" w:space="0" w:color="auto"/>
                  </w:divBdr>
                  <w:divsChild>
                    <w:div w:id="1145702409">
                      <w:marLeft w:val="0"/>
                      <w:marRight w:val="0"/>
                      <w:marTop w:val="0"/>
                      <w:marBottom w:val="0"/>
                      <w:divBdr>
                        <w:top w:val="none" w:sz="0" w:space="0" w:color="FFFFFF"/>
                        <w:left w:val="none" w:sz="0" w:space="0" w:color="FFFFFF"/>
                        <w:bottom w:val="none" w:sz="0" w:space="0" w:color="FFFFFF"/>
                        <w:right w:val="none" w:sz="0" w:space="0" w:color="FFFFFF"/>
                      </w:divBdr>
                      <w:divsChild>
                        <w:div w:id="1822574099">
                          <w:marLeft w:val="360"/>
                          <w:marRight w:val="180"/>
                          <w:marTop w:val="60"/>
                          <w:marBottom w:val="60"/>
                          <w:divBdr>
                            <w:top w:val="none" w:sz="0" w:space="0" w:color="auto"/>
                            <w:left w:val="none" w:sz="0" w:space="0" w:color="auto"/>
                            <w:bottom w:val="none" w:sz="0" w:space="0" w:color="auto"/>
                            <w:right w:val="none" w:sz="0" w:space="0" w:color="auto"/>
                          </w:divBdr>
                          <w:divsChild>
                            <w:div w:id="282156672">
                              <w:marLeft w:val="0"/>
                              <w:marRight w:val="0"/>
                              <w:marTop w:val="0"/>
                              <w:marBottom w:val="0"/>
                              <w:divBdr>
                                <w:top w:val="none" w:sz="0" w:space="0" w:color="auto"/>
                                <w:left w:val="none" w:sz="0" w:space="0" w:color="auto"/>
                                <w:bottom w:val="none" w:sz="0" w:space="0" w:color="auto"/>
                                <w:right w:val="none" w:sz="0" w:space="0" w:color="auto"/>
                              </w:divBdr>
                            </w:div>
                          </w:divsChild>
                        </w:div>
                        <w:div w:id="1131747455">
                          <w:marLeft w:val="0"/>
                          <w:marRight w:val="240"/>
                          <w:marTop w:val="60"/>
                          <w:marBottom w:val="60"/>
                          <w:divBdr>
                            <w:top w:val="none" w:sz="0" w:space="0" w:color="auto"/>
                            <w:left w:val="none" w:sz="0" w:space="0" w:color="auto"/>
                            <w:bottom w:val="none" w:sz="0" w:space="0" w:color="auto"/>
                            <w:right w:val="none" w:sz="0" w:space="0" w:color="auto"/>
                          </w:divBdr>
                          <w:divsChild>
                            <w:div w:id="1562520964">
                              <w:marLeft w:val="0"/>
                              <w:marRight w:val="0"/>
                              <w:marTop w:val="0"/>
                              <w:marBottom w:val="0"/>
                              <w:divBdr>
                                <w:top w:val="none" w:sz="0" w:space="0" w:color="auto"/>
                                <w:left w:val="none" w:sz="0" w:space="0" w:color="auto"/>
                                <w:bottom w:val="none" w:sz="0" w:space="0" w:color="auto"/>
                                <w:right w:val="none" w:sz="0" w:space="0" w:color="auto"/>
                              </w:divBdr>
                            </w:div>
                            <w:div w:id="12415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6506">
                      <w:marLeft w:val="0"/>
                      <w:marRight w:val="0"/>
                      <w:marTop w:val="0"/>
                      <w:marBottom w:val="0"/>
                      <w:divBdr>
                        <w:top w:val="none" w:sz="0" w:space="0" w:color="auto"/>
                        <w:left w:val="none" w:sz="0" w:space="0" w:color="auto"/>
                        <w:bottom w:val="none" w:sz="0" w:space="0" w:color="auto"/>
                        <w:right w:val="none" w:sz="0" w:space="0" w:color="auto"/>
                      </w:divBdr>
                      <w:divsChild>
                        <w:div w:id="1854297432">
                          <w:marLeft w:val="0"/>
                          <w:marRight w:val="0"/>
                          <w:marTop w:val="0"/>
                          <w:marBottom w:val="0"/>
                          <w:divBdr>
                            <w:top w:val="none" w:sz="0" w:space="0" w:color="auto"/>
                            <w:left w:val="none" w:sz="0" w:space="0" w:color="auto"/>
                            <w:bottom w:val="none" w:sz="0" w:space="0" w:color="auto"/>
                            <w:right w:val="none" w:sz="0" w:space="0" w:color="auto"/>
                          </w:divBdr>
                          <w:divsChild>
                            <w:div w:id="357585950">
                              <w:marLeft w:val="0"/>
                              <w:marRight w:val="0"/>
                              <w:marTop w:val="0"/>
                              <w:marBottom w:val="0"/>
                              <w:divBdr>
                                <w:top w:val="none" w:sz="0" w:space="0" w:color="auto"/>
                                <w:left w:val="none" w:sz="0" w:space="0" w:color="auto"/>
                                <w:bottom w:val="none" w:sz="0" w:space="0" w:color="auto"/>
                                <w:right w:val="none" w:sz="0" w:space="0" w:color="auto"/>
                              </w:divBdr>
                              <w:divsChild>
                                <w:div w:id="1646396793">
                                  <w:marLeft w:val="0"/>
                                  <w:marRight w:val="0"/>
                                  <w:marTop w:val="0"/>
                                  <w:marBottom w:val="0"/>
                                  <w:divBdr>
                                    <w:top w:val="none" w:sz="0" w:space="0" w:color="auto"/>
                                    <w:left w:val="none" w:sz="0" w:space="0" w:color="auto"/>
                                    <w:bottom w:val="none" w:sz="0" w:space="0" w:color="auto"/>
                                    <w:right w:val="none" w:sz="0" w:space="0" w:color="auto"/>
                                  </w:divBdr>
                                  <w:divsChild>
                                    <w:div w:id="1219440324">
                                      <w:marLeft w:val="0"/>
                                      <w:marRight w:val="0"/>
                                      <w:marTop w:val="0"/>
                                      <w:marBottom w:val="0"/>
                                      <w:divBdr>
                                        <w:top w:val="none" w:sz="0" w:space="0" w:color="auto"/>
                                        <w:left w:val="none" w:sz="0" w:space="0" w:color="auto"/>
                                        <w:bottom w:val="none" w:sz="0" w:space="0" w:color="auto"/>
                                        <w:right w:val="none" w:sz="0" w:space="0" w:color="auto"/>
                                      </w:divBdr>
                                    </w:div>
                                    <w:div w:id="1009329881">
                                      <w:marLeft w:val="0"/>
                                      <w:marRight w:val="0"/>
                                      <w:marTop w:val="0"/>
                                      <w:marBottom w:val="0"/>
                                      <w:divBdr>
                                        <w:top w:val="none" w:sz="0" w:space="0" w:color="auto"/>
                                        <w:left w:val="none" w:sz="0" w:space="0" w:color="auto"/>
                                        <w:bottom w:val="none" w:sz="0" w:space="0" w:color="auto"/>
                                        <w:right w:val="none" w:sz="0" w:space="0" w:color="auto"/>
                                      </w:divBdr>
                                    </w:div>
                                  </w:divsChild>
                                </w:div>
                                <w:div w:id="1377390924">
                                  <w:marLeft w:val="0"/>
                                  <w:marRight w:val="0"/>
                                  <w:marTop w:val="0"/>
                                  <w:marBottom w:val="0"/>
                                  <w:divBdr>
                                    <w:top w:val="none" w:sz="0" w:space="0" w:color="auto"/>
                                    <w:left w:val="none" w:sz="0" w:space="0" w:color="auto"/>
                                    <w:bottom w:val="none" w:sz="0" w:space="0" w:color="auto"/>
                                    <w:right w:val="none" w:sz="0" w:space="0" w:color="auto"/>
                                  </w:divBdr>
                                  <w:divsChild>
                                    <w:div w:id="86775918">
                                      <w:marLeft w:val="0"/>
                                      <w:marRight w:val="0"/>
                                      <w:marTop w:val="0"/>
                                      <w:marBottom w:val="0"/>
                                      <w:divBdr>
                                        <w:top w:val="none" w:sz="0" w:space="0" w:color="auto"/>
                                        <w:left w:val="none" w:sz="0" w:space="0" w:color="auto"/>
                                        <w:bottom w:val="none" w:sz="0" w:space="0" w:color="auto"/>
                                        <w:right w:val="none" w:sz="0" w:space="0" w:color="auto"/>
                                      </w:divBdr>
                                      <w:divsChild>
                                        <w:div w:id="873226690">
                                          <w:marLeft w:val="75"/>
                                          <w:marRight w:val="0"/>
                                          <w:marTop w:val="0"/>
                                          <w:marBottom w:val="0"/>
                                          <w:divBdr>
                                            <w:top w:val="none" w:sz="0" w:space="0" w:color="auto"/>
                                            <w:left w:val="none" w:sz="0" w:space="0" w:color="auto"/>
                                            <w:bottom w:val="none" w:sz="0" w:space="0" w:color="auto"/>
                                            <w:right w:val="none" w:sz="0" w:space="0" w:color="auto"/>
                                          </w:divBdr>
                                          <w:divsChild>
                                            <w:div w:id="335622440">
                                              <w:marLeft w:val="0"/>
                                              <w:marRight w:val="0"/>
                                              <w:marTop w:val="0"/>
                                              <w:marBottom w:val="0"/>
                                              <w:divBdr>
                                                <w:top w:val="none" w:sz="0" w:space="0" w:color="auto"/>
                                                <w:left w:val="none" w:sz="0" w:space="0" w:color="auto"/>
                                                <w:bottom w:val="none" w:sz="0" w:space="0" w:color="auto"/>
                                                <w:right w:val="none" w:sz="0" w:space="0" w:color="auto"/>
                                              </w:divBdr>
                                              <w:divsChild>
                                                <w:div w:id="80025635">
                                                  <w:marLeft w:val="0"/>
                                                  <w:marRight w:val="0"/>
                                                  <w:marTop w:val="0"/>
                                                  <w:marBottom w:val="0"/>
                                                  <w:divBdr>
                                                    <w:top w:val="none" w:sz="0" w:space="0" w:color="auto"/>
                                                    <w:left w:val="none" w:sz="0" w:space="0" w:color="auto"/>
                                                    <w:bottom w:val="none" w:sz="0" w:space="0" w:color="auto"/>
                                                    <w:right w:val="none" w:sz="0" w:space="0" w:color="auto"/>
                                                  </w:divBdr>
                                                </w:div>
                                              </w:divsChild>
                                            </w:div>
                                            <w:div w:id="1567185644">
                                              <w:marLeft w:val="0"/>
                                              <w:marRight w:val="0"/>
                                              <w:marTop w:val="0"/>
                                              <w:marBottom w:val="0"/>
                                              <w:divBdr>
                                                <w:top w:val="none" w:sz="0" w:space="0" w:color="auto"/>
                                                <w:left w:val="none" w:sz="0" w:space="0" w:color="auto"/>
                                                <w:bottom w:val="none" w:sz="0" w:space="0" w:color="auto"/>
                                                <w:right w:val="none" w:sz="0" w:space="0" w:color="auto"/>
                                              </w:divBdr>
                                              <w:divsChild>
                                                <w:div w:id="1736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733">
                                          <w:marLeft w:val="0"/>
                                          <w:marRight w:val="0"/>
                                          <w:marTop w:val="0"/>
                                          <w:marBottom w:val="0"/>
                                          <w:divBdr>
                                            <w:top w:val="none" w:sz="0" w:space="0" w:color="auto"/>
                                            <w:left w:val="none" w:sz="0" w:space="0" w:color="auto"/>
                                            <w:bottom w:val="none" w:sz="0" w:space="0" w:color="auto"/>
                                            <w:right w:val="none" w:sz="0" w:space="0" w:color="auto"/>
                                          </w:divBdr>
                                          <w:divsChild>
                                            <w:div w:id="749890401">
                                              <w:marLeft w:val="780"/>
                                              <w:marRight w:val="0"/>
                                              <w:marTop w:val="0"/>
                                              <w:marBottom w:val="0"/>
                                              <w:divBdr>
                                                <w:top w:val="none" w:sz="0" w:space="0" w:color="auto"/>
                                                <w:left w:val="none" w:sz="0" w:space="0" w:color="auto"/>
                                                <w:bottom w:val="none" w:sz="0" w:space="0" w:color="auto"/>
                                                <w:right w:val="none" w:sz="0" w:space="0" w:color="auto"/>
                                              </w:divBdr>
                                              <w:divsChild>
                                                <w:div w:id="17212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50753">
                                  <w:marLeft w:val="0"/>
                                  <w:marRight w:val="0"/>
                                  <w:marTop w:val="0"/>
                                  <w:marBottom w:val="0"/>
                                  <w:divBdr>
                                    <w:top w:val="none" w:sz="0" w:space="0" w:color="auto"/>
                                    <w:left w:val="none" w:sz="0" w:space="0" w:color="auto"/>
                                    <w:bottom w:val="none" w:sz="0" w:space="0" w:color="auto"/>
                                    <w:right w:val="none" w:sz="0" w:space="0" w:color="auto"/>
                                  </w:divBdr>
                                  <w:divsChild>
                                    <w:div w:id="1995790143">
                                      <w:marLeft w:val="0"/>
                                      <w:marRight w:val="0"/>
                                      <w:marTop w:val="0"/>
                                      <w:marBottom w:val="0"/>
                                      <w:divBdr>
                                        <w:top w:val="none" w:sz="0" w:space="0" w:color="auto"/>
                                        <w:left w:val="none" w:sz="0" w:space="0" w:color="auto"/>
                                        <w:bottom w:val="none" w:sz="0" w:space="0" w:color="auto"/>
                                        <w:right w:val="none" w:sz="0" w:space="0" w:color="auto"/>
                                      </w:divBdr>
                                    </w:div>
                                    <w:div w:id="462310748">
                                      <w:marLeft w:val="0"/>
                                      <w:marRight w:val="0"/>
                                      <w:marTop w:val="0"/>
                                      <w:marBottom w:val="0"/>
                                      <w:divBdr>
                                        <w:top w:val="none" w:sz="0" w:space="0" w:color="auto"/>
                                        <w:left w:val="none" w:sz="0" w:space="0" w:color="auto"/>
                                        <w:bottom w:val="none" w:sz="0" w:space="0" w:color="auto"/>
                                        <w:right w:val="none" w:sz="0" w:space="0" w:color="auto"/>
                                      </w:divBdr>
                                      <w:divsChild>
                                        <w:div w:id="1368678034">
                                          <w:marLeft w:val="0"/>
                                          <w:marRight w:val="0"/>
                                          <w:marTop w:val="0"/>
                                          <w:marBottom w:val="0"/>
                                          <w:divBdr>
                                            <w:top w:val="none" w:sz="0" w:space="0" w:color="auto"/>
                                            <w:left w:val="none" w:sz="0" w:space="0" w:color="auto"/>
                                            <w:bottom w:val="none" w:sz="0" w:space="0" w:color="auto"/>
                                            <w:right w:val="none" w:sz="0" w:space="0" w:color="auto"/>
                                          </w:divBdr>
                                          <w:divsChild>
                                            <w:div w:id="1816332519">
                                              <w:marLeft w:val="0"/>
                                              <w:marRight w:val="0"/>
                                              <w:marTop w:val="0"/>
                                              <w:marBottom w:val="0"/>
                                              <w:divBdr>
                                                <w:top w:val="none" w:sz="0" w:space="0" w:color="auto"/>
                                                <w:left w:val="none" w:sz="0" w:space="0" w:color="auto"/>
                                                <w:bottom w:val="none" w:sz="0" w:space="0" w:color="auto"/>
                                                <w:right w:val="none" w:sz="0" w:space="0" w:color="auto"/>
                                              </w:divBdr>
                                            </w:div>
                                            <w:div w:id="2698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20110">
                              <w:marLeft w:val="0"/>
                              <w:marRight w:val="0"/>
                              <w:marTop w:val="0"/>
                              <w:marBottom w:val="0"/>
                              <w:divBdr>
                                <w:top w:val="single" w:sz="6" w:space="0" w:color="CCCCCC"/>
                                <w:left w:val="none" w:sz="0" w:space="0" w:color="auto"/>
                                <w:bottom w:val="none" w:sz="0" w:space="0" w:color="auto"/>
                                <w:right w:val="none" w:sz="0" w:space="0" w:color="auto"/>
                              </w:divBdr>
                              <w:divsChild>
                                <w:div w:id="125633142">
                                  <w:marLeft w:val="0"/>
                                  <w:marRight w:val="0"/>
                                  <w:marTop w:val="0"/>
                                  <w:marBottom w:val="0"/>
                                  <w:divBdr>
                                    <w:top w:val="none" w:sz="0" w:space="0" w:color="auto"/>
                                    <w:left w:val="none" w:sz="0" w:space="0" w:color="auto"/>
                                    <w:bottom w:val="none" w:sz="0" w:space="0" w:color="auto"/>
                                    <w:right w:val="none" w:sz="0" w:space="0" w:color="auto"/>
                                  </w:divBdr>
                                  <w:divsChild>
                                    <w:div w:id="3580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3111">
      <w:bodyDiv w:val="1"/>
      <w:marLeft w:val="0"/>
      <w:marRight w:val="0"/>
      <w:marTop w:val="0"/>
      <w:marBottom w:val="0"/>
      <w:divBdr>
        <w:top w:val="none" w:sz="0" w:space="0" w:color="auto"/>
        <w:left w:val="none" w:sz="0" w:space="0" w:color="auto"/>
        <w:bottom w:val="none" w:sz="0" w:space="0" w:color="auto"/>
        <w:right w:val="none" w:sz="0" w:space="0" w:color="auto"/>
      </w:divBdr>
    </w:div>
    <w:div w:id="2062706267">
      <w:bodyDiv w:val="1"/>
      <w:marLeft w:val="0"/>
      <w:marRight w:val="0"/>
      <w:marTop w:val="0"/>
      <w:marBottom w:val="0"/>
      <w:divBdr>
        <w:top w:val="none" w:sz="0" w:space="0" w:color="auto"/>
        <w:left w:val="none" w:sz="0" w:space="0" w:color="auto"/>
        <w:bottom w:val="none" w:sz="0" w:space="0" w:color="auto"/>
        <w:right w:val="none" w:sz="0" w:space="0" w:color="auto"/>
      </w:divBdr>
    </w:div>
    <w:div w:id="2063364652">
      <w:bodyDiv w:val="1"/>
      <w:marLeft w:val="0"/>
      <w:marRight w:val="0"/>
      <w:marTop w:val="0"/>
      <w:marBottom w:val="0"/>
      <w:divBdr>
        <w:top w:val="none" w:sz="0" w:space="0" w:color="auto"/>
        <w:left w:val="none" w:sz="0" w:space="0" w:color="auto"/>
        <w:bottom w:val="none" w:sz="0" w:space="0" w:color="auto"/>
        <w:right w:val="none" w:sz="0" w:space="0" w:color="auto"/>
      </w:divBdr>
    </w:div>
    <w:div w:id="2063484417">
      <w:bodyDiv w:val="1"/>
      <w:marLeft w:val="0"/>
      <w:marRight w:val="0"/>
      <w:marTop w:val="0"/>
      <w:marBottom w:val="0"/>
      <w:divBdr>
        <w:top w:val="none" w:sz="0" w:space="0" w:color="auto"/>
        <w:left w:val="none" w:sz="0" w:space="0" w:color="auto"/>
        <w:bottom w:val="none" w:sz="0" w:space="0" w:color="auto"/>
        <w:right w:val="none" w:sz="0" w:space="0" w:color="auto"/>
      </w:divBdr>
    </w:div>
    <w:div w:id="2068599879">
      <w:bodyDiv w:val="1"/>
      <w:marLeft w:val="0"/>
      <w:marRight w:val="0"/>
      <w:marTop w:val="0"/>
      <w:marBottom w:val="0"/>
      <w:divBdr>
        <w:top w:val="none" w:sz="0" w:space="0" w:color="auto"/>
        <w:left w:val="none" w:sz="0" w:space="0" w:color="auto"/>
        <w:bottom w:val="none" w:sz="0" w:space="0" w:color="auto"/>
        <w:right w:val="none" w:sz="0" w:space="0" w:color="auto"/>
      </w:divBdr>
    </w:div>
    <w:div w:id="2069569058">
      <w:bodyDiv w:val="1"/>
      <w:marLeft w:val="0"/>
      <w:marRight w:val="0"/>
      <w:marTop w:val="0"/>
      <w:marBottom w:val="0"/>
      <w:divBdr>
        <w:top w:val="none" w:sz="0" w:space="0" w:color="auto"/>
        <w:left w:val="none" w:sz="0" w:space="0" w:color="auto"/>
        <w:bottom w:val="none" w:sz="0" w:space="0" w:color="auto"/>
        <w:right w:val="none" w:sz="0" w:space="0" w:color="auto"/>
      </w:divBdr>
    </w:div>
    <w:div w:id="2074307155">
      <w:bodyDiv w:val="1"/>
      <w:marLeft w:val="0"/>
      <w:marRight w:val="0"/>
      <w:marTop w:val="0"/>
      <w:marBottom w:val="0"/>
      <w:divBdr>
        <w:top w:val="none" w:sz="0" w:space="0" w:color="auto"/>
        <w:left w:val="none" w:sz="0" w:space="0" w:color="auto"/>
        <w:bottom w:val="none" w:sz="0" w:space="0" w:color="auto"/>
        <w:right w:val="none" w:sz="0" w:space="0" w:color="auto"/>
      </w:divBdr>
    </w:div>
    <w:div w:id="2079205527">
      <w:bodyDiv w:val="1"/>
      <w:marLeft w:val="0"/>
      <w:marRight w:val="0"/>
      <w:marTop w:val="0"/>
      <w:marBottom w:val="0"/>
      <w:divBdr>
        <w:top w:val="none" w:sz="0" w:space="0" w:color="auto"/>
        <w:left w:val="none" w:sz="0" w:space="0" w:color="auto"/>
        <w:bottom w:val="none" w:sz="0" w:space="0" w:color="auto"/>
        <w:right w:val="none" w:sz="0" w:space="0" w:color="auto"/>
      </w:divBdr>
    </w:div>
    <w:div w:id="2081440863">
      <w:bodyDiv w:val="1"/>
      <w:marLeft w:val="0"/>
      <w:marRight w:val="0"/>
      <w:marTop w:val="0"/>
      <w:marBottom w:val="0"/>
      <w:divBdr>
        <w:top w:val="none" w:sz="0" w:space="0" w:color="auto"/>
        <w:left w:val="none" w:sz="0" w:space="0" w:color="auto"/>
        <w:bottom w:val="none" w:sz="0" w:space="0" w:color="auto"/>
        <w:right w:val="none" w:sz="0" w:space="0" w:color="auto"/>
      </w:divBdr>
    </w:div>
    <w:div w:id="2085174537">
      <w:bodyDiv w:val="1"/>
      <w:marLeft w:val="0"/>
      <w:marRight w:val="0"/>
      <w:marTop w:val="0"/>
      <w:marBottom w:val="0"/>
      <w:divBdr>
        <w:top w:val="none" w:sz="0" w:space="0" w:color="auto"/>
        <w:left w:val="none" w:sz="0" w:space="0" w:color="auto"/>
        <w:bottom w:val="none" w:sz="0" w:space="0" w:color="auto"/>
        <w:right w:val="none" w:sz="0" w:space="0" w:color="auto"/>
      </w:divBdr>
    </w:div>
    <w:div w:id="2086681260">
      <w:bodyDiv w:val="1"/>
      <w:marLeft w:val="0"/>
      <w:marRight w:val="0"/>
      <w:marTop w:val="0"/>
      <w:marBottom w:val="0"/>
      <w:divBdr>
        <w:top w:val="none" w:sz="0" w:space="0" w:color="auto"/>
        <w:left w:val="none" w:sz="0" w:space="0" w:color="auto"/>
        <w:bottom w:val="none" w:sz="0" w:space="0" w:color="auto"/>
        <w:right w:val="none" w:sz="0" w:space="0" w:color="auto"/>
      </w:divBdr>
    </w:div>
    <w:div w:id="2090535244">
      <w:bodyDiv w:val="1"/>
      <w:marLeft w:val="0"/>
      <w:marRight w:val="0"/>
      <w:marTop w:val="0"/>
      <w:marBottom w:val="0"/>
      <w:divBdr>
        <w:top w:val="none" w:sz="0" w:space="0" w:color="auto"/>
        <w:left w:val="none" w:sz="0" w:space="0" w:color="auto"/>
        <w:bottom w:val="none" w:sz="0" w:space="0" w:color="auto"/>
        <w:right w:val="none" w:sz="0" w:space="0" w:color="auto"/>
      </w:divBdr>
    </w:div>
    <w:div w:id="2096899656">
      <w:bodyDiv w:val="1"/>
      <w:marLeft w:val="0"/>
      <w:marRight w:val="0"/>
      <w:marTop w:val="0"/>
      <w:marBottom w:val="0"/>
      <w:divBdr>
        <w:top w:val="none" w:sz="0" w:space="0" w:color="auto"/>
        <w:left w:val="none" w:sz="0" w:space="0" w:color="auto"/>
        <w:bottom w:val="none" w:sz="0" w:space="0" w:color="auto"/>
        <w:right w:val="none" w:sz="0" w:space="0" w:color="auto"/>
      </w:divBdr>
    </w:div>
    <w:div w:id="2102527055">
      <w:bodyDiv w:val="1"/>
      <w:marLeft w:val="0"/>
      <w:marRight w:val="0"/>
      <w:marTop w:val="0"/>
      <w:marBottom w:val="0"/>
      <w:divBdr>
        <w:top w:val="none" w:sz="0" w:space="0" w:color="auto"/>
        <w:left w:val="none" w:sz="0" w:space="0" w:color="auto"/>
        <w:bottom w:val="none" w:sz="0" w:space="0" w:color="auto"/>
        <w:right w:val="none" w:sz="0" w:space="0" w:color="auto"/>
      </w:divBdr>
    </w:div>
    <w:div w:id="2105760522">
      <w:bodyDiv w:val="1"/>
      <w:marLeft w:val="0"/>
      <w:marRight w:val="0"/>
      <w:marTop w:val="0"/>
      <w:marBottom w:val="0"/>
      <w:divBdr>
        <w:top w:val="none" w:sz="0" w:space="0" w:color="auto"/>
        <w:left w:val="none" w:sz="0" w:space="0" w:color="auto"/>
        <w:bottom w:val="none" w:sz="0" w:space="0" w:color="auto"/>
        <w:right w:val="none" w:sz="0" w:space="0" w:color="auto"/>
      </w:divBdr>
    </w:div>
    <w:div w:id="2106029767">
      <w:bodyDiv w:val="1"/>
      <w:marLeft w:val="0"/>
      <w:marRight w:val="0"/>
      <w:marTop w:val="0"/>
      <w:marBottom w:val="0"/>
      <w:divBdr>
        <w:top w:val="none" w:sz="0" w:space="0" w:color="auto"/>
        <w:left w:val="none" w:sz="0" w:space="0" w:color="auto"/>
        <w:bottom w:val="none" w:sz="0" w:space="0" w:color="auto"/>
        <w:right w:val="none" w:sz="0" w:space="0" w:color="auto"/>
      </w:divBdr>
    </w:div>
    <w:div w:id="2112580067">
      <w:bodyDiv w:val="1"/>
      <w:marLeft w:val="0"/>
      <w:marRight w:val="0"/>
      <w:marTop w:val="0"/>
      <w:marBottom w:val="0"/>
      <w:divBdr>
        <w:top w:val="none" w:sz="0" w:space="0" w:color="auto"/>
        <w:left w:val="none" w:sz="0" w:space="0" w:color="auto"/>
        <w:bottom w:val="none" w:sz="0" w:space="0" w:color="auto"/>
        <w:right w:val="none" w:sz="0" w:space="0" w:color="auto"/>
      </w:divBdr>
    </w:div>
    <w:div w:id="2121219861">
      <w:bodyDiv w:val="1"/>
      <w:marLeft w:val="0"/>
      <w:marRight w:val="0"/>
      <w:marTop w:val="0"/>
      <w:marBottom w:val="0"/>
      <w:divBdr>
        <w:top w:val="none" w:sz="0" w:space="0" w:color="auto"/>
        <w:left w:val="none" w:sz="0" w:space="0" w:color="auto"/>
        <w:bottom w:val="none" w:sz="0" w:space="0" w:color="auto"/>
        <w:right w:val="none" w:sz="0" w:space="0" w:color="auto"/>
      </w:divBdr>
    </w:div>
    <w:div w:id="2131433464">
      <w:bodyDiv w:val="1"/>
      <w:marLeft w:val="0"/>
      <w:marRight w:val="0"/>
      <w:marTop w:val="0"/>
      <w:marBottom w:val="0"/>
      <w:divBdr>
        <w:top w:val="none" w:sz="0" w:space="0" w:color="auto"/>
        <w:left w:val="none" w:sz="0" w:space="0" w:color="auto"/>
        <w:bottom w:val="none" w:sz="0" w:space="0" w:color="auto"/>
        <w:right w:val="none" w:sz="0" w:space="0" w:color="auto"/>
      </w:divBdr>
    </w:div>
    <w:div w:id="2131580755">
      <w:bodyDiv w:val="1"/>
      <w:marLeft w:val="0"/>
      <w:marRight w:val="0"/>
      <w:marTop w:val="0"/>
      <w:marBottom w:val="0"/>
      <w:divBdr>
        <w:top w:val="none" w:sz="0" w:space="0" w:color="auto"/>
        <w:left w:val="none" w:sz="0" w:space="0" w:color="auto"/>
        <w:bottom w:val="none" w:sz="0" w:space="0" w:color="auto"/>
        <w:right w:val="none" w:sz="0" w:space="0" w:color="auto"/>
      </w:divBdr>
    </w:div>
    <w:div w:id="2132702280">
      <w:bodyDiv w:val="1"/>
      <w:marLeft w:val="0"/>
      <w:marRight w:val="0"/>
      <w:marTop w:val="0"/>
      <w:marBottom w:val="0"/>
      <w:divBdr>
        <w:top w:val="none" w:sz="0" w:space="0" w:color="auto"/>
        <w:left w:val="none" w:sz="0" w:space="0" w:color="auto"/>
        <w:bottom w:val="none" w:sz="0" w:space="0" w:color="auto"/>
        <w:right w:val="none" w:sz="0" w:space="0" w:color="auto"/>
      </w:divBdr>
    </w:div>
    <w:div w:id="2136870176">
      <w:bodyDiv w:val="1"/>
      <w:marLeft w:val="0"/>
      <w:marRight w:val="0"/>
      <w:marTop w:val="0"/>
      <w:marBottom w:val="0"/>
      <w:divBdr>
        <w:top w:val="none" w:sz="0" w:space="0" w:color="auto"/>
        <w:left w:val="none" w:sz="0" w:space="0" w:color="auto"/>
        <w:bottom w:val="none" w:sz="0" w:space="0" w:color="auto"/>
        <w:right w:val="none" w:sz="0" w:space="0" w:color="auto"/>
      </w:divBdr>
    </w:div>
    <w:div w:id="213721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5688">
          <w:marLeft w:val="0"/>
          <w:marRight w:val="0"/>
          <w:marTop w:val="450"/>
          <w:marBottom w:val="450"/>
          <w:divBdr>
            <w:top w:val="none" w:sz="0" w:space="0" w:color="auto"/>
            <w:left w:val="none" w:sz="0" w:space="0" w:color="auto"/>
            <w:bottom w:val="none" w:sz="0" w:space="0" w:color="auto"/>
            <w:right w:val="none" w:sz="0" w:space="0" w:color="auto"/>
          </w:divBdr>
        </w:div>
      </w:divsChild>
    </w:div>
    <w:div w:id="2139177010">
      <w:bodyDiv w:val="1"/>
      <w:marLeft w:val="0"/>
      <w:marRight w:val="0"/>
      <w:marTop w:val="0"/>
      <w:marBottom w:val="0"/>
      <w:divBdr>
        <w:top w:val="none" w:sz="0" w:space="0" w:color="auto"/>
        <w:left w:val="none" w:sz="0" w:space="0" w:color="auto"/>
        <w:bottom w:val="none" w:sz="0" w:space="0" w:color="auto"/>
        <w:right w:val="none" w:sz="0" w:space="0" w:color="auto"/>
      </w:divBdr>
    </w:div>
    <w:div w:id="2142261512">
      <w:bodyDiv w:val="1"/>
      <w:marLeft w:val="0"/>
      <w:marRight w:val="0"/>
      <w:marTop w:val="0"/>
      <w:marBottom w:val="0"/>
      <w:divBdr>
        <w:top w:val="none" w:sz="0" w:space="0" w:color="auto"/>
        <w:left w:val="none" w:sz="0" w:space="0" w:color="auto"/>
        <w:bottom w:val="none" w:sz="0" w:space="0" w:color="auto"/>
        <w:right w:val="none" w:sz="0" w:space="0" w:color="auto"/>
      </w:divBdr>
    </w:div>
    <w:div w:id="2143307535">
      <w:bodyDiv w:val="1"/>
      <w:marLeft w:val="0"/>
      <w:marRight w:val="0"/>
      <w:marTop w:val="0"/>
      <w:marBottom w:val="0"/>
      <w:divBdr>
        <w:top w:val="none" w:sz="0" w:space="0" w:color="auto"/>
        <w:left w:val="none" w:sz="0" w:space="0" w:color="auto"/>
        <w:bottom w:val="none" w:sz="0" w:space="0" w:color="auto"/>
        <w:right w:val="none" w:sz="0" w:space="0" w:color="auto"/>
      </w:divBdr>
    </w:div>
    <w:div w:id="2144542824">
      <w:bodyDiv w:val="1"/>
      <w:marLeft w:val="0"/>
      <w:marRight w:val="0"/>
      <w:marTop w:val="0"/>
      <w:marBottom w:val="0"/>
      <w:divBdr>
        <w:top w:val="none" w:sz="0" w:space="0" w:color="auto"/>
        <w:left w:val="none" w:sz="0" w:space="0" w:color="auto"/>
        <w:bottom w:val="none" w:sz="0" w:space="0" w:color="auto"/>
        <w:right w:val="none" w:sz="0" w:space="0" w:color="auto"/>
      </w:divBdr>
    </w:div>
    <w:div w:id="2146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CCFB-FAC7-FD43-8AB0-8BD3E324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Microsoft Office User</cp:lastModifiedBy>
  <cp:revision>5</cp:revision>
  <cp:lastPrinted>2021-11-14T22:45:00Z</cp:lastPrinted>
  <dcterms:created xsi:type="dcterms:W3CDTF">2021-11-20T21:49:00Z</dcterms:created>
  <dcterms:modified xsi:type="dcterms:W3CDTF">2021-11-20T22:05:00Z</dcterms:modified>
</cp:coreProperties>
</file>