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7EC3" w14:textId="3EC6BC27" w:rsidR="0061730F" w:rsidRDefault="00733EBE" w:rsidP="00DD5332">
      <w:pPr>
        <w:jc w:val="center"/>
        <w:rPr>
          <w:b/>
        </w:rPr>
      </w:pPr>
      <w:r>
        <w:rPr>
          <w:b/>
        </w:rPr>
        <w:t>Growing the Pie</w:t>
      </w:r>
      <w:r w:rsidR="00DD5332">
        <w:rPr>
          <w:b/>
        </w:rPr>
        <w:t xml:space="preserve"> Week </w:t>
      </w:r>
      <w:r w:rsidR="00CE526D">
        <w:rPr>
          <w:b/>
        </w:rPr>
        <w:t>5</w:t>
      </w:r>
    </w:p>
    <w:p w14:paraId="5D9B5916" w14:textId="02AEEA71" w:rsidR="00DD5332" w:rsidRDefault="00733EBE" w:rsidP="00DD5332">
      <w:pPr>
        <w:jc w:val="center"/>
        <w:rPr>
          <w:b/>
        </w:rPr>
      </w:pPr>
      <w:r>
        <w:rPr>
          <w:b/>
        </w:rPr>
        <w:t xml:space="preserve">Vision </w:t>
      </w:r>
      <w:r w:rsidR="00CE526D">
        <w:rPr>
          <w:b/>
        </w:rPr>
        <w:t>Reads the Signs of the Times</w:t>
      </w:r>
    </w:p>
    <w:p w14:paraId="71A11611" w14:textId="35AD081A" w:rsidR="00DD5332" w:rsidRPr="00DD5332" w:rsidRDefault="00DD5332" w:rsidP="00DD5332">
      <w:pPr>
        <w:jc w:val="center"/>
        <w:rPr>
          <w:b/>
        </w:rPr>
      </w:pPr>
      <w:r>
        <w:rPr>
          <w:b/>
        </w:rPr>
        <w:t xml:space="preserve">Message Notes </w:t>
      </w:r>
    </w:p>
    <w:p w14:paraId="49FFE27D" w14:textId="77777777" w:rsidR="00DD5332" w:rsidRDefault="00DD5332" w:rsidP="00D172AE"/>
    <w:p w14:paraId="0FF5B30B" w14:textId="15EFAD96" w:rsidR="007A78D3" w:rsidRDefault="00CE526D" w:rsidP="00B86572">
      <w:pPr>
        <w:pStyle w:val="Heading3"/>
      </w:pPr>
      <w:r>
        <w:t>Just like people, churches can lose their way when don’t have vision</w:t>
      </w:r>
      <w:r w:rsidR="00C363C4">
        <w:t xml:space="preserve"> for the future</w:t>
      </w:r>
      <w:r>
        <w:t>. Our vision is to be “a community growing in faith where everyone loves to belong.”</w:t>
      </w:r>
      <w:r w:rsidR="00397B0A">
        <w:t xml:space="preserve"> </w:t>
      </w:r>
    </w:p>
    <w:p w14:paraId="7D5CE347" w14:textId="11D48ADA" w:rsidR="00CE526D" w:rsidRDefault="00CE526D" w:rsidP="006245AC">
      <w:pPr>
        <w:pStyle w:val="Heading3"/>
      </w:pPr>
      <w:r>
        <w:t>To realize that vision, we must have:</w:t>
      </w:r>
    </w:p>
    <w:p w14:paraId="21DF968D" w14:textId="18508312" w:rsidR="00CE526D" w:rsidRDefault="00CE526D" w:rsidP="00CE526D">
      <w:pPr>
        <w:pStyle w:val="NoSpacing"/>
      </w:pPr>
      <w:r>
        <w:t>Leaders at all levels who are courageous and have the desire to serve;</w:t>
      </w:r>
    </w:p>
    <w:p w14:paraId="63C10481" w14:textId="02058E71" w:rsidR="00CE526D" w:rsidRDefault="00CE526D" w:rsidP="00CE526D">
      <w:pPr>
        <w:pStyle w:val="NoSpacing"/>
      </w:pPr>
      <w:r>
        <w:t>A strong faith that will guide us through dark and confusing times;</w:t>
      </w:r>
    </w:p>
    <w:p w14:paraId="2A36409F" w14:textId="3A2B305C" w:rsidR="00CE526D" w:rsidRDefault="00CE526D" w:rsidP="00CE526D">
      <w:pPr>
        <w:pStyle w:val="NoSpacing"/>
      </w:pPr>
      <w:r>
        <w:t>Passion, drive, and energy for building the Kingdom of God; and</w:t>
      </w:r>
    </w:p>
    <w:p w14:paraId="026F50B3" w14:textId="08EFA49A" w:rsidR="00CE526D" w:rsidRPr="00CE526D" w:rsidRDefault="00CE526D" w:rsidP="00CE526D">
      <w:pPr>
        <w:pStyle w:val="NoSpacing"/>
      </w:pPr>
      <w:r>
        <w:t>People who are active, engaged, and involved.</w:t>
      </w:r>
    </w:p>
    <w:p w14:paraId="46F31816" w14:textId="0917A000" w:rsidR="006245AC" w:rsidRDefault="00C363C4" w:rsidP="006245AC">
      <w:pPr>
        <w:pStyle w:val="Heading3"/>
      </w:pPr>
      <w:r>
        <w:t>But, t</w:t>
      </w:r>
      <w:r w:rsidR="00CE526D">
        <w:t>here is one more essential ingredient:  The ability to read the signs of the times.</w:t>
      </w:r>
    </w:p>
    <w:p w14:paraId="360B9D33" w14:textId="4B395256" w:rsidR="00CE526D" w:rsidRPr="009738E1" w:rsidRDefault="00CE526D" w:rsidP="00CE526D">
      <w:pPr>
        <w:pStyle w:val="Heading3"/>
      </w:pPr>
      <w:r>
        <w:t>Jesus warned his disciples that the Jewish Temple in Jerusalem would soon be destroyed and taught them how to read the signs of the times to know when they should flee.</w:t>
      </w:r>
    </w:p>
    <w:p w14:paraId="0D87E52B" w14:textId="06F9B470" w:rsidR="00EB6ADE" w:rsidRDefault="00EB6ADE" w:rsidP="00EB6ADE">
      <w:pPr>
        <w:pStyle w:val="Heading3"/>
      </w:pPr>
      <w:r>
        <w:t>The Jewish religious authorities, however, failed to read the signs and therefore were taken by surprise when the temple was destroyed by the Romans</w:t>
      </w:r>
      <w:r w:rsidR="00C363C4">
        <w:t xml:space="preserve"> in 70 AD</w:t>
      </w:r>
      <w:r>
        <w:t xml:space="preserve">. </w:t>
      </w:r>
    </w:p>
    <w:p w14:paraId="1B1FFCCE" w14:textId="77777777" w:rsidR="00EB6ADE" w:rsidRDefault="00EB6ADE" w:rsidP="00EB6ADE">
      <w:pPr>
        <w:pStyle w:val="Heading3"/>
      </w:pPr>
      <w:r>
        <w:t xml:space="preserve">Every age has the responsibility of scrutinizing the signs of the times in the light of the gospel in order to prepare the Church to respond to new developments in the world. </w:t>
      </w:r>
    </w:p>
    <w:p w14:paraId="72FDF5CC" w14:textId="77777777" w:rsidR="00AA5369" w:rsidRDefault="00AA5369" w:rsidP="00AA5369">
      <w:pPr>
        <w:pStyle w:val="Heading3"/>
      </w:pPr>
      <w:r>
        <w:t xml:space="preserve">Pope Francis is encouraging the Church today to read the signs of the times by listening to what ordinary Catholics have to say about faith and our world. </w:t>
      </w:r>
    </w:p>
    <w:p w14:paraId="060F7EA4" w14:textId="77777777" w:rsidR="00665240" w:rsidRDefault="00665240" w:rsidP="00665240">
      <w:pPr>
        <w:pStyle w:val="Heading3"/>
      </w:pPr>
      <w:r>
        <w:t xml:space="preserve">When we look at the world today, we see a rapid rise of secular culture, a precipitous decline in church membership, and growing ranks of people disconnected from faith. </w:t>
      </w:r>
    </w:p>
    <w:p w14:paraId="336170DB" w14:textId="694E903E" w:rsidR="00614031" w:rsidRDefault="00665240" w:rsidP="00614031">
      <w:pPr>
        <w:pStyle w:val="Heading3"/>
      </w:pPr>
      <w:r>
        <w:t>To become a church where “everyone loves to belong</w:t>
      </w:r>
      <w:r w:rsidR="00C363C4">
        <w:t>,</w:t>
      </w:r>
      <w:r>
        <w:t xml:space="preserve">” we must reach </w:t>
      </w:r>
      <w:r w:rsidR="00C363C4">
        <w:t xml:space="preserve">out </w:t>
      </w:r>
      <w:r>
        <w:t xml:space="preserve">to everyone, especially the unchurched. </w:t>
      </w:r>
      <w:r w:rsidR="00614031">
        <w:t xml:space="preserve">We have to love them, want them in our pews, and actively look for them. Otherwise, they will </w:t>
      </w:r>
      <w:r w:rsidR="00C363C4">
        <w:t>remain</w:t>
      </w:r>
      <w:r w:rsidR="00614031">
        <w:t xml:space="preserve"> lost to us. </w:t>
      </w:r>
    </w:p>
    <w:p w14:paraId="2439763B" w14:textId="77ED18A0" w:rsidR="006E0C89" w:rsidRDefault="006E0C89" w:rsidP="006E0C89">
      <w:pPr>
        <w:pStyle w:val="Heading3"/>
      </w:pPr>
      <w:r>
        <w:t>We need to show those unaffiliated with a</w:t>
      </w:r>
      <w:r w:rsidR="00C363C4">
        <w:t>ny</w:t>
      </w:r>
      <w:r>
        <w:t xml:space="preserve"> faith tradition that religion can be different </w:t>
      </w:r>
      <w:r w:rsidR="00C363C4">
        <w:t>from</w:t>
      </w:r>
      <w:r>
        <w:t xml:space="preserve"> what they expected, that church can be alive, engaging, and welcoming, and that the Mass can be a source of personal growth and deeply fulfilling. </w:t>
      </w:r>
    </w:p>
    <w:p w14:paraId="4651595C" w14:textId="66861B70" w:rsidR="006E0C89" w:rsidRPr="006E0C89" w:rsidRDefault="006E0C89" w:rsidP="006E0C89">
      <w:pPr>
        <w:pStyle w:val="Heading3"/>
      </w:pPr>
      <w:r>
        <w:t>We don’t know when Jesus will return, but we can look for the signs and make sure we are ready to meet him. That means we need to show up, not alone, but with all the lost.</w:t>
      </w:r>
    </w:p>
    <w:p w14:paraId="70EA0A88" w14:textId="41D77B6B" w:rsidR="00CE526D" w:rsidRDefault="00CE526D" w:rsidP="006E0C89">
      <w:pPr>
        <w:spacing w:line="480" w:lineRule="auto"/>
        <w:jc w:val="both"/>
        <w:rPr>
          <w:rStyle w:val="normaltextrun"/>
          <w:rFonts w:eastAsiaTheme="majorEastAsia"/>
          <w:b/>
          <w:iCs/>
          <w:sz w:val="32"/>
          <w:szCs w:val="32"/>
        </w:rPr>
      </w:pPr>
    </w:p>
    <w:p w14:paraId="35885F06" w14:textId="77777777" w:rsidR="008C34CA" w:rsidRPr="004A3BE3" w:rsidRDefault="008C34CA" w:rsidP="008C34CA">
      <w:pPr>
        <w:jc w:val="center"/>
        <w:rPr>
          <w:b/>
          <w:sz w:val="32"/>
          <w:szCs w:val="32"/>
        </w:rPr>
      </w:pPr>
      <w:r w:rsidRPr="004A3BE3">
        <w:rPr>
          <w:b/>
          <w:sz w:val="32"/>
          <w:szCs w:val="32"/>
        </w:rPr>
        <w:lastRenderedPageBreak/>
        <w:t>Pray</w:t>
      </w:r>
      <w:r>
        <w:rPr>
          <w:b/>
          <w:sz w:val="32"/>
          <w:szCs w:val="32"/>
        </w:rPr>
        <w:t>ing Always</w:t>
      </w:r>
    </w:p>
    <w:p w14:paraId="0CFC13F2" w14:textId="77777777" w:rsidR="008C34CA" w:rsidRDefault="008C34CA" w:rsidP="008C34CA">
      <w:pPr>
        <w:pStyle w:val="paragraph"/>
        <w:spacing w:before="0" w:beforeAutospacing="0" w:after="0" w:afterAutospacing="0"/>
        <w:jc w:val="center"/>
        <w:textAlignment w:val="baseline"/>
        <w:rPr>
          <w:rFonts w:ascii="Segoe UI" w:hAnsi="Segoe UI"/>
          <w:sz w:val="18"/>
          <w:szCs w:val="18"/>
        </w:rPr>
      </w:pPr>
      <w:r>
        <w:rPr>
          <w:rStyle w:val="normaltextrun"/>
          <w:rFonts w:eastAsiaTheme="majorEastAsia"/>
          <w:i/>
          <w:iCs/>
        </w:rPr>
        <w:t>By Lisa Rosenlund </w:t>
      </w:r>
      <w:r>
        <w:rPr>
          <w:rStyle w:val="eop"/>
        </w:rPr>
        <w:t> </w:t>
      </w:r>
    </w:p>
    <w:p w14:paraId="3D95E18A" w14:textId="77777777" w:rsidR="008C34CA" w:rsidRDefault="008C34CA" w:rsidP="008C34CA">
      <w:pPr>
        <w:pStyle w:val="paragraph"/>
        <w:spacing w:before="0" w:beforeAutospacing="0" w:after="0" w:afterAutospacing="0"/>
        <w:jc w:val="center"/>
        <w:textAlignment w:val="baseline"/>
        <w:rPr>
          <w:rFonts w:ascii="Segoe UI" w:hAnsi="Segoe UI"/>
          <w:sz w:val="18"/>
          <w:szCs w:val="18"/>
        </w:rPr>
      </w:pPr>
    </w:p>
    <w:p w14:paraId="39FA2E92" w14:textId="77777777"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One of my favorite cookbooks is </w:t>
      </w:r>
      <w:r w:rsidRPr="00C363C4">
        <w:rPr>
          <w:rStyle w:val="normaltextrun"/>
          <w:rFonts w:eastAsiaTheme="majorEastAsia"/>
          <w:i/>
        </w:rPr>
        <w:t>From a Monastery Kitchen</w:t>
      </w:r>
      <w:r w:rsidRPr="001A582E">
        <w:rPr>
          <w:rStyle w:val="normaltextrun"/>
          <w:rFonts w:eastAsiaTheme="majorEastAsia"/>
        </w:rPr>
        <w:t> by Brother Victor-Antoine d’Avila-Latourrette, a modern-day version of Brother Lawrence of the Resurrection. Brother Victor’s cookbooks contain inspirational quotes from Brother Lawrence and others, which I ponder while making things like “Saint Scholastica Soup.”  Unwittingly, I have been praying in the tradition of Brother Lawrence! </w:t>
      </w:r>
    </w:p>
    <w:p w14:paraId="4DD95CCC" w14:textId="77777777"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 </w:t>
      </w:r>
    </w:p>
    <w:p w14:paraId="26C9DC12" w14:textId="5DD6B194"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Brother Lawrence was born Nicholas Herman around 1614 and was raised by working-class parents in modern-day eastern France. He developed what we would now call post-traumatic stress syndrome after enlisting as a soldier in the brutal Thirty Year’s War between Catholics and Protestants in Germany. He also sustained a serious physical injury which left him with a limp and caused him to be discharged from his regiment. </w:t>
      </w:r>
    </w:p>
    <w:p w14:paraId="290C6FD7" w14:textId="77777777"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 </w:t>
      </w:r>
    </w:p>
    <w:p w14:paraId="5D2B41A7" w14:textId="66FD51CA"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While we have no way of knowing whether Nicholas actively participated in the killing, looting and pillaging</w:t>
      </w:r>
      <w:r w:rsidR="00C363C4">
        <w:rPr>
          <w:rStyle w:val="normaltextrun"/>
          <w:rFonts w:eastAsiaTheme="majorEastAsia"/>
        </w:rPr>
        <w:t>,</w:t>
      </w:r>
      <w:r w:rsidRPr="001A582E">
        <w:rPr>
          <w:rStyle w:val="normaltextrun"/>
          <w:rFonts w:eastAsiaTheme="majorEastAsia"/>
        </w:rPr>
        <w:t xml:space="preserve"> or just witnessed it, we do know that he became obsessed with a quest for redemption. After failed careers as a hermit and a footman, at age twenty-six Nicholas followed in his uncle’s footsteps and became a Discalced Carmelite brother in Paris. He took the religious name of Brother Lawrence of the Resurrection and remained there fifty years working mostly as a cook. </w:t>
      </w:r>
    </w:p>
    <w:p w14:paraId="5F82867F" w14:textId="77777777"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 </w:t>
      </w:r>
    </w:p>
    <w:p w14:paraId="2D6EA661" w14:textId="33DF97CA"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Brother Lawrence’s first ten years in the monastery were difficult.  He continued to feel that he had no hope of salvation and prayed frequently in a private nook near his pantry. There he kept a small picture of Jesus</w:t>
      </w:r>
      <w:r w:rsidR="00C363C4">
        <w:rPr>
          <w:rStyle w:val="normaltextrun"/>
          <w:rFonts w:eastAsiaTheme="majorEastAsia"/>
        </w:rPr>
        <w:t>,</w:t>
      </w:r>
      <w:r w:rsidRPr="001A582E">
        <w:rPr>
          <w:rStyle w:val="normaltextrun"/>
          <w:rFonts w:eastAsiaTheme="majorEastAsia"/>
        </w:rPr>
        <w:t xml:space="preserve"> which reminded him that he was not the only one who suffered. Gradually, Brother Lawrence discovered that he did not need to go to the nook, but was able to pray at all times, even if it was simply repeating the Lord’s Prayer while he worked. </w:t>
      </w:r>
    </w:p>
    <w:p w14:paraId="08F1B4D4" w14:textId="77777777"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 </w:t>
      </w:r>
    </w:p>
    <w:p w14:paraId="3BB2D779" w14:textId="77777777"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Using his “methodless method,” Brother Lawrence carried on a running exchange with God as he peeled potatoes, seasoned soup, scrubbed kettles, etc. He made his tasks an integral part of his prayer life and is quoted as saying, “. . . in the noise and clatter of my kitchen, while several persons are at the same time calling for different things, I possess God in as great a tranquility as if I were upon my knees at the blessed sacrament.”</w:t>
      </w:r>
    </w:p>
    <w:p w14:paraId="5701081C" w14:textId="77777777"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 </w:t>
      </w:r>
    </w:p>
    <w:p w14:paraId="5DA0FB21" w14:textId="55E973CF"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Brother Lawrence’s kitchen became a chapel of sorts where cart drivers, grocers, or fishmongers could hear practical advice on how God cared for them. A priest friend was able to capture Brother Lawrence’s clear, no-nonsense way of speaking in notes he took of their conversations. These notes were published as a small book called</w:t>
      </w:r>
      <w:r w:rsidR="00C363C4">
        <w:rPr>
          <w:rStyle w:val="normaltextrun"/>
          <w:rFonts w:eastAsiaTheme="majorEastAsia"/>
        </w:rPr>
        <w:t>,</w:t>
      </w:r>
      <w:bookmarkStart w:id="0" w:name="_GoBack"/>
      <w:bookmarkEnd w:id="0"/>
      <w:r w:rsidRPr="001A582E">
        <w:rPr>
          <w:rStyle w:val="normaltextrun"/>
          <w:rFonts w:eastAsiaTheme="majorEastAsia"/>
        </w:rPr>
        <w:t> </w:t>
      </w:r>
      <w:r w:rsidRPr="00C363C4">
        <w:rPr>
          <w:rStyle w:val="normaltextrun"/>
          <w:rFonts w:eastAsiaTheme="majorEastAsia"/>
          <w:i/>
        </w:rPr>
        <w:t>The Practice of the Presence of God</w:t>
      </w:r>
      <w:r w:rsidRPr="001A582E">
        <w:rPr>
          <w:rStyle w:val="normaltextrun"/>
          <w:rFonts w:eastAsiaTheme="majorEastAsia"/>
        </w:rPr>
        <w:t xml:space="preserve">, which is still so popular that there are </w:t>
      </w:r>
      <w:r>
        <w:rPr>
          <w:rStyle w:val="normaltextrun"/>
          <w:rFonts w:eastAsiaTheme="majorEastAsia"/>
        </w:rPr>
        <w:t>numerous</w:t>
      </w:r>
      <w:r w:rsidRPr="001A582E">
        <w:rPr>
          <w:rStyle w:val="normaltextrun"/>
          <w:rFonts w:eastAsiaTheme="majorEastAsia"/>
        </w:rPr>
        <w:t xml:space="preserve"> different versions on Amazon!  </w:t>
      </w:r>
    </w:p>
    <w:p w14:paraId="03CEFC7B" w14:textId="77777777" w:rsidR="008C34CA" w:rsidRPr="001A582E" w:rsidRDefault="008C34CA" w:rsidP="008C34CA">
      <w:pPr>
        <w:pStyle w:val="paragraph"/>
        <w:spacing w:before="0" w:beforeAutospacing="0" w:after="0" w:afterAutospacing="0"/>
        <w:jc w:val="both"/>
        <w:textAlignment w:val="baseline"/>
        <w:rPr>
          <w:rStyle w:val="normaltextrun"/>
          <w:rFonts w:eastAsiaTheme="majorEastAsia"/>
        </w:rPr>
      </w:pPr>
      <w:r w:rsidRPr="001A582E">
        <w:rPr>
          <w:rStyle w:val="normaltextrun"/>
          <w:rFonts w:eastAsiaTheme="majorEastAsia"/>
        </w:rPr>
        <w:t> </w:t>
      </w:r>
    </w:p>
    <w:p w14:paraId="4D2795BE" w14:textId="1278A634" w:rsidR="00A60AC1" w:rsidRPr="008C34CA" w:rsidRDefault="008C34CA" w:rsidP="008C34CA">
      <w:pPr>
        <w:pStyle w:val="paragraph"/>
        <w:spacing w:before="0" w:beforeAutospacing="0" w:after="0" w:afterAutospacing="0"/>
        <w:jc w:val="both"/>
        <w:textAlignment w:val="baseline"/>
        <w:rPr>
          <w:rFonts w:eastAsiaTheme="majorEastAsia"/>
        </w:rPr>
      </w:pPr>
      <w:r>
        <w:rPr>
          <w:rStyle w:val="normaltextrun"/>
          <w:rFonts w:eastAsiaTheme="majorEastAsia"/>
        </w:rPr>
        <w:t>In the midst of chaos, commotion, and clutter, Brother Lawrence found a way to pray always. As we read the signs of the times in our modern, secular society, it makes sense, now more than ever, to “remain in the gaze of God” during our hectic days.</w:t>
      </w:r>
    </w:p>
    <w:sectPr w:rsidR="00A60AC1" w:rsidRPr="008C34CA" w:rsidSect="00DD5332">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B01B" w14:textId="77777777" w:rsidR="00191CA8" w:rsidRDefault="00191CA8" w:rsidP="008D1DC7">
      <w:r>
        <w:separator/>
      </w:r>
    </w:p>
  </w:endnote>
  <w:endnote w:type="continuationSeparator" w:id="0">
    <w:p w14:paraId="5E4629CB" w14:textId="77777777" w:rsidR="00191CA8" w:rsidRDefault="00191CA8" w:rsidP="008D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1EF4" w14:textId="56FE1047" w:rsidR="00F56B3A" w:rsidRDefault="00F56B3A">
    <w:pPr>
      <w:pStyle w:val="Footer"/>
      <w:jc w:val="center"/>
    </w:pPr>
  </w:p>
  <w:p w14:paraId="07B32CF8" w14:textId="77777777" w:rsidR="00F56B3A" w:rsidRDefault="00F5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CE7B" w14:textId="48772668" w:rsidR="005B3CC7" w:rsidRPr="00A60AC1" w:rsidRDefault="005B3CC7" w:rsidP="005B3CC7">
    <w:pPr>
      <w:pStyle w:val="Footer"/>
      <w:jc w:val="center"/>
      <w:rPr>
        <w:b/>
        <w:color w:val="94B5A1"/>
      </w:rPr>
    </w:pPr>
    <w:r w:rsidRPr="00A60AC1">
      <w:rPr>
        <w:b/>
        <w:color w:val="94B5A1"/>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3581" w14:textId="77777777" w:rsidR="00191CA8" w:rsidRDefault="00191CA8" w:rsidP="008D1DC7">
      <w:r>
        <w:separator/>
      </w:r>
    </w:p>
  </w:footnote>
  <w:footnote w:type="continuationSeparator" w:id="0">
    <w:p w14:paraId="5CA0ED44" w14:textId="77777777" w:rsidR="00191CA8" w:rsidRDefault="00191CA8" w:rsidP="008D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9B16" w14:textId="08103A81" w:rsidR="00F56B3A" w:rsidRPr="008C5F69" w:rsidRDefault="00DD5332" w:rsidP="00DD5332">
    <w:pPr>
      <w:pStyle w:val="Header"/>
      <w:jc w:val="center"/>
    </w:pPr>
    <w:r>
      <w:rPr>
        <w:noProof/>
      </w:rPr>
      <w:drawing>
        <wp:inline distT="0" distB="0" distL="0" distR="0" wp14:anchorId="3E5E56BF" wp14:editId="5EF8925E">
          <wp:extent cx="787791" cy="11704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HilaryLogo.psd"/>
                  <pic:cNvPicPr/>
                </pic:nvPicPr>
                <pic:blipFill>
                  <a:blip r:embed="rId1"/>
                  <a:stretch>
                    <a:fillRect/>
                  </a:stretch>
                </pic:blipFill>
                <pic:spPr>
                  <a:xfrm>
                    <a:off x="0" y="0"/>
                    <a:ext cx="793519" cy="1178942"/>
                  </a:xfrm>
                  <a:prstGeom prst="rect">
                    <a:avLst/>
                  </a:prstGeom>
                </pic:spPr>
              </pic:pic>
            </a:graphicData>
          </a:graphic>
        </wp:inline>
      </w:drawing>
    </w:r>
  </w:p>
  <w:p w14:paraId="2032DE96" w14:textId="77777777" w:rsidR="00F56B3A" w:rsidRPr="00CA45FB" w:rsidRDefault="00F56B3A" w:rsidP="00CA45F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26709"/>
    <w:multiLevelType w:val="hybridMultilevel"/>
    <w:tmpl w:val="EFC4F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F662E"/>
    <w:multiLevelType w:val="hybridMultilevel"/>
    <w:tmpl w:val="5A5E4A9A"/>
    <w:lvl w:ilvl="0" w:tplc="ED300EAA">
      <w:start w:val="1"/>
      <w:numFmt w:val="bullet"/>
      <w:pStyle w:val="NoSpacing"/>
      <w:lvlText w:val=""/>
      <w:lvlJc w:val="left"/>
      <w:pPr>
        <w:ind w:left="1080" w:hanging="360"/>
      </w:pPr>
      <w:rPr>
        <w:rFonts w:ascii="Symbol" w:hAnsi="Symbol"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EB44B0"/>
    <w:multiLevelType w:val="hybridMultilevel"/>
    <w:tmpl w:val="AABC78EC"/>
    <w:lvl w:ilvl="0" w:tplc="B0A4FBD6">
      <w:start w:val="1"/>
      <w:numFmt w:val="bullet"/>
      <w:pStyle w:val="Heading4"/>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B287C0B"/>
    <w:multiLevelType w:val="multilevel"/>
    <w:tmpl w:val="73FAAA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val="0"/>
        <w:sz w:val="22"/>
        <w:szCs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1"/>
  </w:num>
  <w:num w:numId="3">
    <w:abstractNumId w:val="2"/>
  </w:num>
  <w:num w:numId="4">
    <w:abstractNumId w:val="3"/>
  </w:num>
  <w:num w:numId="5">
    <w:abstractNumId w:val="3"/>
  </w:num>
  <w:num w:numId="6">
    <w:abstractNumId w:val="3"/>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E3"/>
    <w:rsid w:val="000000F4"/>
    <w:rsid w:val="000001DD"/>
    <w:rsid w:val="0000077A"/>
    <w:rsid w:val="00000BB4"/>
    <w:rsid w:val="00000ED5"/>
    <w:rsid w:val="000011B6"/>
    <w:rsid w:val="00001369"/>
    <w:rsid w:val="000018AA"/>
    <w:rsid w:val="00001998"/>
    <w:rsid w:val="00001B20"/>
    <w:rsid w:val="00001D06"/>
    <w:rsid w:val="00002160"/>
    <w:rsid w:val="000021F4"/>
    <w:rsid w:val="000025A6"/>
    <w:rsid w:val="0000284D"/>
    <w:rsid w:val="000028CA"/>
    <w:rsid w:val="00002B2D"/>
    <w:rsid w:val="00002C2A"/>
    <w:rsid w:val="0000312B"/>
    <w:rsid w:val="000033D4"/>
    <w:rsid w:val="000036E4"/>
    <w:rsid w:val="00004045"/>
    <w:rsid w:val="0000405E"/>
    <w:rsid w:val="00004191"/>
    <w:rsid w:val="000042A5"/>
    <w:rsid w:val="000049B0"/>
    <w:rsid w:val="00004D4C"/>
    <w:rsid w:val="0000530D"/>
    <w:rsid w:val="00005B33"/>
    <w:rsid w:val="00005BA6"/>
    <w:rsid w:val="00005CAD"/>
    <w:rsid w:val="0000607D"/>
    <w:rsid w:val="00006108"/>
    <w:rsid w:val="000068AB"/>
    <w:rsid w:val="000068EE"/>
    <w:rsid w:val="00006F81"/>
    <w:rsid w:val="00007024"/>
    <w:rsid w:val="00007243"/>
    <w:rsid w:val="0000735E"/>
    <w:rsid w:val="00007414"/>
    <w:rsid w:val="00007434"/>
    <w:rsid w:val="000074C0"/>
    <w:rsid w:val="00007792"/>
    <w:rsid w:val="00007982"/>
    <w:rsid w:val="00007C16"/>
    <w:rsid w:val="00007C89"/>
    <w:rsid w:val="00007E3B"/>
    <w:rsid w:val="00007F74"/>
    <w:rsid w:val="00010041"/>
    <w:rsid w:val="000101C1"/>
    <w:rsid w:val="000104AA"/>
    <w:rsid w:val="000106E1"/>
    <w:rsid w:val="000108B4"/>
    <w:rsid w:val="00010F25"/>
    <w:rsid w:val="0001101D"/>
    <w:rsid w:val="000111FC"/>
    <w:rsid w:val="000112FD"/>
    <w:rsid w:val="000114C0"/>
    <w:rsid w:val="000119D7"/>
    <w:rsid w:val="00011A61"/>
    <w:rsid w:val="00011CAC"/>
    <w:rsid w:val="00011E9D"/>
    <w:rsid w:val="00011EC3"/>
    <w:rsid w:val="000120B2"/>
    <w:rsid w:val="0001267E"/>
    <w:rsid w:val="00012813"/>
    <w:rsid w:val="000128DB"/>
    <w:rsid w:val="000129F3"/>
    <w:rsid w:val="00012D9B"/>
    <w:rsid w:val="0001311D"/>
    <w:rsid w:val="000132CA"/>
    <w:rsid w:val="0001385C"/>
    <w:rsid w:val="0001386C"/>
    <w:rsid w:val="00013B3A"/>
    <w:rsid w:val="00013D20"/>
    <w:rsid w:val="00013DFE"/>
    <w:rsid w:val="00013F2A"/>
    <w:rsid w:val="000140AE"/>
    <w:rsid w:val="000141AC"/>
    <w:rsid w:val="000145CE"/>
    <w:rsid w:val="00014AC9"/>
    <w:rsid w:val="00015362"/>
    <w:rsid w:val="000154BF"/>
    <w:rsid w:val="000155DE"/>
    <w:rsid w:val="00015D1A"/>
    <w:rsid w:val="00015DB0"/>
    <w:rsid w:val="00015E8C"/>
    <w:rsid w:val="00015F09"/>
    <w:rsid w:val="000160C4"/>
    <w:rsid w:val="00016469"/>
    <w:rsid w:val="00016622"/>
    <w:rsid w:val="00016FAA"/>
    <w:rsid w:val="0001727B"/>
    <w:rsid w:val="0001727C"/>
    <w:rsid w:val="00017771"/>
    <w:rsid w:val="00017A49"/>
    <w:rsid w:val="000200B1"/>
    <w:rsid w:val="00020221"/>
    <w:rsid w:val="00020454"/>
    <w:rsid w:val="0002086B"/>
    <w:rsid w:val="00020CA0"/>
    <w:rsid w:val="00020CE4"/>
    <w:rsid w:val="00021002"/>
    <w:rsid w:val="00021313"/>
    <w:rsid w:val="0002154D"/>
    <w:rsid w:val="00021715"/>
    <w:rsid w:val="0002193F"/>
    <w:rsid w:val="00021991"/>
    <w:rsid w:val="00021DCF"/>
    <w:rsid w:val="00022075"/>
    <w:rsid w:val="0002234D"/>
    <w:rsid w:val="00022544"/>
    <w:rsid w:val="0002281B"/>
    <w:rsid w:val="00022C67"/>
    <w:rsid w:val="00022E8A"/>
    <w:rsid w:val="00022F8B"/>
    <w:rsid w:val="00023482"/>
    <w:rsid w:val="00023744"/>
    <w:rsid w:val="00023CFA"/>
    <w:rsid w:val="000242D4"/>
    <w:rsid w:val="000245FD"/>
    <w:rsid w:val="00024626"/>
    <w:rsid w:val="00024799"/>
    <w:rsid w:val="00024C64"/>
    <w:rsid w:val="00024CAD"/>
    <w:rsid w:val="00024DE5"/>
    <w:rsid w:val="00024F3A"/>
    <w:rsid w:val="0002521E"/>
    <w:rsid w:val="0002528C"/>
    <w:rsid w:val="000253AC"/>
    <w:rsid w:val="000256FC"/>
    <w:rsid w:val="00025B1D"/>
    <w:rsid w:val="00025C8E"/>
    <w:rsid w:val="00025D7F"/>
    <w:rsid w:val="000262BD"/>
    <w:rsid w:val="000266C9"/>
    <w:rsid w:val="000266FE"/>
    <w:rsid w:val="0002685B"/>
    <w:rsid w:val="00026912"/>
    <w:rsid w:val="00026C80"/>
    <w:rsid w:val="0002726B"/>
    <w:rsid w:val="00027467"/>
    <w:rsid w:val="0002764C"/>
    <w:rsid w:val="000276A0"/>
    <w:rsid w:val="00027836"/>
    <w:rsid w:val="000302B8"/>
    <w:rsid w:val="000302FE"/>
    <w:rsid w:val="00030AE8"/>
    <w:rsid w:val="00031095"/>
    <w:rsid w:val="000312A2"/>
    <w:rsid w:val="000313E1"/>
    <w:rsid w:val="00031446"/>
    <w:rsid w:val="0003163A"/>
    <w:rsid w:val="00031843"/>
    <w:rsid w:val="00031AD0"/>
    <w:rsid w:val="00031C00"/>
    <w:rsid w:val="00031D6B"/>
    <w:rsid w:val="000321E3"/>
    <w:rsid w:val="0003222D"/>
    <w:rsid w:val="00032508"/>
    <w:rsid w:val="000327A5"/>
    <w:rsid w:val="00032E5D"/>
    <w:rsid w:val="00032F9B"/>
    <w:rsid w:val="00033344"/>
    <w:rsid w:val="000335A2"/>
    <w:rsid w:val="0003382F"/>
    <w:rsid w:val="00033FDE"/>
    <w:rsid w:val="000340D1"/>
    <w:rsid w:val="00034110"/>
    <w:rsid w:val="00034197"/>
    <w:rsid w:val="00034422"/>
    <w:rsid w:val="000345D1"/>
    <w:rsid w:val="00034787"/>
    <w:rsid w:val="00034F4D"/>
    <w:rsid w:val="0003562B"/>
    <w:rsid w:val="00035A3D"/>
    <w:rsid w:val="00036177"/>
    <w:rsid w:val="0003619F"/>
    <w:rsid w:val="000364CC"/>
    <w:rsid w:val="00036695"/>
    <w:rsid w:val="0003673E"/>
    <w:rsid w:val="00036749"/>
    <w:rsid w:val="000367D2"/>
    <w:rsid w:val="00036AEA"/>
    <w:rsid w:val="00037611"/>
    <w:rsid w:val="00037631"/>
    <w:rsid w:val="00037C15"/>
    <w:rsid w:val="00037D57"/>
    <w:rsid w:val="00037DCB"/>
    <w:rsid w:val="0004069C"/>
    <w:rsid w:val="00040B0C"/>
    <w:rsid w:val="00041119"/>
    <w:rsid w:val="0004127E"/>
    <w:rsid w:val="000418B9"/>
    <w:rsid w:val="00041DF3"/>
    <w:rsid w:val="00041F20"/>
    <w:rsid w:val="0004265C"/>
    <w:rsid w:val="000426C8"/>
    <w:rsid w:val="00042D68"/>
    <w:rsid w:val="00042E9F"/>
    <w:rsid w:val="00043079"/>
    <w:rsid w:val="0004330D"/>
    <w:rsid w:val="00043674"/>
    <w:rsid w:val="00043A2F"/>
    <w:rsid w:val="00043B69"/>
    <w:rsid w:val="00043C90"/>
    <w:rsid w:val="00043CAB"/>
    <w:rsid w:val="00043DB6"/>
    <w:rsid w:val="00043E0C"/>
    <w:rsid w:val="0004417B"/>
    <w:rsid w:val="000444F1"/>
    <w:rsid w:val="000449C8"/>
    <w:rsid w:val="00044A69"/>
    <w:rsid w:val="0004501A"/>
    <w:rsid w:val="00045040"/>
    <w:rsid w:val="000450C9"/>
    <w:rsid w:val="00045178"/>
    <w:rsid w:val="0004539F"/>
    <w:rsid w:val="00045954"/>
    <w:rsid w:val="000459F9"/>
    <w:rsid w:val="00046094"/>
    <w:rsid w:val="00046827"/>
    <w:rsid w:val="00046969"/>
    <w:rsid w:val="00046D4B"/>
    <w:rsid w:val="000470B7"/>
    <w:rsid w:val="00047152"/>
    <w:rsid w:val="000472B7"/>
    <w:rsid w:val="0004770D"/>
    <w:rsid w:val="0004773B"/>
    <w:rsid w:val="0004774C"/>
    <w:rsid w:val="00047873"/>
    <w:rsid w:val="00050D00"/>
    <w:rsid w:val="00050EF1"/>
    <w:rsid w:val="00050F2E"/>
    <w:rsid w:val="00051197"/>
    <w:rsid w:val="0005192A"/>
    <w:rsid w:val="00051A27"/>
    <w:rsid w:val="00051BC8"/>
    <w:rsid w:val="00051DAA"/>
    <w:rsid w:val="000520DC"/>
    <w:rsid w:val="000528CB"/>
    <w:rsid w:val="00052975"/>
    <w:rsid w:val="00052B00"/>
    <w:rsid w:val="00052D57"/>
    <w:rsid w:val="00052EB4"/>
    <w:rsid w:val="00053444"/>
    <w:rsid w:val="00053546"/>
    <w:rsid w:val="0005357C"/>
    <w:rsid w:val="00053718"/>
    <w:rsid w:val="0005381E"/>
    <w:rsid w:val="00053D0B"/>
    <w:rsid w:val="00053DF7"/>
    <w:rsid w:val="00053F9C"/>
    <w:rsid w:val="000544F9"/>
    <w:rsid w:val="000545C1"/>
    <w:rsid w:val="0005464F"/>
    <w:rsid w:val="000547C4"/>
    <w:rsid w:val="000548AB"/>
    <w:rsid w:val="00054D70"/>
    <w:rsid w:val="00054E3E"/>
    <w:rsid w:val="00054E64"/>
    <w:rsid w:val="00055454"/>
    <w:rsid w:val="0005551F"/>
    <w:rsid w:val="00055823"/>
    <w:rsid w:val="00055C24"/>
    <w:rsid w:val="00055C9B"/>
    <w:rsid w:val="00055F87"/>
    <w:rsid w:val="00056284"/>
    <w:rsid w:val="0005648B"/>
    <w:rsid w:val="000570ED"/>
    <w:rsid w:val="000574E5"/>
    <w:rsid w:val="00057597"/>
    <w:rsid w:val="000578A4"/>
    <w:rsid w:val="00057AAC"/>
    <w:rsid w:val="00057AFC"/>
    <w:rsid w:val="00057B7F"/>
    <w:rsid w:val="00057BA9"/>
    <w:rsid w:val="00057BE2"/>
    <w:rsid w:val="00057BE5"/>
    <w:rsid w:val="00057DBD"/>
    <w:rsid w:val="00057EBB"/>
    <w:rsid w:val="00057EC5"/>
    <w:rsid w:val="00057FDA"/>
    <w:rsid w:val="00057FE1"/>
    <w:rsid w:val="00060029"/>
    <w:rsid w:val="0006020C"/>
    <w:rsid w:val="00060405"/>
    <w:rsid w:val="00060438"/>
    <w:rsid w:val="0006097F"/>
    <w:rsid w:val="000609E5"/>
    <w:rsid w:val="00060EE0"/>
    <w:rsid w:val="000610C1"/>
    <w:rsid w:val="0006132F"/>
    <w:rsid w:val="00061547"/>
    <w:rsid w:val="00061678"/>
    <w:rsid w:val="000618C4"/>
    <w:rsid w:val="00061AB8"/>
    <w:rsid w:val="00061B2A"/>
    <w:rsid w:val="00061DFC"/>
    <w:rsid w:val="00061FC0"/>
    <w:rsid w:val="00062062"/>
    <w:rsid w:val="000623D9"/>
    <w:rsid w:val="00062703"/>
    <w:rsid w:val="00062F42"/>
    <w:rsid w:val="00063085"/>
    <w:rsid w:val="0006331F"/>
    <w:rsid w:val="0006369C"/>
    <w:rsid w:val="0006371A"/>
    <w:rsid w:val="00063957"/>
    <w:rsid w:val="00063AAD"/>
    <w:rsid w:val="00064528"/>
    <w:rsid w:val="0006471F"/>
    <w:rsid w:val="00064A30"/>
    <w:rsid w:val="00064E43"/>
    <w:rsid w:val="00064F4C"/>
    <w:rsid w:val="0006506A"/>
    <w:rsid w:val="00065179"/>
    <w:rsid w:val="000651D1"/>
    <w:rsid w:val="000655DA"/>
    <w:rsid w:val="0006561E"/>
    <w:rsid w:val="0006565B"/>
    <w:rsid w:val="00065774"/>
    <w:rsid w:val="00065A00"/>
    <w:rsid w:val="00065BCD"/>
    <w:rsid w:val="00065D26"/>
    <w:rsid w:val="00065E25"/>
    <w:rsid w:val="000663AF"/>
    <w:rsid w:val="00066479"/>
    <w:rsid w:val="000664C3"/>
    <w:rsid w:val="0006658E"/>
    <w:rsid w:val="00066697"/>
    <w:rsid w:val="000668B5"/>
    <w:rsid w:val="00066C89"/>
    <w:rsid w:val="00066CCB"/>
    <w:rsid w:val="0006715E"/>
    <w:rsid w:val="000672DE"/>
    <w:rsid w:val="000674A8"/>
    <w:rsid w:val="000676B8"/>
    <w:rsid w:val="000676C6"/>
    <w:rsid w:val="00067AC1"/>
    <w:rsid w:val="00067C55"/>
    <w:rsid w:val="000700F3"/>
    <w:rsid w:val="0007022E"/>
    <w:rsid w:val="0007049D"/>
    <w:rsid w:val="000704A8"/>
    <w:rsid w:val="000705D8"/>
    <w:rsid w:val="00070884"/>
    <w:rsid w:val="0007092C"/>
    <w:rsid w:val="0007098D"/>
    <w:rsid w:val="00070B5F"/>
    <w:rsid w:val="00070C5B"/>
    <w:rsid w:val="00070CC1"/>
    <w:rsid w:val="0007105B"/>
    <w:rsid w:val="00071317"/>
    <w:rsid w:val="00071381"/>
    <w:rsid w:val="000715A1"/>
    <w:rsid w:val="0007195D"/>
    <w:rsid w:val="00071B19"/>
    <w:rsid w:val="00071E07"/>
    <w:rsid w:val="00071EC2"/>
    <w:rsid w:val="00071FE9"/>
    <w:rsid w:val="0007207B"/>
    <w:rsid w:val="0007232B"/>
    <w:rsid w:val="000728DC"/>
    <w:rsid w:val="00072BBF"/>
    <w:rsid w:val="000732EC"/>
    <w:rsid w:val="000733F8"/>
    <w:rsid w:val="00073551"/>
    <w:rsid w:val="0007364E"/>
    <w:rsid w:val="000738E8"/>
    <w:rsid w:val="0007397E"/>
    <w:rsid w:val="00073A0D"/>
    <w:rsid w:val="00073C48"/>
    <w:rsid w:val="00073FA6"/>
    <w:rsid w:val="00074059"/>
    <w:rsid w:val="000741A7"/>
    <w:rsid w:val="00074200"/>
    <w:rsid w:val="0007421B"/>
    <w:rsid w:val="00074288"/>
    <w:rsid w:val="00074552"/>
    <w:rsid w:val="000746CA"/>
    <w:rsid w:val="0007483B"/>
    <w:rsid w:val="0007486E"/>
    <w:rsid w:val="00074946"/>
    <w:rsid w:val="00074C6F"/>
    <w:rsid w:val="00074CFE"/>
    <w:rsid w:val="000753B7"/>
    <w:rsid w:val="00075B24"/>
    <w:rsid w:val="00075BFC"/>
    <w:rsid w:val="00075C00"/>
    <w:rsid w:val="00075C29"/>
    <w:rsid w:val="00075ED2"/>
    <w:rsid w:val="00075F1C"/>
    <w:rsid w:val="00075FCC"/>
    <w:rsid w:val="00076264"/>
    <w:rsid w:val="00076336"/>
    <w:rsid w:val="000763F9"/>
    <w:rsid w:val="0007647A"/>
    <w:rsid w:val="0007676C"/>
    <w:rsid w:val="0007681B"/>
    <w:rsid w:val="000768BB"/>
    <w:rsid w:val="00076A71"/>
    <w:rsid w:val="00076EA5"/>
    <w:rsid w:val="00076F5A"/>
    <w:rsid w:val="00076F7B"/>
    <w:rsid w:val="00077058"/>
    <w:rsid w:val="00077135"/>
    <w:rsid w:val="0007760F"/>
    <w:rsid w:val="000777C9"/>
    <w:rsid w:val="00077A8A"/>
    <w:rsid w:val="000800E3"/>
    <w:rsid w:val="000802AC"/>
    <w:rsid w:val="00080567"/>
    <w:rsid w:val="000816CA"/>
    <w:rsid w:val="0008176F"/>
    <w:rsid w:val="00081824"/>
    <w:rsid w:val="00081986"/>
    <w:rsid w:val="00081BC2"/>
    <w:rsid w:val="00081BDF"/>
    <w:rsid w:val="00081BE5"/>
    <w:rsid w:val="000825F1"/>
    <w:rsid w:val="00082629"/>
    <w:rsid w:val="00082655"/>
    <w:rsid w:val="00082C83"/>
    <w:rsid w:val="00082EF9"/>
    <w:rsid w:val="00082FB2"/>
    <w:rsid w:val="00082FD5"/>
    <w:rsid w:val="0008353A"/>
    <w:rsid w:val="000837AE"/>
    <w:rsid w:val="000839A4"/>
    <w:rsid w:val="00083E91"/>
    <w:rsid w:val="0008432A"/>
    <w:rsid w:val="000846E5"/>
    <w:rsid w:val="00084A5C"/>
    <w:rsid w:val="00084A8D"/>
    <w:rsid w:val="000854BF"/>
    <w:rsid w:val="00085582"/>
    <w:rsid w:val="000856ED"/>
    <w:rsid w:val="00085FE7"/>
    <w:rsid w:val="0008603B"/>
    <w:rsid w:val="00086181"/>
    <w:rsid w:val="000866EC"/>
    <w:rsid w:val="00086723"/>
    <w:rsid w:val="0008675D"/>
    <w:rsid w:val="000869C3"/>
    <w:rsid w:val="00086A5C"/>
    <w:rsid w:val="00086D9C"/>
    <w:rsid w:val="00086EA5"/>
    <w:rsid w:val="00086F7E"/>
    <w:rsid w:val="00086FB7"/>
    <w:rsid w:val="0008727F"/>
    <w:rsid w:val="000872FC"/>
    <w:rsid w:val="000874E4"/>
    <w:rsid w:val="00087695"/>
    <w:rsid w:val="0008790A"/>
    <w:rsid w:val="00087BB0"/>
    <w:rsid w:val="000900D7"/>
    <w:rsid w:val="00090128"/>
    <w:rsid w:val="00090BA8"/>
    <w:rsid w:val="00091222"/>
    <w:rsid w:val="00091249"/>
    <w:rsid w:val="0009133D"/>
    <w:rsid w:val="00091BC5"/>
    <w:rsid w:val="00091DEC"/>
    <w:rsid w:val="00091E54"/>
    <w:rsid w:val="00091F19"/>
    <w:rsid w:val="00092150"/>
    <w:rsid w:val="000921A9"/>
    <w:rsid w:val="00092394"/>
    <w:rsid w:val="00092461"/>
    <w:rsid w:val="0009246D"/>
    <w:rsid w:val="000924D9"/>
    <w:rsid w:val="000929E3"/>
    <w:rsid w:val="00092B0D"/>
    <w:rsid w:val="00092FB7"/>
    <w:rsid w:val="000930B0"/>
    <w:rsid w:val="000930BF"/>
    <w:rsid w:val="000930C2"/>
    <w:rsid w:val="000936DD"/>
    <w:rsid w:val="00093D8E"/>
    <w:rsid w:val="00093DFA"/>
    <w:rsid w:val="00093EDF"/>
    <w:rsid w:val="00094246"/>
    <w:rsid w:val="00094255"/>
    <w:rsid w:val="000946E2"/>
    <w:rsid w:val="00094764"/>
    <w:rsid w:val="00094861"/>
    <w:rsid w:val="00094941"/>
    <w:rsid w:val="00094C4B"/>
    <w:rsid w:val="00094F18"/>
    <w:rsid w:val="00094F29"/>
    <w:rsid w:val="0009512A"/>
    <w:rsid w:val="00095143"/>
    <w:rsid w:val="00095371"/>
    <w:rsid w:val="00095383"/>
    <w:rsid w:val="00095484"/>
    <w:rsid w:val="000954FA"/>
    <w:rsid w:val="0009555F"/>
    <w:rsid w:val="000957E7"/>
    <w:rsid w:val="000958ED"/>
    <w:rsid w:val="00095B34"/>
    <w:rsid w:val="00096030"/>
    <w:rsid w:val="00096039"/>
    <w:rsid w:val="00096297"/>
    <w:rsid w:val="000962F4"/>
    <w:rsid w:val="000963EF"/>
    <w:rsid w:val="00096558"/>
    <w:rsid w:val="00096684"/>
    <w:rsid w:val="00096770"/>
    <w:rsid w:val="0009687B"/>
    <w:rsid w:val="00096B1C"/>
    <w:rsid w:val="00096BFE"/>
    <w:rsid w:val="00096F7B"/>
    <w:rsid w:val="000970A2"/>
    <w:rsid w:val="00097116"/>
    <w:rsid w:val="000978B9"/>
    <w:rsid w:val="000978EC"/>
    <w:rsid w:val="000A07D3"/>
    <w:rsid w:val="000A0B04"/>
    <w:rsid w:val="000A0E56"/>
    <w:rsid w:val="000A1025"/>
    <w:rsid w:val="000A1054"/>
    <w:rsid w:val="000A11F7"/>
    <w:rsid w:val="000A131A"/>
    <w:rsid w:val="000A16D9"/>
    <w:rsid w:val="000A175F"/>
    <w:rsid w:val="000A1E42"/>
    <w:rsid w:val="000A1F91"/>
    <w:rsid w:val="000A223C"/>
    <w:rsid w:val="000A253F"/>
    <w:rsid w:val="000A25FC"/>
    <w:rsid w:val="000A2853"/>
    <w:rsid w:val="000A2886"/>
    <w:rsid w:val="000A28B4"/>
    <w:rsid w:val="000A3078"/>
    <w:rsid w:val="000A317C"/>
    <w:rsid w:val="000A32AE"/>
    <w:rsid w:val="000A3B4F"/>
    <w:rsid w:val="000A3BF8"/>
    <w:rsid w:val="000A3FDB"/>
    <w:rsid w:val="000A413A"/>
    <w:rsid w:val="000A415D"/>
    <w:rsid w:val="000A4162"/>
    <w:rsid w:val="000A429A"/>
    <w:rsid w:val="000A4D3A"/>
    <w:rsid w:val="000A5150"/>
    <w:rsid w:val="000A5292"/>
    <w:rsid w:val="000A5557"/>
    <w:rsid w:val="000A55EA"/>
    <w:rsid w:val="000A57FD"/>
    <w:rsid w:val="000A5ACA"/>
    <w:rsid w:val="000A5B18"/>
    <w:rsid w:val="000A5BED"/>
    <w:rsid w:val="000A5C5C"/>
    <w:rsid w:val="000A5FE4"/>
    <w:rsid w:val="000A6201"/>
    <w:rsid w:val="000A6685"/>
    <w:rsid w:val="000A67F3"/>
    <w:rsid w:val="000A69EC"/>
    <w:rsid w:val="000A6A3E"/>
    <w:rsid w:val="000A6B24"/>
    <w:rsid w:val="000A6D63"/>
    <w:rsid w:val="000A6D64"/>
    <w:rsid w:val="000A7113"/>
    <w:rsid w:val="000A7355"/>
    <w:rsid w:val="000A735E"/>
    <w:rsid w:val="000A7508"/>
    <w:rsid w:val="000A752B"/>
    <w:rsid w:val="000A7569"/>
    <w:rsid w:val="000B0211"/>
    <w:rsid w:val="000B022B"/>
    <w:rsid w:val="000B0355"/>
    <w:rsid w:val="000B03BF"/>
    <w:rsid w:val="000B06A6"/>
    <w:rsid w:val="000B06CE"/>
    <w:rsid w:val="000B0810"/>
    <w:rsid w:val="000B0C0F"/>
    <w:rsid w:val="000B10FC"/>
    <w:rsid w:val="000B12C1"/>
    <w:rsid w:val="000B1393"/>
    <w:rsid w:val="000B142F"/>
    <w:rsid w:val="000B1527"/>
    <w:rsid w:val="000B1586"/>
    <w:rsid w:val="000B15D7"/>
    <w:rsid w:val="000B19F3"/>
    <w:rsid w:val="000B1A6B"/>
    <w:rsid w:val="000B1AE6"/>
    <w:rsid w:val="000B1BDF"/>
    <w:rsid w:val="000B1D2C"/>
    <w:rsid w:val="000B1E44"/>
    <w:rsid w:val="000B2218"/>
    <w:rsid w:val="000B221C"/>
    <w:rsid w:val="000B23A6"/>
    <w:rsid w:val="000B2654"/>
    <w:rsid w:val="000B2A86"/>
    <w:rsid w:val="000B2A94"/>
    <w:rsid w:val="000B2E27"/>
    <w:rsid w:val="000B2FCD"/>
    <w:rsid w:val="000B3284"/>
    <w:rsid w:val="000B3330"/>
    <w:rsid w:val="000B3479"/>
    <w:rsid w:val="000B353E"/>
    <w:rsid w:val="000B383B"/>
    <w:rsid w:val="000B3B69"/>
    <w:rsid w:val="000B3D02"/>
    <w:rsid w:val="000B41BA"/>
    <w:rsid w:val="000B434A"/>
    <w:rsid w:val="000B4832"/>
    <w:rsid w:val="000B4990"/>
    <w:rsid w:val="000B49BE"/>
    <w:rsid w:val="000B513A"/>
    <w:rsid w:val="000B5153"/>
    <w:rsid w:val="000B530D"/>
    <w:rsid w:val="000B5389"/>
    <w:rsid w:val="000B59F0"/>
    <w:rsid w:val="000B6052"/>
    <w:rsid w:val="000B625E"/>
    <w:rsid w:val="000B631D"/>
    <w:rsid w:val="000B65E8"/>
    <w:rsid w:val="000B66CC"/>
    <w:rsid w:val="000B6975"/>
    <w:rsid w:val="000B6D2A"/>
    <w:rsid w:val="000B6D75"/>
    <w:rsid w:val="000B6EB1"/>
    <w:rsid w:val="000B7D19"/>
    <w:rsid w:val="000B7E1D"/>
    <w:rsid w:val="000B7F82"/>
    <w:rsid w:val="000C031E"/>
    <w:rsid w:val="000C041A"/>
    <w:rsid w:val="000C0622"/>
    <w:rsid w:val="000C0822"/>
    <w:rsid w:val="000C0899"/>
    <w:rsid w:val="000C0A22"/>
    <w:rsid w:val="000C0B7F"/>
    <w:rsid w:val="000C0FE5"/>
    <w:rsid w:val="000C1177"/>
    <w:rsid w:val="000C1326"/>
    <w:rsid w:val="000C14E1"/>
    <w:rsid w:val="000C1699"/>
    <w:rsid w:val="000C1C6E"/>
    <w:rsid w:val="000C2047"/>
    <w:rsid w:val="000C20F4"/>
    <w:rsid w:val="000C2156"/>
    <w:rsid w:val="000C26B2"/>
    <w:rsid w:val="000C27DC"/>
    <w:rsid w:val="000C284A"/>
    <w:rsid w:val="000C29DA"/>
    <w:rsid w:val="000C2E5A"/>
    <w:rsid w:val="000C2F5F"/>
    <w:rsid w:val="000C3104"/>
    <w:rsid w:val="000C3226"/>
    <w:rsid w:val="000C32D9"/>
    <w:rsid w:val="000C3375"/>
    <w:rsid w:val="000C33A2"/>
    <w:rsid w:val="000C3402"/>
    <w:rsid w:val="000C376C"/>
    <w:rsid w:val="000C3C25"/>
    <w:rsid w:val="000C3C2E"/>
    <w:rsid w:val="000C42BE"/>
    <w:rsid w:val="000C4465"/>
    <w:rsid w:val="000C44E9"/>
    <w:rsid w:val="000C4699"/>
    <w:rsid w:val="000C4AAF"/>
    <w:rsid w:val="000C50BE"/>
    <w:rsid w:val="000C523C"/>
    <w:rsid w:val="000C52A0"/>
    <w:rsid w:val="000C5454"/>
    <w:rsid w:val="000C5471"/>
    <w:rsid w:val="000C5683"/>
    <w:rsid w:val="000C58CB"/>
    <w:rsid w:val="000C5C06"/>
    <w:rsid w:val="000C5F32"/>
    <w:rsid w:val="000C5FC6"/>
    <w:rsid w:val="000C6116"/>
    <w:rsid w:val="000C6462"/>
    <w:rsid w:val="000C646F"/>
    <w:rsid w:val="000C66C7"/>
    <w:rsid w:val="000C680D"/>
    <w:rsid w:val="000C69EC"/>
    <w:rsid w:val="000C6D5C"/>
    <w:rsid w:val="000C714B"/>
    <w:rsid w:val="000C7511"/>
    <w:rsid w:val="000C7570"/>
    <w:rsid w:val="000C771E"/>
    <w:rsid w:val="000C7D1D"/>
    <w:rsid w:val="000C7D90"/>
    <w:rsid w:val="000C7DE3"/>
    <w:rsid w:val="000D0032"/>
    <w:rsid w:val="000D0070"/>
    <w:rsid w:val="000D016F"/>
    <w:rsid w:val="000D037D"/>
    <w:rsid w:val="000D03F8"/>
    <w:rsid w:val="000D080C"/>
    <w:rsid w:val="000D0A9E"/>
    <w:rsid w:val="000D1002"/>
    <w:rsid w:val="000D12BA"/>
    <w:rsid w:val="000D1402"/>
    <w:rsid w:val="000D1906"/>
    <w:rsid w:val="000D1D0F"/>
    <w:rsid w:val="000D2287"/>
    <w:rsid w:val="000D25A1"/>
    <w:rsid w:val="000D2E9D"/>
    <w:rsid w:val="000D3337"/>
    <w:rsid w:val="000D3D7D"/>
    <w:rsid w:val="000D41A2"/>
    <w:rsid w:val="000D49EC"/>
    <w:rsid w:val="000D4B73"/>
    <w:rsid w:val="000D53CD"/>
    <w:rsid w:val="000D544E"/>
    <w:rsid w:val="000D5592"/>
    <w:rsid w:val="000D5722"/>
    <w:rsid w:val="000D57C7"/>
    <w:rsid w:val="000D5AAF"/>
    <w:rsid w:val="000D5C14"/>
    <w:rsid w:val="000D6330"/>
    <w:rsid w:val="000D6363"/>
    <w:rsid w:val="000D63F1"/>
    <w:rsid w:val="000D644B"/>
    <w:rsid w:val="000D6729"/>
    <w:rsid w:val="000D67E8"/>
    <w:rsid w:val="000D6A6B"/>
    <w:rsid w:val="000D6AB8"/>
    <w:rsid w:val="000D6ACF"/>
    <w:rsid w:val="000D6F05"/>
    <w:rsid w:val="000D709B"/>
    <w:rsid w:val="000D73EE"/>
    <w:rsid w:val="000D7690"/>
    <w:rsid w:val="000D7A47"/>
    <w:rsid w:val="000D7C99"/>
    <w:rsid w:val="000D7E87"/>
    <w:rsid w:val="000E032E"/>
    <w:rsid w:val="000E03C8"/>
    <w:rsid w:val="000E054F"/>
    <w:rsid w:val="000E05A8"/>
    <w:rsid w:val="000E0ABA"/>
    <w:rsid w:val="000E0C8F"/>
    <w:rsid w:val="000E1204"/>
    <w:rsid w:val="000E13CC"/>
    <w:rsid w:val="000E176C"/>
    <w:rsid w:val="000E1E20"/>
    <w:rsid w:val="000E1E59"/>
    <w:rsid w:val="000E1F95"/>
    <w:rsid w:val="000E219D"/>
    <w:rsid w:val="000E274A"/>
    <w:rsid w:val="000E2820"/>
    <w:rsid w:val="000E28DA"/>
    <w:rsid w:val="000E2C8D"/>
    <w:rsid w:val="000E2F12"/>
    <w:rsid w:val="000E3579"/>
    <w:rsid w:val="000E4012"/>
    <w:rsid w:val="000E4039"/>
    <w:rsid w:val="000E4493"/>
    <w:rsid w:val="000E4ACF"/>
    <w:rsid w:val="000E4CB1"/>
    <w:rsid w:val="000E51CF"/>
    <w:rsid w:val="000E53A5"/>
    <w:rsid w:val="000E579D"/>
    <w:rsid w:val="000E57D8"/>
    <w:rsid w:val="000E597D"/>
    <w:rsid w:val="000E5BB1"/>
    <w:rsid w:val="000E5E6E"/>
    <w:rsid w:val="000E5ED5"/>
    <w:rsid w:val="000E601E"/>
    <w:rsid w:val="000E61F8"/>
    <w:rsid w:val="000E65C7"/>
    <w:rsid w:val="000E65F2"/>
    <w:rsid w:val="000E68A7"/>
    <w:rsid w:val="000E68BD"/>
    <w:rsid w:val="000E6D39"/>
    <w:rsid w:val="000E6E25"/>
    <w:rsid w:val="000E7267"/>
    <w:rsid w:val="000E765C"/>
    <w:rsid w:val="000E779A"/>
    <w:rsid w:val="000F0319"/>
    <w:rsid w:val="000F05D9"/>
    <w:rsid w:val="000F085C"/>
    <w:rsid w:val="000F0A14"/>
    <w:rsid w:val="000F0E17"/>
    <w:rsid w:val="000F1146"/>
    <w:rsid w:val="000F183F"/>
    <w:rsid w:val="000F1A24"/>
    <w:rsid w:val="000F222A"/>
    <w:rsid w:val="000F2348"/>
    <w:rsid w:val="000F2E81"/>
    <w:rsid w:val="000F3251"/>
    <w:rsid w:val="000F3494"/>
    <w:rsid w:val="000F3696"/>
    <w:rsid w:val="000F3B97"/>
    <w:rsid w:val="000F3BEB"/>
    <w:rsid w:val="000F3C03"/>
    <w:rsid w:val="000F3C1A"/>
    <w:rsid w:val="000F40E7"/>
    <w:rsid w:val="000F444C"/>
    <w:rsid w:val="000F44BA"/>
    <w:rsid w:val="000F47E8"/>
    <w:rsid w:val="000F4C94"/>
    <w:rsid w:val="000F4D84"/>
    <w:rsid w:val="000F4DC5"/>
    <w:rsid w:val="000F4F1B"/>
    <w:rsid w:val="000F525D"/>
    <w:rsid w:val="000F577D"/>
    <w:rsid w:val="000F580F"/>
    <w:rsid w:val="000F58EF"/>
    <w:rsid w:val="000F5C11"/>
    <w:rsid w:val="000F5D45"/>
    <w:rsid w:val="000F5E4A"/>
    <w:rsid w:val="000F5F38"/>
    <w:rsid w:val="000F62C4"/>
    <w:rsid w:val="000F6316"/>
    <w:rsid w:val="000F654C"/>
    <w:rsid w:val="000F6BE3"/>
    <w:rsid w:val="000F7027"/>
    <w:rsid w:val="000F794D"/>
    <w:rsid w:val="001003DE"/>
    <w:rsid w:val="0010044E"/>
    <w:rsid w:val="00100594"/>
    <w:rsid w:val="00100B44"/>
    <w:rsid w:val="00100F72"/>
    <w:rsid w:val="001014E5"/>
    <w:rsid w:val="0010171C"/>
    <w:rsid w:val="00101AC9"/>
    <w:rsid w:val="00101B5A"/>
    <w:rsid w:val="00101B5F"/>
    <w:rsid w:val="0010213B"/>
    <w:rsid w:val="00102207"/>
    <w:rsid w:val="00102378"/>
    <w:rsid w:val="00102A3E"/>
    <w:rsid w:val="00102B40"/>
    <w:rsid w:val="00102D7E"/>
    <w:rsid w:val="00103313"/>
    <w:rsid w:val="00103456"/>
    <w:rsid w:val="00103892"/>
    <w:rsid w:val="001038BE"/>
    <w:rsid w:val="001038F6"/>
    <w:rsid w:val="00103910"/>
    <w:rsid w:val="00103ACA"/>
    <w:rsid w:val="00103DE6"/>
    <w:rsid w:val="00103E77"/>
    <w:rsid w:val="0010420C"/>
    <w:rsid w:val="00104237"/>
    <w:rsid w:val="00104344"/>
    <w:rsid w:val="00104661"/>
    <w:rsid w:val="001046DB"/>
    <w:rsid w:val="001049EB"/>
    <w:rsid w:val="00104CBA"/>
    <w:rsid w:val="00104D80"/>
    <w:rsid w:val="001051C1"/>
    <w:rsid w:val="00105241"/>
    <w:rsid w:val="00105260"/>
    <w:rsid w:val="0010547C"/>
    <w:rsid w:val="001055A7"/>
    <w:rsid w:val="00105909"/>
    <w:rsid w:val="00105C0F"/>
    <w:rsid w:val="0010634D"/>
    <w:rsid w:val="0010635F"/>
    <w:rsid w:val="0010686D"/>
    <w:rsid w:val="00106AD6"/>
    <w:rsid w:val="00106CF3"/>
    <w:rsid w:val="00107781"/>
    <w:rsid w:val="00107913"/>
    <w:rsid w:val="00107ACC"/>
    <w:rsid w:val="00107F8B"/>
    <w:rsid w:val="00107F9C"/>
    <w:rsid w:val="00107FBD"/>
    <w:rsid w:val="0011016C"/>
    <w:rsid w:val="00110315"/>
    <w:rsid w:val="00110885"/>
    <w:rsid w:val="00110977"/>
    <w:rsid w:val="0011098B"/>
    <w:rsid w:val="00110AFB"/>
    <w:rsid w:val="00110B60"/>
    <w:rsid w:val="00111892"/>
    <w:rsid w:val="00111A74"/>
    <w:rsid w:val="00111D80"/>
    <w:rsid w:val="00111F4A"/>
    <w:rsid w:val="001120C3"/>
    <w:rsid w:val="00112183"/>
    <w:rsid w:val="0011237E"/>
    <w:rsid w:val="00112AB1"/>
    <w:rsid w:val="00112AEE"/>
    <w:rsid w:val="00112E62"/>
    <w:rsid w:val="001130D7"/>
    <w:rsid w:val="00113550"/>
    <w:rsid w:val="00113CA5"/>
    <w:rsid w:val="00113D25"/>
    <w:rsid w:val="001140ED"/>
    <w:rsid w:val="0011421D"/>
    <w:rsid w:val="00114861"/>
    <w:rsid w:val="0011497C"/>
    <w:rsid w:val="00114BA3"/>
    <w:rsid w:val="0011510D"/>
    <w:rsid w:val="00115125"/>
    <w:rsid w:val="00115624"/>
    <w:rsid w:val="00115667"/>
    <w:rsid w:val="001158F2"/>
    <w:rsid w:val="00115B6A"/>
    <w:rsid w:val="00115FBA"/>
    <w:rsid w:val="00116867"/>
    <w:rsid w:val="001168B0"/>
    <w:rsid w:val="001168F9"/>
    <w:rsid w:val="00116C44"/>
    <w:rsid w:val="00116E3B"/>
    <w:rsid w:val="00116F6D"/>
    <w:rsid w:val="00116FD8"/>
    <w:rsid w:val="0011710B"/>
    <w:rsid w:val="00117110"/>
    <w:rsid w:val="00117318"/>
    <w:rsid w:val="001175FE"/>
    <w:rsid w:val="001176D3"/>
    <w:rsid w:val="001177C8"/>
    <w:rsid w:val="00117AF5"/>
    <w:rsid w:val="00117F64"/>
    <w:rsid w:val="0012054F"/>
    <w:rsid w:val="00120768"/>
    <w:rsid w:val="00120B35"/>
    <w:rsid w:val="00120D72"/>
    <w:rsid w:val="001213C6"/>
    <w:rsid w:val="00121739"/>
    <w:rsid w:val="001217C1"/>
    <w:rsid w:val="001217D2"/>
    <w:rsid w:val="00121991"/>
    <w:rsid w:val="001219E3"/>
    <w:rsid w:val="00121B19"/>
    <w:rsid w:val="00121BEC"/>
    <w:rsid w:val="00121CEE"/>
    <w:rsid w:val="001220E5"/>
    <w:rsid w:val="00122267"/>
    <w:rsid w:val="001227DE"/>
    <w:rsid w:val="00122A85"/>
    <w:rsid w:val="00122BE6"/>
    <w:rsid w:val="001238B0"/>
    <w:rsid w:val="001247D1"/>
    <w:rsid w:val="001248BD"/>
    <w:rsid w:val="0012499A"/>
    <w:rsid w:val="00124B0A"/>
    <w:rsid w:val="00124B19"/>
    <w:rsid w:val="00125175"/>
    <w:rsid w:val="001253C4"/>
    <w:rsid w:val="0012568F"/>
    <w:rsid w:val="00125694"/>
    <w:rsid w:val="00125C09"/>
    <w:rsid w:val="00125C2B"/>
    <w:rsid w:val="00125C7D"/>
    <w:rsid w:val="00125CB8"/>
    <w:rsid w:val="00125D9B"/>
    <w:rsid w:val="00126195"/>
    <w:rsid w:val="001266F6"/>
    <w:rsid w:val="00126709"/>
    <w:rsid w:val="00126E57"/>
    <w:rsid w:val="00127201"/>
    <w:rsid w:val="0012734C"/>
    <w:rsid w:val="00127492"/>
    <w:rsid w:val="00127495"/>
    <w:rsid w:val="00127D9B"/>
    <w:rsid w:val="00130090"/>
    <w:rsid w:val="00130234"/>
    <w:rsid w:val="00130275"/>
    <w:rsid w:val="001304B6"/>
    <w:rsid w:val="00130660"/>
    <w:rsid w:val="00130CF5"/>
    <w:rsid w:val="00130F0C"/>
    <w:rsid w:val="00131814"/>
    <w:rsid w:val="0013195D"/>
    <w:rsid w:val="00131AC2"/>
    <w:rsid w:val="00131B50"/>
    <w:rsid w:val="00132768"/>
    <w:rsid w:val="001328B9"/>
    <w:rsid w:val="00132A56"/>
    <w:rsid w:val="00132B1B"/>
    <w:rsid w:val="00132B2F"/>
    <w:rsid w:val="00132C01"/>
    <w:rsid w:val="00132C29"/>
    <w:rsid w:val="001333E0"/>
    <w:rsid w:val="001335C6"/>
    <w:rsid w:val="00133EC1"/>
    <w:rsid w:val="0013480F"/>
    <w:rsid w:val="0013491E"/>
    <w:rsid w:val="00134A2A"/>
    <w:rsid w:val="00134F91"/>
    <w:rsid w:val="0013565D"/>
    <w:rsid w:val="001357CC"/>
    <w:rsid w:val="001357F8"/>
    <w:rsid w:val="001358C1"/>
    <w:rsid w:val="00135DB6"/>
    <w:rsid w:val="0013604C"/>
    <w:rsid w:val="001365F3"/>
    <w:rsid w:val="0013684B"/>
    <w:rsid w:val="00136B8D"/>
    <w:rsid w:val="00136EF8"/>
    <w:rsid w:val="0013702C"/>
    <w:rsid w:val="00137358"/>
    <w:rsid w:val="0013740B"/>
    <w:rsid w:val="0013764B"/>
    <w:rsid w:val="0013775E"/>
    <w:rsid w:val="0013783E"/>
    <w:rsid w:val="00137B3B"/>
    <w:rsid w:val="00137B5F"/>
    <w:rsid w:val="00137ED6"/>
    <w:rsid w:val="00140211"/>
    <w:rsid w:val="001403AE"/>
    <w:rsid w:val="001403D5"/>
    <w:rsid w:val="0014049C"/>
    <w:rsid w:val="001405DA"/>
    <w:rsid w:val="00140637"/>
    <w:rsid w:val="0014076C"/>
    <w:rsid w:val="0014083A"/>
    <w:rsid w:val="001408B6"/>
    <w:rsid w:val="00140C61"/>
    <w:rsid w:val="00141108"/>
    <w:rsid w:val="0014128B"/>
    <w:rsid w:val="0014137C"/>
    <w:rsid w:val="001413F4"/>
    <w:rsid w:val="00141601"/>
    <w:rsid w:val="001416D0"/>
    <w:rsid w:val="00141EB3"/>
    <w:rsid w:val="001421D7"/>
    <w:rsid w:val="001424B9"/>
    <w:rsid w:val="001426A7"/>
    <w:rsid w:val="00142BB0"/>
    <w:rsid w:val="00142CDD"/>
    <w:rsid w:val="00142F50"/>
    <w:rsid w:val="0014320F"/>
    <w:rsid w:val="0014321B"/>
    <w:rsid w:val="001436AD"/>
    <w:rsid w:val="001438C5"/>
    <w:rsid w:val="00143C07"/>
    <w:rsid w:val="00143DB9"/>
    <w:rsid w:val="001443F9"/>
    <w:rsid w:val="00144A34"/>
    <w:rsid w:val="001454F9"/>
    <w:rsid w:val="001456D7"/>
    <w:rsid w:val="001457A9"/>
    <w:rsid w:val="00145931"/>
    <w:rsid w:val="00145AF2"/>
    <w:rsid w:val="00145F60"/>
    <w:rsid w:val="0014604C"/>
    <w:rsid w:val="001460C2"/>
    <w:rsid w:val="0014639B"/>
    <w:rsid w:val="001463FF"/>
    <w:rsid w:val="001464BB"/>
    <w:rsid w:val="001466D4"/>
    <w:rsid w:val="0014675F"/>
    <w:rsid w:val="00146814"/>
    <w:rsid w:val="00146A20"/>
    <w:rsid w:val="0014731C"/>
    <w:rsid w:val="0014765D"/>
    <w:rsid w:val="0014771B"/>
    <w:rsid w:val="00147807"/>
    <w:rsid w:val="00147ABF"/>
    <w:rsid w:val="00147B0D"/>
    <w:rsid w:val="00147E69"/>
    <w:rsid w:val="00150024"/>
    <w:rsid w:val="0015008B"/>
    <w:rsid w:val="00150236"/>
    <w:rsid w:val="001503E1"/>
    <w:rsid w:val="001505F3"/>
    <w:rsid w:val="001505FB"/>
    <w:rsid w:val="001507C8"/>
    <w:rsid w:val="001509BC"/>
    <w:rsid w:val="00150CE8"/>
    <w:rsid w:val="0015128F"/>
    <w:rsid w:val="0015147F"/>
    <w:rsid w:val="001514DD"/>
    <w:rsid w:val="00151B31"/>
    <w:rsid w:val="00151E97"/>
    <w:rsid w:val="00152756"/>
    <w:rsid w:val="001527CB"/>
    <w:rsid w:val="001529AE"/>
    <w:rsid w:val="00152B53"/>
    <w:rsid w:val="00152CD4"/>
    <w:rsid w:val="00152CD6"/>
    <w:rsid w:val="00152DD7"/>
    <w:rsid w:val="001536B5"/>
    <w:rsid w:val="001538CC"/>
    <w:rsid w:val="00153FF5"/>
    <w:rsid w:val="00154593"/>
    <w:rsid w:val="001545FA"/>
    <w:rsid w:val="00154F8C"/>
    <w:rsid w:val="00154FF9"/>
    <w:rsid w:val="001554D4"/>
    <w:rsid w:val="001554DC"/>
    <w:rsid w:val="001555DE"/>
    <w:rsid w:val="00155676"/>
    <w:rsid w:val="0015597F"/>
    <w:rsid w:val="00155F9E"/>
    <w:rsid w:val="00155FE0"/>
    <w:rsid w:val="00156388"/>
    <w:rsid w:val="001563B6"/>
    <w:rsid w:val="00156620"/>
    <w:rsid w:val="00156AE1"/>
    <w:rsid w:val="00156D2F"/>
    <w:rsid w:val="00157203"/>
    <w:rsid w:val="00157204"/>
    <w:rsid w:val="001572DA"/>
    <w:rsid w:val="001576EA"/>
    <w:rsid w:val="00157D1F"/>
    <w:rsid w:val="00160374"/>
    <w:rsid w:val="001610CA"/>
    <w:rsid w:val="0016130F"/>
    <w:rsid w:val="001618F0"/>
    <w:rsid w:val="00161CA0"/>
    <w:rsid w:val="00161CE8"/>
    <w:rsid w:val="00161DAA"/>
    <w:rsid w:val="00161ED1"/>
    <w:rsid w:val="00161F70"/>
    <w:rsid w:val="0016288A"/>
    <w:rsid w:val="00162DA6"/>
    <w:rsid w:val="00162DE1"/>
    <w:rsid w:val="0016309A"/>
    <w:rsid w:val="001632FE"/>
    <w:rsid w:val="001634AB"/>
    <w:rsid w:val="001635D3"/>
    <w:rsid w:val="0016385F"/>
    <w:rsid w:val="00163996"/>
    <w:rsid w:val="00163F63"/>
    <w:rsid w:val="00164301"/>
    <w:rsid w:val="0016506A"/>
    <w:rsid w:val="0016518C"/>
    <w:rsid w:val="00165301"/>
    <w:rsid w:val="00165337"/>
    <w:rsid w:val="00165904"/>
    <w:rsid w:val="00165B72"/>
    <w:rsid w:val="00165ECD"/>
    <w:rsid w:val="00166308"/>
    <w:rsid w:val="00166350"/>
    <w:rsid w:val="001665EC"/>
    <w:rsid w:val="00166639"/>
    <w:rsid w:val="00166952"/>
    <w:rsid w:val="001669FB"/>
    <w:rsid w:val="00166AEA"/>
    <w:rsid w:val="00166ED5"/>
    <w:rsid w:val="00166F2C"/>
    <w:rsid w:val="00167108"/>
    <w:rsid w:val="00167450"/>
    <w:rsid w:val="0016761E"/>
    <w:rsid w:val="00167854"/>
    <w:rsid w:val="00167C4D"/>
    <w:rsid w:val="00167CA8"/>
    <w:rsid w:val="00170203"/>
    <w:rsid w:val="00170281"/>
    <w:rsid w:val="001702D6"/>
    <w:rsid w:val="00170346"/>
    <w:rsid w:val="001704EE"/>
    <w:rsid w:val="0017066F"/>
    <w:rsid w:val="001708DE"/>
    <w:rsid w:val="001709F4"/>
    <w:rsid w:val="00170BEE"/>
    <w:rsid w:val="00170D0C"/>
    <w:rsid w:val="00171083"/>
    <w:rsid w:val="00171098"/>
    <w:rsid w:val="0017120A"/>
    <w:rsid w:val="0017149D"/>
    <w:rsid w:val="00171611"/>
    <w:rsid w:val="0017169F"/>
    <w:rsid w:val="00171A0A"/>
    <w:rsid w:val="00171A7A"/>
    <w:rsid w:val="00171C6E"/>
    <w:rsid w:val="00171F9B"/>
    <w:rsid w:val="00171FA8"/>
    <w:rsid w:val="0017231E"/>
    <w:rsid w:val="0017260D"/>
    <w:rsid w:val="00172687"/>
    <w:rsid w:val="0017268B"/>
    <w:rsid w:val="001729C3"/>
    <w:rsid w:val="00172DE0"/>
    <w:rsid w:val="001732A6"/>
    <w:rsid w:val="001733D5"/>
    <w:rsid w:val="001734D4"/>
    <w:rsid w:val="001736FD"/>
    <w:rsid w:val="00173BFE"/>
    <w:rsid w:val="00174646"/>
    <w:rsid w:val="00174868"/>
    <w:rsid w:val="00174CC3"/>
    <w:rsid w:val="00174D6E"/>
    <w:rsid w:val="00174F76"/>
    <w:rsid w:val="0017520A"/>
    <w:rsid w:val="001752DE"/>
    <w:rsid w:val="0017532D"/>
    <w:rsid w:val="00175692"/>
    <w:rsid w:val="0017572E"/>
    <w:rsid w:val="00175A49"/>
    <w:rsid w:val="00175B65"/>
    <w:rsid w:val="00176001"/>
    <w:rsid w:val="0017604E"/>
    <w:rsid w:val="00176291"/>
    <w:rsid w:val="00176364"/>
    <w:rsid w:val="00176446"/>
    <w:rsid w:val="001766A5"/>
    <w:rsid w:val="00176726"/>
    <w:rsid w:val="0017697F"/>
    <w:rsid w:val="00176C79"/>
    <w:rsid w:val="00176CD6"/>
    <w:rsid w:val="00177136"/>
    <w:rsid w:val="0017733D"/>
    <w:rsid w:val="00177387"/>
    <w:rsid w:val="001773D2"/>
    <w:rsid w:val="00177A52"/>
    <w:rsid w:val="00177A86"/>
    <w:rsid w:val="00177BDD"/>
    <w:rsid w:val="00177D95"/>
    <w:rsid w:val="00177E73"/>
    <w:rsid w:val="001800DE"/>
    <w:rsid w:val="00180128"/>
    <w:rsid w:val="00180242"/>
    <w:rsid w:val="0018077C"/>
    <w:rsid w:val="00180920"/>
    <w:rsid w:val="0018093B"/>
    <w:rsid w:val="00180CDC"/>
    <w:rsid w:val="00180F1A"/>
    <w:rsid w:val="00181133"/>
    <w:rsid w:val="001812A5"/>
    <w:rsid w:val="00181460"/>
    <w:rsid w:val="00181499"/>
    <w:rsid w:val="0018150C"/>
    <w:rsid w:val="00181BCE"/>
    <w:rsid w:val="00181E22"/>
    <w:rsid w:val="00181ED3"/>
    <w:rsid w:val="00181EDD"/>
    <w:rsid w:val="00182402"/>
    <w:rsid w:val="001825B9"/>
    <w:rsid w:val="001826E9"/>
    <w:rsid w:val="00182E60"/>
    <w:rsid w:val="0018314F"/>
    <w:rsid w:val="0018395E"/>
    <w:rsid w:val="0018398D"/>
    <w:rsid w:val="00183B37"/>
    <w:rsid w:val="00183DE7"/>
    <w:rsid w:val="0018415D"/>
    <w:rsid w:val="001841D1"/>
    <w:rsid w:val="001845A2"/>
    <w:rsid w:val="00184776"/>
    <w:rsid w:val="001848A9"/>
    <w:rsid w:val="00184B66"/>
    <w:rsid w:val="00184CE2"/>
    <w:rsid w:val="00184DFF"/>
    <w:rsid w:val="00184F20"/>
    <w:rsid w:val="001851AA"/>
    <w:rsid w:val="001851D0"/>
    <w:rsid w:val="001856EA"/>
    <w:rsid w:val="0018591D"/>
    <w:rsid w:val="00185A25"/>
    <w:rsid w:val="00185B02"/>
    <w:rsid w:val="00185B99"/>
    <w:rsid w:val="00185D14"/>
    <w:rsid w:val="001862D4"/>
    <w:rsid w:val="00186769"/>
    <w:rsid w:val="0018699D"/>
    <w:rsid w:val="00186B25"/>
    <w:rsid w:val="00186B40"/>
    <w:rsid w:val="00186DB6"/>
    <w:rsid w:val="0018741B"/>
    <w:rsid w:val="0018769C"/>
    <w:rsid w:val="0018777D"/>
    <w:rsid w:val="00187A78"/>
    <w:rsid w:val="00187BDB"/>
    <w:rsid w:val="00187C8C"/>
    <w:rsid w:val="00187E8D"/>
    <w:rsid w:val="00187FB0"/>
    <w:rsid w:val="001900CB"/>
    <w:rsid w:val="00190347"/>
    <w:rsid w:val="001904E4"/>
    <w:rsid w:val="00190B15"/>
    <w:rsid w:val="00190B7F"/>
    <w:rsid w:val="00190C23"/>
    <w:rsid w:val="00190D61"/>
    <w:rsid w:val="00190E56"/>
    <w:rsid w:val="00190F13"/>
    <w:rsid w:val="00190F1B"/>
    <w:rsid w:val="0019163D"/>
    <w:rsid w:val="00191CA8"/>
    <w:rsid w:val="001921E8"/>
    <w:rsid w:val="00192266"/>
    <w:rsid w:val="001925CF"/>
    <w:rsid w:val="001927AA"/>
    <w:rsid w:val="00192A6C"/>
    <w:rsid w:val="00192AF8"/>
    <w:rsid w:val="00192D21"/>
    <w:rsid w:val="001936AB"/>
    <w:rsid w:val="00193952"/>
    <w:rsid w:val="00193958"/>
    <w:rsid w:val="00193F85"/>
    <w:rsid w:val="00194033"/>
    <w:rsid w:val="001944A7"/>
    <w:rsid w:val="00194C3F"/>
    <w:rsid w:val="00194D73"/>
    <w:rsid w:val="0019513D"/>
    <w:rsid w:val="00195421"/>
    <w:rsid w:val="0019546B"/>
    <w:rsid w:val="001954AC"/>
    <w:rsid w:val="00195FA4"/>
    <w:rsid w:val="00196736"/>
    <w:rsid w:val="00196851"/>
    <w:rsid w:val="00196AB5"/>
    <w:rsid w:val="00196B72"/>
    <w:rsid w:val="00196EDF"/>
    <w:rsid w:val="001970E6"/>
    <w:rsid w:val="00197315"/>
    <w:rsid w:val="00197664"/>
    <w:rsid w:val="001976F9"/>
    <w:rsid w:val="00197E12"/>
    <w:rsid w:val="001A00C0"/>
    <w:rsid w:val="001A00FC"/>
    <w:rsid w:val="001A0165"/>
    <w:rsid w:val="001A0357"/>
    <w:rsid w:val="001A0599"/>
    <w:rsid w:val="001A0616"/>
    <w:rsid w:val="001A061D"/>
    <w:rsid w:val="001A063E"/>
    <w:rsid w:val="001A067C"/>
    <w:rsid w:val="001A0783"/>
    <w:rsid w:val="001A0BDE"/>
    <w:rsid w:val="001A0E74"/>
    <w:rsid w:val="001A0EE1"/>
    <w:rsid w:val="001A11DC"/>
    <w:rsid w:val="001A13D2"/>
    <w:rsid w:val="001A180C"/>
    <w:rsid w:val="001A18C9"/>
    <w:rsid w:val="001A1AFB"/>
    <w:rsid w:val="001A1D82"/>
    <w:rsid w:val="001A1EDA"/>
    <w:rsid w:val="001A21B2"/>
    <w:rsid w:val="001A2340"/>
    <w:rsid w:val="001A24A7"/>
    <w:rsid w:val="001A24B3"/>
    <w:rsid w:val="001A2B60"/>
    <w:rsid w:val="001A2F77"/>
    <w:rsid w:val="001A2FE5"/>
    <w:rsid w:val="001A37C5"/>
    <w:rsid w:val="001A3854"/>
    <w:rsid w:val="001A38B9"/>
    <w:rsid w:val="001A3D17"/>
    <w:rsid w:val="001A499E"/>
    <w:rsid w:val="001A4E2E"/>
    <w:rsid w:val="001A59D2"/>
    <w:rsid w:val="001A5B11"/>
    <w:rsid w:val="001A5B74"/>
    <w:rsid w:val="001A5DBB"/>
    <w:rsid w:val="001A5E86"/>
    <w:rsid w:val="001A5EAC"/>
    <w:rsid w:val="001A5EF0"/>
    <w:rsid w:val="001A5FFD"/>
    <w:rsid w:val="001A615A"/>
    <w:rsid w:val="001A6175"/>
    <w:rsid w:val="001A6324"/>
    <w:rsid w:val="001A63C5"/>
    <w:rsid w:val="001A677A"/>
    <w:rsid w:val="001A677C"/>
    <w:rsid w:val="001A6F00"/>
    <w:rsid w:val="001A6F3C"/>
    <w:rsid w:val="001A6FF5"/>
    <w:rsid w:val="001A6FFD"/>
    <w:rsid w:val="001A77C1"/>
    <w:rsid w:val="001A79AB"/>
    <w:rsid w:val="001A7A2A"/>
    <w:rsid w:val="001A7D3C"/>
    <w:rsid w:val="001A7DEA"/>
    <w:rsid w:val="001A7E83"/>
    <w:rsid w:val="001A7F81"/>
    <w:rsid w:val="001B01F6"/>
    <w:rsid w:val="001B040A"/>
    <w:rsid w:val="001B052A"/>
    <w:rsid w:val="001B057D"/>
    <w:rsid w:val="001B0813"/>
    <w:rsid w:val="001B0830"/>
    <w:rsid w:val="001B09A4"/>
    <w:rsid w:val="001B1061"/>
    <w:rsid w:val="001B11C9"/>
    <w:rsid w:val="001B17A2"/>
    <w:rsid w:val="001B188F"/>
    <w:rsid w:val="001B1BDE"/>
    <w:rsid w:val="001B1FD7"/>
    <w:rsid w:val="001B2467"/>
    <w:rsid w:val="001B254C"/>
    <w:rsid w:val="001B2730"/>
    <w:rsid w:val="001B276C"/>
    <w:rsid w:val="001B28C6"/>
    <w:rsid w:val="001B2A2B"/>
    <w:rsid w:val="001B2D63"/>
    <w:rsid w:val="001B3066"/>
    <w:rsid w:val="001B3626"/>
    <w:rsid w:val="001B399F"/>
    <w:rsid w:val="001B3C3D"/>
    <w:rsid w:val="001B3E08"/>
    <w:rsid w:val="001B3F76"/>
    <w:rsid w:val="001B3FC1"/>
    <w:rsid w:val="001B4015"/>
    <w:rsid w:val="001B41E2"/>
    <w:rsid w:val="001B4459"/>
    <w:rsid w:val="001B47CC"/>
    <w:rsid w:val="001B4A09"/>
    <w:rsid w:val="001B4A89"/>
    <w:rsid w:val="001B4C76"/>
    <w:rsid w:val="001B4CDD"/>
    <w:rsid w:val="001B503B"/>
    <w:rsid w:val="001B507E"/>
    <w:rsid w:val="001B5121"/>
    <w:rsid w:val="001B580B"/>
    <w:rsid w:val="001B5B6D"/>
    <w:rsid w:val="001B5B96"/>
    <w:rsid w:val="001B5C41"/>
    <w:rsid w:val="001B5F9F"/>
    <w:rsid w:val="001B5FCD"/>
    <w:rsid w:val="001B630F"/>
    <w:rsid w:val="001B65A2"/>
    <w:rsid w:val="001B669B"/>
    <w:rsid w:val="001B6886"/>
    <w:rsid w:val="001B6898"/>
    <w:rsid w:val="001B699F"/>
    <w:rsid w:val="001B700B"/>
    <w:rsid w:val="001B703F"/>
    <w:rsid w:val="001B70B2"/>
    <w:rsid w:val="001B78DD"/>
    <w:rsid w:val="001B7D44"/>
    <w:rsid w:val="001C00AF"/>
    <w:rsid w:val="001C0313"/>
    <w:rsid w:val="001C0461"/>
    <w:rsid w:val="001C05C7"/>
    <w:rsid w:val="001C0A26"/>
    <w:rsid w:val="001C0B9C"/>
    <w:rsid w:val="001C0EAE"/>
    <w:rsid w:val="001C1018"/>
    <w:rsid w:val="001C12F2"/>
    <w:rsid w:val="001C165A"/>
    <w:rsid w:val="001C1694"/>
    <w:rsid w:val="001C174B"/>
    <w:rsid w:val="001C18C4"/>
    <w:rsid w:val="001C1975"/>
    <w:rsid w:val="001C1C32"/>
    <w:rsid w:val="001C1E6E"/>
    <w:rsid w:val="001C1F57"/>
    <w:rsid w:val="001C22D0"/>
    <w:rsid w:val="001C2329"/>
    <w:rsid w:val="001C23F3"/>
    <w:rsid w:val="001C2602"/>
    <w:rsid w:val="001C292B"/>
    <w:rsid w:val="001C2960"/>
    <w:rsid w:val="001C29EA"/>
    <w:rsid w:val="001C2C1B"/>
    <w:rsid w:val="001C2D93"/>
    <w:rsid w:val="001C2E3D"/>
    <w:rsid w:val="001C2ED6"/>
    <w:rsid w:val="001C2F11"/>
    <w:rsid w:val="001C2F45"/>
    <w:rsid w:val="001C3026"/>
    <w:rsid w:val="001C3101"/>
    <w:rsid w:val="001C31BF"/>
    <w:rsid w:val="001C3601"/>
    <w:rsid w:val="001C3716"/>
    <w:rsid w:val="001C3768"/>
    <w:rsid w:val="001C3A00"/>
    <w:rsid w:val="001C3CF3"/>
    <w:rsid w:val="001C48B7"/>
    <w:rsid w:val="001C4B27"/>
    <w:rsid w:val="001C5012"/>
    <w:rsid w:val="001C5633"/>
    <w:rsid w:val="001C5760"/>
    <w:rsid w:val="001C586B"/>
    <w:rsid w:val="001C5899"/>
    <w:rsid w:val="001C58FB"/>
    <w:rsid w:val="001C5AE1"/>
    <w:rsid w:val="001C5D30"/>
    <w:rsid w:val="001C6361"/>
    <w:rsid w:val="001C65EF"/>
    <w:rsid w:val="001C6714"/>
    <w:rsid w:val="001C70E7"/>
    <w:rsid w:val="001C7710"/>
    <w:rsid w:val="001C773F"/>
    <w:rsid w:val="001C7897"/>
    <w:rsid w:val="001C79B3"/>
    <w:rsid w:val="001C7A8A"/>
    <w:rsid w:val="001C7DD5"/>
    <w:rsid w:val="001C7F08"/>
    <w:rsid w:val="001D0329"/>
    <w:rsid w:val="001D0584"/>
    <w:rsid w:val="001D05A7"/>
    <w:rsid w:val="001D0C38"/>
    <w:rsid w:val="001D0CB2"/>
    <w:rsid w:val="001D1283"/>
    <w:rsid w:val="001D1354"/>
    <w:rsid w:val="001D14EA"/>
    <w:rsid w:val="001D1511"/>
    <w:rsid w:val="001D1913"/>
    <w:rsid w:val="001D1D57"/>
    <w:rsid w:val="001D2593"/>
    <w:rsid w:val="001D25EA"/>
    <w:rsid w:val="001D2750"/>
    <w:rsid w:val="001D2EE8"/>
    <w:rsid w:val="001D33D5"/>
    <w:rsid w:val="001D368E"/>
    <w:rsid w:val="001D36FD"/>
    <w:rsid w:val="001D37F3"/>
    <w:rsid w:val="001D3962"/>
    <w:rsid w:val="001D3968"/>
    <w:rsid w:val="001D3E88"/>
    <w:rsid w:val="001D41E7"/>
    <w:rsid w:val="001D41ED"/>
    <w:rsid w:val="001D4892"/>
    <w:rsid w:val="001D555E"/>
    <w:rsid w:val="001D5950"/>
    <w:rsid w:val="001D5B0D"/>
    <w:rsid w:val="001D5C07"/>
    <w:rsid w:val="001D5CCB"/>
    <w:rsid w:val="001D5FE3"/>
    <w:rsid w:val="001D6079"/>
    <w:rsid w:val="001D611D"/>
    <w:rsid w:val="001D6343"/>
    <w:rsid w:val="001D64B5"/>
    <w:rsid w:val="001D64F1"/>
    <w:rsid w:val="001D65B4"/>
    <w:rsid w:val="001D66A4"/>
    <w:rsid w:val="001D6CAE"/>
    <w:rsid w:val="001D6EF8"/>
    <w:rsid w:val="001D6F07"/>
    <w:rsid w:val="001D6F35"/>
    <w:rsid w:val="001D7053"/>
    <w:rsid w:val="001D723A"/>
    <w:rsid w:val="001D74AB"/>
    <w:rsid w:val="001D76AC"/>
    <w:rsid w:val="001D770F"/>
    <w:rsid w:val="001D78E7"/>
    <w:rsid w:val="001D7ADF"/>
    <w:rsid w:val="001D7C08"/>
    <w:rsid w:val="001D7C73"/>
    <w:rsid w:val="001D7CB0"/>
    <w:rsid w:val="001D7EF0"/>
    <w:rsid w:val="001D7FBC"/>
    <w:rsid w:val="001E0009"/>
    <w:rsid w:val="001E019C"/>
    <w:rsid w:val="001E040C"/>
    <w:rsid w:val="001E05E5"/>
    <w:rsid w:val="001E0B99"/>
    <w:rsid w:val="001E0CBE"/>
    <w:rsid w:val="001E0D66"/>
    <w:rsid w:val="001E13CA"/>
    <w:rsid w:val="001E140B"/>
    <w:rsid w:val="001E18D0"/>
    <w:rsid w:val="001E196A"/>
    <w:rsid w:val="001E1CD0"/>
    <w:rsid w:val="001E24F5"/>
    <w:rsid w:val="001E260D"/>
    <w:rsid w:val="001E2765"/>
    <w:rsid w:val="001E28A4"/>
    <w:rsid w:val="001E29C8"/>
    <w:rsid w:val="001E2AF5"/>
    <w:rsid w:val="001E2F5E"/>
    <w:rsid w:val="001E3120"/>
    <w:rsid w:val="001E322C"/>
    <w:rsid w:val="001E3481"/>
    <w:rsid w:val="001E3873"/>
    <w:rsid w:val="001E3DCC"/>
    <w:rsid w:val="001E42A8"/>
    <w:rsid w:val="001E435D"/>
    <w:rsid w:val="001E4926"/>
    <w:rsid w:val="001E5259"/>
    <w:rsid w:val="001E52D5"/>
    <w:rsid w:val="001E53FD"/>
    <w:rsid w:val="001E54C0"/>
    <w:rsid w:val="001E57BF"/>
    <w:rsid w:val="001E57DE"/>
    <w:rsid w:val="001E59F8"/>
    <w:rsid w:val="001E5CA9"/>
    <w:rsid w:val="001E5D18"/>
    <w:rsid w:val="001E5D51"/>
    <w:rsid w:val="001E5FA4"/>
    <w:rsid w:val="001E6081"/>
    <w:rsid w:val="001E61C1"/>
    <w:rsid w:val="001E6244"/>
    <w:rsid w:val="001E633E"/>
    <w:rsid w:val="001E63C2"/>
    <w:rsid w:val="001E64FF"/>
    <w:rsid w:val="001E65A1"/>
    <w:rsid w:val="001E6681"/>
    <w:rsid w:val="001E6931"/>
    <w:rsid w:val="001E7561"/>
    <w:rsid w:val="001E7E0C"/>
    <w:rsid w:val="001F0005"/>
    <w:rsid w:val="001F0039"/>
    <w:rsid w:val="001F0DA4"/>
    <w:rsid w:val="001F139A"/>
    <w:rsid w:val="001F1A27"/>
    <w:rsid w:val="001F1E0A"/>
    <w:rsid w:val="001F1E3F"/>
    <w:rsid w:val="001F1F33"/>
    <w:rsid w:val="001F20FC"/>
    <w:rsid w:val="001F2173"/>
    <w:rsid w:val="001F2314"/>
    <w:rsid w:val="001F27C1"/>
    <w:rsid w:val="001F2ED1"/>
    <w:rsid w:val="001F31C5"/>
    <w:rsid w:val="001F3312"/>
    <w:rsid w:val="001F333D"/>
    <w:rsid w:val="001F3664"/>
    <w:rsid w:val="001F38AF"/>
    <w:rsid w:val="001F3C9E"/>
    <w:rsid w:val="001F3CB1"/>
    <w:rsid w:val="001F3DC7"/>
    <w:rsid w:val="001F40B8"/>
    <w:rsid w:val="001F46F1"/>
    <w:rsid w:val="001F5171"/>
    <w:rsid w:val="001F51B0"/>
    <w:rsid w:val="001F5AE1"/>
    <w:rsid w:val="001F5B8A"/>
    <w:rsid w:val="001F5D58"/>
    <w:rsid w:val="001F5DAC"/>
    <w:rsid w:val="001F5EC4"/>
    <w:rsid w:val="001F6071"/>
    <w:rsid w:val="001F6072"/>
    <w:rsid w:val="001F61C6"/>
    <w:rsid w:val="001F62BB"/>
    <w:rsid w:val="001F65DE"/>
    <w:rsid w:val="001F661D"/>
    <w:rsid w:val="001F6CF3"/>
    <w:rsid w:val="001F6D46"/>
    <w:rsid w:val="001F7829"/>
    <w:rsid w:val="001F7CC6"/>
    <w:rsid w:val="001F7D35"/>
    <w:rsid w:val="00200573"/>
    <w:rsid w:val="00200769"/>
    <w:rsid w:val="00200910"/>
    <w:rsid w:val="00200A80"/>
    <w:rsid w:val="00200D17"/>
    <w:rsid w:val="00200FB7"/>
    <w:rsid w:val="0020103D"/>
    <w:rsid w:val="00201133"/>
    <w:rsid w:val="00201684"/>
    <w:rsid w:val="0020174F"/>
    <w:rsid w:val="00201963"/>
    <w:rsid w:val="002019A8"/>
    <w:rsid w:val="002019DC"/>
    <w:rsid w:val="00201C6D"/>
    <w:rsid w:val="00201CEB"/>
    <w:rsid w:val="0020207A"/>
    <w:rsid w:val="002022C9"/>
    <w:rsid w:val="00202311"/>
    <w:rsid w:val="002026B4"/>
    <w:rsid w:val="002029D3"/>
    <w:rsid w:val="00202BE4"/>
    <w:rsid w:val="002031AF"/>
    <w:rsid w:val="00203381"/>
    <w:rsid w:val="00203688"/>
    <w:rsid w:val="002036BD"/>
    <w:rsid w:val="002037D2"/>
    <w:rsid w:val="002037E6"/>
    <w:rsid w:val="0020440A"/>
    <w:rsid w:val="00204441"/>
    <w:rsid w:val="002045D5"/>
    <w:rsid w:val="0020468D"/>
    <w:rsid w:val="002046D1"/>
    <w:rsid w:val="0020478C"/>
    <w:rsid w:val="0020489D"/>
    <w:rsid w:val="002049C8"/>
    <w:rsid w:val="00204A12"/>
    <w:rsid w:val="00204F1A"/>
    <w:rsid w:val="002053D2"/>
    <w:rsid w:val="0020557C"/>
    <w:rsid w:val="002056CC"/>
    <w:rsid w:val="00205764"/>
    <w:rsid w:val="00205C27"/>
    <w:rsid w:val="00206237"/>
    <w:rsid w:val="0020628A"/>
    <w:rsid w:val="0020637D"/>
    <w:rsid w:val="0020659E"/>
    <w:rsid w:val="00206ADE"/>
    <w:rsid w:val="00206B68"/>
    <w:rsid w:val="002070A2"/>
    <w:rsid w:val="0020713C"/>
    <w:rsid w:val="0020715B"/>
    <w:rsid w:val="00207763"/>
    <w:rsid w:val="00207D97"/>
    <w:rsid w:val="00207E1D"/>
    <w:rsid w:val="002100A0"/>
    <w:rsid w:val="002103C6"/>
    <w:rsid w:val="00210409"/>
    <w:rsid w:val="00210A59"/>
    <w:rsid w:val="00210F27"/>
    <w:rsid w:val="002113B4"/>
    <w:rsid w:val="00211D4A"/>
    <w:rsid w:val="00212129"/>
    <w:rsid w:val="002127DC"/>
    <w:rsid w:val="00212BC9"/>
    <w:rsid w:val="00212C22"/>
    <w:rsid w:val="00212CB6"/>
    <w:rsid w:val="00212D53"/>
    <w:rsid w:val="00212E6F"/>
    <w:rsid w:val="00212F5F"/>
    <w:rsid w:val="002130A2"/>
    <w:rsid w:val="00213649"/>
    <w:rsid w:val="002137D7"/>
    <w:rsid w:val="0021384B"/>
    <w:rsid w:val="0021393F"/>
    <w:rsid w:val="00213A18"/>
    <w:rsid w:val="00213AC4"/>
    <w:rsid w:val="00213B88"/>
    <w:rsid w:val="00213C92"/>
    <w:rsid w:val="002147C2"/>
    <w:rsid w:val="00214E63"/>
    <w:rsid w:val="00215406"/>
    <w:rsid w:val="00215584"/>
    <w:rsid w:val="002155B1"/>
    <w:rsid w:val="00215894"/>
    <w:rsid w:val="00215BFD"/>
    <w:rsid w:val="00215DF0"/>
    <w:rsid w:val="00215FD1"/>
    <w:rsid w:val="00216136"/>
    <w:rsid w:val="00216202"/>
    <w:rsid w:val="0021667B"/>
    <w:rsid w:val="00216A50"/>
    <w:rsid w:val="00216A70"/>
    <w:rsid w:val="00216C71"/>
    <w:rsid w:val="00217267"/>
    <w:rsid w:val="00217654"/>
    <w:rsid w:val="00217C8F"/>
    <w:rsid w:val="00217F76"/>
    <w:rsid w:val="0022000C"/>
    <w:rsid w:val="00220117"/>
    <w:rsid w:val="0022012A"/>
    <w:rsid w:val="00220F36"/>
    <w:rsid w:val="00221061"/>
    <w:rsid w:val="00221436"/>
    <w:rsid w:val="002214CB"/>
    <w:rsid w:val="00221593"/>
    <w:rsid w:val="00221D3F"/>
    <w:rsid w:val="002221F1"/>
    <w:rsid w:val="00222320"/>
    <w:rsid w:val="0022247D"/>
    <w:rsid w:val="00222671"/>
    <w:rsid w:val="00222817"/>
    <w:rsid w:val="00222990"/>
    <w:rsid w:val="00222D2B"/>
    <w:rsid w:val="00223183"/>
    <w:rsid w:val="002232F3"/>
    <w:rsid w:val="0022335C"/>
    <w:rsid w:val="002233E4"/>
    <w:rsid w:val="00223507"/>
    <w:rsid w:val="00223702"/>
    <w:rsid w:val="002237E1"/>
    <w:rsid w:val="002238E9"/>
    <w:rsid w:val="00223914"/>
    <w:rsid w:val="00223B75"/>
    <w:rsid w:val="00223ED4"/>
    <w:rsid w:val="00224011"/>
    <w:rsid w:val="00224338"/>
    <w:rsid w:val="002243B9"/>
    <w:rsid w:val="002244B8"/>
    <w:rsid w:val="002248BA"/>
    <w:rsid w:val="00224B82"/>
    <w:rsid w:val="00225135"/>
    <w:rsid w:val="00225620"/>
    <w:rsid w:val="002256A4"/>
    <w:rsid w:val="00225AE4"/>
    <w:rsid w:val="00225B22"/>
    <w:rsid w:val="00225B5E"/>
    <w:rsid w:val="00225D4F"/>
    <w:rsid w:val="00226224"/>
    <w:rsid w:val="00226B1F"/>
    <w:rsid w:val="00226B34"/>
    <w:rsid w:val="00226C11"/>
    <w:rsid w:val="002273F2"/>
    <w:rsid w:val="0022746C"/>
    <w:rsid w:val="0022765C"/>
    <w:rsid w:val="002276A7"/>
    <w:rsid w:val="00227949"/>
    <w:rsid w:val="00227B79"/>
    <w:rsid w:val="00227C7F"/>
    <w:rsid w:val="00230074"/>
    <w:rsid w:val="002302DA"/>
    <w:rsid w:val="0023035A"/>
    <w:rsid w:val="0023077E"/>
    <w:rsid w:val="00230D34"/>
    <w:rsid w:val="002310E8"/>
    <w:rsid w:val="00231646"/>
    <w:rsid w:val="00231B27"/>
    <w:rsid w:val="00231B5A"/>
    <w:rsid w:val="00231C82"/>
    <w:rsid w:val="00231D75"/>
    <w:rsid w:val="00231E06"/>
    <w:rsid w:val="00231E8A"/>
    <w:rsid w:val="00232044"/>
    <w:rsid w:val="002322FB"/>
    <w:rsid w:val="00232609"/>
    <w:rsid w:val="002329F3"/>
    <w:rsid w:val="00233040"/>
    <w:rsid w:val="00233230"/>
    <w:rsid w:val="002332D8"/>
    <w:rsid w:val="002337DC"/>
    <w:rsid w:val="00233940"/>
    <w:rsid w:val="00233B8E"/>
    <w:rsid w:val="00234001"/>
    <w:rsid w:val="002341F0"/>
    <w:rsid w:val="00234280"/>
    <w:rsid w:val="0023452A"/>
    <w:rsid w:val="002345BA"/>
    <w:rsid w:val="00234616"/>
    <w:rsid w:val="00234902"/>
    <w:rsid w:val="00234BE5"/>
    <w:rsid w:val="00234CB6"/>
    <w:rsid w:val="00234D99"/>
    <w:rsid w:val="00234DE4"/>
    <w:rsid w:val="002351F6"/>
    <w:rsid w:val="00235467"/>
    <w:rsid w:val="00235475"/>
    <w:rsid w:val="002354B9"/>
    <w:rsid w:val="00235752"/>
    <w:rsid w:val="0023591A"/>
    <w:rsid w:val="00235B9E"/>
    <w:rsid w:val="00235E43"/>
    <w:rsid w:val="00235E6A"/>
    <w:rsid w:val="00235F16"/>
    <w:rsid w:val="0023682F"/>
    <w:rsid w:val="0023684F"/>
    <w:rsid w:val="00236963"/>
    <w:rsid w:val="00236A97"/>
    <w:rsid w:val="00236B75"/>
    <w:rsid w:val="00236B96"/>
    <w:rsid w:val="00236C09"/>
    <w:rsid w:val="00236CF5"/>
    <w:rsid w:val="0023726B"/>
    <w:rsid w:val="002374E0"/>
    <w:rsid w:val="00237558"/>
    <w:rsid w:val="00237729"/>
    <w:rsid w:val="00237770"/>
    <w:rsid w:val="0023789D"/>
    <w:rsid w:val="00237A45"/>
    <w:rsid w:val="00237A92"/>
    <w:rsid w:val="00237F20"/>
    <w:rsid w:val="00240220"/>
    <w:rsid w:val="00240562"/>
    <w:rsid w:val="0024073C"/>
    <w:rsid w:val="002409EC"/>
    <w:rsid w:val="00240E96"/>
    <w:rsid w:val="00240FC3"/>
    <w:rsid w:val="0024121E"/>
    <w:rsid w:val="002412E3"/>
    <w:rsid w:val="0024145D"/>
    <w:rsid w:val="00241467"/>
    <w:rsid w:val="00241AB1"/>
    <w:rsid w:val="00241C77"/>
    <w:rsid w:val="00241F48"/>
    <w:rsid w:val="00242613"/>
    <w:rsid w:val="00242672"/>
    <w:rsid w:val="00242AB6"/>
    <w:rsid w:val="00242B9E"/>
    <w:rsid w:val="00242C90"/>
    <w:rsid w:val="00243469"/>
    <w:rsid w:val="0024368C"/>
    <w:rsid w:val="00243D5F"/>
    <w:rsid w:val="00243F7A"/>
    <w:rsid w:val="00244148"/>
    <w:rsid w:val="002441EB"/>
    <w:rsid w:val="00244232"/>
    <w:rsid w:val="00244290"/>
    <w:rsid w:val="00244496"/>
    <w:rsid w:val="002445BC"/>
    <w:rsid w:val="002445CB"/>
    <w:rsid w:val="0024477B"/>
    <w:rsid w:val="00244825"/>
    <w:rsid w:val="00244AC6"/>
    <w:rsid w:val="0024510E"/>
    <w:rsid w:val="00245A22"/>
    <w:rsid w:val="00245DDB"/>
    <w:rsid w:val="00245E48"/>
    <w:rsid w:val="00246364"/>
    <w:rsid w:val="00246436"/>
    <w:rsid w:val="002464A0"/>
    <w:rsid w:val="0024769E"/>
    <w:rsid w:val="002476B0"/>
    <w:rsid w:val="0024774B"/>
    <w:rsid w:val="002479D4"/>
    <w:rsid w:val="002504C7"/>
    <w:rsid w:val="00250534"/>
    <w:rsid w:val="0025059C"/>
    <w:rsid w:val="00250B55"/>
    <w:rsid w:val="00250FE6"/>
    <w:rsid w:val="00251296"/>
    <w:rsid w:val="002519B1"/>
    <w:rsid w:val="002519D8"/>
    <w:rsid w:val="00251B4F"/>
    <w:rsid w:val="00251F89"/>
    <w:rsid w:val="00252021"/>
    <w:rsid w:val="0025212E"/>
    <w:rsid w:val="002521E7"/>
    <w:rsid w:val="00252246"/>
    <w:rsid w:val="002522D5"/>
    <w:rsid w:val="00252561"/>
    <w:rsid w:val="0025299E"/>
    <w:rsid w:val="00253083"/>
    <w:rsid w:val="00253476"/>
    <w:rsid w:val="0025357B"/>
    <w:rsid w:val="00253683"/>
    <w:rsid w:val="00253B08"/>
    <w:rsid w:val="00253E21"/>
    <w:rsid w:val="00253E4D"/>
    <w:rsid w:val="002544D3"/>
    <w:rsid w:val="00254AEE"/>
    <w:rsid w:val="00254DBD"/>
    <w:rsid w:val="00254E41"/>
    <w:rsid w:val="00254E51"/>
    <w:rsid w:val="0025582F"/>
    <w:rsid w:val="00255BCA"/>
    <w:rsid w:val="00255EE2"/>
    <w:rsid w:val="00255F98"/>
    <w:rsid w:val="00256091"/>
    <w:rsid w:val="002561A5"/>
    <w:rsid w:val="002567CB"/>
    <w:rsid w:val="002568CC"/>
    <w:rsid w:val="00257243"/>
    <w:rsid w:val="0025729C"/>
    <w:rsid w:val="0025732A"/>
    <w:rsid w:val="002576C6"/>
    <w:rsid w:val="002577C8"/>
    <w:rsid w:val="00257976"/>
    <w:rsid w:val="00257E20"/>
    <w:rsid w:val="00260479"/>
    <w:rsid w:val="00260C55"/>
    <w:rsid w:val="00260CCF"/>
    <w:rsid w:val="00260E64"/>
    <w:rsid w:val="00260F58"/>
    <w:rsid w:val="00260F77"/>
    <w:rsid w:val="00260F81"/>
    <w:rsid w:val="002618AE"/>
    <w:rsid w:val="00261A25"/>
    <w:rsid w:val="00261B2B"/>
    <w:rsid w:val="00261B60"/>
    <w:rsid w:val="00261BE5"/>
    <w:rsid w:val="00261F42"/>
    <w:rsid w:val="00262004"/>
    <w:rsid w:val="00262185"/>
    <w:rsid w:val="002622AE"/>
    <w:rsid w:val="0026258F"/>
    <w:rsid w:val="00262774"/>
    <w:rsid w:val="00262D46"/>
    <w:rsid w:val="00262E68"/>
    <w:rsid w:val="0026318C"/>
    <w:rsid w:val="00263341"/>
    <w:rsid w:val="002634C3"/>
    <w:rsid w:val="00263843"/>
    <w:rsid w:val="00263ABE"/>
    <w:rsid w:val="00263AFD"/>
    <w:rsid w:val="00263E34"/>
    <w:rsid w:val="00264078"/>
    <w:rsid w:val="002640D8"/>
    <w:rsid w:val="0026489E"/>
    <w:rsid w:val="0026495A"/>
    <w:rsid w:val="00264B5C"/>
    <w:rsid w:val="0026571E"/>
    <w:rsid w:val="00265814"/>
    <w:rsid w:val="002660B3"/>
    <w:rsid w:val="002660D4"/>
    <w:rsid w:val="002663E0"/>
    <w:rsid w:val="002664F3"/>
    <w:rsid w:val="0026680C"/>
    <w:rsid w:val="0026691F"/>
    <w:rsid w:val="002672C1"/>
    <w:rsid w:val="00267747"/>
    <w:rsid w:val="00267763"/>
    <w:rsid w:val="0026777F"/>
    <w:rsid w:val="00267DF1"/>
    <w:rsid w:val="00270205"/>
    <w:rsid w:val="0027042E"/>
    <w:rsid w:val="00270558"/>
    <w:rsid w:val="00270C1A"/>
    <w:rsid w:val="00271277"/>
    <w:rsid w:val="00271394"/>
    <w:rsid w:val="00271579"/>
    <w:rsid w:val="00271663"/>
    <w:rsid w:val="002716E5"/>
    <w:rsid w:val="00271922"/>
    <w:rsid w:val="00271A75"/>
    <w:rsid w:val="00271A7E"/>
    <w:rsid w:val="00271BE1"/>
    <w:rsid w:val="00271D74"/>
    <w:rsid w:val="00271DA8"/>
    <w:rsid w:val="00271EC1"/>
    <w:rsid w:val="00272044"/>
    <w:rsid w:val="0027218A"/>
    <w:rsid w:val="0027249D"/>
    <w:rsid w:val="0027273D"/>
    <w:rsid w:val="00272885"/>
    <w:rsid w:val="0027297F"/>
    <w:rsid w:val="00272D72"/>
    <w:rsid w:val="002733C8"/>
    <w:rsid w:val="00273734"/>
    <w:rsid w:val="00273920"/>
    <w:rsid w:val="00273D54"/>
    <w:rsid w:val="00273E10"/>
    <w:rsid w:val="00273F26"/>
    <w:rsid w:val="002749A3"/>
    <w:rsid w:val="00274A2A"/>
    <w:rsid w:val="00274ACA"/>
    <w:rsid w:val="00274AF6"/>
    <w:rsid w:val="00274FB4"/>
    <w:rsid w:val="002753B8"/>
    <w:rsid w:val="002754A2"/>
    <w:rsid w:val="002755B0"/>
    <w:rsid w:val="002756F4"/>
    <w:rsid w:val="002758C1"/>
    <w:rsid w:val="002760CC"/>
    <w:rsid w:val="00276C84"/>
    <w:rsid w:val="00276DBA"/>
    <w:rsid w:val="00276EE6"/>
    <w:rsid w:val="002774FF"/>
    <w:rsid w:val="00277650"/>
    <w:rsid w:val="00277902"/>
    <w:rsid w:val="00277A2A"/>
    <w:rsid w:val="00277ADC"/>
    <w:rsid w:val="00277CED"/>
    <w:rsid w:val="00277D3B"/>
    <w:rsid w:val="00277EE6"/>
    <w:rsid w:val="00280089"/>
    <w:rsid w:val="0028014C"/>
    <w:rsid w:val="002802C3"/>
    <w:rsid w:val="00280493"/>
    <w:rsid w:val="00281092"/>
    <w:rsid w:val="00281229"/>
    <w:rsid w:val="00281305"/>
    <w:rsid w:val="00281361"/>
    <w:rsid w:val="002816A6"/>
    <w:rsid w:val="002822E4"/>
    <w:rsid w:val="00282365"/>
    <w:rsid w:val="00282500"/>
    <w:rsid w:val="00282517"/>
    <w:rsid w:val="002829C7"/>
    <w:rsid w:val="00282AFC"/>
    <w:rsid w:val="00283296"/>
    <w:rsid w:val="002834C5"/>
    <w:rsid w:val="002837A7"/>
    <w:rsid w:val="002837E0"/>
    <w:rsid w:val="002838B2"/>
    <w:rsid w:val="00283915"/>
    <w:rsid w:val="00283F48"/>
    <w:rsid w:val="002842CD"/>
    <w:rsid w:val="002842D3"/>
    <w:rsid w:val="002843F7"/>
    <w:rsid w:val="002843F9"/>
    <w:rsid w:val="002843FE"/>
    <w:rsid w:val="002854D5"/>
    <w:rsid w:val="00285670"/>
    <w:rsid w:val="00285839"/>
    <w:rsid w:val="00285CAE"/>
    <w:rsid w:val="00285FF5"/>
    <w:rsid w:val="00286058"/>
    <w:rsid w:val="00286734"/>
    <w:rsid w:val="00286C7B"/>
    <w:rsid w:val="00286EC5"/>
    <w:rsid w:val="00286F77"/>
    <w:rsid w:val="00286F7A"/>
    <w:rsid w:val="00286FBF"/>
    <w:rsid w:val="002871AA"/>
    <w:rsid w:val="00287713"/>
    <w:rsid w:val="002877CA"/>
    <w:rsid w:val="0028782C"/>
    <w:rsid w:val="0028785C"/>
    <w:rsid w:val="002878AC"/>
    <w:rsid w:val="002878E3"/>
    <w:rsid w:val="0028792D"/>
    <w:rsid w:val="0028797B"/>
    <w:rsid w:val="00287C9E"/>
    <w:rsid w:val="00290227"/>
    <w:rsid w:val="00290A9F"/>
    <w:rsid w:val="00290DFB"/>
    <w:rsid w:val="00290E4E"/>
    <w:rsid w:val="002911EE"/>
    <w:rsid w:val="002913C3"/>
    <w:rsid w:val="00291694"/>
    <w:rsid w:val="0029195D"/>
    <w:rsid w:val="00291A9F"/>
    <w:rsid w:val="00291B3B"/>
    <w:rsid w:val="00291BA1"/>
    <w:rsid w:val="00291BBE"/>
    <w:rsid w:val="00291CCE"/>
    <w:rsid w:val="00291D41"/>
    <w:rsid w:val="00291DE3"/>
    <w:rsid w:val="00291EEB"/>
    <w:rsid w:val="002920C0"/>
    <w:rsid w:val="00292349"/>
    <w:rsid w:val="0029245D"/>
    <w:rsid w:val="002924DE"/>
    <w:rsid w:val="002925B4"/>
    <w:rsid w:val="002926BC"/>
    <w:rsid w:val="00292734"/>
    <w:rsid w:val="00292A2F"/>
    <w:rsid w:val="00292E30"/>
    <w:rsid w:val="002933F9"/>
    <w:rsid w:val="00293782"/>
    <w:rsid w:val="00294177"/>
    <w:rsid w:val="00294375"/>
    <w:rsid w:val="00294976"/>
    <w:rsid w:val="00294B53"/>
    <w:rsid w:val="00294C4F"/>
    <w:rsid w:val="00294ECD"/>
    <w:rsid w:val="0029507D"/>
    <w:rsid w:val="00295278"/>
    <w:rsid w:val="00295429"/>
    <w:rsid w:val="002958A8"/>
    <w:rsid w:val="0029603C"/>
    <w:rsid w:val="002963D8"/>
    <w:rsid w:val="0029646F"/>
    <w:rsid w:val="002966D7"/>
    <w:rsid w:val="002971ED"/>
    <w:rsid w:val="002973A5"/>
    <w:rsid w:val="002973AB"/>
    <w:rsid w:val="00297484"/>
    <w:rsid w:val="002978F9"/>
    <w:rsid w:val="002979E1"/>
    <w:rsid w:val="00297A3C"/>
    <w:rsid w:val="00297D9F"/>
    <w:rsid w:val="00297F10"/>
    <w:rsid w:val="002A003E"/>
    <w:rsid w:val="002A0586"/>
    <w:rsid w:val="002A07C5"/>
    <w:rsid w:val="002A0985"/>
    <w:rsid w:val="002A0A47"/>
    <w:rsid w:val="002A0BBD"/>
    <w:rsid w:val="002A0F02"/>
    <w:rsid w:val="002A0FBE"/>
    <w:rsid w:val="002A0FD1"/>
    <w:rsid w:val="002A13EB"/>
    <w:rsid w:val="002A16E1"/>
    <w:rsid w:val="002A1B07"/>
    <w:rsid w:val="002A1E40"/>
    <w:rsid w:val="002A2691"/>
    <w:rsid w:val="002A2872"/>
    <w:rsid w:val="002A2923"/>
    <w:rsid w:val="002A2939"/>
    <w:rsid w:val="002A2993"/>
    <w:rsid w:val="002A2C5C"/>
    <w:rsid w:val="002A2C99"/>
    <w:rsid w:val="002A3134"/>
    <w:rsid w:val="002A321D"/>
    <w:rsid w:val="002A3281"/>
    <w:rsid w:val="002A330C"/>
    <w:rsid w:val="002A339F"/>
    <w:rsid w:val="002A3447"/>
    <w:rsid w:val="002A377F"/>
    <w:rsid w:val="002A37A5"/>
    <w:rsid w:val="002A3CE8"/>
    <w:rsid w:val="002A3EEC"/>
    <w:rsid w:val="002A3F3B"/>
    <w:rsid w:val="002A400E"/>
    <w:rsid w:val="002A45FD"/>
    <w:rsid w:val="002A4C07"/>
    <w:rsid w:val="002A4D7A"/>
    <w:rsid w:val="002A50A1"/>
    <w:rsid w:val="002A5407"/>
    <w:rsid w:val="002A54B0"/>
    <w:rsid w:val="002A5548"/>
    <w:rsid w:val="002A55CF"/>
    <w:rsid w:val="002A57C0"/>
    <w:rsid w:val="002A5B98"/>
    <w:rsid w:val="002A5F99"/>
    <w:rsid w:val="002A61DD"/>
    <w:rsid w:val="002A63A5"/>
    <w:rsid w:val="002A6AEF"/>
    <w:rsid w:val="002A6B7C"/>
    <w:rsid w:val="002A6C80"/>
    <w:rsid w:val="002A7099"/>
    <w:rsid w:val="002A71FD"/>
    <w:rsid w:val="002A77E8"/>
    <w:rsid w:val="002A78C8"/>
    <w:rsid w:val="002A7A69"/>
    <w:rsid w:val="002B000D"/>
    <w:rsid w:val="002B017C"/>
    <w:rsid w:val="002B06AB"/>
    <w:rsid w:val="002B0A36"/>
    <w:rsid w:val="002B0C58"/>
    <w:rsid w:val="002B1044"/>
    <w:rsid w:val="002B107B"/>
    <w:rsid w:val="002B10A8"/>
    <w:rsid w:val="002B1380"/>
    <w:rsid w:val="002B1681"/>
    <w:rsid w:val="002B1757"/>
    <w:rsid w:val="002B1C20"/>
    <w:rsid w:val="002B1D7C"/>
    <w:rsid w:val="002B1D84"/>
    <w:rsid w:val="002B1F48"/>
    <w:rsid w:val="002B1F84"/>
    <w:rsid w:val="002B1FCE"/>
    <w:rsid w:val="002B2235"/>
    <w:rsid w:val="002B2539"/>
    <w:rsid w:val="002B25F1"/>
    <w:rsid w:val="002B2718"/>
    <w:rsid w:val="002B2762"/>
    <w:rsid w:val="002B2BFC"/>
    <w:rsid w:val="002B30D4"/>
    <w:rsid w:val="002B314E"/>
    <w:rsid w:val="002B3169"/>
    <w:rsid w:val="002B3401"/>
    <w:rsid w:val="002B34C1"/>
    <w:rsid w:val="002B377F"/>
    <w:rsid w:val="002B3994"/>
    <w:rsid w:val="002B39A4"/>
    <w:rsid w:val="002B3E31"/>
    <w:rsid w:val="002B3F87"/>
    <w:rsid w:val="002B404A"/>
    <w:rsid w:val="002B4184"/>
    <w:rsid w:val="002B41DA"/>
    <w:rsid w:val="002B442D"/>
    <w:rsid w:val="002B47BB"/>
    <w:rsid w:val="002B4B05"/>
    <w:rsid w:val="002B4DC3"/>
    <w:rsid w:val="002B4F57"/>
    <w:rsid w:val="002B4F91"/>
    <w:rsid w:val="002B527D"/>
    <w:rsid w:val="002B565B"/>
    <w:rsid w:val="002B5B25"/>
    <w:rsid w:val="002B5B64"/>
    <w:rsid w:val="002B6123"/>
    <w:rsid w:val="002B65EA"/>
    <w:rsid w:val="002B66B7"/>
    <w:rsid w:val="002B6B75"/>
    <w:rsid w:val="002B6BEA"/>
    <w:rsid w:val="002B6D96"/>
    <w:rsid w:val="002B6DD3"/>
    <w:rsid w:val="002B6F99"/>
    <w:rsid w:val="002B73C4"/>
    <w:rsid w:val="002B73F1"/>
    <w:rsid w:val="002B76D8"/>
    <w:rsid w:val="002B777B"/>
    <w:rsid w:val="002B7D4C"/>
    <w:rsid w:val="002C0146"/>
    <w:rsid w:val="002C04B1"/>
    <w:rsid w:val="002C0A64"/>
    <w:rsid w:val="002C0C0C"/>
    <w:rsid w:val="002C0D6C"/>
    <w:rsid w:val="002C0ED9"/>
    <w:rsid w:val="002C107E"/>
    <w:rsid w:val="002C10CE"/>
    <w:rsid w:val="002C151E"/>
    <w:rsid w:val="002C1674"/>
    <w:rsid w:val="002C188C"/>
    <w:rsid w:val="002C1D3A"/>
    <w:rsid w:val="002C1DCA"/>
    <w:rsid w:val="002C1DE6"/>
    <w:rsid w:val="002C1E91"/>
    <w:rsid w:val="002C2169"/>
    <w:rsid w:val="002C220F"/>
    <w:rsid w:val="002C2210"/>
    <w:rsid w:val="002C2213"/>
    <w:rsid w:val="002C243C"/>
    <w:rsid w:val="002C254A"/>
    <w:rsid w:val="002C2A6F"/>
    <w:rsid w:val="002C34B1"/>
    <w:rsid w:val="002C37D3"/>
    <w:rsid w:val="002C39E6"/>
    <w:rsid w:val="002C3A95"/>
    <w:rsid w:val="002C423C"/>
    <w:rsid w:val="002C42C7"/>
    <w:rsid w:val="002C454C"/>
    <w:rsid w:val="002C4577"/>
    <w:rsid w:val="002C465B"/>
    <w:rsid w:val="002C46EA"/>
    <w:rsid w:val="002C53B9"/>
    <w:rsid w:val="002C5658"/>
    <w:rsid w:val="002C5792"/>
    <w:rsid w:val="002C5799"/>
    <w:rsid w:val="002C67B7"/>
    <w:rsid w:val="002C67DB"/>
    <w:rsid w:val="002C6F9E"/>
    <w:rsid w:val="002C7128"/>
    <w:rsid w:val="002C71E0"/>
    <w:rsid w:val="002C72FD"/>
    <w:rsid w:val="002C76B5"/>
    <w:rsid w:val="002C776A"/>
    <w:rsid w:val="002C7E5F"/>
    <w:rsid w:val="002D005E"/>
    <w:rsid w:val="002D045D"/>
    <w:rsid w:val="002D04FB"/>
    <w:rsid w:val="002D05AF"/>
    <w:rsid w:val="002D076E"/>
    <w:rsid w:val="002D07DD"/>
    <w:rsid w:val="002D0827"/>
    <w:rsid w:val="002D0B95"/>
    <w:rsid w:val="002D1011"/>
    <w:rsid w:val="002D11CF"/>
    <w:rsid w:val="002D13AB"/>
    <w:rsid w:val="002D1986"/>
    <w:rsid w:val="002D1E9E"/>
    <w:rsid w:val="002D1EE2"/>
    <w:rsid w:val="002D1F43"/>
    <w:rsid w:val="002D22F6"/>
    <w:rsid w:val="002D23FC"/>
    <w:rsid w:val="002D27E2"/>
    <w:rsid w:val="002D2C1E"/>
    <w:rsid w:val="002D2C8F"/>
    <w:rsid w:val="002D2C97"/>
    <w:rsid w:val="002D2F8A"/>
    <w:rsid w:val="002D306A"/>
    <w:rsid w:val="002D31D0"/>
    <w:rsid w:val="002D3679"/>
    <w:rsid w:val="002D3680"/>
    <w:rsid w:val="002D3987"/>
    <w:rsid w:val="002D39C9"/>
    <w:rsid w:val="002D3B04"/>
    <w:rsid w:val="002D3F0C"/>
    <w:rsid w:val="002D46F8"/>
    <w:rsid w:val="002D4859"/>
    <w:rsid w:val="002D48E0"/>
    <w:rsid w:val="002D4A92"/>
    <w:rsid w:val="002D4FA3"/>
    <w:rsid w:val="002D5465"/>
    <w:rsid w:val="002D5474"/>
    <w:rsid w:val="002D558B"/>
    <w:rsid w:val="002D56EC"/>
    <w:rsid w:val="002D579A"/>
    <w:rsid w:val="002D6014"/>
    <w:rsid w:val="002D62A3"/>
    <w:rsid w:val="002D6C98"/>
    <w:rsid w:val="002D6D24"/>
    <w:rsid w:val="002D6E61"/>
    <w:rsid w:val="002D6E65"/>
    <w:rsid w:val="002D6E97"/>
    <w:rsid w:val="002D6FCB"/>
    <w:rsid w:val="002D70AD"/>
    <w:rsid w:val="002D70F1"/>
    <w:rsid w:val="002D7135"/>
    <w:rsid w:val="002D73FB"/>
    <w:rsid w:val="002D7599"/>
    <w:rsid w:val="002D7649"/>
    <w:rsid w:val="002D7946"/>
    <w:rsid w:val="002D7B4C"/>
    <w:rsid w:val="002D7E2D"/>
    <w:rsid w:val="002E0B39"/>
    <w:rsid w:val="002E0CDC"/>
    <w:rsid w:val="002E11FB"/>
    <w:rsid w:val="002E12D0"/>
    <w:rsid w:val="002E13B3"/>
    <w:rsid w:val="002E1682"/>
    <w:rsid w:val="002E1B94"/>
    <w:rsid w:val="002E1D45"/>
    <w:rsid w:val="002E20DD"/>
    <w:rsid w:val="002E2240"/>
    <w:rsid w:val="002E2256"/>
    <w:rsid w:val="002E2326"/>
    <w:rsid w:val="002E289F"/>
    <w:rsid w:val="002E2B17"/>
    <w:rsid w:val="002E2C0F"/>
    <w:rsid w:val="002E2CE4"/>
    <w:rsid w:val="002E2D16"/>
    <w:rsid w:val="002E2F80"/>
    <w:rsid w:val="002E308C"/>
    <w:rsid w:val="002E309F"/>
    <w:rsid w:val="002E3357"/>
    <w:rsid w:val="002E336D"/>
    <w:rsid w:val="002E3BC4"/>
    <w:rsid w:val="002E3BD5"/>
    <w:rsid w:val="002E4304"/>
    <w:rsid w:val="002E4839"/>
    <w:rsid w:val="002E49DE"/>
    <w:rsid w:val="002E4BE3"/>
    <w:rsid w:val="002E558B"/>
    <w:rsid w:val="002E5A18"/>
    <w:rsid w:val="002E5C49"/>
    <w:rsid w:val="002E5E4D"/>
    <w:rsid w:val="002E5EED"/>
    <w:rsid w:val="002E610F"/>
    <w:rsid w:val="002E618A"/>
    <w:rsid w:val="002E6250"/>
    <w:rsid w:val="002E6393"/>
    <w:rsid w:val="002E6956"/>
    <w:rsid w:val="002E6A1C"/>
    <w:rsid w:val="002E6D36"/>
    <w:rsid w:val="002E6EA2"/>
    <w:rsid w:val="002E731C"/>
    <w:rsid w:val="002E732C"/>
    <w:rsid w:val="002E7528"/>
    <w:rsid w:val="002E76A9"/>
    <w:rsid w:val="002E790D"/>
    <w:rsid w:val="002E79C8"/>
    <w:rsid w:val="002E7AC2"/>
    <w:rsid w:val="002E7CB7"/>
    <w:rsid w:val="002E7ED7"/>
    <w:rsid w:val="002F0013"/>
    <w:rsid w:val="002F0893"/>
    <w:rsid w:val="002F0AB2"/>
    <w:rsid w:val="002F0AB6"/>
    <w:rsid w:val="002F0BFF"/>
    <w:rsid w:val="002F0F07"/>
    <w:rsid w:val="002F1013"/>
    <w:rsid w:val="002F12E9"/>
    <w:rsid w:val="002F131D"/>
    <w:rsid w:val="002F1351"/>
    <w:rsid w:val="002F144A"/>
    <w:rsid w:val="002F1899"/>
    <w:rsid w:val="002F190F"/>
    <w:rsid w:val="002F2251"/>
    <w:rsid w:val="002F2351"/>
    <w:rsid w:val="002F2414"/>
    <w:rsid w:val="002F2456"/>
    <w:rsid w:val="002F2690"/>
    <w:rsid w:val="002F272E"/>
    <w:rsid w:val="002F2962"/>
    <w:rsid w:val="002F2973"/>
    <w:rsid w:val="002F29B1"/>
    <w:rsid w:val="002F2AFF"/>
    <w:rsid w:val="002F2BA5"/>
    <w:rsid w:val="002F2DA6"/>
    <w:rsid w:val="002F2DD7"/>
    <w:rsid w:val="002F31D8"/>
    <w:rsid w:val="002F339F"/>
    <w:rsid w:val="002F34B7"/>
    <w:rsid w:val="002F356D"/>
    <w:rsid w:val="002F3574"/>
    <w:rsid w:val="002F3799"/>
    <w:rsid w:val="002F3A82"/>
    <w:rsid w:val="002F3B9E"/>
    <w:rsid w:val="002F3C4E"/>
    <w:rsid w:val="002F3C82"/>
    <w:rsid w:val="002F3CF6"/>
    <w:rsid w:val="002F3D47"/>
    <w:rsid w:val="002F3EB1"/>
    <w:rsid w:val="002F4124"/>
    <w:rsid w:val="002F424C"/>
    <w:rsid w:val="002F44FD"/>
    <w:rsid w:val="002F467A"/>
    <w:rsid w:val="002F4691"/>
    <w:rsid w:val="002F4B6E"/>
    <w:rsid w:val="002F4BF1"/>
    <w:rsid w:val="002F4CD6"/>
    <w:rsid w:val="002F50C5"/>
    <w:rsid w:val="002F51BC"/>
    <w:rsid w:val="002F536E"/>
    <w:rsid w:val="002F5561"/>
    <w:rsid w:val="002F5571"/>
    <w:rsid w:val="002F5733"/>
    <w:rsid w:val="002F58D9"/>
    <w:rsid w:val="002F5A92"/>
    <w:rsid w:val="002F5BD0"/>
    <w:rsid w:val="002F5E99"/>
    <w:rsid w:val="002F6083"/>
    <w:rsid w:val="002F68CF"/>
    <w:rsid w:val="002F6CD8"/>
    <w:rsid w:val="002F6D81"/>
    <w:rsid w:val="002F6DA7"/>
    <w:rsid w:val="002F7105"/>
    <w:rsid w:val="002F7180"/>
    <w:rsid w:val="002F7354"/>
    <w:rsid w:val="002F7725"/>
    <w:rsid w:val="002F7977"/>
    <w:rsid w:val="002F7D42"/>
    <w:rsid w:val="002F7FB5"/>
    <w:rsid w:val="003004C6"/>
    <w:rsid w:val="00300577"/>
    <w:rsid w:val="00300701"/>
    <w:rsid w:val="0030088C"/>
    <w:rsid w:val="003009D8"/>
    <w:rsid w:val="003009E3"/>
    <w:rsid w:val="00300CBE"/>
    <w:rsid w:val="00301089"/>
    <w:rsid w:val="003010B2"/>
    <w:rsid w:val="003011C1"/>
    <w:rsid w:val="00301892"/>
    <w:rsid w:val="00301B79"/>
    <w:rsid w:val="00301E46"/>
    <w:rsid w:val="00302589"/>
    <w:rsid w:val="00302688"/>
    <w:rsid w:val="00302783"/>
    <w:rsid w:val="0030292B"/>
    <w:rsid w:val="00302A06"/>
    <w:rsid w:val="00302A8A"/>
    <w:rsid w:val="00302D86"/>
    <w:rsid w:val="00302E36"/>
    <w:rsid w:val="00303076"/>
    <w:rsid w:val="003030AB"/>
    <w:rsid w:val="003031B1"/>
    <w:rsid w:val="00303697"/>
    <w:rsid w:val="0030385B"/>
    <w:rsid w:val="00303C6D"/>
    <w:rsid w:val="00303CC7"/>
    <w:rsid w:val="00303D09"/>
    <w:rsid w:val="00304339"/>
    <w:rsid w:val="0030436C"/>
    <w:rsid w:val="00304F4E"/>
    <w:rsid w:val="00305170"/>
    <w:rsid w:val="003051DD"/>
    <w:rsid w:val="00305482"/>
    <w:rsid w:val="00305C32"/>
    <w:rsid w:val="00305D13"/>
    <w:rsid w:val="00305D48"/>
    <w:rsid w:val="00306169"/>
    <w:rsid w:val="0030617B"/>
    <w:rsid w:val="0030640F"/>
    <w:rsid w:val="00306556"/>
    <w:rsid w:val="00306E5B"/>
    <w:rsid w:val="0030727F"/>
    <w:rsid w:val="00307417"/>
    <w:rsid w:val="00307591"/>
    <w:rsid w:val="00307A47"/>
    <w:rsid w:val="00307AC6"/>
    <w:rsid w:val="00307C13"/>
    <w:rsid w:val="00310316"/>
    <w:rsid w:val="00310397"/>
    <w:rsid w:val="003103BC"/>
    <w:rsid w:val="0031051F"/>
    <w:rsid w:val="003105BA"/>
    <w:rsid w:val="00310795"/>
    <w:rsid w:val="00310A14"/>
    <w:rsid w:val="00310BAF"/>
    <w:rsid w:val="00310E77"/>
    <w:rsid w:val="003110F2"/>
    <w:rsid w:val="003111E4"/>
    <w:rsid w:val="003119D8"/>
    <w:rsid w:val="00311B29"/>
    <w:rsid w:val="00311B65"/>
    <w:rsid w:val="00312029"/>
    <w:rsid w:val="003122DC"/>
    <w:rsid w:val="00312A9C"/>
    <w:rsid w:val="00312E77"/>
    <w:rsid w:val="00312EF0"/>
    <w:rsid w:val="00312FB5"/>
    <w:rsid w:val="00313017"/>
    <w:rsid w:val="00313170"/>
    <w:rsid w:val="0031351E"/>
    <w:rsid w:val="0031396C"/>
    <w:rsid w:val="00313A7D"/>
    <w:rsid w:val="003141B4"/>
    <w:rsid w:val="003142AE"/>
    <w:rsid w:val="003147D9"/>
    <w:rsid w:val="003148C3"/>
    <w:rsid w:val="0031495F"/>
    <w:rsid w:val="00314AF2"/>
    <w:rsid w:val="00314B44"/>
    <w:rsid w:val="00314D35"/>
    <w:rsid w:val="0031514A"/>
    <w:rsid w:val="003153DB"/>
    <w:rsid w:val="0031562B"/>
    <w:rsid w:val="00315A4C"/>
    <w:rsid w:val="00315EDD"/>
    <w:rsid w:val="003162EB"/>
    <w:rsid w:val="00316346"/>
    <w:rsid w:val="003166FC"/>
    <w:rsid w:val="00316A22"/>
    <w:rsid w:val="00316A80"/>
    <w:rsid w:val="00316C14"/>
    <w:rsid w:val="00316C50"/>
    <w:rsid w:val="00317000"/>
    <w:rsid w:val="0031700A"/>
    <w:rsid w:val="0031715B"/>
    <w:rsid w:val="003174BD"/>
    <w:rsid w:val="00317A0D"/>
    <w:rsid w:val="00317BCE"/>
    <w:rsid w:val="00317DBB"/>
    <w:rsid w:val="003204DE"/>
    <w:rsid w:val="003207E1"/>
    <w:rsid w:val="00320B98"/>
    <w:rsid w:val="00320C3C"/>
    <w:rsid w:val="00320ED0"/>
    <w:rsid w:val="00321175"/>
    <w:rsid w:val="0032173E"/>
    <w:rsid w:val="0032183F"/>
    <w:rsid w:val="00321D26"/>
    <w:rsid w:val="00321F87"/>
    <w:rsid w:val="0032218B"/>
    <w:rsid w:val="0032228C"/>
    <w:rsid w:val="003223C2"/>
    <w:rsid w:val="00322444"/>
    <w:rsid w:val="00322445"/>
    <w:rsid w:val="00322527"/>
    <w:rsid w:val="00322913"/>
    <w:rsid w:val="00322AE8"/>
    <w:rsid w:val="00322B7B"/>
    <w:rsid w:val="00322E10"/>
    <w:rsid w:val="0032302D"/>
    <w:rsid w:val="00323755"/>
    <w:rsid w:val="0032396F"/>
    <w:rsid w:val="003239AC"/>
    <w:rsid w:val="00323EEA"/>
    <w:rsid w:val="00323F84"/>
    <w:rsid w:val="00323FB8"/>
    <w:rsid w:val="00323FCF"/>
    <w:rsid w:val="0032408C"/>
    <w:rsid w:val="003242BE"/>
    <w:rsid w:val="00324349"/>
    <w:rsid w:val="0032438C"/>
    <w:rsid w:val="003244A0"/>
    <w:rsid w:val="003246C3"/>
    <w:rsid w:val="003247C3"/>
    <w:rsid w:val="00324D7D"/>
    <w:rsid w:val="00324E97"/>
    <w:rsid w:val="00325276"/>
    <w:rsid w:val="0032540A"/>
    <w:rsid w:val="0032569A"/>
    <w:rsid w:val="0032601D"/>
    <w:rsid w:val="00326053"/>
    <w:rsid w:val="0032621A"/>
    <w:rsid w:val="00326250"/>
    <w:rsid w:val="00326ADA"/>
    <w:rsid w:val="00326B1B"/>
    <w:rsid w:val="00326F2A"/>
    <w:rsid w:val="003270D1"/>
    <w:rsid w:val="003272C0"/>
    <w:rsid w:val="0032772B"/>
    <w:rsid w:val="00327957"/>
    <w:rsid w:val="00327FF1"/>
    <w:rsid w:val="003302DA"/>
    <w:rsid w:val="00330AD8"/>
    <w:rsid w:val="00330DA0"/>
    <w:rsid w:val="0033121D"/>
    <w:rsid w:val="003312A8"/>
    <w:rsid w:val="0033143C"/>
    <w:rsid w:val="003315D2"/>
    <w:rsid w:val="00331644"/>
    <w:rsid w:val="00331709"/>
    <w:rsid w:val="00331917"/>
    <w:rsid w:val="00331B34"/>
    <w:rsid w:val="00331FF1"/>
    <w:rsid w:val="003321F1"/>
    <w:rsid w:val="0033245D"/>
    <w:rsid w:val="003327EA"/>
    <w:rsid w:val="00332A9C"/>
    <w:rsid w:val="00332B75"/>
    <w:rsid w:val="00332C35"/>
    <w:rsid w:val="00333031"/>
    <w:rsid w:val="0033308A"/>
    <w:rsid w:val="00333B40"/>
    <w:rsid w:val="00333B81"/>
    <w:rsid w:val="003340BC"/>
    <w:rsid w:val="00334B7B"/>
    <w:rsid w:val="00334C00"/>
    <w:rsid w:val="00334C8F"/>
    <w:rsid w:val="003351FF"/>
    <w:rsid w:val="00335319"/>
    <w:rsid w:val="00335745"/>
    <w:rsid w:val="003358D1"/>
    <w:rsid w:val="00335DE9"/>
    <w:rsid w:val="00335E23"/>
    <w:rsid w:val="003360E4"/>
    <w:rsid w:val="00336763"/>
    <w:rsid w:val="003367C7"/>
    <w:rsid w:val="00336934"/>
    <w:rsid w:val="00336AA8"/>
    <w:rsid w:val="00336ACB"/>
    <w:rsid w:val="00336C93"/>
    <w:rsid w:val="00336EB8"/>
    <w:rsid w:val="00337140"/>
    <w:rsid w:val="0033739B"/>
    <w:rsid w:val="003375C0"/>
    <w:rsid w:val="00337668"/>
    <w:rsid w:val="00337682"/>
    <w:rsid w:val="00340738"/>
    <w:rsid w:val="00340872"/>
    <w:rsid w:val="00340BF9"/>
    <w:rsid w:val="00341327"/>
    <w:rsid w:val="00341C80"/>
    <w:rsid w:val="00342355"/>
    <w:rsid w:val="0034247A"/>
    <w:rsid w:val="003425B1"/>
    <w:rsid w:val="0034268A"/>
    <w:rsid w:val="00342A1A"/>
    <w:rsid w:val="00342C21"/>
    <w:rsid w:val="00342E8F"/>
    <w:rsid w:val="00342F73"/>
    <w:rsid w:val="0034350C"/>
    <w:rsid w:val="0034369D"/>
    <w:rsid w:val="00343CCA"/>
    <w:rsid w:val="00343E0F"/>
    <w:rsid w:val="00344131"/>
    <w:rsid w:val="00344134"/>
    <w:rsid w:val="00344217"/>
    <w:rsid w:val="003445F1"/>
    <w:rsid w:val="003448D1"/>
    <w:rsid w:val="00345146"/>
    <w:rsid w:val="0034597E"/>
    <w:rsid w:val="0034606A"/>
    <w:rsid w:val="003460E1"/>
    <w:rsid w:val="0034644E"/>
    <w:rsid w:val="00346490"/>
    <w:rsid w:val="00346774"/>
    <w:rsid w:val="00346857"/>
    <w:rsid w:val="003468E1"/>
    <w:rsid w:val="00346AD0"/>
    <w:rsid w:val="00346C9F"/>
    <w:rsid w:val="00346D8D"/>
    <w:rsid w:val="00346E35"/>
    <w:rsid w:val="00346EE6"/>
    <w:rsid w:val="00346F59"/>
    <w:rsid w:val="00346F74"/>
    <w:rsid w:val="00346FD5"/>
    <w:rsid w:val="00347177"/>
    <w:rsid w:val="003474A2"/>
    <w:rsid w:val="003476D2"/>
    <w:rsid w:val="00347781"/>
    <w:rsid w:val="00347F4C"/>
    <w:rsid w:val="00350358"/>
    <w:rsid w:val="003503DA"/>
    <w:rsid w:val="003504D8"/>
    <w:rsid w:val="0035052D"/>
    <w:rsid w:val="00350D3D"/>
    <w:rsid w:val="00350E6D"/>
    <w:rsid w:val="0035100B"/>
    <w:rsid w:val="00351167"/>
    <w:rsid w:val="0035134F"/>
    <w:rsid w:val="003519FF"/>
    <w:rsid w:val="00351B2A"/>
    <w:rsid w:val="00351B2D"/>
    <w:rsid w:val="00351D14"/>
    <w:rsid w:val="00351F85"/>
    <w:rsid w:val="00352052"/>
    <w:rsid w:val="00352168"/>
    <w:rsid w:val="003523BE"/>
    <w:rsid w:val="003524C5"/>
    <w:rsid w:val="0035286A"/>
    <w:rsid w:val="0035293C"/>
    <w:rsid w:val="00352B09"/>
    <w:rsid w:val="0035300B"/>
    <w:rsid w:val="0035320B"/>
    <w:rsid w:val="003534B9"/>
    <w:rsid w:val="003537BA"/>
    <w:rsid w:val="00353805"/>
    <w:rsid w:val="003539B9"/>
    <w:rsid w:val="00353F41"/>
    <w:rsid w:val="0035424A"/>
    <w:rsid w:val="00354503"/>
    <w:rsid w:val="0035456C"/>
    <w:rsid w:val="0035486A"/>
    <w:rsid w:val="003549FA"/>
    <w:rsid w:val="00354B14"/>
    <w:rsid w:val="00354EDE"/>
    <w:rsid w:val="0035508A"/>
    <w:rsid w:val="00355485"/>
    <w:rsid w:val="00355E2A"/>
    <w:rsid w:val="00355EFD"/>
    <w:rsid w:val="0035646D"/>
    <w:rsid w:val="003565DD"/>
    <w:rsid w:val="00356724"/>
    <w:rsid w:val="003569FD"/>
    <w:rsid w:val="00356A2F"/>
    <w:rsid w:val="00356D95"/>
    <w:rsid w:val="00357058"/>
    <w:rsid w:val="003570B2"/>
    <w:rsid w:val="003570CB"/>
    <w:rsid w:val="003573B6"/>
    <w:rsid w:val="00357977"/>
    <w:rsid w:val="003579F8"/>
    <w:rsid w:val="00357DBB"/>
    <w:rsid w:val="0036007F"/>
    <w:rsid w:val="0036010C"/>
    <w:rsid w:val="00360830"/>
    <w:rsid w:val="00360957"/>
    <w:rsid w:val="00360EFD"/>
    <w:rsid w:val="003613F4"/>
    <w:rsid w:val="00361923"/>
    <w:rsid w:val="00361B3C"/>
    <w:rsid w:val="003620F9"/>
    <w:rsid w:val="003621E6"/>
    <w:rsid w:val="00362207"/>
    <w:rsid w:val="00362388"/>
    <w:rsid w:val="0036240F"/>
    <w:rsid w:val="00362410"/>
    <w:rsid w:val="0036251A"/>
    <w:rsid w:val="003627DA"/>
    <w:rsid w:val="003629C6"/>
    <w:rsid w:val="00362C98"/>
    <w:rsid w:val="00362DDA"/>
    <w:rsid w:val="00362FFA"/>
    <w:rsid w:val="0036330B"/>
    <w:rsid w:val="0036347C"/>
    <w:rsid w:val="003634BA"/>
    <w:rsid w:val="00363A32"/>
    <w:rsid w:val="00363D87"/>
    <w:rsid w:val="0036441B"/>
    <w:rsid w:val="003644CF"/>
    <w:rsid w:val="003644E7"/>
    <w:rsid w:val="00364662"/>
    <w:rsid w:val="00364C76"/>
    <w:rsid w:val="00364CD1"/>
    <w:rsid w:val="00365086"/>
    <w:rsid w:val="0036594C"/>
    <w:rsid w:val="00365F8B"/>
    <w:rsid w:val="0036657C"/>
    <w:rsid w:val="0036669F"/>
    <w:rsid w:val="00366AF5"/>
    <w:rsid w:val="003671A9"/>
    <w:rsid w:val="003672E2"/>
    <w:rsid w:val="0037073C"/>
    <w:rsid w:val="003707A5"/>
    <w:rsid w:val="00370860"/>
    <w:rsid w:val="003708D5"/>
    <w:rsid w:val="00371384"/>
    <w:rsid w:val="0037150A"/>
    <w:rsid w:val="00371679"/>
    <w:rsid w:val="00371766"/>
    <w:rsid w:val="003717D7"/>
    <w:rsid w:val="00371B39"/>
    <w:rsid w:val="00371F92"/>
    <w:rsid w:val="003726FB"/>
    <w:rsid w:val="00372C5B"/>
    <w:rsid w:val="00372CE3"/>
    <w:rsid w:val="00372CFC"/>
    <w:rsid w:val="00372E4F"/>
    <w:rsid w:val="00373094"/>
    <w:rsid w:val="003733F1"/>
    <w:rsid w:val="003735C1"/>
    <w:rsid w:val="00373610"/>
    <w:rsid w:val="003736DE"/>
    <w:rsid w:val="003737B0"/>
    <w:rsid w:val="00373AA8"/>
    <w:rsid w:val="00373ACB"/>
    <w:rsid w:val="00373BA5"/>
    <w:rsid w:val="003740AF"/>
    <w:rsid w:val="00374413"/>
    <w:rsid w:val="003746BB"/>
    <w:rsid w:val="003748BB"/>
    <w:rsid w:val="00374959"/>
    <w:rsid w:val="00374F78"/>
    <w:rsid w:val="003755C9"/>
    <w:rsid w:val="003755D9"/>
    <w:rsid w:val="00375987"/>
    <w:rsid w:val="00375C2B"/>
    <w:rsid w:val="00375CBC"/>
    <w:rsid w:val="00375E3C"/>
    <w:rsid w:val="00375EF9"/>
    <w:rsid w:val="0037632D"/>
    <w:rsid w:val="003765B8"/>
    <w:rsid w:val="00376EC5"/>
    <w:rsid w:val="003775A3"/>
    <w:rsid w:val="00377603"/>
    <w:rsid w:val="0037770F"/>
    <w:rsid w:val="00377980"/>
    <w:rsid w:val="00377A2C"/>
    <w:rsid w:val="00377A62"/>
    <w:rsid w:val="00377D0F"/>
    <w:rsid w:val="00377F20"/>
    <w:rsid w:val="00377F26"/>
    <w:rsid w:val="00380BD7"/>
    <w:rsid w:val="00380D51"/>
    <w:rsid w:val="0038132C"/>
    <w:rsid w:val="00381670"/>
    <w:rsid w:val="00381C62"/>
    <w:rsid w:val="00381CDE"/>
    <w:rsid w:val="00381D9B"/>
    <w:rsid w:val="00381DB4"/>
    <w:rsid w:val="00381DED"/>
    <w:rsid w:val="003822CB"/>
    <w:rsid w:val="003822EB"/>
    <w:rsid w:val="003823DC"/>
    <w:rsid w:val="00382662"/>
    <w:rsid w:val="00382A1F"/>
    <w:rsid w:val="00382AD2"/>
    <w:rsid w:val="0038315D"/>
    <w:rsid w:val="00383378"/>
    <w:rsid w:val="00383945"/>
    <w:rsid w:val="00383A8B"/>
    <w:rsid w:val="00383B2A"/>
    <w:rsid w:val="00383B5E"/>
    <w:rsid w:val="00383E98"/>
    <w:rsid w:val="0038436F"/>
    <w:rsid w:val="003843B2"/>
    <w:rsid w:val="0038458C"/>
    <w:rsid w:val="00384698"/>
    <w:rsid w:val="003846E7"/>
    <w:rsid w:val="00384A0F"/>
    <w:rsid w:val="00384E7B"/>
    <w:rsid w:val="003853E3"/>
    <w:rsid w:val="00385CF8"/>
    <w:rsid w:val="00385F76"/>
    <w:rsid w:val="00386443"/>
    <w:rsid w:val="003865A2"/>
    <w:rsid w:val="003865A5"/>
    <w:rsid w:val="003865CF"/>
    <w:rsid w:val="003869D7"/>
    <w:rsid w:val="00386BE6"/>
    <w:rsid w:val="00386CD7"/>
    <w:rsid w:val="00386E95"/>
    <w:rsid w:val="00386F23"/>
    <w:rsid w:val="0038744B"/>
    <w:rsid w:val="003874F7"/>
    <w:rsid w:val="0038760D"/>
    <w:rsid w:val="00387AA8"/>
    <w:rsid w:val="00387E78"/>
    <w:rsid w:val="00387EC4"/>
    <w:rsid w:val="00387FC7"/>
    <w:rsid w:val="003900AB"/>
    <w:rsid w:val="00390391"/>
    <w:rsid w:val="0039046F"/>
    <w:rsid w:val="00390764"/>
    <w:rsid w:val="00390DA2"/>
    <w:rsid w:val="00391462"/>
    <w:rsid w:val="003914DE"/>
    <w:rsid w:val="00391924"/>
    <w:rsid w:val="00391A8F"/>
    <w:rsid w:val="00391BA0"/>
    <w:rsid w:val="0039214E"/>
    <w:rsid w:val="00392158"/>
    <w:rsid w:val="003926C7"/>
    <w:rsid w:val="00392916"/>
    <w:rsid w:val="00392BC0"/>
    <w:rsid w:val="00393097"/>
    <w:rsid w:val="003934C7"/>
    <w:rsid w:val="003935C1"/>
    <w:rsid w:val="00393958"/>
    <w:rsid w:val="00393B5D"/>
    <w:rsid w:val="00393C14"/>
    <w:rsid w:val="00393D21"/>
    <w:rsid w:val="00394149"/>
    <w:rsid w:val="003947A7"/>
    <w:rsid w:val="00394802"/>
    <w:rsid w:val="00394A3D"/>
    <w:rsid w:val="00394C22"/>
    <w:rsid w:val="00394CDB"/>
    <w:rsid w:val="0039525D"/>
    <w:rsid w:val="003952E2"/>
    <w:rsid w:val="003958F1"/>
    <w:rsid w:val="00395FCF"/>
    <w:rsid w:val="00396602"/>
    <w:rsid w:val="00396A31"/>
    <w:rsid w:val="00396E2C"/>
    <w:rsid w:val="00397106"/>
    <w:rsid w:val="003975E1"/>
    <w:rsid w:val="00397B0A"/>
    <w:rsid w:val="00397C04"/>
    <w:rsid w:val="00397C36"/>
    <w:rsid w:val="003A059D"/>
    <w:rsid w:val="003A07B9"/>
    <w:rsid w:val="003A089C"/>
    <w:rsid w:val="003A0A9D"/>
    <w:rsid w:val="003A0A9E"/>
    <w:rsid w:val="003A1183"/>
    <w:rsid w:val="003A1219"/>
    <w:rsid w:val="003A160B"/>
    <w:rsid w:val="003A17E7"/>
    <w:rsid w:val="003A184F"/>
    <w:rsid w:val="003A18B2"/>
    <w:rsid w:val="003A1C50"/>
    <w:rsid w:val="003A1EF3"/>
    <w:rsid w:val="003A213F"/>
    <w:rsid w:val="003A2166"/>
    <w:rsid w:val="003A22A9"/>
    <w:rsid w:val="003A2990"/>
    <w:rsid w:val="003A2CAE"/>
    <w:rsid w:val="003A305A"/>
    <w:rsid w:val="003A33C0"/>
    <w:rsid w:val="003A370D"/>
    <w:rsid w:val="003A37AD"/>
    <w:rsid w:val="003A3D71"/>
    <w:rsid w:val="003A456E"/>
    <w:rsid w:val="003A4C55"/>
    <w:rsid w:val="003A4F7D"/>
    <w:rsid w:val="003A5101"/>
    <w:rsid w:val="003A519B"/>
    <w:rsid w:val="003A59C9"/>
    <w:rsid w:val="003A6391"/>
    <w:rsid w:val="003A6933"/>
    <w:rsid w:val="003A6941"/>
    <w:rsid w:val="003A6BB9"/>
    <w:rsid w:val="003A6D7A"/>
    <w:rsid w:val="003A6E84"/>
    <w:rsid w:val="003A7964"/>
    <w:rsid w:val="003B009D"/>
    <w:rsid w:val="003B0263"/>
    <w:rsid w:val="003B076F"/>
    <w:rsid w:val="003B0FAB"/>
    <w:rsid w:val="003B1067"/>
    <w:rsid w:val="003B1069"/>
    <w:rsid w:val="003B15D1"/>
    <w:rsid w:val="003B162A"/>
    <w:rsid w:val="003B1925"/>
    <w:rsid w:val="003B1D93"/>
    <w:rsid w:val="003B1DEC"/>
    <w:rsid w:val="003B1E21"/>
    <w:rsid w:val="003B2319"/>
    <w:rsid w:val="003B2938"/>
    <w:rsid w:val="003B2E0F"/>
    <w:rsid w:val="003B2E78"/>
    <w:rsid w:val="003B32A3"/>
    <w:rsid w:val="003B3AFC"/>
    <w:rsid w:val="003B3BF8"/>
    <w:rsid w:val="003B3FF2"/>
    <w:rsid w:val="003B4237"/>
    <w:rsid w:val="003B4359"/>
    <w:rsid w:val="003B4673"/>
    <w:rsid w:val="003B4C1C"/>
    <w:rsid w:val="003B4C73"/>
    <w:rsid w:val="003B4E32"/>
    <w:rsid w:val="003B5090"/>
    <w:rsid w:val="003B56E3"/>
    <w:rsid w:val="003B620F"/>
    <w:rsid w:val="003B6243"/>
    <w:rsid w:val="003B62AA"/>
    <w:rsid w:val="003B66E8"/>
    <w:rsid w:val="003B6AB2"/>
    <w:rsid w:val="003B720A"/>
    <w:rsid w:val="003B7636"/>
    <w:rsid w:val="003B7C30"/>
    <w:rsid w:val="003B7D16"/>
    <w:rsid w:val="003C021F"/>
    <w:rsid w:val="003C02DA"/>
    <w:rsid w:val="003C06CE"/>
    <w:rsid w:val="003C0BBC"/>
    <w:rsid w:val="003C0DCE"/>
    <w:rsid w:val="003C0F11"/>
    <w:rsid w:val="003C13A2"/>
    <w:rsid w:val="003C13F2"/>
    <w:rsid w:val="003C14E2"/>
    <w:rsid w:val="003C17C4"/>
    <w:rsid w:val="003C188B"/>
    <w:rsid w:val="003C1949"/>
    <w:rsid w:val="003C1B10"/>
    <w:rsid w:val="003C1F33"/>
    <w:rsid w:val="003C2064"/>
    <w:rsid w:val="003C20F4"/>
    <w:rsid w:val="003C2150"/>
    <w:rsid w:val="003C2274"/>
    <w:rsid w:val="003C2311"/>
    <w:rsid w:val="003C2459"/>
    <w:rsid w:val="003C2749"/>
    <w:rsid w:val="003C2B9F"/>
    <w:rsid w:val="003C2DC5"/>
    <w:rsid w:val="003C2F46"/>
    <w:rsid w:val="003C31E1"/>
    <w:rsid w:val="003C337C"/>
    <w:rsid w:val="003C3891"/>
    <w:rsid w:val="003C38FA"/>
    <w:rsid w:val="003C3B0B"/>
    <w:rsid w:val="003C3B77"/>
    <w:rsid w:val="003C3C4C"/>
    <w:rsid w:val="003C412A"/>
    <w:rsid w:val="003C41D2"/>
    <w:rsid w:val="003C4229"/>
    <w:rsid w:val="003C4458"/>
    <w:rsid w:val="003C472D"/>
    <w:rsid w:val="003C4A33"/>
    <w:rsid w:val="003C4B67"/>
    <w:rsid w:val="003C4C1D"/>
    <w:rsid w:val="003C5445"/>
    <w:rsid w:val="003C54CC"/>
    <w:rsid w:val="003C55EC"/>
    <w:rsid w:val="003C5694"/>
    <w:rsid w:val="003C5726"/>
    <w:rsid w:val="003C579D"/>
    <w:rsid w:val="003C5A55"/>
    <w:rsid w:val="003C5CF5"/>
    <w:rsid w:val="003C6579"/>
    <w:rsid w:val="003C6633"/>
    <w:rsid w:val="003C6813"/>
    <w:rsid w:val="003C6900"/>
    <w:rsid w:val="003C6B09"/>
    <w:rsid w:val="003C7103"/>
    <w:rsid w:val="003C712E"/>
    <w:rsid w:val="003C71FC"/>
    <w:rsid w:val="003C729E"/>
    <w:rsid w:val="003C7640"/>
    <w:rsid w:val="003C7B5D"/>
    <w:rsid w:val="003C7B81"/>
    <w:rsid w:val="003C7E24"/>
    <w:rsid w:val="003C7FCB"/>
    <w:rsid w:val="003D0051"/>
    <w:rsid w:val="003D01C3"/>
    <w:rsid w:val="003D0367"/>
    <w:rsid w:val="003D0947"/>
    <w:rsid w:val="003D0A24"/>
    <w:rsid w:val="003D0D88"/>
    <w:rsid w:val="003D18B8"/>
    <w:rsid w:val="003D1DAF"/>
    <w:rsid w:val="003D200A"/>
    <w:rsid w:val="003D2765"/>
    <w:rsid w:val="003D27F0"/>
    <w:rsid w:val="003D28AB"/>
    <w:rsid w:val="003D2A5C"/>
    <w:rsid w:val="003D2ADA"/>
    <w:rsid w:val="003D2DBB"/>
    <w:rsid w:val="003D2E93"/>
    <w:rsid w:val="003D2EDE"/>
    <w:rsid w:val="003D31C4"/>
    <w:rsid w:val="003D36AE"/>
    <w:rsid w:val="003D3816"/>
    <w:rsid w:val="003D3889"/>
    <w:rsid w:val="003D3E97"/>
    <w:rsid w:val="003D40B0"/>
    <w:rsid w:val="003D430C"/>
    <w:rsid w:val="003D46F6"/>
    <w:rsid w:val="003D4798"/>
    <w:rsid w:val="003D49E5"/>
    <w:rsid w:val="003D4A05"/>
    <w:rsid w:val="003D4A70"/>
    <w:rsid w:val="003D4CA8"/>
    <w:rsid w:val="003D4F57"/>
    <w:rsid w:val="003D51E5"/>
    <w:rsid w:val="003D5B91"/>
    <w:rsid w:val="003D5B9B"/>
    <w:rsid w:val="003D5C6D"/>
    <w:rsid w:val="003D5CA5"/>
    <w:rsid w:val="003D5E12"/>
    <w:rsid w:val="003D614D"/>
    <w:rsid w:val="003D642D"/>
    <w:rsid w:val="003D664C"/>
    <w:rsid w:val="003D678E"/>
    <w:rsid w:val="003D6920"/>
    <w:rsid w:val="003D6B9E"/>
    <w:rsid w:val="003D6FDD"/>
    <w:rsid w:val="003D70B7"/>
    <w:rsid w:val="003D70C6"/>
    <w:rsid w:val="003D7432"/>
    <w:rsid w:val="003D76E6"/>
    <w:rsid w:val="003D7B29"/>
    <w:rsid w:val="003D7C2C"/>
    <w:rsid w:val="003D7C6C"/>
    <w:rsid w:val="003D7F58"/>
    <w:rsid w:val="003E0053"/>
    <w:rsid w:val="003E0398"/>
    <w:rsid w:val="003E0428"/>
    <w:rsid w:val="003E0595"/>
    <w:rsid w:val="003E0953"/>
    <w:rsid w:val="003E0B00"/>
    <w:rsid w:val="003E0D52"/>
    <w:rsid w:val="003E0DFE"/>
    <w:rsid w:val="003E11C8"/>
    <w:rsid w:val="003E1341"/>
    <w:rsid w:val="003E1787"/>
    <w:rsid w:val="003E1911"/>
    <w:rsid w:val="003E19F7"/>
    <w:rsid w:val="003E1BE7"/>
    <w:rsid w:val="003E1D2C"/>
    <w:rsid w:val="003E1E83"/>
    <w:rsid w:val="003E27C3"/>
    <w:rsid w:val="003E2AAA"/>
    <w:rsid w:val="003E2F3F"/>
    <w:rsid w:val="003E2FFA"/>
    <w:rsid w:val="003E3077"/>
    <w:rsid w:val="003E34A9"/>
    <w:rsid w:val="003E3C03"/>
    <w:rsid w:val="003E3F26"/>
    <w:rsid w:val="003E42E8"/>
    <w:rsid w:val="003E4363"/>
    <w:rsid w:val="003E4503"/>
    <w:rsid w:val="003E4570"/>
    <w:rsid w:val="003E48D1"/>
    <w:rsid w:val="003E4A3C"/>
    <w:rsid w:val="003E52BB"/>
    <w:rsid w:val="003E542F"/>
    <w:rsid w:val="003E556C"/>
    <w:rsid w:val="003E5726"/>
    <w:rsid w:val="003E5911"/>
    <w:rsid w:val="003E5DA1"/>
    <w:rsid w:val="003E5FF7"/>
    <w:rsid w:val="003E6240"/>
    <w:rsid w:val="003E648B"/>
    <w:rsid w:val="003E64B9"/>
    <w:rsid w:val="003E65A8"/>
    <w:rsid w:val="003E672E"/>
    <w:rsid w:val="003E6ADB"/>
    <w:rsid w:val="003E727B"/>
    <w:rsid w:val="003E77C9"/>
    <w:rsid w:val="003E7D29"/>
    <w:rsid w:val="003E7D5D"/>
    <w:rsid w:val="003E7EED"/>
    <w:rsid w:val="003E7F69"/>
    <w:rsid w:val="003F0704"/>
    <w:rsid w:val="003F0A51"/>
    <w:rsid w:val="003F0D9C"/>
    <w:rsid w:val="003F0E2B"/>
    <w:rsid w:val="003F0F15"/>
    <w:rsid w:val="003F104E"/>
    <w:rsid w:val="003F13DA"/>
    <w:rsid w:val="003F18E0"/>
    <w:rsid w:val="003F1CB1"/>
    <w:rsid w:val="003F1ECA"/>
    <w:rsid w:val="003F29B4"/>
    <w:rsid w:val="003F29C7"/>
    <w:rsid w:val="003F2B4D"/>
    <w:rsid w:val="003F2BF6"/>
    <w:rsid w:val="003F2C43"/>
    <w:rsid w:val="003F2ED4"/>
    <w:rsid w:val="003F31F6"/>
    <w:rsid w:val="003F3291"/>
    <w:rsid w:val="003F32F5"/>
    <w:rsid w:val="003F3448"/>
    <w:rsid w:val="003F349A"/>
    <w:rsid w:val="003F35D1"/>
    <w:rsid w:val="003F3672"/>
    <w:rsid w:val="003F369E"/>
    <w:rsid w:val="003F38AD"/>
    <w:rsid w:val="003F3911"/>
    <w:rsid w:val="003F3A79"/>
    <w:rsid w:val="003F3EC4"/>
    <w:rsid w:val="003F41B4"/>
    <w:rsid w:val="003F47CC"/>
    <w:rsid w:val="003F48CA"/>
    <w:rsid w:val="003F4945"/>
    <w:rsid w:val="003F4CBD"/>
    <w:rsid w:val="003F51CC"/>
    <w:rsid w:val="003F54A8"/>
    <w:rsid w:val="003F5566"/>
    <w:rsid w:val="003F55D1"/>
    <w:rsid w:val="003F593C"/>
    <w:rsid w:val="003F5C03"/>
    <w:rsid w:val="003F5CEA"/>
    <w:rsid w:val="003F637C"/>
    <w:rsid w:val="003F6819"/>
    <w:rsid w:val="003F6C3A"/>
    <w:rsid w:val="003F6E05"/>
    <w:rsid w:val="003F725E"/>
    <w:rsid w:val="003F7342"/>
    <w:rsid w:val="003F77CF"/>
    <w:rsid w:val="003F7AB7"/>
    <w:rsid w:val="003F7E98"/>
    <w:rsid w:val="0040011B"/>
    <w:rsid w:val="004002BB"/>
    <w:rsid w:val="0040093E"/>
    <w:rsid w:val="00400A43"/>
    <w:rsid w:val="00400B76"/>
    <w:rsid w:val="00401077"/>
    <w:rsid w:val="0040117D"/>
    <w:rsid w:val="0040129F"/>
    <w:rsid w:val="0040137A"/>
    <w:rsid w:val="00401667"/>
    <w:rsid w:val="00401852"/>
    <w:rsid w:val="004018BC"/>
    <w:rsid w:val="00401A6D"/>
    <w:rsid w:val="00401E4B"/>
    <w:rsid w:val="00402229"/>
    <w:rsid w:val="00402800"/>
    <w:rsid w:val="0040281F"/>
    <w:rsid w:val="00402A19"/>
    <w:rsid w:val="00402D21"/>
    <w:rsid w:val="00402ED8"/>
    <w:rsid w:val="00403667"/>
    <w:rsid w:val="00403773"/>
    <w:rsid w:val="00403A57"/>
    <w:rsid w:val="00404029"/>
    <w:rsid w:val="004040B3"/>
    <w:rsid w:val="004040C3"/>
    <w:rsid w:val="004041F9"/>
    <w:rsid w:val="00404589"/>
    <w:rsid w:val="0040481A"/>
    <w:rsid w:val="00404842"/>
    <w:rsid w:val="004052F4"/>
    <w:rsid w:val="0040568D"/>
    <w:rsid w:val="00405705"/>
    <w:rsid w:val="004059DF"/>
    <w:rsid w:val="00405E9E"/>
    <w:rsid w:val="004061F4"/>
    <w:rsid w:val="00406442"/>
    <w:rsid w:val="0040647C"/>
    <w:rsid w:val="00406A04"/>
    <w:rsid w:val="00406AD6"/>
    <w:rsid w:val="00406AF0"/>
    <w:rsid w:val="00406B4E"/>
    <w:rsid w:val="0040713F"/>
    <w:rsid w:val="00407274"/>
    <w:rsid w:val="00407602"/>
    <w:rsid w:val="004076AD"/>
    <w:rsid w:val="00410050"/>
    <w:rsid w:val="0041007A"/>
    <w:rsid w:val="004100AF"/>
    <w:rsid w:val="00410251"/>
    <w:rsid w:val="004105C4"/>
    <w:rsid w:val="00410794"/>
    <w:rsid w:val="00410E9C"/>
    <w:rsid w:val="004113A1"/>
    <w:rsid w:val="00411763"/>
    <w:rsid w:val="00411795"/>
    <w:rsid w:val="00411838"/>
    <w:rsid w:val="00411AF9"/>
    <w:rsid w:val="00411BAE"/>
    <w:rsid w:val="00411E46"/>
    <w:rsid w:val="00411F2E"/>
    <w:rsid w:val="00412566"/>
    <w:rsid w:val="00412A89"/>
    <w:rsid w:val="00412C47"/>
    <w:rsid w:val="00412FE1"/>
    <w:rsid w:val="00413169"/>
    <w:rsid w:val="00413211"/>
    <w:rsid w:val="00413893"/>
    <w:rsid w:val="00413A10"/>
    <w:rsid w:val="00413A34"/>
    <w:rsid w:val="00413CA1"/>
    <w:rsid w:val="00413E12"/>
    <w:rsid w:val="00413E35"/>
    <w:rsid w:val="00413F67"/>
    <w:rsid w:val="004141D5"/>
    <w:rsid w:val="004142E6"/>
    <w:rsid w:val="0041443D"/>
    <w:rsid w:val="004145A5"/>
    <w:rsid w:val="00414CCE"/>
    <w:rsid w:val="00414F49"/>
    <w:rsid w:val="0041512F"/>
    <w:rsid w:val="004151CC"/>
    <w:rsid w:val="004152DB"/>
    <w:rsid w:val="004159C7"/>
    <w:rsid w:val="00415C27"/>
    <w:rsid w:val="00415E55"/>
    <w:rsid w:val="0041614D"/>
    <w:rsid w:val="00416153"/>
    <w:rsid w:val="004162F6"/>
    <w:rsid w:val="00416FBE"/>
    <w:rsid w:val="00417127"/>
    <w:rsid w:val="004173F2"/>
    <w:rsid w:val="00417737"/>
    <w:rsid w:val="00417C20"/>
    <w:rsid w:val="00417DB8"/>
    <w:rsid w:val="00417DF3"/>
    <w:rsid w:val="00417E90"/>
    <w:rsid w:val="004202E1"/>
    <w:rsid w:val="00420896"/>
    <w:rsid w:val="00420993"/>
    <w:rsid w:val="004209C4"/>
    <w:rsid w:val="00420C07"/>
    <w:rsid w:val="00420C62"/>
    <w:rsid w:val="00420E39"/>
    <w:rsid w:val="00420F19"/>
    <w:rsid w:val="00420F29"/>
    <w:rsid w:val="0042101C"/>
    <w:rsid w:val="004210ED"/>
    <w:rsid w:val="00421109"/>
    <w:rsid w:val="00421398"/>
    <w:rsid w:val="004213D3"/>
    <w:rsid w:val="004216CC"/>
    <w:rsid w:val="00421B5B"/>
    <w:rsid w:val="00421CEF"/>
    <w:rsid w:val="00421D42"/>
    <w:rsid w:val="00421F11"/>
    <w:rsid w:val="00422838"/>
    <w:rsid w:val="00422D13"/>
    <w:rsid w:val="00422F1D"/>
    <w:rsid w:val="00422FBB"/>
    <w:rsid w:val="0042323C"/>
    <w:rsid w:val="004233B1"/>
    <w:rsid w:val="00423418"/>
    <w:rsid w:val="004234EA"/>
    <w:rsid w:val="0042354D"/>
    <w:rsid w:val="00423769"/>
    <w:rsid w:val="00423967"/>
    <w:rsid w:val="00423D8B"/>
    <w:rsid w:val="00423F2D"/>
    <w:rsid w:val="004243BB"/>
    <w:rsid w:val="004244CE"/>
    <w:rsid w:val="00424A14"/>
    <w:rsid w:val="00424C93"/>
    <w:rsid w:val="004259AA"/>
    <w:rsid w:val="004259FC"/>
    <w:rsid w:val="00425D38"/>
    <w:rsid w:val="00425EAC"/>
    <w:rsid w:val="00425F9B"/>
    <w:rsid w:val="0042602C"/>
    <w:rsid w:val="004260E5"/>
    <w:rsid w:val="00426113"/>
    <w:rsid w:val="00426529"/>
    <w:rsid w:val="0042687C"/>
    <w:rsid w:val="00426954"/>
    <w:rsid w:val="0042696E"/>
    <w:rsid w:val="00426A1A"/>
    <w:rsid w:val="00426E2F"/>
    <w:rsid w:val="00427171"/>
    <w:rsid w:val="004272BD"/>
    <w:rsid w:val="00427488"/>
    <w:rsid w:val="0042781F"/>
    <w:rsid w:val="0042799E"/>
    <w:rsid w:val="00427C32"/>
    <w:rsid w:val="00427C7B"/>
    <w:rsid w:val="00427C7E"/>
    <w:rsid w:val="00427F89"/>
    <w:rsid w:val="00430A4D"/>
    <w:rsid w:val="00430C1A"/>
    <w:rsid w:val="00430CEC"/>
    <w:rsid w:val="00430E79"/>
    <w:rsid w:val="004311D0"/>
    <w:rsid w:val="00431393"/>
    <w:rsid w:val="00431463"/>
    <w:rsid w:val="004314BE"/>
    <w:rsid w:val="0043158D"/>
    <w:rsid w:val="00431664"/>
    <w:rsid w:val="004317D0"/>
    <w:rsid w:val="00431C7E"/>
    <w:rsid w:val="00431D07"/>
    <w:rsid w:val="004324DC"/>
    <w:rsid w:val="004326CA"/>
    <w:rsid w:val="004327D0"/>
    <w:rsid w:val="00432CDA"/>
    <w:rsid w:val="00432DBC"/>
    <w:rsid w:val="00433655"/>
    <w:rsid w:val="00433858"/>
    <w:rsid w:val="00433D0D"/>
    <w:rsid w:val="004342E6"/>
    <w:rsid w:val="004343D2"/>
    <w:rsid w:val="004346FC"/>
    <w:rsid w:val="00434861"/>
    <w:rsid w:val="00434B10"/>
    <w:rsid w:val="00434C02"/>
    <w:rsid w:val="00434E56"/>
    <w:rsid w:val="004351A9"/>
    <w:rsid w:val="00435ABC"/>
    <w:rsid w:val="004363E6"/>
    <w:rsid w:val="00436670"/>
    <w:rsid w:val="00436A26"/>
    <w:rsid w:val="00436BD7"/>
    <w:rsid w:val="00436E7B"/>
    <w:rsid w:val="0043728C"/>
    <w:rsid w:val="00437985"/>
    <w:rsid w:val="004400A9"/>
    <w:rsid w:val="004401A9"/>
    <w:rsid w:val="004401B0"/>
    <w:rsid w:val="00440449"/>
    <w:rsid w:val="00440598"/>
    <w:rsid w:val="0044059F"/>
    <w:rsid w:val="0044073F"/>
    <w:rsid w:val="00440799"/>
    <w:rsid w:val="004408F8"/>
    <w:rsid w:val="004409D8"/>
    <w:rsid w:val="00440BD7"/>
    <w:rsid w:val="00440EF1"/>
    <w:rsid w:val="00441103"/>
    <w:rsid w:val="0044128F"/>
    <w:rsid w:val="00441341"/>
    <w:rsid w:val="00441923"/>
    <w:rsid w:val="004419C3"/>
    <w:rsid w:val="00441ACB"/>
    <w:rsid w:val="00441D89"/>
    <w:rsid w:val="00442089"/>
    <w:rsid w:val="00442597"/>
    <w:rsid w:val="0044265A"/>
    <w:rsid w:val="00442B59"/>
    <w:rsid w:val="00442CDB"/>
    <w:rsid w:val="0044307C"/>
    <w:rsid w:val="0044324F"/>
    <w:rsid w:val="00444294"/>
    <w:rsid w:val="00444374"/>
    <w:rsid w:val="0044501C"/>
    <w:rsid w:val="00445073"/>
    <w:rsid w:val="00445436"/>
    <w:rsid w:val="004454BE"/>
    <w:rsid w:val="00445ACE"/>
    <w:rsid w:val="00445B2A"/>
    <w:rsid w:val="00445C1F"/>
    <w:rsid w:val="00445CD3"/>
    <w:rsid w:val="00445E11"/>
    <w:rsid w:val="00445F71"/>
    <w:rsid w:val="00446164"/>
    <w:rsid w:val="004463DF"/>
    <w:rsid w:val="00446579"/>
    <w:rsid w:val="004466FF"/>
    <w:rsid w:val="00447008"/>
    <w:rsid w:val="004470A2"/>
    <w:rsid w:val="004471A1"/>
    <w:rsid w:val="00447207"/>
    <w:rsid w:val="00447397"/>
    <w:rsid w:val="00447AEB"/>
    <w:rsid w:val="00447BA9"/>
    <w:rsid w:val="00447C44"/>
    <w:rsid w:val="004501A2"/>
    <w:rsid w:val="0045041C"/>
    <w:rsid w:val="004506A2"/>
    <w:rsid w:val="004506A3"/>
    <w:rsid w:val="004508FB"/>
    <w:rsid w:val="00450BD4"/>
    <w:rsid w:val="004510BA"/>
    <w:rsid w:val="00451122"/>
    <w:rsid w:val="0045134D"/>
    <w:rsid w:val="0045136C"/>
    <w:rsid w:val="004513D1"/>
    <w:rsid w:val="00451534"/>
    <w:rsid w:val="00451620"/>
    <w:rsid w:val="004525DE"/>
    <w:rsid w:val="00452726"/>
    <w:rsid w:val="00452931"/>
    <w:rsid w:val="00452C13"/>
    <w:rsid w:val="00452D99"/>
    <w:rsid w:val="00452EC8"/>
    <w:rsid w:val="00453057"/>
    <w:rsid w:val="00453448"/>
    <w:rsid w:val="00453AB8"/>
    <w:rsid w:val="004548E0"/>
    <w:rsid w:val="00454F3E"/>
    <w:rsid w:val="004550A3"/>
    <w:rsid w:val="00455145"/>
    <w:rsid w:val="00455161"/>
    <w:rsid w:val="004554E8"/>
    <w:rsid w:val="00455557"/>
    <w:rsid w:val="00455656"/>
    <w:rsid w:val="00455933"/>
    <w:rsid w:val="0045596C"/>
    <w:rsid w:val="00455AA1"/>
    <w:rsid w:val="00455CC1"/>
    <w:rsid w:val="00455CF7"/>
    <w:rsid w:val="00455E92"/>
    <w:rsid w:val="00455EC4"/>
    <w:rsid w:val="004560CC"/>
    <w:rsid w:val="00456187"/>
    <w:rsid w:val="004569F3"/>
    <w:rsid w:val="00456DE6"/>
    <w:rsid w:val="00457223"/>
    <w:rsid w:val="004578B5"/>
    <w:rsid w:val="004579B2"/>
    <w:rsid w:val="00457E2E"/>
    <w:rsid w:val="00460833"/>
    <w:rsid w:val="00460D19"/>
    <w:rsid w:val="0046108E"/>
    <w:rsid w:val="004611BD"/>
    <w:rsid w:val="004613DC"/>
    <w:rsid w:val="004613F8"/>
    <w:rsid w:val="00461644"/>
    <w:rsid w:val="004616B0"/>
    <w:rsid w:val="00461726"/>
    <w:rsid w:val="00461772"/>
    <w:rsid w:val="00461901"/>
    <w:rsid w:val="00462494"/>
    <w:rsid w:val="0046269F"/>
    <w:rsid w:val="00462785"/>
    <w:rsid w:val="004627BB"/>
    <w:rsid w:val="00462CD7"/>
    <w:rsid w:val="00462F96"/>
    <w:rsid w:val="00463088"/>
    <w:rsid w:val="00463156"/>
    <w:rsid w:val="00463214"/>
    <w:rsid w:val="004636C0"/>
    <w:rsid w:val="00463807"/>
    <w:rsid w:val="004638A1"/>
    <w:rsid w:val="00463983"/>
    <w:rsid w:val="004639FC"/>
    <w:rsid w:val="00463B00"/>
    <w:rsid w:val="00463D81"/>
    <w:rsid w:val="00464349"/>
    <w:rsid w:val="004649F4"/>
    <w:rsid w:val="00464EEC"/>
    <w:rsid w:val="00465248"/>
    <w:rsid w:val="00465406"/>
    <w:rsid w:val="00465550"/>
    <w:rsid w:val="004655E5"/>
    <w:rsid w:val="004656B2"/>
    <w:rsid w:val="004656F8"/>
    <w:rsid w:val="00465958"/>
    <w:rsid w:val="00465BAB"/>
    <w:rsid w:val="00465C72"/>
    <w:rsid w:val="0046643D"/>
    <w:rsid w:val="0046658D"/>
    <w:rsid w:val="00466606"/>
    <w:rsid w:val="0046669C"/>
    <w:rsid w:val="00467419"/>
    <w:rsid w:val="004676B5"/>
    <w:rsid w:val="004676B7"/>
    <w:rsid w:val="00467AA1"/>
    <w:rsid w:val="0047004E"/>
    <w:rsid w:val="0047037B"/>
    <w:rsid w:val="004709D8"/>
    <w:rsid w:val="00470B1F"/>
    <w:rsid w:val="00471251"/>
    <w:rsid w:val="004712A5"/>
    <w:rsid w:val="0047136E"/>
    <w:rsid w:val="0047151A"/>
    <w:rsid w:val="0047172E"/>
    <w:rsid w:val="00471955"/>
    <w:rsid w:val="0047200B"/>
    <w:rsid w:val="004721FC"/>
    <w:rsid w:val="0047231C"/>
    <w:rsid w:val="00472C82"/>
    <w:rsid w:val="004733AE"/>
    <w:rsid w:val="004733C2"/>
    <w:rsid w:val="004734CC"/>
    <w:rsid w:val="00473569"/>
    <w:rsid w:val="00473739"/>
    <w:rsid w:val="00473807"/>
    <w:rsid w:val="00473BD1"/>
    <w:rsid w:val="00473CE2"/>
    <w:rsid w:val="00473CE6"/>
    <w:rsid w:val="00473FC4"/>
    <w:rsid w:val="0047411B"/>
    <w:rsid w:val="00474650"/>
    <w:rsid w:val="00474E5B"/>
    <w:rsid w:val="00475D09"/>
    <w:rsid w:val="00475D76"/>
    <w:rsid w:val="00476017"/>
    <w:rsid w:val="00476340"/>
    <w:rsid w:val="00476A73"/>
    <w:rsid w:val="00476AC5"/>
    <w:rsid w:val="00476DF8"/>
    <w:rsid w:val="00476E97"/>
    <w:rsid w:val="00477126"/>
    <w:rsid w:val="0047723B"/>
    <w:rsid w:val="00477382"/>
    <w:rsid w:val="004774E9"/>
    <w:rsid w:val="004779C2"/>
    <w:rsid w:val="00477A04"/>
    <w:rsid w:val="0048077F"/>
    <w:rsid w:val="00480C73"/>
    <w:rsid w:val="00480CE8"/>
    <w:rsid w:val="00480D9E"/>
    <w:rsid w:val="0048109C"/>
    <w:rsid w:val="0048113C"/>
    <w:rsid w:val="00481283"/>
    <w:rsid w:val="0048134A"/>
    <w:rsid w:val="00481566"/>
    <w:rsid w:val="004817A5"/>
    <w:rsid w:val="004818D3"/>
    <w:rsid w:val="00481F02"/>
    <w:rsid w:val="004822F8"/>
    <w:rsid w:val="0048253C"/>
    <w:rsid w:val="00482774"/>
    <w:rsid w:val="00482D4F"/>
    <w:rsid w:val="0048309D"/>
    <w:rsid w:val="00483252"/>
    <w:rsid w:val="004832EF"/>
    <w:rsid w:val="0048336E"/>
    <w:rsid w:val="0048355F"/>
    <w:rsid w:val="00483B78"/>
    <w:rsid w:val="00483C47"/>
    <w:rsid w:val="00483C9E"/>
    <w:rsid w:val="00483F28"/>
    <w:rsid w:val="00483FAD"/>
    <w:rsid w:val="00484236"/>
    <w:rsid w:val="004842F6"/>
    <w:rsid w:val="0048430C"/>
    <w:rsid w:val="004843CD"/>
    <w:rsid w:val="00484422"/>
    <w:rsid w:val="00484544"/>
    <w:rsid w:val="00484E08"/>
    <w:rsid w:val="00485248"/>
    <w:rsid w:val="004854EC"/>
    <w:rsid w:val="004859B3"/>
    <w:rsid w:val="00485C1C"/>
    <w:rsid w:val="00485C4C"/>
    <w:rsid w:val="00485E9C"/>
    <w:rsid w:val="00486051"/>
    <w:rsid w:val="00486119"/>
    <w:rsid w:val="0048626A"/>
    <w:rsid w:val="00486875"/>
    <w:rsid w:val="00486881"/>
    <w:rsid w:val="004869EA"/>
    <w:rsid w:val="00486A25"/>
    <w:rsid w:val="00486CFA"/>
    <w:rsid w:val="00486E35"/>
    <w:rsid w:val="00486F39"/>
    <w:rsid w:val="0048740D"/>
    <w:rsid w:val="004877A8"/>
    <w:rsid w:val="00487A20"/>
    <w:rsid w:val="00487DBA"/>
    <w:rsid w:val="004901E6"/>
    <w:rsid w:val="0049041B"/>
    <w:rsid w:val="0049054E"/>
    <w:rsid w:val="00490653"/>
    <w:rsid w:val="00490802"/>
    <w:rsid w:val="00490C17"/>
    <w:rsid w:val="00490DDE"/>
    <w:rsid w:val="00491026"/>
    <w:rsid w:val="0049103E"/>
    <w:rsid w:val="004914FC"/>
    <w:rsid w:val="0049197A"/>
    <w:rsid w:val="00491ACD"/>
    <w:rsid w:val="00491B87"/>
    <w:rsid w:val="00491F0E"/>
    <w:rsid w:val="00491F95"/>
    <w:rsid w:val="0049208B"/>
    <w:rsid w:val="004921AA"/>
    <w:rsid w:val="00492458"/>
    <w:rsid w:val="00492C12"/>
    <w:rsid w:val="00492D13"/>
    <w:rsid w:val="00492D39"/>
    <w:rsid w:val="00492DE5"/>
    <w:rsid w:val="0049300A"/>
    <w:rsid w:val="004930CC"/>
    <w:rsid w:val="0049327B"/>
    <w:rsid w:val="0049389F"/>
    <w:rsid w:val="00493BEA"/>
    <w:rsid w:val="00493D6D"/>
    <w:rsid w:val="00494174"/>
    <w:rsid w:val="0049434E"/>
    <w:rsid w:val="00494357"/>
    <w:rsid w:val="0049441F"/>
    <w:rsid w:val="00494729"/>
    <w:rsid w:val="004947F4"/>
    <w:rsid w:val="0049531F"/>
    <w:rsid w:val="004957F5"/>
    <w:rsid w:val="004959A7"/>
    <w:rsid w:val="00495CBE"/>
    <w:rsid w:val="00495DF5"/>
    <w:rsid w:val="00495E37"/>
    <w:rsid w:val="004961C2"/>
    <w:rsid w:val="004963F8"/>
    <w:rsid w:val="00496599"/>
    <w:rsid w:val="00496867"/>
    <w:rsid w:val="00496BB1"/>
    <w:rsid w:val="00496CBD"/>
    <w:rsid w:val="00496D50"/>
    <w:rsid w:val="00496E74"/>
    <w:rsid w:val="00496FA2"/>
    <w:rsid w:val="004974BE"/>
    <w:rsid w:val="004978A1"/>
    <w:rsid w:val="00497CF6"/>
    <w:rsid w:val="00497E89"/>
    <w:rsid w:val="004A01FE"/>
    <w:rsid w:val="004A093D"/>
    <w:rsid w:val="004A0A47"/>
    <w:rsid w:val="004A0A90"/>
    <w:rsid w:val="004A0CF2"/>
    <w:rsid w:val="004A0D7C"/>
    <w:rsid w:val="004A1156"/>
    <w:rsid w:val="004A12B4"/>
    <w:rsid w:val="004A152E"/>
    <w:rsid w:val="004A176B"/>
    <w:rsid w:val="004A2245"/>
    <w:rsid w:val="004A2545"/>
    <w:rsid w:val="004A2579"/>
    <w:rsid w:val="004A258E"/>
    <w:rsid w:val="004A2775"/>
    <w:rsid w:val="004A283E"/>
    <w:rsid w:val="004A283F"/>
    <w:rsid w:val="004A28BB"/>
    <w:rsid w:val="004A2974"/>
    <w:rsid w:val="004A29EA"/>
    <w:rsid w:val="004A2EF8"/>
    <w:rsid w:val="004A2F14"/>
    <w:rsid w:val="004A31FA"/>
    <w:rsid w:val="004A345C"/>
    <w:rsid w:val="004A354E"/>
    <w:rsid w:val="004A3F51"/>
    <w:rsid w:val="004A3F93"/>
    <w:rsid w:val="004A4150"/>
    <w:rsid w:val="004A45DE"/>
    <w:rsid w:val="004A478D"/>
    <w:rsid w:val="004A4A7A"/>
    <w:rsid w:val="004A4E34"/>
    <w:rsid w:val="004A54AD"/>
    <w:rsid w:val="004A58B1"/>
    <w:rsid w:val="004A5B15"/>
    <w:rsid w:val="004A5BE6"/>
    <w:rsid w:val="004A6360"/>
    <w:rsid w:val="004A638A"/>
    <w:rsid w:val="004A6499"/>
    <w:rsid w:val="004A6781"/>
    <w:rsid w:val="004A69AC"/>
    <w:rsid w:val="004A700B"/>
    <w:rsid w:val="004A7212"/>
    <w:rsid w:val="004A739B"/>
    <w:rsid w:val="004A769C"/>
    <w:rsid w:val="004A7739"/>
    <w:rsid w:val="004A79E5"/>
    <w:rsid w:val="004B026E"/>
    <w:rsid w:val="004B02DE"/>
    <w:rsid w:val="004B0FA9"/>
    <w:rsid w:val="004B1030"/>
    <w:rsid w:val="004B114B"/>
    <w:rsid w:val="004B1A25"/>
    <w:rsid w:val="004B1AF7"/>
    <w:rsid w:val="004B1B7E"/>
    <w:rsid w:val="004B1F71"/>
    <w:rsid w:val="004B20E4"/>
    <w:rsid w:val="004B2173"/>
    <w:rsid w:val="004B228D"/>
    <w:rsid w:val="004B23DE"/>
    <w:rsid w:val="004B2515"/>
    <w:rsid w:val="004B2813"/>
    <w:rsid w:val="004B2966"/>
    <w:rsid w:val="004B2BA1"/>
    <w:rsid w:val="004B2EDF"/>
    <w:rsid w:val="004B3102"/>
    <w:rsid w:val="004B350D"/>
    <w:rsid w:val="004B35A6"/>
    <w:rsid w:val="004B35B1"/>
    <w:rsid w:val="004B3A69"/>
    <w:rsid w:val="004B4493"/>
    <w:rsid w:val="004B4A6D"/>
    <w:rsid w:val="004B4A7A"/>
    <w:rsid w:val="004B4AB1"/>
    <w:rsid w:val="004B4ACF"/>
    <w:rsid w:val="004B4CC7"/>
    <w:rsid w:val="004B4D3B"/>
    <w:rsid w:val="004B53EF"/>
    <w:rsid w:val="004B5439"/>
    <w:rsid w:val="004B54AC"/>
    <w:rsid w:val="004B5589"/>
    <w:rsid w:val="004B56BE"/>
    <w:rsid w:val="004B596D"/>
    <w:rsid w:val="004B5AC3"/>
    <w:rsid w:val="004B5B08"/>
    <w:rsid w:val="004B5E14"/>
    <w:rsid w:val="004B6594"/>
    <w:rsid w:val="004B6721"/>
    <w:rsid w:val="004B6903"/>
    <w:rsid w:val="004B6B7A"/>
    <w:rsid w:val="004B6CB1"/>
    <w:rsid w:val="004B70DD"/>
    <w:rsid w:val="004B735F"/>
    <w:rsid w:val="004B77EF"/>
    <w:rsid w:val="004B7849"/>
    <w:rsid w:val="004B7A82"/>
    <w:rsid w:val="004C0179"/>
    <w:rsid w:val="004C02FF"/>
    <w:rsid w:val="004C04B2"/>
    <w:rsid w:val="004C070C"/>
    <w:rsid w:val="004C0736"/>
    <w:rsid w:val="004C07DB"/>
    <w:rsid w:val="004C09D3"/>
    <w:rsid w:val="004C0E1E"/>
    <w:rsid w:val="004C0F12"/>
    <w:rsid w:val="004C10A3"/>
    <w:rsid w:val="004C1167"/>
    <w:rsid w:val="004C13B7"/>
    <w:rsid w:val="004C1A1A"/>
    <w:rsid w:val="004C1C59"/>
    <w:rsid w:val="004C1D70"/>
    <w:rsid w:val="004C1D7A"/>
    <w:rsid w:val="004C2032"/>
    <w:rsid w:val="004C24FE"/>
    <w:rsid w:val="004C2935"/>
    <w:rsid w:val="004C2C59"/>
    <w:rsid w:val="004C2E1E"/>
    <w:rsid w:val="004C335F"/>
    <w:rsid w:val="004C3487"/>
    <w:rsid w:val="004C34A5"/>
    <w:rsid w:val="004C36BB"/>
    <w:rsid w:val="004C3836"/>
    <w:rsid w:val="004C3964"/>
    <w:rsid w:val="004C3A30"/>
    <w:rsid w:val="004C411C"/>
    <w:rsid w:val="004C41B7"/>
    <w:rsid w:val="004C4385"/>
    <w:rsid w:val="004C4817"/>
    <w:rsid w:val="004C4926"/>
    <w:rsid w:val="004C4AC1"/>
    <w:rsid w:val="004C4AF5"/>
    <w:rsid w:val="004C527F"/>
    <w:rsid w:val="004C5471"/>
    <w:rsid w:val="004C566D"/>
    <w:rsid w:val="004C56BE"/>
    <w:rsid w:val="004C5B72"/>
    <w:rsid w:val="004C5E33"/>
    <w:rsid w:val="004C6066"/>
    <w:rsid w:val="004C6431"/>
    <w:rsid w:val="004C6474"/>
    <w:rsid w:val="004C6820"/>
    <w:rsid w:val="004C69B6"/>
    <w:rsid w:val="004C6ABC"/>
    <w:rsid w:val="004C6F96"/>
    <w:rsid w:val="004C753E"/>
    <w:rsid w:val="004C75C3"/>
    <w:rsid w:val="004C75E5"/>
    <w:rsid w:val="004C768E"/>
    <w:rsid w:val="004C7CB2"/>
    <w:rsid w:val="004C7DB1"/>
    <w:rsid w:val="004D0100"/>
    <w:rsid w:val="004D0143"/>
    <w:rsid w:val="004D01FF"/>
    <w:rsid w:val="004D0266"/>
    <w:rsid w:val="004D02CB"/>
    <w:rsid w:val="004D03C9"/>
    <w:rsid w:val="004D04C3"/>
    <w:rsid w:val="004D0617"/>
    <w:rsid w:val="004D070E"/>
    <w:rsid w:val="004D0B31"/>
    <w:rsid w:val="004D0B55"/>
    <w:rsid w:val="004D0BD9"/>
    <w:rsid w:val="004D141A"/>
    <w:rsid w:val="004D160F"/>
    <w:rsid w:val="004D1781"/>
    <w:rsid w:val="004D1AA6"/>
    <w:rsid w:val="004D1DD7"/>
    <w:rsid w:val="004D1EBB"/>
    <w:rsid w:val="004D23CB"/>
    <w:rsid w:val="004D28CA"/>
    <w:rsid w:val="004D28EF"/>
    <w:rsid w:val="004D2A4F"/>
    <w:rsid w:val="004D2FD9"/>
    <w:rsid w:val="004D307F"/>
    <w:rsid w:val="004D3180"/>
    <w:rsid w:val="004D3210"/>
    <w:rsid w:val="004D3219"/>
    <w:rsid w:val="004D3308"/>
    <w:rsid w:val="004D394F"/>
    <w:rsid w:val="004D3A4D"/>
    <w:rsid w:val="004D3AE2"/>
    <w:rsid w:val="004D4583"/>
    <w:rsid w:val="004D4855"/>
    <w:rsid w:val="004D4D36"/>
    <w:rsid w:val="004D549A"/>
    <w:rsid w:val="004D5585"/>
    <w:rsid w:val="004D5A5A"/>
    <w:rsid w:val="004D5AB3"/>
    <w:rsid w:val="004D66DF"/>
    <w:rsid w:val="004D6D29"/>
    <w:rsid w:val="004D727B"/>
    <w:rsid w:val="004D7A77"/>
    <w:rsid w:val="004D7FCC"/>
    <w:rsid w:val="004E03F7"/>
    <w:rsid w:val="004E0A47"/>
    <w:rsid w:val="004E148E"/>
    <w:rsid w:val="004E1652"/>
    <w:rsid w:val="004E1D8E"/>
    <w:rsid w:val="004E218C"/>
    <w:rsid w:val="004E2288"/>
    <w:rsid w:val="004E265A"/>
    <w:rsid w:val="004E26CE"/>
    <w:rsid w:val="004E2B0E"/>
    <w:rsid w:val="004E2CEC"/>
    <w:rsid w:val="004E2ED8"/>
    <w:rsid w:val="004E3023"/>
    <w:rsid w:val="004E393D"/>
    <w:rsid w:val="004E3EFD"/>
    <w:rsid w:val="004E3F94"/>
    <w:rsid w:val="004E41AB"/>
    <w:rsid w:val="004E4603"/>
    <w:rsid w:val="004E4BD5"/>
    <w:rsid w:val="004E5522"/>
    <w:rsid w:val="004E554B"/>
    <w:rsid w:val="004E58BC"/>
    <w:rsid w:val="004E5C98"/>
    <w:rsid w:val="004E5D58"/>
    <w:rsid w:val="004E6769"/>
    <w:rsid w:val="004E68EC"/>
    <w:rsid w:val="004E6E73"/>
    <w:rsid w:val="004E6FC4"/>
    <w:rsid w:val="004E79BD"/>
    <w:rsid w:val="004E7ACF"/>
    <w:rsid w:val="004E7C7F"/>
    <w:rsid w:val="004E7E97"/>
    <w:rsid w:val="004E7F5A"/>
    <w:rsid w:val="004F036F"/>
    <w:rsid w:val="004F0D63"/>
    <w:rsid w:val="004F0DCD"/>
    <w:rsid w:val="004F104C"/>
    <w:rsid w:val="004F1056"/>
    <w:rsid w:val="004F1191"/>
    <w:rsid w:val="004F1586"/>
    <w:rsid w:val="004F1737"/>
    <w:rsid w:val="004F1837"/>
    <w:rsid w:val="004F1AC3"/>
    <w:rsid w:val="004F1CB5"/>
    <w:rsid w:val="004F1CB9"/>
    <w:rsid w:val="004F1EE1"/>
    <w:rsid w:val="004F2084"/>
    <w:rsid w:val="004F2461"/>
    <w:rsid w:val="004F256D"/>
    <w:rsid w:val="004F260F"/>
    <w:rsid w:val="004F2739"/>
    <w:rsid w:val="004F2CA2"/>
    <w:rsid w:val="004F31BD"/>
    <w:rsid w:val="004F36D8"/>
    <w:rsid w:val="004F38F7"/>
    <w:rsid w:val="004F4739"/>
    <w:rsid w:val="004F47F6"/>
    <w:rsid w:val="004F48DE"/>
    <w:rsid w:val="004F4AE6"/>
    <w:rsid w:val="004F52D0"/>
    <w:rsid w:val="004F532D"/>
    <w:rsid w:val="004F554A"/>
    <w:rsid w:val="004F5800"/>
    <w:rsid w:val="004F585E"/>
    <w:rsid w:val="004F58CA"/>
    <w:rsid w:val="004F5A58"/>
    <w:rsid w:val="004F5B12"/>
    <w:rsid w:val="004F603D"/>
    <w:rsid w:val="004F6508"/>
    <w:rsid w:val="004F65A5"/>
    <w:rsid w:val="004F67D0"/>
    <w:rsid w:val="004F68DC"/>
    <w:rsid w:val="004F6C80"/>
    <w:rsid w:val="004F7081"/>
    <w:rsid w:val="004F71CD"/>
    <w:rsid w:val="004F73D2"/>
    <w:rsid w:val="004F73E6"/>
    <w:rsid w:val="004F7448"/>
    <w:rsid w:val="004F753A"/>
    <w:rsid w:val="004F7BFA"/>
    <w:rsid w:val="004F7FAA"/>
    <w:rsid w:val="0050049D"/>
    <w:rsid w:val="0050051F"/>
    <w:rsid w:val="005005B0"/>
    <w:rsid w:val="00500668"/>
    <w:rsid w:val="00500700"/>
    <w:rsid w:val="005008E0"/>
    <w:rsid w:val="00500F42"/>
    <w:rsid w:val="00501105"/>
    <w:rsid w:val="005011B4"/>
    <w:rsid w:val="00501223"/>
    <w:rsid w:val="005014DB"/>
    <w:rsid w:val="0050169C"/>
    <w:rsid w:val="00501817"/>
    <w:rsid w:val="005019D2"/>
    <w:rsid w:val="005019DA"/>
    <w:rsid w:val="00501A6E"/>
    <w:rsid w:val="00501AB3"/>
    <w:rsid w:val="00501AD5"/>
    <w:rsid w:val="00501DBE"/>
    <w:rsid w:val="00501E72"/>
    <w:rsid w:val="00501EBE"/>
    <w:rsid w:val="00502080"/>
    <w:rsid w:val="005029FC"/>
    <w:rsid w:val="00502E43"/>
    <w:rsid w:val="00503055"/>
    <w:rsid w:val="0050322C"/>
    <w:rsid w:val="0050364A"/>
    <w:rsid w:val="00503769"/>
    <w:rsid w:val="00503948"/>
    <w:rsid w:val="00503CF1"/>
    <w:rsid w:val="00503E6F"/>
    <w:rsid w:val="00504542"/>
    <w:rsid w:val="0050462A"/>
    <w:rsid w:val="005048A3"/>
    <w:rsid w:val="005049A5"/>
    <w:rsid w:val="00504B01"/>
    <w:rsid w:val="00504FC8"/>
    <w:rsid w:val="005053EE"/>
    <w:rsid w:val="0050568A"/>
    <w:rsid w:val="0050573A"/>
    <w:rsid w:val="00505A61"/>
    <w:rsid w:val="00505B47"/>
    <w:rsid w:val="005060AB"/>
    <w:rsid w:val="0050645B"/>
    <w:rsid w:val="00506632"/>
    <w:rsid w:val="005068C6"/>
    <w:rsid w:val="00506EE2"/>
    <w:rsid w:val="00506F8C"/>
    <w:rsid w:val="00507429"/>
    <w:rsid w:val="005077D2"/>
    <w:rsid w:val="005077F4"/>
    <w:rsid w:val="00507B4F"/>
    <w:rsid w:val="00507B83"/>
    <w:rsid w:val="00507D41"/>
    <w:rsid w:val="00507F66"/>
    <w:rsid w:val="00507F84"/>
    <w:rsid w:val="005101A5"/>
    <w:rsid w:val="0051068C"/>
    <w:rsid w:val="00510938"/>
    <w:rsid w:val="00510AAE"/>
    <w:rsid w:val="00510BB9"/>
    <w:rsid w:val="00510EA5"/>
    <w:rsid w:val="00511197"/>
    <w:rsid w:val="005114D9"/>
    <w:rsid w:val="00511544"/>
    <w:rsid w:val="005115C3"/>
    <w:rsid w:val="005115F4"/>
    <w:rsid w:val="005116C9"/>
    <w:rsid w:val="00511B44"/>
    <w:rsid w:val="00511BDA"/>
    <w:rsid w:val="00511D26"/>
    <w:rsid w:val="00511EB1"/>
    <w:rsid w:val="00512845"/>
    <w:rsid w:val="00512E75"/>
    <w:rsid w:val="00512F47"/>
    <w:rsid w:val="005130CC"/>
    <w:rsid w:val="00513442"/>
    <w:rsid w:val="00513546"/>
    <w:rsid w:val="0051371E"/>
    <w:rsid w:val="0051373B"/>
    <w:rsid w:val="0051386F"/>
    <w:rsid w:val="005139D1"/>
    <w:rsid w:val="00513C62"/>
    <w:rsid w:val="00513C83"/>
    <w:rsid w:val="00513DD9"/>
    <w:rsid w:val="00514108"/>
    <w:rsid w:val="00514110"/>
    <w:rsid w:val="00514484"/>
    <w:rsid w:val="005146AF"/>
    <w:rsid w:val="005146E6"/>
    <w:rsid w:val="005148AB"/>
    <w:rsid w:val="005153E4"/>
    <w:rsid w:val="005155E3"/>
    <w:rsid w:val="0051572D"/>
    <w:rsid w:val="005157FF"/>
    <w:rsid w:val="005158B6"/>
    <w:rsid w:val="0051607B"/>
    <w:rsid w:val="00516555"/>
    <w:rsid w:val="005165B5"/>
    <w:rsid w:val="005168AA"/>
    <w:rsid w:val="00516D63"/>
    <w:rsid w:val="00517162"/>
    <w:rsid w:val="00517278"/>
    <w:rsid w:val="005174FE"/>
    <w:rsid w:val="0051770C"/>
    <w:rsid w:val="00517971"/>
    <w:rsid w:val="0051798E"/>
    <w:rsid w:val="00517C93"/>
    <w:rsid w:val="00517CF9"/>
    <w:rsid w:val="00517D07"/>
    <w:rsid w:val="00517D13"/>
    <w:rsid w:val="00517D27"/>
    <w:rsid w:val="00520410"/>
    <w:rsid w:val="005205CF"/>
    <w:rsid w:val="005207C2"/>
    <w:rsid w:val="00520AD9"/>
    <w:rsid w:val="00520B90"/>
    <w:rsid w:val="00520F10"/>
    <w:rsid w:val="005211E6"/>
    <w:rsid w:val="00521467"/>
    <w:rsid w:val="005216F0"/>
    <w:rsid w:val="00521A2A"/>
    <w:rsid w:val="00521BCC"/>
    <w:rsid w:val="0052238F"/>
    <w:rsid w:val="00522928"/>
    <w:rsid w:val="00522A73"/>
    <w:rsid w:val="00522DD3"/>
    <w:rsid w:val="005233A4"/>
    <w:rsid w:val="0052360A"/>
    <w:rsid w:val="005236C9"/>
    <w:rsid w:val="005237BA"/>
    <w:rsid w:val="00523FAE"/>
    <w:rsid w:val="00524112"/>
    <w:rsid w:val="00524453"/>
    <w:rsid w:val="005244D0"/>
    <w:rsid w:val="005245CE"/>
    <w:rsid w:val="005245F8"/>
    <w:rsid w:val="00524648"/>
    <w:rsid w:val="0052484B"/>
    <w:rsid w:val="00524AF7"/>
    <w:rsid w:val="00524C29"/>
    <w:rsid w:val="00524DC7"/>
    <w:rsid w:val="00524FA3"/>
    <w:rsid w:val="00525818"/>
    <w:rsid w:val="0052616E"/>
    <w:rsid w:val="00526798"/>
    <w:rsid w:val="005268B0"/>
    <w:rsid w:val="005269EC"/>
    <w:rsid w:val="00526A7D"/>
    <w:rsid w:val="00527008"/>
    <w:rsid w:val="00527069"/>
    <w:rsid w:val="005271F6"/>
    <w:rsid w:val="005273A8"/>
    <w:rsid w:val="005279AC"/>
    <w:rsid w:val="00527C9E"/>
    <w:rsid w:val="00527F21"/>
    <w:rsid w:val="005303C1"/>
    <w:rsid w:val="00530414"/>
    <w:rsid w:val="0053070C"/>
    <w:rsid w:val="00530828"/>
    <w:rsid w:val="0053084F"/>
    <w:rsid w:val="0053099A"/>
    <w:rsid w:val="00530AB4"/>
    <w:rsid w:val="00530BD2"/>
    <w:rsid w:val="00530F03"/>
    <w:rsid w:val="0053121C"/>
    <w:rsid w:val="005315FC"/>
    <w:rsid w:val="00531833"/>
    <w:rsid w:val="00531974"/>
    <w:rsid w:val="0053198D"/>
    <w:rsid w:val="00531D2F"/>
    <w:rsid w:val="005320EE"/>
    <w:rsid w:val="00532184"/>
    <w:rsid w:val="00532263"/>
    <w:rsid w:val="005322CA"/>
    <w:rsid w:val="00532553"/>
    <w:rsid w:val="00532622"/>
    <w:rsid w:val="00532668"/>
    <w:rsid w:val="0053280C"/>
    <w:rsid w:val="00532966"/>
    <w:rsid w:val="00532A51"/>
    <w:rsid w:val="00532E1A"/>
    <w:rsid w:val="00532F35"/>
    <w:rsid w:val="005335A5"/>
    <w:rsid w:val="00533614"/>
    <w:rsid w:val="005340A9"/>
    <w:rsid w:val="00534203"/>
    <w:rsid w:val="00534285"/>
    <w:rsid w:val="0053472B"/>
    <w:rsid w:val="0053495E"/>
    <w:rsid w:val="0053496D"/>
    <w:rsid w:val="005349CC"/>
    <w:rsid w:val="00535235"/>
    <w:rsid w:val="00535673"/>
    <w:rsid w:val="005357C4"/>
    <w:rsid w:val="00535BDE"/>
    <w:rsid w:val="00535D16"/>
    <w:rsid w:val="00536033"/>
    <w:rsid w:val="00536228"/>
    <w:rsid w:val="0053646B"/>
    <w:rsid w:val="0053650C"/>
    <w:rsid w:val="00536561"/>
    <w:rsid w:val="005366B5"/>
    <w:rsid w:val="005366FC"/>
    <w:rsid w:val="00536A5F"/>
    <w:rsid w:val="00536E25"/>
    <w:rsid w:val="00537166"/>
    <w:rsid w:val="0053785F"/>
    <w:rsid w:val="00537897"/>
    <w:rsid w:val="00537A19"/>
    <w:rsid w:val="00540136"/>
    <w:rsid w:val="0054027D"/>
    <w:rsid w:val="0054037A"/>
    <w:rsid w:val="005407AF"/>
    <w:rsid w:val="0054084D"/>
    <w:rsid w:val="00540AFA"/>
    <w:rsid w:val="00540DA0"/>
    <w:rsid w:val="00540F5A"/>
    <w:rsid w:val="00541407"/>
    <w:rsid w:val="005415F5"/>
    <w:rsid w:val="00541D53"/>
    <w:rsid w:val="00541E7E"/>
    <w:rsid w:val="00541F58"/>
    <w:rsid w:val="00541FBF"/>
    <w:rsid w:val="00542211"/>
    <w:rsid w:val="00542318"/>
    <w:rsid w:val="0054234A"/>
    <w:rsid w:val="005428A7"/>
    <w:rsid w:val="0054290D"/>
    <w:rsid w:val="00542B95"/>
    <w:rsid w:val="00542C9F"/>
    <w:rsid w:val="00542DD1"/>
    <w:rsid w:val="00543094"/>
    <w:rsid w:val="005432F0"/>
    <w:rsid w:val="00543536"/>
    <w:rsid w:val="00543F45"/>
    <w:rsid w:val="00543FB1"/>
    <w:rsid w:val="005442F1"/>
    <w:rsid w:val="00544327"/>
    <w:rsid w:val="005443C9"/>
    <w:rsid w:val="00544471"/>
    <w:rsid w:val="00544F0F"/>
    <w:rsid w:val="00545114"/>
    <w:rsid w:val="00545316"/>
    <w:rsid w:val="00545356"/>
    <w:rsid w:val="00545B2D"/>
    <w:rsid w:val="00545BF5"/>
    <w:rsid w:val="00545C6A"/>
    <w:rsid w:val="0054617E"/>
    <w:rsid w:val="005462F3"/>
    <w:rsid w:val="0054643F"/>
    <w:rsid w:val="00546598"/>
    <w:rsid w:val="00546648"/>
    <w:rsid w:val="00546676"/>
    <w:rsid w:val="00546978"/>
    <w:rsid w:val="005469D0"/>
    <w:rsid w:val="0054735F"/>
    <w:rsid w:val="00547373"/>
    <w:rsid w:val="0054742B"/>
    <w:rsid w:val="00547508"/>
    <w:rsid w:val="00547529"/>
    <w:rsid w:val="0054792E"/>
    <w:rsid w:val="00547A1B"/>
    <w:rsid w:val="00547C7F"/>
    <w:rsid w:val="0055000A"/>
    <w:rsid w:val="00550C5D"/>
    <w:rsid w:val="00550D64"/>
    <w:rsid w:val="0055123E"/>
    <w:rsid w:val="00551788"/>
    <w:rsid w:val="00551A3B"/>
    <w:rsid w:val="00552102"/>
    <w:rsid w:val="0055239D"/>
    <w:rsid w:val="005523C6"/>
    <w:rsid w:val="0055247F"/>
    <w:rsid w:val="00552A82"/>
    <w:rsid w:val="00552E30"/>
    <w:rsid w:val="005538DB"/>
    <w:rsid w:val="005538E5"/>
    <w:rsid w:val="00553BEE"/>
    <w:rsid w:val="00553DDF"/>
    <w:rsid w:val="00553EC7"/>
    <w:rsid w:val="00554266"/>
    <w:rsid w:val="005542BB"/>
    <w:rsid w:val="00554926"/>
    <w:rsid w:val="00554D31"/>
    <w:rsid w:val="005550AC"/>
    <w:rsid w:val="00555156"/>
    <w:rsid w:val="0055535F"/>
    <w:rsid w:val="00555546"/>
    <w:rsid w:val="00555711"/>
    <w:rsid w:val="005558DA"/>
    <w:rsid w:val="00555934"/>
    <w:rsid w:val="0055598C"/>
    <w:rsid w:val="00555DB2"/>
    <w:rsid w:val="00555F8F"/>
    <w:rsid w:val="00555FB1"/>
    <w:rsid w:val="00555FBD"/>
    <w:rsid w:val="005560A8"/>
    <w:rsid w:val="00556113"/>
    <w:rsid w:val="005563A2"/>
    <w:rsid w:val="00556430"/>
    <w:rsid w:val="00556862"/>
    <w:rsid w:val="00556928"/>
    <w:rsid w:val="00556B34"/>
    <w:rsid w:val="00557084"/>
    <w:rsid w:val="0055745F"/>
    <w:rsid w:val="005576E8"/>
    <w:rsid w:val="00557F04"/>
    <w:rsid w:val="00557FA6"/>
    <w:rsid w:val="00557FDB"/>
    <w:rsid w:val="00560381"/>
    <w:rsid w:val="005604D8"/>
    <w:rsid w:val="00560838"/>
    <w:rsid w:val="00560D2D"/>
    <w:rsid w:val="00560D85"/>
    <w:rsid w:val="00560FED"/>
    <w:rsid w:val="005614FF"/>
    <w:rsid w:val="0056173F"/>
    <w:rsid w:val="0056181D"/>
    <w:rsid w:val="00561864"/>
    <w:rsid w:val="0056192B"/>
    <w:rsid w:val="00561991"/>
    <w:rsid w:val="00561ADD"/>
    <w:rsid w:val="00561AE4"/>
    <w:rsid w:val="00562575"/>
    <w:rsid w:val="005626D2"/>
    <w:rsid w:val="00562A71"/>
    <w:rsid w:val="00562AE4"/>
    <w:rsid w:val="00562E78"/>
    <w:rsid w:val="00562EE7"/>
    <w:rsid w:val="00563280"/>
    <w:rsid w:val="005636D1"/>
    <w:rsid w:val="00563778"/>
    <w:rsid w:val="0056388F"/>
    <w:rsid w:val="00563945"/>
    <w:rsid w:val="005639C4"/>
    <w:rsid w:val="00563FC9"/>
    <w:rsid w:val="0056401C"/>
    <w:rsid w:val="00564235"/>
    <w:rsid w:val="00564AE1"/>
    <w:rsid w:val="00564AF9"/>
    <w:rsid w:val="00564B8B"/>
    <w:rsid w:val="005650CD"/>
    <w:rsid w:val="00565166"/>
    <w:rsid w:val="005657E9"/>
    <w:rsid w:val="005659A5"/>
    <w:rsid w:val="005659DD"/>
    <w:rsid w:val="00565D7C"/>
    <w:rsid w:val="00566067"/>
    <w:rsid w:val="005663F7"/>
    <w:rsid w:val="00566460"/>
    <w:rsid w:val="00566B7C"/>
    <w:rsid w:val="00566EF4"/>
    <w:rsid w:val="00566FA5"/>
    <w:rsid w:val="005674DD"/>
    <w:rsid w:val="00567672"/>
    <w:rsid w:val="0056775A"/>
    <w:rsid w:val="0056787F"/>
    <w:rsid w:val="00567885"/>
    <w:rsid w:val="00567893"/>
    <w:rsid w:val="005703DE"/>
    <w:rsid w:val="005704D8"/>
    <w:rsid w:val="00570551"/>
    <w:rsid w:val="005705B3"/>
    <w:rsid w:val="005706AB"/>
    <w:rsid w:val="0057072B"/>
    <w:rsid w:val="0057087C"/>
    <w:rsid w:val="005708CA"/>
    <w:rsid w:val="00570A0D"/>
    <w:rsid w:val="00570E09"/>
    <w:rsid w:val="005711EA"/>
    <w:rsid w:val="0057127B"/>
    <w:rsid w:val="00571512"/>
    <w:rsid w:val="00571547"/>
    <w:rsid w:val="00571647"/>
    <w:rsid w:val="005718C9"/>
    <w:rsid w:val="00571A51"/>
    <w:rsid w:val="00571BA1"/>
    <w:rsid w:val="00571D98"/>
    <w:rsid w:val="00571F01"/>
    <w:rsid w:val="005720E0"/>
    <w:rsid w:val="0057234F"/>
    <w:rsid w:val="0057298A"/>
    <w:rsid w:val="00572A5F"/>
    <w:rsid w:val="00572CA0"/>
    <w:rsid w:val="00572D8F"/>
    <w:rsid w:val="00572DDA"/>
    <w:rsid w:val="0057308C"/>
    <w:rsid w:val="005730C9"/>
    <w:rsid w:val="00573125"/>
    <w:rsid w:val="005731DA"/>
    <w:rsid w:val="005731E3"/>
    <w:rsid w:val="005731E7"/>
    <w:rsid w:val="0057328E"/>
    <w:rsid w:val="005733B4"/>
    <w:rsid w:val="00573572"/>
    <w:rsid w:val="00573B62"/>
    <w:rsid w:val="00573D76"/>
    <w:rsid w:val="005740DC"/>
    <w:rsid w:val="0057440F"/>
    <w:rsid w:val="005746B1"/>
    <w:rsid w:val="00574B27"/>
    <w:rsid w:val="00574B44"/>
    <w:rsid w:val="0057509A"/>
    <w:rsid w:val="005750B7"/>
    <w:rsid w:val="00575154"/>
    <w:rsid w:val="005755A9"/>
    <w:rsid w:val="00575666"/>
    <w:rsid w:val="0057570E"/>
    <w:rsid w:val="00575B81"/>
    <w:rsid w:val="00575D5E"/>
    <w:rsid w:val="005765CC"/>
    <w:rsid w:val="005765E6"/>
    <w:rsid w:val="00576B7B"/>
    <w:rsid w:val="00576D3D"/>
    <w:rsid w:val="00576E0F"/>
    <w:rsid w:val="00576F7D"/>
    <w:rsid w:val="00576F99"/>
    <w:rsid w:val="005770F8"/>
    <w:rsid w:val="00577218"/>
    <w:rsid w:val="0057746A"/>
    <w:rsid w:val="005776E9"/>
    <w:rsid w:val="005779CC"/>
    <w:rsid w:val="00577B22"/>
    <w:rsid w:val="00577C54"/>
    <w:rsid w:val="00577CA9"/>
    <w:rsid w:val="005802C3"/>
    <w:rsid w:val="00580815"/>
    <w:rsid w:val="00580BA0"/>
    <w:rsid w:val="00580D5B"/>
    <w:rsid w:val="00580FC6"/>
    <w:rsid w:val="0058121F"/>
    <w:rsid w:val="0058159D"/>
    <w:rsid w:val="00581642"/>
    <w:rsid w:val="00581958"/>
    <w:rsid w:val="005820CD"/>
    <w:rsid w:val="0058219F"/>
    <w:rsid w:val="0058255E"/>
    <w:rsid w:val="00582856"/>
    <w:rsid w:val="005829F8"/>
    <w:rsid w:val="00582A48"/>
    <w:rsid w:val="00582A7F"/>
    <w:rsid w:val="00582AE5"/>
    <w:rsid w:val="00582B78"/>
    <w:rsid w:val="00582F75"/>
    <w:rsid w:val="005831DC"/>
    <w:rsid w:val="00583271"/>
    <w:rsid w:val="005832E4"/>
    <w:rsid w:val="005835B3"/>
    <w:rsid w:val="00583781"/>
    <w:rsid w:val="0058387B"/>
    <w:rsid w:val="00583B3D"/>
    <w:rsid w:val="00583CE0"/>
    <w:rsid w:val="00583EEC"/>
    <w:rsid w:val="005844F8"/>
    <w:rsid w:val="00584C3E"/>
    <w:rsid w:val="00584F0B"/>
    <w:rsid w:val="00585199"/>
    <w:rsid w:val="00585537"/>
    <w:rsid w:val="0058554E"/>
    <w:rsid w:val="00585641"/>
    <w:rsid w:val="00585FB8"/>
    <w:rsid w:val="005860FC"/>
    <w:rsid w:val="00586235"/>
    <w:rsid w:val="005863E9"/>
    <w:rsid w:val="0058698B"/>
    <w:rsid w:val="00586997"/>
    <w:rsid w:val="00586CCF"/>
    <w:rsid w:val="005870C1"/>
    <w:rsid w:val="0058752B"/>
    <w:rsid w:val="005876D7"/>
    <w:rsid w:val="005878AE"/>
    <w:rsid w:val="00587D44"/>
    <w:rsid w:val="00587E08"/>
    <w:rsid w:val="00590614"/>
    <w:rsid w:val="00590701"/>
    <w:rsid w:val="00590C0D"/>
    <w:rsid w:val="00590E84"/>
    <w:rsid w:val="00590EBD"/>
    <w:rsid w:val="00590EE6"/>
    <w:rsid w:val="00591DA8"/>
    <w:rsid w:val="00591E1B"/>
    <w:rsid w:val="00592230"/>
    <w:rsid w:val="00592709"/>
    <w:rsid w:val="005928B9"/>
    <w:rsid w:val="00592F41"/>
    <w:rsid w:val="00593310"/>
    <w:rsid w:val="0059367D"/>
    <w:rsid w:val="0059375A"/>
    <w:rsid w:val="005938BB"/>
    <w:rsid w:val="00593965"/>
    <w:rsid w:val="00593A99"/>
    <w:rsid w:val="00593C51"/>
    <w:rsid w:val="00593F40"/>
    <w:rsid w:val="0059428F"/>
    <w:rsid w:val="0059464B"/>
    <w:rsid w:val="0059480C"/>
    <w:rsid w:val="0059482B"/>
    <w:rsid w:val="00594AAA"/>
    <w:rsid w:val="00594C64"/>
    <w:rsid w:val="005952B5"/>
    <w:rsid w:val="005953EB"/>
    <w:rsid w:val="00595602"/>
    <w:rsid w:val="0059579E"/>
    <w:rsid w:val="00595850"/>
    <w:rsid w:val="005959E4"/>
    <w:rsid w:val="00595DBE"/>
    <w:rsid w:val="005965A4"/>
    <w:rsid w:val="00596622"/>
    <w:rsid w:val="00596E27"/>
    <w:rsid w:val="00597610"/>
    <w:rsid w:val="005976B1"/>
    <w:rsid w:val="00597908"/>
    <w:rsid w:val="00597F5E"/>
    <w:rsid w:val="005A029F"/>
    <w:rsid w:val="005A043D"/>
    <w:rsid w:val="005A0472"/>
    <w:rsid w:val="005A05FD"/>
    <w:rsid w:val="005A064F"/>
    <w:rsid w:val="005A0714"/>
    <w:rsid w:val="005A0CE8"/>
    <w:rsid w:val="005A10C1"/>
    <w:rsid w:val="005A1104"/>
    <w:rsid w:val="005A161B"/>
    <w:rsid w:val="005A180F"/>
    <w:rsid w:val="005A1A55"/>
    <w:rsid w:val="005A1C7D"/>
    <w:rsid w:val="005A1FBA"/>
    <w:rsid w:val="005A2313"/>
    <w:rsid w:val="005A2774"/>
    <w:rsid w:val="005A2956"/>
    <w:rsid w:val="005A30D0"/>
    <w:rsid w:val="005A36D3"/>
    <w:rsid w:val="005A3836"/>
    <w:rsid w:val="005A3E71"/>
    <w:rsid w:val="005A3EDC"/>
    <w:rsid w:val="005A4078"/>
    <w:rsid w:val="005A4444"/>
    <w:rsid w:val="005A4949"/>
    <w:rsid w:val="005A4D87"/>
    <w:rsid w:val="005A5145"/>
    <w:rsid w:val="005A51A9"/>
    <w:rsid w:val="005A526E"/>
    <w:rsid w:val="005A5978"/>
    <w:rsid w:val="005A5E68"/>
    <w:rsid w:val="005A609B"/>
    <w:rsid w:val="005A66A7"/>
    <w:rsid w:val="005A6A25"/>
    <w:rsid w:val="005A6BFA"/>
    <w:rsid w:val="005A7044"/>
    <w:rsid w:val="005A73F7"/>
    <w:rsid w:val="005A7650"/>
    <w:rsid w:val="005A7A14"/>
    <w:rsid w:val="005A7C7C"/>
    <w:rsid w:val="005A7FC5"/>
    <w:rsid w:val="005B042D"/>
    <w:rsid w:val="005B05A2"/>
    <w:rsid w:val="005B0733"/>
    <w:rsid w:val="005B0908"/>
    <w:rsid w:val="005B0A36"/>
    <w:rsid w:val="005B0A89"/>
    <w:rsid w:val="005B0CD2"/>
    <w:rsid w:val="005B0E0F"/>
    <w:rsid w:val="005B0E8C"/>
    <w:rsid w:val="005B0F0F"/>
    <w:rsid w:val="005B1166"/>
    <w:rsid w:val="005B12C0"/>
    <w:rsid w:val="005B16F9"/>
    <w:rsid w:val="005B187F"/>
    <w:rsid w:val="005B1AFD"/>
    <w:rsid w:val="005B1E33"/>
    <w:rsid w:val="005B1F10"/>
    <w:rsid w:val="005B2142"/>
    <w:rsid w:val="005B2334"/>
    <w:rsid w:val="005B2351"/>
    <w:rsid w:val="005B26CD"/>
    <w:rsid w:val="005B2A90"/>
    <w:rsid w:val="005B2BF9"/>
    <w:rsid w:val="005B3177"/>
    <w:rsid w:val="005B36C9"/>
    <w:rsid w:val="005B3759"/>
    <w:rsid w:val="005B3C07"/>
    <w:rsid w:val="005B3CC7"/>
    <w:rsid w:val="005B3E97"/>
    <w:rsid w:val="005B4637"/>
    <w:rsid w:val="005B4707"/>
    <w:rsid w:val="005B4954"/>
    <w:rsid w:val="005B4AC5"/>
    <w:rsid w:val="005B523D"/>
    <w:rsid w:val="005B5657"/>
    <w:rsid w:val="005B58A2"/>
    <w:rsid w:val="005B5B7E"/>
    <w:rsid w:val="005B5BE3"/>
    <w:rsid w:val="005B5D9D"/>
    <w:rsid w:val="005B5F2A"/>
    <w:rsid w:val="005B6224"/>
    <w:rsid w:val="005B64B3"/>
    <w:rsid w:val="005B6860"/>
    <w:rsid w:val="005B6879"/>
    <w:rsid w:val="005B6C95"/>
    <w:rsid w:val="005B7401"/>
    <w:rsid w:val="005B7B70"/>
    <w:rsid w:val="005C01D8"/>
    <w:rsid w:val="005C03C0"/>
    <w:rsid w:val="005C03EA"/>
    <w:rsid w:val="005C0648"/>
    <w:rsid w:val="005C0A6B"/>
    <w:rsid w:val="005C0B7B"/>
    <w:rsid w:val="005C0F0B"/>
    <w:rsid w:val="005C1055"/>
    <w:rsid w:val="005C1163"/>
    <w:rsid w:val="005C2615"/>
    <w:rsid w:val="005C286E"/>
    <w:rsid w:val="005C29E4"/>
    <w:rsid w:val="005C2B11"/>
    <w:rsid w:val="005C302F"/>
    <w:rsid w:val="005C3104"/>
    <w:rsid w:val="005C3312"/>
    <w:rsid w:val="005C3930"/>
    <w:rsid w:val="005C3A83"/>
    <w:rsid w:val="005C3AA7"/>
    <w:rsid w:val="005C3AB1"/>
    <w:rsid w:val="005C4063"/>
    <w:rsid w:val="005C4495"/>
    <w:rsid w:val="005C4936"/>
    <w:rsid w:val="005C49B7"/>
    <w:rsid w:val="005C4BBC"/>
    <w:rsid w:val="005C4E42"/>
    <w:rsid w:val="005C4F55"/>
    <w:rsid w:val="005C5175"/>
    <w:rsid w:val="005C521F"/>
    <w:rsid w:val="005C5269"/>
    <w:rsid w:val="005C526A"/>
    <w:rsid w:val="005C52C9"/>
    <w:rsid w:val="005C54FB"/>
    <w:rsid w:val="005C5811"/>
    <w:rsid w:val="005C582F"/>
    <w:rsid w:val="005C5FB2"/>
    <w:rsid w:val="005C607C"/>
    <w:rsid w:val="005C63B9"/>
    <w:rsid w:val="005C63FF"/>
    <w:rsid w:val="005C69DA"/>
    <w:rsid w:val="005C6BF5"/>
    <w:rsid w:val="005C6C58"/>
    <w:rsid w:val="005C6EC7"/>
    <w:rsid w:val="005C753E"/>
    <w:rsid w:val="005C75ED"/>
    <w:rsid w:val="005C7688"/>
    <w:rsid w:val="005C78BE"/>
    <w:rsid w:val="005C7919"/>
    <w:rsid w:val="005C7FBC"/>
    <w:rsid w:val="005D01BE"/>
    <w:rsid w:val="005D01DA"/>
    <w:rsid w:val="005D055D"/>
    <w:rsid w:val="005D06E2"/>
    <w:rsid w:val="005D0D33"/>
    <w:rsid w:val="005D0FC8"/>
    <w:rsid w:val="005D1122"/>
    <w:rsid w:val="005D1123"/>
    <w:rsid w:val="005D1C10"/>
    <w:rsid w:val="005D1C15"/>
    <w:rsid w:val="005D1CE4"/>
    <w:rsid w:val="005D1D4F"/>
    <w:rsid w:val="005D1E24"/>
    <w:rsid w:val="005D1FF7"/>
    <w:rsid w:val="005D20D9"/>
    <w:rsid w:val="005D2208"/>
    <w:rsid w:val="005D232A"/>
    <w:rsid w:val="005D2402"/>
    <w:rsid w:val="005D2429"/>
    <w:rsid w:val="005D2734"/>
    <w:rsid w:val="005D2948"/>
    <w:rsid w:val="005D2A76"/>
    <w:rsid w:val="005D2E5E"/>
    <w:rsid w:val="005D2EDD"/>
    <w:rsid w:val="005D34F7"/>
    <w:rsid w:val="005D3F89"/>
    <w:rsid w:val="005D40E5"/>
    <w:rsid w:val="005D4243"/>
    <w:rsid w:val="005D442E"/>
    <w:rsid w:val="005D4788"/>
    <w:rsid w:val="005D4972"/>
    <w:rsid w:val="005D4C7E"/>
    <w:rsid w:val="005D4FB0"/>
    <w:rsid w:val="005D504F"/>
    <w:rsid w:val="005D5423"/>
    <w:rsid w:val="005D5590"/>
    <w:rsid w:val="005D5612"/>
    <w:rsid w:val="005D5790"/>
    <w:rsid w:val="005D5ABE"/>
    <w:rsid w:val="005D5BB1"/>
    <w:rsid w:val="005D5D82"/>
    <w:rsid w:val="005D5DBB"/>
    <w:rsid w:val="005D5DCB"/>
    <w:rsid w:val="005D5F82"/>
    <w:rsid w:val="005D623E"/>
    <w:rsid w:val="005D649F"/>
    <w:rsid w:val="005D677A"/>
    <w:rsid w:val="005D67BA"/>
    <w:rsid w:val="005D67E4"/>
    <w:rsid w:val="005D6AF8"/>
    <w:rsid w:val="005D6CC7"/>
    <w:rsid w:val="005D730B"/>
    <w:rsid w:val="005D7481"/>
    <w:rsid w:val="005D7939"/>
    <w:rsid w:val="005D7ADD"/>
    <w:rsid w:val="005D7F1E"/>
    <w:rsid w:val="005E0013"/>
    <w:rsid w:val="005E0024"/>
    <w:rsid w:val="005E0747"/>
    <w:rsid w:val="005E0A97"/>
    <w:rsid w:val="005E0AA6"/>
    <w:rsid w:val="005E0E03"/>
    <w:rsid w:val="005E117D"/>
    <w:rsid w:val="005E1200"/>
    <w:rsid w:val="005E14B2"/>
    <w:rsid w:val="005E15ED"/>
    <w:rsid w:val="005E1639"/>
    <w:rsid w:val="005E1686"/>
    <w:rsid w:val="005E188A"/>
    <w:rsid w:val="005E1C0E"/>
    <w:rsid w:val="005E1CA0"/>
    <w:rsid w:val="005E20AF"/>
    <w:rsid w:val="005E2833"/>
    <w:rsid w:val="005E29A0"/>
    <w:rsid w:val="005E3143"/>
    <w:rsid w:val="005E371E"/>
    <w:rsid w:val="005E3860"/>
    <w:rsid w:val="005E3B8F"/>
    <w:rsid w:val="005E3BEC"/>
    <w:rsid w:val="005E4085"/>
    <w:rsid w:val="005E43C7"/>
    <w:rsid w:val="005E4F3B"/>
    <w:rsid w:val="005E4FC8"/>
    <w:rsid w:val="005E57D5"/>
    <w:rsid w:val="005E5BCF"/>
    <w:rsid w:val="005E60F3"/>
    <w:rsid w:val="005E65F3"/>
    <w:rsid w:val="005E67D6"/>
    <w:rsid w:val="005E6A9F"/>
    <w:rsid w:val="005E6C8D"/>
    <w:rsid w:val="005E7126"/>
    <w:rsid w:val="005E728A"/>
    <w:rsid w:val="005E74A9"/>
    <w:rsid w:val="005E7593"/>
    <w:rsid w:val="005E7608"/>
    <w:rsid w:val="005E7792"/>
    <w:rsid w:val="005E796B"/>
    <w:rsid w:val="005E7B49"/>
    <w:rsid w:val="005F0481"/>
    <w:rsid w:val="005F0996"/>
    <w:rsid w:val="005F0A52"/>
    <w:rsid w:val="005F0AEE"/>
    <w:rsid w:val="005F0B33"/>
    <w:rsid w:val="005F0D5F"/>
    <w:rsid w:val="005F0FD0"/>
    <w:rsid w:val="005F106B"/>
    <w:rsid w:val="005F1092"/>
    <w:rsid w:val="005F132D"/>
    <w:rsid w:val="005F1969"/>
    <w:rsid w:val="005F1EF8"/>
    <w:rsid w:val="005F25C3"/>
    <w:rsid w:val="005F27B8"/>
    <w:rsid w:val="005F2880"/>
    <w:rsid w:val="005F2BDB"/>
    <w:rsid w:val="005F2F3D"/>
    <w:rsid w:val="005F335C"/>
    <w:rsid w:val="005F3411"/>
    <w:rsid w:val="005F3AFA"/>
    <w:rsid w:val="005F3BFF"/>
    <w:rsid w:val="005F4778"/>
    <w:rsid w:val="005F5003"/>
    <w:rsid w:val="005F538E"/>
    <w:rsid w:val="005F5461"/>
    <w:rsid w:val="005F5567"/>
    <w:rsid w:val="005F599E"/>
    <w:rsid w:val="005F5B70"/>
    <w:rsid w:val="005F5BC2"/>
    <w:rsid w:val="005F5EBA"/>
    <w:rsid w:val="005F617A"/>
    <w:rsid w:val="005F61CD"/>
    <w:rsid w:val="005F629A"/>
    <w:rsid w:val="005F64A1"/>
    <w:rsid w:val="005F65CB"/>
    <w:rsid w:val="005F66E1"/>
    <w:rsid w:val="005F6A1A"/>
    <w:rsid w:val="005F6B10"/>
    <w:rsid w:val="005F6C69"/>
    <w:rsid w:val="005F6DF9"/>
    <w:rsid w:val="005F7592"/>
    <w:rsid w:val="005F7943"/>
    <w:rsid w:val="005F7AC2"/>
    <w:rsid w:val="005F7C27"/>
    <w:rsid w:val="005F7D10"/>
    <w:rsid w:val="00600034"/>
    <w:rsid w:val="00600192"/>
    <w:rsid w:val="00600316"/>
    <w:rsid w:val="0060047C"/>
    <w:rsid w:val="006006C4"/>
    <w:rsid w:val="00600D49"/>
    <w:rsid w:val="00600F46"/>
    <w:rsid w:val="006011F1"/>
    <w:rsid w:val="00601376"/>
    <w:rsid w:val="0060152E"/>
    <w:rsid w:val="0060158B"/>
    <w:rsid w:val="006016C5"/>
    <w:rsid w:val="0060260D"/>
    <w:rsid w:val="00602634"/>
    <w:rsid w:val="0060275F"/>
    <w:rsid w:val="006028F6"/>
    <w:rsid w:val="00602A34"/>
    <w:rsid w:val="00602F3B"/>
    <w:rsid w:val="006030F8"/>
    <w:rsid w:val="0060318E"/>
    <w:rsid w:val="00603200"/>
    <w:rsid w:val="00603259"/>
    <w:rsid w:val="00603342"/>
    <w:rsid w:val="0060356C"/>
    <w:rsid w:val="006035E1"/>
    <w:rsid w:val="006039A6"/>
    <w:rsid w:val="00603B2C"/>
    <w:rsid w:val="00603CBA"/>
    <w:rsid w:val="00603D49"/>
    <w:rsid w:val="00603EB3"/>
    <w:rsid w:val="006040F5"/>
    <w:rsid w:val="0060410A"/>
    <w:rsid w:val="0060415E"/>
    <w:rsid w:val="006041D5"/>
    <w:rsid w:val="00604559"/>
    <w:rsid w:val="0060487E"/>
    <w:rsid w:val="00605A4B"/>
    <w:rsid w:val="00605FFF"/>
    <w:rsid w:val="00606372"/>
    <w:rsid w:val="00606B22"/>
    <w:rsid w:val="00606BCF"/>
    <w:rsid w:val="00606E4F"/>
    <w:rsid w:val="00607004"/>
    <w:rsid w:val="00607817"/>
    <w:rsid w:val="00607E8E"/>
    <w:rsid w:val="0061059F"/>
    <w:rsid w:val="006108E7"/>
    <w:rsid w:val="00610D75"/>
    <w:rsid w:val="00610EBD"/>
    <w:rsid w:val="006114C6"/>
    <w:rsid w:val="00611569"/>
    <w:rsid w:val="006115AF"/>
    <w:rsid w:val="006119DB"/>
    <w:rsid w:val="00611C60"/>
    <w:rsid w:val="00611CB7"/>
    <w:rsid w:val="00611F54"/>
    <w:rsid w:val="0061210C"/>
    <w:rsid w:val="00612220"/>
    <w:rsid w:val="006123B1"/>
    <w:rsid w:val="006124CB"/>
    <w:rsid w:val="0061254B"/>
    <w:rsid w:val="0061291A"/>
    <w:rsid w:val="00612E6F"/>
    <w:rsid w:val="00612E96"/>
    <w:rsid w:val="0061340C"/>
    <w:rsid w:val="006137CE"/>
    <w:rsid w:val="00613CA3"/>
    <w:rsid w:val="00613FF4"/>
    <w:rsid w:val="00614031"/>
    <w:rsid w:val="00614093"/>
    <w:rsid w:val="0061419D"/>
    <w:rsid w:val="0061482E"/>
    <w:rsid w:val="00615034"/>
    <w:rsid w:val="00615147"/>
    <w:rsid w:val="00615825"/>
    <w:rsid w:val="00615C31"/>
    <w:rsid w:val="006162DB"/>
    <w:rsid w:val="00616338"/>
    <w:rsid w:val="006163B3"/>
    <w:rsid w:val="0061663F"/>
    <w:rsid w:val="00616A6B"/>
    <w:rsid w:val="00616AEF"/>
    <w:rsid w:val="00616B10"/>
    <w:rsid w:val="00616CE4"/>
    <w:rsid w:val="00616D00"/>
    <w:rsid w:val="0061705A"/>
    <w:rsid w:val="006171D1"/>
    <w:rsid w:val="00617251"/>
    <w:rsid w:val="0061730F"/>
    <w:rsid w:val="006176D2"/>
    <w:rsid w:val="00617842"/>
    <w:rsid w:val="00617E83"/>
    <w:rsid w:val="00620977"/>
    <w:rsid w:val="00620D33"/>
    <w:rsid w:val="00621032"/>
    <w:rsid w:val="006211AD"/>
    <w:rsid w:val="006213FD"/>
    <w:rsid w:val="00621734"/>
    <w:rsid w:val="00621920"/>
    <w:rsid w:val="006219C3"/>
    <w:rsid w:val="00621FE8"/>
    <w:rsid w:val="006221A6"/>
    <w:rsid w:val="00622247"/>
    <w:rsid w:val="00622439"/>
    <w:rsid w:val="0062249B"/>
    <w:rsid w:val="00622ABE"/>
    <w:rsid w:val="00623091"/>
    <w:rsid w:val="006230E6"/>
    <w:rsid w:val="006232B1"/>
    <w:rsid w:val="006232B9"/>
    <w:rsid w:val="0062392D"/>
    <w:rsid w:val="00623951"/>
    <w:rsid w:val="00623B42"/>
    <w:rsid w:val="00623B4C"/>
    <w:rsid w:val="006243A4"/>
    <w:rsid w:val="006243DD"/>
    <w:rsid w:val="006245AC"/>
    <w:rsid w:val="006246AC"/>
    <w:rsid w:val="00624AA4"/>
    <w:rsid w:val="00624B8C"/>
    <w:rsid w:val="00624BD5"/>
    <w:rsid w:val="00624C15"/>
    <w:rsid w:val="00625013"/>
    <w:rsid w:val="0062507A"/>
    <w:rsid w:val="00625726"/>
    <w:rsid w:val="00625BAB"/>
    <w:rsid w:val="0062614A"/>
    <w:rsid w:val="006265FE"/>
    <w:rsid w:val="00626BFA"/>
    <w:rsid w:val="00627257"/>
    <w:rsid w:val="0062744C"/>
    <w:rsid w:val="006274F4"/>
    <w:rsid w:val="00627840"/>
    <w:rsid w:val="00627A20"/>
    <w:rsid w:val="00627ABD"/>
    <w:rsid w:val="00627C58"/>
    <w:rsid w:val="00630063"/>
    <w:rsid w:val="0063011F"/>
    <w:rsid w:val="006301A4"/>
    <w:rsid w:val="00630C37"/>
    <w:rsid w:val="00630DE0"/>
    <w:rsid w:val="006311C8"/>
    <w:rsid w:val="00631793"/>
    <w:rsid w:val="0063183D"/>
    <w:rsid w:val="00631856"/>
    <w:rsid w:val="00631A27"/>
    <w:rsid w:val="00632204"/>
    <w:rsid w:val="006323BE"/>
    <w:rsid w:val="00632551"/>
    <w:rsid w:val="00632F12"/>
    <w:rsid w:val="0063328E"/>
    <w:rsid w:val="006332C0"/>
    <w:rsid w:val="006332E8"/>
    <w:rsid w:val="0063381A"/>
    <w:rsid w:val="00633874"/>
    <w:rsid w:val="006338F1"/>
    <w:rsid w:val="00633B88"/>
    <w:rsid w:val="00633CBE"/>
    <w:rsid w:val="00633F36"/>
    <w:rsid w:val="006340F7"/>
    <w:rsid w:val="006342E0"/>
    <w:rsid w:val="0063462E"/>
    <w:rsid w:val="00634690"/>
    <w:rsid w:val="00634761"/>
    <w:rsid w:val="006348FD"/>
    <w:rsid w:val="00634952"/>
    <w:rsid w:val="00634989"/>
    <w:rsid w:val="00634C9C"/>
    <w:rsid w:val="00634E9E"/>
    <w:rsid w:val="00634F24"/>
    <w:rsid w:val="006351BE"/>
    <w:rsid w:val="006355CA"/>
    <w:rsid w:val="006355F1"/>
    <w:rsid w:val="00635644"/>
    <w:rsid w:val="00635B98"/>
    <w:rsid w:val="00635D36"/>
    <w:rsid w:val="006363A4"/>
    <w:rsid w:val="006365FA"/>
    <w:rsid w:val="0063681F"/>
    <w:rsid w:val="006368CE"/>
    <w:rsid w:val="00636C2E"/>
    <w:rsid w:val="0063733B"/>
    <w:rsid w:val="00637691"/>
    <w:rsid w:val="00637C84"/>
    <w:rsid w:val="00637EA1"/>
    <w:rsid w:val="006402FF"/>
    <w:rsid w:val="0064038E"/>
    <w:rsid w:val="006403B4"/>
    <w:rsid w:val="00641289"/>
    <w:rsid w:val="0064162D"/>
    <w:rsid w:val="00641795"/>
    <w:rsid w:val="00641918"/>
    <w:rsid w:val="00641A1C"/>
    <w:rsid w:val="00641BF8"/>
    <w:rsid w:val="00641CCE"/>
    <w:rsid w:val="00641D30"/>
    <w:rsid w:val="00641D88"/>
    <w:rsid w:val="006424D6"/>
    <w:rsid w:val="006427A0"/>
    <w:rsid w:val="00642DA5"/>
    <w:rsid w:val="00643161"/>
    <w:rsid w:val="006431F6"/>
    <w:rsid w:val="00643460"/>
    <w:rsid w:val="00643879"/>
    <w:rsid w:val="00643D37"/>
    <w:rsid w:val="0064411B"/>
    <w:rsid w:val="00644238"/>
    <w:rsid w:val="006443A6"/>
    <w:rsid w:val="006445DC"/>
    <w:rsid w:val="006447CC"/>
    <w:rsid w:val="00644D68"/>
    <w:rsid w:val="00645133"/>
    <w:rsid w:val="006452BC"/>
    <w:rsid w:val="006456E9"/>
    <w:rsid w:val="006456F8"/>
    <w:rsid w:val="00645A08"/>
    <w:rsid w:val="00645BF6"/>
    <w:rsid w:val="00645EFC"/>
    <w:rsid w:val="006463A8"/>
    <w:rsid w:val="006466AE"/>
    <w:rsid w:val="006466C6"/>
    <w:rsid w:val="00646705"/>
    <w:rsid w:val="006467E4"/>
    <w:rsid w:val="006467F1"/>
    <w:rsid w:val="006469C1"/>
    <w:rsid w:val="00646AEC"/>
    <w:rsid w:val="00646C4E"/>
    <w:rsid w:val="00646ED6"/>
    <w:rsid w:val="006470A2"/>
    <w:rsid w:val="00647305"/>
    <w:rsid w:val="006477C9"/>
    <w:rsid w:val="006477FE"/>
    <w:rsid w:val="00647C8F"/>
    <w:rsid w:val="00647E43"/>
    <w:rsid w:val="00650042"/>
    <w:rsid w:val="0065029F"/>
    <w:rsid w:val="00650382"/>
    <w:rsid w:val="00650524"/>
    <w:rsid w:val="0065066A"/>
    <w:rsid w:val="00650DEE"/>
    <w:rsid w:val="00651861"/>
    <w:rsid w:val="00651B4D"/>
    <w:rsid w:val="00651DF4"/>
    <w:rsid w:val="006521B8"/>
    <w:rsid w:val="0065272B"/>
    <w:rsid w:val="00652A57"/>
    <w:rsid w:val="006532C5"/>
    <w:rsid w:val="0065345D"/>
    <w:rsid w:val="00653519"/>
    <w:rsid w:val="0065393E"/>
    <w:rsid w:val="00653A94"/>
    <w:rsid w:val="00653FB4"/>
    <w:rsid w:val="006540A4"/>
    <w:rsid w:val="00654141"/>
    <w:rsid w:val="006546AF"/>
    <w:rsid w:val="00654EC1"/>
    <w:rsid w:val="00655429"/>
    <w:rsid w:val="00655508"/>
    <w:rsid w:val="00655561"/>
    <w:rsid w:val="0065576B"/>
    <w:rsid w:val="00655854"/>
    <w:rsid w:val="00655C85"/>
    <w:rsid w:val="00655D8F"/>
    <w:rsid w:val="00656037"/>
    <w:rsid w:val="00656079"/>
    <w:rsid w:val="0065647C"/>
    <w:rsid w:val="00656502"/>
    <w:rsid w:val="0065709A"/>
    <w:rsid w:val="006571AA"/>
    <w:rsid w:val="0065735E"/>
    <w:rsid w:val="0065736B"/>
    <w:rsid w:val="00657740"/>
    <w:rsid w:val="00657E6C"/>
    <w:rsid w:val="00657EF3"/>
    <w:rsid w:val="00660127"/>
    <w:rsid w:val="0066044C"/>
    <w:rsid w:val="00660459"/>
    <w:rsid w:val="0066061B"/>
    <w:rsid w:val="0066071E"/>
    <w:rsid w:val="006609F3"/>
    <w:rsid w:val="00660A5F"/>
    <w:rsid w:val="00660B4B"/>
    <w:rsid w:val="00661044"/>
    <w:rsid w:val="0066130C"/>
    <w:rsid w:val="00661355"/>
    <w:rsid w:val="00661736"/>
    <w:rsid w:val="00661AC3"/>
    <w:rsid w:val="00661C40"/>
    <w:rsid w:val="00661F98"/>
    <w:rsid w:val="00661FC2"/>
    <w:rsid w:val="00662441"/>
    <w:rsid w:val="0066246F"/>
    <w:rsid w:val="00662715"/>
    <w:rsid w:val="00662BA9"/>
    <w:rsid w:val="00662DFF"/>
    <w:rsid w:val="00662EA8"/>
    <w:rsid w:val="00663A20"/>
    <w:rsid w:val="00663A94"/>
    <w:rsid w:val="00663D3D"/>
    <w:rsid w:val="00664190"/>
    <w:rsid w:val="0066440A"/>
    <w:rsid w:val="00664604"/>
    <w:rsid w:val="00664BB9"/>
    <w:rsid w:val="00664EE3"/>
    <w:rsid w:val="00664EE6"/>
    <w:rsid w:val="00664F02"/>
    <w:rsid w:val="00665062"/>
    <w:rsid w:val="006651E3"/>
    <w:rsid w:val="00665240"/>
    <w:rsid w:val="006654CC"/>
    <w:rsid w:val="006655FB"/>
    <w:rsid w:val="0066572A"/>
    <w:rsid w:val="006659E1"/>
    <w:rsid w:val="0066636C"/>
    <w:rsid w:val="006665BA"/>
    <w:rsid w:val="00666D50"/>
    <w:rsid w:val="00667123"/>
    <w:rsid w:val="00667678"/>
    <w:rsid w:val="00667723"/>
    <w:rsid w:val="00667A56"/>
    <w:rsid w:val="00670101"/>
    <w:rsid w:val="00670213"/>
    <w:rsid w:val="006703EE"/>
    <w:rsid w:val="00670963"/>
    <w:rsid w:val="00670C44"/>
    <w:rsid w:val="00670C74"/>
    <w:rsid w:val="00670DA6"/>
    <w:rsid w:val="00670E83"/>
    <w:rsid w:val="00671012"/>
    <w:rsid w:val="00671208"/>
    <w:rsid w:val="00671390"/>
    <w:rsid w:val="006713E3"/>
    <w:rsid w:val="006716A1"/>
    <w:rsid w:val="00671A60"/>
    <w:rsid w:val="00671B47"/>
    <w:rsid w:val="00671D41"/>
    <w:rsid w:val="0067201C"/>
    <w:rsid w:val="006724BD"/>
    <w:rsid w:val="00672653"/>
    <w:rsid w:val="00672A9D"/>
    <w:rsid w:val="00672D48"/>
    <w:rsid w:val="006730C2"/>
    <w:rsid w:val="0067375C"/>
    <w:rsid w:val="00673BC3"/>
    <w:rsid w:val="00673BE1"/>
    <w:rsid w:val="00673DE5"/>
    <w:rsid w:val="00673E3B"/>
    <w:rsid w:val="006747D5"/>
    <w:rsid w:val="0067490A"/>
    <w:rsid w:val="00674B23"/>
    <w:rsid w:val="006752DC"/>
    <w:rsid w:val="00675454"/>
    <w:rsid w:val="0067587D"/>
    <w:rsid w:val="00675BB6"/>
    <w:rsid w:val="006761FB"/>
    <w:rsid w:val="00676439"/>
    <w:rsid w:val="00676636"/>
    <w:rsid w:val="00676C7D"/>
    <w:rsid w:val="00676CF9"/>
    <w:rsid w:val="00676DD4"/>
    <w:rsid w:val="00676F0E"/>
    <w:rsid w:val="00677045"/>
    <w:rsid w:val="00677052"/>
    <w:rsid w:val="006771B2"/>
    <w:rsid w:val="006775E6"/>
    <w:rsid w:val="0067766D"/>
    <w:rsid w:val="00677999"/>
    <w:rsid w:val="00677A17"/>
    <w:rsid w:val="00677CBE"/>
    <w:rsid w:val="00680202"/>
    <w:rsid w:val="00680470"/>
    <w:rsid w:val="0068072C"/>
    <w:rsid w:val="006807A7"/>
    <w:rsid w:val="006808B6"/>
    <w:rsid w:val="00680A7C"/>
    <w:rsid w:val="00680C6E"/>
    <w:rsid w:val="00680D90"/>
    <w:rsid w:val="00681683"/>
    <w:rsid w:val="006816DB"/>
    <w:rsid w:val="006817EE"/>
    <w:rsid w:val="00681F61"/>
    <w:rsid w:val="00681F6D"/>
    <w:rsid w:val="0068209F"/>
    <w:rsid w:val="0068212C"/>
    <w:rsid w:val="006821DF"/>
    <w:rsid w:val="00682618"/>
    <w:rsid w:val="006828C2"/>
    <w:rsid w:val="00682989"/>
    <w:rsid w:val="00682A88"/>
    <w:rsid w:val="00682C33"/>
    <w:rsid w:val="00682CBB"/>
    <w:rsid w:val="00682D96"/>
    <w:rsid w:val="006836B0"/>
    <w:rsid w:val="006836F6"/>
    <w:rsid w:val="00683783"/>
    <w:rsid w:val="00683A1A"/>
    <w:rsid w:val="00683B04"/>
    <w:rsid w:val="00683EB6"/>
    <w:rsid w:val="00684C48"/>
    <w:rsid w:val="00685774"/>
    <w:rsid w:val="00685B44"/>
    <w:rsid w:val="00685F9F"/>
    <w:rsid w:val="006860FE"/>
    <w:rsid w:val="00686308"/>
    <w:rsid w:val="006863E3"/>
    <w:rsid w:val="006864C5"/>
    <w:rsid w:val="006869B9"/>
    <w:rsid w:val="00686C1D"/>
    <w:rsid w:val="00686E68"/>
    <w:rsid w:val="006873FF"/>
    <w:rsid w:val="006876B3"/>
    <w:rsid w:val="006877F6"/>
    <w:rsid w:val="00687AB6"/>
    <w:rsid w:val="00687CF0"/>
    <w:rsid w:val="00687F9D"/>
    <w:rsid w:val="0069021F"/>
    <w:rsid w:val="0069036F"/>
    <w:rsid w:val="00690389"/>
    <w:rsid w:val="006903DA"/>
    <w:rsid w:val="00690407"/>
    <w:rsid w:val="00690462"/>
    <w:rsid w:val="0069068B"/>
    <w:rsid w:val="00690844"/>
    <w:rsid w:val="006908A5"/>
    <w:rsid w:val="00690F6B"/>
    <w:rsid w:val="00691068"/>
    <w:rsid w:val="006910CC"/>
    <w:rsid w:val="006911C5"/>
    <w:rsid w:val="00691227"/>
    <w:rsid w:val="00691DE0"/>
    <w:rsid w:val="00692831"/>
    <w:rsid w:val="00693164"/>
    <w:rsid w:val="00693194"/>
    <w:rsid w:val="0069387B"/>
    <w:rsid w:val="00693D39"/>
    <w:rsid w:val="00693EC1"/>
    <w:rsid w:val="00694785"/>
    <w:rsid w:val="0069479D"/>
    <w:rsid w:val="00694EBB"/>
    <w:rsid w:val="0069526F"/>
    <w:rsid w:val="0069594E"/>
    <w:rsid w:val="00695F52"/>
    <w:rsid w:val="00696446"/>
    <w:rsid w:val="00696893"/>
    <w:rsid w:val="00696B38"/>
    <w:rsid w:val="00696C26"/>
    <w:rsid w:val="00696F8F"/>
    <w:rsid w:val="006976F9"/>
    <w:rsid w:val="00697E4A"/>
    <w:rsid w:val="006A0127"/>
    <w:rsid w:val="006A03EC"/>
    <w:rsid w:val="006A0484"/>
    <w:rsid w:val="006A0706"/>
    <w:rsid w:val="006A0847"/>
    <w:rsid w:val="006A0A7D"/>
    <w:rsid w:val="006A0AFA"/>
    <w:rsid w:val="006A0B5F"/>
    <w:rsid w:val="006A0D3B"/>
    <w:rsid w:val="006A1160"/>
    <w:rsid w:val="006A189A"/>
    <w:rsid w:val="006A1B79"/>
    <w:rsid w:val="006A1B84"/>
    <w:rsid w:val="006A1BA7"/>
    <w:rsid w:val="006A1CAB"/>
    <w:rsid w:val="006A1E01"/>
    <w:rsid w:val="006A238A"/>
    <w:rsid w:val="006A2623"/>
    <w:rsid w:val="006A2C87"/>
    <w:rsid w:val="006A2CBA"/>
    <w:rsid w:val="006A2E0B"/>
    <w:rsid w:val="006A3504"/>
    <w:rsid w:val="006A3F75"/>
    <w:rsid w:val="006A4626"/>
    <w:rsid w:val="006A4640"/>
    <w:rsid w:val="006A480C"/>
    <w:rsid w:val="006A4AE2"/>
    <w:rsid w:val="006A4C0F"/>
    <w:rsid w:val="006A4E02"/>
    <w:rsid w:val="006A5240"/>
    <w:rsid w:val="006A52A6"/>
    <w:rsid w:val="006A5550"/>
    <w:rsid w:val="006A568F"/>
    <w:rsid w:val="006A5C68"/>
    <w:rsid w:val="006A5D69"/>
    <w:rsid w:val="006A5D75"/>
    <w:rsid w:val="006A5D82"/>
    <w:rsid w:val="006A62BF"/>
    <w:rsid w:val="006A6787"/>
    <w:rsid w:val="006A68E3"/>
    <w:rsid w:val="006A6995"/>
    <w:rsid w:val="006A6B2E"/>
    <w:rsid w:val="006A7079"/>
    <w:rsid w:val="006A7244"/>
    <w:rsid w:val="006A73AD"/>
    <w:rsid w:val="006A788E"/>
    <w:rsid w:val="006A7B2A"/>
    <w:rsid w:val="006A7C08"/>
    <w:rsid w:val="006A7EAA"/>
    <w:rsid w:val="006B0313"/>
    <w:rsid w:val="006B051F"/>
    <w:rsid w:val="006B055B"/>
    <w:rsid w:val="006B0769"/>
    <w:rsid w:val="006B085F"/>
    <w:rsid w:val="006B0980"/>
    <w:rsid w:val="006B099C"/>
    <w:rsid w:val="006B09A7"/>
    <w:rsid w:val="006B0A2E"/>
    <w:rsid w:val="006B0C75"/>
    <w:rsid w:val="006B0D16"/>
    <w:rsid w:val="006B1312"/>
    <w:rsid w:val="006B15A4"/>
    <w:rsid w:val="006B1696"/>
    <w:rsid w:val="006B16E7"/>
    <w:rsid w:val="006B185A"/>
    <w:rsid w:val="006B1DD4"/>
    <w:rsid w:val="006B1F4E"/>
    <w:rsid w:val="006B2774"/>
    <w:rsid w:val="006B2D22"/>
    <w:rsid w:val="006B2DE4"/>
    <w:rsid w:val="006B2FF1"/>
    <w:rsid w:val="006B36B9"/>
    <w:rsid w:val="006B4962"/>
    <w:rsid w:val="006B4F48"/>
    <w:rsid w:val="006B549B"/>
    <w:rsid w:val="006B59F3"/>
    <w:rsid w:val="006B5FDB"/>
    <w:rsid w:val="006B6067"/>
    <w:rsid w:val="006B65B7"/>
    <w:rsid w:val="006B65CB"/>
    <w:rsid w:val="006B6891"/>
    <w:rsid w:val="006B6A26"/>
    <w:rsid w:val="006B6A8F"/>
    <w:rsid w:val="006B6D81"/>
    <w:rsid w:val="006B71AA"/>
    <w:rsid w:val="006B736A"/>
    <w:rsid w:val="006B76FF"/>
    <w:rsid w:val="006B771B"/>
    <w:rsid w:val="006B7F88"/>
    <w:rsid w:val="006C0174"/>
    <w:rsid w:val="006C03C3"/>
    <w:rsid w:val="006C077F"/>
    <w:rsid w:val="006C0904"/>
    <w:rsid w:val="006C0924"/>
    <w:rsid w:val="006C09A4"/>
    <w:rsid w:val="006C09C1"/>
    <w:rsid w:val="006C0A3C"/>
    <w:rsid w:val="006C0C13"/>
    <w:rsid w:val="006C0C97"/>
    <w:rsid w:val="006C0D1E"/>
    <w:rsid w:val="006C0F3E"/>
    <w:rsid w:val="006C138E"/>
    <w:rsid w:val="006C1459"/>
    <w:rsid w:val="006C152A"/>
    <w:rsid w:val="006C17F5"/>
    <w:rsid w:val="006C1824"/>
    <w:rsid w:val="006C1D80"/>
    <w:rsid w:val="006C2011"/>
    <w:rsid w:val="006C2255"/>
    <w:rsid w:val="006C229C"/>
    <w:rsid w:val="006C23E5"/>
    <w:rsid w:val="006C267A"/>
    <w:rsid w:val="006C283B"/>
    <w:rsid w:val="006C29F0"/>
    <w:rsid w:val="006C2A0F"/>
    <w:rsid w:val="006C326A"/>
    <w:rsid w:val="006C33E7"/>
    <w:rsid w:val="006C3727"/>
    <w:rsid w:val="006C39DF"/>
    <w:rsid w:val="006C3A23"/>
    <w:rsid w:val="006C3AFB"/>
    <w:rsid w:val="006C3C66"/>
    <w:rsid w:val="006C3F97"/>
    <w:rsid w:val="006C42BB"/>
    <w:rsid w:val="006C4F81"/>
    <w:rsid w:val="006C4FAD"/>
    <w:rsid w:val="006C5F05"/>
    <w:rsid w:val="006C6205"/>
    <w:rsid w:val="006C67E9"/>
    <w:rsid w:val="006C6F53"/>
    <w:rsid w:val="006C6F9D"/>
    <w:rsid w:val="006C7538"/>
    <w:rsid w:val="006C7696"/>
    <w:rsid w:val="006C76F5"/>
    <w:rsid w:val="006C783E"/>
    <w:rsid w:val="006C785E"/>
    <w:rsid w:val="006C793E"/>
    <w:rsid w:val="006C7AC6"/>
    <w:rsid w:val="006C7B59"/>
    <w:rsid w:val="006D030E"/>
    <w:rsid w:val="006D0862"/>
    <w:rsid w:val="006D0A42"/>
    <w:rsid w:val="006D0D96"/>
    <w:rsid w:val="006D0E24"/>
    <w:rsid w:val="006D0F0E"/>
    <w:rsid w:val="006D12D7"/>
    <w:rsid w:val="006D1317"/>
    <w:rsid w:val="006D148E"/>
    <w:rsid w:val="006D14A1"/>
    <w:rsid w:val="006D17E8"/>
    <w:rsid w:val="006D18DA"/>
    <w:rsid w:val="006D1A88"/>
    <w:rsid w:val="006D1EF1"/>
    <w:rsid w:val="006D1FF9"/>
    <w:rsid w:val="006D2300"/>
    <w:rsid w:val="006D2473"/>
    <w:rsid w:val="006D2702"/>
    <w:rsid w:val="006D2D11"/>
    <w:rsid w:val="006D2D37"/>
    <w:rsid w:val="006D2E5D"/>
    <w:rsid w:val="006D2F98"/>
    <w:rsid w:val="006D306F"/>
    <w:rsid w:val="006D33D6"/>
    <w:rsid w:val="006D3493"/>
    <w:rsid w:val="006D3526"/>
    <w:rsid w:val="006D35DB"/>
    <w:rsid w:val="006D389D"/>
    <w:rsid w:val="006D38F4"/>
    <w:rsid w:val="006D3E00"/>
    <w:rsid w:val="006D4015"/>
    <w:rsid w:val="006D4431"/>
    <w:rsid w:val="006D45CE"/>
    <w:rsid w:val="006D4B24"/>
    <w:rsid w:val="006D5031"/>
    <w:rsid w:val="006D505A"/>
    <w:rsid w:val="006D50E8"/>
    <w:rsid w:val="006D59F2"/>
    <w:rsid w:val="006D5B24"/>
    <w:rsid w:val="006D5C36"/>
    <w:rsid w:val="006D5CF2"/>
    <w:rsid w:val="006D620C"/>
    <w:rsid w:val="006D68A8"/>
    <w:rsid w:val="006D6ADF"/>
    <w:rsid w:val="006D6CB2"/>
    <w:rsid w:val="006D71AB"/>
    <w:rsid w:val="006D7970"/>
    <w:rsid w:val="006D7C3E"/>
    <w:rsid w:val="006E0027"/>
    <w:rsid w:val="006E0408"/>
    <w:rsid w:val="006E06CD"/>
    <w:rsid w:val="006E0AA2"/>
    <w:rsid w:val="006E0C89"/>
    <w:rsid w:val="006E1031"/>
    <w:rsid w:val="006E129C"/>
    <w:rsid w:val="006E13DA"/>
    <w:rsid w:val="006E1F12"/>
    <w:rsid w:val="006E209A"/>
    <w:rsid w:val="006E20FD"/>
    <w:rsid w:val="006E2101"/>
    <w:rsid w:val="006E283F"/>
    <w:rsid w:val="006E2844"/>
    <w:rsid w:val="006E2CC4"/>
    <w:rsid w:val="006E32EE"/>
    <w:rsid w:val="006E3885"/>
    <w:rsid w:val="006E391C"/>
    <w:rsid w:val="006E39C8"/>
    <w:rsid w:val="006E39C9"/>
    <w:rsid w:val="006E3E74"/>
    <w:rsid w:val="006E3F9A"/>
    <w:rsid w:val="006E41E2"/>
    <w:rsid w:val="006E4257"/>
    <w:rsid w:val="006E4876"/>
    <w:rsid w:val="006E4FD2"/>
    <w:rsid w:val="006E4FDC"/>
    <w:rsid w:val="006E5544"/>
    <w:rsid w:val="006E5553"/>
    <w:rsid w:val="006E592A"/>
    <w:rsid w:val="006E5976"/>
    <w:rsid w:val="006E5CDB"/>
    <w:rsid w:val="006E5EE2"/>
    <w:rsid w:val="006E6285"/>
    <w:rsid w:val="006E65A2"/>
    <w:rsid w:val="006E65B9"/>
    <w:rsid w:val="006E65CB"/>
    <w:rsid w:val="006E665C"/>
    <w:rsid w:val="006E667E"/>
    <w:rsid w:val="006E71CB"/>
    <w:rsid w:val="006E7699"/>
    <w:rsid w:val="006E7852"/>
    <w:rsid w:val="006E7978"/>
    <w:rsid w:val="006E7D31"/>
    <w:rsid w:val="006F0201"/>
    <w:rsid w:val="006F024B"/>
    <w:rsid w:val="006F0373"/>
    <w:rsid w:val="006F0550"/>
    <w:rsid w:val="006F067E"/>
    <w:rsid w:val="006F06BE"/>
    <w:rsid w:val="006F06C7"/>
    <w:rsid w:val="006F0860"/>
    <w:rsid w:val="006F0879"/>
    <w:rsid w:val="006F090E"/>
    <w:rsid w:val="006F0C2E"/>
    <w:rsid w:val="006F0DB2"/>
    <w:rsid w:val="006F0FD5"/>
    <w:rsid w:val="006F1312"/>
    <w:rsid w:val="006F1316"/>
    <w:rsid w:val="006F1437"/>
    <w:rsid w:val="006F1532"/>
    <w:rsid w:val="006F17A1"/>
    <w:rsid w:val="006F1998"/>
    <w:rsid w:val="006F1E3F"/>
    <w:rsid w:val="006F239D"/>
    <w:rsid w:val="006F2BE2"/>
    <w:rsid w:val="006F30D1"/>
    <w:rsid w:val="006F3188"/>
    <w:rsid w:val="006F31DB"/>
    <w:rsid w:val="006F373F"/>
    <w:rsid w:val="006F3A05"/>
    <w:rsid w:val="006F4141"/>
    <w:rsid w:val="006F4183"/>
    <w:rsid w:val="006F4A94"/>
    <w:rsid w:val="006F4E54"/>
    <w:rsid w:val="006F501C"/>
    <w:rsid w:val="006F52D0"/>
    <w:rsid w:val="006F52FD"/>
    <w:rsid w:val="006F5313"/>
    <w:rsid w:val="006F575C"/>
    <w:rsid w:val="006F576E"/>
    <w:rsid w:val="006F63DC"/>
    <w:rsid w:val="006F64EF"/>
    <w:rsid w:val="006F68D9"/>
    <w:rsid w:val="006F6A87"/>
    <w:rsid w:val="006F6C24"/>
    <w:rsid w:val="006F7100"/>
    <w:rsid w:val="006F71C8"/>
    <w:rsid w:val="006F7445"/>
    <w:rsid w:val="006F7602"/>
    <w:rsid w:val="006F7631"/>
    <w:rsid w:val="006F7B07"/>
    <w:rsid w:val="006F7D63"/>
    <w:rsid w:val="006F7F4A"/>
    <w:rsid w:val="007008E9"/>
    <w:rsid w:val="00700AB7"/>
    <w:rsid w:val="00700E05"/>
    <w:rsid w:val="00700E69"/>
    <w:rsid w:val="00700FE5"/>
    <w:rsid w:val="007011C1"/>
    <w:rsid w:val="00701247"/>
    <w:rsid w:val="007012C0"/>
    <w:rsid w:val="007012E5"/>
    <w:rsid w:val="00701669"/>
    <w:rsid w:val="00701B5A"/>
    <w:rsid w:val="00701F15"/>
    <w:rsid w:val="007021CE"/>
    <w:rsid w:val="00702220"/>
    <w:rsid w:val="00702485"/>
    <w:rsid w:val="0070261A"/>
    <w:rsid w:val="007027B7"/>
    <w:rsid w:val="007028F3"/>
    <w:rsid w:val="00702B5C"/>
    <w:rsid w:val="00702D57"/>
    <w:rsid w:val="00703250"/>
    <w:rsid w:val="0070371D"/>
    <w:rsid w:val="0070372D"/>
    <w:rsid w:val="00703A57"/>
    <w:rsid w:val="00703CB1"/>
    <w:rsid w:val="00703D33"/>
    <w:rsid w:val="00703E63"/>
    <w:rsid w:val="00703E71"/>
    <w:rsid w:val="00703F84"/>
    <w:rsid w:val="00704337"/>
    <w:rsid w:val="00704513"/>
    <w:rsid w:val="0070458A"/>
    <w:rsid w:val="00704600"/>
    <w:rsid w:val="007047C9"/>
    <w:rsid w:val="00704C3B"/>
    <w:rsid w:val="007052A7"/>
    <w:rsid w:val="007056A4"/>
    <w:rsid w:val="007058BB"/>
    <w:rsid w:val="007059AA"/>
    <w:rsid w:val="00705AE7"/>
    <w:rsid w:val="00705B6F"/>
    <w:rsid w:val="00705DC3"/>
    <w:rsid w:val="007061CB"/>
    <w:rsid w:val="00706636"/>
    <w:rsid w:val="00706637"/>
    <w:rsid w:val="0070667B"/>
    <w:rsid w:val="00706794"/>
    <w:rsid w:val="00706F53"/>
    <w:rsid w:val="00707197"/>
    <w:rsid w:val="0070732F"/>
    <w:rsid w:val="00707548"/>
    <w:rsid w:val="0070762D"/>
    <w:rsid w:val="007077CA"/>
    <w:rsid w:val="007077F4"/>
    <w:rsid w:val="0070790D"/>
    <w:rsid w:val="00707A99"/>
    <w:rsid w:val="00707CEF"/>
    <w:rsid w:val="00707D95"/>
    <w:rsid w:val="00707F18"/>
    <w:rsid w:val="00707F4D"/>
    <w:rsid w:val="00710232"/>
    <w:rsid w:val="0071042C"/>
    <w:rsid w:val="0071060F"/>
    <w:rsid w:val="00710762"/>
    <w:rsid w:val="00710E6C"/>
    <w:rsid w:val="00710E85"/>
    <w:rsid w:val="007110A1"/>
    <w:rsid w:val="007112D8"/>
    <w:rsid w:val="0071132C"/>
    <w:rsid w:val="00711371"/>
    <w:rsid w:val="00711683"/>
    <w:rsid w:val="00711A6E"/>
    <w:rsid w:val="00711D12"/>
    <w:rsid w:val="00711FD1"/>
    <w:rsid w:val="00712010"/>
    <w:rsid w:val="00712035"/>
    <w:rsid w:val="0071223B"/>
    <w:rsid w:val="00712295"/>
    <w:rsid w:val="0071236B"/>
    <w:rsid w:val="0071246E"/>
    <w:rsid w:val="007126BF"/>
    <w:rsid w:val="007129BF"/>
    <w:rsid w:val="00712D55"/>
    <w:rsid w:val="00712EBF"/>
    <w:rsid w:val="00712F27"/>
    <w:rsid w:val="00713061"/>
    <w:rsid w:val="007132F7"/>
    <w:rsid w:val="0071355D"/>
    <w:rsid w:val="0071396E"/>
    <w:rsid w:val="00713D14"/>
    <w:rsid w:val="00713F5E"/>
    <w:rsid w:val="00714024"/>
    <w:rsid w:val="00714050"/>
    <w:rsid w:val="00714278"/>
    <w:rsid w:val="00714355"/>
    <w:rsid w:val="00714676"/>
    <w:rsid w:val="00714680"/>
    <w:rsid w:val="007146DD"/>
    <w:rsid w:val="007147DB"/>
    <w:rsid w:val="0071503E"/>
    <w:rsid w:val="007153B5"/>
    <w:rsid w:val="0071551F"/>
    <w:rsid w:val="007155F5"/>
    <w:rsid w:val="007156A9"/>
    <w:rsid w:val="007157A8"/>
    <w:rsid w:val="0071595C"/>
    <w:rsid w:val="00715E4D"/>
    <w:rsid w:val="00715EAD"/>
    <w:rsid w:val="0071696B"/>
    <w:rsid w:val="00716AE9"/>
    <w:rsid w:val="00716F4F"/>
    <w:rsid w:val="00716F90"/>
    <w:rsid w:val="0071731C"/>
    <w:rsid w:val="00717344"/>
    <w:rsid w:val="007178F9"/>
    <w:rsid w:val="00720059"/>
    <w:rsid w:val="007201CE"/>
    <w:rsid w:val="007208DD"/>
    <w:rsid w:val="00720E23"/>
    <w:rsid w:val="00720F93"/>
    <w:rsid w:val="00721135"/>
    <w:rsid w:val="007211B7"/>
    <w:rsid w:val="0072145E"/>
    <w:rsid w:val="00721925"/>
    <w:rsid w:val="00721DA8"/>
    <w:rsid w:val="007220BB"/>
    <w:rsid w:val="0072242B"/>
    <w:rsid w:val="007225F7"/>
    <w:rsid w:val="007229FC"/>
    <w:rsid w:val="00722B83"/>
    <w:rsid w:val="00722B99"/>
    <w:rsid w:val="007235E7"/>
    <w:rsid w:val="00723629"/>
    <w:rsid w:val="00723674"/>
    <w:rsid w:val="0072377B"/>
    <w:rsid w:val="00723C14"/>
    <w:rsid w:val="007240F1"/>
    <w:rsid w:val="007241C8"/>
    <w:rsid w:val="007243BC"/>
    <w:rsid w:val="007245CB"/>
    <w:rsid w:val="00724630"/>
    <w:rsid w:val="00724F4B"/>
    <w:rsid w:val="00724F55"/>
    <w:rsid w:val="00724FCA"/>
    <w:rsid w:val="007251BE"/>
    <w:rsid w:val="00725465"/>
    <w:rsid w:val="007255BC"/>
    <w:rsid w:val="007255FE"/>
    <w:rsid w:val="0072561F"/>
    <w:rsid w:val="0072576B"/>
    <w:rsid w:val="007257E4"/>
    <w:rsid w:val="007259F8"/>
    <w:rsid w:val="00725A5A"/>
    <w:rsid w:val="00726566"/>
    <w:rsid w:val="007268F2"/>
    <w:rsid w:val="00726B62"/>
    <w:rsid w:val="007270CA"/>
    <w:rsid w:val="007272CC"/>
    <w:rsid w:val="007273A5"/>
    <w:rsid w:val="0072791C"/>
    <w:rsid w:val="00727D37"/>
    <w:rsid w:val="007300E4"/>
    <w:rsid w:val="00730922"/>
    <w:rsid w:val="00730DCB"/>
    <w:rsid w:val="00730FB7"/>
    <w:rsid w:val="00730FCE"/>
    <w:rsid w:val="00731398"/>
    <w:rsid w:val="00731710"/>
    <w:rsid w:val="007317F6"/>
    <w:rsid w:val="007319C6"/>
    <w:rsid w:val="00731C56"/>
    <w:rsid w:val="00731D85"/>
    <w:rsid w:val="007322A5"/>
    <w:rsid w:val="00732DAB"/>
    <w:rsid w:val="00732EF7"/>
    <w:rsid w:val="00732FC8"/>
    <w:rsid w:val="00733480"/>
    <w:rsid w:val="007334A4"/>
    <w:rsid w:val="0073375D"/>
    <w:rsid w:val="00733887"/>
    <w:rsid w:val="00733EBE"/>
    <w:rsid w:val="00734086"/>
    <w:rsid w:val="00734103"/>
    <w:rsid w:val="00734140"/>
    <w:rsid w:val="007341A6"/>
    <w:rsid w:val="007343D4"/>
    <w:rsid w:val="00734826"/>
    <w:rsid w:val="00734AB8"/>
    <w:rsid w:val="00734D2F"/>
    <w:rsid w:val="00734E75"/>
    <w:rsid w:val="00734F75"/>
    <w:rsid w:val="00735100"/>
    <w:rsid w:val="0073588D"/>
    <w:rsid w:val="00735945"/>
    <w:rsid w:val="0073594C"/>
    <w:rsid w:val="00735979"/>
    <w:rsid w:val="007359C4"/>
    <w:rsid w:val="00735AA1"/>
    <w:rsid w:val="00735C2F"/>
    <w:rsid w:val="00736134"/>
    <w:rsid w:val="007362A5"/>
    <w:rsid w:val="007363D3"/>
    <w:rsid w:val="0073666C"/>
    <w:rsid w:val="00736FFF"/>
    <w:rsid w:val="0073765C"/>
    <w:rsid w:val="007379DB"/>
    <w:rsid w:val="00737DE8"/>
    <w:rsid w:val="007400D8"/>
    <w:rsid w:val="007405FF"/>
    <w:rsid w:val="007406E9"/>
    <w:rsid w:val="00740812"/>
    <w:rsid w:val="00740C0E"/>
    <w:rsid w:val="0074130E"/>
    <w:rsid w:val="0074160D"/>
    <w:rsid w:val="0074163B"/>
    <w:rsid w:val="00741AB9"/>
    <w:rsid w:val="00741E85"/>
    <w:rsid w:val="00741FC9"/>
    <w:rsid w:val="00742527"/>
    <w:rsid w:val="00742740"/>
    <w:rsid w:val="00742B1A"/>
    <w:rsid w:val="007434E2"/>
    <w:rsid w:val="007438CC"/>
    <w:rsid w:val="0074393B"/>
    <w:rsid w:val="00743C68"/>
    <w:rsid w:val="0074401D"/>
    <w:rsid w:val="00744464"/>
    <w:rsid w:val="007447BA"/>
    <w:rsid w:val="00744884"/>
    <w:rsid w:val="00744BD2"/>
    <w:rsid w:val="00744BDF"/>
    <w:rsid w:val="00744F1B"/>
    <w:rsid w:val="0074532C"/>
    <w:rsid w:val="0074592B"/>
    <w:rsid w:val="00745DD1"/>
    <w:rsid w:val="00745DE6"/>
    <w:rsid w:val="0074607B"/>
    <w:rsid w:val="007461B7"/>
    <w:rsid w:val="007464A0"/>
    <w:rsid w:val="007464B0"/>
    <w:rsid w:val="0074657F"/>
    <w:rsid w:val="007469D3"/>
    <w:rsid w:val="00746A0B"/>
    <w:rsid w:val="00746BA2"/>
    <w:rsid w:val="00746D50"/>
    <w:rsid w:val="007470DE"/>
    <w:rsid w:val="007474DF"/>
    <w:rsid w:val="00747588"/>
    <w:rsid w:val="0074773A"/>
    <w:rsid w:val="007478DE"/>
    <w:rsid w:val="007479D4"/>
    <w:rsid w:val="00747DD0"/>
    <w:rsid w:val="00750356"/>
    <w:rsid w:val="00750553"/>
    <w:rsid w:val="00750808"/>
    <w:rsid w:val="0075081F"/>
    <w:rsid w:val="00750B61"/>
    <w:rsid w:val="00750BFB"/>
    <w:rsid w:val="00750CFF"/>
    <w:rsid w:val="00750E8E"/>
    <w:rsid w:val="00750FAA"/>
    <w:rsid w:val="007512D8"/>
    <w:rsid w:val="0075139E"/>
    <w:rsid w:val="007513C2"/>
    <w:rsid w:val="0075177E"/>
    <w:rsid w:val="007517D5"/>
    <w:rsid w:val="007518E0"/>
    <w:rsid w:val="00751D82"/>
    <w:rsid w:val="00751E68"/>
    <w:rsid w:val="00751FC7"/>
    <w:rsid w:val="0075219B"/>
    <w:rsid w:val="00752565"/>
    <w:rsid w:val="00752628"/>
    <w:rsid w:val="0075292C"/>
    <w:rsid w:val="007529A3"/>
    <w:rsid w:val="00752D48"/>
    <w:rsid w:val="00752E5C"/>
    <w:rsid w:val="00752FD0"/>
    <w:rsid w:val="007530D9"/>
    <w:rsid w:val="00753638"/>
    <w:rsid w:val="007538A7"/>
    <w:rsid w:val="007538AA"/>
    <w:rsid w:val="00753A67"/>
    <w:rsid w:val="00754062"/>
    <w:rsid w:val="007547E8"/>
    <w:rsid w:val="007548BA"/>
    <w:rsid w:val="00754B7F"/>
    <w:rsid w:val="00754DDE"/>
    <w:rsid w:val="00754E6C"/>
    <w:rsid w:val="0075507C"/>
    <w:rsid w:val="00755093"/>
    <w:rsid w:val="007551BD"/>
    <w:rsid w:val="00755489"/>
    <w:rsid w:val="00755805"/>
    <w:rsid w:val="00755BC0"/>
    <w:rsid w:val="00755D08"/>
    <w:rsid w:val="00755F10"/>
    <w:rsid w:val="00755F58"/>
    <w:rsid w:val="007565A8"/>
    <w:rsid w:val="00756B4E"/>
    <w:rsid w:val="00756F9A"/>
    <w:rsid w:val="0075719D"/>
    <w:rsid w:val="00757799"/>
    <w:rsid w:val="00757A0E"/>
    <w:rsid w:val="00757A20"/>
    <w:rsid w:val="00757AED"/>
    <w:rsid w:val="00757D9D"/>
    <w:rsid w:val="00757EE4"/>
    <w:rsid w:val="0076089C"/>
    <w:rsid w:val="00760922"/>
    <w:rsid w:val="00760F5D"/>
    <w:rsid w:val="0076102E"/>
    <w:rsid w:val="00761561"/>
    <w:rsid w:val="00761749"/>
    <w:rsid w:val="0076185D"/>
    <w:rsid w:val="00761A1D"/>
    <w:rsid w:val="00761B7D"/>
    <w:rsid w:val="00761BF1"/>
    <w:rsid w:val="0076210B"/>
    <w:rsid w:val="0076218E"/>
    <w:rsid w:val="007625FD"/>
    <w:rsid w:val="007627F2"/>
    <w:rsid w:val="00762844"/>
    <w:rsid w:val="00762C07"/>
    <w:rsid w:val="00762DBA"/>
    <w:rsid w:val="00762E8D"/>
    <w:rsid w:val="00762F15"/>
    <w:rsid w:val="0076303A"/>
    <w:rsid w:val="00763C85"/>
    <w:rsid w:val="00763CDE"/>
    <w:rsid w:val="00763F11"/>
    <w:rsid w:val="00764313"/>
    <w:rsid w:val="0076436C"/>
    <w:rsid w:val="00764527"/>
    <w:rsid w:val="00764A3C"/>
    <w:rsid w:val="00764D0D"/>
    <w:rsid w:val="007650EF"/>
    <w:rsid w:val="007657E9"/>
    <w:rsid w:val="007659B0"/>
    <w:rsid w:val="00765AF3"/>
    <w:rsid w:val="00765B0E"/>
    <w:rsid w:val="00765D64"/>
    <w:rsid w:val="00765E8B"/>
    <w:rsid w:val="00765EE6"/>
    <w:rsid w:val="00765F0B"/>
    <w:rsid w:val="007661FC"/>
    <w:rsid w:val="0076621D"/>
    <w:rsid w:val="007668F7"/>
    <w:rsid w:val="0076699C"/>
    <w:rsid w:val="00767063"/>
    <w:rsid w:val="0076722A"/>
    <w:rsid w:val="007677BF"/>
    <w:rsid w:val="00767EBB"/>
    <w:rsid w:val="00770052"/>
    <w:rsid w:val="00770098"/>
    <w:rsid w:val="00770439"/>
    <w:rsid w:val="00770651"/>
    <w:rsid w:val="00770B7A"/>
    <w:rsid w:val="00770EAB"/>
    <w:rsid w:val="00770EB1"/>
    <w:rsid w:val="007711B6"/>
    <w:rsid w:val="00771977"/>
    <w:rsid w:val="007719E1"/>
    <w:rsid w:val="00771C81"/>
    <w:rsid w:val="00771CEE"/>
    <w:rsid w:val="00772122"/>
    <w:rsid w:val="00772A3A"/>
    <w:rsid w:val="00772A8E"/>
    <w:rsid w:val="00772E10"/>
    <w:rsid w:val="00772E37"/>
    <w:rsid w:val="00773205"/>
    <w:rsid w:val="0077323F"/>
    <w:rsid w:val="0077338F"/>
    <w:rsid w:val="007735F4"/>
    <w:rsid w:val="007736C6"/>
    <w:rsid w:val="0077391F"/>
    <w:rsid w:val="0077397C"/>
    <w:rsid w:val="00773A57"/>
    <w:rsid w:val="00773B1C"/>
    <w:rsid w:val="007740E5"/>
    <w:rsid w:val="007740E8"/>
    <w:rsid w:val="00774146"/>
    <w:rsid w:val="007745C0"/>
    <w:rsid w:val="007745F0"/>
    <w:rsid w:val="00774785"/>
    <w:rsid w:val="00774A11"/>
    <w:rsid w:val="00774A69"/>
    <w:rsid w:val="00774D44"/>
    <w:rsid w:val="00774F99"/>
    <w:rsid w:val="00775176"/>
    <w:rsid w:val="00775616"/>
    <w:rsid w:val="007757D7"/>
    <w:rsid w:val="007758F5"/>
    <w:rsid w:val="00775C5F"/>
    <w:rsid w:val="00776028"/>
    <w:rsid w:val="007762AD"/>
    <w:rsid w:val="00776364"/>
    <w:rsid w:val="007765BD"/>
    <w:rsid w:val="00776C58"/>
    <w:rsid w:val="00777406"/>
    <w:rsid w:val="0077747F"/>
    <w:rsid w:val="0077783F"/>
    <w:rsid w:val="007779E3"/>
    <w:rsid w:val="00777AD2"/>
    <w:rsid w:val="00777B67"/>
    <w:rsid w:val="00777CDB"/>
    <w:rsid w:val="00777F1C"/>
    <w:rsid w:val="00777FC3"/>
    <w:rsid w:val="00777FEB"/>
    <w:rsid w:val="0078024C"/>
    <w:rsid w:val="007805DA"/>
    <w:rsid w:val="00780649"/>
    <w:rsid w:val="00780707"/>
    <w:rsid w:val="00780792"/>
    <w:rsid w:val="00780D4B"/>
    <w:rsid w:val="00780E8B"/>
    <w:rsid w:val="007812EC"/>
    <w:rsid w:val="00781377"/>
    <w:rsid w:val="00781743"/>
    <w:rsid w:val="00781799"/>
    <w:rsid w:val="00781D15"/>
    <w:rsid w:val="00781ED7"/>
    <w:rsid w:val="00781EF9"/>
    <w:rsid w:val="007820FA"/>
    <w:rsid w:val="00782147"/>
    <w:rsid w:val="00782500"/>
    <w:rsid w:val="00782760"/>
    <w:rsid w:val="007829FA"/>
    <w:rsid w:val="00782F71"/>
    <w:rsid w:val="00783018"/>
    <w:rsid w:val="0078346E"/>
    <w:rsid w:val="00783501"/>
    <w:rsid w:val="00783566"/>
    <w:rsid w:val="007835E6"/>
    <w:rsid w:val="00783625"/>
    <w:rsid w:val="00783810"/>
    <w:rsid w:val="00783A07"/>
    <w:rsid w:val="00783B30"/>
    <w:rsid w:val="00783F54"/>
    <w:rsid w:val="00784741"/>
    <w:rsid w:val="00784819"/>
    <w:rsid w:val="00784A43"/>
    <w:rsid w:val="00784B62"/>
    <w:rsid w:val="00784FB0"/>
    <w:rsid w:val="00785451"/>
    <w:rsid w:val="00785555"/>
    <w:rsid w:val="0078597E"/>
    <w:rsid w:val="00785B84"/>
    <w:rsid w:val="00785D0D"/>
    <w:rsid w:val="007861ED"/>
    <w:rsid w:val="00786474"/>
    <w:rsid w:val="007864EB"/>
    <w:rsid w:val="007868A4"/>
    <w:rsid w:val="00786923"/>
    <w:rsid w:val="00786D63"/>
    <w:rsid w:val="00786FB2"/>
    <w:rsid w:val="007874B5"/>
    <w:rsid w:val="0078759C"/>
    <w:rsid w:val="0078790D"/>
    <w:rsid w:val="00787B07"/>
    <w:rsid w:val="00787B9E"/>
    <w:rsid w:val="00787E97"/>
    <w:rsid w:val="00790398"/>
    <w:rsid w:val="00790511"/>
    <w:rsid w:val="0079088B"/>
    <w:rsid w:val="00790C1A"/>
    <w:rsid w:val="00790F10"/>
    <w:rsid w:val="0079110D"/>
    <w:rsid w:val="007911F9"/>
    <w:rsid w:val="00791209"/>
    <w:rsid w:val="007913AF"/>
    <w:rsid w:val="007913E0"/>
    <w:rsid w:val="007913E3"/>
    <w:rsid w:val="00791433"/>
    <w:rsid w:val="007915BD"/>
    <w:rsid w:val="00791964"/>
    <w:rsid w:val="00791B59"/>
    <w:rsid w:val="00791B81"/>
    <w:rsid w:val="00791BB7"/>
    <w:rsid w:val="00791E41"/>
    <w:rsid w:val="0079243D"/>
    <w:rsid w:val="00792635"/>
    <w:rsid w:val="00792EC9"/>
    <w:rsid w:val="0079373D"/>
    <w:rsid w:val="00793CA2"/>
    <w:rsid w:val="00793DE3"/>
    <w:rsid w:val="00794A68"/>
    <w:rsid w:val="007950AB"/>
    <w:rsid w:val="007951BE"/>
    <w:rsid w:val="00795377"/>
    <w:rsid w:val="0079547B"/>
    <w:rsid w:val="00795487"/>
    <w:rsid w:val="00795507"/>
    <w:rsid w:val="007956AC"/>
    <w:rsid w:val="00795AA3"/>
    <w:rsid w:val="00795B2F"/>
    <w:rsid w:val="00795BAA"/>
    <w:rsid w:val="00795E36"/>
    <w:rsid w:val="00795E3D"/>
    <w:rsid w:val="007960E9"/>
    <w:rsid w:val="007961B4"/>
    <w:rsid w:val="007961EB"/>
    <w:rsid w:val="0079631E"/>
    <w:rsid w:val="0079641D"/>
    <w:rsid w:val="00796C5D"/>
    <w:rsid w:val="00796EA3"/>
    <w:rsid w:val="0079713E"/>
    <w:rsid w:val="00797618"/>
    <w:rsid w:val="0079764C"/>
    <w:rsid w:val="0079764D"/>
    <w:rsid w:val="00797962"/>
    <w:rsid w:val="00797DA2"/>
    <w:rsid w:val="00797E9B"/>
    <w:rsid w:val="007A016D"/>
    <w:rsid w:val="007A04F6"/>
    <w:rsid w:val="007A0570"/>
    <w:rsid w:val="007A0828"/>
    <w:rsid w:val="007A0A32"/>
    <w:rsid w:val="007A0AB1"/>
    <w:rsid w:val="007A0DE9"/>
    <w:rsid w:val="007A11EC"/>
    <w:rsid w:val="007A1274"/>
    <w:rsid w:val="007A1447"/>
    <w:rsid w:val="007A15B4"/>
    <w:rsid w:val="007A1D85"/>
    <w:rsid w:val="007A2011"/>
    <w:rsid w:val="007A209A"/>
    <w:rsid w:val="007A2211"/>
    <w:rsid w:val="007A22E9"/>
    <w:rsid w:val="007A24FD"/>
    <w:rsid w:val="007A2B28"/>
    <w:rsid w:val="007A2C7E"/>
    <w:rsid w:val="007A2F96"/>
    <w:rsid w:val="007A307D"/>
    <w:rsid w:val="007A3147"/>
    <w:rsid w:val="007A3802"/>
    <w:rsid w:val="007A3A58"/>
    <w:rsid w:val="007A3AAF"/>
    <w:rsid w:val="007A3F29"/>
    <w:rsid w:val="007A3F2A"/>
    <w:rsid w:val="007A3F53"/>
    <w:rsid w:val="007A4031"/>
    <w:rsid w:val="007A4368"/>
    <w:rsid w:val="007A43C2"/>
    <w:rsid w:val="007A474A"/>
    <w:rsid w:val="007A4903"/>
    <w:rsid w:val="007A4924"/>
    <w:rsid w:val="007A492B"/>
    <w:rsid w:val="007A4CF2"/>
    <w:rsid w:val="007A560E"/>
    <w:rsid w:val="007A5810"/>
    <w:rsid w:val="007A5832"/>
    <w:rsid w:val="007A5AAB"/>
    <w:rsid w:val="007A5F98"/>
    <w:rsid w:val="007A651C"/>
    <w:rsid w:val="007A6524"/>
    <w:rsid w:val="007A6583"/>
    <w:rsid w:val="007A6636"/>
    <w:rsid w:val="007A68A9"/>
    <w:rsid w:val="007A6AB6"/>
    <w:rsid w:val="007A6BB7"/>
    <w:rsid w:val="007A6BFA"/>
    <w:rsid w:val="007A6C36"/>
    <w:rsid w:val="007A6D11"/>
    <w:rsid w:val="007A7425"/>
    <w:rsid w:val="007A78D3"/>
    <w:rsid w:val="007A7B88"/>
    <w:rsid w:val="007A7DA4"/>
    <w:rsid w:val="007A7FBD"/>
    <w:rsid w:val="007B01B0"/>
    <w:rsid w:val="007B0253"/>
    <w:rsid w:val="007B02CD"/>
    <w:rsid w:val="007B03C4"/>
    <w:rsid w:val="007B0519"/>
    <w:rsid w:val="007B0C9D"/>
    <w:rsid w:val="007B0E5D"/>
    <w:rsid w:val="007B0FC0"/>
    <w:rsid w:val="007B0FCA"/>
    <w:rsid w:val="007B11E5"/>
    <w:rsid w:val="007B1736"/>
    <w:rsid w:val="007B1D1D"/>
    <w:rsid w:val="007B221B"/>
    <w:rsid w:val="007B277C"/>
    <w:rsid w:val="007B28F9"/>
    <w:rsid w:val="007B2D6B"/>
    <w:rsid w:val="007B2EEC"/>
    <w:rsid w:val="007B2FD5"/>
    <w:rsid w:val="007B3204"/>
    <w:rsid w:val="007B3D9F"/>
    <w:rsid w:val="007B3F58"/>
    <w:rsid w:val="007B423D"/>
    <w:rsid w:val="007B42BA"/>
    <w:rsid w:val="007B431E"/>
    <w:rsid w:val="007B4538"/>
    <w:rsid w:val="007B46A1"/>
    <w:rsid w:val="007B4884"/>
    <w:rsid w:val="007B490E"/>
    <w:rsid w:val="007B497B"/>
    <w:rsid w:val="007B4E21"/>
    <w:rsid w:val="007B4E38"/>
    <w:rsid w:val="007B4E6D"/>
    <w:rsid w:val="007B4EB6"/>
    <w:rsid w:val="007B4F09"/>
    <w:rsid w:val="007B4F12"/>
    <w:rsid w:val="007B5238"/>
    <w:rsid w:val="007B550E"/>
    <w:rsid w:val="007B583F"/>
    <w:rsid w:val="007B5ADF"/>
    <w:rsid w:val="007B5D32"/>
    <w:rsid w:val="007B5DE8"/>
    <w:rsid w:val="007B6099"/>
    <w:rsid w:val="007B61C8"/>
    <w:rsid w:val="007B6246"/>
    <w:rsid w:val="007B63D3"/>
    <w:rsid w:val="007B6424"/>
    <w:rsid w:val="007B6BD3"/>
    <w:rsid w:val="007B6D81"/>
    <w:rsid w:val="007B6EB1"/>
    <w:rsid w:val="007B6ECF"/>
    <w:rsid w:val="007B7053"/>
    <w:rsid w:val="007B7448"/>
    <w:rsid w:val="007B78C2"/>
    <w:rsid w:val="007B7AB7"/>
    <w:rsid w:val="007B7AE8"/>
    <w:rsid w:val="007B7D4C"/>
    <w:rsid w:val="007B7EAC"/>
    <w:rsid w:val="007B7F5A"/>
    <w:rsid w:val="007C0252"/>
    <w:rsid w:val="007C032F"/>
    <w:rsid w:val="007C03D4"/>
    <w:rsid w:val="007C0457"/>
    <w:rsid w:val="007C04F1"/>
    <w:rsid w:val="007C056F"/>
    <w:rsid w:val="007C09F4"/>
    <w:rsid w:val="007C0DBE"/>
    <w:rsid w:val="007C12EE"/>
    <w:rsid w:val="007C1556"/>
    <w:rsid w:val="007C1915"/>
    <w:rsid w:val="007C205B"/>
    <w:rsid w:val="007C2110"/>
    <w:rsid w:val="007C22D2"/>
    <w:rsid w:val="007C23FE"/>
    <w:rsid w:val="007C2BA9"/>
    <w:rsid w:val="007C2D48"/>
    <w:rsid w:val="007C3030"/>
    <w:rsid w:val="007C34F8"/>
    <w:rsid w:val="007C36CB"/>
    <w:rsid w:val="007C39C3"/>
    <w:rsid w:val="007C3AB9"/>
    <w:rsid w:val="007C3D49"/>
    <w:rsid w:val="007C3E3D"/>
    <w:rsid w:val="007C40C8"/>
    <w:rsid w:val="007C4465"/>
    <w:rsid w:val="007C46A2"/>
    <w:rsid w:val="007C4704"/>
    <w:rsid w:val="007C4894"/>
    <w:rsid w:val="007C48F3"/>
    <w:rsid w:val="007C4AB2"/>
    <w:rsid w:val="007C4D19"/>
    <w:rsid w:val="007C4D66"/>
    <w:rsid w:val="007C509C"/>
    <w:rsid w:val="007C51CF"/>
    <w:rsid w:val="007C551D"/>
    <w:rsid w:val="007C5897"/>
    <w:rsid w:val="007C5A5A"/>
    <w:rsid w:val="007C5C9B"/>
    <w:rsid w:val="007C5D97"/>
    <w:rsid w:val="007C5E48"/>
    <w:rsid w:val="007C5FF0"/>
    <w:rsid w:val="007C61C2"/>
    <w:rsid w:val="007C64AA"/>
    <w:rsid w:val="007C696E"/>
    <w:rsid w:val="007C6A87"/>
    <w:rsid w:val="007C6C9B"/>
    <w:rsid w:val="007C6F6C"/>
    <w:rsid w:val="007C737D"/>
    <w:rsid w:val="007C7AD2"/>
    <w:rsid w:val="007C7E0B"/>
    <w:rsid w:val="007C7E55"/>
    <w:rsid w:val="007C7F75"/>
    <w:rsid w:val="007D08B5"/>
    <w:rsid w:val="007D0A5C"/>
    <w:rsid w:val="007D0CB7"/>
    <w:rsid w:val="007D0E19"/>
    <w:rsid w:val="007D130A"/>
    <w:rsid w:val="007D134A"/>
    <w:rsid w:val="007D1553"/>
    <w:rsid w:val="007D18FA"/>
    <w:rsid w:val="007D19AC"/>
    <w:rsid w:val="007D1B26"/>
    <w:rsid w:val="007D1BFF"/>
    <w:rsid w:val="007D2210"/>
    <w:rsid w:val="007D2AD5"/>
    <w:rsid w:val="007D2CFD"/>
    <w:rsid w:val="007D326F"/>
    <w:rsid w:val="007D3279"/>
    <w:rsid w:val="007D3308"/>
    <w:rsid w:val="007D3526"/>
    <w:rsid w:val="007D365C"/>
    <w:rsid w:val="007D402D"/>
    <w:rsid w:val="007D427D"/>
    <w:rsid w:val="007D4439"/>
    <w:rsid w:val="007D494C"/>
    <w:rsid w:val="007D49C9"/>
    <w:rsid w:val="007D4ABF"/>
    <w:rsid w:val="007D4DD8"/>
    <w:rsid w:val="007D4E6B"/>
    <w:rsid w:val="007D515F"/>
    <w:rsid w:val="007D5388"/>
    <w:rsid w:val="007D58E9"/>
    <w:rsid w:val="007D5A4E"/>
    <w:rsid w:val="007D5CB7"/>
    <w:rsid w:val="007D6F89"/>
    <w:rsid w:val="007D7069"/>
    <w:rsid w:val="007D7167"/>
    <w:rsid w:val="007D7225"/>
    <w:rsid w:val="007D7291"/>
    <w:rsid w:val="007D738A"/>
    <w:rsid w:val="007D73F6"/>
    <w:rsid w:val="007D74EE"/>
    <w:rsid w:val="007D7772"/>
    <w:rsid w:val="007D78CF"/>
    <w:rsid w:val="007D79FA"/>
    <w:rsid w:val="007D7A94"/>
    <w:rsid w:val="007D7CDF"/>
    <w:rsid w:val="007D7D6E"/>
    <w:rsid w:val="007E0016"/>
    <w:rsid w:val="007E0141"/>
    <w:rsid w:val="007E0373"/>
    <w:rsid w:val="007E03BC"/>
    <w:rsid w:val="007E05AF"/>
    <w:rsid w:val="007E07CF"/>
    <w:rsid w:val="007E0E39"/>
    <w:rsid w:val="007E1127"/>
    <w:rsid w:val="007E13E3"/>
    <w:rsid w:val="007E18CF"/>
    <w:rsid w:val="007E1C88"/>
    <w:rsid w:val="007E1EA3"/>
    <w:rsid w:val="007E1F70"/>
    <w:rsid w:val="007E24D4"/>
    <w:rsid w:val="007E2C1C"/>
    <w:rsid w:val="007E2EFC"/>
    <w:rsid w:val="007E3345"/>
    <w:rsid w:val="007E36C5"/>
    <w:rsid w:val="007E3866"/>
    <w:rsid w:val="007E3D98"/>
    <w:rsid w:val="007E3D9B"/>
    <w:rsid w:val="007E3E19"/>
    <w:rsid w:val="007E416C"/>
    <w:rsid w:val="007E447C"/>
    <w:rsid w:val="007E4CAC"/>
    <w:rsid w:val="007E4D9F"/>
    <w:rsid w:val="007E4F27"/>
    <w:rsid w:val="007E5315"/>
    <w:rsid w:val="007E57E4"/>
    <w:rsid w:val="007E58D2"/>
    <w:rsid w:val="007E59F7"/>
    <w:rsid w:val="007E5BF0"/>
    <w:rsid w:val="007E5CBE"/>
    <w:rsid w:val="007E5FDC"/>
    <w:rsid w:val="007E6372"/>
    <w:rsid w:val="007E645B"/>
    <w:rsid w:val="007E65A2"/>
    <w:rsid w:val="007E6711"/>
    <w:rsid w:val="007E6752"/>
    <w:rsid w:val="007E6B9F"/>
    <w:rsid w:val="007E6BD0"/>
    <w:rsid w:val="007E6E1F"/>
    <w:rsid w:val="007E6FD1"/>
    <w:rsid w:val="007E7091"/>
    <w:rsid w:val="007E70AE"/>
    <w:rsid w:val="007E70D8"/>
    <w:rsid w:val="007E71EC"/>
    <w:rsid w:val="007E720A"/>
    <w:rsid w:val="007E7407"/>
    <w:rsid w:val="007E74CD"/>
    <w:rsid w:val="007E74EF"/>
    <w:rsid w:val="007F0005"/>
    <w:rsid w:val="007F03CC"/>
    <w:rsid w:val="007F0541"/>
    <w:rsid w:val="007F06FE"/>
    <w:rsid w:val="007F0A96"/>
    <w:rsid w:val="007F0E94"/>
    <w:rsid w:val="007F121B"/>
    <w:rsid w:val="007F1305"/>
    <w:rsid w:val="007F1329"/>
    <w:rsid w:val="007F13A8"/>
    <w:rsid w:val="007F15A3"/>
    <w:rsid w:val="007F179E"/>
    <w:rsid w:val="007F18E2"/>
    <w:rsid w:val="007F1B00"/>
    <w:rsid w:val="007F22E4"/>
    <w:rsid w:val="007F244E"/>
    <w:rsid w:val="007F27BA"/>
    <w:rsid w:val="007F2B65"/>
    <w:rsid w:val="007F2B97"/>
    <w:rsid w:val="007F2C78"/>
    <w:rsid w:val="007F2D5F"/>
    <w:rsid w:val="007F2F83"/>
    <w:rsid w:val="007F3553"/>
    <w:rsid w:val="007F35F9"/>
    <w:rsid w:val="007F3668"/>
    <w:rsid w:val="007F36DC"/>
    <w:rsid w:val="007F3C30"/>
    <w:rsid w:val="007F3FD5"/>
    <w:rsid w:val="007F4075"/>
    <w:rsid w:val="007F4562"/>
    <w:rsid w:val="007F45E3"/>
    <w:rsid w:val="007F472F"/>
    <w:rsid w:val="007F4992"/>
    <w:rsid w:val="007F4A2D"/>
    <w:rsid w:val="007F551F"/>
    <w:rsid w:val="007F55D4"/>
    <w:rsid w:val="007F569E"/>
    <w:rsid w:val="007F58B8"/>
    <w:rsid w:val="007F5907"/>
    <w:rsid w:val="007F5CDB"/>
    <w:rsid w:val="007F6198"/>
    <w:rsid w:val="007F647F"/>
    <w:rsid w:val="007F6719"/>
    <w:rsid w:val="007F6C1D"/>
    <w:rsid w:val="007F6DD0"/>
    <w:rsid w:val="007F6E18"/>
    <w:rsid w:val="007F705A"/>
    <w:rsid w:val="007F71F7"/>
    <w:rsid w:val="007F75C3"/>
    <w:rsid w:val="007F7774"/>
    <w:rsid w:val="007F7EF6"/>
    <w:rsid w:val="008000D8"/>
    <w:rsid w:val="00800104"/>
    <w:rsid w:val="0080031F"/>
    <w:rsid w:val="00800BF0"/>
    <w:rsid w:val="00800E02"/>
    <w:rsid w:val="00800F88"/>
    <w:rsid w:val="0080100C"/>
    <w:rsid w:val="0080101E"/>
    <w:rsid w:val="0080103B"/>
    <w:rsid w:val="008011C8"/>
    <w:rsid w:val="00801224"/>
    <w:rsid w:val="008018D9"/>
    <w:rsid w:val="00801962"/>
    <w:rsid w:val="00801972"/>
    <w:rsid w:val="00801DB5"/>
    <w:rsid w:val="00801E8A"/>
    <w:rsid w:val="00801F19"/>
    <w:rsid w:val="00802220"/>
    <w:rsid w:val="008022CC"/>
    <w:rsid w:val="008022F0"/>
    <w:rsid w:val="00802568"/>
    <w:rsid w:val="00802773"/>
    <w:rsid w:val="00802828"/>
    <w:rsid w:val="0080282B"/>
    <w:rsid w:val="00802AB7"/>
    <w:rsid w:val="00802E9C"/>
    <w:rsid w:val="00803011"/>
    <w:rsid w:val="0080390E"/>
    <w:rsid w:val="00803A24"/>
    <w:rsid w:val="00803B18"/>
    <w:rsid w:val="00803CCD"/>
    <w:rsid w:val="00803CD3"/>
    <w:rsid w:val="00803E84"/>
    <w:rsid w:val="00803FA8"/>
    <w:rsid w:val="008042FB"/>
    <w:rsid w:val="00804538"/>
    <w:rsid w:val="008047EB"/>
    <w:rsid w:val="008049C4"/>
    <w:rsid w:val="008049DD"/>
    <w:rsid w:val="00805167"/>
    <w:rsid w:val="00805326"/>
    <w:rsid w:val="00805475"/>
    <w:rsid w:val="0080547D"/>
    <w:rsid w:val="00805879"/>
    <w:rsid w:val="008058B5"/>
    <w:rsid w:val="00805C99"/>
    <w:rsid w:val="00805CE3"/>
    <w:rsid w:val="0080603E"/>
    <w:rsid w:val="008060C4"/>
    <w:rsid w:val="0080638C"/>
    <w:rsid w:val="00806556"/>
    <w:rsid w:val="00806664"/>
    <w:rsid w:val="008067A5"/>
    <w:rsid w:val="008068AC"/>
    <w:rsid w:val="008068C3"/>
    <w:rsid w:val="00806A83"/>
    <w:rsid w:val="00806B00"/>
    <w:rsid w:val="00806B3C"/>
    <w:rsid w:val="00806CE1"/>
    <w:rsid w:val="00807A68"/>
    <w:rsid w:val="00807B40"/>
    <w:rsid w:val="00807C8F"/>
    <w:rsid w:val="00807D8A"/>
    <w:rsid w:val="00807EEB"/>
    <w:rsid w:val="00807FA7"/>
    <w:rsid w:val="00810734"/>
    <w:rsid w:val="00810790"/>
    <w:rsid w:val="00810A6A"/>
    <w:rsid w:val="00810B46"/>
    <w:rsid w:val="00810C06"/>
    <w:rsid w:val="0081114C"/>
    <w:rsid w:val="0081119F"/>
    <w:rsid w:val="008113D9"/>
    <w:rsid w:val="00811551"/>
    <w:rsid w:val="00811849"/>
    <w:rsid w:val="00811963"/>
    <w:rsid w:val="008119EA"/>
    <w:rsid w:val="00811E2C"/>
    <w:rsid w:val="00811EE5"/>
    <w:rsid w:val="008124C0"/>
    <w:rsid w:val="00812D2A"/>
    <w:rsid w:val="0081305B"/>
    <w:rsid w:val="0081321B"/>
    <w:rsid w:val="008132E5"/>
    <w:rsid w:val="008135F8"/>
    <w:rsid w:val="008137EC"/>
    <w:rsid w:val="00813817"/>
    <w:rsid w:val="008139C5"/>
    <w:rsid w:val="00813B9A"/>
    <w:rsid w:val="008141CF"/>
    <w:rsid w:val="0081424A"/>
    <w:rsid w:val="008142FB"/>
    <w:rsid w:val="00814612"/>
    <w:rsid w:val="008147F3"/>
    <w:rsid w:val="00814946"/>
    <w:rsid w:val="00814A20"/>
    <w:rsid w:val="00814A87"/>
    <w:rsid w:val="00814C24"/>
    <w:rsid w:val="00814C70"/>
    <w:rsid w:val="00814CFD"/>
    <w:rsid w:val="00814D84"/>
    <w:rsid w:val="00814E98"/>
    <w:rsid w:val="008155BB"/>
    <w:rsid w:val="00815B14"/>
    <w:rsid w:val="00815F39"/>
    <w:rsid w:val="008164A6"/>
    <w:rsid w:val="00816849"/>
    <w:rsid w:val="00816B15"/>
    <w:rsid w:val="0081769E"/>
    <w:rsid w:val="00817765"/>
    <w:rsid w:val="008179F3"/>
    <w:rsid w:val="00817D59"/>
    <w:rsid w:val="0082004A"/>
    <w:rsid w:val="00820D80"/>
    <w:rsid w:val="00820EB1"/>
    <w:rsid w:val="008214CD"/>
    <w:rsid w:val="00821773"/>
    <w:rsid w:val="00821A84"/>
    <w:rsid w:val="00821AE0"/>
    <w:rsid w:val="00821E83"/>
    <w:rsid w:val="0082237E"/>
    <w:rsid w:val="008224D3"/>
    <w:rsid w:val="008226F2"/>
    <w:rsid w:val="008226F7"/>
    <w:rsid w:val="00822B2F"/>
    <w:rsid w:val="00822C6A"/>
    <w:rsid w:val="00822D01"/>
    <w:rsid w:val="00822D07"/>
    <w:rsid w:val="00823B19"/>
    <w:rsid w:val="00823B46"/>
    <w:rsid w:val="00823BFF"/>
    <w:rsid w:val="00823C3E"/>
    <w:rsid w:val="00823C85"/>
    <w:rsid w:val="0082406B"/>
    <w:rsid w:val="0082423E"/>
    <w:rsid w:val="0082482C"/>
    <w:rsid w:val="00824AE2"/>
    <w:rsid w:val="00824D6B"/>
    <w:rsid w:val="00824EF9"/>
    <w:rsid w:val="00824FB0"/>
    <w:rsid w:val="008251C1"/>
    <w:rsid w:val="0082571E"/>
    <w:rsid w:val="008257FB"/>
    <w:rsid w:val="00825C23"/>
    <w:rsid w:val="00825F83"/>
    <w:rsid w:val="00826052"/>
    <w:rsid w:val="0082616A"/>
    <w:rsid w:val="00826353"/>
    <w:rsid w:val="008265BE"/>
    <w:rsid w:val="00826C76"/>
    <w:rsid w:val="008271EF"/>
    <w:rsid w:val="008272A3"/>
    <w:rsid w:val="00827668"/>
    <w:rsid w:val="00827D77"/>
    <w:rsid w:val="00827F13"/>
    <w:rsid w:val="00827FA5"/>
    <w:rsid w:val="00830038"/>
    <w:rsid w:val="00830515"/>
    <w:rsid w:val="0083068E"/>
    <w:rsid w:val="008306D2"/>
    <w:rsid w:val="00830CB9"/>
    <w:rsid w:val="00830ECD"/>
    <w:rsid w:val="00831433"/>
    <w:rsid w:val="00831456"/>
    <w:rsid w:val="008315B6"/>
    <w:rsid w:val="00831628"/>
    <w:rsid w:val="008316CD"/>
    <w:rsid w:val="008318BA"/>
    <w:rsid w:val="008318FB"/>
    <w:rsid w:val="00831A84"/>
    <w:rsid w:val="00831EEE"/>
    <w:rsid w:val="008324E6"/>
    <w:rsid w:val="008326BB"/>
    <w:rsid w:val="008328B3"/>
    <w:rsid w:val="00832ADD"/>
    <w:rsid w:val="00833AD6"/>
    <w:rsid w:val="00833F92"/>
    <w:rsid w:val="00834805"/>
    <w:rsid w:val="00834932"/>
    <w:rsid w:val="008357FE"/>
    <w:rsid w:val="00835AC3"/>
    <w:rsid w:val="00835ACA"/>
    <w:rsid w:val="00835ADF"/>
    <w:rsid w:val="00835DD6"/>
    <w:rsid w:val="00836197"/>
    <w:rsid w:val="00836A7A"/>
    <w:rsid w:val="00836E53"/>
    <w:rsid w:val="0083704C"/>
    <w:rsid w:val="0083730F"/>
    <w:rsid w:val="0083749C"/>
    <w:rsid w:val="0083780A"/>
    <w:rsid w:val="00837935"/>
    <w:rsid w:val="00837BAB"/>
    <w:rsid w:val="00837CD4"/>
    <w:rsid w:val="00837D05"/>
    <w:rsid w:val="00837D9A"/>
    <w:rsid w:val="00837DBE"/>
    <w:rsid w:val="00837DFA"/>
    <w:rsid w:val="00837EC9"/>
    <w:rsid w:val="00840258"/>
    <w:rsid w:val="0084071E"/>
    <w:rsid w:val="00840E32"/>
    <w:rsid w:val="00840E73"/>
    <w:rsid w:val="00840F73"/>
    <w:rsid w:val="0084163A"/>
    <w:rsid w:val="00841730"/>
    <w:rsid w:val="00841780"/>
    <w:rsid w:val="00841A18"/>
    <w:rsid w:val="008420EC"/>
    <w:rsid w:val="008424F5"/>
    <w:rsid w:val="0084257D"/>
    <w:rsid w:val="008425AC"/>
    <w:rsid w:val="008425C4"/>
    <w:rsid w:val="008426C6"/>
    <w:rsid w:val="008426D3"/>
    <w:rsid w:val="00842909"/>
    <w:rsid w:val="00842CC4"/>
    <w:rsid w:val="00843033"/>
    <w:rsid w:val="008433D4"/>
    <w:rsid w:val="008435FD"/>
    <w:rsid w:val="00843BE5"/>
    <w:rsid w:val="00843CF7"/>
    <w:rsid w:val="00843D40"/>
    <w:rsid w:val="00843D94"/>
    <w:rsid w:val="00843DA1"/>
    <w:rsid w:val="00843FF4"/>
    <w:rsid w:val="0084439E"/>
    <w:rsid w:val="0084482E"/>
    <w:rsid w:val="00844867"/>
    <w:rsid w:val="0084503D"/>
    <w:rsid w:val="00845103"/>
    <w:rsid w:val="0084519D"/>
    <w:rsid w:val="00845597"/>
    <w:rsid w:val="00845A49"/>
    <w:rsid w:val="00845FB6"/>
    <w:rsid w:val="00846121"/>
    <w:rsid w:val="0084630C"/>
    <w:rsid w:val="00846680"/>
    <w:rsid w:val="00846764"/>
    <w:rsid w:val="00846791"/>
    <w:rsid w:val="00846912"/>
    <w:rsid w:val="00846A0B"/>
    <w:rsid w:val="00846A37"/>
    <w:rsid w:val="0084708F"/>
    <w:rsid w:val="00847132"/>
    <w:rsid w:val="0084735A"/>
    <w:rsid w:val="00847527"/>
    <w:rsid w:val="00847567"/>
    <w:rsid w:val="008477E8"/>
    <w:rsid w:val="00847D18"/>
    <w:rsid w:val="00847E37"/>
    <w:rsid w:val="00850000"/>
    <w:rsid w:val="00850118"/>
    <w:rsid w:val="008502C4"/>
    <w:rsid w:val="00850666"/>
    <w:rsid w:val="008507DD"/>
    <w:rsid w:val="00850C6B"/>
    <w:rsid w:val="00850D54"/>
    <w:rsid w:val="00850D95"/>
    <w:rsid w:val="00851284"/>
    <w:rsid w:val="008513B8"/>
    <w:rsid w:val="008516FD"/>
    <w:rsid w:val="00851F4E"/>
    <w:rsid w:val="00852087"/>
    <w:rsid w:val="008523E4"/>
    <w:rsid w:val="0085276F"/>
    <w:rsid w:val="008529F5"/>
    <w:rsid w:val="00852A01"/>
    <w:rsid w:val="00852BBC"/>
    <w:rsid w:val="008531EC"/>
    <w:rsid w:val="00853296"/>
    <w:rsid w:val="00853C23"/>
    <w:rsid w:val="00853EDC"/>
    <w:rsid w:val="00854100"/>
    <w:rsid w:val="0085411F"/>
    <w:rsid w:val="00854308"/>
    <w:rsid w:val="00854517"/>
    <w:rsid w:val="00854652"/>
    <w:rsid w:val="00854CAC"/>
    <w:rsid w:val="00854DA7"/>
    <w:rsid w:val="00854DA9"/>
    <w:rsid w:val="00855393"/>
    <w:rsid w:val="00855BF4"/>
    <w:rsid w:val="00855D5F"/>
    <w:rsid w:val="008565D3"/>
    <w:rsid w:val="00856938"/>
    <w:rsid w:val="00856A73"/>
    <w:rsid w:val="00856B0D"/>
    <w:rsid w:val="00856CAF"/>
    <w:rsid w:val="00857373"/>
    <w:rsid w:val="00857B76"/>
    <w:rsid w:val="00857EB2"/>
    <w:rsid w:val="00860BD4"/>
    <w:rsid w:val="0086102A"/>
    <w:rsid w:val="00861125"/>
    <w:rsid w:val="008611C3"/>
    <w:rsid w:val="00861283"/>
    <w:rsid w:val="0086149B"/>
    <w:rsid w:val="0086190E"/>
    <w:rsid w:val="00861AC0"/>
    <w:rsid w:val="00861D2A"/>
    <w:rsid w:val="00862773"/>
    <w:rsid w:val="00862C13"/>
    <w:rsid w:val="0086312B"/>
    <w:rsid w:val="008631A0"/>
    <w:rsid w:val="008635B7"/>
    <w:rsid w:val="00863659"/>
    <w:rsid w:val="00863895"/>
    <w:rsid w:val="00863D1E"/>
    <w:rsid w:val="00863E0E"/>
    <w:rsid w:val="00864427"/>
    <w:rsid w:val="0086451E"/>
    <w:rsid w:val="00864B00"/>
    <w:rsid w:val="00864BE9"/>
    <w:rsid w:val="00864C4F"/>
    <w:rsid w:val="00864E71"/>
    <w:rsid w:val="00865750"/>
    <w:rsid w:val="00865923"/>
    <w:rsid w:val="00865C12"/>
    <w:rsid w:val="00865C4B"/>
    <w:rsid w:val="00865DF0"/>
    <w:rsid w:val="00865E95"/>
    <w:rsid w:val="00865F49"/>
    <w:rsid w:val="00865FD8"/>
    <w:rsid w:val="00866114"/>
    <w:rsid w:val="008665F9"/>
    <w:rsid w:val="00866E98"/>
    <w:rsid w:val="00866ECD"/>
    <w:rsid w:val="00866F93"/>
    <w:rsid w:val="00866FED"/>
    <w:rsid w:val="00867471"/>
    <w:rsid w:val="008676FD"/>
    <w:rsid w:val="0087015F"/>
    <w:rsid w:val="00870867"/>
    <w:rsid w:val="00870977"/>
    <w:rsid w:val="00870A8C"/>
    <w:rsid w:val="00870CA5"/>
    <w:rsid w:val="00870E03"/>
    <w:rsid w:val="0087180C"/>
    <w:rsid w:val="00871EC0"/>
    <w:rsid w:val="008723CF"/>
    <w:rsid w:val="00872660"/>
    <w:rsid w:val="008729C8"/>
    <w:rsid w:val="00872D7A"/>
    <w:rsid w:val="00873584"/>
    <w:rsid w:val="008735A9"/>
    <w:rsid w:val="008736B5"/>
    <w:rsid w:val="008737E8"/>
    <w:rsid w:val="00874021"/>
    <w:rsid w:val="0087426E"/>
    <w:rsid w:val="008742E6"/>
    <w:rsid w:val="008742F3"/>
    <w:rsid w:val="0087446A"/>
    <w:rsid w:val="008745DC"/>
    <w:rsid w:val="008746BB"/>
    <w:rsid w:val="00874814"/>
    <w:rsid w:val="00874BDE"/>
    <w:rsid w:val="00874C5E"/>
    <w:rsid w:val="00875056"/>
    <w:rsid w:val="008751E6"/>
    <w:rsid w:val="00875518"/>
    <w:rsid w:val="00875FA5"/>
    <w:rsid w:val="00876068"/>
    <w:rsid w:val="008762C3"/>
    <w:rsid w:val="008765BB"/>
    <w:rsid w:val="00876893"/>
    <w:rsid w:val="0087693F"/>
    <w:rsid w:val="00876B8D"/>
    <w:rsid w:val="00876BBB"/>
    <w:rsid w:val="00876E23"/>
    <w:rsid w:val="00877309"/>
    <w:rsid w:val="0087730A"/>
    <w:rsid w:val="00877426"/>
    <w:rsid w:val="008775B7"/>
    <w:rsid w:val="00877B1B"/>
    <w:rsid w:val="00877CDA"/>
    <w:rsid w:val="0088008A"/>
    <w:rsid w:val="0088037B"/>
    <w:rsid w:val="00880381"/>
    <w:rsid w:val="008804C3"/>
    <w:rsid w:val="00880597"/>
    <w:rsid w:val="0088059C"/>
    <w:rsid w:val="00880600"/>
    <w:rsid w:val="00881255"/>
    <w:rsid w:val="00881651"/>
    <w:rsid w:val="00881D4D"/>
    <w:rsid w:val="00881F3D"/>
    <w:rsid w:val="008828BA"/>
    <w:rsid w:val="008829F3"/>
    <w:rsid w:val="00882BB9"/>
    <w:rsid w:val="00882BCC"/>
    <w:rsid w:val="00882C7D"/>
    <w:rsid w:val="00883082"/>
    <w:rsid w:val="0088317D"/>
    <w:rsid w:val="008834F2"/>
    <w:rsid w:val="008837E5"/>
    <w:rsid w:val="00883966"/>
    <w:rsid w:val="00883AC6"/>
    <w:rsid w:val="0088402E"/>
    <w:rsid w:val="008841D0"/>
    <w:rsid w:val="00884571"/>
    <w:rsid w:val="008846F1"/>
    <w:rsid w:val="0088474D"/>
    <w:rsid w:val="0088480A"/>
    <w:rsid w:val="00884979"/>
    <w:rsid w:val="008849A8"/>
    <w:rsid w:val="00884CB7"/>
    <w:rsid w:val="00884DDC"/>
    <w:rsid w:val="00884F46"/>
    <w:rsid w:val="008851E8"/>
    <w:rsid w:val="008851EB"/>
    <w:rsid w:val="0088548C"/>
    <w:rsid w:val="00885AC2"/>
    <w:rsid w:val="00885D87"/>
    <w:rsid w:val="00886140"/>
    <w:rsid w:val="00886404"/>
    <w:rsid w:val="00886676"/>
    <w:rsid w:val="00886726"/>
    <w:rsid w:val="0088693F"/>
    <w:rsid w:val="00886FAF"/>
    <w:rsid w:val="008874F0"/>
    <w:rsid w:val="00887512"/>
    <w:rsid w:val="00887B0F"/>
    <w:rsid w:val="00887D6A"/>
    <w:rsid w:val="00890053"/>
    <w:rsid w:val="008901D8"/>
    <w:rsid w:val="00890209"/>
    <w:rsid w:val="0089031B"/>
    <w:rsid w:val="008905F4"/>
    <w:rsid w:val="008908EC"/>
    <w:rsid w:val="00890B54"/>
    <w:rsid w:val="00890E20"/>
    <w:rsid w:val="00891841"/>
    <w:rsid w:val="008919A7"/>
    <w:rsid w:val="00891D81"/>
    <w:rsid w:val="00891F70"/>
    <w:rsid w:val="0089302A"/>
    <w:rsid w:val="008930BD"/>
    <w:rsid w:val="00893118"/>
    <w:rsid w:val="00893294"/>
    <w:rsid w:val="00893644"/>
    <w:rsid w:val="00893BF0"/>
    <w:rsid w:val="00893E12"/>
    <w:rsid w:val="00893FCE"/>
    <w:rsid w:val="00894099"/>
    <w:rsid w:val="00894442"/>
    <w:rsid w:val="0089460B"/>
    <w:rsid w:val="00894974"/>
    <w:rsid w:val="00895479"/>
    <w:rsid w:val="008957B8"/>
    <w:rsid w:val="0089594E"/>
    <w:rsid w:val="00895BD5"/>
    <w:rsid w:val="00895FFA"/>
    <w:rsid w:val="0089608A"/>
    <w:rsid w:val="00896225"/>
    <w:rsid w:val="00896251"/>
    <w:rsid w:val="00896323"/>
    <w:rsid w:val="00896646"/>
    <w:rsid w:val="00896870"/>
    <w:rsid w:val="00896B7C"/>
    <w:rsid w:val="00897121"/>
    <w:rsid w:val="008973CF"/>
    <w:rsid w:val="008973D4"/>
    <w:rsid w:val="00897488"/>
    <w:rsid w:val="008976F6"/>
    <w:rsid w:val="008976FC"/>
    <w:rsid w:val="00897764"/>
    <w:rsid w:val="00897A00"/>
    <w:rsid w:val="00897F4B"/>
    <w:rsid w:val="00897FF6"/>
    <w:rsid w:val="008A0518"/>
    <w:rsid w:val="008A0527"/>
    <w:rsid w:val="008A0930"/>
    <w:rsid w:val="008A1014"/>
    <w:rsid w:val="008A1202"/>
    <w:rsid w:val="008A14B8"/>
    <w:rsid w:val="008A158C"/>
    <w:rsid w:val="008A1785"/>
    <w:rsid w:val="008A1B61"/>
    <w:rsid w:val="008A1EE4"/>
    <w:rsid w:val="008A2004"/>
    <w:rsid w:val="008A29CE"/>
    <w:rsid w:val="008A2AD8"/>
    <w:rsid w:val="008A2DBB"/>
    <w:rsid w:val="008A2E87"/>
    <w:rsid w:val="008A3671"/>
    <w:rsid w:val="008A3719"/>
    <w:rsid w:val="008A3B01"/>
    <w:rsid w:val="008A3C15"/>
    <w:rsid w:val="008A3C2F"/>
    <w:rsid w:val="008A3EC0"/>
    <w:rsid w:val="008A3F8F"/>
    <w:rsid w:val="008A40C6"/>
    <w:rsid w:val="008A43BC"/>
    <w:rsid w:val="008A4B9D"/>
    <w:rsid w:val="008A4E6B"/>
    <w:rsid w:val="008A56D9"/>
    <w:rsid w:val="008A5887"/>
    <w:rsid w:val="008A5B39"/>
    <w:rsid w:val="008A5DD4"/>
    <w:rsid w:val="008A5E70"/>
    <w:rsid w:val="008A5E96"/>
    <w:rsid w:val="008A5EA3"/>
    <w:rsid w:val="008A697A"/>
    <w:rsid w:val="008A6E1F"/>
    <w:rsid w:val="008A7031"/>
    <w:rsid w:val="008A72FA"/>
    <w:rsid w:val="008A76FB"/>
    <w:rsid w:val="008A7BF8"/>
    <w:rsid w:val="008A7F7B"/>
    <w:rsid w:val="008A7FC2"/>
    <w:rsid w:val="008B0071"/>
    <w:rsid w:val="008B0081"/>
    <w:rsid w:val="008B084A"/>
    <w:rsid w:val="008B0B96"/>
    <w:rsid w:val="008B0E51"/>
    <w:rsid w:val="008B119B"/>
    <w:rsid w:val="008B1263"/>
    <w:rsid w:val="008B1465"/>
    <w:rsid w:val="008B14F7"/>
    <w:rsid w:val="008B15D0"/>
    <w:rsid w:val="008B18C2"/>
    <w:rsid w:val="008B18F5"/>
    <w:rsid w:val="008B1CD5"/>
    <w:rsid w:val="008B2258"/>
    <w:rsid w:val="008B2344"/>
    <w:rsid w:val="008B245C"/>
    <w:rsid w:val="008B2B3E"/>
    <w:rsid w:val="008B30D4"/>
    <w:rsid w:val="008B3147"/>
    <w:rsid w:val="008B3444"/>
    <w:rsid w:val="008B36A1"/>
    <w:rsid w:val="008B3914"/>
    <w:rsid w:val="008B39BF"/>
    <w:rsid w:val="008B3ADD"/>
    <w:rsid w:val="008B3CB5"/>
    <w:rsid w:val="008B44A0"/>
    <w:rsid w:val="008B454B"/>
    <w:rsid w:val="008B4634"/>
    <w:rsid w:val="008B4776"/>
    <w:rsid w:val="008B4A65"/>
    <w:rsid w:val="008B4F36"/>
    <w:rsid w:val="008B4F73"/>
    <w:rsid w:val="008B5108"/>
    <w:rsid w:val="008B51DD"/>
    <w:rsid w:val="008B5216"/>
    <w:rsid w:val="008B524F"/>
    <w:rsid w:val="008B52FF"/>
    <w:rsid w:val="008B537D"/>
    <w:rsid w:val="008B5528"/>
    <w:rsid w:val="008B5672"/>
    <w:rsid w:val="008B5A0A"/>
    <w:rsid w:val="008B5A4A"/>
    <w:rsid w:val="008B5E45"/>
    <w:rsid w:val="008B6153"/>
    <w:rsid w:val="008B63C0"/>
    <w:rsid w:val="008B6483"/>
    <w:rsid w:val="008B66AF"/>
    <w:rsid w:val="008B66B0"/>
    <w:rsid w:val="008B6B14"/>
    <w:rsid w:val="008B6B67"/>
    <w:rsid w:val="008B6F37"/>
    <w:rsid w:val="008B72C5"/>
    <w:rsid w:val="008B732F"/>
    <w:rsid w:val="008B73E0"/>
    <w:rsid w:val="008B77BA"/>
    <w:rsid w:val="008C0170"/>
    <w:rsid w:val="008C036C"/>
    <w:rsid w:val="008C04C9"/>
    <w:rsid w:val="008C058E"/>
    <w:rsid w:val="008C0956"/>
    <w:rsid w:val="008C09AD"/>
    <w:rsid w:val="008C09BC"/>
    <w:rsid w:val="008C0E71"/>
    <w:rsid w:val="008C12C7"/>
    <w:rsid w:val="008C132F"/>
    <w:rsid w:val="008C1D21"/>
    <w:rsid w:val="008C2497"/>
    <w:rsid w:val="008C25A9"/>
    <w:rsid w:val="008C276C"/>
    <w:rsid w:val="008C2A4B"/>
    <w:rsid w:val="008C2DA2"/>
    <w:rsid w:val="008C2FAC"/>
    <w:rsid w:val="008C3053"/>
    <w:rsid w:val="008C3164"/>
    <w:rsid w:val="008C33F0"/>
    <w:rsid w:val="008C349A"/>
    <w:rsid w:val="008C34CA"/>
    <w:rsid w:val="008C3757"/>
    <w:rsid w:val="008C38B2"/>
    <w:rsid w:val="008C399C"/>
    <w:rsid w:val="008C3B50"/>
    <w:rsid w:val="008C3BE2"/>
    <w:rsid w:val="008C3C43"/>
    <w:rsid w:val="008C3EA0"/>
    <w:rsid w:val="008C3EC2"/>
    <w:rsid w:val="008C3F33"/>
    <w:rsid w:val="008C401B"/>
    <w:rsid w:val="008C4503"/>
    <w:rsid w:val="008C4687"/>
    <w:rsid w:val="008C4813"/>
    <w:rsid w:val="008C4814"/>
    <w:rsid w:val="008C4C60"/>
    <w:rsid w:val="008C4D6E"/>
    <w:rsid w:val="008C4D7A"/>
    <w:rsid w:val="008C5219"/>
    <w:rsid w:val="008C542E"/>
    <w:rsid w:val="008C56B8"/>
    <w:rsid w:val="008C57D2"/>
    <w:rsid w:val="008C57D5"/>
    <w:rsid w:val="008C5F69"/>
    <w:rsid w:val="008C61F5"/>
    <w:rsid w:val="008C6296"/>
    <w:rsid w:val="008C62A9"/>
    <w:rsid w:val="008C64D3"/>
    <w:rsid w:val="008C66B9"/>
    <w:rsid w:val="008C724F"/>
    <w:rsid w:val="008C72B3"/>
    <w:rsid w:val="008C7490"/>
    <w:rsid w:val="008C7682"/>
    <w:rsid w:val="008C76EE"/>
    <w:rsid w:val="008C77C7"/>
    <w:rsid w:val="008C7A14"/>
    <w:rsid w:val="008C7AAA"/>
    <w:rsid w:val="008C7E2D"/>
    <w:rsid w:val="008D0523"/>
    <w:rsid w:val="008D0849"/>
    <w:rsid w:val="008D0E25"/>
    <w:rsid w:val="008D0FE2"/>
    <w:rsid w:val="008D113B"/>
    <w:rsid w:val="008D1476"/>
    <w:rsid w:val="008D1BFF"/>
    <w:rsid w:val="008D1C97"/>
    <w:rsid w:val="008D1CBC"/>
    <w:rsid w:val="008D1DC7"/>
    <w:rsid w:val="008D1E96"/>
    <w:rsid w:val="008D1FDF"/>
    <w:rsid w:val="008D2501"/>
    <w:rsid w:val="008D27C7"/>
    <w:rsid w:val="008D2834"/>
    <w:rsid w:val="008D296D"/>
    <w:rsid w:val="008D2CFC"/>
    <w:rsid w:val="008D2D52"/>
    <w:rsid w:val="008D32EC"/>
    <w:rsid w:val="008D34B6"/>
    <w:rsid w:val="008D3716"/>
    <w:rsid w:val="008D4169"/>
    <w:rsid w:val="008D43A9"/>
    <w:rsid w:val="008D44C5"/>
    <w:rsid w:val="008D48A3"/>
    <w:rsid w:val="008D49B6"/>
    <w:rsid w:val="008D4F74"/>
    <w:rsid w:val="008D5223"/>
    <w:rsid w:val="008D5590"/>
    <w:rsid w:val="008D5BA0"/>
    <w:rsid w:val="008D63FC"/>
    <w:rsid w:val="008D65CC"/>
    <w:rsid w:val="008D67AE"/>
    <w:rsid w:val="008D6B71"/>
    <w:rsid w:val="008D6C92"/>
    <w:rsid w:val="008D719C"/>
    <w:rsid w:val="008D73DF"/>
    <w:rsid w:val="008D79B9"/>
    <w:rsid w:val="008E0A27"/>
    <w:rsid w:val="008E0AFB"/>
    <w:rsid w:val="008E0CD6"/>
    <w:rsid w:val="008E1187"/>
    <w:rsid w:val="008E1197"/>
    <w:rsid w:val="008E12BF"/>
    <w:rsid w:val="008E17BB"/>
    <w:rsid w:val="008E1962"/>
    <w:rsid w:val="008E1BD0"/>
    <w:rsid w:val="008E212B"/>
    <w:rsid w:val="008E2135"/>
    <w:rsid w:val="008E2334"/>
    <w:rsid w:val="008E2401"/>
    <w:rsid w:val="008E2742"/>
    <w:rsid w:val="008E2AF4"/>
    <w:rsid w:val="008E2D3F"/>
    <w:rsid w:val="008E323A"/>
    <w:rsid w:val="008E3294"/>
    <w:rsid w:val="008E32A4"/>
    <w:rsid w:val="008E34E5"/>
    <w:rsid w:val="008E379F"/>
    <w:rsid w:val="008E38ED"/>
    <w:rsid w:val="008E39B6"/>
    <w:rsid w:val="008E3B60"/>
    <w:rsid w:val="008E4A27"/>
    <w:rsid w:val="008E4AA1"/>
    <w:rsid w:val="008E4D95"/>
    <w:rsid w:val="008E5EF4"/>
    <w:rsid w:val="008E626E"/>
    <w:rsid w:val="008E669F"/>
    <w:rsid w:val="008E6CF5"/>
    <w:rsid w:val="008E6F60"/>
    <w:rsid w:val="008E70AB"/>
    <w:rsid w:val="008E70E5"/>
    <w:rsid w:val="008E72EB"/>
    <w:rsid w:val="008E7346"/>
    <w:rsid w:val="008E7506"/>
    <w:rsid w:val="008E7B7F"/>
    <w:rsid w:val="008E7BE8"/>
    <w:rsid w:val="008E7C48"/>
    <w:rsid w:val="008F0176"/>
    <w:rsid w:val="008F0265"/>
    <w:rsid w:val="008F0409"/>
    <w:rsid w:val="008F0863"/>
    <w:rsid w:val="008F0ABD"/>
    <w:rsid w:val="008F0CE7"/>
    <w:rsid w:val="008F0FE0"/>
    <w:rsid w:val="008F16C6"/>
    <w:rsid w:val="008F225C"/>
    <w:rsid w:val="008F2418"/>
    <w:rsid w:val="008F273E"/>
    <w:rsid w:val="008F2C00"/>
    <w:rsid w:val="008F3008"/>
    <w:rsid w:val="008F338C"/>
    <w:rsid w:val="008F3579"/>
    <w:rsid w:val="008F37A1"/>
    <w:rsid w:val="008F386B"/>
    <w:rsid w:val="008F43E2"/>
    <w:rsid w:val="008F4C1B"/>
    <w:rsid w:val="008F4ECF"/>
    <w:rsid w:val="008F4F60"/>
    <w:rsid w:val="008F51E0"/>
    <w:rsid w:val="008F54A5"/>
    <w:rsid w:val="008F57EB"/>
    <w:rsid w:val="008F59CF"/>
    <w:rsid w:val="008F5B4E"/>
    <w:rsid w:val="008F5BB8"/>
    <w:rsid w:val="008F5BFC"/>
    <w:rsid w:val="008F5E08"/>
    <w:rsid w:val="008F5EFD"/>
    <w:rsid w:val="008F626A"/>
    <w:rsid w:val="008F6653"/>
    <w:rsid w:val="008F6679"/>
    <w:rsid w:val="008F69A4"/>
    <w:rsid w:val="008F6D76"/>
    <w:rsid w:val="008F6E65"/>
    <w:rsid w:val="008F6F39"/>
    <w:rsid w:val="008F727F"/>
    <w:rsid w:val="008F7338"/>
    <w:rsid w:val="008F7383"/>
    <w:rsid w:val="008F743D"/>
    <w:rsid w:val="008F7724"/>
    <w:rsid w:val="008F77C2"/>
    <w:rsid w:val="008F77F0"/>
    <w:rsid w:val="008F7E96"/>
    <w:rsid w:val="009001AF"/>
    <w:rsid w:val="009002E3"/>
    <w:rsid w:val="0090058D"/>
    <w:rsid w:val="00900A77"/>
    <w:rsid w:val="00900BD4"/>
    <w:rsid w:val="00900CFA"/>
    <w:rsid w:val="00900D5B"/>
    <w:rsid w:val="009011D4"/>
    <w:rsid w:val="00901413"/>
    <w:rsid w:val="0090159B"/>
    <w:rsid w:val="009019E4"/>
    <w:rsid w:val="00901B3B"/>
    <w:rsid w:val="00901C36"/>
    <w:rsid w:val="0090218F"/>
    <w:rsid w:val="009021C1"/>
    <w:rsid w:val="009021DA"/>
    <w:rsid w:val="0090270F"/>
    <w:rsid w:val="00902951"/>
    <w:rsid w:val="00902966"/>
    <w:rsid w:val="00902E48"/>
    <w:rsid w:val="00903230"/>
    <w:rsid w:val="00903419"/>
    <w:rsid w:val="009036E6"/>
    <w:rsid w:val="00903783"/>
    <w:rsid w:val="009038E1"/>
    <w:rsid w:val="00903F2C"/>
    <w:rsid w:val="00903F77"/>
    <w:rsid w:val="009040B1"/>
    <w:rsid w:val="009041EE"/>
    <w:rsid w:val="00904561"/>
    <w:rsid w:val="009046F7"/>
    <w:rsid w:val="0090484B"/>
    <w:rsid w:val="009048C7"/>
    <w:rsid w:val="00904935"/>
    <w:rsid w:val="00904A75"/>
    <w:rsid w:val="00904E46"/>
    <w:rsid w:val="00904EC2"/>
    <w:rsid w:val="00904FEC"/>
    <w:rsid w:val="00905457"/>
    <w:rsid w:val="009055E5"/>
    <w:rsid w:val="009057DE"/>
    <w:rsid w:val="00905A86"/>
    <w:rsid w:val="00905CE2"/>
    <w:rsid w:val="00906295"/>
    <w:rsid w:val="00906493"/>
    <w:rsid w:val="0090660F"/>
    <w:rsid w:val="009068D6"/>
    <w:rsid w:val="00906C7C"/>
    <w:rsid w:val="00906F18"/>
    <w:rsid w:val="009074AC"/>
    <w:rsid w:val="00907E30"/>
    <w:rsid w:val="009100DE"/>
    <w:rsid w:val="009101CD"/>
    <w:rsid w:val="0091049F"/>
    <w:rsid w:val="00910704"/>
    <w:rsid w:val="00910B76"/>
    <w:rsid w:val="00910B7E"/>
    <w:rsid w:val="00910B94"/>
    <w:rsid w:val="009110DE"/>
    <w:rsid w:val="00911108"/>
    <w:rsid w:val="00911327"/>
    <w:rsid w:val="009114EB"/>
    <w:rsid w:val="009117C0"/>
    <w:rsid w:val="00911A2C"/>
    <w:rsid w:val="00911E81"/>
    <w:rsid w:val="00912280"/>
    <w:rsid w:val="00912692"/>
    <w:rsid w:val="00912F34"/>
    <w:rsid w:val="0091337B"/>
    <w:rsid w:val="009138EB"/>
    <w:rsid w:val="00913A18"/>
    <w:rsid w:val="00914083"/>
    <w:rsid w:val="009142EC"/>
    <w:rsid w:val="00914C56"/>
    <w:rsid w:val="00914EE9"/>
    <w:rsid w:val="009150E3"/>
    <w:rsid w:val="009156F8"/>
    <w:rsid w:val="00915898"/>
    <w:rsid w:val="00915AE1"/>
    <w:rsid w:val="00915C2C"/>
    <w:rsid w:val="00915EAB"/>
    <w:rsid w:val="00915F08"/>
    <w:rsid w:val="009161D1"/>
    <w:rsid w:val="00916403"/>
    <w:rsid w:val="00916AAD"/>
    <w:rsid w:val="00916DD6"/>
    <w:rsid w:val="00916E24"/>
    <w:rsid w:val="00917017"/>
    <w:rsid w:val="0091724C"/>
    <w:rsid w:val="0091767B"/>
    <w:rsid w:val="0091783B"/>
    <w:rsid w:val="00917876"/>
    <w:rsid w:val="00917958"/>
    <w:rsid w:val="00917C5E"/>
    <w:rsid w:val="00917CB8"/>
    <w:rsid w:val="00917D86"/>
    <w:rsid w:val="00920072"/>
    <w:rsid w:val="009201A2"/>
    <w:rsid w:val="0092032B"/>
    <w:rsid w:val="00920774"/>
    <w:rsid w:val="00920AAE"/>
    <w:rsid w:val="00920B1A"/>
    <w:rsid w:val="00920CBE"/>
    <w:rsid w:val="00920DB5"/>
    <w:rsid w:val="00920E1F"/>
    <w:rsid w:val="00920EB9"/>
    <w:rsid w:val="00920FDB"/>
    <w:rsid w:val="009211D2"/>
    <w:rsid w:val="0092141D"/>
    <w:rsid w:val="00921435"/>
    <w:rsid w:val="009218A7"/>
    <w:rsid w:val="00921972"/>
    <w:rsid w:val="00921A18"/>
    <w:rsid w:val="00921ADF"/>
    <w:rsid w:val="00921BE3"/>
    <w:rsid w:val="0092248C"/>
    <w:rsid w:val="009224BC"/>
    <w:rsid w:val="009225C0"/>
    <w:rsid w:val="00922B1D"/>
    <w:rsid w:val="00922BCD"/>
    <w:rsid w:val="00922C7A"/>
    <w:rsid w:val="0092304F"/>
    <w:rsid w:val="009236D0"/>
    <w:rsid w:val="00923A1F"/>
    <w:rsid w:val="00923B29"/>
    <w:rsid w:val="00923C7D"/>
    <w:rsid w:val="00923DCD"/>
    <w:rsid w:val="00923EC1"/>
    <w:rsid w:val="009247D3"/>
    <w:rsid w:val="00924A33"/>
    <w:rsid w:val="00925032"/>
    <w:rsid w:val="00925055"/>
    <w:rsid w:val="00925239"/>
    <w:rsid w:val="00925435"/>
    <w:rsid w:val="00925A9E"/>
    <w:rsid w:val="00925D03"/>
    <w:rsid w:val="00925DDA"/>
    <w:rsid w:val="00926295"/>
    <w:rsid w:val="0092653D"/>
    <w:rsid w:val="009266CA"/>
    <w:rsid w:val="0092673F"/>
    <w:rsid w:val="009269DC"/>
    <w:rsid w:val="00926A42"/>
    <w:rsid w:val="00926ABB"/>
    <w:rsid w:val="00926D46"/>
    <w:rsid w:val="00926DBC"/>
    <w:rsid w:val="00926FDE"/>
    <w:rsid w:val="009272DA"/>
    <w:rsid w:val="009273AF"/>
    <w:rsid w:val="00927AF1"/>
    <w:rsid w:val="00927E81"/>
    <w:rsid w:val="00930735"/>
    <w:rsid w:val="0093074D"/>
    <w:rsid w:val="0093080F"/>
    <w:rsid w:val="00930A15"/>
    <w:rsid w:val="00930C19"/>
    <w:rsid w:val="00930D3F"/>
    <w:rsid w:val="00930D44"/>
    <w:rsid w:val="00931189"/>
    <w:rsid w:val="009315F9"/>
    <w:rsid w:val="009316D3"/>
    <w:rsid w:val="00931EA8"/>
    <w:rsid w:val="00932208"/>
    <w:rsid w:val="009323B0"/>
    <w:rsid w:val="00932A87"/>
    <w:rsid w:val="00932C9A"/>
    <w:rsid w:val="00932F42"/>
    <w:rsid w:val="009332A2"/>
    <w:rsid w:val="00933906"/>
    <w:rsid w:val="00933971"/>
    <w:rsid w:val="00933A1E"/>
    <w:rsid w:val="00933B12"/>
    <w:rsid w:val="00933FB1"/>
    <w:rsid w:val="00934183"/>
    <w:rsid w:val="0093432E"/>
    <w:rsid w:val="00934468"/>
    <w:rsid w:val="0093492F"/>
    <w:rsid w:val="00934CAB"/>
    <w:rsid w:val="00934EA2"/>
    <w:rsid w:val="009353EA"/>
    <w:rsid w:val="009354A6"/>
    <w:rsid w:val="00935577"/>
    <w:rsid w:val="009356E4"/>
    <w:rsid w:val="00935892"/>
    <w:rsid w:val="009359EE"/>
    <w:rsid w:val="00935DD5"/>
    <w:rsid w:val="00935DEF"/>
    <w:rsid w:val="009362AD"/>
    <w:rsid w:val="00936AB9"/>
    <w:rsid w:val="00936C4F"/>
    <w:rsid w:val="00936DF8"/>
    <w:rsid w:val="00936F8A"/>
    <w:rsid w:val="009373A5"/>
    <w:rsid w:val="009376FE"/>
    <w:rsid w:val="00937A77"/>
    <w:rsid w:val="00937FBA"/>
    <w:rsid w:val="009400B0"/>
    <w:rsid w:val="009401B2"/>
    <w:rsid w:val="009401D0"/>
    <w:rsid w:val="009407F4"/>
    <w:rsid w:val="009408B6"/>
    <w:rsid w:val="00940F5A"/>
    <w:rsid w:val="0094100F"/>
    <w:rsid w:val="00941634"/>
    <w:rsid w:val="0094165A"/>
    <w:rsid w:val="0094170D"/>
    <w:rsid w:val="00941915"/>
    <w:rsid w:val="00941AB6"/>
    <w:rsid w:val="00941BF9"/>
    <w:rsid w:val="00942067"/>
    <w:rsid w:val="00942679"/>
    <w:rsid w:val="00942764"/>
    <w:rsid w:val="00942B5D"/>
    <w:rsid w:val="009434C3"/>
    <w:rsid w:val="00943764"/>
    <w:rsid w:val="00943AC8"/>
    <w:rsid w:val="00943D24"/>
    <w:rsid w:val="0094427F"/>
    <w:rsid w:val="00944560"/>
    <w:rsid w:val="009445A6"/>
    <w:rsid w:val="00944A03"/>
    <w:rsid w:val="00944A0A"/>
    <w:rsid w:val="00944E8B"/>
    <w:rsid w:val="00945598"/>
    <w:rsid w:val="00945869"/>
    <w:rsid w:val="00945A85"/>
    <w:rsid w:val="00945BBF"/>
    <w:rsid w:val="00945CD8"/>
    <w:rsid w:val="009461F4"/>
    <w:rsid w:val="00946223"/>
    <w:rsid w:val="009462F3"/>
    <w:rsid w:val="009464C0"/>
    <w:rsid w:val="009465F9"/>
    <w:rsid w:val="009466CC"/>
    <w:rsid w:val="00946885"/>
    <w:rsid w:val="0094697E"/>
    <w:rsid w:val="00946A42"/>
    <w:rsid w:val="00946C00"/>
    <w:rsid w:val="00947143"/>
    <w:rsid w:val="0094714C"/>
    <w:rsid w:val="00947280"/>
    <w:rsid w:val="009472CC"/>
    <w:rsid w:val="0094732F"/>
    <w:rsid w:val="0094765D"/>
    <w:rsid w:val="00947695"/>
    <w:rsid w:val="00947ED8"/>
    <w:rsid w:val="00950234"/>
    <w:rsid w:val="00950855"/>
    <w:rsid w:val="00950A53"/>
    <w:rsid w:val="00950AFD"/>
    <w:rsid w:val="00950B38"/>
    <w:rsid w:val="00950C42"/>
    <w:rsid w:val="00950C8B"/>
    <w:rsid w:val="00950FD3"/>
    <w:rsid w:val="0095146C"/>
    <w:rsid w:val="009519A6"/>
    <w:rsid w:val="00951A18"/>
    <w:rsid w:val="00951D0B"/>
    <w:rsid w:val="00951DCF"/>
    <w:rsid w:val="00952050"/>
    <w:rsid w:val="00952177"/>
    <w:rsid w:val="009522D9"/>
    <w:rsid w:val="0095237B"/>
    <w:rsid w:val="009525B0"/>
    <w:rsid w:val="00952843"/>
    <w:rsid w:val="00952BBA"/>
    <w:rsid w:val="00952E16"/>
    <w:rsid w:val="009531B4"/>
    <w:rsid w:val="00953202"/>
    <w:rsid w:val="00953629"/>
    <w:rsid w:val="009539EC"/>
    <w:rsid w:val="00953C36"/>
    <w:rsid w:val="00953D04"/>
    <w:rsid w:val="00953F9A"/>
    <w:rsid w:val="00953FF8"/>
    <w:rsid w:val="00954483"/>
    <w:rsid w:val="00954A5F"/>
    <w:rsid w:val="00954BC2"/>
    <w:rsid w:val="00954CDE"/>
    <w:rsid w:val="00954FBA"/>
    <w:rsid w:val="00955051"/>
    <w:rsid w:val="0095517B"/>
    <w:rsid w:val="00955741"/>
    <w:rsid w:val="00955BEC"/>
    <w:rsid w:val="00955CBA"/>
    <w:rsid w:val="00955DB4"/>
    <w:rsid w:val="00955F42"/>
    <w:rsid w:val="00955F4B"/>
    <w:rsid w:val="00955FFA"/>
    <w:rsid w:val="009560D2"/>
    <w:rsid w:val="00956600"/>
    <w:rsid w:val="00956793"/>
    <w:rsid w:val="00956AAC"/>
    <w:rsid w:val="00956BE8"/>
    <w:rsid w:val="00956C4C"/>
    <w:rsid w:val="00956E0B"/>
    <w:rsid w:val="00956EA9"/>
    <w:rsid w:val="0095748D"/>
    <w:rsid w:val="0095751D"/>
    <w:rsid w:val="00957520"/>
    <w:rsid w:val="00957720"/>
    <w:rsid w:val="00957C9F"/>
    <w:rsid w:val="00957CEF"/>
    <w:rsid w:val="00957E68"/>
    <w:rsid w:val="00957FF5"/>
    <w:rsid w:val="00960191"/>
    <w:rsid w:val="00960325"/>
    <w:rsid w:val="00960469"/>
    <w:rsid w:val="0096060F"/>
    <w:rsid w:val="00960795"/>
    <w:rsid w:val="0096083F"/>
    <w:rsid w:val="0096091F"/>
    <w:rsid w:val="00960AB8"/>
    <w:rsid w:val="00960E5F"/>
    <w:rsid w:val="009617C5"/>
    <w:rsid w:val="0096191D"/>
    <w:rsid w:val="0096216C"/>
    <w:rsid w:val="009623C6"/>
    <w:rsid w:val="009624B4"/>
    <w:rsid w:val="00962601"/>
    <w:rsid w:val="009626C7"/>
    <w:rsid w:val="00962841"/>
    <w:rsid w:val="009629EB"/>
    <w:rsid w:val="00962AA2"/>
    <w:rsid w:val="00962C32"/>
    <w:rsid w:val="00962CF1"/>
    <w:rsid w:val="00962DBC"/>
    <w:rsid w:val="0096312D"/>
    <w:rsid w:val="00963139"/>
    <w:rsid w:val="009631C5"/>
    <w:rsid w:val="009632EB"/>
    <w:rsid w:val="00963554"/>
    <w:rsid w:val="0096361E"/>
    <w:rsid w:val="00963885"/>
    <w:rsid w:val="009641DE"/>
    <w:rsid w:val="0096444C"/>
    <w:rsid w:val="00964455"/>
    <w:rsid w:val="009644B3"/>
    <w:rsid w:val="00964BE1"/>
    <w:rsid w:val="00964CB7"/>
    <w:rsid w:val="00964E6B"/>
    <w:rsid w:val="00964F44"/>
    <w:rsid w:val="00965267"/>
    <w:rsid w:val="00966371"/>
    <w:rsid w:val="0096650B"/>
    <w:rsid w:val="0096663A"/>
    <w:rsid w:val="009666AF"/>
    <w:rsid w:val="00966B39"/>
    <w:rsid w:val="00966B87"/>
    <w:rsid w:val="00966BF1"/>
    <w:rsid w:val="00966F17"/>
    <w:rsid w:val="00967302"/>
    <w:rsid w:val="0096742F"/>
    <w:rsid w:val="009675A5"/>
    <w:rsid w:val="009675C3"/>
    <w:rsid w:val="00967795"/>
    <w:rsid w:val="00967CD5"/>
    <w:rsid w:val="00967CFA"/>
    <w:rsid w:val="0097010D"/>
    <w:rsid w:val="00970452"/>
    <w:rsid w:val="00970526"/>
    <w:rsid w:val="009707CB"/>
    <w:rsid w:val="00970B3A"/>
    <w:rsid w:val="00970CCD"/>
    <w:rsid w:val="009710A5"/>
    <w:rsid w:val="009711BE"/>
    <w:rsid w:val="0097140E"/>
    <w:rsid w:val="0097156B"/>
    <w:rsid w:val="00971BF2"/>
    <w:rsid w:val="00971FC5"/>
    <w:rsid w:val="0097235D"/>
    <w:rsid w:val="009725DA"/>
    <w:rsid w:val="00972DB6"/>
    <w:rsid w:val="00973335"/>
    <w:rsid w:val="0097343A"/>
    <w:rsid w:val="00973496"/>
    <w:rsid w:val="009738E1"/>
    <w:rsid w:val="00973AB5"/>
    <w:rsid w:val="00973AB6"/>
    <w:rsid w:val="00973C32"/>
    <w:rsid w:val="00973C81"/>
    <w:rsid w:val="00973D64"/>
    <w:rsid w:val="00973E60"/>
    <w:rsid w:val="00974581"/>
    <w:rsid w:val="009745DE"/>
    <w:rsid w:val="00974B79"/>
    <w:rsid w:val="00974C67"/>
    <w:rsid w:val="00974D80"/>
    <w:rsid w:val="00974EE8"/>
    <w:rsid w:val="00974F4E"/>
    <w:rsid w:val="0097515E"/>
    <w:rsid w:val="00975216"/>
    <w:rsid w:val="0097528F"/>
    <w:rsid w:val="00975475"/>
    <w:rsid w:val="00975491"/>
    <w:rsid w:val="009755D4"/>
    <w:rsid w:val="00975662"/>
    <w:rsid w:val="009758D9"/>
    <w:rsid w:val="009759EC"/>
    <w:rsid w:val="00975AE1"/>
    <w:rsid w:val="00975CB5"/>
    <w:rsid w:val="00975D37"/>
    <w:rsid w:val="00975D4E"/>
    <w:rsid w:val="00975D98"/>
    <w:rsid w:val="00975EFD"/>
    <w:rsid w:val="009761CA"/>
    <w:rsid w:val="00976584"/>
    <w:rsid w:val="009773F6"/>
    <w:rsid w:val="009776E3"/>
    <w:rsid w:val="00977718"/>
    <w:rsid w:val="00977764"/>
    <w:rsid w:val="009778F4"/>
    <w:rsid w:val="00977B98"/>
    <w:rsid w:val="00977E78"/>
    <w:rsid w:val="009803CB"/>
    <w:rsid w:val="00980583"/>
    <w:rsid w:val="009808BE"/>
    <w:rsid w:val="009808DA"/>
    <w:rsid w:val="00980B5F"/>
    <w:rsid w:val="00980F9F"/>
    <w:rsid w:val="009818B9"/>
    <w:rsid w:val="0098193C"/>
    <w:rsid w:val="00981A0F"/>
    <w:rsid w:val="00981C98"/>
    <w:rsid w:val="00981DCB"/>
    <w:rsid w:val="00981F69"/>
    <w:rsid w:val="0098210D"/>
    <w:rsid w:val="0098238E"/>
    <w:rsid w:val="0098258A"/>
    <w:rsid w:val="00982703"/>
    <w:rsid w:val="00982774"/>
    <w:rsid w:val="0098288D"/>
    <w:rsid w:val="009828B0"/>
    <w:rsid w:val="00982A4E"/>
    <w:rsid w:val="00982EA8"/>
    <w:rsid w:val="009831D0"/>
    <w:rsid w:val="00983272"/>
    <w:rsid w:val="00983306"/>
    <w:rsid w:val="0098333F"/>
    <w:rsid w:val="009833BE"/>
    <w:rsid w:val="00983529"/>
    <w:rsid w:val="0098377B"/>
    <w:rsid w:val="0098390B"/>
    <w:rsid w:val="00983A46"/>
    <w:rsid w:val="00983C48"/>
    <w:rsid w:val="00983E24"/>
    <w:rsid w:val="00984264"/>
    <w:rsid w:val="009846D6"/>
    <w:rsid w:val="00984CD3"/>
    <w:rsid w:val="00984D68"/>
    <w:rsid w:val="00984E41"/>
    <w:rsid w:val="009856B3"/>
    <w:rsid w:val="009856F4"/>
    <w:rsid w:val="009859AA"/>
    <w:rsid w:val="00985D3D"/>
    <w:rsid w:val="009860B8"/>
    <w:rsid w:val="00986226"/>
    <w:rsid w:val="009862B0"/>
    <w:rsid w:val="009864CA"/>
    <w:rsid w:val="00986554"/>
    <w:rsid w:val="009866AF"/>
    <w:rsid w:val="009868D5"/>
    <w:rsid w:val="00986903"/>
    <w:rsid w:val="00986943"/>
    <w:rsid w:val="00986B58"/>
    <w:rsid w:val="00986BE6"/>
    <w:rsid w:val="00986BED"/>
    <w:rsid w:val="00986D4A"/>
    <w:rsid w:val="00986D74"/>
    <w:rsid w:val="0098724E"/>
    <w:rsid w:val="00987524"/>
    <w:rsid w:val="00987759"/>
    <w:rsid w:val="00987CC8"/>
    <w:rsid w:val="00987ED2"/>
    <w:rsid w:val="00987F9E"/>
    <w:rsid w:val="00990069"/>
    <w:rsid w:val="009900FE"/>
    <w:rsid w:val="009901E9"/>
    <w:rsid w:val="0099032A"/>
    <w:rsid w:val="0099034F"/>
    <w:rsid w:val="0099058F"/>
    <w:rsid w:val="00990843"/>
    <w:rsid w:val="00990CF8"/>
    <w:rsid w:val="00990F51"/>
    <w:rsid w:val="009912B8"/>
    <w:rsid w:val="00991400"/>
    <w:rsid w:val="00991475"/>
    <w:rsid w:val="0099172E"/>
    <w:rsid w:val="009917CF"/>
    <w:rsid w:val="009917D5"/>
    <w:rsid w:val="00991AEE"/>
    <w:rsid w:val="00991FA2"/>
    <w:rsid w:val="009921B7"/>
    <w:rsid w:val="00992673"/>
    <w:rsid w:val="009929A6"/>
    <w:rsid w:val="00992B74"/>
    <w:rsid w:val="00992D19"/>
    <w:rsid w:val="0099349D"/>
    <w:rsid w:val="0099350C"/>
    <w:rsid w:val="00993754"/>
    <w:rsid w:val="0099387B"/>
    <w:rsid w:val="009939EE"/>
    <w:rsid w:val="00993B4C"/>
    <w:rsid w:val="00993BDB"/>
    <w:rsid w:val="0099415E"/>
    <w:rsid w:val="009943C8"/>
    <w:rsid w:val="009944AE"/>
    <w:rsid w:val="009948BF"/>
    <w:rsid w:val="0099498F"/>
    <w:rsid w:val="00994BDE"/>
    <w:rsid w:val="00994E50"/>
    <w:rsid w:val="00994FF8"/>
    <w:rsid w:val="009950BE"/>
    <w:rsid w:val="009954E0"/>
    <w:rsid w:val="0099576E"/>
    <w:rsid w:val="0099589C"/>
    <w:rsid w:val="00995928"/>
    <w:rsid w:val="00995C21"/>
    <w:rsid w:val="0099640D"/>
    <w:rsid w:val="0099665A"/>
    <w:rsid w:val="009969D1"/>
    <w:rsid w:val="00996B50"/>
    <w:rsid w:val="00996D67"/>
    <w:rsid w:val="00997528"/>
    <w:rsid w:val="009975EA"/>
    <w:rsid w:val="00997B20"/>
    <w:rsid w:val="00997B29"/>
    <w:rsid w:val="009A01A3"/>
    <w:rsid w:val="009A05CA"/>
    <w:rsid w:val="009A08AB"/>
    <w:rsid w:val="009A09E2"/>
    <w:rsid w:val="009A0DAD"/>
    <w:rsid w:val="009A12AA"/>
    <w:rsid w:val="009A13E6"/>
    <w:rsid w:val="009A14D4"/>
    <w:rsid w:val="009A21CA"/>
    <w:rsid w:val="009A22F9"/>
    <w:rsid w:val="009A2533"/>
    <w:rsid w:val="009A26DD"/>
    <w:rsid w:val="009A29D0"/>
    <w:rsid w:val="009A2DA0"/>
    <w:rsid w:val="009A2EC6"/>
    <w:rsid w:val="009A2F65"/>
    <w:rsid w:val="009A3048"/>
    <w:rsid w:val="009A3179"/>
    <w:rsid w:val="009A31BA"/>
    <w:rsid w:val="009A3456"/>
    <w:rsid w:val="009A3488"/>
    <w:rsid w:val="009A3566"/>
    <w:rsid w:val="009A3774"/>
    <w:rsid w:val="009A37C6"/>
    <w:rsid w:val="009A3822"/>
    <w:rsid w:val="009A3970"/>
    <w:rsid w:val="009A399A"/>
    <w:rsid w:val="009A40BB"/>
    <w:rsid w:val="009A4468"/>
    <w:rsid w:val="009A45B8"/>
    <w:rsid w:val="009A4744"/>
    <w:rsid w:val="009A47C9"/>
    <w:rsid w:val="009A4B03"/>
    <w:rsid w:val="009A4BC0"/>
    <w:rsid w:val="009A4DC5"/>
    <w:rsid w:val="009A504C"/>
    <w:rsid w:val="009A50CE"/>
    <w:rsid w:val="009A51F1"/>
    <w:rsid w:val="009A51FC"/>
    <w:rsid w:val="009A5470"/>
    <w:rsid w:val="009A5895"/>
    <w:rsid w:val="009A59BF"/>
    <w:rsid w:val="009A5B19"/>
    <w:rsid w:val="009A5C0B"/>
    <w:rsid w:val="009A5DFA"/>
    <w:rsid w:val="009A606E"/>
    <w:rsid w:val="009A6206"/>
    <w:rsid w:val="009A639B"/>
    <w:rsid w:val="009A6B46"/>
    <w:rsid w:val="009A6D18"/>
    <w:rsid w:val="009A6E00"/>
    <w:rsid w:val="009A6E08"/>
    <w:rsid w:val="009A73FE"/>
    <w:rsid w:val="009A77BC"/>
    <w:rsid w:val="009A7CC3"/>
    <w:rsid w:val="009A7CCD"/>
    <w:rsid w:val="009A7CD4"/>
    <w:rsid w:val="009A7D61"/>
    <w:rsid w:val="009A7EAD"/>
    <w:rsid w:val="009B0164"/>
    <w:rsid w:val="009B084A"/>
    <w:rsid w:val="009B0B24"/>
    <w:rsid w:val="009B0BDE"/>
    <w:rsid w:val="009B0F4C"/>
    <w:rsid w:val="009B11F4"/>
    <w:rsid w:val="009B1498"/>
    <w:rsid w:val="009B163B"/>
    <w:rsid w:val="009B1687"/>
    <w:rsid w:val="009B1831"/>
    <w:rsid w:val="009B1B6F"/>
    <w:rsid w:val="009B1CF7"/>
    <w:rsid w:val="009B2004"/>
    <w:rsid w:val="009B24B5"/>
    <w:rsid w:val="009B24F6"/>
    <w:rsid w:val="009B25B4"/>
    <w:rsid w:val="009B2A0F"/>
    <w:rsid w:val="009B2A58"/>
    <w:rsid w:val="009B2DA4"/>
    <w:rsid w:val="009B2DE4"/>
    <w:rsid w:val="009B31DB"/>
    <w:rsid w:val="009B356F"/>
    <w:rsid w:val="009B3656"/>
    <w:rsid w:val="009B3C13"/>
    <w:rsid w:val="009B410F"/>
    <w:rsid w:val="009B4445"/>
    <w:rsid w:val="009B44DE"/>
    <w:rsid w:val="009B46BC"/>
    <w:rsid w:val="009B47DA"/>
    <w:rsid w:val="009B47E5"/>
    <w:rsid w:val="009B4807"/>
    <w:rsid w:val="009B4848"/>
    <w:rsid w:val="009B48AF"/>
    <w:rsid w:val="009B4C17"/>
    <w:rsid w:val="009B4C83"/>
    <w:rsid w:val="009B4E35"/>
    <w:rsid w:val="009B50A2"/>
    <w:rsid w:val="009B5618"/>
    <w:rsid w:val="009B5971"/>
    <w:rsid w:val="009B611E"/>
    <w:rsid w:val="009B61D3"/>
    <w:rsid w:val="009B63D7"/>
    <w:rsid w:val="009B65E7"/>
    <w:rsid w:val="009B65F0"/>
    <w:rsid w:val="009B6608"/>
    <w:rsid w:val="009B6BFD"/>
    <w:rsid w:val="009B6DCB"/>
    <w:rsid w:val="009B7034"/>
    <w:rsid w:val="009B72DE"/>
    <w:rsid w:val="009B75D3"/>
    <w:rsid w:val="009B7AE5"/>
    <w:rsid w:val="009B7BD6"/>
    <w:rsid w:val="009B7C1A"/>
    <w:rsid w:val="009C0033"/>
    <w:rsid w:val="009C020B"/>
    <w:rsid w:val="009C04BB"/>
    <w:rsid w:val="009C05C4"/>
    <w:rsid w:val="009C06C5"/>
    <w:rsid w:val="009C0904"/>
    <w:rsid w:val="009C1199"/>
    <w:rsid w:val="009C169D"/>
    <w:rsid w:val="009C178D"/>
    <w:rsid w:val="009C18F4"/>
    <w:rsid w:val="009C1B6B"/>
    <w:rsid w:val="009C1D4B"/>
    <w:rsid w:val="009C217E"/>
    <w:rsid w:val="009C22F4"/>
    <w:rsid w:val="009C2362"/>
    <w:rsid w:val="009C266A"/>
    <w:rsid w:val="009C2BCC"/>
    <w:rsid w:val="009C2C8D"/>
    <w:rsid w:val="009C30BF"/>
    <w:rsid w:val="009C32D8"/>
    <w:rsid w:val="009C3D9F"/>
    <w:rsid w:val="009C3E63"/>
    <w:rsid w:val="009C3F4F"/>
    <w:rsid w:val="009C41AB"/>
    <w:rsid w:val="009C433F"/>
    <w:rsid w:val="009C45EE"/>
    <w:rsid w:val="009C490E"/>
    <w:rsid w:val="009C493A"/>
    <w:rsid w:val="009C4C3A"/>
    <w:rsid w:val="009C4F9A"/>
    <w:rsid w:val="009C4FB5"/>
    <w:rsid w:val="009C517C"/>
    <w:rsid w:val="009C53A5"/>
    <w:rsid w:val="009C53F1"/>
    <w:rsid w:val="009C5570"/>
    <w:rsid w:val="009C5707"/>
    <w:rsid w:val="009C59AF"/>
    <w:rsid w:val="009C5ABB"/>
    <w:rsid w:val="009C601D"/>
    <w:rsid w:val="009C63A5"/>
    <w:rsid w:val="009C64EC"/>
    <w:rsid w:val="009C6922"/>
    <w:rsid w:val="009C692D"/>
    <w:rsid w:val="009C7079"/>
    <w:rsid w:val="009C7504"/>
    <w:rsid w:val="009C7B6B"/>
    <w:rsid w:val="009C7D9D"/>
    <w:rsid w:val="009C7DA7"/>
    <w:rsid w:val="009C7FBA"/>
    <w:rsid w:val="009D00ED"/>
    <w:rsid w:val="009D017F"/>
    <w:rsid w:val="009D01FC"/>
    <w:rsid w:val="009D02F8"/>
    <w:rsid w:val="009D0A9C"/>
    <w:rsid w:val="009D121F"/>
    <w:rsid w:val="009D140C"/>
    <w:rsid w:val="009D160A"/>
    <w:rsid w:val="009D1618"/>
    <w:rsid w:val="009D165B"/>
    <w:rsid w:val="009D1E06"/>
    <w:rsid w:val="009D208D"/>
    <w:rsid w:val="009D20A8"/>
    <w:rsid w:val="009D235B"/>
    <w:rsid w:val="009D2CB1"/>
    <w:rsid w:val="009D2CF3"/>
    <w:rsid w:val="009D2D41"/>
    <w:rsid w:val="009D319B"/>
    <w:rsid w:val="009D3777"/>
    <w:rsid w:val="009D425D"/>
    <w:rsid w:val="009D427C"/>
    <w:rsid w:val="009D42DD"/>
    <w:rsid w:val="009D438F"/>
    <w:rsid w:val="009D4847"/>
    <w:rsid w:val="009D4EB3"/>
    <w:rsid w:val="009D4EDA"/>
    <w:rsid w:val="009D4F73"/>
    <w:rsid w:val="009D507D"/>
    <w:rsid w:val="009D5241"/>
    <w:rsid w:val="009D5702"/>
    <w:rsid w:val="009D57AF"/>
    <w:rsid w:val="009D5816"/>
    <w:rsid w:val="009D5925"/>
    <w:rsid w:val="009D597A"/>
    <w:rsid w:val="009D5E76"/>
    <w:rsid w:val="009D5F22"/>
    <w:rsid w:val="009D5FA0"/>
    <w:rsid w:val="009D6B68"/>
    <w:rsid w:val="009D6BA0"/>
    <w:rsid w:val="009D6D0B"/>
    <w:rsid w:val="009D6F3D"/>
    <w:rsid w:val="009D7190"/>
    <w:rsid w:val="009D71DD"/>
    <w:rsid w:val="009D7474"/>
    <w:rsid w:val="009D757A"/>
    <w:rsid w:val="009D7595"/>
    <w:rsid w:val="009D7826"/>
    <w:rsid w:val="009D79B4"/>
    <w:rsid w:val="009D7A6F"/>
    <w:rsid w:val="009D7B55"/>
    <w:rsid w:val="009E00E9"/>
    <w:rsid w:val="009E02C5"/>
    <w:rsid w:val="009E0579"/>
    <w:rsid w:val="009E0CDE"/>
    <w:rsid w:val="009E0F4D"/>
    <w:rsid w:val="009E0FE2"/>
    <w:rsid w:val="009E13CA"/>
    <w:rsid w:val="009E15C5"/>
    <w:rsid w:val="009E180D"/>
    <w:rsid w:val="009E1978"/>
    <w:rsid w:val="009E1AAF"/>
    <w:rsid w:val="009E1CC5"/>
    <w:rsid w:val="009E1D8A"/>
    <w:rsid w:val="009E1DF5"/>
    <w:rsid w:val="009E1E86"/>
    <w:rsid w:val="009E216B"/>
    <w:rsid w:val="009E218B"/>
    <w:rsid w:val="009E2278"/>
    <w:rsid w:val="009E266D"/>
    <w:rsid w:val="009E28FD"/>
    <w:rsid w:val="009E33A5"/>
    <w:rsid w:val="009E33CC"/>
    <w:rsid w:val="009E340E"/>
    <w:rsid w:val="009E35A0"/>
    <w:rsid w:val="009E3963"/>
    <w:rsid w:val="009E3991"/>
    <w:rsid w:val="009E3A88"/>
    <w:rsid w:val="009E3B84"/>
    <w:rsid w:val="009E3CBF"/>
    <w:rsid w:val="009E3E93"/>
    <w:rsid w:val="009E3FB9"/>
    <w:rsid w:val="009E402D"/>
    <w:rsid w:val="009E4071"/>
    <w:rsid w:val="009E4199"/>
    <w:rsid w:val="009E41F3"/>
    <w:rsid w:val="009E440D"/>
    <w:rsid w:val="009E4700"/>
    <w:rsid w:val="009E49F3"/>
    <w:rsid w:val="009E4C04"/>
    <w:rsid w:val="009E50B4"/>
    <w:rsid w:val="009E53BB"/>
    <w:rsid w:val="009E54CD"/>
    <w:rsid w:val="009E5599"/>
    <w:rsid w:val="009E574B"/>
    <w:rsid w:val="009E5781"/>
    <w:rsid w:val="009E5785"/>
    <w:rsid w:val="009E58E7"/>
    <w:rsid w:val="009E5A60"/>
    <w:rsid w:val="009E61F1"/>
    <w:rsid w:val="009E656E"/>
    <w:rsid w:val="009E6676"/>
    <w:rsid w:val="009E69A3"/>
    <w:rsid w:val="009E6BCA"/>
    <w:rsid w:val="009E719C"/>
    <w:rsid w:val="009E7239"/>
    <w:rsid w:val="009E7266"/>
    <w:rsid w:val="009E77F3"/>
    <w:rsid w:val="009E78B1"/>
    <w:rsid w:val="009F0111"/>
    <w:rsid w:val="009F0120"/>
    <w:rsid w:val="009F05F1"/>
    <w:rsid w:val="009F0B0B"/>
    <w:rsid w:val="009F0DAF"/>
    <w:rsid w:val="009F0F5D"/>
    <w:rsid w:val="009F1111"/>
    <w:rsid w:val="009F1204"/>
    <w:rsid w:val="009F142B"/>
    <w:rsid w:val="009F1A0C"/>
    <w:rsid w:val="009F296C"/>
    <w:rsid w:val="009F2A65"/>
    <w:rsid w:val="009F2A9D"/>
    <w:rsid w:val="009F2C05"/>
    <w:rsid w:val="009F2C2D"/>
    <w:rsid w:val="009F2D3C"/>
    <w:rsid w:val="009F2DAD"/>
    <w:rsid w:val="009F3864"/>
    <w:rsid w:val="009F3B41"/>
    <w:rsid w:val="009F4306"/>
    <w:rsid w:val="009F4686"/>
    <w:rsid w:val="009F46CE"/>
    <w:rsid w:val="009F483B"/>
    <w:rsid w:val="009F494D"/>
    <w:rsid w:val="009F4D19"/>
    <w:rsid w:val="009F4EB7"/>
    <w:rsid w:val="009F4F86"/>
    <w:rsid w:val="009F510E"/>
    <w:rsid w:val="009F51CE"/>
    <w:rsid w:val="009F5372"/>
    <w:rsid w:val="009F548C"/>
    <w:rsid w:val="009F578A"/>
    <w:rsid w:val="009F5C2A"/>
    <w:rsid w:val="009F5DB7"/>
    <w:rsid w:val="009F5E24"/>
    <w:rsid w:val="009F5E6B"/>
    <w:rsid w:val="009F5E98"/>
    <w:rsid w:val="009F63FD"/>
    <w:rsid w:val="009F6421"/>
    <w:rsid w:val="009F6454"/>
    <w:rsid w:val="009F6746"/>
    <w:rsid w:val="009F6B52"/>
    <w:rsid w:val="009F6EDB"/>
    <w:rsid w:val="009F7795"/>
    <w:rsid w:val="009F79D1"/>
    <w:rsid w:val="009F7D08"/>
    <w:rsid w:val="009F7DA2"/>
    <w:rsid w:val="00A002DE"/>
    <w:rsid w:val="00A0032E"/>
    <w:rsid w:val="00A005D6"/>
    <w:rsid w:val="00A00A79"/>
    <w:rsid w:val="00A00C4F"/>
    <w:rsid w:val="00A00DBF"/>
    <w:rsid w:val="00A011C3"/>
    <w:rsid w:val="00A011F8"/>
    <w:rsid w:val="00A01219"/>
    <w:rsid w:val="00A01246"/>
    <w:rsid w:val="00A012CA"/>
    <w:rsid w:val="00A02518"/>
    <w:rsid w:val="00A02556"/>
    <w:rsid w:val="00A027FD"/>
    <w:rsid w:val="00A028CF"/>
    <w:rsid w:val="00A02D7D"/>
    <w:rsid w:val="00A0301F"/>
    <w:rsid w:val="00A03088"/>
    <w:rsid w:val="00A03128"/>
    <w:rsid w:val="00A0316A"/>
    <w:rsid w:val="00A03328"/>
    <w:rsid w:val="00A0346D"/>
    <w:rsid w:val="00A03A0E"/>
    <w:rsid w:val="00A03ADA"/>
    <w:rsid w:val="00A03D38"/>
    <w:rsid w:val="00A03D81"/>
    <w:rsid w:val="00A04713"/>
    <w:rsid w:val="00A04942"/>
    <w:rsid w:val="00A04A37"/>
    <w:rsid w:val="00A04AF5"/>
    <w:rsid w:val="00A04BFA"/>
    <w:rsid w:val="00A04E37"/>
    <w:rsid w:val="00A04F41"/>
    <w:rsid w:val="00A053DE"/>
    <w:rsid w:val="00A05617"/>
    <w:rsid w:val="00A05A02"/>
    <w:rsid w:val="00A05B69"/>
    <w:rsid w:val="00A05ED7"/>
    <w:rsid w:val="00A05F17"/>
    <w:rsid w:val="00A05FC3"/>
    <w:rsid w:val="00A06220"/>
    <w:rsid w:val="00A0645B"/>
    <w:rsid w:val="00A06545"/>
    <w:rsid w:val="00A06736"/>
    <w:rsid w:val="00A06ABC"/>
    <w:rsid w:val="00A06BD0"/>
    <w:rsid w:val="00A06FFB"/>
    <w:rsid w:val="00A07017"/>
    <w:rsid w:val="00A07519"/>
    <w:rsid w:val="00A0752F"/>
    <w:rsid w:val="00A07639"/>
    <w:rsid w:val="00A07724"/>
    <w:rsid w:val="00A07787"/>
    <w:rsid w:val="00A07EFF"/>
    <w:rsid w:val="00A07F9E"/>
    <w:rsid w:val="00A10167"/>
    <w:rsid w:val="00A107D8"/>
    <w:rsid w:val="00A10935"/>
    <w:rsid w:val="00A10B12"/>
    <w:rsid w:val="00A112F5"/>
    <w:rsid w:val="00A1135F"/>
    <w:rsid w:val="00A1136C"/>
    <w:rsid w:val="00A11543"/>
    <w:rsid w:val="00A119DE"/>
    <w:rsid w:val="00A1204B"/>
    <w:rsid w:val="00A12320"/>
    <w:rsid w:val="00A12432"/>
    <w:rsid w:val="00A1277D"/>
    <w:rsid w:val="00A1295A"/>
    <w:rsid w:val="00A12C9D"/>
    <w:rsid w:val="00A130CD"/>
    <w:rsid w:val="00A131C7"/>
    <w:rsid w:val="00A13279"/>
    <w:rsid w:val="00A13821"/>
    <w:rsid w:val="00A13B1B"/>
    <w:rsid w:val="00A13C31"/>
    <w:rsid w:val="00A13EA8"/>
    <w:rsid w:val="00A14089"/>
    <w:rsid w:val="00A144BD"/>
    <w:rsid w:val="00A144BF"/>
    <w:rsid w:val="00A145A0"/>
    <w:rsid w:val="00A14758"/>
    <w:rsid w:val="00A14B8A"/>
    <w:rsid w:val="00A14E18"/>
    <w:rsid w:val="00A14F8F"/>
    <w:rsid w:val="00A156F0"/>
    <w:rsid w:val="00A15800"/>
    <w:rsid w:val="00A15A56"/>
    <w:rsid w:val="00A15A6C"/>
    <w:rsid w:val="00A15F12"/>
    <w:rsid w:val="00A15F86"/>
    <w:rsid w:val="00A15FE1"/>
    <w:rsid w:val="00A161E8"/>
    <w:rsid w:val="00A16226"/>
    <w:rsid w:val="00A165A6"/>
    <w:rsid w:val="00A16B63"/>
    <w:rsid w:val="00A16B78"/>
    <w:rsid w:val="00A16BF5"/>
    <w:rsid w:val="00A16E1F"/>
    <w:rsid w:val="00A1716C"/>
    <w:rsid w:val="00A17617"/>
    <w:rsid w:val="00A17A52"/>
    <w:rsid w:val="00A17B84"/>
    <w:rsid w:val="00A206B4"/>
    <w:rsid w:val="00A207A7"/>
    <w:rsid w:val="00A20919"/>
    <w:rsid w:val="00A20993"/>
    <w:rsid w:val="00A20EB0"/>
    <w:rsid w:val="00A20F1D"/>
    <w:rsid w:val="00A21045"/>
    <w:rsid w:val="00A2143E"/>
    <w:rsid w:val="00A21515"/>
    <w:rsid w:val="00A21677"/>
    <w:rsid w:val="00A2171D"/>
    <w:rsid w:val="00A21A72"/>
    <w:rsid w:val="00A21BAA"/>
    <w:rsid w:val="00A21FE5"/>
    <w:rsid w:val="00A2201E"/>
    <w:rsid w:val="00A2210D"/>
    <w:rsid w:val="00A223A1"/>
    <w:rsid w:val="00A225F6"/>
    <w:rsid w:val="00A22717"/>
    <w:rsid w:val="00A22928"/>
    <w:rsid w:val="00A22AEE"/>
    <w:rsid w:val="00A22F17"/>
    <w:rsid w:val="00A22FA0"/>
    <w:rsid w:val="00A23168"/>
    <w:rsid w:val="00A23619"/>
    <w:rsid w:val="00A236E5"/>
    <w:rsid w:val="00A23AC7"/>
    <w:rsid w:val="00A23F27"/>
    <w:rsid w:val="00A240DA"/>
    <w:rsid w:val="00A241F9"/>
    <w:rsid w:val="00A24234"/>
    <w:rsid w:val="00A24280"/>
    <w:rsid w:val="00A242A0"/>
    <w:rsid w:val="00A248FE"/>
    <w:rsid w:val="00A24CAD"/>
    <w:rsid w:val="00A24CBE"/>
    <w:rsid w:val="00A2507A"/>
    <w:rsid w:val="00A25383"/>
    <w:rsid w:val="00A25390"/>
    <w:rsid w:val="00A2566F"/>
    <w:rsid w:val="00A25BCC"/>
    <w:rsid w:val="00A25E54"/>
    <w:rsid w:val="00A26284"/>
    <w:rsid w:val="00A26285"/>
    <w:rsid w:val="00A262CF"/>
    <w:rsid w:val="00A26451"/>
    <w:rsid w:val="00A265A4"/>
    <w:rsid w:val="00A26701"/>
    <w:rsid w:val="00A2680C"/>
    <w:rsid w:val="00A26E38"/>
    <w:rsid w:val="00A2713A"/>
    <w:rsid w:val="00A272A2"/>
    <w:rsid w:val="00A276E0"/>
    <w:rsid w:val="00A279BD"/>
    <w:rsid w:val="00A27AA5"/>
    <w:rsid w:val="00A27BE8"/>
    <w:rsid w:val="00A27FDB"/>
    <w:rsid w:val="00A301A3"/>
    <w:rsid w:val="00A30C71"/>
    <w:rsid w:val="00A3121A"/>
    <w:rsid w:val="00A312FF"/>
    <w:rsid w:val="00A3185D"/>
    <w:rsid w:val="00A31989"/>
    <w:rsid w:val="00A320EF"/>
    <w:rsid w:val="00A32193"/>
    <w:rsid w:val="00A3228D"/>
    <w:rsid w:val="00A32781"/>
    <w:rsid w:val="00A32979"/>
    <w:rsid w:val="00A32A85"/>
    <w:rsid w:val="00A32ACF"/>
    <w:rsid w:val="00A32B3E"/>
    <w:rsid w:val="00A32B91"/>
    <w:rsid w:val="00A32DA6"/>
    <w:rsid w:val="00A338EE"/>
    <w:rsid w:val="00A33933"/>
    <w:rsid w:val="00A33B2C"/>
    <w:rsid w:val="00A33F80"/>
    <w:rsid w:val="00A341EF"/>
    <w:rsid w:val="00A3437B"/>
    <w:rsid w:val="00A34530"/>
    <w:rsid w:val="00A345B5"/>
    <w:rsid w:val="00A34690"/>
    <w:rsid w:val="00A34788"/>
    <w:rsid w:val="00A347EF"/>
    <w:rsid w:val="00A348C9"/>
    <w:rsid w:val="00A34922"/>
    <w:rsid w:val="00A34C20"/>
    <w:rsid w:val="00A34D91"/>
    <w:rsid w:val="00A34EFF"/>
    <w:rsid w:val="00A34F78"/>
    <w:rsid w:val="00A35179"/>
    <w:rsid w:val="00A3517B"/>
    <w:rsid w:val="00A358F9"/>
    <w:rsid w:val="00A35C46"/>
    <w:rsid w:val="00A35C78"/>
    <w:rsid w:val="00A35E28"/>
    <w:rsid w:val="00A35F66"/>
    <w:rsid w:val="00A36320"/>
    <w:rsid w:val="00A36B6F"/>
    <w:rsid w:val="00A36DC6"/>
    <w:rsid w:val="00A36F4A"/>
    <w:rsid w:val="00A37127"/>
    <w:rsid w:val="00A372EF"/>
    <w:rsid w:val="00A37557"/>
    <w:rsid w:val="00A375D0"/>
    <w:rsid w:val="00A37AB9"/>
    <w:rsid w:val="00A37AEA"/>
    <w:rsid w:val="00A37B60"/>
    <w:rsid w:val="00A40507"/>
    <w:rsid w:val="00A40668"/>
    <w:rsid w:val="00A406FF"/>
    <w:rsid w:val="00A4099F"/>
    <w:rsid w:val="00A40ED3"/>
    <w:rsid w:val="00A41102"/>
    <w:rsid w:val="00A41789"/>
    <w:rsid w:val="00A417A7"/>
    <w:rsid w:val="00A41834"/>
    <w:rsid w:val="00A418B2"/>
    <w:rsid w:val="00A41B29"/>
    <w:rsid w:val="00A41C41"/>
    <w:rsid w:val="00A41CC5"/>
    <w:rsid w:val="00A41D34"/>
    <w:rsid w:val="00A42183"/>
    <w:rsid w:val="00A4290D"/>
    <w:rsid w:val="00A43024"/>
    <w:rsid w:val="00A430D1"/>
    <w:rsid w:val="00A430EE"/>
    <w:rsid w:val="00A431C9"/>
    <w:rsid w:val="00A4344A"/>
    <w:rsid w:val="00A43849"/>
    <w:rsid w:val="00A445A6"/>
    <w:rsid w:val="00A44D47"/>
    <w:rsid w:val="00A4508A"/>
    <w:rsid w:val="00A45442"/>
    <w:rsid w:val="00A456B8"/>
    <w:rsid w:val="00A45762"/>
    <w:rsid w:val="00A4576B"/>
    <w:rsid w:val="00A45A97"/>
    <w:rsid w:val="00A4605E"/>
    <w:rsid w:val="00A46180"/>
    <w:rsid w:val="00A46349"/>
    <w:rsid w:val="00A46532"/>
    <w:rsid w:val="00A4669E"/>
    <w:rsid w:val="00A47161"/>
    <w:rsid w:val="00A47196"/>
    <w:rsid w:val="00A5007E"/>
    <w:rsid w:val="00A5016A"/>
    <w:rsid w:val="00A5018D"/>
    <w:rsid w:val="00A503A4"/>
    <w:rsid w:val="00A503BE"/>
    <w:rsid w:val="00A5041A"/>
    <w:rsid w:val="00A504BE"/>
    <w:rsid w:val="00A5060E"/>
    <w:rsid w:val="00A50742"/>
    <w:rsid w:val="00A50A0E"/>
    <w:rsid w:val="00A50AD3"/>
    <w:rsid w:val="00A50ECA"/>
    <w:rsid w:val="00A50EFF"/>
    <w:rsid w:val="00A50F46"/>
    <w:rsid w:val="00A514EC"/>
    <w:rsid w:val="00A51512"/>
    <w:rsid w:val="00A51731"/>
    <w:rsid w:val="00A5184E"/>
    <w:rsid w:val="00A51C79"/>
    <w:rsid w:val="00A52001"/>
    <w:rsid w:val="00A520DB"/>
    <w:rsid w:val="00A522F8"/>
    <w:rsid w:val="00A52476"/>
    <w:rsid w:val="00A524F5"/>
    <w:rsid w:val="00A5294A"/>
    <w:rsid w:val="00A52AD2"/>
    <w:rsid w:val="00A52B1B"/>
    <w:rsid w:val="00A52B42"/>
    <w:rsid w:val="00A52CD6"/>
    <w:rsid w:val="00A52D85"/>
    <w:rsid w:val="00A5315B"/>
    <w:rsid w:val="00A5321F"/>
    <w:rsid w:val="00A5362D"/>
    <w:rsid w:val="00A53698"/>
    <w:rsid w:val="00A536EE"/>
    <w:rsid w:val="00A53DA3"/>
    <w:rsid w:val="00A53ED2"/>
    <w:rsid w:val="00A53F99"/>
    <w:rsid w:val="00A540D8"/>
    <w:rsid w:val="00A54282"/>
    <w:rsid w:val="00A542E2"/>
    <w:rsid w:val="00A5446B"/>
    <w:rsid w:val="00A54524"/>
    <w:rsid w:val="00A54BD6"/>
    <w:rsid w:val="00A54BF0"/>
    <w:rsid w:val="00A54C5B"/>
    <w:rsid w:val="00A54D0F"/>
    <w:rsid w:val="00A54D1F"/>
    <w:rsid w:val="00A55028"/>
    <w:rsid w:val="00A55049"/>
    <w:rsid w:val="00A55B70"/>
    <w:rsid w:val="00A55D31"/>
    <w:rsid w:val="00A55D43"/>
    <w:rsid w:val="00A5602A"/>
    <w:rsid w:val="00A56235"/>
    <w:rsid w:val="00A5646E"/>
    <w:rsid w:val="00A5666D"/>
    <w:rsid w:val="00A56D2C"/>
    <w:rsid w:val="00A5725D"/>
    <w:rsid w:val="00A577CB"/>
    <w:rsid w:val="00A579BB"/>
    <w:rsid w:val="00A57BF5"/>
    <w:rsid w:val="00A60004"/>
    <w:rsid w:val="00A60AC1"/>
    <w:rsid w:val="00A60B98"/>
    <w:rsid w:val="00A60BF6"/>
    <w:rsid w:val="00A60C7C"/>
    <w:rsid w:val="00A60CC8"/>
    <w:rsid w:val="00A60E5A"/>
    <w:rsid w:val="00A61205"/>
    <w:rsid w:val="00A61561"/>
    <w:rsid w:val="00A61E53"/>
    <w:rsid w:val="00A61F3B"/>
    <w:rsid w:val="00A62016"/>
    <w:rsid w:val="00A620BE"/>
    <w:rsid w:val="00A6210A"/>
    <w:rsid w:val="00A62874"/>
    <w:rsid w:val="00A62AC2"/>
    <w:rsid w:val="00A6339E"/>
    <w:rsid w:val="00A63CD5"/>
    <w:rsid w:val="00A63FEC"/>
    <w:rsid w:val="00A64636"/>
    <w:rsid w:val="00A646EE"/>
    <w:rsid w:val="00A64973"/>
    <w:rsid w:val="00A64A10"/>
    <w:rsid w:val="00A64C6C"/>
    <w:rsid w:val="00A64DD5"/>
    <w:rsid w:val="00A64FC0"/>
    <w:rsid w:val="00A6501F"/>
    <w:rsid w:val="00A6505F"/>
    <w:rsid w:val="00A650C4"/>
    <w:rsid w:val="00A653F7"/>
    <w:rsid w:val="00A654B9"/>
    <w:rsid w:val="00A65925"/>
    <w:rsid w:val="00A65C75"/>
    <w:rsid w:val="00A65CA3"/>
    <w:rsid w:val="00A663F2"/>
    <w:rsid w:val="00A665AA"/>
    <w:rsid w:val="00A6683E"/>
    <w:rsid w:val="00A66D42"/>
    <w:rsid w:val="00A66DBA"/>
    <w:rsid w:val="00A66F83"/>
    <w:rsid w:val="00A6709A"/>
    <w:rsid w:val="00A670A2"/>
    <w:rsid w:val="00A670C0"/>
    <w:rsid w:val="00A6749F"/>
    <w:rsid w:val="00A6776F"/>
    <w:rsid w:val="00A6793E"/>
    <w:rsid w:val="00A67B36"/>
    <w:rsid w:val="00A7000F"/>
    <w:rsid w:val="00A70190"/>
    <w:rsid w:val="00A702DC"/>
    <w:rsid w:val="00A7039D"/>
    <w:rsid w:val="00A705C8"/>
    <w:rsid w:val="00A70CAB"/>
    <w:rsid w:val="00A71262"/>
    <w:rsid w:val="00A71485"/>
    <w:rsid w:val="00A71830"/>
    <w:rsid w:val="00A71D1A"/>
    <w:rsid w:val="00A71DB1"/>
    <w:rsid w:val="00A71E1A"/>
    <w:rsid w:val="00A72070"/>
    <w:rsid w:val="00A720AB"/>
    <w:rsid w:val="00A72B60"/>
    <w:rsid w:val="00A72C26"/>
    <w:rsid w:val="00A72E78"/>
    <w:rsid w:val="00A72F4F"/>
    <w:rsid w:val="00A731F9"/>
    <w:rsid w:val="00A73243"/>
    <w:rsid w:val="00A7338C"/>
    <w:rsid w:val="00A73489"/>
    <w:rsid w:val="00A734BD"/>
    <w:rsid w:val="00A73501"/>
    <w:rsid w:val="00A735E5"/>
    <w:rsid w:val="00A7362D"/>
    <w:rsid w:val="00A73892"/>
    <w:rsid w:val="00A738DC"/>
    <w:rsid w:val="00A738F7"/>
    <w:rsid w:val="00A7391C"/>
    <w:rsid w:val="00A7395C"/>
    <w:rsid w:val="00A73C26"/>
    <w:rsid w:val="00A73D07"/>
    <w:rsid w:val="00A73E2D"/>
    <w:rsid w:val="00A73E78"/>
    <w:rsid w:val="00A74243"/>
    <w:rsid w:val="00A746A1"/>
    <w:rsid w:val="00A74ADF"/>
    <w:rsid w:val="00A74BA8"/>
    <w:rsid w:val="00A74C8F"/>
    <w:rsid w:val="00A7517E"/>
    <w:rsid w:val="00A752AD"/>
    <w:rsid w:val="00A75555"/>
    <w:rsid w:val="00A75699"/>
    <w:rsid w:val="00A75816"/>
    <w:rsid w:val="00A75B48"/>
    <w:rsid w:val="00A75C28"/>
    <w:rsid w:val="00A75C92"/>
    <w:rsid w:val="00A75EAA"/>
    <w:rsid w:val="00A75EED"/>
    <w:rsid w:val="00A76526"/>
    <w:rsid w:val="00A76533"/>
    <w:rsid w:val="00A7660F"/>
    <w:rsid w:val="00A7666A"/>
    <w:rsid w:val="00A7700A"/>
    <w:rsid w:val="00A7707C"/>
    <w:rsid w:val="00A77CA4"/>
    <w:rsid w:val="00A80324"/>
    <w:rsid w:val="00A80430"/>
    <w:rsid w:val="00A80A00"/>
    <w:rsid w:val="00A80A59"/>
    <w:rsid w:val="00A80A5B"/>
    <w:rsid w:val="00A80E76"/>
    <w:rsid w:val="00A8131B"/>
    <w:rsid w:val="00A814FF"/>
    <w:rsid w:val="00A81769"/>
    <w:rsid w:val="00A819DC"/>
    <w:rsid w:val="00A81A63"/>
    <w:rsid w:val="00A826F6"/>
    <w:rsid w:val="00A82780"/>
    <w:rsid w:val="00A82906"/>
    <w:rsid w:val="00A82A0A"/>
    <w:rsid w:val="00A82F02"/>
    <w:rsid w:val="00A8306A"/>
    <w:rsid w:val="00A831C2"/>
    <w:rsid w:val="00A834B7"/>
    <w:rsid w:val="00A835EE"/>
    <w:rsid w:val="00A836EA"/>
    <w:rsid w:val="00A838B3"/>
    <w:rsid w:val="00A839D2"/>
    <w:rsid w:val="00A83B67"/>
    <w:rsid w:val="00A83C36"/>
    <w:rsid w:val="00A83F61"/>
    <w:rsid w:val="00A84D37"/>
    <w:rsid w:val="00A84DA5"/>
    <w:rsid w:val="00A85053"/>
    <w:rsid w:val="00A85367"/>
    <w:rsid w:val="00A8544D"/>
    <w:rsid w:val="00A85486"/>
    <w:rsid w:val="00A8550B"/>
    <w:rsid w:val="00A85746"/>
    <w:rsid w:val="00A857E1"/>
    <w:rsid w:val="00A858C2"/>
    <w:rsid w:val="00A8605D"/>
    <w:rsid w:val="00A86278"/>
    <w:rsid w:val="00A86491"/>
    <w:rsid w:val="00A86A89"/>
    <w:rsid w:val="00A86A9A"/>
    <w:rsid w:val="00A86C33"/>
    <w:rsid w:val="00A86CF3"/>
    <w:rsid w:val="00A87129"/>
    <w:rsid w:val="00A874BB"/>
    <w:rsid w:val="00A874F8"/>
    <w:rsid w:val="00A8769B"/>
    <w:rsid w:val="00A8786E"/>
    <w:rsid w:val="00A87B9F"/>
    <w:rsid w:val="00A87D78"/>
    <w:rsid w:val="00A87DEB"/>
    <w:rsid w:val="00A87DED"/>
    <w:rsid w:val="00A87E28"/>
    <w:rsid w:val="00A87EA8"/>
    <w:rsid w:val="00A90119"/>
    <w:rsid w:val="00A90818"/>
    <w:rsid w:val="00A908B9"/>
    <w:rsid w:val="00A908F7"/>
    <w:rsid w:val="00A90A33"/>
    <w:rsid w:val="00A90ABB"/>
    <w:rsid w:val="00A90B3C"/>
    <w:rsid w:val="00A90D6C"/>
    <w:rsid w:val="00A910B5"/>
    <w:rsid w:val="00A91557"/>
    <w:rsid w:val="00A916E9"/>
    <w:rsid w:val="00A922C1"/>
    <w:rsid w:val="00A92380"/>
    <w:rsid w:val="00A9260E"/>
    <w:rsid w:val="00A9277D"/>
    <w:rsid w:val="00A92BC9"/>
    <w:rsid w:val="00A92C43"/>
    <w:rsid w:val="00A92F18"/>
    <w:rsid w:val="00A93373"/>
    <w:rsid w:val="00A9343D"/>
    <w:rsid w:val="00A936D6"/>
    <w:rsid w:val="00A939BD"/>
    <w:rsid w:val="00A93FFF"/>
    <w:rsid w:val="00A94820"/>
    <w:rsid w:val="00A94B1F"/>
    <w:rsid w:val="00A952DA"/>
    <w:rsid w:val="00A954F5"/>
    <w:rsid w:val="00A95606"/>
    <w:rsid w:val="00A9562D"/>
    <w:rsid w:val="00A95792"/>
    <w:rsid w:val="00A95AD4"/>
    <w:rsid w:val="00A95B37"/>
    <w:rsid w:val="00A95C85"/>
    <w:rsid w:val="00A95DF0"/>
    <w:rsid w:val="00A961A9"/>
    <w:rsid w:val="00A9627B"/>
    <w:rsid w:val="00A962A7"/>
    <w:rsid w:val="00A96618"/>
    <w:rsid w:val="00A96A7B"/>
    <w:rsid w:val="00A96C6E"/>
    <w:rsid w:val="00A96DAB"/>
    <w:rsid w:val="00A97B8B"/>
    <w:rsid w:val="00A97DC7"/>
    <w:rsid w:val="00A97E8E"/>
    <w:rsid w:val="00A97EE7"/>
    <w:rsid w:val="00A97EEC"/>
    <w:rsid w:val="00AA04FF"/>
    <w:rsid w:val="00AA0A6B"/>
    <w:rsid w:val="00AA0B6D"/>
    <w:rsid w:val="00AA0B7E"/>
    <w:rsid w:val="00AA0C03"/>
    <w:rsid w:val="00AA0C88"/>
    <w:rsid w:val="00AA0DC4"/>
    <w:rsid w:val="00AA0E62"/>
    <w:rsid w:val="00AA123F"/>
    <w:rsid w:val="00AA1370"/>
    <w:rsid w:val="00AA1417"/>
    <w:rsid w:val="00AA1AC8"/>
    <w:rsid w:val="00AA1AE6"/>
    <w:rsid w:val="00AA1C0B"/>
    <w:rsid w:val="00AA1EE3"/>
    <w:rsid w:val="00AA22A3"/>
    <w:rsid w:val="00AA22C4"/>
    <w:rsid w:val="00AA25A5"/>
    <w:rsid w:val="00AA25C6"/>
    <w:rsid w:val="00AA26BD"/>
    <w:rsid w:val="00AA26D3"/>
    <w:rsid w:val="00AA2757"/>
    <w:rsid w:val="00AA2762"/>
    <w:rsid w:val="00AA2A68"/>
    <w:rsid w:val="00AA2AC3"/>
    <w:rsid w:val="00AA2AF6"/>
    <w:rsid w:val="00AA2BBC"/>
    <w:rsid w:val="00AA2BE9"/>
    <w:rsid w:val="00AA2D9C"/>
    <w:rsid w:val="00AA3269"/>
    <w:rsid w:val="00AA34B5"/>
    <w:rsid w:val="00AA352B"/>
    <w:rsid w:val="00AA3588"/>
    <w:rsid w:val="00AA35AB"/>
    <w:rsid w:val="00AA3822"/>
    <w:rsid w:val="00AA3995"/>
    <w:rsid w:val="00AA39A1"/>
    <w:rsid w:val="00AA3BBC"/>
    <w:rsid w:val="00AA43EC"/>
    <w:rsid w:val="00AA4B03"/>
    <w:rsid w:val="00AA4BF6"/>
    <w:rsid w:val="00AA4E3C"/>
    <w:rsid w:val="00AA5005"/>
    <w:rsid w:val="00AA5369"/>
    <w:rsid w:val="00AA53C5"/>
    <w:rsid w:val="00AA5408"/>
    <w:rsid w:val="00AA5486"/>
    <w:rsid w:val="00AA5572"/>
    <w:rsid w:val="00AA57F0"/>
    <w:rsid w:val="00AA58DF"/>
    <w:rsid w:val="00AA5B54"/>
    <w:rsid w:val="00AA623B"/>
    <w:rsid w:val="00AA6278"/>
    <w:rsid w:val="00AA6561"/>
    <w:rsid w:val="00AA65B8"/>
    <w:rsid w:val="00AA66F1"/>
    <w:rsid w:val="00AA67A2"/>
    <w:rsid w:val="00AA694D"/>
    <w:rsid w:val="00AA69B4"/>
    <w:rsid w:val="00AA6DAB"/>
    <w:rsid w:val="00AA6F98"/>
    <w:rsid w:val="00AA77CF"/>
    <w:rsid w:val="00AA7AC2"/>
    <w:rsid w:val="00AA7B1D"/>
    <w:rsid w:val="00AA7B4D"/>
    <w:rsid w:val="00AA7E9E"/>
    <w:rsid w:val="00AA7F8F"/>
    <w:rsid w:val="00AB0170"/>
    <w:rsid w:val="00AB0813"/>
    <w:rsid w:val="00AB0A48"/>
    <w:rsid w:val="00AB0AC0"/>
    <w:rsid w:val="00AB0AE6"/>
    <w:rsid w:val="00AB0E37"/>
    <w:rsid w:val="00AB0E4D"/>
    <w:rsid w:val="00AB13CE"/>
    <w:rsid w:val="00AB1832"/>
    <w:rsid w:val="00AB1D77"/>
    <w:rsid w:val="00AB1E2B"/>
    <w:rsid w:val="00AB1EC2"/>
    <w:rsid w:val="00AB2117"/>
    <w:rsid w:val="00AB216E"/>
    <w:rsid w:val="00AB24D7"/>
    <w:rsid w:val="00AB27A0"/>
    <w:rsid w:val="00AB2BCF"/>
    <w:rsid w:val="00AB2D34"/>
    <w:rsid w:val="00AB2D90"/>
    <w:rsid w:val="00AB33E8"/>
    <w:rsid w:val="00AB348A"/>
    <w:rsid w:val="00AB363E"/>
    <w:rsid w:val="00AB3A58"/>
    <w:rsid w:val="00AB3B06"/>
    <w:rsid w:val="00AB3B88"/>
    <w:rsid w:val="00AB468F"/>
    <w:rsid w:val="00AB49F1"/>
    <w:rsid w:val="00AB4ACF"/>
    <w:rsid w:val="00AB4AD1"/>
    <w:rsid w:val="00AB4B79"/>
    <w:rsid w:val="00AB4D84"/>
    <w:rsid w:val="00AB54CF"/>
    <w:rsid w:val="00AB55FE"/>
    <w:rsid w:val="00AB57E0"/>
    <w:rsid w:val="00AB595C"/>
    <w:rsid w:val="00AB5CFE"/>
    <w:rsid w:val="00AB5F8E"/>
    <w:rsid w:val="00AB615B"/>
    <w:rsid w:val="00AB6C49"/>
    <w:rsid w:val="00AB6F8B"/>
    <w:rsid w:val="00AB7117"/>
    <w:rsid w:val="00AB736C"/>
    <w:rsid w:val="00AB7444"/>
    <w:rsid w:val="00AB74DB"/>
    <w:rsid w:val="00AB755E"/>
    <w:rsid w:val="00AB7999"/>
    <w:rsid w:val="00AB7AE8"/>
    <w:rsid w:val="00AB7BAB"/>
    <w:rsid w:val="00AB7EE0"/>
    <w:rsid w:val="00AC0223"/>
    <w:rsid w:val="00AC02A5"/>
    <w:rsid w:val="00AC051A"/>
    <w:rsid w:val="00AC0542"/>
    <w:rsid w:val="00AC076C"/>
    <w:rsid w:val="00AC07E7"/>
    <w:rsid w:val="00AC08C2"/>
    <w:rsid w:val="00AC09CE"/>
    <w:rsid w:val="00AC105D"/>
    <w:rsid w:val="00AC11A9"/>
    <w:rsid w:val="00AC12FC"/>
    <w:rsid w:val="00AC17E8"/>
    <w:rsid w:val="00AC1B5A"/>
    <w:rsid w:val="00AC24FC"/>
    <w:rsid w:val="00AC2609"/>
    <w:rsid w:val="00AC29A4"/>
    <w:rsid w:val="00AC29BF"/>
    <w:rsid w:val="00AC2BC7"/>
    <w:rsid w:val="00AC2D1D"/>
    <w:rsid w:val="00AC313E"/>
    <w:rsid w:val="00AC3285"/>
    <w:rsid w:val="00AC334E"/>
    <w:rsid w:val="00AC34AD"/>
    <w:rsid w:val="00AC350C"/>
    <w:rsid w:val="00AC36B8"/>
    <w:rsid w:val="00AC3D21"/>
    <w:rsid w:val="00AC3F01"/>
    <w:rsid w:val="00AC44FC"/>
    <w:rsid w:val="00AC4ADD"/>
    <w:rsid w:val="00AC4C18"/>
    <w:rsid w:val="00AC4E48"/>
    <w:rsid w:val="00AC4F84"/>
    <w:rsid w:val="00AC51FB"/>
    <w:rsid w:val="00AC554A"/>
    <w:rsid w:val="00AC5579"/>
    <w:rsid w:val="00AC559A"/>
    <w:rsid w:val="00AC56A2"/>
    <w:rsid w:val="00AC5BE0"/>
    <w:rsid w:val="00AC5FAA"/>
    <w:rsid w:val="00AC5FE7"/>
    <w:rsid w:val="00AC6101"/>
    <w:rsid w:val="00AC61BB"/>
    <w:rsid w:val="00AC6242"/>
    <w:rsid w:val="00AC665A"/>
    <w:rsid w:val="00AC6991"/>
    <w:rsid w:val="00AC6C19"/>
    <w:rsid w:val="00AC7308"/>
    <w:rsid w:val="00AC787E"/>
    <w:rsid w:val="00AC7992"/>
    <w:rsid w:val="00AD006F"/>
    <w:rsid w:val="00AD02E5"/>
    <w:rsid w:val="00AD0335"/>
    <w:rsid w:val="00AD04A6"/>
    <w:rsid w:val="00AD08D6"/>
    <w:rsid w:val="00AD09EE"/>
    <w:rsid w:val="00AD0FCF"/>
    <w:rsid w:val="00AD1082"/>
    <w:rsid w:val="00AD14DA"/>
    <w:rsid w:val="00AD15C2"/>
    <w:rsid w:val="00AD1676"/>
    <w:rsid w:val="00AD1A76"/>
    <w:rsid w:val="00AD1F75"/>
    <w:rsid w:val="00AD2062"/>
    <w:rsid w:val="00AD22D9"/>
    <w:rsid w:val="00AD22DA"/>
    <w:rsid w:val="00AD2456"/>
    <w:rsid w:val="00AD252B"/>
    <w:rsid w:val="00AD26CA"/>
    <w:rsid w:val="00AD2910"/>
    <w:rsid w:val="00AD30D8"/>
    <w:rsid w:val="00AD32FB"/>
    <w:rsid w:val="00AD3971"/>
    <w:rsid w:val="00AD3980"/>
    <w:rsid w:val="00AD3A68"/>
    <w:rsid w:val="00AD3EC7"/>
    <w:rsid w:val="00AD3F1E"/>
    <w:rsid w:val="00AD3F4D"/>
    <w:rsid w:val="00AD4406"/>
    <w:rsid w:val="00AD4496"/>
    <w:rsid w:val="00AD472B"/>
    <w:rsid w:val="00AD4A37"/>
    <w:rsid w:val="00AD4ACA"/>
    <w:rsid w:val="00AD4F11"/>
    <w:rsid w:val="00AD539C"/>
    <w:rsid w:val="00AD5593"/>
    <w:rsid w:val="00AD55DC"/>
    <w:rsid w:val="00AD5B60"/>
    <w:rsid w:val="00AD5E21"/>
    <w:rsid w:val="00AD615A"/>
    <w:rsid w:val="00AD6190"/>
    <w:rsid w:val="00AD6522"/>
    <w:rsid w:val="00AD6E3A"/>
    <w:rsid w:val="00AD7575"/>
    <w:rsid w:val="00AD780F"/>
    <w:rsid w:val="00AD79E8"/>
    <w:rsid w:val="00AD79F5"/>
    <w:rsid w:val="00AD7BC9"/>
    <w:rsid w:val="00AD7D8E"/>
    <w:rsid w:val="00AD7F14"/>
    <w:rsid w:val="00AE00E2"/>
    <w:rsid w:val="00AE0657"/>
    <w:rsid w:val="00AE0668"/>
    <w:rsid w:val="00AE0734"/>
    <w:rsid w:val="00AE08DD"/>
    <w:rsid w:val="00AE0E01"/>
    <w:rsid w:val="00AE0F2E"/>
    <w:rsid w:val="00AE11F9"/>
    <w:rsid w:val="00AE1407"/>
    <w:rsid w:val="00AE141F"/>
    <w:rsid w:val="00AE1879"/>
    <w:rsid w:val="00AE1977"/>
    <w:rsid w:val="00AE1C07"/>
    <w:rsid w:val="00AE1D34"/>
    <w:rsid w:val="00AE1E12"/>
    <w:rsid w:val="00AE22BB"/>
    <w:rsid w:val="00AE24D0"/>
    <w:rsid w:val="00AE2500"/>
    <w:rsid w:val="00AE294E"/>
    <w:rsid w:val="00AE3237"/>
    <w:rsid w:val="00AE323F"/>
    <w:rsid w:val="00AE3305"/>
    <w:rsid w:val="00AE35BA"/>
    <w:rsid w:val="00AE35CC"/>
    <w:rsid w:val="00AE3784"/>
    <w:rsid w:val="00AE39CF"/>
    <w:rsid w:val="00AE3DBC"/>
    <w:rsid w:val="00AE3F32"/>
    <w:rsid w:val="00AE42BC"/>
    <w:rsid w:val="00AE4449"/>
    <w:rsid w:val="00AE46D6"/>
    <w:rsid w:val="00AE4CFA"/>
    <w:rsid w:val="00AE4E56"/>
    <w:rsid w:val="00AE4F76"/>
    <w:rsid w:val="00AE5056"/>
    <w:rsid w:val="00AE5312"/>
    <w:rsid w:val="00AE5329"/>
    <w:rsid w:val="00AE585B"/>
    <w:rsid w:val="00AE5CF9"/>
    <w:rsid w:val="00AE5EDF"/>
    <w:rsid w:val="00AE6334"/>
    <w:rsid w:val="00AE67A2"/>
    <w:rsid w:val="00AE6D02"/>
    <w:rsid w:val="00AE6E8F"/>
    <w:rsid w:val="00AE7000"/>
    <w:rsid w:val="00AE783C"/>
    <w:rsid w:val="00AE7CA4"/>
    <w:rsid w:val="00AF0602"/>
    <w:rsid w:val="00AF1082"/>
    <w:rsid w:val="00AF10F5"/>
    <w:rsid w:val="00AF1435"/>
    <w:rsid w:val="00AF145E"/>
    <w:rsid w:val="00AF1C4B"/>
    <w:rsid w:val="00AF1CC5"/>
    <w:rsid w:val="00AF22EE"/>
    <w:rsid w:val="00AF22FA"/>
    <w:rsid w:val="00AF256C"/>
    <w:rsid w:val="00AF26E5"/>
    <w:rsid w:val="00AF2847"/>
    <w:rsid w:val="00AF28F7"/>
    <w:rsid w:val="00AF29EC"/>
    <w:rsid w:val="00AF30E8"/>
    <w:rsid w:val="00AF30EC"/>
    <w:rsid w:val="00AF319C"/>
    <w:rsid w:val="00AF343D"/>
    <w:rsid w:val="00AF393C"/>
    <w:rsid w:val="00AF3C72"/>
    <w:rsid w:val="00AF3CEC"/>
    <w:rsid w:val="00AF3ED9"/>
    <w:rsid w:val="00AF4142"/>
    <w:rsid w:val="00AF46F0"/>
    <w:rsid w:val="00AF48E7"/>
    <w:rsid w:val="00AF4979"/>
    <w:rsid w:val="00AF4F40"/>
    <w:rsid w:val="00AF57A8"/>
    <w:rsid w:val="00AF5866"/>
    <w:rsid w:val="00AF5CB0"/>
    <w:rsid w:val="00AF5DAB"/>
    <w:rsid w:val="00AF5DCE"/>
    <w:rsid w:val="00AF5FDD"/>
    <w:rsid w:val="00AF6493"/>
    <w:rsid w:val="00AF6CA3"/>
    <w:rsid w:val="00AF6CD5"/>
    <w:rsid w:val="00AF6EAF"/>
    <w:rsid w:val="00AF70AC"/>
    <w:rsid w:val="00AF7387"/>
    <w:rsid w:val="00AF7633"/>
    <w:rsid w:val="00AF7CC7"/>
    <w:rsid w:val="00AF7EA1"/>
    <w:rsid w:val="00AF7ED2"/>
    <w:rsid w:val="00AF7EDC"/>
    <w:rsid w:val="00B0065B"/>
    <w:rsid w:val="00B0076E"/>
    <w:rsid w:val="00B00880"/>
    <w:rsid w:val="00B00965"/>
    <w:rsid w:val="00B00A16"/>
    <w:rsid w:val="00B010B5"/>
    <w:rsid w:val="00B01196"/>
    <w:rsid w:val="00B016B0"/>
    <w:rsid w:val="00B0182E"/>
    <w:rsid w:val="00B018F3"/>
    <w:rsid w:val="00B01A54"/>
    <w:rsid w:val="00B01C31"/>
    <w:rsid w:val="00B01FDE"/>
    <w:rsid w:val="00B022A8"/>
    <w:rsid w:val="00B02509"/>
    <w:rsid w:val="00B0256E"/>
    <w:rsid w:val="00B02759"/>
    <w:rsid w:val="00B0285E"/>
    <w:rsid w:val="00B02883"/>
    <w:rsid w:val="00B02E66"/>
    <w:rsid w:val="00B02ED7"/>
    <w:rsid w:val="00B02FA4"/>
    <w:rsid w:val="00B02FB0"/>
    <w:rsid w:val="00B03099"/>
    <w:rsid w:val="00B033EA"/>
    <w:rsid w:val="00B03666"/>
    <w:rsid w:val="00B03765"/>
    <w:rsid w:val="00B042B0"/>
    <w:rsid w:val="00B04354"/>
    <w:rsid w:val="00B043C4"/>
    <w:rsid w:val="00B047CF"/>
    <w:rsid w:val="00B04833"/>
    <w:rsid w:val="00B048A3"/>
    <w:rsid w:val="00B04930"/>
    <w:rsid w:val="00B04CA7"/>
    <w:rsid w:val="00B05226"/>
    <w:rsid w:val="00B058E5"/>
    <w:rsid w:val="00B05D74"/>
    <w:rsid w:val="00B05F9A"/>
    <w:rsid w:val="00B066DD"/>
    <w:rsid w:val="00B068DD"/>
    <w:rsid w:val="00B06DBE"/>
    <w:rsid w:val="00B07171"/>
    <w:rsid w:val="00B07513"/>
    <w:rsid w:val="00B07916"/>
    <w:rsid w:val="00B079BF"/>
    <w:rsid w:val="00B07A81"/>
    <w:rsid w:val="00B07A8A"/>
    <w:rsid w:val="00B07B24"/>
    <w:rsid w:val="00B07E8B"/>
    <w:rsid w:val="00B1015B"/>
    <w:rsid w:val="00B10793"/>
    <w:rsid w:val="00B10932"/>
    <w:rsid w:val="00B10A10"/>
    <w:rsid w:val="00B10AF0"/>
    <w:rsid w:val="00B10D59"/>
    <w:rsid w:val="00B10ED9"/>
    <w:rsid w:val="00B112AD"/>
    <w:rsid w:val="00B11549"/>
    <w:rsid w:val="00B11797"/>
    <w:rsid w:val="00B11804"/>
    <w:rsid w:val="00B11BDF"/>
    <w:rsid w:val="00B11D07"/>
    <w:rsid w:val="00B11D95"/>
    <w:rsid w:val="00B11F17"/>
    <w:rsid w:val="00B12420"/>
    <w:rsid w:val="00B1284C"/>
    <w:rsid w:val="00B12F5A"/>
    <w:rsid w:val="00B133E8"/>
    <w:rsid w:val="00B13E19"/>
    <w:rsid w:val="00B13E61"/>
    <w:rsid w:val="00B14307"/>
    <w:rsid w:val="00B14A91"/>
    <w:rsid w:val="00B14BF9"/>
    <w:rsid w:val="00B1509D"/>
    <w:rsid w:val="00B1523B"/>
    <w:rsid w:val="00B154FE"/>
    <w:rsid w:val="00B1590C"/>
    <w:rsid w:val="00B15CAD"/>
    <w:rsid w:val="00B15D3C"/>
    <w:rsid w:val="00B15FA5"/>
    <w:rsid w:val="00B160F5"/>
    <w:rsid w:val="00B16276"/>
    <w:rsid w:val="00B1658A"/>
    <w:rsid w:val="00B16967"/>
    <w:rsid w:val="00B16A38"/>
    <w:rsid w:val="00B16A43"/>
    <w:rsid w:val="00B16D56"/>
    <w:rsid w:val="00B170D5"/>
    <w:rsid w:val="00B170F6"/>
    <w:rsid w:val="00B172C4"/>
    <w:rsid w:val="00B17419"/>
    <w:rsid w:val="00B175C0"/>
    <w:rsid w:val="00B17983"/>
    <w:rsid w:val="00B17CF9"/>
    <w:rsid w:val="00B17EBA"/>
    <w:rsid w:val="00B17FA9"/>
    <w:rsid w:val="00B20041"/>
    <w:rsid w:val="00B20165"/>
    <w:rsid w:val="00B20206"/>
    <w:rsid w:val="00B20278"/>
    <w:rsid w:val="00B20354"/>
    <w:rsid w:val="00B20391"/>
    <w:rsid w:val="00B20745"/>
    <w:rsid w:val="00B20E7E"/>
    <w:rsid w:val="00B20E93"/>
    <w:rsid w:val="00B21434"/>
    <w:rsid w:val="00B2153B"/>
    <w:rsid w:val="00B21744"/>
    <w:rsid w:val="00B217C2"/>
    <w:rsid w:val="00B2223B"/>
    <w:rsid w:val="00B225F9"/>
    <w:rsid w:val="00B22865"/>
    <w:rsid w:val="00B2294B"/>
    <w:rsid w:val="00B22AEC"/>
    <w:rsid w:val="00B22DFB"/>
    <w:rsid w:val="00B22E7D"/>
    <w:rsid w:val="00B23A33"/>
    <w:rsid w:val="00B23A44"/>
    <w:rsid w:val="00B23FB4"/>
    <w:rsid w:val="00B2449C"/>
    <w:rsid w:val="00B24C6E"/>
    <w:rsid w:val="00B252CF"/>
    <w:rsid w:val="00B25416"/>
    <w:rsid w:val="00B25495"/>
    <w:rsid w:val="00B254D7"/>
    <w:rsid w:val="00B254DC"/>
    <w:rsid w:val="00B25CFD"/>
    <w:rsid w:val="00B25FF3"/>
    <w:rsid w:val="00B2602B"/>
    <w:rsid w:val="00B26541"/>
    <w:rsid w:val="00B26F1A"/>
    <w:rsid w:val="00B26F84"/>
    <w:rsid w:val="00B279BB"/>
    <w:rsid w:val="00B3003B"/>
    <w:rsid w:val="00B300F3"/>
    <w:rsid w:val="00B30434"/>
    <w:rsid w:val="00B30607"/>
    <w:rsid w:val="00B3065D"/>
    <w:rsid w:val="00B30B1F"/>
    <w:rsid w:val="00B30D2B"/>
    <w:rsid w:val="00B30F7D"/>
    <w:rsid w:val="00B316DB"/>
    <w:rsid w:val="00B319B7"/>
    <w:rsid w:val="00B31EFB"/>
    <w:rsid w:val="00B32104"/>
    <w:rsid w:val="00B3225A"/>
    <w:rsid w:val="00B326EA"/>
    <w:rsid w:val="00B32973"/>
    <w:rsid w:val="00B329C6"/>
    <w:rsid w:val="00B32C15"/>
    <w:rsid w:val="00B32CB4"/>
    <w:rsid w:val="00B32D06"/>
    <w:rsid w:val="00B32F28"/>
    <w:rsid w:val="00B32F2F"/>
    <w:rsid w:val="00B330F4"/>
    <w:rsid w:val="00B333C3"/>
    <w:rsid w:val="00B3352E"/>
    <w:rsid w:val="00B335D4"/>
    <w:rsid w:val="00B3363A"/>
    <w:rsid w:val="00B33BD2"/>
    <w:rsid w:val="00B33D78"/>
    <w:rsid w:val="00B33E65"/>
    <w:rsid w:val="00B33F13"/>
    <w:rsid w:val="00B33FB3"/>
    <w:rsid w:val="00B34089"/>
    <w:rsid w:val="00B34240"/>
    <w:rsid w:val="00B34270"/>
    <w:rsid w:val="00B342D6"/>
    <w:rsid w:val="00B343F7"/>
    <w:rsid w:val="00B344CA"/>
    <w:rsid w:val="00B344CD"/>
    <w:rsid w:val="00B34522"/>
    <w:rsid w:val="00B349DA"/>
    <w:rsid w:val="00B34C92"/>
    <w:rsid w:val="00B34E7F"/>
    <w:rsid w:val="00B3519A"/>
    <w:rsid w:val="00B352AD"/>
    <w:rsid w:val="00B35302"/>
    <w:rsid w:val="00B35985"/>
    <w:rsid w:val="00B35B2F"/>
    <w:rsid w:val="00B35F7C"/>
    <w:rsid w:val="00B36267"/>
    <w:rsid w:val="00B36720"/>
    <w:rsid w:val="00B371DF"/>
    <w:rsid w:val="00B375A6"/>
    <w:rsid w:val="00B37823"/>
    <w:rsid w:val="00B37844"/>
    <w:rsid w:val="00B37E9C"/>
    <w:rsid w:val="00B40025"/>
    <w:rsid w:val="00B406F2"/>
    <w:rsid w:val="00B4094D"/>
    <w:rsid w:val="00B409EA"/>
    <w:rsid w:val="00B40FD3"/>
    <w:rsid w:val="00B4124D"/>
    <w:rsid w:val="00B41F0D"/>
    <w:rsid w:val="00B42025"/>
    <w:rsid w:val="00B4224E"/>
    <w:rsid w:val="00B42894"/>
    <w:rsid w:val="00B42D79"/>
    <w:rsid w:val="00B43239"/>
    <w:rsid w:val="00B43415"/>
    <w:rsid w:val="00B435D3"/>
    <w:rsid w:val="00B43612"/>
    <w:rsid w:val="00B436D0"/>
    <w:rsid w:val="00B438BC"/>
    <w:rsid w:val="00B44456"/>
    <w:rsid w:val="00B4459F"/>
    <w:rsid w:val="00B449BC"/>
    <w:rsid w:val="00B44A37"/>
    <w:rsid w:val="00B44F8B"/>
    <w:rsid w:val="00B451F2"/>
    <w:rsid w:val="00B4543E"/>
    <w:rsid w:val="00B45696"/>
    <w:rsid w:val="00B45A71"/>
    <w:rsid w:val="00B45ACC"/>
    <w:rsid w:val="00B45CA5"/>
    <w:rsid w:val="00B45DD7"/>
    <w:rsid w:val="00B45EE8"/>
    <w:rsid w:val="00B4616A"/>
    <w:rsid w:val="00B461C7"/>
    <w:rsid w:val="00B46387"/>
    <w:rsid w:val="00B46446"/>
    <w:rsid w:val="00B46894"/>
    <w:rsid w:val="00B46D39"/>
    <w:rsid w:val="00B46EB7"/>
    <w:rsid w:val="00B4731D"/>
    <w:rsid w:val="00B47A44"/>
    <w:rsid w:val="00B47AB7"/>
    <w:rsid w:val="00B50073"/>
    <w:rsid w:val="00B50883"/>
    <w:rsid w:val="00B50A03"/>
    <w:rsid w:val="00B50A40"/>
    <w:rsid w:val="00B512D2"/>
    <w:rsid w:val="00B51314"/>
    <w:rsid w:val="00B5159F"/>
    <w:rsid w:val="00B51926"/>
    <w:rsid w:val="00B51A47"/>
    <w:rsid w:val="00B51C3C"/>
    <w:rsid w:val="00B51C95"/>
    <w:rsid w:val="00B51DDF"/>
    <w:rsid w:val="00B51FB1"/>
    <w:rsid w:val="00B5212D"/>
    <w:rsid w:val="00B5213A"/>
    <w:rsid w:val="00B5213F"/>
    <w:rsid w:val="00B5279E"/>
    <w:rsid w:val="00B528D7"/>
    <w:rsid w:val="00B52C35"/>
    <w:rsid w:val="00B52DE6"/>
    <w:rsid w:val="00B52F61"/>
    <w:rsid w:val="00B53092"/>
    <w:rsid w:val="00B5320D"/>
    <w:rsid w:val="00B53320"/>
    <w:rsid w:val="00B537C3"/>
    <w:rsid w:val="00B53800"/>
    <w:rsid w:val="00B538E2"/>
    <w:rsid w:val="00B540E8"/>
    <w:rsid w:val="00B540F5"/>
    <w:rsid w:val="00B54B27"/>
    <w:rsid w:val="00B54B2A"/>
    <w:rsid w:val="00B54E7F"/>
    <w:rsid w:val="00B54F57"/>
    <w:rsid w:val="00B54FF8"/>
    <w:rsid w:val="00B55471"/>
    <w:rsid w:val="00B554A6"/>
    <w:rsid w:val="00B555C7"/>
    <w:rsid w:val="00B558A5"/>
    <w:rsid w:val="00B55985"/>
    <w:rsid w:val="00B55F0B"/>
    <w:rsid w:val="00B5638C"/>
    <w:rsid w:val="00B566FB"/>
    <w:rsid w:val="00B56764"/>
    <w:rsid w:val="00B56AA6"/>
    <w:rsid w:val="00B56AB5"/>
    <w:rsid w:val="00B56BEC"/>
    <w:rsid w:val="00B57394"/>
    <w:rsid w:val="00B57531"/>
    <w:rsid w:val="00B57538"/>
    <w:rsid w:val="00B579FE"/>
    <w:rsid w:val="00B57B23"/>
    <w:rsid w:val="00B57D1E"/>
    <w:rsid w:val="00B57ECC"/>
    <w:rsid w:val="00B60162"/>
    <w:rsid w:val="00B60574"/>
    <w:rsid w:val="00B6058C"/>
    <w:rsid w:val="00B6062B"/>
    <w:rsid w:val="00B606FB"/>
    <w:rsid w:val="00B6078F"/>
    <w:rsid w:val="00B60E38"/>
    <w:rsid w:val="00B60F87"/>
    <w:rsid w:val="00B61283"/>
    <w:rsid w:val="00B617E7"/>
    <w:rsid w:val="00B61B2E"/>
    <w:rsid w:val="00B61DF8"/>
    <w:rsid w:val="00B620A7"/>
    <w:rsid w:val="00B62447"/>
    <w:rsid w:val="00B62667"/>
    <w:rsid w:val="00B626C3"/>
    <w:rsid w:val="00B62E68"/>
    <w:rsid w:val="00B6373E"/>
    <w:rsid w:val="00B63F3B"/>
    <w:rsid w:val="00B6457D"/>
    <w:rsid w:val="00B645AE"/>
    <w:rsid w:val="00B64778"/>
    <w:rsid w:val="00B64A8F"/>
    <w:rsid w:val="00B64C3D"/>
    <w:rsid w:val="00B64D23"/>
    <w:rsid w:val="00B64DF5"/>
    <w:rsid w:val="00B64EF6"/>
    <w:rsid w:val="00B65265"/>
    <w:rsid w:val="00B65CFD"/>
    <w:rsid w:val="00B65ED4"/>
    <w:rsid w:val="00B660AF"/>
    <w:rsid w:val="00B6623F"/>
    <w:rsid w:val="00B666B8"/>
    <w:rsid w:val="00B668D7"/>
    <w:rsid w:val="00B669D4"/>
    <w:rsid w:val="00B66C34"/>
    <w:rsid w:val="00B66CDD"/>
    <w:rsid w:val="00B66D41"/>
    <w:rsid w:val="00B66D97"/>
    <w:rsid w:val="00B66F67"/>
    <w:rsid w:val="00B66FD2"/>
    <w:rsid w:val="00B673D6"/>
    <w:rsid w:val="00B6783E"/>
    <w:rsid w:val="00B67911"/>
    <w:rsid w:val="00B67D4C"/>
    <w:rsid w:val="00B7025C"/>
    <w:rsid w:val="00B7034D"/>
    <w:rsid w:val="00B703C7"/>
    <w:rsid w:val="00B710B8"/>
    <w:rsid w:val="00B71369"/>
    <w:rsid w:val="00B7140D"/>
    <w:rsid w:val="00B71753"/>
    <w:rsid w:val="00B7220C"/>
    <w:rsid w:val="00B72416"/>
    <w:rsid w:val="00B7276D"/>
    <w:rsid w:val="00B72A0E"/>
    <w:rsid w:val="00B72C48"/>
    <w:rsid w:val="00B734BB"/>
    <w:rsid w:val="00B73693"/>
    <w:rsid w:val="00B73A01"/>
    <w:rsid w:val="00B745C2"/>
    <w:rsid w:val="00B747B6"/>
    <w:rsid w:val="00B7493D"/>
    <w:rsid w:val="00B74C24"/>
    <w:rsid w:val="00B75281"/>
    <w:rsid w:val="00B7560E"/>
    <w:rsid w:val="00B7566C"/>
    <w:rsid w:val="00B75706"/>
    <w:rsid w:val="00B7599F"/>
    <w:rsid w:val="00B75B43"/>
    <w:rsid w:val="00B75D38"/>
    <w:rsid w:val="00B75E95"/>
    <w:rsid w:val="00B767B6"/>
    <w:rsid w:val="00B768DC"/>
    <w:rsid w:val="00B7695C"/>
    <w:rsid w:val="00B76D2C"/>
    <w:rsid w:val="00B76D48"/>
    <w:rsid w:val="00B76E8E"/>
    <w:rsid w:val="00B76E99"/>
    <w:rsid w:val="00B7704B"/>
    <w:rsid w:val="00B770AA"/>
    <w:rsid w:val="00B771AA"/>
    <w:rsid w:val="00B772CB"/>
    <w:rsid w:val="00B77414"/>
    <w:rsid w:val="00B77532"/>
    <w:rsid w:val="00B7770F"/>
    <w:rsid w:val="00B7780B"/>
    <w:rsid w:val="00B77F50"/>
    <w:rsid w:val="00B8001B"/>
    <w:rsid w:val="00B80A8D"/>
    <w:rsid w:val="00B80B11"/>
    <w:rsid w:val="00B80B7A"/>
    <w:rsid w:val="00B80F12"/>
    <w:rsid w:val="00B80FBD"/>
    <w:rsid w:val="00B81681"/>
    <w:rsid w:val="00B816D5"/>
    <w:rsid w:val="00B819F7"/>
    <w:rsid w:val="00B822D1"/>
    <w:rsid w:val="00B82F66"/>
    <w:rsid w:val="00B832DE"/>
    <w:rsid w:val="00B8349E"/>
    <w:rsid w:val="00B83A7D"/>
    <w:rsid w:val="00B83AB4"/>
    <w:rsid w:val="00B83DE4"/>
    <w:rsid w:val="00B83F38"/>
    <w:rsid w:val="00B840A0"/>
    <w:rsid w:val="00B840D8"/>
    <w:rsid w:val="00B84130"/>
    <w:rsid w:val="00B848D3"/>
    <w:rsid w:val="00B848F8"/>
    <w:rsid w:val="00B849D7"/>
    <w:rsid w:val="00B84D12"/>
    <w:rsid w:val="00B84E37"/>
    <w:rsid w:val="00B850FB"/>
    <w:rsid w:val="00B85199"/>
    <w:rsid w:val="00B851CF"/>
    <w:rsid w:val="00B853FD"/>
    <w:rsid w:val="00B85661"/>
    <w:rsid w:val="00B856CB"/>
    <w:rsid w:val="00B857E3"/>
    <w:rsid w:val="00B85988"/>
    <w:rsid w:val="00B85B8A"/>
    <w:rsid w:val="00B85BEF"/>
    <w:rsid w:val="00B85D03"/>
    <w:rsid w:val="00B861FC"/>
    <w:rsid w:val="00B86625"/>
    <w:rsid w:val="00B86978"/>
    <w:rsid w:val="00B86CFD"/>
    <w:rsid w:val="00B86E8A"/>
    <w:rsid w:val="00B87553"/>
    <w:rsid w:val="00B876E8"/>
    <w:rsid w:val="00B87744"/>
    <w:rsid w:val="00B87809"/>
    <w:rsid w:val="00B87A48"/>
    <w:rsid w:val="00B87E12"/>
    <w:rsid w:val="00B87E6D"/>
    <w:rsid w:val="00B87F37"/>
    <w:rsid w:val="00B90234"/>
    <w:rsid w:val="00B90CA7"/>
    <w:rsid w:val="00B90E02"/>
    <w:rsid w:val="00B90F7C"/>
    <w:rsid w:val="00B90FE8"/>
    <w:rsid w:val="00B9110E"/>
    <w:rsid w:val="00B9117E"/>
    <w:rsid w:val="00B91412"/>
    <w:rsid w:val="00B91452"/>
    <w:rsid w:val="00B9167D"/>
    <w:rsid w:val="00B916AB"/>
    <w:rsid w:val="00B916AE"/>
    <w:rsid w:val="00B9195D"/>
    <w:rsid w:val="00B91C47"/>
    <w:rsid w:val="00B91F56"/>
    <w:rsid w:val="00B9221A"/>
    <w:rsid w:val="00B92302"/>
    <w:rsid w:val="00B92612"/>
    <w:rsid w:val="00B929D0"/>
    <w:rsid w:val="00B92A3D"/>
    <w:rsid w:val="00B930D5"/>
    <w:rsid w:val="00B93255"/>
    <w:rsid w:val="00B932AB"/>
    <w:rsid w:val="00B93324"/>
    <w:rsid w:val="00B93386"/>
    <w:rsid w:val="00B9368A"/>
    <w:rsid w:val="00B9390B"/>
    <w:rsid w:val="00B9393F"/>
    <w:rsid w:val="00B93A4C"/>
    <w:rsid w:val="00B942E1"/>
    <w:rsid w:val="00B943B0"/>
    <w:rsid w:val="00B946B5"/>
    <w:rsid w:val="00B9473E"/>
    <w:rsid w:val="00B947E8"/>
    <w:rsid w:val="00B94A68"/>
    <w:rsid w:val="00B94BB0"/>
    <w:rsid w:val="00B94EB4"/>
    <w:rsid w:val="00B950F2"/>
    <w:rsid w:val="00B951E0"/>
    <w:rsid w:val="00B95317"/>
    <w:rsid w:val="00B9561F"/>
    <w:rsid w:val="00B956B4"/>
    <w:rsid w:val="00B95E85"/>
    <w:rsid w:val="00B96087"/>
    <w:rsid w:val="00B9609A"/>
    <w:rsid w:val="00B9632E"/>
    <w:rsid w:val="00B96493"/>
    <w:rsid w:val="00B96A72"/>
    <w:rsid w:val="00B96F77"/>
    <w:rsid w:val="00B96FE9"/>
    <w:rsid w:val="00B9713A"/>
    <w:rsid w:val="00B97C9A"/>
    <w:rsid w:val="00B97D1C"/>
    <w:rsid w:val="00B97DE8"/>
    <w:rsid w:val="00B97E09"/>
    <w:rsid w:val="00BA0219"/>
    <w:rsid w:val="00BA03A3"/>
    <w:rsid w:val="00BA05ED"/>
    <w:rsid w:val="00BA06E0"/>
    <w:rsid w:val="00BA0735"/>
    <w:rsid w:val="00BA07BD"/>
    <w:rsid w:val="00BA07CD"/>
    <w:rsid w:val="00BA0943"/>
    <w:rsid w:val="00BA0E92"/>
    <w:rsid w:val="00BA1014"/>
    <w:rsid w:val="00BA1038"/>
    <w:rsid w:val="00BA16CB"/>
    <w:rsid w:val="00BA18FB"/>
    <w:rsid w:val="00BA199B"/>
    <w:rsid w:val="00BA1CA3"/>
    <w:rsid w:val="00BA25BA"/>
    <w:rsid w:val="00BA2FBE"/>
    <w:rsid w:val="00BA3BE1"/>
    <w:rsid w:val="00BA3BF8"/>
    <w:rsid w:val="00BA3D80"/>
    <w:rsid w:val="00BA3F6C"/>
    <w:rsid w:val="00BA40FA"/>
    <w:rsid w:val="00BA4131"/>
    <w:rsid w:val="00BA43FF"/>
    <w:rsid w:val="00BA45DA"/>
    <w:rsid w:val="00BA4608"/>
    <w:rsid w:val="00BA46B2"/>
    <w:rsid w:val="00BA4709"/>
    <w:rsid w:val="00BA47CA"/>
    <w:rsid w:val="00BA48FE"/>
    <w:rsid w:val="00BA4B2A"/>
    <w:rsid w:val="00BA4C30"/>
    <w:rsid w:val="00BA4CFF"/>
    <w:rsid w:val="00BA53B3"/>
    <w:rsid w:val="00BA5541"/>
    <w:rsid w:val="00BA55F5"/>
    <w:rsid w:val="00BA5813"/>
    <w:rsid w:val="00BA58FE"/>
    <w:rsid w:val="00BA59B0"/>
    <w:rsid w:val="00BA5B4D"/>
    <w:rsid w:val="00BA5F0F"/>
    <w:rsid w:val="00BA60E5"/>
    <w:rsid w:val="00BA7525"/>
    <w:rsid w:val="00BA7545"/>
    <w:rsid w:val="00BA7576"/>
    <w:rsid w:val="00BA77AD"/>
    <w:rsid w:val="00BA77BC"/>
    <w:rsid w:val="00BA77DE"/>
    <w:rsid w:val="00BA7BBE"/>
    <w:rsid w:val="00BA7D59"/>
    <w:rsid w:val="00BA7DAB"/>
    <w:rsid w:val="00BA7E9E"/>
    <w:rsid w:val="00BB0132"/>
    <w:rsid w:val="00BB02E1"/>
    <w:rsid w:val="00BB0447"/>
    <w:rsid w:val="00BB0586"/>
    <w:rsid w:val="00BB0701"/>
    <w:rsid w:val="00BB0ED1"/>
    <w:rsid w:val="00BB165C"/>
    <w:rsid w:val="00BB1AA8"/>
    <w:rsid w:val="00BB1B67"/>
    <w:rsid w:val="00BB1BFC"/>
    <w:rsid w:val="00BB1C1E"/>
    <w:rsid w:val="00BB1E1C"/>
    <w:rsid w:val="00BB1F03"/>
    <w:rsid w:val="00BB22F2"/>
    <w:rsid w:val="00BB24D3"/>
    <w:rsid w:val="00BB24E1"/>
    <w:rsid w:val="00BB2667"/>
    <w:rsid w:val="00BB27A6"/>
    <w:rsid w:val="00BB2B66"/>
    <w:rsid w:val="00BB2C03"/>
    <w:rsid w:val="00BB2DB4"/>
    <w:rsid w:val="00BB2E0D"/>
    <w:rsid w:val="00BB3083"/>
    <w:rsid w:val="00BB3137"/>
    <w:rsid w:val="00BB3144"/>
    <w:rsid w:val="00BB36D7"/>
    <w:rsid w:val="00BB3B0E"/>
    <w:rsid w:val="00BB3BD5"/>
    <w:rsid w:val="00BB3C8B"/>
    <w:rsid w:val="00BB3E1B"/>
    <w:rsid w:val="00BB4257"/>
    <w:rsid w:val="00BB4617"/>
    <w:rsid w:val="00BB46B1"/>
    <w:rsid w:val="00BB4A93"/>
    <w:rsid w:val="00BB4B74"/>
    <w:rsid w:val="00BB4D97"/>
    <w:rsid w:val="00BB514F"/>
    <w:rsid w:val="00BB5189"/>
    <w:rsid w:val="00BB5926"/>
    <w:rsid w:val="00BB5A88"/>
    <w:rsid w:val="00BB5C1A"/>
    <w:rsid w:val="00BB5F07"/>
    <w:rsid w:val="00BB6520"/>
    <w:rsid w:val="00BB6786"/>
    <w:rsid w:val="00BB6A26"/>
    <w:rsid w:val="00BB72A2"/>
    <w:rsid w:val="00BB7576"/>
    <w:rsid w:val="00BB760E"/>
    <w:rsid w:val="00BB798B"/>
    <w:rsid w:val="00BB7A8F"/>
    <w:rsid w:val="00BB7C52"/>
    <w:rsid w:val="00BB7F31"/>
    <w:rsid w:val="00BC03F7"/>
    <w:rsid w:val="00BC04E3"/>
    <w:rsid w:val="00BC053E"/>
    <w:rsid w:val="00BC065B"/>
    <w:rsid w:val="00BC08D2"/>
    <w:rsid w:val="00BC09A3"/>
    <w:rsid w:val="00BC0BFA"/>
    <w:rsid w:val="00BC0F72"/>
    <w:rsid w:val="00BC1058"/>
    <w:rsid w:val="00BC116E"/>
    <w:rsid w:val="00BC1872"/>
    <w:rsid w:val="00BC18BF"/>
    <w:rsid w:val="00BC191A"/>
    <w:rsid w:val="00BC19D6"/>
    <w:rsid w:val="00BC1AF4"/>
    <w:rsid w:val="00BC1D64"/>
    <w:rsid w:val="00BC1F5D"/>
    <w:rsid w:val="00BC2001"/>
    <w:rsid w:val="00BC282F"/>
    <w:rsid w:val="00BC284F"/>
    <w:rsid w:val="00BC2E6B"/>
    <w:rsid w:val="00BC3020"/>
    <w:rsid w:val="00BC3262"/>
    <w:rsid w:val="00BC32A3"/>
    <w:rsid w:val="00BC3679"/>
    <w:rsid w:val="00BC37D7"/>
    <w:rsid w:val="00BC38F6"/>
    <w:rsid w:val="00BC3D5A"/>
    <w:rsid w:val="00BC3FA0"/>
    <w:rsid w:val="00BC494F"/>
    <w:rsid w:val="00BC4D6E"/>
    <w:rsid w:val="00BC4DB5"/>
    <w:rsid w:val="00BC4DC3"/>
    <w:rsid w:val="00BC4E89"/>
    <w:rsid w:val="00BC4F84"/>
    <w:rsid w:val="00BC5130"/>
    <w:rsid w:val="00BC5369"/>
    <w:rsid w:val="00BC5682"/>
    <w:rsid w:val="00BC5888"/>
    <w:rsid w:val="00BC59D3"/>
    <w:rsid w:val="00BC5A11"/>
    <w:rsid w:val="00BC5B32"/>
    <w:rsid w:val="00BC5B73"/>
    <w:rsid w:val="00BC5D1A"/>
    <w:rsid w:val="00BC5DAA"/>
    <w:rsid w:val="00BC5EBB"/>
    <w:rsid w:val="00BC5EE0"/>
    <w:rsid w:val="00BC5F67"/>
    <w:rsid w:val="00BC5F6F"/>
    <w:rsid w:val="00BC5F85"/>
    <w:rsid w:val="00BC61F1"/>
    <w:rsid w:val="00BC6BB6"/>
    <w:rsid w:val="00BC6BF5"/>
    <w:rsid w:val="00BC7102"/>
    <w:rsid w:val="00BC752D"/>
    <w:rsid w:val="00BC75BA"/>
    <w:rsid w:val="00BC75D6"/>
    <w:rsid w:val="00BC77E8"/>
    <w:rsid w:val="00BC78B9"/>
    <w:rsid w:val="00BC7AFB"/>
    <w:rsid w:val="00BC7B5D"/>
    <w:rsid w:val="00BC7D2D"/>
    <w:rsid w:val="00BD01BC"/>
    <w:rsid w:val="00BD0480"/>
    <w:rsid w:val="00BD0598"/>
    <w:rsid w:val="00BD06CA"/>
    <w:rsid w:val="00BD0864"/>
    <w:rsid w:val="00BD08AC"/>
    <w:rsid w:val="00BD0BC7"/>
    <w:rsid w:val="00BD1219"/>
    <w:rsid w:val="00BD124D"/>
    <w:rsid w:val="00BD132E"/>
    <w:rsid w:val="00BD13C2"/>
    <w:rsid w:val="00BD1578"/>
    <w:rsid w:val="00BD1975"/>
    <w:rsid w:val="00BD1B87"/>
    <w:rsid w:val="00BD1C24"/>
    <w:rsid w:val="00BD1F5F"/>
    <w:rsid w:val="00BD2025"/>
    <w:rsid w:val="00BD21BB"/>
    <w:rsid w:val="00BD24F8"/>
    <w:rsid w:val="00BD26D0"/>
    <w:rsid w:val="00BD2EB8"/>
    <w:rsid w:val="00BD337E"/>
    <w:rsid w:val="00BD3420"/>
    <w:rsid w:val="00BD4640"/>
    <w:rsid w:val="00BD4AC1"/>
    <w:rsid w:val="00BD4BC2"/>
    <w:rsid w:val="00BD529D"/>
    <w:rsid w:val="00BD54EA"/>
    <w:rsid w:val="00BD593A"/>
    <w:rsid w:val="00BD5B29"/>
    <w:rsid w:val="00BD5BF2"/>
    <w:rsid w:val="00BD601A"/>
    <w:rsid w:val="00BD608E"/>
    <w:rsid w:val="00BD60B8"/>
    <w:rsid w:val="00BD63FA"/>
    <w:rsid w:val="00BD687F"/>
    <w:rsid w:val="00BD6BD7"/>
    <w:rsid w:val="00BD6D56"/>
    <w:rsid w:val="00BD6D68"/>
    <w:rsid w:val="00BD719F"/>
    <w:rsid w:val="00BD740B"/>
    <w:rsid w:val="00BD7449"/>
    <w:rsid w:val="00BD7558"/>
    <w:rsid w:val="00BD7713"/>
    <w:rsid w:val="00BD799D"/>
    <w:rsid w:val="00BD7AF4"/>
    <w:rsid w:val="00BD7CF6"/>
    <w:rsid w:val="00BD7FAC"/>
    <w:rsid w:val="00BD7FFD"/>
    <w:rsid w:val="00BE03F2"/>
    <w:rsid w:val="00BE063F"/>
    <w:rsid w:val="00BE0B5C"/>
    <w:rsid w:val="00BE0B99"/>
    <w:rsid w:val="00BE0CEC"/>
    <w:rsid w:val="00BE0F86"/>
    <w:rsid w:val="00BE0F8D"/>
    <w:rsid w:val="00BE0F9E"/>
    <w:rsid w:val="00BE13C6"/>
    <w:rsid w:val="00BE152F"/>
    <w:rsid w:val="00BE1721"/>
    <w:rsid w:val="00BE190D"/>
    <w:rsid w:val="00BE1B0C"/>
    <w:rsid w:val="00BE1B54"/>
    <w:rsid w:val="00BE1CC3"/>
    <w:rsid w:val="00BE2312"/>
    <w:rsid w:val="00BE2651"/>
    <w:rsid w:val="00BE2AD2"/>
    <w:rsid w:val="00BE2C06"/>
    <w:rsid w:val="00BE329B"/>
    <w:rsid w:val="00BE3353"/>
    <w:rsid w:val="00BE33A9"/>
    <w:rsid w:val="00BE36B1"/>
    <w:rsid w:val="00BE3765"/>
    <w:rsid w:val="00BE38DB"/>
    <w:rsid w:val="00BE3B20"/>
    <w:rsid w:val="00BE3D51"/>
    <w:rsid w:val="00BE3EEE"/>
    <w:rsid w:val="00BE3F1C"/>
    <w:rsid w:val="00BE431D"/>
    <w:rsid w:val="00BE4AB0"/>
    <w:rsid w:val="00BE4DC2"/>
    <w:rsid w:val="00BE4ED8"/>
    <w:rsid w:val="00BE50C0"/>
    <w:rsid w:val="00BE5517"/>
    <w:rsid w:val="00BE57C8"/>
    <w:rsid w:val="00BE60CB"/>
    <w:rsid w:val="00BE647B"/>
    <w:rsid w:val="00BE6A3D"/>
    <w:rsid w:val="00BE7033"/>
    <w:rsid w:val="00BE722A"/>
    <w:rsid w:val="00BE7418"/>
    <w:rsid w:val="00BE78C2"/>
    <w:rsid w:val="00BE7A6C"/>
    <w:rsid w:val="00BE7DB6"/>
    <w:rsid w:val="00BE7E1D"/>
    <w:rsid w:val="00BE7E9C"/>
    <w:rsid w:val="00BE7FE2"/>
    <w:rsid w:val="00BE7FED"/>
    <w:rsid w:val="00BF00CC"/>
    <w:rsid w:val="00BF0D8C"/>
    <w:rsid w:val="00BF104D"/>
    <w:rsid w:val="00BF1130"/>
    <w:rsid w:val="00BF16DF"/>
    <w:rsid w:val="00BF1C2F"/>
    <w:rsid w:val="00BF1D85"/>
    <w:rsid w:val="00BF1F90"/>
    <w:rsid w:val="00BF203B"/>
    <w:rsid w:val="00BF2306"/>
    <w:rsid w:val="00BF23C8"/>
    <w:rsid w:val="00BF24A3"/>
    <w:rsid w:val="00BF26E2"/>
    <w:rsid w:val="00BF2800"/>
    <w:rsid w:val="00BF2982"/>
    <w:rsid w:val="00BF2BB2"/>
    <w:rsid w:val="00BF2ED6"/>
    <w:rsid w:val="00BF2F32"/>
    <w:rsid w:val="00BF3260"/>
    <w:rsid w:val="00BF3298"/>
    <w:rsid w:val="00BF35FF"/>
    <w:rsid w:val="00BF39AF"/>
    <w:rsid w:val="00BF3C93"/>
    <w:rsid w:val="00BF3CA6"/>
    <w:rsid w:val="00BF3DD0"/>
    <w:rsid w:val="00BF3DE2"/>
    <w:rsid w:val="00BF3E2A"/>
    <w:rsid w:val="00BF3FE6"/>
    <w:rsid w:val="00BF4011"/>
    <w:rsid w:val="00BF464B"/>
    <w:rsid w:val="00BF4832"/>
    <w:rsid w:val="00BF4951"/>
    <w:rsid w:val="00BF4AEA"/>
    <w:rsid w:val="00BF4B5E"/>
    <w:rsid w:val="00BF4D55"/>
    <w:rsid w:val="00BF578F"/>
    <w:rsid w:val="00BF58EC"/>
    <w:rsid w:val="00BF5F0B"/>
    <w:rsid w:val="00BF6266"/>
    <w:rsid w:val="00BF634D"/>
    <w:rsid w:val="00BF68BF"/>
    <w:rsid w:val="00BF69A9"/>
    <w:rsid w:val="00BF6AB8"/>
    <w:rsid w:val="00BF6EBA"/>
    <w:rsid w:val="00BF7389"/>
    <w:rsid w:val="00C002E1"/>
    <w:rsid w:val="00C003B6"/>
    <w:rsid w:val="00C0044B"/>
    <w:rsid w:val="00C005B2"/>
    <w:rsid w:val="00C009EA"/>
    <w:rsid w:val="00C01F5E"/>
    <w:rsid w:val="00C021FF"/>
    <w:rsid w:val="00C026C4"/>
    <w:rsid w:val="00C029FE"/>
    <w:rsid w:val="00C02A43"/>
    <w:rsid w:val="00C02D86"/>
    <w:rsid w:val="00C02EFC"/>
    <w:rsid w:val="00C033C4"/>
    <w:rsid w:val="00C037D9"/>
    <w:rsid w:val="00C03F66"/>
    <w:rsid w:val="00C03FD7"/>
    <w:rsid w:val="00C041EC"/>
    <w:rsid w:val="00C0457C"/>
    <w:rsid w:val="00C04716"/>
    <w:rsid w:val="00C04772"/>
    <w:rsid w:val="00C047FD"/>
    <w:rsid w:val="00C0481D"/>
    <w:rsid w:val="00C04C0E"/>
    <w:rsid w:val="00C05058"/>
    <w:rsid w:val="00C05247"/>
    <w:rsid w:val="00C0534E"/>
    <w:rsid w:val="00C056ED"/>
    <w:rsid w:val="00C05C49"/>
    <w:rsid w:val="00C05F8B"/>
    <w:rsid w:val="00C062CA"/>
    <w:rsid w:val="00C063E3"/>
    <w:rsid w:val="00C065FD"/>
    <w:rsid w:val="00C06660"/>
    <w:rsid w:val="00C066B6"/>
    <w:rsid w:val="00C06861"/>
    <w:rsid w:val="00C06B2A"/>
    <w:rsid w:val="00C06D00"/>
    <w:rsid w:val="00C06F1B"/>
    <w:rsid w:val="00C070B9"/>
    <w:rsid w:val="00C071AE"/>
    <w:rsid w:val="00C071FF"/>
    <w:rsid w:val="00C072CB"/>
    <w:rsid w:val="00C07785"/>
    <w:rsid w:val="00C07972"/>
    <w:rsid w:val="00C07C73"/>
    <w:rsid w:val="00C07C8C"/>
    <w:rsid w:val="00C10077"/>
    <w:rsid w:val="00C10179"/>
    <w:rsid w:val="00C101DD"/>
    <w:rsid w:val="00C108D4"/>
    <w:rsid w:val="00C10960"/>
    <w:rsid w:val="00C10BF1"/>
    <w:rsid w:val="00C112D5"/>
    <w:rsid w:val="00C11361"/>
    <w:rsid w:val="00C11620"/>
    <w:rsid w:val="00C11757"/>
    <w:rsid w:val="00C117FD"/>
    <w:rsid w:val="00C11AE1"/>
    <w:rsid w:val="00C1243F"/>
    <w:rsid w:val="00C125D7"/>
    <w:rsid w:val="00C12BC7"/>
    <w:rsid w:val="00C12C25"/>
    <w:rsid w:val="00C13516"/>
    <w:rsid w:val="00C138BF"/>
    <w:rsid w:val="00C139D0"/>
    <w:rsid w:val="00C13BF0"/>
    <w:rsid w:val="00C13C1A"/>
    <w:rsid w:val="00C13C5C"/>
    <w:rsid w:val="00C13C67"/>
    <w:rsid w:val="00C13D56"/>
    <w:rsid w:val="00C13D97"/>
    <w:rsid w:val="00C13EE1"/>
    <w:rsid w:val="00C13F55"/>
    <w:rsid w:val="00C13F96"/>
    <w:rsid w:val="00C141DA"/>
    <w:rsid w:val="00C143DC"/>
    <w:rsid w:val="00C147F9"/>
    <w:rsid w:val="00C149FE"/>
    <w:rsid w:val="00C14A0C"/>
    <w:rsid w:val="00C14B9E"/>
    <w:rsid w:val="00C14EC3"/>
    <w:rsid w:val="00C15246"/>
    <w:rsid w:val="00C152B1"/>
    <w:rsid w:val="00C154E3"/>
    <w:rsid w:val="00C156A9"/>
    <w:rsid w:val="00C15771"/>
    <w:rsid w:val="00C15AAD"/>
    <w:rsid w:val="00C15BDF"/>
    <w:rsid w:val="00C15CF3"/>
    <w:rsid w:val="00C15DD4"/>
    <w:rsid w:val="00C16230"/>
    <w:rsid w:val="00C1632A"/>
    <w:rsid w:val="00C1646E"/>
    <w:rsid w:val="00C16C40"/>
    <w:rsid w:val="00C16F04"/>
    <w:rsid w:val="00C1709B"/>
    <w:rsid w:val="00C17195"/>
    <w:rsid w:val="00C17199"/>
    <w:rsid w:val="00C1756A"/>
    <w:rsid w:val="00C175E7"/>
    <w:rsid w:val="00C177CA"/>
    <w:rsid w:val="00C17824"/>
    <w:rsid w:val="00C17940"/>
    <w:rsid w:val="00C17955"/>
    <w:rsid w:val="00C17AFD"/>
    <w:rsid w:val="00C17B94"/>
    <w:rsid w:val="00C17BE3"/>
    <w:rsid w:val="00C17C1D"/>
    <w:rsid w:val="00C17CFE"/>
    <w:rsid w:val="00C200F3"/>
    <w:rsid w:val="00C205C7"/>
    <w:rsid w:val="00C2076B"/>
    <w:rsid w:val="00C20810"/>
    <w:rsid w:val="00C208ED"/>
    <w:rsid w:val="00C20C79"/>
    <w:rsid w:val="00C20FBD"/>
    <w:rsid w:val="00C214A5"/>
    <w:rsid w:val="00C21692"/>
    <w:rsid w:val="00C218E3"/>
    <w:rsid w:val="00C22854"/>
    <w:rsid w:val="00C22AD5"/>
    <w:rsid w:val="00C22CFC"/>
    <w:rsid w:val="00C22D26"/>
    <w:rsid w:val="00C22D52"/>
    <w:rsid w:val="00C22D58"/>
    <w:rsid w:val="00C22E34"/>
    <w:rsid w:val="00C230AB"/>
    <w:rsid w:val="00C23109"/>
    <w:rsid w:val="00C232EB"/>
    <w:rsid w:val="00C23AC8"/>
    <w:rsid w:val="00C240B0"/>
    <w:rsid w:val="00C240B8"/>
    <w:rsid w:val="00C2451A"/>
    <w:rsid w:val="00C2487D"/>
    <w:rsid w:val="00C24AD1"/>
    <w:rsid w:val="00C24BAD"/>
    <w:rsid w:val="00C24BE3"/>
    <w:rsid w:val="00C24E83"/>
    <w:rsid w:val="00C25198"/>
    <w:rsid w:val="00C25225"/>
    <w:rsid w:val="00C25388"/>
    <w:rsid w:val="00C2554C"/>
    <w:rsid w:val="00C255EE"/>
    <w:rsid w:val="00C25D7B"/>
    <w:rsid w:val="00C261FE"/>
    <w:rsid w:val="00C26520"/>
    <w:rsid w:val="00C26641"/>
    <w:rsid w:val="00C266A0"/>
    <w:rsid w:val="00C26965"/>
    <w:rsid w:val="00C26A35"/>
    <w:rsid w:val="00C26D18"/>
    <w:rsid w:val="00C26E93"/>
    <w:rsid w:val="00C27576"/>
    <w:rsid w:val="00C27653"/>
    <w:rsid w:val="00C2765A"/>
    <w:rsid w:val="00C2767D"/>
    <w:rsid w:val="00C27761"/>
    <w:rsid w:val="00C278DA"/>
    <w:rsid w:val="00C27B57"/>
    <w:rsid w:val="00C27E4B"/>
    <w:rsid w:val="00C3008C"/>
    <w:rsid w:val="00C306B8"/>
    <w:rsid w:val="00C308DB"/>
    <w:rsid w:val="00C30EFA"/>
    <w:rsid w:val="00C30F2F"/>
    <w:rsid w:val="00C3129E"/>
    <w:rsid w:val="00C3163D"/>
    <w:rsid w:val="00C3187C"/>
    <w:rsid w:val="00C31947"/>
    <w:rsid w:val="00C31BC4"/>
    <w:rsid w:val="00C31C8F"/>
    <w:rsid w:val="00C3233B"/>
    <w:rsid w:val="00C324EF"/>
    <w:rsid w:val="00C32E40"/>
    <w:rsid w:val="00C33897"/>
    <w:rsid w:val="00C33DCF"/>
    <w:rsid w:val="00C33E9F"/>
    <w:rsid w:val="00C33FA6"/>
    <w:rsid w:val="00C34069"/>
    <w:rsid w:val="00C3421E"/>
    <w:rsid w:val="00C342B1"/>
    <w:rsid w:val="00C343C2"/>
    <w:rsid w:val="00C34916"/>
    <w:rsid w:val="00C34A85"/>
    <w:rsid w:val="00C34C2C"/>
    <w:rsid w:val="00C34F68"/>
    <w:rsid w:val="00C34F92"/>
    <w:rsid w:val="00C35138"/>
    <w:rsid w:val="00C3536B"/>
    <w:rsid w:val="00C35635"/>
    <w:rsid w:val="00C356E6"/>
    <w:rsid w:val="00C35743"/>
    <w:rsid w:val="00C357CE"/>
    <w:rsid w:val="00C35874"/>
    <w:rsid w:val="00C3619F"/>
    <w:rsid w:val="00C363C4"/>
    <w:rsid w:val="00C363CE"/>
    <w:rsid w:val="00C36BC3"/>
    <w:rsid w:val="00C36D90"/>
    <w:rsid w:val="00C37A6C"/>
    <w:rsid w:val="00C37B0A"/>
    <w:rsid w:val="00C37CDB"/>
    <w:rsid w:val="00C37DFD"/>
    <w:rsid w:val="00C37EFE"/>
    <w:rsid w:val="00C4010F"/>
    <w:rsid w:val="00C4013F"/>
    <w:rsid w:val="00C4030F"/>
    <w:rsid w:val="00C4036C"/>
    <w:rsid w:val="00C404A7"/>
    <w:rsid w:val="00C408AD"/>
    <w:rsid w:val="00C408D1"/>
    <w:rsid w:val="00C40A18"/>
    <w:rsid w:val="00C40D25"/>
    <w:rsid w:val="00C40D8D"/>
    <w:rsid w:val="00C40DEB"/>
    <w:rsid w:val="00C4124C"/>
    <w:rsid w:val="00C41458"/>
    <w:rsid w:val="00C4152D"/>
    <w:rsid w:val="00C4165B"/>
    <w:rsid w:val="00C417F0"/>
    <w:rsid w:val="00C421AA"/>
    <w:rsid w:val="00C42928"/>
    <w:rsid w:val="00C42A69"/>
    <w:rsid w:val="00C42AAF"/>
    <w:rsid w:val="00C42AE8"/>
    <w:rsid w:val="00C42CD8"/>
    <w:rsid w:val="00C42FBA"/>
    <w:rsid w:val="00C4315F"/>
    <w:rsid w:val="00C4354E"/>
    <w:rsid w:val="00C4362E"/>
    <w:rsid w:val="00C43B29"/>
    <w:rsid w:val="00C43E5C"/>
    <w:rsid w:val="00C43E7E"/>
    <w:rsid w:val="00C43FBE"/>
    <w:rsid w:val="00C43FCA"/>
    <w:rsid w:val="00C4410F"/>
    <w:rsid w:val="00C443BF"/>
    <w:rsid w:val="00C44794"/>
    <w:rsid w:val="00C44BA5"/>
    <w:rsid w:val="00C44C60"/>
    <w:rsid w:val="00C44CFD"/>
    <w:rsid w:val="00C450CB"/>
    <w:rsid w:val="00C450F3"/>
    <w:rsid w:val="00C45207"/>
    <w:rsid w:val="00C45411"/>
    <w:rsid w:val="00C454BF"/>
    <w:rsid w:val="00C454D7"/>
    <w:rsid w:val="00C455B8"/>
    <w:rsid w:val="00C4579A"/>
    <w:rsid w:val="00C45BEA"/>
    <w:rsid w:val="00C45F11"/>
    <w:rsid w:val="00C461F2"/>
    <w:rsid w:val="00C462A1"/>
    <w:rsid w:val="00C46302"/>
    <w:rsid w:val="00C463D1"/>
    <w:rsid w:val="00C4653E"/>
    <w:rsid w:val="00C46580"/>
    <w:rsid w:val="00C465D5"/>
    <w:rsid w:val="00C46749"/>
    <w:rsid w:val="00C4687E"/>
    <w:rsid w:val="00C4696A"/>
    <w:rsid w:val="00C46B01"/>
    <w:rsid w:val="00C46B5C"/>
    <w:rsid w:val="00C46C86"/>
    <w:rsid w:val="00C46CE2"/>
    <w:rsid w:val="00C46F3B"/>
    <w:rsid w:val="00C47041"/>
    <w:rsid w:val="00C47248"/>
    <w:rsid w:val="00C47527"/>
    <w:rsid w:val="00C477AE"/>
    <w:rsid w:val="00C47887"/>
    <w:rsid w:val="00C47F62"/>
    <w:rsid w:val="00C500F4"/>
    <w:rsid w:val="00C50224"/>
    <w:rsid w:val="00C506A7"/>
    <w:rsid w:val="00C50775"/>
    <w:rsid w:val="00C5080F"/>
    <w:rsid w:val="00C50F1D"/>
    <w:rsid w:val="00C510DB"/>
    <w:rsid w:val="00C5128A"/>
    <w:rsid w:val="00C5162D"/>
    <w:rsid w:val="00C516CB"/>
    <w:rsid w:val="00C51A12"/>
    <w:rsid w:val="00C51B92"/>
    <w:rsid w:val="00C51CA8"/>
    <w:rsid w:val="00C52056"/>
    <w:rsid w:val="00C52615"/>
    <w:rsid w:val="00C527A2"/>
    <w:rsid w:val="00C52A31"/>
    <w:rsid w:val="00C52E4B"/>
    <w:rsid w:val="00C5359F"/>
    <w:rsid w:val="00C536AB"/>
    <w:rsid w:val="00C537EE"/>
    <w:rsid w:val="00C5389E"/>
    <w:rsid w:val="00C53AFA"/>
    <w:rsid w:val="00C53BB5"/>
    <w:rsid w:val="00C54027"/>
    <w:rsid w:val="00C541C4"/>
    <w:rsid w:val="00C5429C"/>
    <w:rsid w:val="00C544BD"/>
    <w:rsid w:val="00C54C21"/>
    <w:rsid w:val="00C551EC"/>
    <w:rsid w:val="00C552E7"/>
    <w:rsid w:val="00C5544A"/>
    <w:rsid w:val="00C554EE"/>
    <w:rsid w:val="00C55608"/>
    <w:rsid w:val="00C5575C"/>
    <w:rsid w:val="00C558FC"/>
    <w:rsid w:val="00C55B3E"/>
    <w:rsid w:val="00C55C75"/>
    <w:rsid w:val="00C55D76"/>
    <w:rsid w:val="00C56533"/>
    <w:rsid w:val="00C56571"/>
    <w:rsid w:val="00C567B0"/>
    <w:rsid w:val="00C5691F"/>
    <w:rsid w:val="00C569FC"/>
    <w:rsid w:val="00C56D2A"/>
    <w:rsid w:val="00C56E02"/>
    <w:rsid w:val="00C57759"/>
    <w:rsid w:val="00C579D8"/>
    <w:rsid w:val="00C57A89"/>
    <w:rsid w:val="00C57B2B"/>
    <w:rsid w:val="00C57B6D"/>
    <w:rsid w:val="00C60089"/>
    <w:rsid w:val="00C60417"/>
    <w:rsid w:val="00C605F7"/>
    <w:rsid w:val="00C60622"/>
    <w:rsid w:val="00C607B0"/>
    <w:rsid w:val="00C60D3F"/>
    <w:rsid w:val="00C60E57"/>
    <w:rsid w:val="00C60F00"/>
    <w:rsid w:val="00C60F4E"/>
    <w:rsid w:val="00C60F93"/>
    <w:rsid w:val="00C61130"/>
    <w:rsid w:val="00C612CF"/>
    <w:rsid w:val="00C616A4"/>
    <w:rsid w:val="00C61D87"/>
    <w:rsid w:val="00C62317"/>
    <w:rsid w:val="00C62393"/>
    <w:rsid w:val="00C62715"/>
    <w:rsid w:val="00C62E92"/>
    <w:rsid w:val="00C6313E"/>
    <w:rsid w:val="00C6325C"/>
    <w:rsid w:val="00C634F5"/>
    <w:rsid w:val="00C635F2"/>
    <w:rsid w:val="00C6362C"/>
    <w:rsid w:val="00C636D5"/>
    <w:rsid w:val="00C638AC"/>
    <w:rsid w:val="00C638CC"/>
    <w:rsid w:val="00C63D34"/>
    <w:rsid w:val="00C63E5B"/>
    <w:rsid w:val="00C63F5B"/>
    <w:rsid w:val="00C63FA0"/>
    <w:rsid w:val="00C64004"/>
    <w:rsid w:val="00C640CA"/>
    <w:rsid w:val="00C6440A"/>
    <w:rsid w:val="00C6459C"/>
    <w:rsid w:val="00C64769"/>
    <w:rsid w:val="00C6497A"/>
    <w:rsid w:val="00C64B42"/>
    <w:rsid w:val="00C64D0A"/>
    <w:rsid w:val="00C64E9B"/>
    <w:rsid w:val="00C64FB3"/>
    <w:rsid w:val="00C65023"/>
    <w:rsid w:val="00C6514C"/>
    <w:rsid w:val="00C65495"/>
    <w:rsid w:val="00C655DF"/>
    <w:rsid w:val="00C657E0"/>
    <w:rsid w:val="00C65BF4"/>
    <w:rsid w:val="00C65D5A"/>
    <w:rsid w:val="00C66DD9"/>
    <w:rsid w:val="00C66F52"/>
    <w:rsid w:val="00C66F6B"/>
    <w:rsid w:val="00C670C8"/>
    <w:rsid w:val="00C67693"/>
    <w:rsid w:val="00C67D84"/>
    <w:rsid w:val="00C67F5B"/>
    <w:rsid w:val="00C7032D"/>
    <w:rsid w:val="00C703F6"/>
    <w:rsid w:val="00C70613"/>
    <w:rsid w:val="00C7082D"/>
    <w:rsid w:val="00C70C37"/>
    <w:rsid w:val="00C70D75"/>
    <w:rsid w:val="00C70F6D"/>
    <w:rsid w:val="00C710FB"/>
    <w:rsid w:val="00C71160"/>
    <w:rsid w:val="00C7182E"/>
    <w:rsid w:val="00C71A66"/>
    <w:rsid w:val="00C71BC7"/>
    <w:rsid w:val="00C71F20"/>
    <w:rsid w:val="00C72403"/>
    <w:rsid w:val="00C72EC6"/>
    <w:rsid w:val="00C73295"/>
    <w:rsid w:val="00C73365"/>
    <w:rsid w:val="00C73862"/>
    <w:rsid w:val="00C738C5"/>
    <w:rsid w:val="00C73A29"/>
    <w:rsid w:val="00C73AEE"/>
    <w:rsid w:val="00C73DD1"/>
    <w:rsid w:val="00C73E85"/>
    <w:rsid w:val="00C73F05"/>
    <w:rsid w:val="00C73FAA"/>
    <w:rsid w:val="00C74571"/>
    <w:rsid w:val="00C746EB"/>
    <w:rsid w:val="00C748A7"/>
    <w:rsid w:val="00C74BCD"/>
    <w:rsid w:val="00C74F61"/>
    <w:rsid w:val="00C7508D"/>
    <w:rsid w:val="00C75223"/>
    <w:rsid w:val="00C75254"/>
    <w:rsid w:val="00C75954"/>
    <w:rsid w:val="00C75A39"/>
    <w:rsid w:val="00C75B53"/>
    <w:rsid w:val="00C7619B"/>
    <w:rsid w:val="00C769DA"/>
    <w:rsid w:val="00C76FB9"/>
    <w:rsid w:val="00C77084"/>
    <w:rsid w:val="00C77965"/>
    <w:rsid w:val="00C77A63"/>
    <w:rsid w:val="00C8012D"/>
    <w:rsid w:val="00C80197"/>
    <w:rsid w:val="00C80242"/>
    <w:rsid w:val="00C80430"/>
    <w:rsid w:val="00C805A9"/>
    <w:rsid w:val="00C80623"/>
    <w:rsid w:val="00C807CF"/>
    <w:rsid w:val="00C80EEF"/>
    <w:rsid w:val="00C80F67"/>
    <w:rsid w:val="00C80FF6"/>
    <w:rsid w:val="00C810E8"/>
    <w:rsid w:val="00C810EC"/>
    <w:rsid w:val="00C81257"/>
    <w:rsid w:val="00C8130E"/>
    <w:rsid w:val="00C81575"/>
    <w:rsid w:val="00C81989"/>
    <w:rsid w:val="00C81CBD"/>
    <w:rsid w:val="00C81E7A"/>
    <w:rsid w:val="00C820DF"/>
    <w:rsid w:val="00C82157"/>
    <w:rsid w:val="00C82309"/>
    <w:rsid w:val="00C827CB"/>
    <w:rsid w:val="00C827ED"/>
    <w:rsid w:val="00C8283B"/>
    <w:rsid w:val="00C82B9B"/>
    <w:rsid w:val="00C82C67"/>
    <w:rsid w:val="00C82D26"/>
    <w:rsid w:val="00C83395"/>
    <w:rsid w:val="00C8339D"/>
    <w:rsid w:val="00C8348D"/>
    <w:rsid w:val="00C838AD"/>
    <w:rsid w:val="00C83B53"/>
    <w:rsid w:val="00C83EA2"/>
    <w:rsid w:val="00C83EF8"/>
    <w:rsid w:val="00C84104"/>
    <w:rsid w:val="00C84133"/>
    <w:rsid w:val="00C845E8"/>
    <w:rsid w:val="00C84917"/>
    <w:rsid w:val="00C8494E"/>
    <w:rsid w:val="00C84B25"/>
    <w:rsid w:val="00C84BDF"/>
    <w:rsid w:val="00C85C4B"/>
    <w:rsid w:val="00C85DC4"/>
    <w:rsid w:val="00C85E98"/>
    <w:rsid w:val="00C85FA6"/>
    <w:rsid w:val="00C86510"/>
    <w:rsid w:val="00C86707"/>
    <w:rsid w:val="00C86B1F"/>
    <w:rsid w:val="00C86FC9"/>
    <w:rsid w:val="00C873D4"/>
    <w:rsid w:val="00C87682"/>
    <w:rsid w:val="00C87A94"/>
    <w:rsid w:val="00C9019B"/>
    <w:rsid w:val="00C90237"/>
    <w:rsid w:val="00C905DF"/>
    <w:rsid w:val="00C90B94"/>
    <w:rsid w:val="00C90C47"/>
    <w:rsid w:val="00C90E75"/>
    <w:rsid w:val="00C91027"/>
    <w:rsid w:val="00C910C9"/>
    <w:rsid w:val="00C910CA"/>
    <w:rsid w:val="00C911AD"/>
    <w:rsid w:val="00C913B5"/>
    <w:rsid w:val="00C915AC"/>
    <w:rsid w:val="00C91B43"/>
    <w:rsid w:val="00C91E56"/>
    <w:rsid w:val="00C9223D"/>
    <w:rsid w:val="00C92649"/>
    <w:rsid w:val="00C926FA"/>
    <w:rsid w:val="00C9282F"/>
    <w:rsid w:val="00C928D7"/>
    <w:rsid w:val="00C929A6"/>
    <w:rsid w:val="00C92DBB"/>
    <w:rsid w:val="00C92DBD"/>
    <w:rsid w:val="00C92FC7"/>
    <w:rsid w:val="00C92FF0"/>
    <w:rsid w:val="00C930E6"/>
    <w:rsid w:val="00C9329F"/>
    <w:rsid w:val="00C93EAE"/>
    <w:rsid w:val="00C94391"/>
    <w:rsid w:val="00C945F0"/>
    <w:rsid w:val="00C94C70"/>
    <w:rsid w:val="00C94D50"/>
    <w:rsid w:val="00C94D5B"/>
    <w:rsid w:val="00C94DFB"/>
    <w:rsid w:val="00C94E4B"/>
    <w:rsid w:val="00C951BA"/>
    <w:rsid w:val="00C952DD"/>
    <w:rsid w:val="00C95341"/>
    <w:rsid w:val="00C95486"/>
    <w:rsid w:val="00C954FB"/>
    <w:rsid w:val="00C95629"/>
    <w:rsid w:val="00C95C88"/>
    <w:rsid w:val="00C96127"/>
    <w:rsid w:val="00C963BC"/>
    <w:rsid w:val="00C96B16"/>
    <w:rsid w:val="00C96D07"/>
    <w:rsid w:val="00C96D10"/>
    <w:rsid w:val="00C973CA"/>
    <w:rsid w:val="00C97650"/>
    <w:rsid w:val="00C97A1D"/>
    <w:rsid w:val="00C97AD1"/>
    <w:rsid w:val="00C97CD9"/>
    <w:rsid w:val="00C97EC6"/>
    <w:rsid w:val="00CA0211"/>
    <w:rsid w:val="00CA067A"/>
    <w:rsid w:val="00CA0985"/>
    <w:rsid w:val="00CA0AB8"/>
    <w:rsid w:val="00CA0E20"/>
    <w:rsid w:val="00CA1CE6"/>
    <w:rsid w:val="00CA1DAC"/>
    <w:rsid w:val="00CA1FAD"/>
    <w:rsid w:val="00CA21B8"/>
    <w:rsid w:val="00CA2454"/>
    <w:rsid w:val="00CA24A7"/>
    <w:rsid w:val="00CA2717"/>
    <w:rsid w:val="00CA29EA"/>
    <w:rsid w:val="00CA317B"/>
    <w:rsid w:val="00CA3687"/>
    <w:rsid w:val="00CA3B4B"/>
    <w:rsid w:val="00CA3BF9"/>
    <w:rsid w:val="00CA3C19"/>
    <w:rsid w:val="00CA3E63"/>
    <w:rsid w:val="00CA43ED"/>
    <w:rsid w:val="00CA44DD"/>
    <w:rsid w:val="00CA45FB"/>
    <w:rsid w:val="00CA4830"/>
    <w:rsid w:val="00CA4C1C"/>
    <w:rsid w:val="00CA4E94"/>
    <w:rsid w:val="00CA4F30"/>
    <w:rsid w:val="00CA4FB8"/>
    <w:rsid w:val="00CA4FC6"/>
    <w:rsid w:val="00CA53F5"/>
    <w:rsid w:val="00CA596B"/>
    <w:rsid w:val="00CA5B64"/>
    <w:rsid w:val="00CA5DED"/>
    <w:rsid w:val="00CA5E4E"/>
    <w:rsid w:val="00CA6058"/>
    <w:rsid w:val="00CA64F4"/>
    <w:rsid w:val="00CA66B0"/>
    <w:rsid w:val="00CA68A5"/>
    <w:rsid w:val="00CA68AC"/>
    <w:rsid w:val="00CA6A3D"/>
    <w:rsid w:val="00CA6ADC"/>
    <w:rsid w:val="00CA6BE0"/>
    <w:rsid w:val="00CA6C8C"/>
    <w:rsid w:val="00CA6FBE"/>
    <w:rsid w:val="00CA72D3"/>
    <w:rsid w:val="00CA7375"/>
    <w:rsid w:val="00CA756F"/>
    <w:rsid w:val="00CA775B"/>
    <w:rsid w:val="00CA77AF"/>
    <w:rsid w:val="00CA7F6E"/>
    <w:rsid w:val="00CB0011"/>
    <w:rsid w:val="00CB01DB"/>
    <w:rsid w:val="00CB0349"/>
    <w:rsid w:val="00CB035E"/>
    <w:rsid w:val="00CB04D0"/>
    <w:rsid w:val="00CB0594"/>
    <w:rsid w:val="00CB068C"/>
    <w:rsid w:val="00CB0CF4"/>
    <w:rsid w:val="00CB0D05"/>
    <w:rsid w:val="00CB0EDC"/>
    <w:rsid w:val="00CB11A3"/>
    <w:rsid w:val="00CB13B5"/>
    <w:rsid w:val="00CB1474"/>
    <w:rsid w:val="00CB17BB"/>
    <w:rsid w:val="00CB1AC4"/>
    <w:rsid w:val="00CB1F6B"/>
    <w:rsid w:val="00CB20C3"/>
    <w:rsid w:val="00CB23EB"/>
    <w:rsid w:val="00CB24FE"/>
    <w:rsid w:val="00CB2531"/>
    <w:rsid w:val="00CB299C"/>
    <w:rsid w:val="00CB2C69"/>
    <w:rsid w:val="00CB2D6A"/>
    <w:rsid w:val="00CB3484"/>
    <w:rsid w:val="00CB36D2"/>
    <w:rsid w:val="00CB3C6D"/>
    <w:rsid w:val="00CB3FB7"/>
    <w:rsid w:val="00CB40C1"/>
    <w:rsid w:val="00CB40E8"/>
    <w:rsid w:val="00CB42D5"/>
    <w:rsid w:val="00CB4717"/>
    <w:rsid w:val="00CB4EA9"/>
    <w:rsid w:val="00CB5170"/>
    <w:rsid w:val="00CB5390"/>
    <w:rsid w:val="00CB5528"/>
    <w:rsid w:val="00CB5764"/>
    <w:rsid w:val="00CB5955"/>
    <w:rsid w:val="00CB6067"/>
    <w:rsid w:val="00CB6601"/>
    <w:rsid w:val="00CB668B"/>
    <w:rsid w:val="00CB67E3"/>
    <w:rsid w:val="00CB68D0"/>
    <w:rsid w:val="00CB6A15"/>
    <w:rsid w:val="00CB6A48"/>
    <w:rsid w:val="00CB6C05"/>
    <w:rsid w:val="00CB6D0E"/>
    <w:rsid w:val="00CB6F80"/>
    <w:rsid w:val="00CB74E8"/>
    <w:rsid w:val="00CB7538"/>
    <w:rsid w:val="00CB7BAD"/>
    <w:rsid w:val="00CB7EFF"/>
    <w:rsid w:val="00CC0497"/>
    <w:rsid w:val="00CC0A0F"/>
    <w:rsid w:val="00CC0A77"/>
    <w:rsid w:val="00CC0C81"/>
    <w:rsid w:val="00CC0F7B"/>
    <w:rsid w:val="00CC124B"/>
    <w:rsid w:val="00CC17DD"/>
    <w:rsid w:val="00CC202F"/>
    <w:rsid w:val="00CC20E8"/>
    <w:rsid w:val="00CC293A"/>
    <w:rsid w:val="00CC2A5E"/>
    <w:rsid w:val="00CC2AE9"/>
    <w:rsid w:val="00CC2C8B"/>
    <w:rsid w:val="00CC2E88"/>
    <w:rsid w:val="00CC2EC4"/>
    <w:rsid w:val="00CC3267"/>
    <w:rsid w:val="00CC3A36"/>
    <w:rsid w:val="00CC3A6F"/>
    <w:rsid w:val="00CC3EAA"/>
    <w:rsid w:val="00CC40CA"/>
    <w:rsid w:val="00CC447E"/>
    <w:rsid w:val="00CC44BD"/>
    <w:rsid w:val="00CC4D73"/>
    <w:rsid w:val="00CC5268"/>
    <w:rsid w:val="00CC538F"/>
    <w:rsid w:val="00CC57E2"/>
    <w:rsid w:val="00CC599F"/>
    <w:rsid w:val="00CC5D4A"/>
    <w:rsid w:val="00CC5E6C"/>
    <w:rsid w:val="00CC5EED"/>
    <w:rsid w:val="00CC62E3"/>
    <w:rsid w:val="00CC69A7"/>
    <w:rsid w:val="00CC6A83"/>
    <w:rsid w:val="00CC6CCE"/>
    <w:rsid w:val="00CC6DC3"/>
    <w:rsid w:val="00CC6E89"/>
    <w:rsid w:val="00CC7086"/>
    <w:rsid w:val="00CC70EE"/>
    <w:rsid w:val="00CD004F"/>
    <w:rsid w:val="00CD0054"/>
    <w:rsid w:val="00CD01E6"/>
    <w:rsid w:val="00CD02D3"/>
    <w:rsid w:val="00CD04D9"/>
    <w:rsid w:val="00CD0939"/>
    <w:rsid w:val="00CD09F9"/>
    <w:rsid w:val="00CD0CC1"/>
    <w:rsid w:val="00CD0E1C"/>
    <w:rsid w:val="00CD0F01"/>
    <w:rsid w:val="00CD1023"/>
    <w:rsid w:val="00CD15EC"/>
    <w:rsid w:val="00CD18C6"/>
    <w:rsid w:val="00CD25E5"/>
    <w:rsid w:val="00CD276C"/>
    <w:rsid w:val="00CD2B55"/>
    <w:rsid w:val="00CD2F34"/>
    <w:rsid w:val="00CD2F4F"/>
    <w:rsid w:val="00CD2FCD"/>
    <w:rsid w:val="00CD31B7"/>
    <w:rsid w:val="00CD35B6"/>
    <w:rsid w:val="00CD36B0"/>
    <w:rsid w:val="00CD36E9"/>
    <w:rsid w:val="00CD3CC9"/>
    <w:rsid w:val="00CD4A03"/>
    <w:rsid w:val="00CD50C3"/>
    <w:rsid w:val="00CD54A7"/>
    <w:rsid w:val="00CD585A"/>
    <w:rsid w:val="00CD587C"/>
    <w:rsid w:val="00CD5A5D"/>
    <w:rsid w:val="00CD5CA5"/>
    <w:rsid w:val="00CD60A4"/>
    <w:rsid w:val="00CD640E"/>
    <w:rsid w:val="00CD64FA"/>
    <w:rsid w:val="00CD6641"/>
    <w:rsid w:val="00CD66B9"/>
    <w:rsid w:val="00CD6CD4"/>
    <w:rsid w:val="00CD6D5B"/>
    <w:rsid w:val="00CD7286"/>
    <w:rsid w:val="00CD72D7"/>
    <w:rsid w:val="00CD732D"/>
    <w:rsid w:val="00CD743C"/>
    <w:rsid w:val="00CD763B"/>
    <w:rsid w:val="00CD7944"/>
    <w:rsid w:val="00CD7D25"/>
    <w:rsid w:val="00CD7E4F"/>
    <w:rsid w:val="00CE02CD"/>
    <w:rsid w:val="00CE034C"/>
    <w:rsid w:val="00CE03F9"/>
    <w:rsid w:val="00CE0514"/>
    <w:rsid w:val="00CE09BB"/>
    <w:rsid w:val="00CE0DC7"/>
    <w:rsid w:val="00CE0E5E"/>
    <w:rsid w:val="00CE0ED8"/>
    <w:rsid w:val="00CE10D9"/>
    <w:rsid w:val="00CE1307"/>
    <w:rsid w:val="00CE1337"/>
    <w:rsid w:val="00CE1794"/>
    <w:rsid w:val="00CE1A2F"/>
    <w:rsid w:val="00CE1A65"/>
    <w:rsid w:val="00CE1B2F"/>
    <w:rsid w:val="00CE1F4E"/>
    <w:rsid w:val="00CE2483"/>
    <w:rsid w:val="00CE257D"/>
    <w:rsid w:val="00CE25C7"/>
    <w:rsid w:val="00CE2862"/>
    <w:rsid w:val="00CE28B0"/>
    <w:rsid w:val="00CE2A84"/>
    <w:rsid w:val="00CE2B45"/>
    <w:rsid w:val="00CE2EB2"/>
    <w:rsid w:val="00CE37B3"/>
    <w:rsid w:val="00CE37C2"/>
    <w:rsid w:val="00CE39C4"/>
    <w:rsid w:val="00CE3B15"/>
    <w:rsid w:val="00CE3C2B"/>
    <w:rsid w:val="00CE3ECD"/>
    <w:rsid w:val="00CE401E"/>
    <w:rsid w:val="00CE4098"/>
    <w:rsid w:val="00CE468C"/>
    <w:rsid w:val="00CE4A0B"/>
    <w:rsid w:val="00CE4B39"/>
    <w:rsid w:val="00CE4D46"/>
    <w:rsid w:val="00CE526D"/>
    <w:rsid w:val="00CE527D"/>
    <w:rsid w:val="00CE53BA"/>
    <w:rsid w:val="00CE5836"/>
    <w:rsid w:val="00CE5A63"/>
    <w:rsid w:val="00CE5FB2"/>
    <w:rsid w:val="00CE645F"/>
    <w:rsid w:val="00CE67F7"/>
    <w:rsid w:val="00CE6CE0"/>
    <w:rsid w:val="00CE7140"/>
    <w:rsid w:val="00CE71F1"/>
    <w:rsid w:val="00CE7BCC"/>
    <w:rsid w:val="00CE7EE0"/>
    <w:rsid w:val="00CF0122"/>
    <w:rsid w:val="00CF063F"/>
    <w:rsid w:val="00CF06D9"/>
    <w:rsid w:val="00CF0838"/>
    <w:rsid w:val="00CF093E"/>
    <w:rsid w:val="00CF0D9F"/>
    <w:rsid w:val="00CF0F6C"/>
    <w:rsid w:val="00CF138E"/>
    <w:rsid w:val="00CF13FA"/>
    <w:rsid w:val="00CF16F2"/>
    <w:rsid w:val="00CF1B7E"/>
    <w:rsid w:val="00CF1E6C"/>
    <w:rsid w:val="00CF21E6"/>
    <w:rsid w:val="00CF2581"/>
    <w:rsid w:val="00CF2EA2"/>
    <w:rsid w:val="00CF2EBF"/>
    <w:rsid w:val="00CF3137"/>
    <w:rsid w:val="00CF3183"/>
    <w:rsid w:val="00CF31BB"/>
    <w:rsid w:val="00CF37DB"/>
    <w:rsid w:val="00CF38AF"/>
    <w:rsid w:val="00CF3CB8"/>
    <w:rsid w:val="00CF3F53"/>
    <w:rsid w:val="00CF40E6"/>
    <w:rsid w:val="00CF4175"/>
    <w:rsid w:val="00CF4A85"/>
    <w:rsid w:val="00CF4A90"/>
    <w:rsid w:val="00CF4E40"/>
    <w:rsid w:val="00CF4F78"/>
    <w:rsid w:val="00CF5157"/>
    <w:rsid w:val="00CF51A8"/>
    <w:rsid w:val="00CF565B"/>
    <w:rsid w:val="00CF592D"/>
    <w:rsid w:val="00CF59B2"/>
    <w:rsid w:val="00CF5A98"/>
    <w:rsid w:val="00CF5CA8"/>
    <w:rsid w:val="00CF607E"/>
    <w:rsid w:val="00CF6200"/>
    <w:rsid w:val="00CF6699"/>
    <w:rsid w:val="00CF687E"/>
    <w:rsid w:val="00CF6C70"/>
    <w:rsid w:val="00CF6D0D"/>
    <w:rsid w:val="00CF7664"/>
    <w:rsid w:val="00CF76B3"/>
    <w:rsid w:val="00CF7726"/>
    <w:rsid w:val="00CF798B"/>
    <w:rsid w:val="00CF7D88"/>
    <w:rsid w:val="00D00294"/>
    <w:rsid w:val="00D00359"/>
    <w:rsid w:val="00D005E1"/>
    <w:rsid w:val="00D00639"/>
    <w:rsid w:val="00D00B91"/>
    <w:rsid w:val="00D016A3"/>
    <w:rsid w:val="00D017D1"/>
    <w:rsid w:val="00D01B78"/>
    <w:rsid w:val="00D01BD9"/>
    <w:rsid w:val="00D023D0"/>
    <w:rsid w:val="00D02418"/>
    <w:rsid w:val="00D026DB"/>
    <w:rsid w:val="00D02AC9"/>
    <w:rsid w:val="00D02AEC"/>
    <w:rsid w:val="00D02B48"/>
    <w:rsid w:val="00D0318B"/>
    <w:rsid w:val="00D0382B"/>
    <w:rsid w:val="00D03DD8"/>
    <w:rsid w:val="00D03E19"/>
    <w:rsid w:val="00D04710"/>
    <w:rsid w:val="00D050E4"/>
    <w:rsid w:val="00D05595"/>
    <w:rsid w:val="00D059AA"/>
    <w:rsid w:val="00D059F4"/>
    <w:rsid w:val="00D05C29"/>
    <w:rsid w:val="00D05D26"/>
    <w:rsid w:val="00D05EEB"/>
    <w:rsid w:val="00D05F65"/>
    <w:rsid w:val="00D06B24"/>
    <w:rsid w:val="00D07039"/>
    <w:rsid w:val="00D07122"/>
    <w:rsid w:val="00D072A7"/>
    <w:rsid w:val="00D0747F"/>
    <w:rsid w:val="00D07537"/>
    <w:rsid w:val="00D07B20"/>
    <w:rsid w:val="00D07E07"/>
    <w:rsid w:val="00D1058D"/>
    <w:rsid w:val="00D1059C"/>
    <w:rsid w:val="00D1085B"/>
    <w:rsid w:val="00D1090B"/>
    <w:rsid w:val="00D1099C"/>
    <w:rsid w:val="00D109EE"/>
    <w:rsid w:val="00D10B69"/>
    <w:rsid w:val="00D10F13"/>
    <w:rsid w:val="00D11110"/>
    <w:rsid w:val="00D11A2B"/>
    <w:rsid w:val="00D1221D"/>
    <w:rsid w:val="00D1242E"/>
    <w:rsid w:val="00D12467"/>
    <w:rsid w:val="00D12768"/>
    <w:rsid w:val="00D1297F"/>
    <w:rsid w:val="00D12B9E"/>
    <w:rsid w:val="00D12C27"/>
    <w:rsid w:val="00D12C51"/>
    <w:rsid w:val="00D12DD0"/>
    <w:rsid w:val="00D12E51"/>
    <w:rsid w:val="00D130EF"/>
    <w:rsid w:val="00D13367"/>
    <w:rsid w:val="00D137FA"/>
    <w:rsid w:val="00D139A7"/>
    <w:rsid w:val="00D142A3"/>
    <w:rsid w:val="00D145FF"/>
    <w:rsid w:val="00D14620"/>
    <w:rsid w:val="00D148B5"/>
    <w:rsid w:val="00D14FCE"/>
    <w:rsid w:val="00D14FE8"/>
    <w:rsid w:val="00D1515D"/>
    <w:rsid w:val="00D1526C"/>
    <w:rsid w:val="00D1539C"/>
    <w:rsid w:val="00D156D6"/>
    <w:rsid w:val="00D156DA"/>
    <w:rsid w:val="00D158F7"/>
    <w:rsid w:val="00D15CD2"/>
    <w:rsid w:val="00D15DB7"/>
    <w:rsid w:val="00D16212"/>
    <w:rsid w:val="00D16558"/>
    <w:rsid w:val="00D16A07"/>
    <w:rsid w:val="00D16E4B"/>
    <w:rsid w:val="00D1714F"/>
    <w:rsid w:val="00D172AE"/>
    <w:rsid w:val="00D1795E"/>
    <w:rsid w:val="00D17ED8"/>
    <w:rsid w:val="00D204C6"/>
    <w:rsid w:val="00D207D1"/>
    <w:rsid w:val="00D2092A"/>
    <w:rsid w:val="00D20C37"/>
    <w:rsid w:val="00D20DF1"/>
    <w:rsid w:val="00D211D1"/>
    <w:rsid w:val="00D21368"/>
    <w:rsid w:val="00D214C8"/>
    <w:rsid w:val="00D21733"/>
    <w:rsid w:val="00D21C46"/>
    <w:rsid w:val="00D220C6"/>
    <w:rsid w:val="00D2230C"/>
    <w:rsid w:val="00D223C8"/>
    <w:rsid w:val="00D2283F"/>
    <w:rsid w:val="00D229E7"/>
    <w:rsid w:val="00D22C4E"/>
    <w:rsid w:val="00D22F50"/>
    <w:rsid w:val="00D22F66"/>
    <w:rsid w:val="00D2307F"/>
    <w:rsid w:val="00D231E7"/>
    <w:rsid w:val="00D23468"/>
    <w:rsid w:val="00D23658"/>
    <w:rsid w:val="00D23811"/>
    <w:rsid w:val="00D23F2A"/>
    <w:rsid w:val="00D24045"/>
    <w:rsid w:val="00D24140"/>
    <w:rsid w:val="00D2463E"/>
    <w:rsid w:val="00D2464D"/>
    <w:rsid w:val="00D24A04"/>
    <w:rsid w:val="00D24A50"/>
    <w:rsid w:val="00D24E39"/>
    <w:rsid w:val="00D24EC0"/>
    <w:rsid w:val="00D24F2E"/>
    <w:rsid w:val="00D251D4"/>
    <w:rsid w:val="00D255D0"/>
    <w:rsid w:val="00D25809"/>
    <w:rsid w:val="00D25BA0"/>
    <w:rsid w:val="00D25DB5"/>
    <w:rsid w:val="00D25ED8"/>
    <w:rsid w:val="00D260F9"/>
    <w:rsid w:val="00D26799"/>
    <w:rsid w:val="00D26A4A"/>
    <w:rsid w:val="00D26B04"/>
    <w:rsid w:val="00D26BA7"/>
    <w:rsid w:val="00D26E00"/>
    <w:rsid w:val="00D271BE"/>
    <w:rsid w:val="00D27E7D"/>
    <w:rsid w:val="00D27FCB"/>
    <w:rsid w:val="00D303E5"/>
    <w:rsid w:val="00D30655"/>
    <w:rsid w:val="00D30896"/>
    <w:rsid w:val="00D30A48"/>
    <w:rsid w:val="00D30E58"/>
    <w:rsid w:val="00D31026"/>
    <w:rsid w:val="00D3133D"/>
    <w:rsid w:val="00D31636"/>
    <w:rsid w:val="00D31775"/>
    <w:rsid w:val="00D31BDE"/>
    <w:rsid w:val="00D31D98"/>
    <w:rsid w:val="00D3236D"/>
    <w:rsid w:val="00D32507"/>
    <w:rsid w:val="00D32BE1"/>
    <w:rsid w:val="00D32F1F"/>
    <w:rsid w:val="00D3318D"/>
    <w:rsid w:val="00D33306"/>
    <w:rsid w:val="00D3345F"/>
    <w:rsid w:val="00D33988"/>
    <w:rsid w:val="00D34338"/>
    <w:rsid w:val="00D346CB"/>
    <w:rsid w:val="00D348D8"/>
    <w:rsid w:val="00D34B2D"/>
    <w:rsid w:val="00D34B3B"/>
    <w:rsid w:val="00D34E8B"/>
    <w:rsid w:val="00D3508D"/>
    <w:rsid w:val="00D35348"/>
    <w:rsid w:val="00D356D1"/>
    <w:rsid w:val="00D357F0"/>
    <w:rsid w:val="00D35AAD"/>
    <w:rsid w:val="00D35CD2"/>
    <w:rsid w:val="00D35F9E"/>
    <w:rsid w:val="00D3618A"/>
    <w:rsid w:val="00D36404"/>
    <w:rsid w:val="00D3646D"/>
    <w:rsid w:val="00D366FE"/>
    <w:rsid w:val="00D367F9"/>
    <w:rsid w:val="00D3737E"/>
    <w:rsid w:val="00D37D42"/>
    <w:rsid w:val="00D37FC8"/>
    <w:rsid w:val="00D40776"/>
    <w:rsid w:val="00D40AC6"/>
    <w:rsid w:val="00D40C0D"/>
    <w:rsid w:val="00D40F59"/>
    <w:rsid w:val="00D41026"/>
    <w:rsid w:val="00D4121A"/>
    <w:rsid w:val="00D41ADA"/>
    <w:rsid w:val="00D4209B"/>
    <w:rsid w:val="00D42951"/>
    <w:rsid w:val="00D42C0D"/>
    <w:rsid w:val="00D42F19"/>
    <w:rsid w:val="00D431DB"/>
    <w:rsid w:val="00D43392"/>
    <w:rsid w:val="00D439EF"/>
    <w:rsid w:val="00D43BA0"/>
    <w:rsid w:val="00D43E76"/>
    <w:rsid w:val="00D43F20"/>
    <w:rsid w:val="00D44135"/>
    <w:rsid w:val="00D44216"/>
    <w:rsid w:val="00D44359"/>
    <w:rsid w:val="00D44412"/>
    <w:rsid w:val="00D4453B"/>
    <w:rsid w:val="00D44742"/>
    <w:rsid w:val="00D44893"/>
    <w:rsid w:val="00D4496F"/>
    <w:rsid w:val="00D44A58"/>
    <w:rsid w:val="00D44BA4"/>
    <w:rsid w:val="00D44C36"/>
    <w:rsid w:val="00D459B2"/>
    <w:rsid w:val="00D462DD"/>
    <w:rsid w:val="00D465AB"/>
    <w:rsid w:val="00D467E2"/>
    <w:rsid w:val="00D472ED"/>
    <w:rsid w:val="00D473CD"/>
    <w:rsid w:val="00D473F3"/>
    <w:rsid w:val="00D4753A"/>
    <w:rsid w:val="00D4761C"/>
    <w:rsid w:val="00D47FE0"/>
    <w:rsid w:val="00D5048D"/>
    <w:rsid w:val="00D50840"/>
    <w:rsid w:val="00D50D0E"/>
    <w:rsid w:val="00D511CB"/>
    <w:rsid w:val="00D512B5"/>
    <w:rsid w:val="00D517B2"/>
    <w:rsid w:val="00D51C80"/>
    <w:rsid w:val="00D51E26"/>
    <w:rsid w:val="00D521C8"/>
    <w:rsid w:val="00D5224C"/>
    <w:rsid w:val="00D522FC"/>
    <w:rsid w:val="00D527B7"/>
    <w:rsid w:val="00D52804"/>
    <w:rsid w:val="00D52A96"/>
    <w:rsid w:val="00D52BD3"/>
    <w:rsid w:val="00D52F0B"/>
    <w:rsid w:val="00D539C8"/>
    <w:rsid w:val="00D53A93"/>
    <w:rsid w:val="00D53BE3"/>
    <w:rsid w:val="00D53D63"/>
    <w:rsid w:val="00D53D77"/>
    <w:rsid w:val="00D53D9B"/>
    <w:rsid w:val="00D54402"/>
    <w:rsid w:val="00D545D1"/>
    <w:rsid w:val="00D546A8"/>
    <w:rsid w:val="00D5474C"/>
    <w:rsid w:val="00D54BC6"/>
    <w:rsid w:val="00D54CDB"/>
    <w:rsid w:val="00D54E1E"/>
    <w:rsid w:val="00D54EA7"/>
    <w:rsid w:val="00D55134"/>
    <w:rsid w:val="00D55617"/>
    <w:rsid w:val="00D55705"/>
    <w:rsid w:val="00D5584B"/>
    <w:rsid w:val="00D55B0E"/>
    <w:rsid w:val="00D55D1E"/>
    <w:rsid w:val="00D560D8"/>
    <w:rsid w:val="00D5644B"/>
    <w:rsid w:val="00D5662A"/>
    <w:rsid w:val="00D5688A"/>
    <w:rsid w:val="00D56A9D"/>
    <w:rsid w:val="00D56AA5"/>
    <w:rsid w:val="00D56B46"/>
    <w:rsid w:val="00D57070"/>
    <w:rsid w:val="00D576B5"/>
    <w:rsid w:val="00D57734"/>
    <w:rsid w:val="00D57AF2"/>
    <w:rsid w:val="00D57E9F"/>
    <w:rsid w:val="00D6035D"/>
    <w:rsid w:val="00D6078A"/>
    <w:rsid w:val="00D60F98"/>
    <w:rsid w:val="00D613BA"/>
    <w:rsid w:val="00D61540"/>
    <w:rsid w:val="00D615AD"/>
    <w:rsid w:val="00D61B97"/>
    <w:rsid w:val="00D61C62"/>
    <w:rsid w:val="00D61EEC"/>
    <w:rsid w:val="00D61F5D"/>
    <w:rsid w:val="00D62053"/>
    <w:rsid w:val="00D621CD"/>
    <w:rsid w:val="00D62363"/>
    <w:rsid w:val="00D623E0"/>
    <w:rsid w:val="00D62589"/>
    <w:rsid w:val="00D6268D"/>
    <w:rsid w:val="00D62964"/>
    <w:rsid w:val="00D62A03"/>
    <w:rsid w:val="00D62E0F"/>
    <w:rsid w:val="00D63204"/>
    <w:rsid w:val="00D63351"/>
    <w:rsid w:val="00D6396C"/>
    <w:rsid w:val="00D63D9E"/>
    <w:rsid w:val="00D63F50"/>
    <w:rsid w:val="00D63FF5"/>
    <w:rsid w:val="00D64095"/>
    <w:rsid w:val="00D64344"/>
    <w:rsid w:val="00D64350"/>
    <w:rsid w:val="00D643F9"/>
    <w:rsid w:val="00D6486F"/>
    <w:rsid w:val="00D648A2"/>
    <w:rsid w:val="00D64AD5"/>
    <w:rsid w:val="00D64C48"/>
    <w:rsid w:val="00D64CD1"/>
    <w:rsid w:val="00D6525B"/>
    <w:rsid w:val="00D65737"/>
    <w:rsid w:val="00D65809"/>
    <w:rsid w:val="00D65930"/>
    <w:rsid w:val="00D65BEF"/>
    <w:rsid w:val="00D65C85"/>
    <w:rsid w:val="00D6679F"/>
    <w:rsid w:val="00D66B33"/>
    <w:rsid w:val="00D66BE8"/>
    <w:rsid w:val="00D67104"/>
    <w:rsid w:val="00D6759C"/>
    <w:rsid w:val="00D676CC"/>
    <w:rsid w:val="00D67951"/>
    <w:rsid w:val="00D67A94"/>
    <w:rsid w:val="00D67F36"/>
    <w:rsid w:val="00D70642"/>
    <w:rsid w:val="00D7096E"/>
    <w:rsid w:val="00D70DBC"/>
    <w:rsid w:val="00D70E2B"/>
    <w:rsid w:val="00D71044"/>
    <w:rsid w:val="00D7107A"/>
    <w:rsid w:val="00D7138D"/>
    <w:rsid w:val="00D71401"/>
    <w:rsid w:val="00D71406"/>
    <w:rsid w:val="00D716FD"/>
    <w:rsid w:val="00D71BAA"/>
    <w:rsid w:val="00D7249F"/>
    <w:rsid w:val="00D727DA"/>
    <w:rsid w:val="00D72A0F"/>
    <w:rsid w:val="00D72DC1"/>
    <w:rsid w:val="00D731D8"/>
    <w:rsid w:val="00D73698"/>
    <w:rsid w:val="00D73D01"/>
    <w:rsid w:val="00D74891"/>
    <w:rsid w:val="00D74D56"/>
    <w:rsid w:val="00D74F22"/>
    <w:rsid w:val="00D75041"/>
    <w:rsid w:val="00D75395"/>
    <w:rsid w:val="00D75990"/>
    <w:rsid w:val="00D75A6A"/>
    <w:rsid w:val="00D75C42"/>
    <w:rsid w:val="00D75EB4"/>
    <w:rsid w:val="00D76190"/>
    <w:rsid w:val="00D763C3"/>
    <w:rsid w:val="00D7651E"/>
    <w:rsid w:val="00D76566"/>
    <w:rsid w:val="00D76C76"/>
    <w:rsid w:val="00D77031"/>
    <w:rsid w:val="00D7747B"/>
    <w:rsid w:val="00D77995"/>
    <w:rsid w:val="00D77C68"/>
    <w:rsid w:val="00D77D98"/>
    <w:rsid w:val="00D80005"/>
    <w:rsid w:val="00D800BB"/>
    <w:rsid w:val="00D80314"/>
    <w:rsid w:val="00D8032F"/>
    <w:rsid w:val="00D804A8"/>
    <w:rsid w:val="00D804B6"/>
    <w:rsid w:val="00D80591"/>
    <w:rsid w:val="00D805BD"/>
    <w:rsid w:val="00D80727"/>
    <w:rsid w:val="00D80B67"/>
    <w:rsid w:val="00D8104D"/>
    <w:rsid w:val="00D81146"/>
    <w:rsid w:val="00D81159"/>
    <w:rsid w:val="00D812F2"/>
    <w:rsid w:val="00D81696"/>
    <w:rsid w:val="00D81A06"/>
    <w:rsid w:val="00D81AFF"/>
    <w:rsid w:val="00D823F6"/>
    <w:rsid w:val="00D827B5"/>
    <w:rsid w:val="00D827EC"/>
    <w:rsid w:val="00D82975"/>
    <w:rsid w:val="00D82D52"/>
    <w:rsid w:val="00D8365F"/>
    <w:rsid w:val="00D837FC"/>
    <w:rsid w:val="00D83872"/>
    <w:rsid w:val="00D839ED"/>
    <w:rsid w:val="00D840BE"/>
    <w:rsid w:val="00D841DE"/>
    <w:rsid w:val="00D842FF"/>
    <w:rsid w:val="00D8433A"/>
    <w:rsid w:val="00D8451C"/>
    <w:rsid w:val="00D84A48"/>
    <w:rsid w:val="00D84D6A"/>
    <w:rsid w:val="00D84D9E"/>
    <w:rsid w:val="00D84E42"/>
    <w:rsid w:val="00D84F67"/>
    <w:rsid w:val="00D8545F"/>
    <w:rsid w:val="00D85718"/>
    <w:rsid w:val="00D85944"/>
    <w:rsid w:val="00D85A62"/>
    <w:rsid w:val="00D85BB1"/>
    <w:rsid w:val="00D85D3A"/>
    <w:rsid w:val="00D85FFF"/>
    <w:rsid w:val="00D86052"/>
    <w:rsid w:val="00D868AA"/>
    <w:rsid w:val="00D86CD3"/>
    <w:rsid w:val="00D86D65"/>
    <w:rsid w:val="00D86E2D"/>
    <w:rsid w:val="00D87356"/>
    <w:rsid w:val="00D87FA7"/>
    <w:rsid w:val="00D90875"/>
    <w:rsid w:val="00D90B10"/>
    <w:rsid w:val="00D90BB7"/>
    <w:rsid w:val="00D91028"/>
    <w:rsid w:val="00D911CA"/>
    <w:rsid w:val="00D9123B"/>
    <w:rsid w:val="00D91847"/>
    <w:rsid w:val="00D91BE6"/>
    <w:rsid w:val="00D91D13"/>
    <w:rsid w:val="00D91D2E"/>
    <w:rsid w:val="00D91E18"/>
    <w:rsid w:val="00D91EB9"/>
    <w:rsid w:val="00D923E7"/>
    <w:rsid w:val="00D928FF"/>
    <w:rsid w:val="00D92CF6"/>
    <w:rsid w:val="00D92E17"/>
    <w:rsid w:val="00D92F6E"/>
    <w:rsid w:val="00D93286"/>
    <w:rsid w:val="00D933AF"/>
    <w:rsid w:val="00D93403"/>
    <w:rsid w:val="00D93425"/>
    <w:rsid w:val="00D9390B"/>
    <w:rsid w:val="00D93BEE"/>
    <w:rsid w:val="00D940AF"/>
    <w:rsid w:val="00D940C8"/>
    <w:rsid w:val="00D942D3"/>
    <w:rsid w:val="00D94E8F"/>
    <w:rsid w:val="00D955AA"/>
    <w:rsid w:val="00D9588D"/>
    <w:rsid w:val="00D95D41"/>
    <w:rsid w:val="00D95D81"/>
    <w:rsid w:val="00D96199"/>
    <w:rsid w:val="00D9656B"/>
    <w:rsid w:val="00D965D2"/>
    <w:rsid w:val="00D96A16"/>
    <w:rsid w:val="00D96EDB"/>
    <w:rsid w:val="00D96FA9"/>
    <w:rsid w:val="00D96FF6"/>
    <w:rsid w:val="00D973A9"/>
    <w:rsid w:val="00D976D0"/>
    <w:rsid w:val="00D97788"/>
    <w:rsid w:val="00D978DF"/>
    <w:rsid w:val="00D97B66"/>
    <w:rsid w:val="00D97C23"/>
    <w:rsid w:val="00D97DAB"/>
    <w:rsid w:val="00D97EBA"/>
    <w:rsid w:val="00DA02A7"/>
    <w:rsid w:val="00DA0322"/>
    <w:rsid w:val="00DA06F0"/>
    <w:rsid w:val="00DA095D"/>
    <w:rsid w:val="00DA0A5A"/>
    <w:rsid w:val="00DA1985"/>
    <w:rsid w:val="00DA19BC"/>
    <w:rsid w:val="00DA1B5F"/>
    <w:rsid w:val="00DA1B91"/>
    <w:rsid w:val="00DA1E17"/>
    <w:rsid w:val="00DA1FF1"/>
    <w:rsid w:val="00DA23CD"/>
    <w:rsid w:val="00DA285F"/>
    <w:rsid w:val="00DA2873"/>
    <w:rsid w:val="00DA299C"/>
    <w:rsid w:val="00DA2A65"/>
    <w:rsid w:val="00DA2CD4"/>
    <w:rsid w:val="00DA3656"/>
    <w:rsid w:val="00DA3BAD"/>
    <w:rsid w:val="00DA42B2"/>
    <w:rsid w:val="00DA43A7"/>
    <w:rsid w:val="00DA4753"/>
    <w:rsid w:val="00DA47AE"/>
    <w:rsid w:val="00DA483F"/>
    <w:rsid w:val="00DA4A86"/>
    <w:rsid w:val="00DA4AD9"/>
    <w:rsid w:val="00DA4F2F"/>
    <w:rsid w:val="00DA51F3"/>
    <w:rsid w:val="00DA5394"/>
    <w:rsid w:val="00DA565E"/>
    <w:rsid w:val="00DA5746"/>
    <w:rsid w:val="00DA576F"/>
    <w:rsid w:val="00DA5AE9"/>
    <w:rsid w:val="00DA5B24"/>
    <w:rsid w:val="00DA5F5D"/>
    <w:rsid w:val="00DA67AE"/>
    <w:rsid w:val="00DA6962"/>
    <w:rsid w:val="00DA6CE1"/>
    <w:rsid w:val="00DA6F05"/>
    <w:rsid w:val="00DA70A8"/>
    <w:rsid w:val="00DA71F5"/>
    <w:rsid w:val="00DA71FE"/>
    <w:rsid w:val="00DA7712"/>
    <w:rsid w:val="00DA7717"/>
    <w:rsid w:val="00DA7977"/>
    <w:rsid w:val="00DA7A96"/>
    <w:rsid w:val="00DA7D84"/>
    <w:rsid w:val="00DA7DAA"/>
    <w:rsid w:val="00DA7EC6"/>
    <w:rsid w:val="00DB0540"/>
    <w:rsid w:val="00DB060E"/>
    <w:rsid w:val="00DB08EC"/>
    <w:rsid w:val="00DB0ACE"/>
    <w:rsid w:val="00DB1406"/>
    <w:rsid w:val="00DB1597"/>
    <w:rsid w:val="00DB198D"/>
    <w:rsid w:val="00DB1B59"/>
    <w:rsid w:val="00DB1BAB"/>
    <w:rsid w:val="00DB1BF6"/>
    <w:rsid w:val="00DB1D7D"/>
    <w:rsid w:val="00DB2064"/>
    <w:rsid w:val="00DB29E5"/>
    <w:rsid w:val="00DB2B5F"/>
    <w:rsid w:val="00DB2F03"/>
    <w:rsid w:val="00DB3E4B"/>
    <w:rsid w:val="00DB3F55"/>
    <w:rsid w:val="00DB40CC"/>
    <w:rsid w:val="00DB4A73"/>
    <w:rsid w:val="00DB4B07"/>
    <w:rsid w:val="00DB4C62"/>
    <w:rsid w:val="00DB4DDD"/>
    <w:rsid w:val="00DB4EA2"/>
    <w:rsid w:val="00DB577E"/>
    <w:rsid w:val="00DB5A39"/>
    <w:rsid w:val="00DB5A5E"/>
    <w:rsid w:val="00DB5B08"/>
    <w:rsid w:val="00DB5DF1"/>
    <w:rsid w:val="00DB5EA4"/>
    <w:rsid w:val="00DB5FEF"/>
    <w:rsid w:val="00DB60DB"/>
    <w:rsid w:val="00DB615B"/>
    <w:rsid w:val="00DB6360"/>
    <w:rsid w:val="00DB660B"/>
    <w:rsid w:val="00DB66B4"/>
    <w:rsid w:val="00DB6978"/>
    <w:rsid w:val="00DB6D6F"/>
    <w:rsid w:val="00DB6DD7"/>
    <w:rsid w:val="00DB6DFF"/>
    <w:rsid w:val="00DB6F56"/>
    <w:rsid w:val="00DB734D"/>
    <w:rsid w:val="00DB73B3"/>
    <w:rsid w:val="00DB7457"/>
    <w:rsid w:val="00DB76E8"/>
    <w:rsid w:val="00DB7925"/>
    <w:rsid w:val="00DB7A7F"/>
    <w:rsid w:val="00DB7B54"/>
    <w:rsid w:val="00DB7B6D"/>
    <w:rsid w:val="00DB7C87"/>
    <w:rsid w:val="00DB7D04"/>
    <w:rsid w:val="00DB7F03"/>
    <w:rsid w:val="00DB7F45"/>
    <w:rsid w:val="00DC02A7"/>
    <w:rsid w:val="00DC03B5"/>
    <w:rsid w:val="00DC04F8"/>
    <w:rsid w:val="00DC0523"/>
    <w:rsid w:val="00DC0915"/>
    <w:rsid w:val="00DC0A22"/>
    <w:rsid w:val="00DC0B86"/>
    <w:rsid w:val="00DC119F"/>
    <w:rsid w:val="00DC1237"/>
    <w:rsid w:val="00DC1359"/>
    <w:rsid w:val="00DC1523"/>
    <w:rsid w:val="00DC18F9"/>
    <w:rsid w:val="00DC1AD2"/>
    <w:rsid w:val="00DC1C8C"/>
    <w:rsid w:val="00DC1E96"/>
    <w:rsid w:val="00DC2315"/>
    <w:rsid w:val="00DC24BE"/>
    <w:rsid w:val="00DC2BBF"/>
    <w:rsid w:val="00DC2C43"/>
    <w:rsid w:val="00DC2D6F"/>
    <w:rsid w:val="00DC2FF5"/>
    <w:rsid w:val="00DC32BC"/>
    <w:rsid w:val="00DC355F"/>
    <w:rsid w:val="00DC3971"/>
    <w:rsid w:val="00DC3A12"/>
    <w:rsid w:val="00DC3B55"/>
    <w:rsid w:val="00DC44E5"/>
    <w:rsid w:val="00DC46FB"/>
    <w:rsid w:val="00DC4C86"/>
    <w:rsid w:val="00DC4D19"/>
    <w:rsid w:val="00DC4DEE"/>
    <w:rsid w:val="00DC4E0C"/>
    <w:rsid w:val="00DC50F9"/>
    <w:rsid w:val="00DC51D0"/>
    <w:rsid w:val="00DC5B3B"/>
    <w:rsid w:val="00DC5CB7"/>
    <w:rsid w:val="00DC602F"/>
    <w:rsid w:val="00DC6073"/>
    <w:rsid w:val="00DC6230"/>
    <w:rsid w:val="00DC669D"/>
    <w:rsid w:val="00DC67C8"/>
    <w:rsid w:val="00DC6C3A"/>
    <w:rsid w:val="00DC6D67"/>
    <w:rsid w:val="00DC6F16"/>
    <w:rsid w:val="00DC700D"/>
    <w:rsid w:val="00DC7518"/>
    <w:rsid w:val="00DC7838"/>
    <w:rsid w:val="00DC78CB"/>
    <w:rsid w:val="00DC7963"/>
    <w:rsid w:val="00DC7A6E"/>
    <w:rsid w:val="00DC7E41"/>
    <w:rsid w:val="00DD02A3"/>
    <w:rsid w:val="00DD034C"/>
    <w:rsid w:val="00DD0384"/>
    <w:rsid w:val="00DD0509"/>
    <w:rsid w:val="00DD073D"/>
    <w:rsid w:val="00DD092B"/>
    <w:rsid w:val="00DD09F0"/>
    <w:rsid w:val="00DD0B8B"/>
    <w:rsid w:val="00DD0B9B"/>
    <w:rsid w:val="00DD190C"/>
    <w:rsid w:val="00DD194E"/>
    <w:rsid w:val="00DD1D76"/>
    <w:rsid w:val="00DD1E98"/>
    <w:rsid w:val="00DD22A3"/>
    <w:rsid w:val="00DD2AA8"/>
    <w:rsid w:val="00DD2C1A"/>
    <w:rsid w:val="00DD2CD2"/>
    <w:rsid w:val="00DD2E08"/>
    <w:rsid w:val="00DD3580"/>
    <w:rsid w:val="00DD37B9"/>
    <w:rsid w:val="00DD3986"/>
    <w:rsid w:val="00DD41B7"/>
    <w:rsid w:val="00DD425E"/>
    <w:rsid w:val="00DD4406"/>
    <w:rsid w:val="00DD461E"/>
    <w:rsid w:val="00DD4734"/>
    <w:rsid w:val="00DD48D7"/>
    <w:rsid w:val="00DD4A81"/>
    <w:rsid w:val="00DD4E55"/>
    <w:rsid w:val="00DD4EAD"/>
    <w:rsid w:val="00DD5332"/>
    <w:rsid w:val="00DD5452"/>
    <w:rsid w:val="00DD5694"/>
    <w:rsid w:val="00DD5711"/>
    <w:rsid w:val="00DD5A19"/>
    <w:rsid w:val="00DD62AE"/>
    <w:rsid w:val="00DD6D17"/>
    <w:rsid w:val="00DD6D76"/>
    <w:rsid w:val="00DD6F07"/>
    <w:rsid w:val="00DD7140"/>
    <w:rsid w:val="00DD71D4"/>
    <w:rsid w:val="00DD727F"/>
    <w:rsid w:val="00DD7286"/>
    <w:rsid w:val="00DE0588"/>
    <w:rsid w:val="00DE05ED"/>
    <w:rsid w:val="00DE082A"/>
    <w:rsid w:val="00DE0A00"/>
    <w:rsid w:val="00DE1DEE"/>
    <w:rsid w:val="00DE2129"/>
    <w:rsid w:val="00DE22BA"/>
    <w:rsid w:val="00DE2357"/>
    <w:rsid w:val="00DE2470"/>
    <w:rsid w:val="00DE24C4"/>
    <w:rsid w:val="00DE258F"/>
    <w:rsid w:val="00DE2855"/>
    <w:rsid w:val="00DE2FAD"/>
    <w:rsid w:val="00DE3274"/>
    <w:rsid w:val="00DE330B"/>
    <w:rsid w:val="00DE3387"/>
    <w:rsid w:val="00DE3596"/>
    <w:rsid w:val="00DE3AEF"/>
    <w:rsid w:val="00DE3E46"/>
    <w:rsid w:val="00DE3E61"/>
    <w:rsid w:val="00DE3EF6"/>
    <w:rsid w:val="00DE4241"/>
    <w:rsid w:val="00DE47FF"/>
    <w:rsid w:val="00DE4BBF"/>
    <w:rsid w:val="00DE4C2B"/>
    <w:rsid w:val="00DE4F95"/>
    <w:rsid w:val="00DE506F"/>
    <w:rsid w:val="00DE5202"/>
    <w:rsid w:val="00DE52DF"/>
    <w:rsid w:val="00DE52FA"/>
    <w:rsid w:val="00DE53BA"/>
    <w:rsid w:val="00DE5668"/>
    <w:rsid w:val="00DE588B"/>
    <w:rsid w:val="00DE5A21"/>
    <w:rsid w:val="00DE5E28"/>
    <w:rsid w:val="00DE5E99"/>
    <w:rsid w:val="00DE5ED2"/>
    <w:rsid w:val="00DE6022"/>
    <w:rsid w:val="00DE612F"/>
    <w:rsid w:val="00DE6264"/>
    <w:rsid w:val="00DE630C"/>
    <w:rsid w:val="00DE66FD"/>
    <w:rsid w:val="00DE7072"/>
    <w:rsid w:val="00DE7250"/>
    <w:rsid w:val="00DE7286"/>
    <w:rsid w:val="00DE74D6"/>
    <w:rsid w:val="00DE7860"/>
    <w:rsid w:val="00DE78DA"/>
    <w:rsid w:val="00DE7A99"/>
    <w:rsid w:val="00DE7BAE"/>
    <w:rsid w:val="00DF039B"/>
    <w:rsid w:val="00DF0981"/>
    <w:rsid w:val="00DF09EC"/>
    <w:rsid w:val="00DF0A32"/>
    <w:rsid w:val="00DF0AC0"/>
    <w:rsid w:val="00DF0D93"/>
    <w:rsid w:val="00DF0EEA"/>
    <w:rsid w:val="00DF0F99"/>
    <w:rsid w:val="00DF118B"/>
    <w:rsid w:val="00DF1299"/>
    <w:rsid w:val="00DF12C4"/>
    <w:rsid w:val="00DF15DB"/>
    <w:rsid w:val="00DF160B"/>
    <w:rsid w:val="00DF1618"/>
    <w:rsid w:val="00DF195C"/>
    <w:rsid w:val="00DF1A0C"/>
    <w:rsid w:val="00DF1BA0"/>
    <w:rsid w:val="00DF2104"/>
    <w:rsid w:val="00DF2204"/>
    <w:rsid w:val="00DF2530"/>
    <w:rsid w:val="00DF25C3"/>
    <w:rsid w:val="00DF2706"/>
    <w:rsid w:val="00DF2873"/>
    <w:rsid w:val="00DF2B31"/>
    <w:rsid w:val="00DF2C1A"/>
    <w:rsid w:val="00DF3070"/>
    <w:rsid w:val="00DF331F"/>
    <w:rsid w:val="00DF38A8"/>
    <w:rsid w:val="00DF3B89"/>
    <w:rsid w:val="00DF3C53"/>
    <w:rsid w:val="00DF3E9D"/>
    <w:rsid w:val="00DF3F9B"/>
    <w:rsid w:val="00DF44A1"/>
    <w:rsid w:val="00DF44E1"/>
    <w:rsid w:val="00DF46BC"/>
    <w:rsid w:val="00DF4D6A"/>
    <w:rsid w:val="00DF4DBB"/>
    <w:rsid w:val="00DF517F"/>
    <w:rsid w:val="00DF57A9"/>
    <w:rsid w:val="00DF5872"/>
    <w:rsid w:val="00DF587D"/>
    <w:rsid w:val="00DF5AD7"/>
    <w:rsid w:val="00DF5B52"/>
    <w:rsid w:val="00DF6614"/>
    <w:rsid w:val="00DF6981"/>
    <w:rsid w:val="00DF7355"/>
    <w:rsid w:val="00DF73B0"/>
    <w:rsid w:val="00DF7425"/>
    <w:rsid w:val="00DF75C4"/>
    <w:rsid w:val="00DF7AE0"/>
    <w:rsid w:val="00DF7D85"/>
    <w:rsid w:val="00E0049C"/>
    <w:rsid w:val="00E004EC"/>
    <w:rsid w:val="00E0137C"/>
    <w:rsid w:val="00E013BC"/>
    <w:rsid w:val="00E01690"/>
    <w:rsid w:val="00E0187B"/>
    <w:rsid w:val="00E01EA4"/>
    <w:rsid w:val="00E02205"/>
    <w:rsid w:val="00E02211"/>
    <w:rsid w:val="00E0250B"/>
    <w:rsid w:val="00E03704"/>
    <w:rsid w:val="00E03DAD"/>
    <w:rsid w:val="00E04236"/>
    <w:rsid w:val="00E04306"/>
    <w:rsid w:val="00E04455"/>
    <w:rsid w:val="00E04AF3"/>
    <w:rsid w:val="00E04C27"/>
    <w:rsid w:val="00E05102"/>
    <w:rsid w:val="00E057A8"/>
    <w:rsid w:val="00E057FC"/>
    <w:rsid w:val="00E06238"/>
    <w:rsid w:val="00E0649B"/>
    <w:rsid w:val="00E06EDB"/>
    <w:rsid w:val="00E070FD"/>
    <w:rsid w:val="00E07453"/>
    <w:rsid w:val="00E07FB6"/>
    <w:rsid w:val="00E100C5"/>
    <w:rsid w:val="00E10283"/>
    <w:rsid w:val="00E102D9"/>
    <w:rsid w:val="00E102DC"/>
    <w:rsid w:val="00E1053F"/>
    <w:rsid w:val="00E1070F"/>
    <w:rsid w:val="00E109A1"/>
    <w:rsid w:val="00E10CD2"/>
    <w:rsid w:val="00E1197B"/>
    <w:rsid w:val="00E11C25"/>
    <w:rsid w:val="00E120DB"/>
    <w:rsid w:val="00E1262A"/>
    <w:rsid w:val="00E12862"/>
    <w:rsid w:val="00E12DBE"/>
    <w:rsid w:val="00E13092"/>
    <w:rsid w:val="00E13110"/>
    <w:rsid w:val="00E1319C"/>
    <w:rsid w:val="00E13358"/>
    <w:rsid w:val="00E136AA"/>
    <w:rsid w:val="00E1374F"/>
    <w:rsid w:val="00E13860"/>
    <w:rsid w:val="00E13AC0"/>
    <w:rsid w:val="00E13E12"/>
    <w:rsid w:val="00E13E7C"/>
    <w:rsid w:val="00E13ECC"/>
    <w:rsid w:val="00E149A1"/>
    <w:rsid w:val="00E14EB1"/>
    <w:rsid w:val="00E14F51"/>
    <w:rsid w:val="00E1547A"/>
    <w:rsid w:val="00E15484"/>
    <w:rsid w:val="00E1550E"/>
    <w:rsid w:val="00E155BE"/>
    <w:rsid w:val="00E159FF"/>
    <w:rsid w:val="00E1655A"/>
    <w:rsid w:val="00E166D3"/>
    <w:rsid w:val="00E167A4"/>
    <w:rsid w:val="00E167F8"/>
    <w:rsid w:val="00E16811"/>
    <w:rsid w:val="00E16AC2"/>
    <w:rsid w:val="00E16AD8"/>
    <w:rsid w:val="00E16D22"/>
    <w:rsid w:val="00E16FEC"/>
    <w:rsid w:val="00E17011"/>
    <w:rsid w:val="00E175EC"/>
    <w:rsid w:val="00E17A51"/>
    <w:rsid w:val="00E17D02"/>
    <w:rsid w:val="00E2045C"/>
    <w:rsid w:val="00E205E4"/>
    <w:rsid w:val="00E20717"/>
    <w:rsid w:val="00E20718"/>
    <w:rsid w:val="00E20938"/>
    <w:rsid w:val="00E20E04"/>
    <w:rsid w:val="00E215CA"/>
    <w:rsid w:val="00E216DD"/>
    <w:rsid w:val="00E216EA"/>
    <w:rsid w:val="00E2188C"/>
    <w:rsid w:val="00E21AAB"/>
    <w:rsid w:val="00E21AB2"/>
    <w:rsid w:val="00E21B03"/>
    <w:rsid w:val="00E21BAC"/>
    <w:rsid w:val="00E222E8"/>
    <w:rsid w:val="00E22631"/>
    <w:rsid w:val="00E227E3"/>
    <w:rsid w:val="00E22AF1"/>
    <w:rsid w:val="00E22BC9"/>
    <w:rsid w:val="00E22CDC"/>
    <w:rsid w:val="00E22EEB"/>
    <w:rsid w:val="00E22F99"/>
    <w:rsid w:val="00E23119"/>
    <w:rsid w:val="00E231A8"/>
    <w:rsid w:val="00E237DC"/>
    <w:rsid w:val="00E23910"/>
    <w:rsid w:val="00E23E6D"/>
    <w:rsid w:val="00E23E7D"/>
    <w:rsid w:val="00E23E9A"/>
    <w:rsid w:val="00E241F4"/>
    <w:rsid w:val="00E242B6"/>
    <w:rsid w:val="00E24507"/>
    <w:rsid w:val="00E2464F"/>
    <w:rsid w:val="00E2498A"/>
    <w:rsid w:val="00E24A02"/>
    <w:rsid w:val="00E24E10"/>
    <w:rsid w:val="00E25193"/>
    <w:rsid w:val="00E255AA"/>
    <w:rsid w:val="00E25659"/>
    <w:rsid w:val="00E25669"/>
    <w:rsid w:val="00E25973"/>
    <w:rsid w:val="00E259C2"/>
    <w:rsid w:val="00E25B15"/>
    <w:rsid w:val="00E25C82"/>
    <w:rsid w:val="00E25EB5"/>
    <w:rsid w:val="00E25F07"/>
    <w:rsid w:val="00E25FF8"/>
    <w:rsid w:val="00E2631F"/>
    <w:rsid w:val="00E26385"/>
    <w:rsid w:val="00E26A77"/>
    <w:rsid w:val="00E2701C"/>
    <w:rsid w:val="00E276E2"/>
    <w:rsid w:val="00E27930"/>
    <w:rsid w:val="00E27BB5"/>
    <w:rsid w:val="00E27D85"/>
    <w:rsid w:val="00E302A2"/>
    <w:rsid w:val="00E30391"/>
    <w:rsid w:val="00E30397"/>
    <w:rsid w:val="00E30407"/>
    <w:rsid w:val="00E305AD"/>
    <w:rsid w:val="00E307B9"/>
    <w:rsid w:val="00E30B6D"/>
    <w:rsid w:val="00E30DC5"/>
    <w:rsid w:val="00E313B5"/>
    <w:rsid w:val="00E3143C"/>
    <w:rsid w:val="00E3150C"/>
    <w:rsid w:val="00E315E3"/>
    <w:rsid w:val="00E31EEC"/>
    <w:rsid w:val="00E31EF9"/>
    <w:rsid w:val="00E31F11"/>
    <w:rsid w:val="00E31F24"/>
    <w:rsid w:val="00E31F49"/>
    <w:rsid w:val="00E32252"/>
    <w:rsid w:val="00E32816"/>
    <w:rsid w:val="00E32C4C"/>
    <w:rsid w:val="00E33304"/>
    <w:rsid w:val="00E33460"/>
    <w:rsid w:val="00E33A5D"/>
    <w:rsid w:val="00E33A92"/>
    <w:rsid w:val="00E33E74"/>
    <w:rsid w:val="00E34028"/>
    <w:rsid w:val="00E34178"/>
    <w:rsid w:val="00E342C2"/>
    <w:rsid w:val="00E34362"/>
    <w:rsid w:val="00E34670"/>
    <w:rsid w:val="00E355B7"/>
    <w:rsid w:val="00E35848"/>
    <w:rsid w:val="00E35A25"/>
    <w:rsid w:val="00E35AB4"/>
    <w:rsid w:val="00E35BC4"/>
    <w:rsid w:val="00E35BEB"/>
    <w:rsid w:val="00E35C11"/>
    <w:rsid w:val="00E35C49"/>
    <w:rsid w:val="00E35C8E"/>
    <w:rsid w:val="00E35D04"/>
    <w:rsid w:val="00E36091"/>
    <w:rsid w:val="00E36535"/>
    <w:rsid w:val="00E365BD"/>
    <w:rsid w:val="00E365EC"/>
    <w:rsid w:val="00E368B2"/>
    <w:rsid w:val="00E36C58"/>
    <w:rsid w:val="00E36F08"/>
    <w:rsid w:val="00E3706E"/>
    <w:rsid w:val="00E3706F"/>
    <w:rsid w:val="00E37146"/>
    <w:rsid w:val="00E37290"/>
    <w:rsid w:val="00E37543"/>
    <w:rsid w:val="00E37A1F"/>
    <w:rsid w:val="00E37A8F"/>
    <w:rsid w:val="00E37C82"/>
    <w:rsid w:val="00E37CB3"/>
    <w:rsid w:val="00E37E14"/>
    <w:rsid w:val="00E40003"/>
    <w:rsid w:val="00E4004F"/>
    <w:rsid w:val="00E40243"/>
    <w:rsid w:val="00E40357"/>
    <w:rsid w:val="00E403EA"/>
    <w:rsid w:val="00E40532"/>
    <w:rsid w:val="00E405DC"/>
    <w:rsid w:val="00E40837"/>
    <w:rsid w:val="00E40F22"/>
    <w:rsid w:val="00E41178"/>
    <w:rsid w:val="00E411C4"/>
    <w:rsid w:val="00E414AB"/>
    <w:rsid w:val="00E41622"/>
    <w:rsid w:val="00E41BDA"/>
    <w:rsid w:val="00E41C27"/>
    <w:rsid w:val="00E42373"/>
    <w:rsid w:val="00E42554"/>
    <w:rsid w:val="00E42AE1"/>
    <w:rsid w:val="00E42BB2"/>
    <w:rsid w:val="00E42D5B"/>
    <w:rsid w:val="00E42DC7"/>
    <w:rsid w:val="00E42ED9"/>
    <w:rsid w:val="00E42F4B"/>
    <w:rsid w:val="00E43020"/>
    <w:rsid w:val="00E435C0"/>
    <w:rsid w:val="00E43640"/>
    <w:rsid w:val="00E43848"/>
    <w:rsid w:val="00E43B76"/>
    <w:rsid w:val="00E44002"/>
    <w:rsid w:val="00E44531"/>
    <w:rsid w:val="00E4479A"/>
    <w:rsid w:val="00E44876"/>
    <w:rsid w:val="00E449CB"/>
    <w:rsid w:val="00E44EB6"/>
    <w:rsid w:val="00E45300"/>
    <w:rsid w:val="00E4531E"/>
    <w:rsid w:val="00E453D9"/>
    <w:rsid w:val="00E4543E"/>
    <w:rsid w:val="00E45F33"/>
    <w:rsid w:val="00E461EE"/>
    <w:rsid w:val="00E462CC"/>
    <w:rsid w:val="00E4643B"/>
    <w:rsid w:val="00E4651F"/>
    <w:rsid w:val="00E46727"/>
    <w:rsid w:val="00E46A57"/>
    <w:rsid w:val="00E46C21"/>
    <w:rsid w:val="00E472E0"/>
    <w:rsid w:val="00E47611"/>
    <w:rsid w:val="00E4782E"/>
    <w:rsid w:val="00E47971"/>
    <w:rsid w:val="00E47EBC"/>
    <w:rsid w:val="00E47FC7"/>
    <w:rsid w:val="00E507BE"/>
    <w:rsid w:val="00E5095C"/>
    <w:rsid w:val="00E50D5B"/>
    <w:rsid w:val="00E5149F"/>
    <w:rsid w:val="00E51694"/>
    <w:rsid w:val="00E51763"/>
    <w:rsid w:val="00E517DF"/>
    <w:rsid w:val="00E51807"/>
    <w:rsid w:val="00E518DC"/>
    <w:rsid w:val="00E51FF2"/>
    <w:rsid w:val="00E52050"/>
    <w:rsid w:val="00E52182"/>
    <w:rsid w:val="00E52266"/>
    <w:rsid w:val="00E522A2"/>
    <w:rsid w:val="00E52587"/>
    <w:rsid w:val="00E5260A"/>
    <w:rsid w:val="00E52C91"/>
    <w:rsid w:val="00E53175"/>
    <w:rsid w:val="00E531C9"/>
    <w:rsid w:val="00E5336A"/>
    <w:rsid w:val="00E53600"/>
    <w:rsid w:val="00E5385F"/>
    <w:rsid w:val="00E538B4"/>
    <w:rsid w:val="00E53D2E"/>
    <w:rsid w:val="00E53D88"/>
    <w:rsid w:val="00E53EBE"/>
    <w:rsid w:val="00E53F0B"/>
    <w:rsid w:val="00E54005"/>
    <w:rsid w:val="00E5410E"/>
    <w:rsid w:val="00E5421F"/>
    <w:rsid w:val="00E54B43"/>
    <w:rsid w:val="00E54C29"/>
    <w:rsid w:val="00E54C3D"/>
    <w:rsid w:val="00E54CA0"/>
    <w:rsid w:val="00E54F2E"/>
    <w:rsid w:val="00E55367"/>
    <w:rsid w:val="00E5588D"/>
    <w:rsid w:val="00E55E3E"/>
    <w:rsid w:val="00E55ECA"/>
    <w:rsid w:val="00E55EF8"/>
    <w:rsid w:val="00E55FEE"/>
    <w:rsid w:val="00E56461"/>
    <w:rsid w:val="00E564DE"/>
    <w:rsid w:val="00E56592"/>
    <w:rsid w:val="00E56887"/>
    <w:rsid w:val="00E56898"/>
    <w:rsid w:val="00E56DC7"/>
    <w:rsid w:val="00E56E43"/>
    <w:rsid w:val="00E56F8A"/>
    <w:rsid w:val="00E5712E"/>
    <w:rsid w:val="00E572A0"/>
    <w:rsid w:val="00E574BB"/>
    <w:rsid w:val="00E575BD"/>
    <w:rsid w:val="00E57B8D"/>
    <w:rsid w:val="00E6092D"/>
    <w:rsid w:val="00E609BA"/>
    <w:rsid w:val="00E619B1"/>
    <w:rsid w:val="00E61B7A"/>
    <w:rsid w:val="00E61E93"/>
    <w:rsid w:val="00E6204A"/>
    <w:rsid w:val="00E620E0"/>
    <w:rsid w:val="00E621BE"/>
    <w:rsid w:val="00E62508"/>
    <w:rsid w:val="00E62808"/>
    <w:rsid w:val="00E62B24"/>
    <w:rsid w:val="00E62BD2"/>
    <w:rsid w:val="00E62CBD"/>
    <w:rsid w:val="00E63109"/>
    <w:rsid w:val="00E631AF"/>
    <w:rsid w:val="00E63625"/>
    <w:rsid w:val="00E636EC"/>
    <w:rsid w:val="00E63C47"/>
    <w:rsid w:val="00E63C82"/>
    <w:rsid w:val="00E63F3F"/>
    <w:rsid w:val="00E63F9C"/>
    <w:rsid w:val="00E6425E"/>
    <w:rsid w:val="00E64BBD"/>
    <w:rsid w:val="00E64C15"/>
    <w:rsid w:val="00E64F14"/>
    <w:rsid w:val="00E6527E"/>
    <w:rsid w:val="00E65981"/>
    <w:rsid w:val="00E65FC1"/>
    <w:rsid w:val="00E6623F"/>
    <w:rsid w:val="00E66577"/>
    <w:rsid w:val="00E665DC"/>
    <w:rsid w:val="00E66788"/>
    <w:rsid w:val="00E66833"/>
    <w:rsid w:val="00E66AB7"/>
    <w:rsid w:val="00E6725A"/>
    <w:rsid w:val="00E6765C"/>
    <w:rsid w:val="00E67857"/>
    <w:rsid w:val="00E67C1D"/>
    <w:rsid w:val="00E67EB2"/>
    <w:rsid w:val="00E70012"/>
    <w:rsid w:val="00E7004D"/>
    <w:rsid w:val="00E702BF"/>
    <w:rsid w:val="00E70478"/>
    <w:rsid w:val="00E70548"/>
    <w:rsid w:val="00E7060D"/>
    <w:rsid w:val="00E70EFB"/>
    <w:rsid w:val="00E71444"/>
    <w:rsid w:val="00E71548"/>
    <w:rsid w:val="00E71866"/>
    <w:rsid w:val="00E71A0E"/>
    <w:rsid w:val="00E71B4F"/>
    <w:rsid w:val="00E71B73"/>
    <w:rsid w:val="00E71BDF"/>
    <w:rsid w:val="00E71E24"/>
    <w:rsid w:val="00E71ECA"/>
    <w:rsid w:val="00E7220A"/>
    <w:rsid w:val="00E72498"/>
    <w:rsid w:val="00E727FD"/>
    <w:rsid w:val="00E72926"/>
    <w:rsid w:val="00E73406"/>
    <w:rsid w:val="00E73443"/>
    <w:rsid w:val="00E736AF"/>
    <w:rsid w:val="00E7373E"/>
    <w:rsid w:val="00E73D2B"/>
    <w:rsid w:val="00E73DA5"/>
    <w:rsid w:val="00E746A9"/>
    <w:rsid w:val="00E748AA"/>
    <w:rsid w:val="00E74905"/>
    <w:rsid w:val="00E74F3A"/>
    <w:rsid w:val="00E75E4D"/>
    <w:rsid w:val="00E76265"/>
    <w:rsid w:val="00E7629B"/>
    <w:rsid w:val="00E766FB"/>
    <w:rsid w:val="00E7685A"/>
    <w:rsid w:val="00E76C72"/>
    <w:rsid w:val="00E76D58"/>
    <w:rsid w:val="00E77476"/>
    <w:rsid w:val="00E77BCC"/>
    <w:rsid w:val="00E77C12"/>
    <w:rsid w:val="00E77EC3"/>
    <w:rsid w:val="00E80976"/>
    <w:rsid w:val="00E80992"/>
    <w:rsid w:val="00E814DE"/>
    <w:rsid w:val="00E81580"/>
    <w:rsid w:val="00E81A65"/>
    <w:rsid w:val="00E81BD5"/>
    <w:rsid w:val="00E81C6B"/>
    <w:rsid w:val="00E81F68"/>
    <w:rsid w:val="00E821CA"/>
    <w:rsid w:val="00E821DE"/>
    <w:rsid w:val="00E8221D"/>
    <w:rsid w:val="00E82410"/>
    <w:rsid w:val="00E824E3"/>
    <w:rsid w:val="00E8257C"/>
    <w:rsid w:val="00E82FA1"/>
    <w:rsid w:val="00E8325A"/>
    <w:rsid w:val="00E838E4"/>
    <w:rsid w:val="00E839CB"/>
    <w:rsid w:val="00E83D44"/>
    <w:rsid w:val="00E84130"/>
    <w:rsid w:val="00E84415"/>
    <w:rsid w:val="00E8450B"/>
    <w:rsid w:val="00E8453C"/>
    <w:rsid w:val="00E84554"/>
    <w:rsid w:val="00E848B7"/>
    <w:rsid w:val="00E84DFD"/>
    <w:rsid w:val="00E851CA"/>
    <w:rsid w:val="00E85375"/>
    <w:rsid w:val="00E8545F"/>
    <w:rsid w:val="00E8548B"/>
    <w:rsid w:val="00E854A3"/>
    <w:rsid w:val="00E85537"/>
    <w:rsid w:val="00E85960"/>
    <w:rsid w:val="00E85FF4"/>
    <w:rsid w:val="00E862F2"/>
    <w:rsid w:val="00E864DA"/>
    <w:rsid w:val="00E86521"/>
    <w:rsid w:val="00E86DEF"/>
    <w:rsid w:val="00E86F03"/>
    <w:rsid w:val="00E86FEC"/>
    <w:rsid w:val="00E8707C"/>
    <w:rsid w:val="00E8709E"/>
    <w:rsid w:val="00E87155"/>
    <w:rsid w:val="00E87E35"/>
    <w:rsid w:val="00E87E83"/>
    <w:rsid w:val="00E901B6"/>
    <w:rsid w:val="00E90203"/>
    <w:rsid w:val="00E905B5"/>
    <w:rsid w:val="00E9070E"/>
    <w:rsid w:val="00E90FD6"/>
    <w:rsid w:val="00E91110"/>
    <w:rsid w:val="00E915A1"/>
    <w:rsid w:val="00E9173E"/>
    <w:rsid w:val="00E91E13"/>
    <w:rsid w:val="00E91E6A"/>
    <w:rsid w:val="00E921F9"/>
    <w:rsid w:val="00E9225D"/>
    <w:rsid w:val="00E926C3"/>
    <w:rsid w:val="00E926C9"/>
    <w:rsid w:val="00E926D0"/>
    <w:rsid w:val="00E92734"/>
    <w:rsid w:val="00E92887"/>
    <w:rsid w:val="00E92B98"/>
    <w:rsid w:val="00E92CC4"/>
    <w:rsid w:val="00E92E41"/>
    <w:rsid w:val="00E93000"/>
    <w:rsid w:val="00E936E1"/>
    <w:rsid w:val="00E93770"/>
    <w:rsid w:val="00E93B98"/>
    <w:rsid w:val="00E93C27"/>
    <w:rsid w:val="00E93C50"/>
    <w:rsid w:val="00E93D08"/>
    <w:rsid w:val="00E9425C"/>
    <w:rsid w:val="00E94770"/>
    <w:rsid w:val="00E948F8"/>
    <w:rsid w:val="00E94936"/>
    <w:rsid w:val="00E94CDC"/>
    <w:rsid w:val="00E94ED9"/>
    <w:rsid w:val="00E9542D"/>
    <w:rsid w:val="00E9556D"/>
    <w:rsid w:val="00E95713"/>
    <w:rsid w:val="00E961A4"/>
    <w:rsid w:val="00E96312"/>
    <w:rsid w:val="00E96365"/>
    <w:rsid w:val="00E96440"/>
    <w:rsid w:val="00E9650C"/>
    <w:rsid w:val="00E9682A"/>
    <w:rsid w:val="00E96888"/>
    <w:rsid w:val="00E96D16"/>
    <w:rsid w:val="00E96D50"/>
    <w:rsid w:val="00E96E35"/>
    <w:rsid w:val="00E96EC1"/>
    <w:rsid w:val="00E97294"/>
    <w:rsid w:val="00E972DC"/>
    <w:rsid w:val="00E974AE"/>
    <w:rsid w:val="00E974AF"/>
    <w:rsid w:val="00E97797"/>
    <w:rsid w:val="00E97A9F"/>
    <w:rsid w:val="00E97DA4"/>
    <w:rsid w:val="00EA01C3"/>
    <w:rsid w:val="00EA0255"/>
    <w:rsid w:val="00EA055F"/>
    <w:rsid w:val="00EA08D4"/>
    <w:rsid w:val="00EA0F55"/>
    <w:rsid w:val="00EA0FAF"/>
    <w:rsid w:val="00EA111F"/>
    <w:rsid w:val="00EA1453"/>
    <w:rsid w:val="00EA1780"/>
    <w:rsid w:val="00EA1D7E"/>
    <w:rsid w:val="00EA1F85"/>
    <w:rsid w:val="00EA2033"/>
    <w:rsid w:val="00EA229E"/>
    <w:rsid w:val="00EA2890"/>
    <w:rsid w:val="00EA2BE5"/>
    <w:rsid w:val="00EA3065"/>
    <w:rsid w:val="00EA36C9"/>
    <w:rsid w:val="00EA37BC"/>
    <w:rsid w:val="00EA3C37"/>
    <w:rsid w:val="00EA3D94"/>
    <w:rsid w:val="00EA41CA"/>
    <w:rsid w:val="00EA4321"/>
    <w:rsid w:val="00EA4565"/>
    <w:rsid w:val="00EA4830"/>
    <w:rsid w:val="00EA4B10"/>
    <w:rsid w:val="00EA4D15"/>
    <w:rsid w:val="00EA4D71"/>
    <w:rsid w:val="00EA4E90"/>
    <w:rsid w:val="00EA5040"/>
    <w:rsid w:val="00EA518C"/>
    <w:rsid w:val="00EA51E0"/>
    <w:rsid w:val="00EA5362"/>
    <w:rsid w:val="00EA56CC"/>
    <w:rsid w:val="00EA5A49"/>
    <w:rsid w:val="00EA5A77"/>
    <w:rsid w:val="00EA5B7E"/>
    <w:rsid w:val="00EA60B7"/>
    <w:rsid w:val="00EA60F4"/>
    <w:rsid w:val="00EA6108"/>
    <w:rsid w:val="00EA61B2"/>
    <w:rsid w:val="00EA66F4"/>
    <w:rsid w:val="00EA6B70"/>
    <w:rsid w:val="00EA6C73"/>
    <w:rsid w:val="00EA6DBF"/>
    <w:rsid w:val="00EA6F96"/>
    <w:rsid w:val="00EA731A"/>
    <w:rsid w:val="00EA74BD"/>
    <w:rsid w:val="00EA759D"/>
    <w:rsid w:val="00EA7B63"/>
    <w:rsid w:val="00EA7DF8"/>
    <w:rsid w:val="00EB002F"/>
    <w:rsid w:val="00EB013D"/>
    <w:rsid w:val="00EB0286"/>
    <w:rsid w:val="00EB0316"/>
    <w:rsid w:val="00EB03CC"/>
    <w:rsid w:val="00EB0418"/>
    <w:rsid w:val="00EB04F8"/>
    <w:rsid w:val="00EB0CC3"/>
    <w:rsid w:val="00EB0FF8"/>
    <w:rsid w:val="00EB10C7"/>
    <w:rsid w:val="00EB113C"/>
    <w:rsid w:val="00EB15C7"/>
    <w:rsid w:val="00EB1734"/>
    <w:rsid w:val="00EB1735"/>
    <w:rsid w:val="00EB194B"/>
    <w:rsid w:val="00EB205A"/>
    <w:rsid w:val="00EB24B3"/>
    <w:rsid w:val="00EB272E"/>
    <w:rsid w:val="00EB274D"/>
    <w:rsid w:val="00EB2847"/>
    <w:rsid w:val="00EB2E9D"/>
    <w:rsid w:val="00EB3211"/>
    <w:rsid w:val="00EB37E4"/>
    <w:rsid w:val="00EB3B81"/>
    <w:rsid w:val="00EB42EE"/>
    <w:rsid w:val="00EB4587"/>
    <w:rsid w:val="00EB4BC3"/>
    <w:rsid w:val="00EB5110"/>
    <w:rsid w:val="00EB540F"/>
    <w:rsid w:val="00EB5761"/>
    <w:rsid w:val="00EB5E08"/>
    <w:rsid w:val="00EB5F16"/>
    <w:rsid w:val="00EB60ED"/>
    <w:rsid w:val="00EB635A"/>
    <w:rsid w:val="00EB66AE"/>
    <w:rsid w:val="00EB66F6"/>
    <w:rsid w:val="00EB6773"/>
    <w:rsid w:val="00EB6850"/>
    <w:rsid w:val="00EB6ADE"/>
    <w:rsid w:val="00EB6E81"/>
    <w:rsid w:val="00EB6F99"/>
    <w:rsid w:val="00EB720E"/>
    <w:rsid w:val="00EB7707"/>
    <w:rsid w:val="00EB7775"/>
    <w:rsid w:val="00EB7ADA"/>
    <w:rsid w:val="00EB7E9C"/>
    <w:rsid w:val="00EC01D0"/>
    <w:rsid w:val="00EC0295"/>
    <w:rsid w:val="00EC0630"/>
    <w:rsid w:val="00EC0B72"/>
    <w:rsid w:val="00EC0E78"/>
    <w:rsid w:val="00EC111D"/>
    <w:rsid w:val="00EC124F"/>
    <w:rsid w:val="00EC149A"/>
    <w:rsid w:val="00EC15B4"/>
    <w:rsid w:val="00EC164F"/>
    <w:rsid w:val="00EC1B91"/>
    <w:rsid w:val="00EC1C22"/>
    <w:rsid w:val="00EC2093"/>
    <w:rsid w:val="00EC20E2"/>
    <w:rsid w:val="00EC22D6"/>
    <w:rsid w:val="00EC233B"/>
    <w:rsid w:val="00EC240F"/>
    <w:rsid w:val="00EC247E"/>
    <w:rsid w:val="00EC24B3"/>
    <w:rsid w:val="00EC2578"/>
    <w:rsid w:val="00EC284B"/>
    <w:rsid w:val="00EC334D"/>
    <w:rsid w:val="00EC3602"/>
    <w:rsid w:val="00EC3850"/>
    <w:rsid w:val="00EC398E"/>
    <w:rsid w:val="00EC3D2B"/>
    <w:rsid w:val="00EC41AB"/>
    <w:rsid w:val="00EC45E3"/>
    <w:rsid w:val="00EC4B12"/>
    <w:rsid w:val="00EC4C07"/>
    <w:rsid w:val="00EC50E1"/>
    <w:rsid w:val="00EC51AF"/>
    <w:rsid w:val="00EC5234"/>
    <w:rsid w:val="00EC5467"/>
    <w:rsid w:val="00EC5602"/>
    <w:rsid w:val="00EC562D"/>
    <w:rsid w:val="00EC5698"/>
    <w:rsid w:val="00EC5A7D"/>
    <w:rsid w:val="00EC5AB4"/>
    <w:rsid w:val="00EC5BE0"/>
    <w:rsid w:val="00EC5C81"/>
    <w:rsid w:val="00EC5E6A"/>
    <w:rsid w:val="00EC676D"/>
    <w:rsid w:val="00EC6B19"/>
    <w:rsid w:val="00EC6E5D"/>
    <w:rsid w:val="00EC6EE2"/>
    <w:rsid w:val="00EC6F1A"/>
    <w:rsid w:val="00EC7166"/>
    <w:rsid w:val="00EC7326"/>
    <w:rsid w:val="00EC780F"/>
    <w:rsid w:val="00EC7A8A"/>
    <w:rsid w:val="00EC7B74"/>
    <w:rsid w:val="00EC7C5D"/>
    <w:rsid w:val="00EC7C73"/>
    <w:rsid w:val="00EC7D25"/>
    <w:rsid w:val="00EC7E59"/>
    <w:rsid w:val="00EC7FA3"/>
    <w:rsid w:val="00ED013C"/>
    <w:rsid w:val="00ED0905"/>
    <w:rsid w:val="00ED0D55"/>
    <w:rsid w:val="00ED0DA9"/>
    <w:rsid w:val="00ED127D"/>
    <w:rsid w:val="00ED1A26"/>
    <w:rsid w:val="00ED2179"/>
    <w:rsid w:val="00ED22D2"/>
    <w:rsid w:val="00ED24BE"/>
    <w:rsid w:val="00ED24D5"/>
    <w:rsid w:val="00ED29D5"/>
    <w:rsid w:val="00ED29DE"/>
    <w:rsid w:val="00ED2A54"/>
    <w:rsid w:val="00ED2AEF"/>
    <w:rsid w:val="00ED2FAB"/>
    <w:rsid w:val="00ED300D"/>
    <w:rsid w:val="00ED3110"/>
    <w:rsid w:val="00ED3352"/>
    <w:rsid w:val="00ED3407"/>
    <w:rsid w:val="00ED382E"/>
    <w:rsid w:val="00ED3E97"/>
    <w:rsid w:val="00ED4671"/>
    <w:rsid w:val="00ED48C7"/>
    <w:rsid w:val="00ED4955"/>
    <w:rsid w:val="00ED4C13"/>
    <w:rsid w:val="00ED4C7F"/>
    <w:rsid w:val="00ED55F2"/>
    <w:rsid w:val="00ED5668"/>
    <w:rsid w:val="00ED58D7"/>
    <w:rsid w:val="00ED6009"/>
    <w:rsid w:val="00ED610D"/>
    <w:rsid w:val="00ED615F"/>
    <w:rsid w:val="00ED61CE"/>
    <w:rsid w:val="00ED6921"/>
    <w:rsid w:val="00ED69B3"/>
    <w:rsid w:val="00ED6CE5"/>
    <w:rsid w:val="00ED6DCA"/>
    <w:rsid w:val="00ED6EE5"/>
    <w:rsid w:val="00ED740D"/>
    <w:rsid w:val="00ED79EE"/>
    <w:rsid w:val="00ED7F8F"/>
    <w:rsid w:val="00EE04A3"/>
    <w:rsid w:val="00EE0508"/>
    <w:rsid w:val="00EE0524"/>
    <w:rsid w:val="00EE0718"/>
    <w:rsid w:val="00EE0FD7"/>
    <w:rsid w:val="00EE1179"/>
    <w:rsid w:val="00EE1F9E"/>
    <w:rsid w:val="00EE246C"/>
    <w:rsid w:val="00EE2521"/>
    <w:rsid w:val="00EE252E"/>
    <w:rsid w:val="00EE253A"/>
    <w:rsid w:val="00EE2BFE"/>
    <w:rsid w:val="00EE33BD"/>
    <w:rsid w:val="00EE36D0"/>
    <w:rsid w:val="00EE383C"/>
    <w:rsid w:val="00EE39D6"/>
    <w:rsid w:val="00EE3A6C"/>
    <w:rsid w:val="00EE4291"/>
    <w:rsid w:val="00EE42D1"/>
    <w:rsid w:val="00EE4427"/>
    <w:rsid w:val="00EE46A9"/>
    <w:rsid w:val="00EE471E"/>
    <w:rsid w:val="00EE47CD"/>
    <w:rsid w:val="00EE494F"/>
    <w:rsid w:val="00EE52E2"/>
    <w:rsid w:val="00EE5717"/>
    <w:rsid w:val="00EE5EB8"/>
    <w:rsid w:val="00EE673D"/>
    <w:rsid w:val="00EE6788"/>
    <w:rsid w:val="00EE6F51"/>
    <w:rsid w:val="00EE720F"/>
    <w:rsid w:val="00EE72AC"/>
    <w:rsid w:val="00EE7375"/>
    <w:rsid w:val="00EE7596"/>
    <w:rsid w:val="00EE7777"/>
    <w:rsid w:val="00EE7A00"/>
    <w:rsid w:val="00EE7B74"/>
    <w:rsid w:val="00EE7EF2"/>
    <w:rsid w:val="00EE7F44"/>
    <w:rsid w:val="00EF0116"/>
    <w:rsid w:val="00EF0812"/>
    <w:rsid w:val="00EF0967"/>
    <w:rsid w:val="00EF0D80"/>
    <w:rsid w:val="00EF0F0C"/>
    <w:rsid w:val="00EF121D"/>
    <w:rsid w:val="00EF12CC"/>
    <w:rsid w:val="00EF140A"/>
    <w:rsid w:val="00EF1627"/>
    <w:rsid w:val="00EF1ED4"/>
    <w:rsid w:val="00EF2038"/>
    <w:rsid w:val="00EF28D5"/>
    <w:rsid w:val="00EF29DD"/>
    <w:rsid w:val="00EF2CFA"/>
    <w:rsid w:val="00EF3264"/>
    <w:rsid w:val="00EF34A8"/>
    <w:rsid w:val="00EF34AB"/>
    <w:rsid w:val="00EF357C"/>
    <w:rsid w:val="00EF37C0"/>
    <w:rsid w:val="00EF37D8"/>
    <w:rsid w:val="00EF3ACE"/>
    <w:rsid w:val="00EF3BEC"/>
    <w:rsid w:val="00EF3DD2"/>
    <w:rsid w:val="00EF3FBA"/>
    <w:rsid w:val="00EF4368"/>
    <w:rsid w:val="00EF43F8"/>
    <w:rsid w:val="00EF4861"/>
    <w:rsid w:val="00EF4B9A"/>
    <w:rsid w:val="00EF4C56"/>
    <w:rsid w:val="00EF4C76"/>
    <w:rsid w:val="00EF508D"/>
    <w:rsid w:val="00EF52E9"/>
    <w:rsid w:val="00EF552E"/>
    <w:rsid w:val="00EF555A"/>
    <w:rsid w:val="00EF57E9"/>
    <w:rsid w:val="00EF587F"/>
    <w:rsid w:val="00EF5901"/>
    <w:rsid w:val="00EF5A35"/>
    <w:rsid w:val="00EF5BF9"/>
    <w:rsid w:val="00EF5C31"/>
    <w:rsid w:val="00EF5E9B"/>
    <w:rsid w:val="00EF6715"/>
    <w:rsid w:val="00EF6A68"/>
    <w:rsid w:val="00EF6BFC"/>
    <w:rsid w:val="00EF6C55"/>
    <w:rsid w:val="00EF6F40"/>
    <w:rsid w:val="00EF71A9"/>
    <w:rsid w:val="00EF7323"/>
    <w:rsid w:val="00EF7363"/>
    <w:rsid w:val="00EF7386"/>
    <w:rsid w:val="00EF7E04"/>
    <w:rsid w:val="00EF7F15"/>
    <w:rsid w:val="00EF7F4C"/>
    <w:rsid w:val="00EF7F87"/>
    <w:rsid w:val="00F0003C"/>
    <w:rsid w:val="00F00310"/>
    <w:rsid w:val="00F0039C"/>
    <w:rsid w:val="00F005D4"/>
    <w:rsid w:val="00F008A5"/>
    <w:rsid w:val="00F008C1"/>
    <w:rsid w:val="00F00A27"/>
    <w:rsid w:val="00F00C9F"/>
    <w:rsid w:val="00F00FAA"/>
    <w:rsid w:val="00F011EF"/>
    <w:rsid w:val="00F012B1"/>
    <w:rsid w:val="00F012D1"/>
    <w:rsid w:val="00F013B5"/>
    <w:rsid w:val="00F018BE"/>
    <w:rsid w:val="00F01A47"/>
    <w:rsid w:val="00F01FC7"/>
    <w:rsid w:val="00F01FFF"/>
    <w:rsid w:val="00F02273"/>
    <w:rsid w:val="00F023CF"/>
    <w:rsid w:val="00F02C51"/>
    <w:rsid w:val="00F033B7"/>
    <w:rsid w:val="00F0344D"/>
    <w:rsid w:val="00F03882"/>
    <w:rsid w:val="00F03BA4"/>
    <w:rsid w:val="00F04EAE"/>
    <w:rsid w:val="00F04EDA"/>
    <w:rsid w:val="00F04FB0"/>
    <w:rsid w:val="00F05268"/>
    <w:rsid w:val="00F05308"/>
    <w:rsid w:val="00F056F7"/>
    <w:rsid w:val="00F057C8"/>
    <w:rsid w:val="00F058FA"/>
    <w:rsid w:val="00F05978"/>
    <w:rsid w:val="00F06392"/>
    <w:rsid w:val="00F06751"/>
    <w:rsid w:val="00F06AD4"/>
    <w:rsid w:val="00F06BEB"/>
    <w:rsid w:val="00F06D9E"/>
    <w:rsid w:val="00F0717A"/>
    <w:rsid w:val="00F072AB"/>
    <w:rsid w:val="00F073FC"/>
    <w:rsid w:val="00F07A35"/>
    <w:rsid w:val="00F07D42"/>
    <w:rsid w:val="00F07E9E"/>
    <w:rsid w:val="00F07F3C"/>
    <w:rsid w:val="00F10442"/>
    <w:rsid w:val="00F104C2"/>
    <w:rsid w:val="00F108AC"/>
    <w:rsid w:val="00F108D6"/>
    <w:rsid w:val="00F108E0"/>
    <w:rsid w:val="00F10AE5"/>
    <w:rsid w:val="00F10B14"/>
    <w:rsid w:val="00F10BBD"/>
    <w:rsid w:val="00F11BFC"/>
    <w:rsid w:val="00F11FB9"/>
    <w:rsid w:val="00F12228"/>
    <w:rsid w:val="00F1229A"/>
    <w:rsid w:val="00F1246C"/>
    <w:rsid w:val="00F127D0"/>
    <w:rsid w:val="00F128D1"/>
    <w:rsid w:val="00F12A73"/>
    <w:rsid w:val="00F12D06"/>
    <w:rsid w:val="00F12FBB"/>
    <w:rsid w:val="00F130B5"/>
    <w:rsid w:val="00F13206"/>
    <w:rsid w:val="00F132EB"/>
    <w:rsid w:val="00F13802"/>
    <w:rsid w:val="00F13B26"/>
    <w:rsid w:val="00F13C1D"/>
    <w:rsid w:val="00F13EB0"/>
    <w:rsid w:val="00F14140"/>
    <w:rsid w:val="00F14330"/>
    <w:rsid w:val="00F14BE4"/>
    <w:rsid w:val="00F14DBF"/>
    <w:rsid w:val="00F14F97"/>
    <w:rsid w:val="00F15315"/>
    <w:rsid w:val="00F1559B"/>
    <w:rsid w:val="00F155CF"/>
    <w:rsid w:val="00F158D0"/>
    <w:rsid w:val="00F15A54"/>
    <w:rsid w:val="00F15F44"/>
    <w:rsid w:val="00F1622A"/>
    <w:rsid w:val="00F16232"/>
    <w:rsid w:val="00F1661D"/>
    <w:rsid w:val="00F1667E"/>
    <w:rsid w:val="00F166BD"/>
    <w:rsid w:val="00F16915"/>
    <w:rsid w:val="00F16CB6"/>
    <w:rsid w:val="00F16E71"/>
    <w:rsid w:val="00F16F14"/>
    <w:rsid w:val="00F17208"/>
    <w:rsid w:val="00F173A1"/>
    <w:rsid w:val="00F173BC"/>
    <w:rsid w:val="00F17C5A"/>
    <w:rsid w:val="00F17F5D"/>
    <w:rsid w:val="00F2016A"/>
    <w:rsid w:val="00F20263"/>
    <w:rsid w:val="00F204AB"/>
    <w:rsid w:val="00F20C0C"/>
    <w:rsid w:val="00F20FBF"/>
    <w:rsid w:val="00F21177"/>
    <w:rsid w:val="00F214DA"/>
    <w:rsid w:val="00F2156B"/>
    <w:rsid w:val="00F216B5"/>
    <w:rsid w:val="00F218FB"/>
    <w:rsid w:val="00F21A70"/>
    <w:rsid w:val="00F21C48"/>
    <w:rsid w:val="00F21C5A"/>
    <w:rsid w:val="00F21C8B"/>
    <w:rsid w:val="00F21E99"/>
    <w:rsid w:val="00F220AD"/>
    <w:rsid w:val="00F223D3"/>
    <w:rsid w:val="00F22487"/>
    <w:rsid w:val="00F224DD"/>
    <w:rsid w:val="00F22643"/>
    <w:rsid w:val="00F226C9"/>
    <w:rsid w:val="00F22750"/>
    <w:rsid w:val="00F22C90"/>
    <w:rsid w:val="00F22E04"/>
    <w:rsid w:val="00F22FFA"/>
    <w:rsid w:val="00F230E9"/>
    <w:rsid w:val="00F23327"/>
    <w:rsid w:val="00F2347C"/>
    <w:rsid w:val="00F235E6"/>
    <w:rsid w:val="00F23876"/>
    <w:rsid w:val="00F239F3"/>
    <w:rsid w:val="00F24538"/>
    <w:rsid w:val="00F245B6"/>
    <w:rsid w:val="00F24860"/>
    <w:rsid w:val="00F24CF6"/>
    <w:rsid w:val="00F2553B"/>
    <w:rsid w:val="00F255D7"/>
    <w:rsid w:val="00F25C98"/>
    <w:rsid w:val="00F25F18"/>
    <w:rsid w:val="00F263DD"/>
    <w:rsid w:val="00F265E9"/>
    <w:rsid w:val="00F26C41"/>
    <w:rsid w:val="00F26C82"/>
    <w:rsid w:val="00F26D84"/>
    <w:rsid w:val="00F26D9C"/>
    <w:rsid w:val="00F26DF9"/>
    <w:rsid w:val="00F27070"/>
    <w:rsid w:val="00F27104"/>
    <w:rsid w:val="00F2716B"/>
    <w:rsid w:val="00F27672"/>
    <w:rsid w:val="00F27B02"/>
    <w:rsid w:val="00F27BB9"/>
    <w:rsid w:val="00F27C8D"/>
    <w:rsid w:val="00F30092"/>
    <w:rsid w:val="00F30A33"/>
    <w:rsid w:val="00F30B4D"/>
    <w:rsid w:val="00F30DF3"/>
    <w:rsid w:val="00F3103C"/>
    <w:rsid w:val="00F31417"/>
    <w:rsid w:val="00F31B7E"/>
    <w:rsid w:val="00F31BD9"/>
    <w:rsid w:val="00F31E20"/>
    <w:rsid w:val="00F31E6A"/>
    <w:rsid w:val="00F32135"/>
    <w:rsid w:val="00F32155"/>
    <w:rsid w:val="00F32210"/>
    <w:rsid w:val="00F326D3"/>
    <w:rsid w:val="00F32B53"/>
    <w:rsid w:val="00F33194"/>
    <w:rsid w:val="00F332DC"/>
    <w:rsid w:val="00F33569"/>
    <w:rsid w:val="00F338F8"/>
    <w:rsid w:val="00F33D5C"/>
    <w:rsid w:val="00F34404"/>
    <w:rsid w:val="00F3444E"/>
    <w:rsid w:val="00F344D4"/>
    <w:rsid w:val="00F34B63"/>
    <w:rsid w:val="00F34CD2"/>
    <w:rsid w:val="00F34D35"/>
    <w:rsid w:val="00F34E73"/>
    <w:rsid w:val="00F352B2"/>
    <w:rsid w:val="00F35444"/>
    <w:rsid w:val="00F35603"/>
    <w:rsid w:val="00F358C5"/>
    <w:rsid w:val="00F35939"/>
    <w:rsid w:val="00F3596D"/>
    <w:rsid w:val="00F35B4B"/>
    <w:rsid w:val="00F36010"/>
    <w:rsid w:val="00F363A8"/>
    <w:rsid w:val="00F3672E"/>
    <w:rsid w:val="00F36955"/>
    <w:rsid w:val="00F36F1E"/>
    <w:rsid w:val="00F371E4"/>
    <w:rsid w:val="00F3723F"/>
    <w:rsid w:val="00F3778B"/>
    <w:rsid w:val="00F377DB"/>
    <w:rsid w:val="00F379FB"/>
    <w:rsid w:val="00F37B71"/>
    <w:rsid w:val="00F37E5A"/>
    <w:rsid w:val="00F400E2"/>
    <w:rsid w:val="00F40326"/>
    <w:rsid w:val="00F406EE"/>
    <w:rsid w:val="00F40D64"/>
    <w:rsid w:val="00F40DC0"/>
    <w:rsid w:val="00F40FAD"/>
    <w:rsid w:val="00F412FF"/>
    <w:rsid w:val="00F41323"/>
    <w:rsid w:val="00F41467"/>
    <w:rsid w:val="00F4162F"/>
    <w:rsid w:val="00F41C4F"/>
    <w:rsid w:val="00F41E65"/>
    <w:rsid w:val="00F41EE3"/>
    <w:rsid w:val="00F41FF8"/>
    <w:rsid w:val="00F4212F"/>
    <w:rsid w:val="00F42213"/>
    <w:rsid w:val="00F42480"/>
    <w:rsid w:val="00F42761"/>
    <w:rsid w:val="00F428B2"/>
    <w:rsid w:val="00F429B0"/>
    <w:rsid w:val="00F42F94"/>
    <w:rsid w:val="00F434E5"/>
    <w:rsid w:val="00F436AA"/>
    <w:rsid w:val="00F436D3"/>
    <w:rsid w:val="00F43BCF"/>
    <w:rsid w:val="00F43E52"/>
    <w:rsid w:val="00F43F39"/>
    <w:rsid w:val="00F449A4"/>
    <w:rsid w:val="00F44FA9"/>
    <w:rsid w:val="00F44FD3"/>
    <w:rsid w:val="00F4506F"/>
    <w:rsid w:val="00F457AD"/>
    <w:rsid w:val="00F45C1C"/>
    <w:rsid w:val="00F45CE1"/>
    <w:rsid w:val="00F46655"/>
    <w:rsid w:val="00F466B3"/>
    <w:rsid w:val="00F466CD"/>
    <w:rsid w:val="00F46786"/>
    <w:rsid w:val="00F4685C"/>
    <w:rsid w:val="00F46CCD"/>
    <w:rsid w:val="00F46E7D"/>
    <w:rsid w:val="00F47668"/>
    <w:rsid w:val="00F47B0F"/>
    <w:rsid w:val="00F47B13"/>
    <w:rsid w:val="00F5033D"/>
    <w:rsid w:val="00F5059A"/>
    <w:rsid w:val="00F509DE"/>
    <w:rsid w:val="00F50CF5"/>
    <w:rsid w:val="00F50E20"/>
    <w:rsid w:val="00F50F8A"/>
    <w:rsid w:val="00F50FDB"/>
    <w:rsid w:val="00F51177"/>
    <w:rsid w:val="00F515CB"/>
    <w:rsid w:val="00F516EA"/>
    <w:rsid w:val="00F51816"/>
    <w:rsid w:val="00F51A78"/>
    <w:rsid w:val="00F51DA8"/>
    <w:rsid w:val="00F51E13"/>
    <w:rsid w:val="00F51F65"/>
    <w:rsid w:val="00F51F91"/>
    <w:rsid w:val="00F520D6"/>
    <w:rsid w:val="00F52185"/>
    <w:rsid w:val="00F52483"/>
    <w:rsid w:val="00F524B5"/>
    <w:rsid w:val="00F525A7"/>
    <w:rsid w:val="00F525D7"/>
    <w:rsid w:val="00F5289F"/>
    <w:rsid w:val="00F52DBA"/>
    <w:rsid w:val="00F52EFB"/>
    <w:rsid w:val="00F53083"/>
    <w:rsid w:val="00F537CA"/>
    <w:rsid w:val="00F53A13"/>
    <w:rsid w:val="00F53D51"/>
    <w:rsid w:val="00F53D92"/>
    <w:rsid w:val="00F54090"/>
    <w:rsid w:val="00F54230"/>
    <w:rsid w:val="00F545B0"/>
    <w:rsid w:val="00F5478D"/>
    <w:rsid w:val="00F54974"/>
    <w:rsid w:val="00F54C52"/>
    <w:rsid w:val="00F54C6B"/>
    <w:rsid w:val="00F54CD3"/>
    <w:rsid w:val="00F54D0D"/>
    <w:rsid w:val="00F55088"/>
    <w:rsid w:val="00F552AA"/>
    <w:rsid w:val="00F552FC"/>
    <w:rsid w:val="00F5536A"/>
    <w:rsid w:val="00F557FA"/>
    <w:rsid w:val="00F55AD6"/>
    <w:rsid w:val="00F55D9A"/>
    <w:rsid w:val="00F56093"/>
    <w:rsid w:val="00F565E5"/>
    <w:rsid w:val="00F56B3A"/>
    <w:rsid w:val="00F56B5A"/>
    <w:rsid w:val="00F56B88"/>
    <w:rsid w:val="00F56CB7"/>
    <w:rsid w:val="00F57308"/>
    <w:rsid w:val="00F57913"/>
    <w:rsid w:val="00F579BE"/>
    <w:rsid w:val="00F57C54"/>
    <w:rsid w:val="00F57CC0"/>
    <w:rsid w:val="00F57D9F"/>
    <w:rsid w:val="00F600E1"/>
    <w:rsid w:val="00F601AB"/>
    <w:rsid w:val="00F6023E"/>
    <w:rsid w:val="00F60676"/>
    <w:rsid w:val="00F60719"/>
    <w:rsid w:val="00F608A0"/>
    <w:rsid w:val="00F6093A"/>
    <w:rsid w:val="00F60994"/>
    <w:rsid w:val="00F609C8"/>
    <w:rsid w:val="00F609DB"/>
    <w:rsid w:val="00F60BCD"/>
    <w:rsid w:val="00F610C1"/>
    <w:rsid w:val="00F6133E"/>
    <w:rsid w:val="00F615F0"/>
    <w:rsid w:val="00F617D5"/>
    <w:rsid w:val="00F61F7F"/>
    <w:rsid w:val="00F621EE"/>
    <w:rsid w:val="00F621F6"/>
    <w:rsid w:val="00F6230F"/>
    <w:rsid w:val="00F62399"/>
    <w:rsid w:val="00F625A9"/>
    <w:rsid w:val="00F625E2"/>
    <w:rsid w:val="00F625FA"/>
    <w:rsid w:val="00F62768"/>
    <w:rsid w:val="00F62863"/>
    <w:rsid w:val="00F62958"/>
    <w:rsid w:val="00F62BA1"/>
    <w:rsid w:val="00F62CF4"/>
    <w:rsid w:val="00F62D40"/>
    <w:rsid w:val="00F62DA8"/>
    <w:rsid w:val="00F63542"/>
    <w:rsid w:val="00F63DC1"/>
    <w:rsid w:val="00F644CD"/>
    <w:rsid w:val="00F644FE"/>
    <w:rsid w:val="00F645A0"/>
    <w:rsid w:val="00F647FD"/>
    <w:rsid w:val="00F64A42"/>
    <w:rsid w:val="00F64A56"/>
    <w:rsid w:val="00F64B6A"/>
    <w:rsid w:val="00F64C4A"/>
    <w:rsid w:val="00F64EF4"/>
    <w:rsid w:val="00F64F34"/>
    <w:rsid w:val="00F64F97"/>
    <w:rsid w:val="00F6518D"/>
    <w:rsid w:val="00F65268"/>
    <w:rsid w:val="00F653CB"/>
    <w:rsid w:val="00F654BC"/>
    <w:rsid w:val="00F65520"/>
    <w:rsid w:val="00F6561F"/>
    <w:rsid w:val="00F65A62"/>
    <w:rsid w:val="00F65C3F"/>
    <w:rsid w:val="00F65C91"/>
    <w:rsid w:val="00F65DFA"/>
    <w:rsid w:val="00F65FE2"/>
    <w:rsid w:val="00F664BF"/>
    <w:rsid w:val="00F6674D"/>
    <w:rsid w:val="00F66818"/>
    <w:rsid w:val="00F66A96"/>
    <w:rsid w:val="00F66EA0"/>
    <w:rsid w:val="00F6706A"/>
    <w:rsid w:val="00F671C5"/>
    <w:rsid w:val="00F67274"/>
    <w:rsid w:val="00F67380"/>
    <w:rsid w:val="00F67476"/>
    <w:rsid w:val="00F676A5"/>
    <w:rsid w:val="00F676E3"/>
    <w:rsid w:val="00F67ACA"/>
    <w:rsid w:val="00F67B87"/>
    <w:rsid w:val="00F67BBA"/>
    <w:rsid w:val="00F67C04"/>
    <w:rsid w:val="00F67D41"/>
    <w:rsid w:val="00F70035"/>
    <w:rsid w:val="00F703F0"/>
    <w:rsid w:val="00F70A03"/>
    <w:rsid w:val="00F70EC1"/>
    <w:rsid w:val="00F7103F"/>
    <w:rsid w:val="00F712C4"/>
    <w:rsid w:val="00F716D3"/>
    <w:rsid w:val="00F718DE"/>
    <w:rsid w:val="00F71B9C"/>
    <w:rsid w:val="00F71FDF"/>
    <w:rsid w:val="00F71FE2"/>
    <w:rsid w:val="00F7251B"/>
    <w:rsid w:val="00F725F9"/>
    <w:rsid w:val="00F7279E"/>
    <w:rsid w:val="00F727AE"/>
    <w:rsid w:val="00F72DDB"/>
    <w:rsid w:val="00F7313F"/>
    <w:rsid w:val="00F733F4"/>
    <w:rsid w:val="00F7344A"/>
    <w:rsid w:val="00F7350E"/>
    <w:rsid w:val="00F736EA"/>
    <w:rsid w:val="00F73706"/>
    <w:rsid w:val="00F7381A"/>
    <w:rsid w:val="00F73938"/>
    <w:rsid w:val="00F73C53"/>
    <w:rsid w:val="00F7415E"/>
    <w:rsid w:val="00F741E2"/>
    <w:rsid w:val="00F742D6"/>
    <w:rsid w:val="00F743CB"/>
    <w:rsid w:val="00F7441D"/>
    <w:rsid w:val="00F74DF3"/>
    <w:rsid w:val="00F753EF"/>
    <w:rsid w:val="00F75871"/>
    <w:rsid w:val="00F75DA4"/>
    <w:rsid w:val="00F761CF"/>
    <w:rsid w:val="00F7652E"/>
    <w:rsid w:val="00F76788"/>
    <w:rsid w:val="00F76B40"/>
    <w:rsid w:val="00F76C37"/>
    <w:rsid w:val="00F76EC4"/>
    <w:rsid w:val="00F76EC9"/>
    <w:rsid w:val="00F77589"/>
    <w:rsid w:val="00F77A33"/>
    <w:rsid w:val="00F77C08"/>
    <w:rsid w:val="00F77CA5"/>
    <w:rsid w:val="00F77D84"/>
    <w:rsid w:val="00F77DD8"/>
    <w:rsid w:val="00F80043"/>
    <w:rsid w:val="00F8008F"/>
    <w:rsid w:val="00F80256"/>
    <w:rsid w:val="00F8038C"/>
    <w:rsid w:val="00F803AE"/>
    <w:rsid w:val="00F807FF"/>
    <w:rsid w:val="00F8082B"/>
    <w:rsid w:val="00F80859"/>
    <w:rsid w:val="00F809A1"/>
    <w:rsid w:val="00F80FA3"/>
    <w:rsid w:val="00F81379"/>
    <w:rsid w:val="00F813F2"/>
    <w:rsid w:val="00F81473"/>
    <w:rsid w:val="00F817D8"/>
    <w:rsid w:val="00F81C24"/>
    <w:rsid w:val="00F81CC2"/>
    <w:rsid w:val="00F81E87"/>
    <w:rsid w:val="00F8256A"/>
    <w:rsid w:val="00F825AE"/>
    <w:rsid w:val="00F8269A"/>
    <w:rsid w:val="00F828E7"/>
    <w:rsid w:val="00F82A43"/>
    <w:rsid w:val="00F8373E"/>
    <w:rsid w:val="00F83880"/>
    <w:rsid w:val="00F83A6F"/>
    <w:rsid w:val="00F840C8"/>
    <w:rsid w:val="00F84172"/>
    <w:rsid w:val="00F844ED"/>
    <w:rsid w:val="00F8458F"/>
    <w:rsid w:val="00F846BC"/>
    <w:rsid w:val="00F84772"/>
    <w:rsid w:val="00F84AF4"/>
    <w:rsid w:val="00F84C7E"/>
    <w:rsid w:val="00F84DD6"/>
    <w:rsid w:val="00F854AC"/>
    <w:rsid w:val="00F856F0"/>
    <w:rsid w:val="00F8570A"/>
    <w:rsid w:val="00F858E0"/>
    <w:rsid w:val="00F859DA"/>
    <w:rsid w:val="00F85DE4"/>
    <w:rsid w:val="00F8619F"/>
    <w:rsid w:val="00F866AA"/>
    <w:rsid w:val="00F86ADC"/>
    <w:rsid w:val="00F86BD1"/>
    <w:rsid w:val="00F86C32"/>
    <w:rsid w:val="00F87322"/>
    <w:rsid w:val="00F87330"/>
    <w:rsid w:val="00F87410"/>
    <w:rsid w:val="00F87420"/>
    <w:rsid w:val="00F87495"/>
    <w:rsid w:val="00F876A7"/>
    <w:rsid w:val="00F8770D"/>
    <w:rsid w:val="00F87863"/>
    <w:rsid w:val="00F879B2"/>
    <w:rsid w:val="00F90090"/>
    <w:rsid w:val="00F902F4"/>
    <w:rsid w:val="00F9068E"/>
    <w:rsid w:val="00F90707"/>
    <w:rsid w:val="00F90E1D"/>
    <w:rsid w:val="00F91223"/>
    <w:rsid w:val="00F9148A"/>
    <w:rsid w:val="00F91800"/>
    <w:rsid w:val="00F919B1"/>
    <w:rsid w:val="00F91C90"/>
    <w:rsid w:val="00F929CF"/>
    <w:rsid w:val="00F92B7E"/>
    <w:rsid w:val="00F931F5"/>
    <w:rsid w:val="00F93CDD"/>
    <w:rsid w:val="00F93E1A"/>
    <w:rsid w:val="00F94101"/>
    <w:rsid w:val="00F94244"/>
    <w:rsid w:val="00F94320"/>
    <w:rsid w:val="00F943F5"/>
    <w:rsid w:val="00F94747"/>
    <w:rsid w:val="00F94BDE"/>
    <w:rsid w:val="00F94C33"/>
    <w:rsid w:val="00F94C83"/>
    <w:rsid w:val="00F9503D"/>
    <w:rsid w:val="00F957C6"/>
    <w:rsid w:val="00F95A37"/>
    <w:rsid w:val="00F95D1A"/>
    <w:rsid w:val="00F95D36"/>
    <w:rsid w:val="00F96016"/>
    <w:rsid w:val="00F965C6"/>
    <w:rsid w:val="00F9686B"/>
    <w:rsid w:val="00F96B75"/>
    <w:rsid w:val="00F96B79"/>
    <w:rsid w:val="00F971C9"/>
    <w:rsid w:val="00F9732B"/>
    <w:rsid w:val="00F9742E"/>
    <w:rsid w:val="00F974C8"/>
    <w:rsid w:val="00F979B2"/>
    <w:rsid w:val="00F97AEF"/>
    <w:rsid w:val="00F97BD3"/>
    <w:rsid w:val="00F97EAB"/>
    <w:rsid w:val="00FA02E0"/>
    <w:rsid w:val="00FA0A16"/>
    <w:rsid w:val="00FA0C30"/>
    <w:rsid w:val="00FA0CC1"/>
    <w:rsid w:val="00FA0FDA"/>
    <w:rsid w:val="00FA1170"/>
    <w:rsid w:val="00FA1414"/>
    <w:rsid w:val="00FA143E"/>
    <w:rsid w:val="00FA15A8"/>
    <w:rsid w:val="00FA174A"/>
    <w:rsid w:val="00FA18BD"/>
    <w:rsid w:val="00FA1D9A"/>
    <w:rsid w:val="00FA1F24"/>
    <w:rsid w:val="00FA2016"/>
    <w:rsid w:val="00FA2676"/>
    <w:rsid w:val="00FA2769"/>
    <w:rsid w:val="00FA2A47"/>
    <w:rsid w:val="00FA2B95"/>
    <w:rsid w:val="00FA2C29"/>
    <w:rsid w:val="00FA2D22"/>
    <w:rsid w:val="00FA2ECE"/>
    <w:rsid w:val="00FA303D"/>
    <w:rsid w:val="00FA336A"/>
    <w:rsid w:val="00FA33B3"/>
    <w:rsid w:val="00FA347B"/>
    <w:rsid w:val="00FA358B"/>
    <w:rsid w:val="00FA3715"/>
    <w:rsid w:val="00FA375A"/>
    <w:rsid w:val="00FA3CFF"/>
    <w:rsid w:val="00FA3D12"/>
    <w:rsid w:val="00FA3D41"/>
    <w:rsid w:val="00FA3ECF"/>
    <w:rsid w:val="00FA4087"/>
    <w:rsid w:val="00FA542A"/>
    <w:rsid w:val="00FA54F8"/>
    <w:rsid w:val="00FA5723"/>
    <w:rsid w:val="00FA5D2B"/>
    <w:rsid w:val="00FA5F0B"/>
    <w:rsid w:val="00FA65D0"/>
    <w:rsid w:val="00FA67B4"/>
    <w:rsid w:val="00FA6BB9"/>
    <w:rsid w:val="00FA6D7D"/>
    <w:rsid w:val="00FA6D92"/>
    <w:rsid w:val="00FA71EB"/>
    <w:rsid w:val="00FA7911"/>
    <w:rsid w:val="00FA7BA4"/>
    <w:rsid w:val="00FA7BF4"/>
    <w:rsid w:val="00FA7ECC"/>
    <w:rsid w:val="00FB0DD7"/>
    <w:rsid w:val="00FB0F42"/>
    <w:rsid w:val="00FB1048"/>
    <w:rsid w:val="00FB153C"/>
    <w:rsid w:val="00FB1BFE"/>
    <w:rsid w:val="00FB1EAC"/>
    <w:rsid w:val="00FB1FE7"/>
    <w:rsid w:val="00FB2213"/>
    <w:rsid w:val="00FB2251"/>
    <w:rsid w:val="00FB23D9"/>
    <w:rsid w:val="00FB24C6"/>
    <w:rsid w:val="00FB2503"/>
    <w:rsid w:val="00FB26F5"/>
    <w:rsid w:val="00FB2BCD"/>
    <w:rsid w:val="00FB2CEA"/>
    <w:rsid w:val="00FB2D37"/>
    <w:rsid w:val="00FB37DA"/>
    <w:rsid w:val="00FB3956"/>
    <w:rsid w:val="00FB3A17"/>
    <w:rsid w:val="00FB3D00"/>
    <w:rsid w:val="00FB410F"/>
    <w:rsid w:val="00FB411B"/>
    <w:rsid w:val="00FB4179"/>
    <w:rsid w:val="00FB44DE"/>
    <w:rsid w:val="00FB47A9"/>
    <w:rsid w:val="00FB4A7F"/>
    <w:rsid w:val="00FB4BBF"/>
    <w:rsid w:val="00FB4F01"/>
    <w:rsid w:val="00FB5037"/>
    <w:rsid w:val="00FB50A5"/>
    <w:rsid w:val="00FB5210"/>
    <w:rsid w:val="00FB5582"/>
    <w:rsid w:val="00FB565F"/>
    <w:rsid w:val="00FB5945"/>
    <w:rsid w:val="00FB59DC"/>
    <w:rsid w:val="00FB5C8D"/>
    <w:rsid w:val="00FB6059"/>
    <w:rsid w:val="00FB6193"/>
    <w:rsid w:val="00FB6304"/>
    <w:rsid w:val="00FB6564"/>
    <w:rsid w:val="00FB68F6"/>
    <w:rsid w:val="00FB6F05"/>
    <w:rsid w:val="00FB6F1F"/>
    <w:rsid w:val="00FB72C1"/>
    <w:rsid w:val="00FB76A0"/>
    <w:rsid w:val="00FB7758"/>
    <w:rsid w:val="00FB7C34"/>
    <w:rsid w:val="00FB7C9F"/>
    <w:rsid w:val="00FB7F0A"/>
    <w:rsid w:val="00FC0071"/>
    <w:rsid w:val="00FC02FC"/>
    <w:rsid w:val="00FC0586"/>
    <w:rsid w:val="00FC0598"/>
    <w:rsid w:val="00FC07C9"/>
    <w:rsid w:val="00FC0A3F"/>
    <w:rsid w:val="00FC0E39"/>
    <w:rsid w:val="00FC1412"/>
    <w:rsid w:val="00FC1C34"/>
    <w:rsid w:val="00FC1CE8"/>
    <w:rsid w:val="00FC1E43"/>
    <w:rsid w:val="00FC2542"/>
    <w:rsid w:val="00FC277B"/>
    <w:rsid w:val="00FC2D89"/>
    <w:rsid w:val="00FC3158"/>
    <w:rsid w:val="00FC339D"/>
    <w:rsid w:val="00FC3592"/>
    <w:rsid w:val="00FC36F9"/>
    <w:rsid w:val="00FC3794"/>
    <w:rsid w:val="00FC39A2"/>
    <w:rsid w:val="00FC3CE5"/>
    <w:rsid w:val="00FC3E96"/>
    <w:rsid w:val="00FC42FD"/>
    <w:rsid w:val="00FC4538"/>
    <w:rsid w:val="00FC463E"/>
    <w:rsid w:val="00FC4759"/>
    <w:rsid w:val="00FC49B8"/>
    <w:rsid w:val="00FC500B"/>
    <w:rsid w:val="00FC5110"/>
    <w:rsid w:val="00FC534D"/>
    <w:rsid w:val="00FC5465"/>
    <w:rsid w:val="00FC56B6"/>
    <w:rsid w:val="00FC5AF8"/>
    <w:rsid w:val="00FC5D73"/>
    <w:rsid w:val="00FC5EC5"/>
    <w:rsid w:val="00FC60DA"/>
    <w:rsid w:val="00FC64F9"/>
    <w:rsid w:val="00FC6793"/>
    <w:rsid w:val="00FC6833"/>
    <w:rsid w:val="00FC6BB2"/>
    <w:rsid w:val="00FC72A1"/>
    <w:rsid w:val="00FC73B6"/>
    <w:rsid w:val="00FC73F0"/>
    <w:rsid w:val="00FC76DC"/>
    <w:rsid w:val="00FC7753"/>
    <w:rsid w:val="00FC79BD"/>
    <w:rsid w:val="00FC7A9C"/>
    <w:rsid w:val="00FC7BCB"/>
    <w:rsid w:val="00FD001A"/>
    <w:rsid w:val="00FD0037"/>
    <w:rsid w:val="00FD0165"/>
    <w:rsid w:val="00FD02BF"/>
    <w:rsid w:val="00FD048F"/>
    <w:rsid w:val="00FD070C"/>
    <w:rsid w:val="00FD0DF0"/>
    <w:rsid w:val="00FD0E54"/>
    <w:rsid w:val="00FD0EB6"/>
    <w:rsid w:val="00FD1739"/>
    <w:rsid w:val="00FD1804"/>
    <w:rsid w:val="00FD1B12"/>
    <w:rsid w:val="00FD1B68"/>
    <w:rsid w:val="00FD1C1F"/>
    <w:rsid w:val="00FD21DA"/>
    <w:rsid w:val="00FD269A"/>
    <w:rsid w:val="00FD2CBB"/>
    <w:rsid w:val="00FD2EA5"/>
    <w:rsid w:val="00FD2FCE"/>
    <w:rsid w:val="00FD315C"/>
    <w:rsid w:val="00FD3245"/>
    <w:rsid w:val="00FD3608"/>
    <w:rsid w:val="00FD3AA3"/>
    <w:rsid w:val="00FD3C7E"/>
    <w:rsid w:val="00FD4240"/>
    <w:rsid w:val="00FD4297"/>
    <w:rsid w:val="00FD4504"/>
    <w:rsid w:val="00FD4507"/>
    <w:rsid w:val="00FD47AA"/>
    <w:rsid w:val="00FD4BD0"/>
    <w:rsid w:val="00FD4F5C"/>
    <w:rsid w:val="00FD51D7"/>
    <w:rsid w:val="00FD5259"/>
    <w:rsid w:val="00FD536B"/>
    <w:rsid w:val="00FD57A9"/>
    <w:rsid w:val="00FD586F"/>
    <w:rsid w:val="00FD594E"/>
    <w:rsid w:val="00FD5AD4"/>
    <w:rsid w:val="00FD6EC4"/>
    <w:rsid w:val="00FD76DB"/>
    <w:rsid w:val="00FD7874"/>
    <w:rsid w:val="00FD790B"/>
    <w:rsid w:val="00FD7A94"/>
    <w:rsid w:val="00FD7D66"/>
    <w:rsid w:val="00FD7DEB"/>
    <w:rsid w:val="00FE05FF"/>
    <w:rsid w:val="00FE0953"/>
    <w:rsid w:val="00FE0D1A"/>
    <w:rsid w:val="00FE10AD"/>
    <w:rsid w:val="00FE139F"/>
    <w:rsid w:val="00FE16E9"/>
    <w:rsid w:val="00FE1A1D"/>
    <w:rsid w:val="00FE1C14"/>
    <w:rsid w:val="00FE1D3A"/>
    <w:rsid w:val="00FE1EDB"/>
    <w:rsid w:val="00FE1F17"/>
    <w:rsid w:val="00FE1FBA"/>
    <w:rsid w:val="00FE20C2"/>
    <w:rsid w:val="00FE2422"/>
    <w:rsid w:val="00FE24D3"/>
    <w:rsid w:val="00FE2575"/>
    <w:rsid w:val="00FE2601"/>
    <w:rsid w:val="00FE267F"/>
    <w:rsid w:val="00FE28E4"/>
    <w:rsid w:val="00FE29AA"/>
    <w:rsid w:val="00FE2A52"/>
    <w:rsid w:val="00FE310C"/>
    <w:rsid w:val="00FE352B"/>
    <w:rsid w:val="00FE4100"/>
    <w:rsid w:val="00FE411C"/>
    <w:rsid w:val="00FE454B"/>
    <w:rsid w:val="00FE466E"/>
    <w:rsid w:val="00FE47A3"/>
    <w:rsid w:val="00FE4830"/>
    <w:rsid w:val="00FE4BD5"/>
    <w:rsid w:val="00FE4C7E"/>
    <w:rsid w:val="00FE5114"/>
    <w:rsid w:val="00FE5562"/>
    <w:rsid w:val="00FE5B11"/>
    <w:rsid w:val="00FE655C"/>
    <w:rsid w:val="00FE67CE"/>
    <w:rsid w:val="00FE6A9D"/>
    <w:rsid w:val="00FE6AD4"/>
    <w:rsid w:val="00FE6BE7"/>
    <w:rsid w:val="00FE6C3B"/>
    <w:rsid w:val="00FE6DDA"/>
    <w:rsid w:val="00FE6FE0"/>
    <w:rsid w:val="00FE71A3"/>
    <w:rsid w:val="00FE71E7"/>
    <w:rsid w:val="00FE7960"/>
    <w:rsid w:val="00FE7993"/>
    <w:rsid w:val="00FE7A77"/>
    <w:rsid w:val="00FE7C8F"/>
    <w:rsid w:val="00FE7ECF"/>
    <w:rsid w:val="00FF03E0"/>
    <w:rsid w:val="00FF05FF"/>
    <w:rsid w:val="00FF09EA"/>
    <w:rsid w:val="00FF0D33"/>
    <w:rsid w:val="00FF0E5E"/>
    <w:rsid w:val="00FF1269"/>
    <w:rsid w:val="00FF131E"/>
    <w:rsid w:val="00FF13C9"/>
    <w:rsid w:val="00FF13E9"/>
    <w:rsid w:val="00FF173D"/>
    <w:rsid w:val="00FF1CB2"/>
    <w:rsid w:val="00FF1E00"/>
    <w:rsid w:val="00FF22CC"/>
    <w:rsid w:val="00FF24DB"/>
    <w:rsid w:val="00FF25B9"/>
    <w:rsid w:val="00FF25F0"/>
    <w:rsid w:val="00FF2795"/>
    <w:rsid w:val="00FF29DF"/>
    <w:rsid w:val="00FF2F76"/>
    <w:rsid w:val="00FF3415"/>
    <w:rsid w:val="00FF3925"/>
    <w:rsid w:val="00FF395F"/>
    <w:rsid w:val="00FF39FE"/>
    <w:rsid w:val="00FF3A6F"/>
    <w:rsid w:val="00FF3AD4"/>
    <w:rsid w:val="00FF45AB"/>
    <w:rsid w:val="00FF4818"/>
    <w:rsid w:val="00FF487F"/>
    <w:rsid w:val="00FF498E"/>
    <w:rsid w:val="00FF4E82"/>
    <w:rsid w:val="00FF4EB6"/>
    <w:rsid w:val="00FF5773"/>
    <w:rsid w:val="00FF5A06"/>
    <w:rsid w:val="00FF5B02"/>
    <w:rsid w:val="00FF5CE3"/>
    <w:rsid w:val="00FF5E92"/>
    <w:rsid w:val="00FF60B8"/>
    <w:rsid w:val="00FF6BAC"/>
    <w:rsid w:val="00FF6D93"/>
    <w:rsid w:val="00FF71DD"/>
    <w:rsid w:val="00FF7676"/>
    <w:rsid w:val="00FF7747"/>
    <w:rsid w:val="00FF7984"/>
    <w:rsid w:val="00FF7EF1"/>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FF085"/>
  <w15:docId w15:val="{BB1C9A46-3B1C-254E-BD56-AB7FE486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B82"/>
    <w:pPr>
      <w:spacing w:line="240" w:lineRule="auto"/>
      <w:ind w:firstLine="0"/>
      <w:jc w:val="left"/>
    </w:pPr>
    <w:rPr>
      <w:rFonts w:eastAsia="Times New Roman" w:cs="Times New Roman"/>
      <w:szCs w:val="24"/>
    </w:rPr>
  </w:style>
  <w:style w:type="paragraph" w:styleId="Heading1">
    <w:name w:val="heading 1"/>
    <w:basedOn w:val="Normal"/>
    <w:next w:val="Normal"/>
    <w:link w:val="Heading1Char"/>
    <w:uiPriority w:val="9"/>
    <w:qFormat/>
    <w:rsid w:val="003E2F3F"/>
    <w:pPr>
      <w:keepNext/>
      <w:keepLines/>
      <w:numPr>
        <w:numId w:val="1"/>
      </w:numP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3E2F3F"/>
    <w:pPr>
      <w:keepNext/>
      <w:keepLines/>
      <w:numPr>
        <w:ilvl w:val="1"/>
        <w:numId w:val="1"/>
      </w:numPr>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C55608"/>
    <w:pPr>
      <w:keepNext/>
      <w:keepLines/>
      <w:numPr>
        <w:ilvl w:val="2"/>
        <w:numId w:val="1"/>
      </w:numPr>
      <w:spacing w:after="240"/>
      <w:ind w:left="720" w:hanging="720"/>
      <w:outlineLvl w:val="2"/>
    </w:pPr>
    <w:rPr>
      <w:rFonts w:eastAsiaTheme="majorEastAsia" w:cstheme="majorBidi"/>
      <w:bCs/>
    </w:rPr>
  </w:style>
  <w:style w:type="paragraph" w:styleId="Heading4">
    <w:name w:val="heading 4"/>
    <w:basedOn w:val="Normal"/>
    <w:next w:val="Normal"/>
    <w:link w:val="Heading4Char"/>
    <w:uiPriority w:val="9"/>
    <w:unhideWhenUsed/>
    <w:qFormat/>
    <w:rsid w:val="00930D3F"/>
    <w:pPr>
      <w:numPr>
        <w:numId w:val="3"/>
      </w:numPr>
      <w:spacing w:after="240"/>
      <w:ind w:left="2160" w:hanging="72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0EC"/>
    <w:rPr>
      <w:rFonts w:eastAsiaTheme="majorEastAsia" w:cstheme="majorBidi"/>
      <w:b/>
      <w:bCs/>
      <w:szCs w:val="26"/>
      <w:u w:val="single"/>
    </w:rPr>
  </w:style>
  <w:style w:type="character" w:customStyle="1" w:styleId="Heading3Char">
    <w:name w:val="Heading 3 Char"/>
    <w:basedOn w:val="DefaultParagraphFont"/>
    <w:link w:val="Heading3"/>
    <w:uiPriority w:val="9"/>
    <w:rsid w:val="00C55608"/>
    <w:rPr>
      <w:rFonts w:eastAsiaTheme="majorEastAsia" w:cstheme="majorBidi"/>
      <w:bCs/>
      <w:szCs w:val="24"/>
    </w:rPr>
  </w:style>
  <w:style w:type="paragraph" w:styleId="IntenseQuote">
    <w:name w:val="Intense Quote"/>
    <w:basedOn w:val="Normal"/>
    <w:next w:val="Normal"/>
    <w:link w:val="IntenseQuoteChar"/>
    <w:uiPriority w:val="30"/>
    <w:qFormat/>
    <w:rsid w:val="00D57AF2"/>
    <w:pPr>
      <w:ind w:left="1440" w:right="1440"/>
    </w:pPr>
    <w:rPr>
      <w:bCs/>
      <w:iCs/>
    </w:rPr>
  </w:style>
  <w:style w:type="character" w:customStyle="1" w:styleId="IntenseQuoteChar">
    <w:name w:val="Intense Quote Char"/>
    <w:basedOn w:val="DefaultParagraphFont"/>
    <w:link w:val="IntenseQuote"/>
    <w:uiPriority w:val="30"/>
    <w:rsid w:val="00D57AF2"/>
    <w:rPr>
      <w:bCs/>
      <w:iCs/>
    </w:rPr>
  </w:style>
  <w:style w:type="character" w:customStyle="1" w:styleId="Heading1Char">
    <w:name w:val="Heading 1 Char"/>
    <w:basedOn w:val="DefaultParagraphFont"/>
    <w:link w:val="Heading1"/>
    <w:uiPriority w:val="9"/>
    <w:rsid w:val="003E2F3F"/>
    <w:rPr>
      <w:rFonts w:eastAsiaTheme="majorEastAsia" w:cstheme="majorBidi"/>
      <w:b/>
      <w:bCs/>
      <w:caps/>
      <w:szCs w:val="28"/>
      <w:u w:val="single"/>
    </w:rPr>
  </w:style>
  <w:style w:type="paragraph" w:styleId="Header">
    <w:name w:val="header"/>
    <w:basedOn w:val="Normal"/>
    <w:link w:val="HeaderChar"/>
    <w:uiPriority w:val="99"/>
    <w:unhideWhenUsed/>
    <w:rsid w:val="008D1DC7"/>
    <w:pPr>
      <w:tabs>
        <w:tab w:val="center" w:pos="4680"/>
        <w:tab w:val="right" w:pos="9360"/>
      </w:tabs>
    </w:pPr>
  </w:style>
  <w:style w:type="character" w:customStyle="1" w:styleId="HeaderChar">
    <w:name w:val="Header Char"/>
    <w:basedOn w:val="DefaultParagraphFont"/>
    <w:link w:val="Header"/>
    <w:uiPriority w:val="99"/>
    <w:rsid w:val="008D1DC7"/>
  </w:style>
  <w:style w:type="paragraph" w:styleId="Footer">
    <w:name w:val="footer"/>
    <w:basedOn w:val="Normal"/>
    <w:link w:val="FooterChar"/>
    <w:uiPriority w:val="99"/>
    <w:unhideWhenUsed/>
    <w:rsid w:val="008D1DC7"/>
    <w:pPr>
      <w:tabs>
        <w:tab w:val="center" w:pos="4680"/>
        <w:tab w:val="right" w:pos="9360"/>
      </w:tabs>
    </w:pPr>
  </w:style>
  <w:style w:type="character" w:customStyle="1" w:styleId="FooterChar">
    <w:name w:val="Footer Char"/>
    <w:basedOn w:val="DefaultParagraphFont"/>
    <w:link w:val="Footer"/>
    <w:uiPriority w:val="99"/>
    <w:rsid w:val="008D1DC7"/>
  </w:style>
  <w:style w:type="character" w:styleId="Strong">
    <w:name w:val="Strong"/>
    <w:basedOn w:val="DefaultParagraphFont"/>
    <w:uiPriority w:val="22"/>
    <w:qFormat/>
    <w:rsid w:val="007C0457"/>
    <w:rPr>
      <w:b/>
      <w:bCs/>
    </w:rPr>
  </w:style>
  <w:style w:type="paragraph" w:styleId="NoSpacing">
    <w:name w:val="No Spacing"/>
    <w:uiPriority w:val="1"/>
    <w:qFormat/>
    <w:rsid w:val="00B40025"/>
    <w:pPr>
      <w:numPr>
        <w:numId w:val="2"/>
      </w:numPr>
      <w:spacing w:after="240" w:line="240" w:lineRule="auto"/>
      <w:contextualSpacing/>
    </w:pPr>
  </w:style>
  <w:style w:type="character" w:customStyle="1" w:styleId="Heading4Char">
    <w:name w:val="Heading 4 Char"/>
    <w:basedOn w:val="DefaultParagraphFont"/>
    <w:link w:val="Heading4"/>
    <w:uiPriority w:val="9"/>
    <w:rsid w:val="00930D3F"/>
    <w:rPr>
      <w:rFonts w:eastAsiaTheme="majorEastAsia" w:cstheme="majorBidi"/>
      <w:bCs/>
      <w:iCs/>
      <w:szCs w:val="24"/>
    </w:rPr>
  </w:style>
  <w:style w:type="character" w:styleId="Hyperlink">
    <w:name w:val="Hyperlink"/>
    <w:basedOn w:val="DefaultParagraphFont"/>
    <w:uiPriority w:val="99"/>
    <w:unhideWhenUsed/>
    <w:rsid w:val="000F3C1A"/>
    <w:rPr>
      <w:color w:val="0000FF" w:themeColor="hyperlink"/>
      <w:u w:val="single"/>
    </w:rPr>
  </w:style>
  <w:style w:type="paragraph" w:styleId="FootnoteText">
    <w:name w:val="footnote text"/>
    <w:basedOn w:val="Normal"/>
    <w:link w:val="FootnoteTextChar"/>
    <w:uiPriority w:val="99"/>
    <w:semiHidden/>
    <w:unhideWhenUsed/>
    <w:rsid w:val="0075719D"/>
    <w:rPr>
      <w:sz w:val="20"/>
      <w:szCs w:val="20"/>
    </w:rPr>
  </w:style>
  <w:style w:type="character" w:customStyle="1" w:styleId="FootnoteTextChar">
    <w:name w:val="Footnote Text Char"/>
    <w:basedOn w:val="DefaultParagraphFont"/>
    <w:link w:val="FootnoteText"/>
    <w:uiPriority w:val="99"/>
    <w:semiHidden/>
    <w:rsid w:val="0075719D"/>
    <w:rPr>
      <w:sz w:val="20"/>
      <w:szCs w:val="20"/>
    </w:rPr>
  </w:style>
  <w:style w:type="paragraph" w:styleId="NormalWeb">
    <w:name w:val="Normal (Web)"/>
    <w:basedOn w:val="Normal"/>
    <w:uiPriority w:val="99"/>
    <w:semiHidden/>
    <w:unhideWhenUsed/>
    <w:rsid w:val="00C450CB"/>
    <w:pPr>
      <w:spacing w:before="100" w:beforeAutospacing="1" w:after="94" w:line="168" w:lineRule="atLeast"/>
    </w:pPr>
  </w:style>
  <w:style w:type="character" w:customStyle="1" w:styleId="character3">
    <w:name w:val="character3"/>
    <w:basedOn w:val="DefaultParagraphFont"/>
    <w:rsid w:val="0021384B"/>
  </w:style>
  <w:style w:type="character" w:customStyle="1" w:styleId="yiv2590559851text">
    <w:name w:val="yiv2590559851text"/>
    <w:basedOn w:val="DefaultParagraphFont"/>
    <w:rsid w:val="00C101DD"/>
  </w:style>
  <w:style w:type="character" w:customStyle="1" w:styleId="yiv2590559851sc">
    <w:name w:val="yiv2590559851sc"/>
    <w:basedOn w:val="DefaultParagraphFont"/>
    <w:rsid w:val="00EF3DD2"/>
  </w:style>
  <w:style w:type="paragraph" w:customStyle="1" w:styleId="styleheading1notshadow">
    <w:name w:val="styleheading1notshadow"/>
    <w:basedOn w:val="Normal"/>
    <w:rsid w:val="00C638AC"/>
    <w:pPr>
      <w:spacing w:before="100" w:beforeAutospacing="1" w:after="100" w:afterAutospacing="1"/>
    </w:pPr>
  </w:style>
  <w:style w:type="paragraph" w:customStyle="1" w:styleId="three">
    <w:name w:val="three"/>
    <w:basedOn w:val="Normal"/>
    <w:rsid w:val="00A60004"/>
    <w:pPr>
      <w:spacing w:before="100" w:beforeAutospacing="1" w:after="100" w:afterAutospacing="1"/>
    </w:pPr>
  </w:style>
  <w:style w:type="character" w:customStyle="1" w:styleId="apple-converted-space">
    <w:name w:val="apple-converted-space"/>
    <w:basedOn w:val="DefaultParagraphFont"/>
    <w:rsid w:val="00735C2F"/>
  </w:style>
  <w:style w:type="character" w:styleId="Emphasis">
    <w:name w:val="Emphasis"/>
    <w:basedOn w:val="DefaultParagraphFont"/>
    <w:uiPriority w:val="20"/>
    <w:qFormat/>
    <w:rsid w:val="00053718"/>
    <w:rPr>
      <w:i/>
      <w:iCs/>
    </w:rPr>
  </w:style>
  <w:style w:type="paragraph" w:styleId="Quote">
    <w:name w:val="Quote"/>
    <w:basedOn w:val="Normal"/>
    <w:next w:val="Normal"/>
    <w:link w:val="QuoteChar"/>
    <w:uiPriority w:val="29"/>
    <w:qFormat/>
    <w:rsid w:val="0000735E"/>
    <w:pPr>
      <w:ind w:left="720" w:right="720"/>
    </w:pPr>
    <w:rPr>
      <w:i/>
      <w:iCs/>
      <w:color w:val="000000" w:themeColor="text1"/>
    </w:rPr>
  </w:style>
  <w:style w:type="character" w:customStyle="1" w:styleId="QuoteChar">
    <w:name w:val="Quote Char"/>
    <w:basedOn w:val="DefaultParagraphFont"/>
    <w:link w:val="Quote"/>
    <w:uiPriority w:val="29"/>
    <w:rsid w:val="0000735E"/>
    <w:rPr>
      <w:i/>
      <w:iCs/>
      <w:color w:val="000000" w:themeColor="text1"/>
    </w:rPr>
  </w:style>
  <w:style w:type="character" w:customStyle="1" w:styleId="ipa">
    <w:name w:val="ipa"/>
    <w:basedOn w:val="DefaultParagraphFont"/>
    <w:rsid w:val="008513B8"/>
  </w:style>
  <w:style w:type="character" w:customStyle="1" w:styleId="unicode">
    <w:name w:val="unicode"/>
    <w:basedOn w:val="DefaultParagraphFont"/>
    <w:rsid w:val="008513B8"/>
  </w:style>
  <w:style w:type="paragraph" w:customStyle="1" w:styleId="story-body-text">
    <w:name w:val="story-body-text"/>
    <w:basedOn w:val="Normal"/>
    <w:rsid w:val="00F22643"/>
    <w:pPr>
      <w:spacing w:before="100" w:beforeAutospacing="1" w:after="100" w:afterAutospacing="1"/>
    </w:pPr>
  </w:style>
  <w:style w:type="character" w:customStyle="1" w:styleId="text">
    <w:name w:val="text"/>
    <w:basedOn w:val="DefaultParagraphFont"/>
    <w:rsid w:val="00221061"/>
  </w:style>
  <w:style w:type="character" w:customStyle="1" w:styleId="indent-1-breaks">
    <w:name w:val="indent-1-breaks"/>
    <w:basedOn w:val="DefaultParagraphFont"/>
    <w:rsid w:val="00221061"/>
  </w:style>
  <w:style w:type="character" w:customStyle="1" w:styleId="small-caps">
    <w:name w:val="small-caps"/>
    <w:basedOn w:val="DefaultParagraphFont"/>
    <w:rsid w:val="00221061"/>
  </w:style>
  <w:style w:type="paragraph" w:styleId="ListParagraph">
    <w:name w:val="List Paragraph"/>
    <w:basedOn w:val="Normal"/>
    <w:uiPriority w:val="34"/>
    <w:qFormat/>
    <w:rsid w:val="0088059C"/>
    <w:pPr>
      <w:ind w:left="720"/>
      <w:contextualSpacing/>
    </w:pPr>
  </w:style>
  <w:style w:type="character" w:styleId="FootnoteReference">
    <w:name w:val="footnote reference"/>
    <w:basedOn w:val="DefaultParagraphFont"/>
    <w:uiPriority w:val="99"/>
    <w:semiHidden/>
    <w:unhideWhenUsed/>
    <w:rsid w:val="00456DE6"/>
    <w:rPr>
      <w:vertAlign w:val="superscript"/>
    </w:rPr>
  </w:style>
  <w:style w:type="character" w:customStyle="1" w:styleId="aqj">
    <w:name w:val="aqj"/>
    <w:basedOn w:val="DefaultParagraphFont"/>
    <w:rsid w:val="009B47E5"/>
  </w:style>
  <w:style w:type="paragraph" w:styleId="BalloonText">
    <w:name w:val="Balloon Text"/>
    <w:basedOn w:val="Normal"/>
    <w:link w:val="BalloonTextChar"/>
    <w:uiPriority w:val="99"/>
    <w:semiHidden/>
    <w:unhideWhenUsed/>
    <w:rsid w:val="00EE52E2"/>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EE52E2"/>
    <w:rPr>
      <w:rFonts w:ascii="Lucida Grande" w:eastAsiaTheme="minorEastAsia" w:hAnsi="Lucida Grande"/>
      <w:sz w:val="18"/>
      <w:szCs w:val="18"/>
    </w:rPr>
  </w:style>
  <w:style w:type="character" w:customStyle="1" w:styleId="oneclick-link">
    <w:name w:val="oneclick-link"/>
    <w:basedOn w:val="DefaultParagraphFont"/>
    <w:rsid w:val="009D7826"/>
  </w:style>
  <w:style w:type="character" w:styleId="FollowedHyperlink">
    <w:name w:val="FollowedHyperlink"/>
    <w:basedOn w:val="DefaultParagraphFont"/>
    <w:uiPriority w:val="99"/>
    <w:semiHidden/>
    <w:unhideWhenUsed/>
    <w:rsid w:val="00576F99"/>
    <w:rPr>
      <w:color w:val="800080" w:themeColor="followedHyperlink"/>
      <w:u w:val="single"/>
    </w:rPr>
  </w:style>
  <w:style w:type="character" w:styleId="UnresolvedMention">
    <w:name w:val="Unresolved Mention"/>
    <w:basedOn w:val="DefaultParagraphFont"/>
    <w:uiPriority w:val="99"/>
    <w:semiHidden/>
    <w:unhideWhenUsed/>
    <w:rsid w:val="00922C7A"/>
    <w:rPr>
      <w:color w:val="605E5C"/>
      <w:shd w:val="clear" w:color="auto" w:fill="E1DFDD"/>
    </w:rPr>
  </w:style>
  <w:style w:type="paragraph" w:customStyle="1" w:styleId="po">
    <w:name w:val="po"/>
    <w:basedOn w:val="Normal"/>
    <w:rsid w:val="00D109EE"/>
    <w:pPr>
      <w:spacing w:before="100" w:beforeAutospacing="1" w:after="100" w:afterAutospacing="1"/>
    </w:pPr>
  </w:style>
  <w:style w:type="paragraph" w:customStyle="1" w:styleId="poi">
    <w:name w:val="poi"/>
    <w:basedOn w:val="Normal"/>
    <w:rsid w:val="00D109EE"/>
    <w:pPr>
      <w:spacing w:before="100" w:beforeAutospacing="1" w:after="100" w:afterAutospacing="1"/>
    </w:pPr>
  </w:style>
  <w:style w:type="character" w:customStyle="1" w:styleId="bcv">
    <w:name w:val="bcv"/>
    <w:basedOn w:val="DefaultParagraphFont"/>
    <w:rsid w:val="00D109EE"/>
  </w:style>
  <w:style w:type="character" w:customStyle="1" w:styleId="text1">
    <w:name w:val="text1"/>
    <w:basedOn w:val="DefaultParagraphFont"/>
    <w:rsid w:val="00F466B3"/>
  </w:style>
  <w:style w:type="character" w:customStyle="1" w:styleId="note">
    <w:name w:val="note"/>
    <w:basedOn w:val="DefaultParagraphFont"/>
    <w:rsid w:val="00BE78C2"/>
  </w:style>
  <w:style w:type="character" w:customStyle="1" w:styleId="vote-buttons">
    <w:name w:val="vote-buttons"/>
    <w:basedOn w:val="DefaultParagraphFont"/>
    <w:rsid w:val="00BE78C2"/>
  </w:style>
  <w:style w:type="character" w:customStyle="1" w:styleId="txt">
    <w:name w:val="txt"/>
    <w:basedOn w:val="DefaultParagraphFont"/>
    <w:rsid w:val="0074532C"/>
  </w:style>
  <w:style w:type="paragraph" w:customStyle="1" w:styleId="poil">
    <w:name w:val="poil"/>
    <w:basedOn w:val="Normal"/>
    <w:rsid w:val="00215584"/>
    <w:pPr>
      <w:spacing w:before="100" w:beforeAutospacing="1" w:after="100" w:afterAutospacing="1"/>
    </w:pPr>
  </w:style>
  <w:style w:type="paragraph" w:customStyle="1" w:styleId="comp">
    <w:name w:val="comp"/>
    <w:basedOn w:val="Normal"/>
    <w:rsid w:val="00465406"/>
    <w:pPr>
      <w:spacing w:before="100" w:beforeAutospacing="1" w:after="100" w:afterAutospacing="1"/>
    </w:pPr>
  </w:style>
  <w:style w:type="table" w:styleId="TableGrid">
    <w:name w:val="Table Grid"/>
    <w:basedOn w:val="TableNormal"/>
    <w:uiPriority w:val="59"/>
    <w:rsid w:val="00D873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8735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D8735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D8735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3">
    <w:name w:val="Grid Table 4 Accent 3"/>
    <w:basedOn w:val="TableNormal"/>
    <w:uiPriority w:val="49"/>
    <w:rsid w:val="00D8735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rsid w:val="00D8735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3">
    <w:name w:val="Grid Table 3 Accent 3"/>
    <w:basedOn w:val="TableNormal"/>
    <w:uiPriority w:val="48"/>
    <w:rsid w:val="00D8735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rsid w:val="00D8735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paragraph">
    <w:name w:val="paragraph"/>
    <w:basedOn w:val="Normal"/>
    <w:rsid w:val="00B40025"/>
    <w:pPr>
      <w:spacing w:before="100" w:beforeAutospacing="1" w:after="100" w:afterAutospacing="1"/>
    </w:pPr>
  </w:style>
  <w:style w:type="character" w:customStyle="1" w:styleId="normaltextrun">
    <w:name w:val="normaltextrun"/>
    <w:basedOn w:val="DefaultParagraphFont"/>
    <w:rsid w:val="00B40025"/>
  </w:style>
  <w:style w:type="character" w:customStyle="1" w:styleId="eop">
    <w:name w:val="eop"/>
    <w:basedOn w:val="DefaultParagraphFont"/>
    <w:rsid w:val="00B40025"/>
  </w:style>
  <w:style w:type="character" w:customStyle="1" w:styleId="scxw47586975">
    <w:name w:val="scxw47586975"/>
    <w:basedOn w:val="DefaultParagraphFont"/>
    <w:rsid w:val="00B40025"/>
  </w:style>
  <w:style w:type="character" w:customStyle="1" w:styleId="spellingerror">
    <w:name w:val="spellingerror"/>
    <w:basedOn w:val="DefaultParagraphFont"/>
    <w:rsid w:val="0098333F"/>
  </w:style>
  <w:style w:type="character" w:customStyle="1" w:styleId="contextualspellingandgrammarerror">
    <w:name w:val="contextualspellingandgrammarerror"/>
    <w:basedOn w:val="DefaultParagraphFont"/>
    <w:rsid w:val="0098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072">
      <w:bodyDiv w:val="1"/>
      <w:marLeft w:val="0"/>
      <w:marRight w:val="0"/>
      <w:marTop w:val="0"/>
      <w:marBottom w:val="0"/>
      <w:divBdr>
        <w:top w:val="none" w:sz="0" w:space="0" w:color="auto"/>
        <w:left w:val="none" w:sz="0" w:space="0" w:color="auto"/>
        <w:bottom w:val="none" w:sz="0" w:space="0" w:color="auto"/>
        <w:right w:val="none" w:sz="0" w:space="0" w:color="auto"/>
      </w:divBdr>
    </w:div>
    <w:div w:id="2517662">
      <w:bodyDiv w:val="1"/>
      <w:marLeft w:val="0"/>
      <w:marRight w:val="0"/>
      <w:marTop w:val="0"/>
      <w:marBottom w:val="0"/>
      <w:divBdr>
        <w:top w:val="none" w:sz="0" w:space="0" w:color="auto"/>
        <w:left w:val="none" w:sz="0" w:space="0" w:color="auto"/>
        <w:bottom w:val="none" w:sz="0" w:space="0" w:color="auto"/>
        <w:right w:val="none" w:sz="0" w:space="0" w:color="auto"/>
      </w:divBdr>
    </w:div>
    <w:div w:id="2900926">
      <w:bodyDiv w:val="1"/>
      <w:marLeft w:val="0"/>
      <w:marRight w:val="0"/>
      <w:marTop w:val="0"/>
      <w:marBottom w:val="0"/>
      <w:divBdr>
        <w:top w:val="none" w:sz="0" w:space="0" w:color="auto"/>
        <w:left w:val="none" w:sz="0" w:space="0" w:color="auto"/>
        <w:bottom w:val="none" w:sz="0" w:space="0" w:color="auto"/>
        <w:right w:val="none" w:sz="0" w:space="0" w:color="auto"/>
      </w:divBdr>
    </w:div>
    <w:div w:id="3435350">
      <w:bodyDiv w:val="1"/>
      <w:marLeft w:val="0"/>
      <w:marRight w:val="0"/>
      <w:marTop w:val="0"/>
      <w:marBottom w:val="0"/>
      <w:divBdr>
        <w:top w:val="none" w:sz="0" w:space="0" w:color="auto"/>
        <w:left w:val="none" w:sz="0" w:space="0" w:color="auto"/>
        <w:bottom w:val="none" w:sz="0" w:space="0" w:color="auto"/>
        <w:right w:val="none" w:sz="0" w:space="0" w:color="auto"/>
      </w:divBdr>
    </w:div>
    <w:div w:id="18775470">
      <w:bodyDiv w:val="1"/>
      <w:marLeft w:val="0"/>
      <w:marRight w:val="0"/>
      <w:marTop w:val="0"/>
      <w:marBottom w:val="0"/>
      <w:divBdr>
        <w:top w:val="none" w:sz="0" w:space="0" w:color="auto"/>
        <w:left w:val="none" w:sz="0" w:space="0" w:color="auto"/>
        <w:bottom w:val="none" w:sz="0" w:space="0" w:color="auto"/>
        <w:right w:val="none" w:sz="0" w:space="0" w:color="auto"/>
      </w:divBdr>
    </w:div>
    <w:div w:id="20980027">
      <w:bodyDiv w:val="1"/>
      <w:marLeft w:val="0"/>
      <w:marRight w:val="0"/>
      <w:marTop w:val="0"/>
      <w:marBottom w:val="0"/>
      <w:divBdr>
        <w:top w:val="none" w:sz="0" w:space="0" w:color="auto"/>
        <w:left w:val="none" w:sz="0" w:space="0" w:color="auto"/>
        <w:bottom w:val="none" w:sz="0" w:space="0" w:color="auto"/>
        <w:right w:val="none" w:sz="0" w:space="0" w:color="auto"/>
      </w:divBdr>
    </w:div>
    <w:div w:id="22904673">
      <w:bodyDiv w:val="1"/>
      <w:marLeft w:val="0"/>
      <w:marRight w:val="0"/>
      <w:marTop w:val="0"/>
      <w:marBottom w:val="0"/>
      <w:divBdr>
        <w:top w:val="none" w:sz="0" w:space="0" w:color="auto"/>
        <w:left w:val="none" w:sz="0" w:space="0" w:color="auto"/>
        <w:bottom w:val="none" w:sz="0" w:space="0" w:color="auto"/>
        <w:right w:val="none" w:sz="0" w:space="0" w:color="auto"/>
      </w:divBdr>
    </w:div>
    <w:div w:id="23214880">
      <w:bodyDiv w:val="1"/>
      <w:marLeft w:val="0"/>
      <w:marRight w:val="0"/>
      <w:marTop w:val="0"/>
      <w:marBottom w:val="0"/>
      <w:divBdr>
        <w:top w:val="none" w:sz="0" w:space="0" w:color="auto"/>
        <w:left w:val="none" w:sz="0" w:space="0" w:color="auto"/>
        <w:bottom w:val="none" w:sz="0" w:space="0" w:color="auto"/>
        <w:right w:val="none" w:sz="0" w:space="0" w:color="auto"/>
      </w:divBdr>
    </w:div>
    <w:div w:id="30347875">
      <w:bodyDiv w:val="1"/>
      <w:marLeft w:val="0"/>
      <w:marRight w:val="0"/>
      <w:marTop w:val="0"/>
      <w:marBottom w:val="0"/>
      <w:divBdr>
        <w:top w:val="none" w:sz="0" w:space="0" w:color="auto"/>
        <w:left w:val="none" w:sz="0" w:space="0" w:color="auto"/>
        <w:bottom w:val="none" w:sz="0" w:space="0" w:color="auto"/>
        <w:right w:val="none" w:sz="0" w:space="0" w:color="auto"/>
      </w:divBdr>
    </w:div>
    <w:div w:id="31002492">
      <w:bodyDiv w:val="1"/>
      <w:marLeft w:val="0"/>
      <w:marRight w:val="0"/>
      <w:marTop w:val="0"/>
      <w:marBottom w:val="0"/>
      <w:divBdr>
        <w:top w:val="none" w:sz="0" w:space="0" w:color="auto"/>
        <w:left w:val="none" w:sz="0" w:space="0" w:color="auto"/>
        <w:bottom w:val="none" w:sz="0" w:space="0" w:color="auto"/>
        <w:right w:val="none" w:sz="0" w:space="0" w:color="auto"/>
      </w:divBdr>
    </w:div>
    <w:div w:id="33119111">
      <w:bodyDiv w:val="1"/>
      <w:marLeft w:val="0"/>
      <w:marRight w:val="0"/>
      <w:marTop w:val="0"/>
      <w:marBottom w:val="0"/>
      <w:divBdr>
        <w:top w:val="none" w:sz="0" w:space="0" w:color="auto"/>
        <w:left w:val="none" w:sz="0" w:space="0" w:color="auto"/>
        <w:bottom w:val="none" w:sz="0" w:space="0" w:color="auto"/>
        <w:right w:val="none" w:sz="0" w:space="0" w:color="auto"/>
      </w:divBdr>
    </w:div>
    <w:div w:id="33428444">
      <w:bodyDiv w:val="1"/>
      <w:marLeft w:val="0"/>
      <w:marRight w:val="0"/>
      <w:marTop w:val="0"/>
      <w:marBottom w:val="0"/>
      <w:divBdr>
        <w:top w:val="none" w:sz="0" w:space="0" w:color="auto"/>
        <w:left w:val="none" w:sz="0" w:space="0" w:color="auto"/>
        <w:bottom w:val="none" w:sz="0" w:space="0" w:color="auto"/>
        <w:right w:val="none" w:sz="0" w:space="0" w:color="auto"/>
      </w:divBdr>
    </w:div>
    <w:div w:id="36049480">
      <w:bodyDiv w:val="1"/>
      <w:marLeft w:val="0"/>
      <w:marRight w:val="0"/>
      <w:marTop w:val="0"/>
      <w:marBottom w:val="0"/>
      <w:divBdr>
        <w:top w:val="none" w:sz="0" w:space="0" w:color="auto"/>
        <w:left w:val="none" w:sz="0" w:space="0" w:color="auto"/>
        <w:bottom w:val="none" w:sz="0" w:space="0" w:color="auto"/>
        <w:right w:val="none" w:sz="0" w:space="0" w:color="auto"/>
      </w:divBdr>
    </w:div>
    <w:div w:id="53892015">
      <w:bodyDiv w:val="1"/>
      <w:marLeft w:val="0"/>
      <w:marRight w:val="0"/>
      <w:marTop w:val="0"/>
      <w:marBottom w:val="0"/>
      <w:divBdr>
        <w:top w:val="none" w:sz="0" w:space="0" w:color="auto"/>
        <w:left w:val="none" w:sz="0" w:space="0" w:color="auto"/>
        <w:bottom w:val="none" w:sz="0" w:space="0" w:color="auto"/>
        <w:right w:val="none" w:sz="0" w:space="0" w:color="auto"/>
      </w:divBdr>
    </w:div>
    <w:div w:id="55711512">
      <w:bodyDiv w:val="1"/>
      <w:marLeft w:val="0"/>
      <w:marRight w:val="0"/>
      <w:marTop w:val="0"/>
      <w:marBottom w:val="0"/>
      <w:divBdr>
        <w:top w:val="none" w:sz="0" w:space="0" w:color="auto"/>
        <w:left w:val="none" w:sz="0" w:space="0" w:color="auto"/>
        <w:bottom w:val="none" w:sz="0" w:space="0" w:color="auto"/>
        <w:right w:val="none" w:sz="0" w:space="0" w:color="auto"/>
      </w:divBdr>
    </w:div>
    <w:div w:id="58485616">
      <w:bodyDiv w:val="1"/>
      <w:marLeft w:val="0"/>
      <w:marRight w:val="0"/>
      <w:marTop w:val="0"/>
      <w:marBottom w:val="0"/>
      <w:divBdr>
        <w:top w:val="none" w:sz="0" w:space="0" w:color="auto"/>
        <w:left w:val="none" w:sz="0" w:space="0" w:color="auto"/>
        <w:bottom w:val="none" w:sz="0" w:space="0" w:color="auto"/>
        <w:right w:val="none" w:sz="0" w:space="0" w:color="auto"/>
      </w:divBdr>
    </w:div>
    <w:div w:id="61946385">
      <w:bodyDiv w:val="1"/>
      <w:marLeft w:val="0"/>
      <w:marRight w:val="0"/>
      <w:marTop w:val="0"/>
      <w:marBottom w:val="0"/>
      <w:divBdr>
        <w:top w:val="none" w:sz="0" w:space="0" w:color="auto"/>
        <w:left w:val="none" w:sz="0" w:space="0" w:color="auto"/>
        <w:bottom w:val="none" w:sz="0" w:space="0" w:color="auto"/>
        <w:right w:val="none" w:sz="0" w:space="0" w:color="auto"/>
      </w:divBdr>
    </w:div>
    <w:div w:id="63073025">
      <w:bodyDiv w:val="1"/>
      <w:marLeft w:val="0"/>
      <w:marRight w:val="0"/>
      <w:marTop w:val="0"/>
      <w:marBottom w:val="0"/>
      <w:divBdr>
        <w:top w:val="none" w:sz="0" w:space="0" w:color="auto"/>
        <w:left w:val="none" w:sz="0" w:space="0" w:color="auto"/>
        <w:bottom w:val="none" w:sz="0" w:space="0" w:color="auto"/>
        <w:right w:val="none" w:sz="0" w:space="0" w:color="auto"/>
      </w:divBdr>
    </w:div>
    <w:div w:id="64425869">
      <w:bodyDiv w:val="1"/>
      <w:marLeft w:val="0"/>
      <w:marRight w:val="0"/>
      <w:marTop w:val="0"/>
      <w:marBottom w:val="0"/>
      <w:divBdr>
        <w:top w:val="none" w:sz="0" w:space="0" w:color="auto"/>
        <w:left w:val="none" w:sz="0" w:space="0" w:color="auto"/>
        <w:bottom w:val="none" w:sz="0" w:space="0" w:color="auto"/>
        <w:right w:val="none" w:sz="0" w:space="0" w:color="auto"/>
      </w:divBdr>
    </w:div>
    <w:div w:id="65802776">
      <w:bodyDiv w:val="1"/>
      <w:marLeft w:val="0"/>
      <w:marRight w:val="0"/>
      <w:marTop w:val="0"/>
      <w:marBottom w:val="0"/>
      <w:divBdr>
        <w:top w:val="none" w:sz="0" w:space="0" w:color="auto"/>
        <w:left w:val="none" w:sz="0" w:space="0" w:color="auto"/>
        <w:bottom w:val="none" w:sz="0" w:space="0" w:color="auto"/>
        <w:right w:val="none" w:sz="0" w:space="0" w:color="auto"/>
      </w:divBdr>
    </w:div>
    <w:div w:id="68894960">
      <w:bodyDiv w:val="1"/>
      <w:marLeft w:val="0"/>
      <w:marRight w:val="0"/>
      <w:marTop w:val="0"/>
      <w:marBottom w:val="0"/>
      <w:divBdr>
        <w:top w:val="none" w:sz="0" w:space="0" w:color="auto"/>
        <w:left w:val="none" w:sz="0" w:space="0" w:color="auto"/>
        <w:bottom w:val="none" w:sz="0" w:space="0" w:color="auto"/>
        <w:right w:val="none" w:sz="0" w:space="0" w:color="auto"/>
      </w:divBdr>
    </w:div>
    <w:div w:id="69692971">
      <w:bodyDiv w:val="1"/>
      <w:marLeft w:val="0"/>
      <w:marRight w:val="0"/>
      <w:marTop w:val="0"/>
      <w:marBottom w:val="0"/>
      <w:divBdr>
        <w:top w:val="none" w:sz="0" w:space="0" w:color="auto"/>
        <w:left w:val="none" w:sz="0" w:space="0" w:color="auto"/>
        <w:bottom w:val="none" w:sz="0" w:space="0" w:color="auto"/>
        <w:right w:val="none" w:sz="0" w:space="0" w:color="auto"/>
      </w:divBdr>
    </w:div>
    <w:div w:id="71977172">
      <w:bodyDiv w:val="1"/>
      <w:marLeft w:val="0"/>
      <w:marRight w:val="0"/>
      <w:marTop w:val="0"/>
      <w:marBottom w:val="0"/>
      <w:divBdr>
        <w:top w:val="none" w:sz="0" w:space="0" w:color="auto"/>
        <w:left w:val="none" w:sz="0" w:space="0" w:color="auto"/>
        <w:bottom w:val="none" w:sz="0" w:space="0" w:color="auto"/>
        <w:right w:val="none" w:sz="0" w:space="0" w:color="auto"/>
      </w:divBdr>
    </w:div>
    <w:div w:id="74666053">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
    <w:div w:id="8076220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1032835">
      <w:bodyDiv w:val="1"/>
      <w:marLeft w:val="0"/>
      <w:marRight w:val="0"/>
      <w:marTop w:val="0"/>
      <w:marBottom w:val="0"/>
      <w:divBdr>
        <w:top w:val="none" w:sz="0" w:space="0" w:color="auto"/>
        <w:left w:val="none" w:sz="0" w:space="0" w:color="auto"/>
        <w:bottom w:val="none" w:sz="0" w:space="0" w:color="auto"/>
        <w:right w:val="none" w:sz="0" w:space="0" w:color="auto"/>
      </w:divBdr>
    </w:div>
    <w:div w:id="83453149">
      <w:bodyDiv w:val="1"/>
      <w:marLeft w:val="0"/>
      <w:marRight w:val="0"/>
      <w:marTop w:val="0"/>
      <w:marBottom w:val="0"/>
      <w:divBdr>
        <w:top w:val="none" w:sz="0" w:space="0" w:color="auto"/>
        <w:left w:val="none" w:sz="0" w:space="0" w:color="auto"/>
        <w:bottom w:val="none" w:sz="0" w:space="0" w:color="auto"/>
        <w:right w:val="none" w:sz="0" w:space="0" w:color="auto"/>
      </w:divBdr>
    </w:div>
    <w:div w:id="83840262">
      <w:bodyDiv w:val="1"/>
      <w:marLeft w:val="0"/>
      <w:marRight w:val="0"/>
      <w:marTop w:val="0"/>
      <w:marBottom w:val="0"/>
      <w:divBdr>
        <w:top w:val="none" w:sz="0" w:space="0" w:color="auto"/>
        <w:left w:val="none" w:sz="0" w:space="0" w:color="auto"/>
        <w:bottom w:val="none" w:sz="0" w:space="0" w:color="auto"/>
        <w:right w:val="none" w:sz="0" w:space="0" w:color="auto"/>
      </w:divBdr>
    </w:div>
    <w:div w:id="88889772">
      <w:bodyDiv w:val="1"/>
      <w:marLeft w:val="0"/>
      <w:marRight w:val="0"/>
      <w:marTop w:val="0"/>
      <w:marBottom w:val="0"/>
      <w:divBdr>
        <w:top w:val="none" w:sz="0" w:space="0" w:color="auto"/>
        <w:left w:val="none" w:sz="0" w:space="0" w:color="auto"/>
        <w:bottom w:val="none" w:sz="0" w:space="0" w:color="auto"/>
        <w:right w:val="none" w:sz="0" w:space="0" w:color="auto"/>
      </w:divBdr>
    </w:div>
    <w:div w:id="92366699">
      <w:bodyDiv w:val="1"/>
      <w:marLeft w:val="0"/>
      <w:marRight w:val="0"/>
      <w:marTop w:val="0"/>
      <w:marBottom w:val="0"/>
      <w:divBdr>
        <w:top w:val="none" w:sz="0" w:space="0" w:color="auto"/>
        <w:left w:val="none" w:sz="0" w:space="0" w:color="auto"/>
        <w:bottom w:val="none" w:sz="0" w:space="0" w:color="auto"/>
        <w:right w:val="none" w:sz="0" w:space="0" w:color="auto"/>
      </w:divBdr>
    </w:div>
    <w:div w:id="97990544">
      <w:bodyDiv w:val="1"/>
      <w:marLeft w:val="0"/>
      <w:marRight w:val="0"/>
      <w:marTop w:val="0"/>
      <w:marBottom w:val="0"/>
      <w:divBdr>
        <w:top w:val="none" w:sz="0" w:space="0" w:color="auto"/>
        <w:left w:val="none" w:sz="0" w:space="0" w:color="auto"/>
        <w:bottom w:val="none" w:sz="0" w:space="0" w:color="auto"/>
        <w:right w:val="none" w:sz="0" w:space="0" w:color="auto"/>
      </w:divBdr>
    </w:div>
    <w:div w:id="102462258">
      <w:bodyDiv w:val="1"/>
      <w:marLeft w:val="0"/>
      <w:marRight w:val="0"/>
      <w:marTop w:val="0"/>
      <w:marBottom w:val="0"/>
      <w:divBdr>
        <w:top w:val="none" w:sz="0" w:space="0" w:color="auto"/>
        <w:left w:val="none" w:sz="0" w:space="0" w:color="auto"/>
        <w:bottom w:val="none" w:sz="0" w:space="0" w:color="auto"/>
        <w:right w:val="none" w:sz="0" w:space="0" w:color="auto"/>
      </w:divBdr>
    </w:div>
    <w:div w:id="104230281">
      <w:bodyDiv w:val="1"/>
      <w:marLeft w:val="0"/>
      <w:marRight w:val="0"/>
      <w:marTop w:val="0"/>
      <w:marBottom w:val="0"/>
      <w:divBdr>
        <w:top w:val="none" w:sz="0" w:space="0" w:color="auto"/>
        <w:left w:val="none" w:sz="0" w:space="0" w:color="auto"/>
        <w:bottom w:val="none" w:sz="0" w:space="0" w:color="auto"/>
        <w:right w:val="none" w:sz="0" w:space="0" w:color="auto"/>
      </w:divBdr>
    </w:div>
    <w:div w:id="111025769">
      <w:bodyDiv w:val="1"/>
      <w:marLeft w:val="0"/>
      <w:marRight w:val="0"/>
      <w:marTop w:val="0"/>
      <w:marBottom w:val="0"/>
      <w:divBdr>
        <w:top w:val="none" w:sz="0" w:space="0" w:color="auto"/>
        <w:left w:val="none" w:sz="0" w:space="0" w:color="auto"/>
        <w:bottom w:val="none" w:sz="0" w:space="0" w:color="auto"/>
        <w:right w:val="none" w:sz="0" w:space="0" w:color="auto"/>
      </w:divBdr>
    </w:div>
    <w:div w:id="114912290">
      <w:bodyDiv w:val="1"/>
      <w:marLeft w:val="0"/>
      <w:marRight w:val="0"/>
      <w:marTop w:val="0"/>
      <w:marBottom w:val="0"/>
      <w:divBdr>
        <w:top w:val="none" w:sz="0" w:space="0" w:color="auto"/>
        <w:left w:val="none" w:sz="0" w:space="0" w:color="auto"/>
        <w:bottom w:val="none" w:sz="0" w:space="0" w:color="auto"/>
        <w:right w:val="none" w:sz="0" w:space="0" w:color="auto"/>
      </w:divBdr>
    </w:div>
    <w:div w:id="119347906">
      <w:bodyDiv w:val="1"/>
      <w:marLeft w:val="0"/>
      <w:marRight w:val="0"/>
      <w:marTop w:val="0"/>
      <w:marBottom w:val="0"/>
      <w:divBdr>
        <w:top w:val="none" w:sz="0" w:space="0" w:color="auto"/>
        <w:left w:val="none" w:sz="0" w:space="0" w:color="auto"/>
        <w:bottom w:val="none" w:sz="0" w:space="0" w:color="auto"/>
        <w:right w:val="none" w:sz="0" w:space="0" w:color="auto"/>
      </w:divBdr>
    </w:div>
    <w:div w:id="124397085">
      <w:bodyDiv w:val="1"/>
      <w:marLeft w:val="0"/>
      <w:marRight w:val="0"/>
      <w:marTop w:val="0"/>
      <w:marBottom w:val="0"/>
      <w:divBdr>
        <w:top w:val="none" w:sz="0" w:space="0" w:color="auto"/>
        <w:left w:val="none" w:sz="0" w:space="0" w:color="auto"/>
        <w:bottom w:val="none" w:sz="0" w:space="0" w:color="auto"/>
        <w:right w:val="none" w:sz="0" w:space="0" w:color="auto"/>
      </w:divBdr>
    </w:div>
    <w:div w:id="125664633">
      <w:bodyDiv w:val="1"/>
      <w:marLeft w:val="0"/>
      <w:marRight w:val="0"/>
      <w:marTop w:val="0"/>
      <w:marBottom w:val="0"/>
      <w:divBdr>
        <w:top w:val="none" w:sz="0" w:space="0" w:color="auto"/>
        <w:left w:val="none" w:sz="0" w:space="0" w:color="auto"/>
        <w:bottom w:val="none" w:sz="0" w:space="0" w:color="auto"/>
        <w:right w:val="none" w:sz="0" w:space="0" w:color="auto"/>
      </w:divBdr>
    </w:div>
    <w:div w:id="152719623">
      <w:bodyDiv w:val="1"/>
      <w:marLeft w:val="0"/>
      <w:marRight w:val="0"/>
      <w:marTop w:val="0"/>
      <w:marBottom w:val="0"/>
      <w:divBdr>
        <w:top w:val="none" w:sz="0" w:space="0" w:color="auto"/>
        <w:left w:val="none" w:sz="0" w:space="0" w:color="auto"/>
        <w:bottom w:val="none" w:sz="0" w:space="0" w:color="auto"/>
        <w:right w:val="none" w:sz="0" w:space="0" w:color="auto"/>
      </w:divBdr>
    </w:div>
    <w:div w:id="155458201">
      <w:bodyDiv w:val="1"/>
      <w:marLeft w:val="0"/>
      <w:marRight w:val="0"/>
      <w:marTop w:val="0"/>
      <w:marBottom w:val="0"/>
      <w:divBdr>
        <w:top w:val="none" w:sz="0" w:space="0" w:color="auto"/>
        <w:left w:val="none" w:sz="0" w:space="0" w:color="auto"/>
        <w:bottom w:val="none" w:sz="0" w:space="0" w:color="auto"/>
        <w:right w:val="none" w:sz="0" w:space="0" w:color="auto"/>
      </w:divBdr>
    </w:div>
    <w:div w:id="159587320">
      <w:bodyDiv w:val="1"/>
      <w:marLeft w:val="0"/>
      <w:marRight w:val="0"/>
      <w:marTop w:val="0"/>
      <w:marBottom w:val="0"/>
      <w:divBdr>
        <w:top w:val="none" w:sz="0" w:space="0" w:color="auto"/>
        <w:left w:val="none" w:sz="0" w:space="0" w:color="auto"/>
        <w:bottom w:val="none" w:sz="0" w:space="0" w:color="auto"/>
        <w:right w:val="none" w:sz="0" w:space="0" w:color="auto"/>
      </w:divBdr>
    </w:div>
    <w:div w:id="161551049">
      <w:bodyDiv w:val="1"/>
      <w:marLeft w:val="0"/>
      <w:marRight w:val="0"/>
      <w:marTop w:val="0"/>
      <w:marBottom w:val="0"/>
      <w:divBdr>
        <w:top w:val="none" w:sz="0" w:space="0" w:color="auto"/>
        <w:left w:val="none" w:sz="0" w:space="0" w:color="auto"/>
        <w:bottom w:val="none" w:sz="0" w:space="0" w:color="auto"/>
        <w:right w:val="none" w:sz="0" w:space="0" w:color="auto"/>
      </w:divBdr>
    </w:div>
    <w:div w:id="168446211">
      <w:bodyDiv w:val="1"/>
      <w:marLeft w:val="0"/>
      <w:marRight w:val="0"/>
      <w:marTop w:val="0"/>
      <w:marBottom w:val="0"/>
      <w:divBdr>
        <w:top w:val="none" w:sz="0" w:space="0" w:color="auto"/>
        <w:left w:val="none" w:sz="0" w:space="0" w:color="auto"/>
        <w:bottom w:val="none" w:sz="0" w:space="0" w:color="auto"/>
        <w:right w:val="none" w:sz="0" w:space="0" w:color="auto"/>
      </w:divBdr>
    </w:div>
    <w:div w:id="178860830">
      <w:bodyDiv w:val="1"/>
      <w:marLeft w:val="0"/>
      <w:marRight w:val="0"/>
      <w:marTop w:val="0"/>
      <w:marBottom w:val="0"/>
      <w:divBdr>
        <w:top w:val="none" w:sz="0" w:space="0" w:color="auto"/>
        <w:left w:val="none" w:sz="0" w:space="0" w:color="auto"/>
        <w:bottom w:val="none" w:sz="0" w:space="0" w:color="auto"/>
        <w:right w:val="none" w:sz="0" w:space="0" w:color="auto"/>
      </w:divBdr>
    </w:div>
    <w:div w:id="179508311">
      <w:bodyDiv w:val="1"/>
      <w:marLeft w:val="0"/>
      <w:marRight w:val="0"/>
      <w:marTop w:val="0"/>
      <w:marBottom w:val="0"/>
      <w:divBdr>
        <w:top w:val="none" w:sz="0" w:space="0" w:color="auto"/>
        <w:left w:val="none" w:sz="0" w:space="0" w:color="auto"/>
        <w:bottom w:val="none" w:sz="0" w:space="0" w:color="auto"/>
        <w:right w:val="none" w:sz="0" w:space="0" w:color="auto"/>
      </w:divBdr>
    </w:div>
    <w:div w:id="180172823">
      <w:bodyDiv w:val="1"/>
      <w:marLeft w:val="0"/>
      <w:marRight w:val="0"/>
      <w:marTop w:val="0"/>
      <w:marBottom w:val="0"/>
      <w:divBdr>
        <w:top w:val="none" w:sz="0" w:space="0" w:color="auto"/>
        <w:left w:val="none" w:sz="0" w:space="0" w:color="auto"/>
        <w:bottom w:val="none" w:sz="0" w:space="0" w:color="auto"/>
        <w:right w:val="none" w:sz="0" w:space="0" w:color="auto"/>
      </w:divBdr>
    </w:div>
    <w:div w:id="190607496">
      <w:bodyDiv w:val="1"/>
      <w:marLeft w:val="0"/>
      <w:marRight w:val="0"/>
      <w:marTop w:val="0"/>
      <w:marBottom w:val="0"/>
      <w:divBdr>
        <w:top w:val="none" w:sz="0" w:space="0" w:color="auto"/>
        <w:left w:val="none" w:sz="0" w:space="0" w:color="auto"/>
        <w:bottom w:val="none" w:sz="0" w:space="0" w:color="auto"/>
        <w:right w:val="none" w:sz="0" w:space="0" w:color="auto"/>
      </w:divBdr>
    </w:div>
    <w:div w:id="191189929">
      <w:bodyDiv w:val="1"/>
      <w:marLeft w:val="0"/>
      <w:marRight w:val="0"/>
      <w:marTop w:val="0"/>
      <w:marBottom w:val="0"/>
      <w:divBdr>
        <w:top w:val="none" w:sz="0" w:space="0" w:color="auto"/>
        <w:left w:val="none" w:sz="0" w:space="0" w:color="auto"/>
        <w:bottom w:val="none" w:sz="0" w:space="0" w:color="auto"/>
        <w:right w:val="none" w:sz="0" w:space="0" w:color="auto"/>
      </w:divBdr>
    </w:div>
    <w:div w:id="193345467">
      <w:bodyDiv w:val="1"/>
      <w:marLeft w:val="0"/>
      <w:marRight w:val="0"/>
      <w:marTop w:val="0"/>
      <w:marBottom w:val="0"/>
      <w:divBdr>
        <w:top w:val="none" w:sz="0" w:space="0" w:color="auto"/>
        <w:left w:val="none" w:sz="0" w:space="0" w:color="auto"/>
        <w:bottom w:val="none" w:sz="0" w:space="0" w:color="auto"/>
        <w:right w:val="none" w:sz="0" w:space="0" w:color="auto"/>
      </w:divBdr>
    </w:div>
    <w:div w:id="196084876">
      <w:bodyDiv w:val="1"/>
      <w:marLeft w:val="0"/>
      <w:marRight w:val="0"/>
      <w:marTop w:val="0"/>
      <w:marBottom w:val="0"/>
      <w:divBdr>
        <w:top w:val="none" w:sz="0" w:space="0" w:color="auto"/>
        <w:left w:val="none" w:sz="0" w:space="0" w:color="auto"/>
        <w:bottom w:val="none" w:sz="0" w:space="0" w:color="auto"/>
        <w:right w:val="none" w:sz="0" w:space="0" w:color="auto"/>
      </w:divBdr>
    </w:div>
    <w:div w:id="196894004">
      <w:bodyDiv w:val="1"/>
      <w:marLeft w:val="0"/>
      <w:marRight w:val="0"/>
      <w:marTop w:val="0"/>
      <w:marBottom w:val="0"/>
      <w:divBdr>
        <w:top w:val="none" w:sz="0" w:space="0" w:color="auto"/>
        <w:left w:val="none" w:sz="0" w:space="0" w:color="auto"/>
        <w:bottom w:val="none" w:sz="0" w:space="0" w:color="auto"/>
        <w:right w:val="none" w:sz="0" w:space="0" w:color="auto"/>
      </w:divBdr>
    </w:div>
    <w:div w:id="198277540">
      <w:bodyDiv w:val="1"/>
      <w:marLeft w:val="0"/>
      <w:marRight w:val="0"/>
      <w:marTop w:val="0"/>
      <w:marBottom w:val="0"/>
      <w:divBdr>
        <w:top w:val="none" w:sz="0" w:space="0" w:color="auto"/>
        <w:left w:val="none" w:sz="0" w:space="0" w:color="auto"/>
        <w:bottom w:val="none" w:sz="0" w:space="0" w:color="auto"/>
        <w:right w:val="none" w:sz="0" w:space="0" w:color="auto"/>
      </w:divBdr>
    </w:div>
    <w:div w:id="200674732">
      <w:bodyDiv w:val="1"/>
      <w:marLeft w:val="0"/>
      <w:marRight w:val="0"/>
      <w:marTop w:val="0"/>
      <w:marBottom w:val="0"/>
      <w:divBdr>
        <w:top w:val="none" w:sz="0" w:space="0" w:color="auto"/>
        <w:left w:val="none" w:sz="0" w:space="0" w:color="auto"/>
        <w:bottom w:val="none" w:sz="0" w:space="0" w:color="auto"/>
        <w:right w:val="none" w:sz="0" w:space="0" w:color="auto"/>
      </w:divBdr>
    </w:div>
    <w:div w:id="200899760">
      <w:bodyDiv w:val="1"/>
      <w:marLeft w:val="0"/>
      <w:marRight w:val="0"/>
      <w:marTop w:val="0"/>
      <w:marBottom w:val="0"/>
      <w:divBdr>
        <w:top w:val="none" w:sz="0" w:space="0" w:color="auto"/>
        <w:left w:val="none" w:sz="0" w:space="0" w:color="auto"/>
        <w:bottom w:val="none" w:sz="0" w:space="0" w:color="auto"/>
        <w:right w:val="none" w:sz="0" w:space="0" w:color="auto"/>
      </w:divBdr>
    </w:div>
    <w:div w:id="205994781">
      <w:bodyDiv w:val="1"/>
      <w:marLeft w:val="0"/>
      <w:marRight w:val="0"/>
      <w:marTop w:val="0"/>
      <w:marBottom w:val="0"/>
      <w:divBdr>
        <w:top w:val="none" w:sz="0" w:space="0" w:color="auto"/>
        <w:left w:val="none" w:sz="0" w:space="0" w:color="auto"/>
        <w:bottom w:val="none" w:sz="0" w:space="0" w:color="auto"/>
        <w:right w:val="none" w:sz="0" w:space="0" w:color="auto"/>
      </w:divBdr>
    </w:div>
    <w:div w:id="206335701">
      <w:bodyDiv w:val="1"/>
      <w:marLeft w:val="0"/>
      <w:marRight w:val="0"/>
      <w:marTop w:val="0"/>
      <w:marBottom w:val="0"/>
      <w:divBdr>
        <w:top w:val="none" w:sz="0" w:space="0" w:color="auto"/>
        <w:left w:val="none" w:sz="0" w:space="0" w:color="auto"/>
        <w:bottom w:val="none" w:sz="0" w:space="0" w:color="auto"/>
        <w:right w:val="none" w:sz="0" w:space="0" w:color="auto"/>
      </w:divBdr>
    </w:div>
    <w:div w:id="208733954">
      <w:bodyDiv w:val="1"/>
      <w:marLeft w:val="0"/>
      <w:marRight w:val="0"/>
      <w:marTop w:val="0"/>
      <w:marBottom w:val="0"/>
      <w:divBdr>
        <w:top w:val="none" w:sz="0" w:space="0" w:color="auto"/>
        <w:left w:val="none" w:sz="0" w:space="0" w:color="auto"/>
        <w:bottom w:val="none" w:sz="0" w:space="0" w:color="auto"/>
        <w:right w:val="none" w:sz="0" w:space="0" w:color="auto"/>
      </w:divBdr>
    </w:div>
    <w:div w:id="211309027">
      <w:bodyDiv w:val="1"/>
      <w:marLeft w:val="0"/>
      <w:marRight w:val="0"/>
      <w:marTop w:val="0"/>
      <w:marBottom w:val="0"/>
      <w:divBdr>
        <w:top w:val="none" w:sz="0" w:space="0" w:color="auto"/>
        <w:left w:val="none" w:sz="0" w:space="0" w:color="auto"/>
        <w:bottom w:val="none" w:sz="0" w:space="0" w:color="auto"/>
        <w:right w:val="none" w:sz="0" w:space="0" w:color="auto"/>
      </w:divBdr>
    </w:div>
    <w:div w:id="215236855">
      <w:bodyDiv w:val="1"/>
      <w:marLeft w:val="0"/>
      <w:marRight w:val="0"/>
      <w:marTop w:val="0"/>
      <w:marBottom w:val="0"/>
      <w:divBdr>
        <w:top w:val="none" w:sz="0" w:space="0" w:color="auto"/>
        <w:left w:val="none" w:sz="0" w:space="0" w:color="auto"/>
        <w:bottom w:val="none" w:sz="0" w:space="0" w:color="auto"/>
        <w:right w:val="none" w:sz="0" w:space="0" w:color="auto"/>
      </w:divBdr>
    </w:div>
    <w:div w:id="215513685">
      <w:bodyDiv w:val="1"/>
      <w:marLeft w:val="0"/>
      <w:marRight w:val="0"/>
      <w:marTop w:val="0"/>
      <w:marBottom w:val="0"/>
      <w:divBdr>
        <w:top w:val="none" w:sz="0" w:space="0" w:color="auto"/>
        <w:left w:val="none" w:sz="0" w:space="0" w:color="auto"/>
        <w:bottom w:val="none" w:sz="0" w:space="0" w:color="auto"/>
        <w:right w:val="none" w:sz="0" w:space="0" w:color="auto"/>
      </w:divBdr>
    </w:div>
    <w:div w:id="216282220">
      <w:bodyDiv w:val="1"/>
      <w:marLeft w:val="0"/>
      <w:marRight w:val="0"/>
      <w:marTop w:val="0"/>
      <w:marBottom w:val="0"/>
      <w:divBdr>
        <w:top w:val="none" w:sz="0" w:space="0" w:color="auto"/>
        <w:left w:val="none" w:sz="0" w:space="0" w:color="auto"/>
        <w:bottom w:val="none" w:sz="0" w:space="0" w:color="auto"/>
        <w:right w:val="none" w:sz="0" w:space="0" w:color="auto"/>
      </w:divBdr>
    </w:div>
    <w:div w:id="218785749">
      <w:bodyDiv w:val="1"/>
      <w:marLeft w:val="0"/>
      <w:marRight w:val="0"/>
      <w:marTop w:val="0"/>
      <w:marBottom w:val="0"/>
      <w:divBdr>
        <w:top w:val="none" w:sz="0" w:space="0" w:color="auto"/>
        <w:left w:val="none" w:sz="0" w:space="0" w:color="auto"/>
        <w:bottom w:val="none" w:sz="0" w:space="0" w:color="auto"/>
        <w:right w:val="none" w:sz="0" w:space="0" w:color="auto"/>
      </w:divBdr>
      <w:divsChild>
        <w:div w:id="1134369744">
          <w:marLeft w:val="0"/>
          <w:marRight w:val="0"/>
          <w:marTop w:val="0"/>
          <w:marBottom w:val="0"/>
          <w:divBdr>
            <w:top w:val="single" w:sz="2" w:space="0" w:color="auto"/>
            <w:left w:val="single" w:sz="2" w:space="0" w:color="auto"/>
            <w:bottom w:val="single" w:sz="2" w:space="0" w:color="auto"/>
            <w:right w:val="single" w:sz="2" w:space="0" w:color="auto"/>
          </w:divBdr>
        </w:div>
      </w:divsChild>
    </w:div>
    <w:div w:id="226188186">
      <w:bodyDiv w:val="1"/>
      <w:marLeft w:val="0"/>
      <w:marRight w:val="0"/>
      <w:marTop w:val="0"/>
      <w:marBottom w:val="0"/>
      <w:divBdr>
        <w:top w:val="none" w:sz="0" w:space="0" w:color="auto"/>
        <w:left w:val="none" w:sz="0" w:space="0" w:color="auto"/>
        <w:bottom w:val="none" w:sz="0" w:space="0" w:color="auto"/>
        <w:right w:val="none" w:sz="0" w:space="0" w:color="auto"/>
      </w:divBdr>
    </w:div>
    <w:div w:id="227694679">
      <w:bodyDiv w:val="1"/>
      <w:marLeft w:val="0"/>
      <w:marRight w:val="0"/>
      <w:marTop w:val="0"/>
      <w:marBottom w:val="0"/>
      <w:divBdr>
        <w:top w:val="none" w:sz="0" w:space="0" w:color="auto"/>
        <w:left w:val="none" w:sz="0" w:space="0" w:color="auto"/>
        <w:bottom w:val="none" w:sz="0" w:space="0" w:color="auto"/>
        <w:right w:val="none" w:sz="0" w:space="0" w:color="auto"/>
      </w:divBdr>
    </w:div>
    <w:div w:id="234434237">
      <w:bodyDiv w:val="1"/>
      <w:marLeft w:val="0"/>
      <w:marRight w:val="0"/>
      <w:marTop w:val="0"/>
      <w:marBottom w:val="0"/>
      <w:divBdr>
        <w:top w:val="none" w:sz="0" w:space="0" w:color="auto"/>
        <w:left w:val="none" w:sz="0" w:space="0" w:color="auto"/>
        <w:bottom w:val="none" w:sz="0" w:space="0" w:color="auto"/>
        <w:right w:val="none" w:sz="0" w:space="0" w:color="auto"/>
      </w:divBdr>
    </w:div>
    <w:div w:id="240793460">
      <w:bodyDiv w:val="1"/>
      <w:marLeft w:val="0"/>
      <w:marRight w:val="0"/>
      <w:marTop w:val="0"/>
      <w:marBottom w:val="0"/>
      <w:divBdr>
        <w:top w:val="none" w:sz="0" w:space="0" w:color="auto"/>
        <w:left w:val="none" w:sz="0" w:space="0" w:color="auto"/>
        <w:bottom w:val="none" w:sz="0" w:space="0" w:color="auto"/>
        <w:right w:val="none" w:sz="0" w:space="0" w:color="auto"/>
      </w:divBdr>
    </w:div>
    <w:div w:id="250242680">
      <w:bodyDiv w:val="1"/>
      <w:marLeft w:val="0"/>
      <w:marRight w:val="0"/>
      <w:marTop w:val="0"/>
      <w:marBottom w:val="0"/>
      <w:divBdr>
        <w:top w:val="none" w:sz="0" w:space="0" w:color="auto"/>
        <w:left w:val="none" w:sz="0" w:space="0" w:color="auto"/>
        <w:bottom w:val="none" w:sz="0" w:space="0" w:color="auto"/>
        <w:right w:val="none" w:sz="0" w:space="0" w:color="auto"/>
      </w:divBdr>
    </w:div>
    <w:div w:id="251008748">
      <w:bodyDiv w:val="1"/>
      <w:marLeft w:val="0"/>
      <w:marRight w:val="0"/>
      <w:marTop w:val="0"/>
      <w:marBottom w:val="0"/>
      <w:divBdr>
        <w:top w:val="none" w:sz="0" w:space="0" w:color="auto"/>
        <w:left w:val="none" w:sz="0" w:space="0" w:color="auto"/>
        <w:bottom w:val="none" w:sz="0" w:space="0" w:color="auto"/>
        <w:right w:val="none" w:sz="0" w:space="0" w:color="auto"/>
      </w:divBdr>
    </w:div>
    <w:div w:id="251595244">
      <w:bodyDiv w:val="1"/>
      <w:marLeft w:val="0"/>
      <w:marRight w:val="0"/>
      <w:marTop w:val="0"/>
      <w:marBottom w:val="0"/>
      <w:divBdr>
        <w:top w:val="none" w:sz="0" w:space="0" w:color="auto"/>
        <w:left w:val="none" w:sz="0" w:space="0" w:color="auto"/>
        <w:bottom w:val="none" w:sz="0" w:space="0" w:color="auto"/>
        <w:right w:val="none" w:sz="0" w:space="0" w:color="auto"/>
      </w:divBdr>
    </w:div>
    <w:div w:id="257102661">
      <w:bodyDiv w:val="1"/>
      <w:marLeft w:val="0"/>
      <w:marRight w:val="0"/>
      <w:marTop w:val="0"/>
      <w:marBottom w:val="0"/>
      <w:divBdr>
        <w:top w:val="none" w:sz="0" w:space="0" w:color="auto"/>
        <w:left w:val="none" w:sz="0" w:space="0" w:color="auto"/>
        <w:bottom w:val="none" w:sz="0" w:space="0" w:color="auto"/>
        <w:right w:val="none" w:sz="0" w:space="0" w:color="auto"/>
      </w:divBdr>
    </w:div>
    <w:div w:id="257493928">
      <w:bodyDiv w:val="1"/>
      <w:marLeft w:val="0"/>
      <w:marRight w:val="0"/>
      <w:marTop w:val="0"/>
      <w:marBottom w:val="0"/>
      <w:divBdr>
        <w:top w:val="none" w:sz="0" w:space="0" w:color="auto"/>
        <w:left w:val="none" w:sz="0" w:space="0" w:color="auto"/>
        <w:bottom w:val="none" w:sz="0" w:space="0" w:color="auto"/>
        <w:right w:val="none" w:sz="0" w:space="0" w:color="auto"/>
      </w:divBdr>
    </w:div>
    <w:div w:id="269826929">
      <w:bodyDiv w:val="1"/>
      <w:marLeft w:val="0"/>
      <w:marRight w:val="0"/>
      <w:marTop w:val="0"/>
      <w:marBottom w:val="0"/>
      <w:divBdr>
        <w:top w:val="none" w:sz="0" w:space="0" w:color="auto"/>
        <w:left w:val="none" w:sz="0" w:space="0" w:color="auto"/>
        <w:bottom w:val="none" w:sz="0" w:space="0" w:color="auto"/>
        <w:right w:val="none" w:sz="0" w:space="0" w:color="auto"/>
      </w:divBdr>
    </w:div>
    <w:div w:id="270864225">
      <w:bodyDiv w:val="1"/>
      <w:marLeft w:val="0"/>
      <w:marRight w:val="0"/>
      <w:marTop w:val="0"/>
      <w:marBottom w:val="0"/>
      <w:divBdr>
        <w:top w:val="none" w:sz="0" w:space="0" w:color="auto"/>
        <w:left w:val="none" w:sz="0" w:space="0" w:color="auto"/>
        <w:bottom w:val="none" w:sz="0" w:space="0" w:color="auto"/>
        <w:right w:val="none" w:sz="0" w:space="0" w:color="auto"/>
      </w:divBdr>
    </w:div>
    <w:div w:id="272709344">
      <w:bodyDiv w:val="1"/>
      <w:marLeft w:val="0"/>
      <w:marRight w:val="0"/>
      <w:marTop w:val="0"/>
      <w:marBottom w:val="0"/>
      <w:divBdr>
        <w:top w:val="none" w:sz="0" w:space="0" w:color="auto"/>
        <w:left w:val="none" w:sz="0" w:space="0" w:color="auto"/>
        <w:bottom w:val="none" w:sz="0" w:space="0" w:color="auto"/>
        <w:right w:val="none" w:sz="0" w:space="0" w:color="auto"/>
      </w:divBdr>
    </w:div>
    <w:div w:id="275214748">
      <w:bodyDiv w:val="1"/>
      <w:marLeft w:val="0"/>
      <w:marRight w:val="0"/>
      <w:marTop w:val="0"/>
      <w:marBottom w:val="0"/>
      <w:divBdr>
        <w:top w:val="none" w:sz="0" w:space="0" w:color="auto"/>
        <w:left w:val="none" w:sz="0" w:space="0" w:color="auto"/>
        <w:bottom w:val="none" w:sz="0" w:space="0" w:color="auto"/>
        <w:right w:val="none" w:sz="0" w:space="0" w:color="auto"/>
      </w:divBdr>
    </w:div>
    <w:div w:id="283733234">
      <w:bodyDiv w:val="1"/>
      <w:marLeft w:val="0"/>
      <w:marRight w:val="0"/>
      <w:marTop w:val="0"/>
      <w:marBottom w:val="0"/>
      <w:divBdr>
        <w:top w:val="none" w:sz="0" w:space="0" w:color="auto"/>
        <w:left w:val="none" w:sz="0" w:space="0" w:color="auto"/>
        <w:bottom w:val="none" w:sz="0" w:space="0" w:color="auto"/>
        <w:right w:val="none" w:sz="0" w:space="0" w:color="auto"/>
      </w:divBdr>
    </w:div>
    <w:div w:id="287704692">
      <w:bodyDiv w:val="1"/>
      <w:marLeft w:val="0"/>
      <w:marRight w:val="0"/>
      <w:marTop w:val="0"/>
      <w:marBottom w:val="0"/>
      <w:divBdr>
        <w:top w:val="none" w:sz="0" w:space="0" w:color="auto"/>
        <w:left w:val="none" w:sz="0" w:space="0" w:color="auto"/>
        <w:bottom w:val="none" w:sz="0" w:space="0" w:color="auto"/>
        <w:right w:val="none" w:sz="0" w:space="0" w:color="auto"/>
      </w:divBdr>
    </w:div>
    <w:div w:id="287973350">
      <w:bodyDiv w:val="1"/>
      <w:marLeft w:val="0"/>
      <w:marRight w:val="0"/>
      <w:marTop w:val="0"/>
      <w:marBottom w:val="0"/>
      <w:divBdr>
        <w:top w:val="none" w:sz="0" w:space="0" w:color="auto"/>
        <w:left w:val="none" w:sz="0" w:space="0" w:color="auto"/>
        <w:bottom w:val="none" w:sz="0" w:space="0" w:color="auto"/>
        <w:right w:val="none" w:sz="0" w:space="0" w:color="auto"/>
      </w:divBdr>
    </w:div>
    <w:div w:id="290327550">
      <w:bodyDiv w:val="1"/>
      <w:marLeft w:val="0"/>
      <w:marRight w:val="0"/>
      <w:marTop w:val="0"/>
      <w:marBottom w:val="0"/>
      <w:divBdr>
        <w:top w:val="none" w:sz="0" w:space="0" w:color="auto"/>
        <w:left w:val="none" w:sz="0" w:space="0" w:color="auto"/>
        <w:bottom w:val="none" w:sz="0" w:space="0" w:color="auto"/>
        <w:right w:val="none" w:sz="0" w:space="0" w:color="auto"/>
      </w:divBdr>
    </w:div>
    <w:div w:id="295836158">
      <w:bodyDiv w:val="1"/>
      <w:marLeft w:val="0"/>
      <w:marRight w:val="0"/>
      <w:marTop w:val="0"/>
      <w:marBottom w:val="0"/>
      <w:divBdr>
        <w:top w:val="none" w:sz="0" w:space="0" w:color="auto"/>
        <w:left w:val="none" w:sz="0" w:space="0" w:color="auto"/>
        <w:bottom w:val="none" w:sz="0" w:space="0" w:color="auto"/>
        <w:right w:val="none" w:sz="0" w:space="0" w:color="auto"/>
      </w:divBdr>
    </w:div>
    <w:div w:id="305015994">
      <w:bodyDiv w:val="1"/>
      <w:marLeft w:val="0"/>
      <w:marRight w:val="0"/>
      <w:marTop w:val="0"/>
      <w:marBottom w:val="0"/>
      <w:divBdr>
        <w:top w:val="none" w:sz="0" w:space="0" w:color="auto"/>
        <w:left w:val="none" w:sz="0" w:space="0" w:color="auto"/>
        <w:bottom w:val="none" w:sz="0" w:space="0" w:color="auto"/>
        <w:right w:val="none" w:sz="0" w:space="0" w:color="auto"/>
      </w:divBdr>
    </w:div>
    <w:div w:id="305474309">
      <w:bodyDiv w:val="1"/>
      <w:marLeft w:val="0"/>
      <w:marRight w:val="0"/>
      <w:marTop w:val="0"/>
      <w:marBottom w:val="0"/>
      <w:divBdr>
        <w:top w:val="none" w:sz="0" w:space="0" w:color="auto"/>
        <w:left w:val="none" w:sz="0" w:space="0" w:color="auto"/>
        <w:bottom w:val="none" w:sz="0" w:space="0" w:color="auto"/>
        <w:right w:val="none" w:sz="0" w:space="0" w:color="auto"/>
      </w:divBdr>
    </w:div>
    <w:div w:id="306521479">
      <w:bodyDiv w:val="1"/>
      <w:marLeft w:val="0"/>
      <w:marRight w:val="0"/>
      <w:marTop w:val="0"/>
      <w:marBottom w:val="0"/>
      <w:divBdr>
        <w:top w:val="none" w:sz="0" w:space="0" w:color="auto"/>
        <w:left w:val="none" w:sz="0" w:space="0" w:color="auto"/>
        <w:bottom w:val="none" w:sz="0" w:space="0" w:color="auto"/>
        <w:right w:val="none" w:sz="0" w:space="0" w:color="auto"/>
      </w:divBdr>
    </w:div>
    <w:div w:id="306859089">
      <w:bodyDiv w:val="1"/>
      <w:marLeft w:val="0"/>
      <w:marRight w:val="0"/>
      <w:marTop w:val="0"/>
      <w:marBottom w:val="0"/>
      <w:divBdr>
        <w:top w:val="none" w:sz="0" w:space="0" w:color="auto"/>
        <w:left w:val="none" w:sz="0" w:space="0" w:color="auto"/>
        <w:bottom w:val="none" w:sz="0" w:space="0" w:color="auto"/>
        <w:right w:val="none" w:sz="0" w:space="0" w:color="auto"/>
      </w:divBdr>
    </w:div>
    <w:div w:id="316424204">
      <w:bodyDiv w:val="1"/>
      <w:marLeft w:val="0"/>
      <w:marRight w:val="0"/>
      <w:marTop w:val="0"/>
      <w:marBottom w:val="0"/>
      <w:divBdr>
        <w:top w:val="none" w:sz="0" w:space="0" w:color="auto"/>
        <w:left w:val="none" w:sz="0" w:space="0" w:color="auto"/>
        <w:bottom w:val="none" w:sz="0" w:space="0" w:color="auto"/>
        <w:right w:val="none" w:sz="0" w:space="0" w:color="auto"/>
      </w:divBdr>
    </w:div>
    <w:div w:id="321198081">
      <w:bodyDiv w:val="1"/>
      <w:marLeft w:val="0"/>
      <w:marRight w:val="0"/>
      <w:marTop w:val="0"/>
      <w:marBottom w:val="0"/>
      <w:divBdr>
        <w:top w:val="none" w:sz="0" w:space="0" w:color="auto"/>
        <w:left w:val="none" w:sz="0" w:space="0" w:color="auto"/>
        <w:bottom w:val="none" w:sz="0" w:space="0" w:color="auto"/>
        <w:right w:val="none" w:sz="0" w:space="0" w:color="auto"/>
      </w:divBdr>
    </w:div>
    <w:div w:id="324669423">
      <w:bodyDiv w:val="1"/>
      <w:marLeft w:val="0"/>
      <w:marRight w:val="0"/>
      <w:marTop w:val="0"/>
      <w:marBottom w:val="0"/>
      <w:divBdr>
        <w:top w:val="none" w:sz="0" w:space="0" w:color="auto"/>
        <w:left w:val="none" w:sz="0" w:space="0" w:color="auto"/>
        <w:bottom w:val="none" w:sz="0" w:space="0" w:color="auto"/>
        <w:right w:val="none" w:sz="0" w:space="0" w:color="auto"/>
      </w:divBdr>
      <w:divsChild>
        <w:div w:id="2095933181">
          <w:marLeft w:val="0"/>
          <w:marRight w:val="0"/>
          <w:marTop w:val="450"/>
          <w:marBottom w:val="450"/>
          <w:divBdr>
            <w:top w:val="none" w:sz="0" w:space="0" w:color="auto"/>
            <w:left w:val="none" w:sz="0" w:space="0" w:color="auto"/>
            <w:bottom w:val="none" w:sz="0" w:space="0" w:color="auto"/>
            <w:right w:val="none" w:sz="0" w:space="0" w:color="auto"/>
          </w:divBdr>
        </w:div>
      </w:divsChild>
    </w:div>
    <w:div w:id="325061138">
      <w:bodyDiv w:val="1"/>
      <w:marLeft w:val="0"/>
      <w:marRight w:val="0"/>
      <w:marTop w:val="0"/>
      <w:marBottom w:val="0"/>
      <w:divBdr>
        <w:top w:val="none" w:sz="0" w:space="0" w:color="auto"/>
        <w:left w:val="none" w:sz="0" w:space="0" w:color="auto"/>
        <w:bottom w:val="none" w:sz="0" w:space="0" w:color="auto"/>
        <w:right w:val="none" w:sz="0" w:space="0" w:color="auto"/>
      </w:divBdr>
    </w:div>
    <w:div w:id="330525081">
      <w:bodyDiv w:val="1"/>
      <w:marLeft w:val="0"/>
      <w:marRight w:val="0"/>
      <w:marTop w:val="0"/>
      <w:marBottom w:val="0"/>
      <w:divBdr>
        <w:top w:val="none" w:sz="0" w:space="0" w:color="auto"/>
        <w:left w:val="none" w:sz="0" w:space="0" w:color="auto"/>
        <w:bottom w:val="none" w:sz="0" w:space="0" w:color="auto"/>
        <w:right w:val="none" w:sz="0" w:space="0" w:color="auto"/>
      </w:divBdr>
    </w:div>
    <w:div w:id="331178524">
      <w:bodyDiv w:val="1"/>
      <w:marLeft w:val="0"/>
      <w:marRight w:val="0"/>
      <w:marTop w:val="0"/>
      <w:marBottom w:val="0"/>
      <w:divBdr>
        <w:top w:val="none" w:sz="0" w:space="0" w:color="auto"/>
        <w:left w:val="none" w:sz="0" w:space="0" w:color="auto"/>
        <w:bottom w:val="none" w:sz="0" w:space="0" w:color="auto"/>
        <w:right w:val="none" w:sz="0" w:space="0" w:color="auto"/>
      </w:divBdr>
      <w:divsChild>
        <w:div w:id="1018963626">
          <w:marLeft w:val="0"/>
          <w:marRight w:val="0"/>
          <w:marTop w:val="0"/>
          <w:marBottom w:val="180"/>
          <w:divBdr>
            <w:top w:val="none" w:sz="0" w:space="0" w:color="auto"/>
            <w:left w:val="none" w:sz="0" w:space="0" w:color="auto"/>
            <w:bottom w:val="none" w:sz="0" w:space="0" w:color="auto"/>
            <w:right w:val="none" w:sz="0" w:space="0" w:color="auto"/>
          </w:divBdr>
        </w:div>
        <w:div w:id="1598901601">
          <w:marLeft w:val="0"/>
          <w:marRight w:val="0"/>
          <w:marTop w:val="0"/>
          <w:marBottom w:val="180"/>
          <w:divBdr>
            <w:top w:val="none" w:sz="0" w:space="0" w:color="auto"/>
            <w:left w:val="none" w:sz="0" w:space="0" w:color="auto"/>
            <w:bottom w:val="none" w:sz="0" w:space="0" w:color="auto"/>
            <w:right w:val="none" w:sz="0" w:space="0" w:color="auto"/>
          </w:divBdr>
        </w:div>
      </w:divsChild>
    </w:div>
    <w:div w:id="348529708">
      <w:bodyDiv w:val="1"/>
      <w:marLeft w:val="0"/>
      <w:marRight w:val="0"/>
      <w:marTop w:val="0"/>
      <w:marBottom w:val="0"/>
      <w:divBdr>
        <w:top w:val="none" w:sz="0" w:space="0" w:color="auto"/>
        <w:left w:val="none" w:sz="0" w:space="0" w:color="auto"/>
        <w:bottom w:val="none" w:sz="0" w:space="0" w:color="auto"/>
        <w:right w:val="none" w:sz="0" w:space="0" w:color="auto"/>
      </w:divBdr>
    </w:div>
    <w:div w:id="350761060">
      <w:bodyDiv w:val="1"/>
      <w:marLeft w:val="0"/>
      <w:marRight w:val="0"/>
      <w:marTop w:val="0"/>
      <w:marBottom w:val="0"/>
      <w:divBdr>
        <w:top w:val="none" w:sz="0" w:space="0" w:color="auto"/>
        <w:left w:val="none" w:sz="0" w:space="0" w:color="auto"/>
        <w:bottom w:val="none" w:sz="0" w:space="0" w:color="auto"/>
        <w:right w:val="none" w:sz="0" w:space="0" w:color="auto"/>
      </w:divBdr>
    </w:div>
    <w:div w:id="351230759">
      <w:bodyDiv w:val="1"/>
      <w:marLeft w:val="0"/>
      <w:marRight w:val="0"/>
      <w:marTop w:val="0"/>
      <w:marBottom w:val="0"/>
      <w:divBdr>
        <w:top w:val="none" w:sz="0" w:space="0" w:color="auto"/>
        <w:left w:val="none" w:sz="0" w:space="0" w:color="auto"/>
        <w:bottom w:val="none" w:sz="0" w:space="0" w:color="auto"/>
        <w:right w:val="none" w:sz="0" w:space="0" w:color="auto"/>
      </w:divBdr>
    </w:div>
    <w:div w:id="353114326">
      <w:bodyDiv w:val="1"/>
      <w:marLeft w:val="0"/>
      <w:marRight w:val="0"/>
      <w:marTop w:val="0"/>
      <w:marBottom w:val="0"/>
      <w:divBdr>
        <w:top w:val="none" w:sz="0" w:space="0" w:color="auto"/>
        <w:left w:val="none" w:sz="0" w:space="0" w:color="auto"/>
        <w:bottom w:val="none" w:sz="0" w:space="0" w:color="auto"/>
        <w:right w:val="none" w:sz="0" w:space="0" w:color="auto"/>
      </w:divBdr>
    </w:div>
    <w:div w:id="353389607">
      <w:bodyDiv w:val="1"/>
      <w:marLeft w:val="0"/>
      <w:marRight w:val="0"/>
      <w:marTop w:val="0"/>
      <w:marBottom w:val="0"/>
      <w:divBdr>
        <w:top w:val="none" w:sz="0" w:space="0" w:color="auto"/>
        <w:left w:val="none" w:sz="0" w:space="0" w:color="auto"/>
        <w:bottom w:val="none" w:sz="0" w:space="0" w:color="auto"/>
        <w:right w:val="none" w:sz="0" w:space="0" w:color="auto"/>
      </w:divBdr>
    </w:div>
    <w:div w:id="355228916">
      <w:bodyDiv w:val="1"/>
      <w:marLeft w:val="0"/>
      <w:marRight w:val="0"/>
      <w:marTop w:val="0"/>
      <w:marBottom w:val="0"/>
      <w:divBdr>
        <w:top w:val="none" w:sz="0" w:space="0" w:color="auto"/>
        <w:left w:val="none" w:sz="0" w:space="0" w:color="auto"/>
        <w:bottom w:val="none" w:sz="0" w:space="0" w:color="auto"/>
        <w:right w:val="none" w:sz="0" w:space="0" w:color="auto"/>
      </w:divBdr>
    </w:div>
    <w:div w:id="363988067">
      <w:bodyDiv w:val="1"/>
      <w:marLeft w:val="0"/>
      <w:marRight w:val="0"/>
      <w:marTop w:val="0"/>
      <w:marBottom w:val="0"/>
      <w:divBdr>
        <w:top w:val="none" w:sz="0" w:space="0" w:color="auto"/>
        <w:left w:val="none" w:sz="0" w:space="0" w:color="auto"/>
        <w:bottom w:val="none" w:sz="0" w:space="0" w:color="auto"/>
        <w:right w:val="none" w:sz="0" w:space="0" w:color="auto"/>
      </w:divBdr>
    </w:div>
    <w:div w:id="372312946">
      <w:bodyDiv w:val="1"/>
      <w:marLeft w:val="0"/>
      <w:marRight w:val="0"/>
      <w:marTop w:val="0"/>
      <w:marBottom w:val="0"/>
      <w:divBdr>
        <w:top w:val="none" w:sz="0" w:space="0" w:color="auto"/>
        <w:left w:val="none" w:sz="0" w:space="0" w:color="auto"/>
        <w:bottom w:val="none" w:sz="0" w:space="0" w:color="auto"/>
        <w:right w:val="none" w:sz="0" w:space="0" w:color="auto"/>
      </w:divBdr>
    </w:div>
    <w:div w:id="372464749">
      <w:bodyDiv w:val="1"/>
      <w:marLeft w:val="0"/>
      <w:marRight w:val="0"/>
      <w:marTop w:val="0"/>
      <w:marBottom w:val="0"/>
      <w:divBdr>
        <w:top w:val="none" w:sz="0" w:space="0" w:color="auto"/>
        <w:left w:val="none" w:sz="0" w:space="0" w:color="auto"/>
        <w:bottom w:val="none" w:sz="0" w:space="0" w:color="auto"/>
        <w:right w:val="none" w:sz="0" w:space="0" w:color="auto"/>
      </w:divBdr>
    </w:div>
    <w:div w:id="372535005">
      <w:bodyDiv w:val="1"/>
      <w:marLeft w:val="0"/>
      <w:marRight w:val="0"/>
      <w:marTop w:val="0"/>
      <w:marBottom w:val="0"/>
      <w:divBdr>
        <w:top w:val="none" w:sz="0" w:space="0" w:color="auto"/>
        <w:left w:val="none" w:sz="0" w:space="0" w:color="auto"/>
        <w:bottom w:val="none" w:sz="0" w:space="0" w:color="auto"/>
        <w:right w:val="none" w:sz="0" w:space="0" w:color="auto"/>
      </w:divBdr>
    </w:div>
    <w:div w:id="374622977">
      <w:bodyDiv w:val="1"/>
      <w:marLeft w:val="0"/>
      <w:marRight w:val="0"/>
      <w:marTop w:val="0"/>
      <w:marBottom w:val="0"/>
      <w:divBdr>
        <w:top w:val="none" w:sz="0" w:space="0" w:color="auto"/>
        <w:left w:val="none" w:sz="0" w:space="0" w:color="auto"/>
        <w:bottom w:val="none" w:sz="0" w:space="0" w:color="auto"/>
        <w:right w:val="none" w:sz="0" w:space="0" w:color="auto"/>
      </w:divBdr>
    </w:div>
    <w:div w:id="379980780">
      <w:bodyDiv w:val="1"/>
      <w:marLeft w:val="0"/>
      <w:marRight w:val="0"/>
      <w:marTop w:val="0"/>
      <w:marBottom w:val="0"/>
      <w:divBdr>
        <w:top w:val="none" w:sz="0" w:space="0" w:color="auto"/>
        <w:left w:val="none" w:sz="0" w:space="0" w:color="auto"/>
        <w:bottom w:val="none" w:sz="0" w:space="0" w:color="auto"/>
        <w:right w:val="none" w:sz="0" w:space="0" w:color="auto"/>
      </w:divBdr>
    </w:div>
    <w:div w:id="385954993">
      <w:bodyDiv w:val="1"/>
      <w:marLeft w:val="0"/>
      <w:marRight w:val="0"/>
      <w:marTop w:val="0"/>
      <w:marBottom w:val="0"/>
      <w:divBdr>
        <w:top w:val="none" w:sz="0" w:space="0" w:color="auto"/>
        <w:left w:val="none" w:sz="0" w:space="0" w:color="auto"/>
        <w:bottom w:val="none" w:sz="0" w:space="0" w:color="auto"/>
        <w:right w:val="none" w:sz="0" w:space="0" w:color="auto"/>
      </w:divBdr>
    </w:div>
    <w:div w:id="386994175">
      <w:bodyDiv w:val="1"/>
      <w:marLeft w:val="0"/>
      <w:marRight w:val="0"/>
      <w:marTop w:val="0"/>
      <w:marBottom w:val="0"/>
      <w:divBdr>
        <w:top w:val="none" w:sz="0" w:space="0" w:color="auto"/>
        <w:left w:val="none" w:sz="0" w:space="0" w:color="auto"/>
        <w:bottom w:val="none" w:sz="0" w:space="0" w:color="auto"/>
        <w:right w:val="none" w:sz="0" w:space="0" w:color="auto"/>
      </w:divBdr>
    </w:div>
    <w:div w:id="391392970">
      <w:bodyDiv w:val="1"/>
      <w:marLeft w:val="0"/>
      <w:marRight w:val="0"/>
      <w:marTop w:val="0"/>
      <w:marBottom w:val="0"/>
      <w:divBdr>
        <w:top w:val="none" w:sz="0" w:space="0" w:color="auto"/>
        <w:left w:val="none" w:sz="0" w:space="0" w:color="auto"/>
        <w:bottom w:val="none" w:sz="0" w:space="0" w:color="auto"/>
        <w:right w:val="none" w:sz="0" w:space="0" w:color="auto"/>
      </w:divBdr>
    </w:div>
    <w:div w:id="395398521">
      <w:bodyDiv w:val="1"/>
      <w:marLeft w:val="0"/>
      <w:marRight w:val="0"/>
      <w:marTop w:val="0"/>
      <w:marBottom w:val="0"/>
      <w:divBdr>
        <w:top w:val="none" w:sz="0" w:space="0" w:color="auto"/>
        <w:left w:val="none" w:sz="0" w:space="0" w:color="auto"/>
        <w:bottom w:val="none" w:sz="0" w:space="0" w:color="auto"/>
        <w:right w:val="none" w:sz="0" w:space="0" w:color="auto"/>
      </w:divBdr>
    </w:div>
    <w:div w:id="400251541">
      <w:bodyDiv w:val="1"/>
      <w:marLeft w:val="0"/>
      <w:marRight w:val="0"/>
      <w:marTop w:val="0"/>
      <w:marBottom w:val="0"/>
      <w:divBdr>
        <w:top w:val="none" w:sz="0" w:space="0" w:color="auto"/>
        <w:left w:val="none" w:sz="0" w:space="0" w:color="auto"/>
        <w:bottom w:val="none" w:sz="0" w:space="0" w:color="auto"/>
        <w:right w:val="none" w:sz="0" w:space="0" w:color="auto"/>
      </w:divBdr>
    </w:div>
    <w:div w:id="402064322">
      <w:bodyDiv w:val="1"/>
      <w:marLeft w:val="0"/>
      <w:marRight w:val="0"/>
      <w:marTop w:val="0"/>
      <w:marBottom w:val="0"/>
      <w:divBdr>
        <w:top w:val="none" w:sz="0" w:space="0" w:color="auto"/>
        <w:left w:val="none" w:sz="0" w:space="0" w:color="auto"/>
        <w:bottom w:val="none" w:sz="0" w:space="0" w:color="auto"/>
        <w:right w:val="none" w:sz="0" w:space="0" w:color="auto"/>
      </w:divBdr>
    </w:div>
    <w:div w:id="403648866">
      <w:bodyDiv w:val="1"/>
      <w:marLeft w:val="0"/>
      <w:marRight w:val="0"/>
      <w:marTop w:val="0"/>
      <w:marBottom w:val="0"/>
      <w:divBdr>
        <w:top w:val="none" w:sz="0" w:space="0" w:color="auto"/>
        <w:left w:val="none" w:sz="0" w:space="0" w:color="auto"/>
        <w:bottom w:val="none" w:sz="0" w:space="0" w:color="auto"/>
        <w:right w:val="none" w:sz="0" w:space="0" w:color="auto"/>
      </w:divBdr>
    </w:div>
    <w:div w:id="407503898">
      <w:bodyDiv w:val="1"/>
      <w:marLeft w:val="0"/>
      <w:marRight w:val="0"/>
      <w:marTop w:val="0"/>
      <w:marBottom w:val="0"/>
      <w:divBdr>
        <w:top w:val="none" w:sz="0" w:space="0" w:color="auto"/>
        <w:left w:val="none" w:sz="0" w:space="0" w:color="auto"/>
        <w:bottom w:val="none" w:sz="0" w:space="0" w:color="auto"/>
        <w:right w:val="none" w:sz="0" w:space="0" w:color="auto"/>
      </w:divBdr>
    </w:div>
    <w:div w:id="412433452">
      <w:bodyDiv w:val="1"/>
      <w:marLeft w:val="0"/>
      <w:marRight w:val="0"/>
      <w:marTop w:val="0"/>
      <w:marBottom w:val="0"/>
      <w:divBdr>
        <w:top w:val="none" w:sz="0" w:space="0" w:color="auto"/>
        <w:left w:val="none" w:sz="0" w:space="0" w:color="auto"/>
        <w:bottom w:val="none" w:sz="0" w:space="0" w:color="auto"/>
        <w:right w:val="none" w:sz="0" w:space="0" w:color="auto"/>
      </w:divBdr>
    </w:div>
    <w:div w:id="412894477">
      <w:bodyDiv w:val="1"/>
      <w:marLeft w:val="0"/>
      <w:marRight w:val="0"/>
      <w:marTop w:val="0"/>
      <w:marBottom w:val="0"/>
      <w:divBdr>
        <w:top w:val="none" w:sz="0" w:space="0" w:color="auto"/>
        <w:left w:val="none" w:sz="0" w:space="0" w:color="auto"/>
        <w:bottom w:val="none" w:sz="0" w:space="0" w:color="auto"/>
        <w:right w:val="none" w:sz="0" w:space="0" w:color="auto"/>
      </w:divBdr>
    </w:div>
    <w:div w:id="414595954">
      <w:bodyDiv w:val="1"/>
      <w:marLeft w:val="0"/>
      <w:marRight w:val="0"/>
      <w:marTop w:val="0"/>
      <w:marBottom w:val="0"/>
      <w:divBdr>
        <w:top w:val="none" w:sz="0" w:space="0" w:color="auto"/>
        <w:left w:val="none" w:sz="0" w:space="0" w:color="auto"/>
        <w:bottom w:val="none" w:sz="0" w:space="0" w:color="auto"/>
        <w:right w:val="none" w:sz="0" w:space="0" w:color="auto"/>
      </w:divBdr>
    </w:div>
    <w:div w:id="419764905">
      <w:bodyDiv w:val="1"/>
      <w:marLeft w:val="0"/>
      <w:marRight w:val="0"/>
      <w:marTop w:val="0"/>
      <w:marBottom w:val="0"/>
      <w:divBdr>
        <w:top w:val="none" w:sz="0" w:space="0" w:color="auto"/>
        <w:left w:val="none" w:sz="0" w:space="0" w:color="auto"/>
        <w:bottom w:val="none" w:sz="0" w:space="0" w:color="auto"/>
        <w:right w:val="none" w:sz="0" w:space="0" w:color="auto"/>
      </w:divBdr>
    </w:div>
    <w:div w:id="420176608">
      <w:bodyDiv w:val="1"/>
      <w:marLeft w:val="0"/>
      <w:marRight w:val="0"/>
      <w:marTop w:val="0"/>
      <w:marBottom w:val="0"/>
      <w:divBdr>
        <w:top w:val="none" w:sz="0" w:space="0" w:color="auto"/>
        <w:left w:val="none" w:sz="0" w:space="0" w:color="auto"/>
        <w:bottom w:val="none" w:sz="0" w:space="0" w:color="auto"/>
        <w:right w:val="none" w:sz="0" w:space="0" w:color="auto"/>
      </w:divBdr>
    </w:div>
    <w:div w:id="420418036">
      <w:bodyDiv w:val="1"/>
      <w:marLeft w:val="0"/>
      <w:marRight w:val="0"/>
      <w:marTop w:val="0"/>
      <w:marBottom w:val="0"/>
      <w:divBdr>
        <w:top w:val="none" w:sz="0" w:space="0" w:color="auto"/>
        <w:left w:val="none" w:sz="0" w:space="0" w:color="auto"/>
        <w:bottom w:val="none" w:sz="0" w:space="0" w:color="auto"/>
        <w:right w:val="none" w:sz="0" w:space="0" w:color="auto"/>
      </w:divBdr>
    </w:div>
    <w:div w:id="420957801">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422535396">
      <w:bodyDiv w:val="1"/>
      <w:marLeft w:val="0"/>
      <w:marRight w:val="0"/>
      <w:marTop w:val="0"/>
      <w:marBottom w:val="0"/>
      <w:divBdr>
        <w:top w:val="none" w:sz="0" w:space="0" w:color="auto"/>
        <w:left w:val="none" w:sz="0" w:space="0" w:color="auto"/>
        <w:bottom w:val="none" w:sz="0" w:space="0" w:color="auto"/>
        <w:right w:val="none" w:sz="0" w:space="0" w:color="auto"/>
      </w:divBdr>
    </w:div>
    <w:div w:id="423887298">
      <w:bodyDiv w:val="1"/>
      <w:marLeft w:val="0"/>
      <w:marRight w:val="0"/>
      <w:marTop w:val="0"/>
      <w:marBottom w:val="0"/>
      <w:divBdr>
        <w:top w:val="none" w:sz="0" w:space="0" w:color="auto"/>
        <w:left w:val="none" w:sz="0" w:space="0" w:color="auto"/>
        <w:bottom w:val="none" w:sz="0" w:space="0" w:color="auto"/>
        <w:right w:val="none" w:sz="0" w:space="0" w:color="auto"/>
      </w:divBdr>
    </w:div>
    <w:div w:id="430122933">
      <w:bodyDiv w:val="1"/>
      <w:marLeft w:val="0"/>
      <w:marRight w:val="0"/>
      <w:marTop w:val="0"/>
      <w:marBottom w:val="0"/>
      <w:divBdr>
        <w:top w:val="none" w:sz="0" w:space="0" w:color="auto"/>
        <w:left w:val="none" w:sz="0" w:space="0" w:color="auto"/>
        <w:bottom w:val="none" w:sz="0" w:space="0" w:color="auto"/>
        <w:right w:val="none" w:sz="0" w:space="0" w:color="auto"/>
      </w:divBdr>
    </w:div>
    <w:div w:id="433482377">
      <w:bodyDiv w:val="1"/>
      <w:marLeft w:val="0"/>
      <w:marRight w:val="0"/>
      <w:marTop w:val="0"/>
      <w:marBottom w:val="0"/>
      <w:divBdr>
        <w:top w:val="none" w:sz="0" w:space="0" w:color="auto"/>
        <w:left w:val="none" w:sz="0" w:space="0" w:color="auto"/>
        <w:bottom w:val="none" w:sz="0" w:space="0" w:color="auto"/>
        <w:right w:val="none" w:sz="0" w:space="0" w:color="auto"/>
      </w:divBdr>
    </w:div>
    <w:div w:id="434640501">
      <w:bodyDiv w:val="1"/>
      <w:marLeft w:val="0"/>
      <w:marRight w:val="0"/>
      <w:marTop w:val="0"/>
      <w:marBottom w:val="0"/>
      <w:divBdr>
        <w:top w:val="none" w:sz="0" w:space="0" w:color="auto"/>
        <w:left w:val="none" w:sz="0" w:space="0" w:color="auto"/>
        <w:bottom w:val="none" w:sz="0" w:space="0" w:color="auto"/>
        <w:right w:val="none" w:sz="0" w:space="0" w:color="auto"/>
      </w:divBdr>
    </w:div>
    <w:div w:id="450168104">
      <w:bodyDiv w:val="1"/>
      <w:marLeft w:val="0"/>
      <w:marRight w:val="0"/>
      <w:marTop w:val="0"/>
      <w:marBottom w:val="0"/>
      <w:divBdr>
        <w:top w:val="none" w:sz="0" w:space="0" w:color="auto"/>
        <w:left w:val="none" w:sz="0" w:space="0" w:color="auto"/>
        <w:bottom w:val="none" w:sz="0" w:space="0" w:color="auto"/>
        <w:right w:val="none" w:sz="0" w:space="0" w:color="auto"/>
      </w:divBdr>
    </w:div>
    <w:div w:id="450516435">
      <w:bodyDiv w:val="1"/>
      <w:marLeft w:val="0"/>
      <w:marRight w:val="0"/>
      <w:marTop w:val="0"/>
      <w:marBottom w:val="0"/>
      <w:divBdr>
        <w:top w:val="none" w:sz="0" w:space="0" w:color="auto"/>
        <w:left w:val="none" w:sz="0" w:space="0" w:color="auto"/>
        <w:bottom w:val="none" w:sz="0" w:space="0" w:color="auto"/>
        <w:right w:val="none" w:sz="0" w:space="0" w:color="auto"/>
      </w:divBdr>
    </w:div>
    <w:div w:id="451553344">
      <w:bodyDiv w:val="1"/>
      <w:marLeft w:val="0"/>
      <w:marRight w:val="0"/>
      <w:marTop w:val="0"/>
      <w:marBottom w:val="0"/>
      <w:divBdr>
        <w:top w:val="none" w:sz="0" w:space="0" w:color="auto"/>
        <w:left w:val="none" w:sz="0" w:space="0" w:color="auto"/>
        <w:bottom w:val="none" w:sz="0" w:space="0" w:color="auto"/>
        <w:right w:val="none" w:sz="0" w:space="0" w:color="auto"/>
      </w:divBdr>
    </w:div>
    <w:div w:id="457720114">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465197359">
      <w:bodyDiv w:val="1"/>
      <w:marLeft w:val="0"/>
      <w:marRight w:val="0"/>
      <w:marTop w:val="0"/>
      <w:marBottom w:val="0"/>
      <w:divBdr>
        <w:top w:val="none" w:sz="0" w:space="0" w:color="auto"/>
        <w:left w:val="none" w:sz="0" w:space="0" w:color="auto"/>
        <w:bottom w:val="none" w:sz="0" w:space="0" w:color="auto"/>
        <w:right w:val="none" w:sz="0" w:space="0" w:color="auto"/>
      </w:divBdr>
    </w:div>
    <w:div w:id="470438998">
      <w:bodyDiv w:val="1"/>
      <w:marLeft w:val="0"/>
      <w:marRight w:val="0"/>
      <w:marTop w:val="0"/>
      <w:marBottom w:val="0"/>
      <w:divBdr>
        <w:top w:val="none" w:sz="0" w:space="0" w:color="auto"/>
        <w:left w:val="none" w:sz="0" w:space="0" w:color="auto"/>
        <w:bottom w:val="none" w:sz="0" w:space="0" w:color="auto"/>
        <w:right w:val="none" w:sz="0" w:space="0" w:color="auto"/>
      </w:divBdr>
    </w:div>
    <w:div w:id="479469367">
      <w:bodyDiv w:val="1"/>
      <w:marLeft w:val="0"/>
      <w:marRight w:val="0"/>
      <w:marTop w:val="0"/>
      <w:marBottom w:val="0"/>
      <w:divBdr>
        <w:top w:val="none" w:sz="0" w:space="0" w:color="auto"/>
        <w:left w:val="none" w:sz="0" w:space="0" w:color="auto"/>
        <w:bottom w:val="none" w:sz="0" w:space="0" w:color="auto"/>
        <w:right w:val="none" w:sz="0" w:space="0" w:color="auto"/>
      </w:divBdr>
    </w:div>
    <w:div w:id="486750051">
      <w:bodyDiv w:val="1"/>
      <w:marLeft w:val="0"/>
      <w:marRight w:val="0"/>
      <w:marTop w:val="0"/>
      <w:marBottom w:val="0"/>
      <w:divBdr>
        <w:top w:val="none" w:sz="0" w:space="0" w:color="auto"/>
        <w:left w:val="none" w:sz="0" w:space="0" w:color="auto"/>
        <w:bottom w:val="none" w:sz="0" w:space="0" w:color="auto"/>
        <w:right w:val="none" w:sz="0" w:space="0" w:color="auto"/>
      </w:divBdr>
    </w:div>
    <w:div w:id="488332602">
      <w:bodyDiv w:val="1"/>
      <w:marLeft w:val="0"/>
      <w:marRight w:val="0"/>
      <w:marTop w:val="0"/>
      <w:marBottom w:val="0"/>
      <w:divBdr>
        <w:top w:val="none" w:sz="0" w:space="0" w:color="auto"/>
        <w:left w:val="none" w:sz="0" w:space="0" w:color="auto"/>
        <w:bottom w:val="none" w:sz="0" w:space="0" w:color="auto"/>
        <w:right w:val="none" w:sz="0" w:space="0" w:color="auto"/>
      </w:divBdr>
    </w:div>
    <w:div w:id="493566239">
      <w:bodyDiv w:val="1"/>
      <w:marLeft w:val="0"/>
      <w:marRight w:val="0"/>
      <w:marTop w:val="0"/>
      <w:marBottom w:val="0"/>
      <w:divBdr>
        <w:top w:val="none" w:sz="0" w:space="0" w:color="auto"/>
        <w:left w:val="none" w:sz="0" w:space="0" w:color="auto"/>
        <w:bottom w:val="none" w:sz="0" w:space="0" w:color="auto"/>
        <w:right w:val="none" w:sz="0" w:space="0" w:color="auto"/>
      </w:divBdr>
    </w:div>
    <w:div w:id="495387339">
      <w:bodyDiv w:val="1"/>
      <w:marLeft w:val="0"/>
      <w:marRight w:val="0"/>
      <w:marTop w:val="0"/>
      <w:marBottom w:val="0"/>
      <w:divBdr>
        <w:top w:val="none" w:sz="0" w:space="0" w:color="auto"/>
        <w:left w:val="none" w:sz="0" w:space="0" w:color="auto"/>
        <w:bottom w:val="none" w:sz="0" w:space="0" w:color="auto"/>
        <w:right w:val="none" w:sz="0" w:space="0" w:color="auto"/>
      </w:divBdr>
    </w:div>
    <w:div w:id="504902029">
      <w:bodyDiv w:val="1"/>
      <w:marLeft w:val="0"/>
      <w:marRight w:val="0"/>
      <w:marTop w:val="0"/>
      <w:marBottom w:val="0"/>
      <w:divBdr>
        <w:top w:val="none" w:sz="0" w:space="0" w:color="auto"/>
        <w:left w:val="none" w:sz="0" w:space="0" w:color="auto"/>
        <w:bottom w:val="none" w:sz="0" w:space="0" w:color="auto"/>
        <w:right w:val="none" w:sz="0" w:space="0" w:color="auto"/>
      </w:divBdr>
    </w:div>
    <w:div w:id="506990191">
      <w:bodyDiv w:val="1"/>
      <w:marLeft w:val="0"/>
      <w:marRight w:val="0"/>
      <w:marTop w:val="0"/>
      <w:marBottom w:val="0"/>
      <w:divBdr>
        <w:top w:val="none" w:sz="0" w:space="0" w:color="auto"/>
        <w:left w:val="none" w:sz="0" w:space="0" w:color="auto"/>
        <w:bottom w:val="none" w:sz="0" w:space="0" w:color="auto"/>
        <w:right w:val="none" w:sz="0" w:space="0" w:color="auto"/>
      </w:divBdr>
    </w:div>
    <w:div w:id="510340205">
      <w:bodyDiv w:val="1"/>
      <w:marLeft w:val="0"/>
      <w:marRight w:val="0"/>
      <w:marTop w:val="0"/>
      <w:marBottom w:val="0"/>
      <w:divBdr>
        <w:top w:val="none" w:sz="0" w:space="0" w:color="auto"/>
        <w:left w:val="none" w:sz="0" w:space="0" w:color="auto"/>
        <w:bottom w:val="none" w:sz="0" w:space="0" w:color="auto"/>
        <w:right w:val="none" w:sz="0" w:space="0" w:color="auto"/>
      </w:divBdr>
    </w:div>
    <w:div w:id="514199647">
      <w:bodyDiv w:val="1"/>
      <w:marLeft w:val="0"/>
      <w:marRight w:val="0"/>
      <w:marTop w:val="0"/>
      <w:marBottom w:val="0"/>
      <w:divBdr>
        <w:top w:val="none" w:sz="0" w:space="0" w:color="auto"/>
        <w:left w:val="none" w:sz="0" w:space="0" w:color="auto"/>
        <w:bottom w:val="none" w:sz="0" w:space="0" w:color="auto"/>
        <w:right w:val="none" w:sz="0" w:space="0" w:color="auto"/>
      </w:divBdr>
    </w:div>
    <w:div w:id="515004398">
      <w:bodyDiv w:val="1"/>
      <w:marLeft w:val="0"/>
      <w:marRight w:val="0"/>
      <w:marTop w:val="0"/>
      <w:marBottom w:val="0"/>
      <w:divBdr>
        <w:top w:val="none" w:sz="0" w:space="0" w:color="auto"/>
        <w:left w:val="none" w:sz="0" w:space="0" w:color="auto"/>
        <w:bottom w:val="none" w:sz="0" w:space="0" w:color="auto"/>
        <w:right w:val="none" w:sz="0" w:space="0" w:color="auto"/>
      </w:divBdr>
    </w:div>
    <w:div w:id="515459441">
      <w:bodyDiv w:val="1"/>
      <w:marLeft w:val="0"/>
      <w:marRight w:val="0"/>
      <w:marTop w:val="0"/>
      <w:marBottom w:val="0"/>
      <w:divBdr>
        <w:top w:val="none" w:sz="0" w:space="0" w:color="auto"/>
        <w:left w:val="none" w:sz="0" w:space="0" w:color="auto"/>
        <w:bottom w:val="none" w:sz="0" w:space="0" w:color="auto"/>
        <w:right w:val="none" w:sz="0" w:space="0" w:color="auto"/>
      </w:divBdr>
    </w:div>
    <w:div w:id="523637992">
      <w:bodyDiv w:val="1"/>
      <w:marLeft w:val="0"/>
      <w:marRight w:val="0"/>
      <w:marTop w:val="0"/>
      <w:marBottom w:val="0"/>
      <w:divBdr>
        <w:top w:val="none" w:sz="0" w:space="0" w:color="auto"/>
        <w:left w:val="none" w:sz="0" w:space="0" w:color="auto"/>
        <w:bottom w:val="none" w:sz="0" w:space="0" w:color="auto"/>
        <w:right w:val="none" w:sz="0" w:space="0" w:color="auto"/>
      </w:divBdr>
    </w:div>
    <w:div w:id="529337440">
      <w:bodyDiv w:val="1"/>
      <w:marLeft w:val="0"/>
      <w:marRight w:val="0"/>
      <w:marTop w:val="0"/>
      <w:marBottom w:val="0"/>
      <w:divBdr>
        <w:top w:val="none" w:sz="0" w:space="0" w:color="auto"/>
        <w:left w:val="none" w:sz="0" w:space="0" w:color="auto"/>
        <w:bottom w:val="none" w:sz="0" w:space="0" w:color="auto"/>
        <w:right w:val="none" w:sz="0" w:space="0" w:color="auto"/>
      </w:divBdr>
    </w:div>
    <w:div w:id="532425945">
      <w:bodyDiv w:val="1"/>
      <w:marLeft w:val="0"/>
      <w:marRight w:val="0"/>
      <w:marTop w:val="0"/>
      <w:marBottom w:val="0"/>
      <w:divBdr>
        <w:top w:val="none" w:sz="0" w:space="0" w:color="auto"/>
        <w:left w:val="none" w:sz="0" w:space="0" w:color="auto"/>
        <w:bottom w:val="none" w:sz="0" w:space="0" w:color="auto"/>
        <w:right w:val="none" w:sz="0" w:space="0" w:color="auto"/>
      </w:divBdr>
    </w:div>
    <w:div w:id="536550996">
      <w:bodyDiv w:val="1"/>
      <w:marLeft w:val="0"/>
      <w:marRight w:val="0"/>
      <w:marTop w:val="0"/>
      <w:marBottom w:val="0"/>
      <w:divBdr>
        <w:top w:val="none" w:sz="0" w:space="0" w:color="auto"/>
        <w:left w:val="none" w:sz="0" w:space="0" w:color="auto"/>
        <w:bottom w:val="none" w:sz="0" w:space="0" w:color="auto"/>
        <w:right w:val="none" w:sz="0" w:space="0" w:color="auto"/>
      </w:divBdr>
    </w:div>
    <w:div w:id="536620625">
      <w:bodyDiv w:val="1"/>
      <w:marLeft w:val="0"/>
      <w:marRight w:val="0"/>
      <w:marTop w:val="0"/>
      <w:marBottom w:val="0"/>
      <w:divBdr>
        <w:top w:val="none" w:sz="0" w:space="0" w:color="auto"/>
        <w:left w:val="none" w:sz="0" w:space="0" w:color="auto"/>
        <w:bottom w:val="none" w:sz="0" w:space="0" w:color="auto"/>
        <w:right w:val="none" w:sz="0" w:space="0" w:color="auto"/>
      </w:divBdr>
    </w:div>
    <w:div w:id="539323884">
      <w:bodyDiv w:val="1"/>
      <w:marLeft w:val="0"/>
      <w:marRight w:val="0"/>
      <w:marTop w:val="0"/>
      <w:marBottom w:val="0"/>
      <w:divBdr>
        <w:top w:val="none" w:sz="0" w:space="0" w:color="auto"/>
        <w:left w:val="none" w:sz="0" w:space="0" w:color="auto"/>
        <w:bottom w:val="none" w:sz="0" w:space="0" w:color="auto"/>
        <w:right w:val="none" w:sz="0" w:space="0" w:color="auto"/>
      </w:divBdr>
    </w:div>
    <w:div w:id="540216630">
      <w:bodyDiv w:val="1"/>
      <w:marLeft w:val="0"/>
      <w:marRight w:val="0"/>
      <w:marTop w:val="0"/>
      <w:marBottom w:val="0"/>
      <w:divBdr>
        <w:top w:val="none" w:sz="0" w:space="0" w:color="auto"/>
        <w:left w:val="none" w:sz="0" w:space="0" w:color="auto"/>
        <w:bottom w:val="none" w:sz="0" w:space="0" w:color="auto"/>
        <w:right w:val="none" w:sz="0" w:space="0" w:color="auto"/>
      </w:divBdr>
    </w:div>
    <w:div w:id="546186546">
      <w:bodyDiv w:val="1"/>
      <w:marLeft w:val="0"/>
      <w:marRight w:val="0"/>
      <w:marTop w:val="0"/>
      <w:marBottom w:val="0"/>
      <w:divBdr>
        <w:top w:val="none" w:sz="0" w:space="0" w:color="auto"/>
        <w:left w:val="none" w:sz="0" w:space="0" w:color="auto"/>
        <w:bottom w:val="none" w:sz="0" w:space="0" w:color="auto"/>
        <w:right w:val="none" w:sz="0" w:space="0" w:color="auto"/>
      </w:divBdr>
    </w:div>
    <w:div w:id="546575824">
      <w:bodyDiv w:val="1"/>
      <w:marLeft w:val="0"/>
      <w:marRight w:val="0"/>
      <w:marTop w:val="0"/>
      <w:marBottom w:val="0"/>
      <w:divBdr>
        <w:top w:val="none" w:sz="0" w:space="0" w:color="auto"/>
        <w:left w:val="none" w:sz="0" w:space="0" w:color="auto"/>
        <w:bottom w:val="none" w:sz="0" w:space="0" w:color="auto"/>
        <w:right w:val="none" w:sz="0" w:space="0" w:color="auto"/>
      </w:divBdr>
    </w:div>
    <w:div w:id="546912386">
      <w:bodyDiv w:val="1"/>
      <w:marLeft w:val="0"/>
      <w:marRight w:val="0"/>
      <w:marTop w:val="0"/>
      <w:marBottom w:val="0"/>
      <w:divBdr>
        <w:top w:val="none" w:sz="0" w:space="0" w:color="auto"/>
        <w:left w:val="none" w:sz="0" w:space="0" w:color="auto"/>
        <w:bottom w:val="none" w:sz="0" w:space="0" w:color="auto"/>
        <w:right w:val="none" w:sz="0" w:space="0" w:color="auto"/>
      </w:divBdr>
      <w:divsChild>
        <w:div w:id="1752696600">
          <w:marLeft w:val="0"/>
          <w:marRight w:val="0"/>
          <w:marTop w:val="0"/>
          <w:marBottom w:val="0"/>
          <w:divBdr>
            <w:top w:val="none" w:sz="0" w:space="0" w:color="auto"/>
            <w:left w:val="none" w:sz="0" w:space="0" w:color="auto"/>
            <w:bottom w:val="none" w:sz="0" w:space="0" w:color="auto"/>
            <w:right w:val="none" w:sz="0" w:space="0" w:color="auto"/>
          </w:divBdr>
          <w:divsChild>
            <w:div w:id="1298679389">
              <w:marLeft w:val="0"/>
              <w:marRight w:val="0"/>
              <w:marTop w:val="0"/>
              <w:marBottom w:val="0"/>
              <w:divBdr>
                <w:top w:val="none" w:sz="0" w:space="0" w:color="auto"/>
                <w:left w:val="none" w:sz="0" w:space="0" w:color="auto"/>
                <w:bottom w:val="none" w:sz="0" w:space="0" w:color="auto"/>
                <w:right w:val="none" w:sz="0" w:space="0" w:color="auto"/>
              </w:divBdr>
              <w:divsChild>
                <w:div w:id="1168710820">
                  <w:marLeft w:val="0"/>
                  <w:marRight w:val="0"/>
                  <w:marTop w:val="0"/>
                  <w:marBottom w:val="0"/>
                  <w:divBdr>
                    <w:top w:val="none" w:sz="0" w:space="0" w:color="auto"/>
                    <w:left w:val="none" w:sz="0" w:space="0" w:color="auto"/>
                    <w:bottom w:val="none" w:sz="0" w:space="0" w:color="auto"/>
                    <w:right w:val="none" w:sz="0" w:space="0" w:color="auto"/>
                  </w:divBdr>
                  <w:divsChild>
                    <w:div w:id="1855339853">
                      <w:marLeft w:val="0"/>
                      <w:marRight w:val="0"/>
                      <w:marTop w:val="0"/>
                      <w:marBottom w:val="0"/>
                      <w:divBdr>
                        <w:top w:val="none" w:sz="0" w:space="0" w:color="auto"/>
                        <w:left w:val="none" w:sz="0" w:space="0" w:color="auto"/>
                        <w:bottom w:val="none" w:sz="0" w:space="0" w:color="auto"/>
                        <w:right w:val="none" w:sz="0" w:space="0" w:color="auto"/>
                      </w:divBdr>
                      <w:divsChild>
                        <w:div w:id="99574223">
                          <w:marLeft w:val="0"/>
                          <w:marRight w:val="0"/>
                          <w:marTop w:val="0"/>
                          <w:marBottom w:val="0"/>
                          <w:divBdr>
                            <w:top w:val="none" w:sz="0" w:space="0" w:color="auto"/>
                            <w:left w:val="none" w:sz="0" w:space="0" w:color="auto"/>
                            <w:bottom w:val="none" w:sz="0" w:space="0" w:color="auto"/>
                            <w:right w:val="none" w:sz="0" w:space="0" w:color="auto"/>
                          </w:divBdr>
                          <w:divsChild>
                            <w:div w:id="1705708288">
                              <w:marLeft w:val="0"/>
                              <w:marRight w:val="0"/>
                              <w:marTop w:val="0"/>
                              <w:marBottom w:val="0"/>
                              <w:divBdr>
                                <w:top w:val="none" w:sz="0" w:space="0" w:color="auto"/>
                                <w:left w:val="none" w:sz="0" w:space="0" w:color="auto"/>
                                <w:bottom w:val="none" w:sz="0" w:space="0" w:color="auto"/>
                                <w:right w:val="none" w:sz="0" w:space="0" w:color="auto"/>
                              </w:divBdr>
                              <w:divsChild>
                                <w:div w:id="1564019643">
                                  <w:marLeft w:val="0"/>
                                  <w:marRight w:val="0"/>
                                  <w:marTop w:val="0"/>
                                  <w:marBottom w:val="0"/>
                                  <w:divBdr>
                                    <w:top w:val="none" w:sz="0" w:space="0" w:color="auto"/>
                                    <w:left w:val="none" w:sz="0" w:space="0" w:color="auto"/>
                                    <w:bottom w:val="none" w:sz="0" w:space="0" w:color="auto"/>
                                    <w:right w:val="none" w:sz="0" w:space="0" w:color="auto"/>
                                  </w:divBdr>
                                </w:div>
                                <w:div w:id="1717270576">
                                  <w:marLeft w:val="0"/>
                                  <w:marRight w:val="0"/>
                                  <w:marTop w:val="0"/>
                                  <w:marBottom w:val="0"/>
                                  <w:divBdr>
                                    <w:top w:val="none" w:sz="0" w:space="0" w:color="auto"/>
                                    <w:left w:val="none" w:sz="0" w:space="0" w:color="auto"/>
                                    <w:bottom w:val="none" w:sz="0" w:space="0" w:color="auto"/>
                                    <w:right w:val="none" w:sz="0" w:space="0" w:color="auto"/>
                                  </w:divBdr>
                                  <w:divsChild>
                                    <w:div w:id="545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3078">
      <w:bodyDiv w:val="1"/>
      <w:marLeft w:val="0"/>
      <w:marRight w:val="0"/>
      <w:marTop w:val="0"/>
      <w:marBottom w:val="0"/>
      <w:divBdr>
        <w:top w:val="none" w:sz="0" w:space="0" w:color="auto"/>
        <w:left w:val="none" w:sz="0" w:space="0" w:color="auto"/>
        <w:bottom w:val="none" w:sz="0" w:space="0" w:color="auto"/>
        <w:right w:val="none" w:sz="0" w:space="0" w:color="auto"/>
      </w:divBdr>
    </w:div>
    <w:div w:id="552885561">
      <w:bodyDiv w:val="1"/>
      <w:marLeft w:val="0"/>
      <w:marRight w:val="0"/>
      <w:marTop w:val="0"/>
      <w:marBottom w:val="0"/>
      <w:divBdr>
        <w:top w:val="none" w:sz="0" w:space="0" w:color="auto"/>
        <w:left w:val="none" w:sz="0" w:space="0" w:color="auto"/>
        <w:bottom w:val="none" w:sz="0" w:space="0" w:color="auto"/>
        <w:right w:val="none" w:sz="0" w:space="0" w:color="auto"/>
      </w:divBdr>
    </w:div>
    <w:div w:id="552931650">
      <w:bodyDiv w:val="1"/>
      <w:marLeft w:val="0"/>
      <w:marRight w:val="0"/>
      <w:marTop w:val="0"/>
      <w:marBottom w:val="0"/>
      <w:divBdr>
        <w:top w:val="none" w:sz="0" w:space="0" w:color="auto"/>
        <w:left w:val="none" w:sz="0" w:space="0" w:color="auto"/>
        <w:bottom w:val="none" w:sz="0" w:space="0" w:color="auto"/>
        <w:right w:val="none" w:sz="0" w:space="0" w:color="auto"/>
      </w:divBdr>
    </w:div>
    <w:div w:id="559363052">
      <w:bodyDiv w:val="1"/>
      <w:marLeft w:val="0"/>
      <w:marRight w:val="0"/>
      <w:marTop w:val="0"/>
      <w:marBottom w:val="0"/>
      <w:divBdr>
        <w:top w:val="none" w:sz="0" w:space="0" w:color="auto"/>
        <w:left w:val="none" w:sz="0" w:space="0" w:color="auto"/>
        <w:bottom w:val="none" w:sz="0" w:space="0" w:color="auto"/>
        <w:right w:val="none" w:sz="0" w:space="0" w:color="auto"/>
      </w:divBdr>
    </w:div>
    <w:div w:id="560289632">
      <w:bodyDiv w:val="1"/>
      <w:marLeft w:val="0"/>
      <w:marRight w:val="0"/>
      <w:marTop w:val="0"/>
      <w:marBottom w:val="0"/>
      <w:divBdr>
        <w:top w:val="none" w:sz="0" w:space="0" w:color="auto"/>
        <w:left w:val="none" w:sz="0" w:space="0" w:color="auto"/>
        <w:bottom w:val="none" w:sz="0" w:space="0" w:color="auto"/>
        <w:right w:val="none" w:sz="0" w:space="0" w:color="auto"/>
      </w:divBdr>
    </w:div>
    <w:div w:id="561137558">
      <w:bodyDiv w:val="1"/>
      <w:marLeft w:val="0"/>
      <w:marRight w:val="0"/>
      <w:marTop w:val="0"/>
      <w:marBottom w:val="0"/>
      <w:divBdr>
        <w:top w:val="none" w:sz="0" w:space="0" w:color="auto"/>
        <w:left w:val="none" w:sz="0" w:space="0" w:color="auto"/>
        <w:bottom w:val="none" w:sz="0" w:space="0" w:color="auto"/>
        <w:right w:val="none" w:sz="0" w:space="0" w:color="auto"/>
      </w:divBdr>
    </w:div>
    <w:div w:id="563611412">
      <w:bodyDiv w:val="1"/>
      <w:marLeft w:val="0"/>
      <w:marRight w:val="0"/>
      <w:marTop w:val="0"/>
      <w:marBottom w:val="0"/>
      <w:divBdr>
        <w:top w:val="none" w:sz="0" w:space="0" w:color="auto"/>
        <w:left w:val="none" w:sz="0" w:space="0" w:color="auto"/>
        <w:bottom w:val="none" w:sz="0" w:space="0" w:color="auto"/>
        <w:right w:val="none" w:sz="0" w:space="0" w:color="auto"/>
      </w:divBdr>
    </w:div>
    <w:div w:id="564688201">
      <w:bodyDiv w:val="1"/>
      <w:marLeft w:val="0"/>
      <w:marRight w:val="0"/>
      <w:marTop w:val="0"/>
      <w:marBottom w:val="0"/>
      <w:divBdr>
        <w:top w:val="none" w:sz="0" w:space="0" w:color="auto"/>
        <w:left w:val="none" w:sz="0" w:space="0" w:color="auto"/>
        <w:bottom w:val="none" w:sz="0" w:space="0" w:color="auto"/>
        <w:right w:val="none" w:sz="0" w:space="0" w:color="auto"/>
      </w:divBdr>
    </w:div>
    <w:div w:id="568807256">
      <w:bodyDiv w:val="1"/>
      <w:marLeft w:val="0"/>
      <w:marRight w:val="0"/>
      <w:marTop w:val="0"/>
      <w:marBottom w:val="0"/>
      <w:divBdr>
        <w:top w:val="none" w:sz="0" w:space="0" w:color="auto"/>
        <w:left w:val="none" w:sz="0" w:space="0" w:color="auto"/>
        <w:bottom w:val="none" w:sz="0" w:space="0" w:color="auto"/>
        <w:right w:val="none" w:sz="0" w:space="0" w:color="auto"/>
      </w:divBdr>
    </w:div>
    <w:div w:id="575095645">
      <w:bodyDiv w:val="1"/>
      <w:marLeft w:val="0"/>
      <w:marRight w:val="0"/>
      <w:marTop w:val="0"/>
      <w:marBottom w:val="0"/>
      <w:divBdr>
        <w:top w:val="none" w:sz="0" w:space="0" w:color="auto"/>
        <w:left w:val="none" w:sz="0" w:space="0" w:color="auto"/>
        <w:bottom w:val="none" w:sz="0" w:space="0" w:color="auto"/>
        <w:right w:val="none" w:sz="0" w:space="0" w:color="auto"/>
      </w:divBdr>
    </w:div>
    <w:div w:id="576747827">
      <w:bodyDiv w:val="1"/>
      <w:marLeft w:val="0"/>
      <w:marRight w:val="0"/>
      <w:marTop w:val="0"/>
      <w:marBottom w:val="0"/>
      <w:divBdr>
        <w:top w:val="none" w:sz="0" w:space="0" w:color="auto"/>
        <w:left w:val="none" w:sz="0" w:space="0" w:color="auto"/>
        <w:bottom w:val="none" w:sz="0" w:space="0" w:color="auto"/>
        <w:right w:val="none" w:sz="0" w:space="0" w:color="auto"/>
      </w:divBdr>
      <w:divsChild>
        <w:div w:id="718012757">
          <w:marLeft w:val="0"/>
          <w:marRight w:val="0"/>
          <w:marTop w:val="0"/>
          <w:marBottom w:val="0"/>
          <w:divBdr>
            <w:top w:val="none" w:sz="0" w:space="0" w:color="auto"/>
            <w:left w:val="none" w:sz="0" w:space="0" w:color="auto"/>
            <w:bottom w:val="none" w:sz="0" w:space="0" w:color="auto"/>
            <w:right w:val="none" w:sz="0" w:space="0" w:color="auto"/>
          </w:divBdr>
        </w:div>
      </w:divsChild>
    </w:div>
    <w:div w:id="582102053">
      <w:bodyDiv w:val="1"/>
      <w:marLeft w:val="0"/>
      <w:marRight w:val="0"/>
      <w:marTop w:val="0"/>
      <w:marBottom w:val="0"/>
      <w:divBdr>
        <w:top w:val="none" w:sz="0" w:space="0" w:color="auto"/>
        <w:left w:val="none" w:sz="0" w:space="0" w:color="auto"/>
        <w:bottom w:val="none" w:sz="0" w:space="0" w:color="auto"/>
        <w:right w:val="none" w:sz="0" w:space="0" w:color="auto"/>
      </w:divBdr>
    </w:div>
    <w:div w:id="583144334">
      <w:bodyDiv w:val="1"/>
      <w:marLeft w:val="0"/>
      <w:marRight w:val="0"/>
      <w:marTop w:val="0"/>
      <w:marBottom w:val="0"/>
      <w:divBdr>
        <w:top w:val="none" w:sz="0" w:space="0" w:color="auto"/>
        <w:left w:val="none" w:sz="0" w:space="0" w:color="auto"/>
        <w:bottom w:val="none" w:sz="0" w:space="0" w:color="auto"/>
        <w:right w:val="none" w:sz="0" w:space="0" w:color="auto"/>
      </w:divBdr>
    </w:div>
    <w:div w:id="584413637">
      <w:bodyDiv w:val="1"/>
      <w:marLeft w:val="0"/>
      <w:marRight w:val="0"/>
      <w:marTop w:val="0"/>
      <w:marBottom w:val="0"/>
      <w:divBdr>
        <w:top w:val="none" w:sz="0" w:space="0" w:color="auto"/>
        <w:left w:val="none" w:sz="0" w:space="0" w:color="auto"/>
        <w:bottom w:val="none" w:sz="0" w:space="0" w:color="auto"/>
        <w:right w:val="none" w:sz="0" w:space="0" w:color="auto"/>
      </w:divBdr>
    </w:div>
    <w:div w:id="587689508">
      <w:bodyDiv w:val="1"/>
      <w:marLeft w:val="0"/>
      <w:marRight w:val="0"/>
      <w:marTop w:val="0"/>
      <w:marBottom w:val="0"/>
      <w:divBdr>
        <w:top w:val="none" w:sz="0" w:space="0" w:color="auto"/>
        <w:left w:val="none" w:sz="0" w:space="0" w:color="auto"/>
        <w:bottom w:val="none" w:sz="0" w:space="0" w:color="auto"/>
        <w:right w:val="none" w:sz="0" w:space="0" w:color="auto"/>
      </w:divBdr>
    </w:div>
    <w:div w:id="603728656">
      <w:bodyDiv w:val="1"/>
      <w:marLeft w:val="0"/>
      <w:marRight w:val="0"/>
      <w:marTop w:val="0"/>
      <w:marBottom w:val="0"/>
      <w:divBdr>
        <w:top w:val="none" w:sz="0" w:space="0" w:color="auto"/>
        <w:left w:val="none" w:sz="0" w:space="0" w:color="auto"/>
        <w:bottom w:val="none" w:sz="0" w:space="0" w:color="auto"/>
        <w:right w:val="none" w:sz="0" w:space="0" w:color="auto"/>
      </w:divBdr>
    </w:div>
    <w:div w:id="603851512">
      <w:bodyDiv w:val="1"/>
      <w:marLeft w:val="0"/>
      <w:marRight w:val="0"/>
      <w:marTop w:val="0"/>
      <w:marBottom w:val="0"/>
      <w:divBdr>
        <w:top w:val="none" w:sz="0" w:space="0" w:color="auto"/>
        <w:left w:val="none" w:sz="0" w:space="0" w:color="auto"/>
        <w:bottom w:val="none" w:sz="0" w:space="0" w:color="auto"/>
        <w:right w:val="none" w:sz="0" w:space="0" w:color="auto"/>
      </w:divBdr>
    </w:div>
    <w:div w:id="606160025">
      <w:bodyDiv w:val="1"/>
      <w:marLeft w:val="0"/>
      <w:marRight w:val="0"/>
      <w:marTop w:val="0"/>
      <w:marBottom w:val="0"/>
      <w:divBdr>
        <w:top w:val="none" w:sz="0" w:space="0" w:color="auto"/>
        <w:left w:val="none" w:sz="0" w:space="0" w:color="auto"/>
        <w:bottom w:val="none" w:sz="0" w:space="0" w:color="auto"/>
        <w:right w:val="none" w:sz="0" w:space="0" w:color="auto"/>
      </w:divBdr>
    </w:div>
    <w:div w:id="607548977">
      <w:bodyDiv w:val="1"/>
      <w:marLeft w:val="0"/>
      <w:marRight w:val="0"/>
      <w:marTop w:val="0"/>
      <w:marBottom w:val="0"/>
      <w:divBdr>
        <w:top w:val="none" w:sz="0" w:space="0" w:color="auto"/>
        <w:left w:val="none" w:sz="0" w:space="0" w:color="auto"/>
        <w:bottom w:val="none" w:sz="0" w:space="0" w:color="auto"/>
        <w:right w:val="none" w:sz="0" w:space="0" w:color="auto"/>
      </w:divBdr>
    </w:div>
    <w:div w:id="611859390">
      <w:bodyDiv w:val="1"/>
      <w:marLeft w:val="0"/>
      <w:marRight w:val="0"/>
      <w:marTop w:val="0"/>
      <w:marBottom w:val="0"/>
      <w:divBdr>
        <w:top w:val="none" w:sz="0" w:space="0" w:color="auto"/>
        <w:left w:val="none" w:sz="0" w:space="0" w:color="auto"/>
        <w:bottom w:val="none" w:sz="0" w:space="0" w:color="auto"/>
        <w:right w:val="none" w:sz="0" w:space="0" w:color="auto"/>
      </w:divBdr>
    </w:div>
    <w:div w:id="614479426">
      <w:bodyDiv w:val="1"/>
      <w:marLeft w:val="0"/>
      <w:marRight w:val="0"/>
      <w:marTop w:val="0"/>
      <w:marBottom w:val="0"/>
      <w:divBdr>
        <w:top w:val="none" w:sz="0" w:space="0" w:color="auto"/>
        <w:left w:val="none" w:sz="0" w:space="0" w:color="auto"/>
        <w:bottom w:val="none" w:sz="0" w:space="0" w:color="auto"/>
        <w:right w:val="none" w:sz="0" w:space="0" w:color="auto"/>
      </w:divBdr>
    </w:div>
    <w:div w:id="638920017">
      <w:bodyDiv w:val="1"/>
      <w:marLeft w:val="0"/>
      <w:marRight w:val="0"/>
      <w:marTop w:val="0"/>
      <w:marBottom w:val="0"/>
      <w:divBdr>
        <w:top w:val="none" w:sz="0" w:space="0" w:color="auto"/>
        <w:left w:val="none" w:sz="0" w:space="0" w:color="auto"/>
        <w:bottom w:val="none" w:sz="0" w:space="0" w:color="auto"/>
        <w:right w:val="none" w:sz="0" w:space="0" w:color="auto"/>
      </w:divBdr>
    </w:div>
    <w:div w:id="642348160">
      <w:bodyDiv w:val="1"/>
      <w:marLeft w:val="0"/>
      <w:marRight w:val="0"/>
      <w:marTop w:val="0"/>
      <w:marBottom w:val="0"/>
      <w:divBdr>
        <w:top w:val="none" w:sz="0" w:space="0" w:color="auto"/>
        <w:left w:val="none" w:sz="0" w:space="0" w:color="auto"/>
        <w:bottom w:val="none" w:sz="0" w:space="0" w:color="auto"/>
        <w:right w:val="none" w:sz="0" w:space="0" w:color="auto"/>
      </w:divBdr>
    </w:div>
    <w:div w:id="642851031">
      <w:bodyDiv w:val="1"/>
      <w:marLeft w:val="0"/>
      <w:marRight w:val="0"/>
      <w:marTop w:val="0"/>
      <w:marBottom w:val="0"/>
      <w:divBdr>
        <w:top w:val="none" w:sz="0" w:space="0" w:color="auto"/>
        <w:left w:val="none" w:sz="0" w:space="0" w:color="auto"/>
        <w:bottom w:val="none" w:sz="0" w:space="0" w:color="auto"/>
        <w:right w:val="none" w:sz="0" w:space="0" w:color="auto"/>
      </w:divBdr>
    </w:div>
    <w:div w:id="642974117">
      <w:bodyDiv w:val="1"/>
      <w:marLeft w:val="0"/>
      <w:marRight w:val="0"/>
      <w:marTop w:val="0"/>
      <w:marBottom w:val="0"/>
      <w:divBdr>
        <w:top w:val="none" w:sz="0" w:space="0" w:color="auto"/>
        <w:left w:val="none" w:sz="0" w:space="0" w:color="auto"/>
        <w:bottom w:val="none" w:sz="0" w:space="0" w:color="auto"/>
        <w:right w:val="none" w:sz="0" w:space="0" w:color="auto"/>
      </w:divBdr>
    </w:div>
    <w:div w:id="647367584">
      <w:bodyDiv w:val="1"/>
      <w:marLeft w:val="0"/>
      <w:marRight w:val="0"/>
      <w:marTop w:val="0"/>
      <w:marBottom w:val="0"/>
      <w:divBdr>
        <w:top w:val="none" w:sz="0" w:space="0" w:color="auto"/>
        <w:left w:val="none" w:sz="0" w:space="0" w:color="auto"/>
        <w:bottom w:val="none" w:sz="0" w:space="0" w:color="auto"/>
        <w:right w:val="none" w:sz="0" w:space="0" w:color="auto"/>
      </w:divBdr>
    </w:div>
    <w:div w:id="648555599">
      <w:bodyDiv w:val="1"/>
      <w:marLeft w:val="0"/>
      <w:marRight w:val="0"/>
      <w:marTop w:val="0"/>
      <w:marBottom w:val="0"/>
      <w:divBdr>
        <w:top w:val="none" w:sz="0" w:space="0" w:color="auto"/>
        <w:left w:val="none" w:sz="0" w:space="0" w:color="auto"/>
        <w:bottom w:val="none" w:sz="0" w:space="0" w:color="auto"/>
        <w:right w:val="none" w:sz="0" w:space="0" w:color="auto"/>
      </w:divBdr>
    </w:div>
    <w:div w:id="650211194">
      <w:bodyDiv w:val="1"/>
      <w:marLeft w:val="0"/>
      <w:marRight w:val="0"/>
      <w:marTop w:val="0"/>
      <w:marBottom w:val="0"/>
      <w:divBdr>
        <w:top w:val="none" w:sz="0" w:space="0" w:color="auto"/>
        <w:left w:val="none" w:sz="0" w:space="0" w:color="auto"/>
        <w:bottom w:val="none" w:sz="0" w:space="0" w:color="auto"/>
        <w:right w:val="none" w:sz="0" w:space="0" w:color="auto"/>
      </w:divBdr>
    </w:div>
    <w:div w:id="650911078">
      <w:bodyDiv w:val="1"/>
      <w:marLeft w:val="0"/>
      <w:marRight w:val="0"/>
      <w:marTop w:val="0"/>
      <w:marBottom w:val="0"/>
      <w:divBdr>
        <w:top w:val="none" w:sz="0" w:space="0" w:color="auto"/>
        <w:left w:val="none" w:sz="0" w:space="0" w:color="auto"/>
        <w:bottom w:val="none" w:sz="0" w:space="0" w:color="auto"/>
        <w:right w:val="none" w:sz="0" w:space="0" w:color="auto"/>
      </w:divBdr>
    </w:div>
    <w:div w:id="651761194">
      <w:bodyDiv w:val="1"/>
      <w:marLeft w:val="0"/>
      <w:marRight w:val="0"/>
      <w:marTop w:val="0"/>
      <w:marBottom w:val="0"/>
      <w:divBdr>
        <w:top w:val="none" w:sz="0" w:space="0" w:color="auto"/>
        <w:left w:val="none" w:sz="0" w:space="0" w:color="auto"/>
        <w:bottom w:val="none" w:sz="0" w:space="0" w:color="auto"/>
        <w:right w:val="none" w:sz="0" w:space="0" w:color="auto"/>
      </w:divBdr>
    </w:div>
    <w:div w:id="652947986">
      <w:bodyDiv w:val="1"/>
      <w:marLeft w:val="0"/>
      <w:marRight w:val="0"/>
      <w:marTop w:val="0"/>
      <w:marBottom w:val="0"/>
      <w:divBdr>
        <w:top w:val="none" w:sz="0" w:space="0" w:color="auto"/>
        <w:left w:val="none" w:sz="0" w:space="0" w:color="auto"/>
        <w:bottom w:val="none" w:sz="0" w:space="0" w:color="auto"/>
        <w:right w:val="none" w:sz="0" w:space="0" w:color="auto"/>
      </w:divBdr>
    </w:div>
    <w:div w:id="654140527">
      <w:bodyDiv w:val="1"/>
      <w:marLeft w:val="0"/>
      <w:marRight w:val="0"/>
      <w:marTop w:val="0"/>
      <w:marBottom w:val="0"/>
      <w:divBdr>
        <w:top w:val="none" w:sz="0" w:space="0" w:color="auto"/>
        <w:left w:val="none" w:sz="0" w:space="0" w:color="auto"/>
        <w:bottom w:val="none" w:sz="0" w:space="0" w:color="auto"/>
        <w:right w:val="none" w:sz="0" w:space="0" w:color="auto"/>
      </w:divBdr>
    </w:div>
    <w:div w:id="660475209">
      <w:bodyDiv w:val="1"/>
      <w:marLeft w:val="0"/>
      <w:marRight w:val="0"/>
      <w:marTop w:val="0"/>
      <w:marBottom w:val="0"/>
      <w:divBdr>
        <w:top w:val="none" w:sz="0" w:space="0" w:color="auto"/>
        <w:left w:val="none" w:sz="0" w:space="0" w:color="auto"/>
        <w:bottom w:val="none" w:sz="0" w:space="0" w:color="auto"/>
        <w:right w:val="none" w:sz="0" w:space="0" w:color="auto"/>
      </w:divBdr>
    </w:div>
    <w:div w:id="661468278">
      <w:bodyDiv w:val="1"/>
      <w:marLeft w:val="0"/>
      <w:marRight w:val="0"/>
      <w:marTop w:val="0"/>
      <w:marBottom w:val="0"/>
      <w:divBdr>
        <w:top w:val="none" w:sz="0" w:space="0" w:color="auto"/>
        <w:left w:val="none" w:sz="0" w:space="0" w:color="auto"/>
        <w:bottom w:val="none" w:sz="0" w:space="0" w:color="auto"/>
        <w:right w:val="none" w:sz="0" w:space="0" w:color="auto"/>
      </w:divBdr>
    </w:div>
    <w:div w:id="662051952">
      <w:bodyDiv w:val="1"/>
      <w:marLeft w:val="0"/>
      <w:marRight w:val="0"/>
      <w:marTop w:val="0"/>
      <w:marBottom w:val="0"/>
      <w:divBdr>
        <w:top w:val="none" w:sz="0" w:space="0" w:color="auto"/>
        <w:left w:val="none" w:sz="0" w:space="0" w:color="auto"/>
        <w:bottom w:val="none" w:sz="0" w:space="0" w:color="auto"/>
        <w:right w:val="none" w:sz="0" w:space="0" w:color="auto"/>
      </w:divBdr>
    </w:div>
    <w:div w:id="671756614">
      <w:bodyDiv w:val="1"/>
      <w:marLeft w:val="0"/>
      <w:marRight w:val="0"/>
      <w:marTop w:val="0"/>
      <w:marBottom w:val="0"/>
      <w:divBdr>
        <w:top w:val="none" w:sz="0" w:space="0" w:color="auto"/>
        <w:left w:val="none" w:sz="0" w:space="0" w:color="auto"/>
        <w:bottom w:val="none" w:sz="0" w:space="0" w:color="auto"/>
        <w:right w:val="none" w:sz="0" w:space="0" w:color="auto"/>
      </w:divBdr>
    </w:div>
    <w:div w:id="689454358">
      <w:bodyDiv w:val="1"/>
      <w:marLeft w:val="0"/>
      <w:marRight w:val="0"/>
      <w:marTop w:val="0"/>
      <w:marBottom w:val="0"/>
      <w:divBdr>
        <w:top w:val="none" w:sz="0" w:space="0" w:color="auto"/>
        <w:left w:val="none" w:sz="0" w:space="0" w:color="auto"/>
        <w:bottom w:val="none" w:sz="0" w:space="0" w:color="auto"/>
        <w:right w:val="none" w:sz="0" w:space="0" w:color="auto"/>
      </w:divBdr>
    </w:div>
    <w:div w:id="707073457">
      <w:bodyDiv w:val="1"/>
      <w:marLeft w:val="0"/>
      <w:marRight w:val="0"/>
      <w:marTop w:val="0"/>
      <w:marBottom w:val="0"/>
      <w:divBdr>
        <w:top w:val="none" w:sz="0" w:space="0" w:color="auto"/>
        <w:left w:val="none" w:sz="0" w:space="0" w:color="auto"/>
        <w:bottom w:val="none" w:sz="0" w:space="0" w:color="auto"/>
        <w:right w:val="none" w:sz="0" w:space="0" w:color="auto"/>
      </w:divBdr>
    </w:div>
    <w:div w:id="716275172">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719283207">
      <w:bodyDiv w:val="1"/>
      <w:marLeft w:val="0"/>
      <w:marRight w:val="0"/>
      <w:marTop w:val="0"/>
      <w:marBottom w:val="0"/>
      <w:divBdr>
        <w:top w:val="none" w:sz="0" w:space="0" w:color="auto"/>
        <w:left w:val="none" w:sz="0" w:space="0" w:color="auto"/>
        <w:bottom w:val="none" w:sz="0" w:space="0" w:color="auto"/>
        <w:right w:val="none" w:sz="0" w:space="0" w:color="auto"/>
      </w:divBdr>
    </w:div>
    <w:div w:id="719936211">
      <w:bodyDiv w:val="1"/>
      <w:marLeft w:val="0"/>
      <w:marRight w:val="0"/>
      <w:marTop w:val="0"/>
      <w:marBottom w:val="0"/>
      <w:divBdr>
        <w:top w:val="none" w:sz="0" w:space="0" w:color="auto"/>
        <w:left w:val="none" w:sz="0" w:space="0" w:color="auto"/>
        <w:bottom w:val="none" w:sz="0" w:space="0" w:color="auto"/>
        <w:right w:val="none" w:sz="0" w:space="0" w:color="auto"/>
      </w:divBdr>
    </w:div>
    <w:div w:id="723024001">
      <w:bodyDiv w:val="1"/>
      <w:marLeft w:val="0"/>
      <w:marRight w:val="0"/>
      <w:marTop w:val="0"/>
      <w:marBottom w:val="0"/>
      <w:divBdr>
        <w:top w:val="none" w:sz="0" w:space="0" w:color="auto"/>
        <w:left w:val="none" w:sz="0" w:space="0" w:color="auto"/>
        <w:bottom w:val="none" w:sz="0" w:space="0" w:color="auto"/>
        <w:right w:val="none" w:sz="0" w:space="0" w:color="auto"/>
      </w:divBdr>
    </w:div>
    <w:div w:id="723214938">
      <w:bodyDiv w:val="1"/>
      <w:marLeft w:val="0"/>
      <w:marRight w:val="0"/>
      <w:marTop w:val="0"/>
      <w:marBottom w:val="0"/>
      <w:divBdr>
        <w:top w:val="none" w:sz="0" w:space="0" w:color="auto"/>
        <w:left w:val="none" w:sz="0" w:space="0" w:color="auto"/>
        <w:bottom w:val="none" w:sz="0" w:space="0" w:color="auto"/>
        <w:right w:val="none" w:sz="0" w:space="0" w:color="auto"/>
      </w:divBdr>
    </w:div>
    <w:div w:id="729619383">
      <w:bodyDiv w:val="1"/>
      <w:marLeft w:val="0"/>
      <w:marRight w:val="0"/>
      <w:marTop w:val="0"/>
      <w:marBottom w:val="0"/>
      <w:divBdr>
        <w:top w:val="none" w:sz="0" w:space="0" w:color="auto"/>
        <w:left w:val="none" w:sz="0" w:space="0" w:color="auto"/>
        <w:bottom w:val="none" w:sz="0" w:space="0" w:color="auto"/>
        <w:right w:val="none" w:sz="0" w:space="0" w:color="auto"/>
      </w:divBdr>
    </w:div>
    <w:div w:id="730928583">
      <w:bodyDiv w:val="1"/>
      <w:marLeft w:val="0"/>
      <w:marRight w:val="0"/>
      <w:marTop w:val="0"/>
      <w:marBottom w:val="0"/>
      <w:divBdr>
        <w:top w:val="none" w:sz="0" w:space="0" w:color="auto"/>
        <w:left w:val="none" w:sz="0" w:space="0" w:color="auto"/>
        <w:bottom w:val="none" w:sz="0" w:space="0" w:color="auto"/>
        <w:right w:val="none" w:sz="0" w:space="0" w:color="auto"/>
      </w:divBdr>
    </w:div>
    <w:div w:id="732771559">
      <w:bodyDiv w:val="1"/>
      <w:marLeft w:val="0"/>
      <w:marRight w:val="0"/>
      <w:marTop w:val="0"/>
      <w:marBottom w:val="0"/>
      <w:divBdr>
        <w:top w:val="none" w:sz="0" w:space="0" w:color="auto"/>
        <w:left w:val="none" w:sz="0" w:space="0" w:color="auto"/>
        <w:bottom w:val="none" w:sz="0" w:space="0" w:color="auto"/>
        <w:right w:val="none" w:sz="0" w:space="0" w:color="auto"/>
      </w:divBdr>
    </w:div>
    <w:div w:id="735860477">
      <w:bodyDiv w:val="1"/>
      <w:marLeft w:val="0"/>
      <w:marRight w:val="0"/>
      <w:marTop w:val="0"/>
      <w:marBottom w:val="0"/>
      <w:divBdr>
        <w:top w:val="none" w:sz="0" w:space="0" w:color="auto"/>
        <w:left w:val="none" w:sz="0" w:space="0" w:color="auto"/>
        <w:bottom w:val="none" w:sz="0" w:space="0" w:color="auto"/>
        <w:right w:val="none" w:sz="0" w:space="0" w:color="auto"/>
      </w:divBdr>
    </w:div>
    <w:div w:id="737750234">
      <w:bodyDiv w:val="1"/>
      <w:marLeft w:val="0"/>
      <w:marRight w:val="0"/>
      <w:marTop w:val="0"/>
      <w:marBottom w:val="0"/>
      <w:divBdr>
        <w:top w:val="none" w:sz="0" w:space="0" w:color="auto"/>
        <w:left w:val="none" w:sz="0" w:space="0" w:color="auto"/>
        <w:bottom w:val="none" w:sz="0" w:space="0" w:color="auto"/>
        <w:right w:val="none" w:sz="0" w:space="0" w:color="auto"/>
      </w:divBdr>
    </w:div>
    <w:div w:id="742290188">
      <w:bodyDiv w:val="1"/>
      <w:marLeft w:val="0"/>
      <w:marRight w:val="0"/>
      <w:marTop w:val="0"/>
      <w:marBottom w:val="0"/>
      <w:divBdr>
        <w:top w:val="none" w:sz="0" w:space="0" w:color="auto"/>
        <w:left w:val="none" w:sz="0" w:space="0" w:color="auto"/>
        <w:bottom w:val="none" w:sz="0" w:space="0" w:color="auto"/>
        <w:right w:val="none" w:sz="0" w:space="0" w:color="auto"/>
      </w:divBdr>
    </w:div>
    <w:div w:id="743186307">
      <w:bodyDiv w:val="1"/>
      <w:marLeft w:val="0"/>
      <w:marRight w:val="0"/>
      <w:marTop w:val="0"/>
      <w:marBottom w:val="0"/>
      <w:divBdr>
        <w:top w:val="none" w:sz="0" w:space="0" w:color="auto"/>
        <w:left w:val="none" w:sz="0" w:space="0" w:color="auto"/>
        <w:bottom w:val="none" w:sz="0" w:space="0" w:color="auto"/>
        <w:right w:val="none" w:sz="0" w:space="0" w:color="auto"/>
      </w:divBdr>
    </w:div>
    <w:div w:id="744764532">
      <w:bodyDiv w:val="1"/>
      <w:marLeft w:val="0"/>
      <w:marRight w:val="0"/>
      <w:marTop w:val="0"/>
      <w:marBottom w:val="0"/>
      <w:divBdr>
        <w:top w:val="none" w:sz="0" w:space="0" w:color="auto"/>
        <w:left w:val="none" w:sz="0" w:space="0" w:color="auto"/>
        <w:bottom w:val="none" w:sz="0" w:space="0" w:color="auto"/>
        <w:right w:val="none" w:sz="0" w:space="0" w:color="auto"/>
      </w:divBdr>
    </w:div>
    <w:div w:id="746079740">
      <w:bodyDiv w:val="1"/>
      <w:marLeft w:val="0"/>
      <w:marRight w:val="0"/>
      <w:marTop w:val="0"/>
      <w:marBottom w:val="0"/>
      <w:divBdr>
        <w:top w:val="none" w:sz="0" w:space="0" w:color="auto"/>
        <w:left w:val="none" w:sz="0" w:space="0" w:color="auto"/>
        <w:bottom w:val="none" w:sz="0" w:space="0" w:color="auto"/>
        <w:right w:val="none" w:sz="0" w:space="0" w:color="auto"/>
      </w:divBdr>
    </w:div>
    <w:div w:id="746534451">
      <w:bodyDiv w:val="1"/>
      <w:marLeft w:val="0"/>
      <w:marRight w:val="0"/>
      <w:marTop w:val="0"/>
      <w:marBottom w:val="0"/>
      <w:divBdr>
        <w:top w:val="none" w:sz="0" w:space="0" w:color="auto"/>
        <w:left w:val="none" w:sz="0" w:space="0" w:color="auto"/>
        <w:bottom w:val="none" w:sz="0" w:space="0" w:color="auto"/>
        <w:right w:val="none" w:sz="0" w:space="0" w:color="auto"/>
      </w:divBdr>
    </w:div>
    <w:div w:id="748159868">
      <w:bodyDiv w:val="1"/>
      <w:marLeft w:val="0"/>
      <w:marRight w:val="0"/>
      <w:marTop w:val="0"/>
      <w:marBottom w:val="0"/>
      <w:divBdr>
        <w:top w:val="none" w:sz="0" w:space="0" w:color="auto"/>
        <w:left w:val="none" w:sz="0" w:space="0" w:color="auto"/>
        <w:bottom w:val="none" w:sz="0" w:space="0" w:color="auto"/>
        <w:right w:val="none" w:sz="0" w:space="0" w:color="auto"/>
      </w:divBdr>
    </w:div>
    <w:div w:id="750350606">
      <w:bodyDiv w:val="1"/>
      <w:marLeft w:val="0"/>
      <w:marRight w:val="0"/>
      <w:marTop w:val="0"/>
      <w:marBottom w:val="0"/>
      <w:divBdr>
        <w:top w:val="none" w:sz="0" w:space="0" w:color="auto"/>
        <w:left w:val="none" w:sz="0" w:space="0" w:color="auto"/>
        <w:bottom w:val="none" w:sz="0" w:space="0" w:color="auto"/>
        <w:right w:val="none" w:sz="0" w:space="0" w:color="auto"/>
      </w:divBdr>
    </w:div>
    <w:div w:id="750813150">
      <w:bodyDiv w:val="1"/>
      <w:marLeft w:val="0"/>
      <w:marRight w:val="0"/>
      <w:marTop w:val="0"/>
      <w:marBottom w:val="0"/>
      <w:divBdr>
        <w:top w:val="none" w:sz="0" w:space="0" w:color="auto"/>
        <w:left w:val="none" w:sz="0" w:space="0" w:color="auto"/>
        <w:bottom w:val="none" w:sz="0" w:space="0" w:color="auto"/>
        <w:right w:val="none" w:sz="0" w:space="0" w:color="auto"/>
      </w:divBdr>
    </w:div>
    <w:div w:id="755706024">
      <w:bodyDiv w:val="1"/>
      <w:marLeft w:val="0"/>
      <w:marRight w:val="0"/>
      <w:marTop w:val="0"/>
      <w:marBottom w:val="0"/>
      <w:divBdr>
        <w:top w:val="none" w:sz="0" w:space="0" w:color="auto"/>
        <w:left w:val="none" w:sz="0" w:space="0" w:color="auto"/>
        <w:bottom w:val="none" w:sz="0" w:space="0" w:color="auto"/>
        <w:right w:val="none" w:sz="0" w:space="0" w:color="auto"/>
      </w:divBdr>
    </w:div>
    <w:div w:id="756294610">
      <w:bodyDiv w:val="1"/>
      <w:marLeft w:val="0"/>
      <w:marRight w:val="0"/>
      <w:marTop w:val="0"/>
      <w:marBottom w:val="0"/>
      <w:divBdr>
        <w:top w:val="none" w:sz="0" w:space="0" w:color="auto"/>
        <w:left w:val="none" w:sz="0" w:space="0" w:color="auto"/>
        <w:bottom w:val="none" w:sz="0" w:space="0" w:color="auto"/>
        <w:right w:val="none" w:sz="0" w:space="0" w:color="auto"/>
      </w:divBdr>
    </w:div>
    <w:div w:id="760416870">
      <w:bodyDiv w:val="1"/>
      <w:marLeft w:val="0"/>
      <w:marRight w:val="0"/>
      <w:marTop w:val="0"/>
      <w:marBottom w:val="0"/>
      <w:divBdr>
        <w:top w:val="none" w:sz="0" w:space="0" w:color="auto"/>
        <w:left w:val="none" w:sz="0" w:space="0" w:color="auto"/>
        <w:bottom w:val="none" w:sz="0" w:space="0" w:color="auto"/>
        <w:right w:val="none" w:sz="0" w:space="0" w:color="auto"/>
      </w:divBdr>
    </w:div>
    <w:div w:id="763375745">
      <w:bodyDiv w:val="1"/>
      <w:marLeft w:val="0"/>
      <w:marRight w:val="0"/>
      <w:marTop w:val="0"/>
      <w:marBottom w:val="0"/>
      <w:divBdr>
        <w:top w:val="none" w:sz="0" w:space="0" w:color="auto"/>
        <w:left w:val="none" w:sz="0" w:space="0" w:color="auto"/>
        <w:bottom w:val="none" w:sz="0" w:space="0" w:color="auto"/>
        <w:right w:val="none" w:sz="0" w:space="0" w:color="auto"/>
      </w:divBdr>
    </w:div>
    <w:div w:id="766266170">
      <w:bodyDiv w:val="1"/>
      <w:marLeft w:val="0"/>
      <w:marRight w:val="0"/>
      <w:marTop w:val="0"/>
      <w:marBottom w:val="0"/>
      <w:divBdr>
        <w:top w:val="none" w:sz="0" w:space="0" w:color="auto"/>
        <w:left w:val="none" w:sz="0" w:space="0" w:color="auto"/>
        <w:bottom w:val="none" w:sz="0" w:space="0" w:color="auto"/>
        <w:right w:val="none" w:sz="0" w:space="0" w:color="auto"/>
      </w:divBdr>
    </w:div>
    <w:div w:id="776098055">
      <w:bodyDiv w:val="1"/>
      <w:marLeft w:val="0"/>
      <w:marRight w:val="0"/>
      <w:marTop w:val="0"/>
      <w:marBottom w:val="0"/>
      <w:divBdr>
        <w:top w:val="none" w:sz="0" w:space="0" w:color="auto"/>
        <w:left w:val="none" w:sz="0" w:space="0" w:color="auto"/>
        <w:bottom w:val="none" w:sz="0" w:space="0" w:color="auto"/>
        <w:right w:val="none" w:sz="0" w:space="0" w:color="auto"/>
      </w:divBdr>
    </w:div>
    <w:div w:id="777333279">
      <w:bodyDiv w:val="1"/>
      <w:marLeft w:val="0"/>
      <w:marRight w:val="0"/>
      <w:marTop w:val="0"/>
      <w:marBottom w:val="0"/>
      <w:divBdr>
        <w:top w:val="none" w:sz="0" w:space="0" w:color="auto"/>
        <w:left w:val="none" w:sz="0" w:space="0" w:color="auto"/>
        <w:bottom w:val="none" w:sz="0" w:space="0" w:color="auto"/>
        <w:right w:val="none" w:sz="0" w:space="0" w:color="auto"/>
      </w:divBdr>
    </w:div>
    <w:div w:id="780102020">
      <w:bodyDiv w:val="1"/>
      <w:marLeft w:val="0"/>
      <w:marRight w:val="0"/>
      <w:marTop w:val="0"/>
      <w:marBottom w:val="0"/>
      <w:divBdr>
        <w:top w:val="none" w:sz="0" w:space="0" w:color="auto"/>
        <w:left w:val="none" w:sz="0" w:space="0" w:color="auto"/>
        <w:bottom w:val="none" w:sz="0" w:space="0" w:color="auto"/>
        <w:right w:val="none" w:sz="0" w:space="0" w:color="auto"/>
      </w:divBdr>
    </w:div>
    <w:div w:id="783307687">
      <w:bodyDiv w:val="1"/>
      <w:marLeft w:val="0"/>
      <w:marRight w:val="0"/>
      <w:marTop w:val="0"/>
      <w:marBottom w:val="0"/>
      <w:divBdr>
        <w:top w:val="none" w:sz="0" w:space="0" w:color="auto"/>
        <w:left w:val="none" w:sz="0" w:space="0" w:color="auto"/>
        <w:bottom w:val="none" w:sz="0" w:space="0" w:color="auto"/>
        <w:right w:val="none" w:sz="0" w:space="0" w:color="auto"/>
      </w:divBdr>
    </w:div>
    <w:div w:id="785195900">
      <w:bodyDiv w:val="1"/>
      <w:marLeft w:val="0"/>
      <w:marRight w:val="0"/>
      <w:marTop w:val="0"/>
      <w:marBottom w:val="0"/>
      <w:divBdr>
        <w:top w:val="none" w:sz="0" w:space="0" w:color="auto"/>
        <w:left w:val="none" w:sz="0" w:space="0" w:color="auto"/>
        <w:bottom w:val="none" w:sz="0" w:space="0" w:color="auto"/>
        <w:right w:val="none" w:sz="0" w:space="0" w:color="auto"/>
      </w:divBdr>
    </w:div>
    <w:div w:id="795218747">
      <w:bodyDiv w:val="1"/>
      <w:marLeft w:val="0"/>
      <w:marRight w:val="0"/>
      <w:marTop w:val="0"/>
      <w:marBottom w:val="0"/>
      <w:divBdr>
        <w:top w:val="none" w:sz="0" w:space="0" w:color="auto"/>
        <w:left w:val="none" w:sz="0" w:space="0" w:color="auto"/>
        <w:bottom w:val="none" w:sz="0" w:space="0" w:color="auto"/>
        <w:right w:val="none" w:sz="0" w:space="0" w:color="auto"/>
      </w:divBdr>
    </w:div>
    <w:div w:id="796147158">
      <w:bodyDiv w:val="1"/>
      <w:marLeft w:val="0"/>
      <w:marRight w:val="0"/>
      <w:marTop w:val="0"/>
      <w:marBottom w:val="0"/>
      <w:divBdr>
        <w:top w:val="none" w:sz="0" w:space="0" w:color="auto"/>
        <w:left w:val="none" w:sz="0" w:space="0" w:color="auto"/>
        <w:bottom w:val="none" w:sz="0" w:space="0" w:color="auto"/>
        <w:right w:val="none" w:sz="0" w:space="0" w:color="auto"/>
      </w:divBdr>
    </w:div>
    <w:div w:id="798836957">
      <w:bodyDiv w:val="1"/>
      <w:marLeft w:val="0"/>
      <w:marRight w:val="0"/>
      <w:marTop w:val="0"/>
      <w:marBottom w:val="0"/>
      <w:divBdr>
        <w:top w:val="none" w:sz="0" w:space="0" w:color="auto"/>
        <w:left w:val="none" w:sz="0" w:space="0" w:color="auto"/>
        <w:bottom w:val="none" w:sz="0" w:space="0" w:color="auto"/>
        <w:right w:val="none" w:sz="0" w:space="0" w:color="auto"/>
      </w:divBdr>
    </w:div>
    <w:div w:id="801340312">
      <w:bodyDiv w:val="1"/>
      <w:marLeft w:val="0"/>
      <w:marRight w:val="0"/>
      <w:marTop w:val="0"/>
      <w:marBottom w:val="0"/>
      <w:divBdr>
        <w:top w:val="none" w:sz="0" w:space="0" w:color="auto"/>
        <w:left w:val="none" w:sz="0" w:space="0" w:color="auto"/>
        <w:bottom w:val="none" w:sz="0" w:space="0" w:color="auto"/>
        <w:right w:val="none" w:sz="0" w:space="0" w:color="auto"/>
      </w:divBdr>
    </w:div>
    <w:div w:id="803543987">
      <w:bodyDiv w:val="1"/>
      <w:marLeft w:val="0"/>
      <w:marRight w:val="0"/>
      <w:marTop w:val="0"/>
      <w:marBottom w:val="0"/>
      <w:divBdr>
        <w:top w:val="none" w:sz="0" w:space="0" w:color="auto"/>
        <w:left w:val="none" w:sz="0" w:space="0" w:color="auto"/>
        <w:bottom w:val="none" w:sz="0" w:space="0" w:color="auto"/>
        <w:right w:val="none" w:sz="0" w:space="0" w:color="auto"/>
      </w:divBdr>
      <w:divsChild>
        <w:div w:id="1932347361">
          <w:marLeft w:val="0"/>
          <w:marRight w:val="0"/>
          <w:marTop w:val="0"/>
          <w:marBottom w:val="0"/>
          <w:divBdr>
            <w:top w:val="none" w:sz="0" w:space="0" w:color="auto"/>
            <w:left w:val="none" w:sz="0" w:space="0" w:color="auto"/>
            <w:bottom w:val="none" w:sz="0" w:space="0" w:color="auto"/>
            <w:right w:val="none" w:sz="0" w:space="0" w:color="auto"/>
          </w:divBdr>
        </w:div>
        <w:div w:id="621615047">
          <w:marLeft w:val="0"/>
          <w:marRight w:val="0"/>
          <w:marTop w:val="0"/>
          <w:marBottom w:val="0"/>
          <w:divBdr>
            <w:top w:val="none" w:sz="0" w:space="0" w:color="auto"/>
            <w:left w:val="none" w:sz="0" w:space="0" w:color="auto"/>
            <w:bottom w:val="none" w:sz="0" w:space="0" w:color="auto"/>
            <w:right w:val="none" w:sz="0" w:space="0" w:color="auto"/>
          </w:divBdr>
        </w:div>
      </w:divsChild>
    </w:div>
    <w:div w:id="806555872">
      <w:bodyDiv w:val="1"/>
      <w:marLeft w:val="0"/>
      <w:marRight w:val="0"/>
      <w:marTop w:val="0"/>
      <w:marBottom w:val="0"/>
      <w:divBdr>
        <w:top w:val="none" w:sz="0" w:space="0" w:color="auto"/>
        <w:left w:val="none" w:sz="0" w:space="0" w:color="auto"/>
        <w:bottom w:val="none" w:sz="0" w:space="0" w:color="auto"/>
        <w:right w:val="none" w:sz="0" w:space="0" w:color="auto"/>
      </w:divBdr>
    </w:div>
    <w:div w:id="806748447">
      <w:bodyDiv w:val="1"/>
      <w:marLeft w:val="0"/>
      <w:marRight w:val="0"/>
      <w:marTop w:val="0"/>
      <w:marBottom w:val="0"/>
      <w:divBdr>
        <w:top w:val="none" w:sz="0" w:space="0" w:color="auto"/>
        <w:left w:val="none" w:sz="0" w:space="0" w:color="auto"/>
        <w:bottom w:val="none" w:sz="0" w:space="0" w:color="auto"/>
        <w:right w:val="none" w:sz="0" w:space="0" w:color="auto"/>
      </w:divBdr>
    </w:div>
    <w:div w:id="814225628">
      <w:bodyDiv w:val="1"/>
      <w:marLeft w:val="0"/>
      <w:marRight w:val="0"/>
      <w:marTop w:val="0"/>
      <w:marBottom w:val="0"/>
      <w:divBdr>
        <w:top w:val="none" w:sz="0" w:space="0" w:color="auto"/>
        <w:left w:val="none" w:sz="0" w:space="0" w:color="auto"/>
        <w:bottom w:val="none" w:sz="0" w:space="0" w:color="auto"/>
        <w:right w:val="none" w:sz="0" w:space="0" w:color="auto"/>
      </w:divBdr>
    </w:div>
    <w:div w:id="815881171">
      <w:bodyDiv w:val="1"/>
      <w:marLeft w:val="0"/>
      <w:marRight w:val="0"/>
      <w:marTop w:val="0"/>
      <w:marBottom w:val="0"/>
      <w:divBdr>
        <w:top w:val="none" w:sz="0" w:space="0" w:color="auto"/>
        <w:left w:val="none" w:sz="0" w:space="0" w:color="auto"/>
        <w:bottom w:val="none" w:sz="0" w:space="0" w:color="auto"/>
        <w:right w:val="none" w:sz="0" w:space="0" w:color="auto"/>
      </w:divBdr>
    </w:div>
    <w:div w:id="819465666">
      <w:bodyDiv w:val="1"/>
      <w:marLeft w:val="0"/>
      <w:marRight w:val="0"/>
      <w:marTop w:val="0"/>
      <w:marBottom w:val="0"/>
      <w:divBdr>
        <w:top w:val="none" w:sz="0" w:space="0" w:color="auto"/>
        <w:left w:val="none" w:sz="0" w:space="0" w:color="auto"/>
        <w:bottom w:val="none" w:sz="0" w:space="0" w:color="auto"/>
        <w:right w:val="none" w:sz="0" w:space="0" w:color="auto"/>
      </w:divBdr>
    </w:div>
    <w:div w:id="819880234">
      <w:bodyDiv w:val="1"/>
      <w:marLeft w:val="0"/>
      <w:marRight w:val="0"/>
      <w:marTop w:val="0"/>
      <w:marBottom w:val="0"/>
      <w:divBdr>
        <w:top w:val="none" w:sz="0" w:space="0" w:color="auto"/>
        <w:left w:val="none" w:sz="0" w:space="0" w:color="auto"/>
        <w:bottom w:val="none" w:sz="0" w:space="0" w:color="auto"/>
        <w:right w:val="none" w:sz="0" w:space="0" w:color="auto"/>
      </w:divBdr>
    </w:div>
    <w:div w:id="827595633">
      <w:bodyDiv w:val="1"/>
      <w:marLeft w:val="0"/>
      <w:marRight w:val="0"/>
      <w:marTop w:val="0"/>
      <w:marBottom w:val="0"/>
      <w:divBdr>
        <w:top w:val="none" w:sz="0" w:space="0" w:color="auto"/>
        <w:left w:val="none" w:sz="0" w:space="0" w:color="auto"/>
        <w:bottom w:val="none" w:sz="0" w:space="0" w:color="auto"/>
        <w:right w:val="none" w:sz="0" w:space="0" w:color="auto"/>
      </w:divBdr>
    </w:div>
    <w:div w:id="834028058">
      <w:bodyDiv w:val="1"/>
      <w:marLeft w:val="0"/>
      <w:marRight w:val="0"/>
      <w:marTop w:val="0"/>
      <w:marBottom w:val="0"/>
      <w:divBdr>
        <w:top w:val="none" w:sz="0" w:space="0" w:color="auto"/>
        <w:left w:val="none" w:sz="0" w:space="0" w:color="auto"/>
        <w:bottom w:val="none" w:sz="0" w:space="0" w:color="auto"/>
        <w:right w:val="none" w:sz="0" w:space="0" w:color="auto"/>
      </w:divBdr>
    </w:div>
    <w:div w:id="841430958">
      <w:bodyDiv w:val="1"/>
      <w:marLeft w:val="0"/>
      <w:marRight w:val="0"/>
      <w:marTop w:val="0"/>
      <w:marBottom w:val="0"/>
      <w:divBdr>
        <w:top w:val="none" w:sz="0" w:space="0" w:color="auto"/>
        <w:left w:val="none" w:sz="0" w:space="0" w:color="auto"/>
        <w:bottom w:val="none" w:sz="0" w:space="0" w:color="auto"/>
        <w:right w:val="none" w:sz="0" w:space="0" w:color="auto"/>
      </w:divBdr>
    </w:div>
    <w:div w:id="844174017">
      <w:bodyDiv w:val="1"/>
      <w:marLeft w:val="0"/>
      <w:marRight w:val="0"/>
      <w:marTop w:val="0"/>
      <w:marBottom w:val="0"/>
      <w:divBdr>
        <w:top w:val="none" w:sz="0" w:space="0" w:color="auto"/>
        <w:left w:val="none" w:sz="0" w:space="0" w:color="auto"/>
        <w:bottom w:val="none" w:sz="0" w:space="0" w:color="auto"/>
        <w:right w:val="none" w:sz="0" w:space="0" w:color="auto"/>
      </w:divBdr>
    </w:div>
    <w:div w:id="847064468">
      <w:bodyDiv w:val="1"/>
      <w:marLeft w:val="0"/>
      <w:marRight w:val="0"/>
      <w:marTop w:val="0"/>
      <w:marBottom w:val="0"/>
      <w:divBdr>
        <w:top w:val="none" w:sz="0" w:space="0" w:color="auto"/>
        <w:left w:val="none" w:sz="0" w:space="0" w:color="auto"/>
        <w:bottom w:val="none" w:sz="0" w:space="0" w:color="auto"/>
        <w:right w:val="none" w:sz="0" w:space="0" w:color="auto"/>
      </w:divBdr>
    </w:div>
    <w:div w:id="852839894">
      <w:bodyDiv w:val="1"/>
      <w:marLeft w:val="0"/>
      <w:marRight w:val="0"/>
      <w:marTop w:val="0"/>
      <w:marBottom w:val="0"/>
      <w:divBdr>
        <w:top w:val="none" w:sz="0" w:space="0" w:color="auto"/>
        <w:left w:val="none" w:sz="0" w:space="0" w:color="auto"/>
        <w:bottom w:val="none" w:sz="0" w:space="0" w:color="auto"/>
        <w:right w:val="none" w:sz="0" w:space="0" w:color="auto"/>
      </w:divBdr>
    </w:div>
    <w:div w:id="855004730">
      <w:bodyDiv w:val="1"/>
      <w:marLeft w:val="0"/>
      <w:marRight w:val="0"/>
      <w:marTop w:val="0"/>
      <w:marBottom w:val="0"/>
      <w:divBdr>
        <w:top w:val="none" w:sz="0" w:space="0" w:color="auto"/>
        <w:left w:val="none" w:sz="0" w:space="0" w:color="auto"/>
        <w:bottom w:val="none" w:sz="0" w:space="0" w:color="auto"/>
        <w:right w:val="none" w:sz="0" w:space="0" w:color="auto"/>
      </w:divBdr>
      <w:divsChild>
        <w:div w:id="1252157619">
          <w:marLeft w:val="0"/>
          <w:marRight w:val="0"/>
          <w:marTop w:val="0"/>
          <w:marBottom w:val="0"/>
          <w:divBdr>
            <w:top w:val="none" w:sz="0" w:space="0" w:color="auto"/>
            <w:left w:val="none" w:sz="0" w:space="0" w:color="auto"/>
            <w:bottom w:val="none" w:sz="0" w:space="0" w:color="auto"/>
            <w:right w:val="none" w:sz="0" w:space="0" w:color="auto"/>
          </w:divBdr>
        </w:div>
        <w:div w:id="1226062940">
          <w:marLeft w:val="0"/>
          <w:marRight w:val="0"/>
          <w:marTop w:val="0"/>
          <w:marBottom w:val="0"/>
          <w:divBdr>
            <w:top w:val="none" w:sz="0" w:space="0" w:color="auto"/>
            <w:left w:val="none" w:sz="0" w:space="0" w:color="auto"/>
            <w:bottom w:val="none" w:sz="0" w:space="0" w:color="auto"/>
            <w:right w:val="none" w:sz="0" w:space="0" w:color="auto"/>
          </w:divBdr>
        </w:div>
      </w:divsChild>
    </w:div>
    <w:div w:id="858082329">
      <w:bodyDiv w:val="1"/>
      <w:marLeft w:val="0"/>
      <w:marRight w:val="0"/>
      <w:marTop w:val="0"/>
      <w:marBottom w:val="0"/>
      <w:divBdr>
        <w:top w:val="none" w:sz="0" w:space="0" w:color="auto"/>
        <w:left w:val="none" w:sz="0" w:space="0" w:color="auto"/>
        <w:bottom w:val="none" w:sz="0" w:space="0" w:color="auto"/>
        <w:right w:val="none" w:sz="0" w:space="0" w:color="auto"/>
      </w:divBdr>
    </w:div>
    <w:div w:id="862088305">
      <w:bodyDiv w:val="1"/>
      <w:marLeft w:val="0"/>
      <w:marRight w:val="0"/>
      <w:marTop w:val="0"/>
      <w:marBottom w:val="0"/>
      <w:divBdr>
        <w:top w:val="none" w:sz="0" w:space="0" w:color="auto"/>
        <w:left w:val="none" w:sz="0" w:space="0" w:color="auto"/>
        <w:bottom w:val="none" w:sz="0" w:space="0" w:color="auto"/>
        <w:right w:val="none" w:sz="0" w:space="0" w:color="auto"/>
      </w:divBdr>
    </w:div>
    <w:div w:id="862133586">
      <w:bodyDiv w:val="1"/>
      <w:marLeft w:val="0"/>
      <w:marRight w:val="0"/>
      <w:marTop w:val="0"/>
      <w:marBottom w:val="0"/>
      <w:divBdr>
        <w:top w:val="none" w:sz="0" w:space="0" w:color="auto"/>
        <w:left w:val="none" w:sz="0" w:space="0" w:color="auto"/>
        <w:bottom w:val="none" w:sz="0" w:space="0" w:color="auto"/>
        <w:right w:val="none" w:sz="0" w:space="0" w:color="auto"/>
      </w:divBdr>
    </w:div>
    <w:div w:id="863131527">
      <w:bodyDiv w:val="1"/>
      <w:marLeft w:val="0"/>
      <w:marRight w:val="0"/>
      <w:marTop w:val="0"/>
      <w:marBottom w:val="0"/>
      <w:divBdr>
        <w:top w:val="none" w:sz="0" w:space="0" w:color="auto"/>
        <w:left w:val="none" w:sz="0" w:space="0" w:color="auto"/>
        <w:bottom w:val="none" w:sz="0" w:space="0" w:color="auto"/>
        <w:right w:val="none" w:sz="0" w:space="0" w:color="auto"/>
      </w:divBdr>
    </w:div>
    <w:div w:id="864976299">
      <w:bodyDiv w:val="1"/>
      <w:marLeft w:val="0"/>
      <w:marRight w:val="0"/>
      <w:marTop w:val="0"/>
      <w:marBottom w:val="0"/>
      <w:divBdr>
        <w:top w:val="none" w:sz="0" w:space="0" w:color="auto"/>
        <w:left w:val="none" w:sz="0" w:space="0" w:color="auto"/>
        <w:bottom w:val="none" w:sz="0" w:space="0" w:color="auto"/>
        <w:right w:val="none" w:sz="0" w:space="0" w:color="auto"/>
      </w:divBdr>
    </w:div>
    <w:div w:id="875043396">
      <w:bodyDiv w:val="1"/>
      <w:marLeft w:val="0"/>
      <w:marRight w:val="0"/>
      <w:marTop w:val="0"/>
      <w:marBottom w:val="0"/>
      <w:divBdr>
        <w:top w:val="none" w:sz="0" w:space="0" w:color="auto"/>
        <w:left w:val="none" w:sz="0" w:space="0" w:color="auto"/>
        <w:bottom w:val="none" w:sz="0" w:space="0" w:color="auto"/>
        <w:right w:val="none" w:sz="0" w:space="0" w:color="auto"/>
      </w:divBdr>
    </w:div>
    <w:div w:id="875120052">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878277028">
      <w:bodyDiv w:val="1"/>
      <w:marLeft w:val="0"/>
      <w:marRight w:val="0"/>
      <w:marTop w:val="0"/>
      <w:marBottom w:val="0"/>
      <w:divBdr>
        <w:top w:val="none" w:sz="0" w:space="0" w:color="auto"/>
        <w:left w:val="none" w:sz="0" w:space="0" w:color="auto"/>
        <w:bottom w:val="none" w:sz="0" w:space="0" w:color="auto"/>
        <w:right w:val="none" w:sz="0" w:space="0" w:color="auto"/>
      </w:divBdr>
    </w:div>
    <w:div w:id="882592201">
      <w:bodyDiv w:val="1"/>
      <w:marLeft w:val="0"/>
      <w:marRight w:val="0"/>
      <w:marTop w:val="0"/>
      <w:marBottom w:val="0"/>
      <w:divBdr>
        <w:top w:val="none" w:sz="0" w:space="0" w:color="auto"/>
        <w:left w:val="none" w:sz="0" w:space="0" w:color="auto"/>
        <w:bottom w:val="none" w:sz="0" w:space="0" w:color="auto"/>
        <w:right w:val="none" w:sz="0" w:space="0" w:color="auto"/>
      </w:divBdr>
    </w:div>
    <w:div w:id="882714053">
      <w:bodyDiv w:val="1"/>
      <w:marLeft w:val="0"/>
      <w:marRight w:val="0"/>
      <w:marTop w:val="0"/>
      <w:marBottom w:val="0"/>
      <w:divBdr>
        <w:top w:val="none" w:sz="0" w:space="0" w:color="auto"/>
        <w:left w:val="none" w:sz="0" w:space="0" w:color="auto"/>
        <w:bottom w:val="none" w:sz="0" w:space="0" w:color="auto"/>
        <w:right w:val="none" w:sz="0" w:space="0" w:color="auto"/>
      </w:divBdr>
    </w:div>
    <w:div w:id="882718822">
      <w:bodyDiv w:val="1"/>
      <w:marLeft w:val="0"/>
      <w:marRight w:val="0"/>
      <w:marTop w:val="0"/>
      <w:marBottom w:val="0"/>
      <w:divBdr>
        <w:top w:val="none" w:sz="0" w:space="0" w:color="auto"/>
        <w:left w:val="none" w:sz="0" w:space="0" w:color="auto"/>
        <w:bottom w:val="none" w:sz="0" w:space="0" w:color="auto"/>
        <w:right w:val="none" w:sz="0" w:space="0" w:color="auto"/>
      </w:divBdr>
    </w:div>
    <w:div w:id="894241260">
      <w:bodyDiv w:val="1"/>
      <w:marLeft w:val="0"/>
      <w:marRight w:val="0"/>
      <w:marTop w:val="0"/>
      <w:marBottom w:val="0"/>
      <w:divBdr>
        <w:top w:val="none" w:sz="0" w:space="0" w:color="auto"/>
        <w:left w:val="none" w:sz="0" w:space="0" w:color="auto"/>
        <w:bottom w:val="none" w:sz="0" w:space="0" w:color="auto"/>
        <w:right w:val="none" w:sz="0" w:space="0" w:color="auto"/>
      </w:divBdr>
    </w:div>
    <w:div w:id="898201941">
      <w:bodyDiv w:val="1"/>
      <w:marLeft w:val="0"/>
      <w:marRight w:val="0"/>
      <w:marTop w:val="0"/>
      <w:marBottom w:val="0"/>
      <w:divBdr>
        <w:top w:val="none" w:sz="0" w:space="0" w:color="auto"/>
        <w:left w:val="none" w:sz="0" w:space="0" w:color="auto"/>
        <w:bottom w:val="none" w:sz="0" w:space="0" w:color="auto"/>
        <w:right w:val="none" w:sz="0" w:space="0" w:color="auto"/>
      </w:divBdr>
    </w:div>
    <w:div w:id="903293345">
      <w:bodyDiv w:val="1"/>
      <w:marLeft w:val="0"/>
      <w:marRight w:val="0"/>
      <w:marTop w:val="0"/>
      <w:marBottom w:val="0"/>
      <w:divBdr>
        <w:top w:val="none" w:sz="0" w:space="0" w:color="auto"/>
        <w:left w:val="none" w:sz="0" w:space="0" w:color="auto"/>
        <w:bottom w:val="none" w:sz="0" w:space="0" w:color="auto"/>
        <w:right w:val="none" w:sz="0" w:space="0" w:color="auto"/>
      </w:divBdr>
    </w:div>
    <w:div w:id="903294595">
      <w:bodyDiv w:val="1"/>
      <w:marLeft w:val="0"/>
      <w:marRight w:val="0"/>
      <w:marTop w:val="0"/>
      <w:marBottom w:val="0"/>
      <w:divBdr>
        <w:top w:val="none" w:sz="0" w:space="0" w:color="auto"/>
        <w:left w:val="none" w:sz="0" w:space="0" w:color="auto"/>
        <w:bottom w:val="none" w:sz="0" w:space="0" w:color="auto"/>
        <w:right w:val="none" w:sz="0" w:space="0" w:color="auto"/>
      </w:divBdr>
    </w:div>
    <w:div w:id="903377080">
      <w:bodyDiv w:val="1"/>
      <w:marLeft w:val="0"/>
      <w:marRight w:val="0"/>
      <w:marTop w:val="0"/>
      <w:marBottom w:val="0"/>
      <w:divBdr>
        <w:top w:val="none" w:sz="0" w:space="0" w:color="auto"/>
        <w:left w:val="none" w:sz="0" w:space="0" w:color="auto"/>
        <w:bottom w:val="none" w:sz="0" w:space="0" w:color="auto"/>
        <w:right w:val="none" w:sz="0" w:space="0" w:color="auto"/>
      </w:divBdr>
    </w:div>
    <w:div w:id="904922771">
      <w:bodyDiv w:val="1"/>
      <w:marLeft w:val="0"/>
      <w:marRight w:val="0"/>
      <w:marTop w:val="0"/>
      <w:marBottom w:val="0"/>
      <w:divBdr>
        <w:top w:val="none" w:sz="0" w:space="0" w:color="auto"/>
        <w:left w:val="none" w:sz="0" w:space="0" w:color="auto"/>
        <w:bottom w:val="none" w:sz="0" w:space="0" w:color="auto"/>
        <w:right w:val="none" w:sz="0" w:space="0" w:color="auto"/>
      </w:divBdr>
    </w:div>
    <w:div w:id="910695317">
      <w:bodyDiv w:val="1"/>
      <w:marLeft w:val="0"/>
      <w:marRight w:val="0"/>
      <w:marTop w:val="0"/>
      <w:marBottom w:val="0"/>
      <w:divBdr>
        <w:top w:val="none" w:sz="0" w:space="0" w:color="auto"/>
        <w:left w:val="none" w:sz="0" w:space="0" w:color="auto"/>
        <w:bottom w:val="none" w:sz="0" w:space="0" w:color="auto"/>
        <w:right w:val="none" w:sz="0" w:space="0" w:color="auto"/>
      </w:divBdr>
    </w:div>
    <w:div w:id="917400236">
      <w:bodyDiv w:val="1"/>
      <w:marLeft w:val="0"/>
      <w:marRight w:val="0"/>
      <w:marTop w:val="0"/>
      <w:marBottom w:val="0"/>
      <w:divBdr>
        <w:top w:val="none" w:sz="0" w:space="0" w:color="auto"/>
        <w:left w:val="none" w:sz="0" w:space="0" w:color="auto"/>
        <w:bottom w:val="none" w:sz="0" w:space="0" w:color="auto"/>
        <w:right w:val="none" w:sz="0" w:space="0" w:color="auto"/>
      </w:divBdr>
    </w:div>
    <w:div w:id="922373617">
      <w:bodyDiv w:val="1"/>
      <w:marLeft w:val="0"/>
      <w:marRight w:val="0"/>
      <w:marTop w:val="0"/>
      <w:marBottom w:val="0"/>
      <w:divBdr>
        <w:top w:val="none" w:sz="0" w:space="0" w:color="auto"/>
        <w:left w:val="none" w:sz="0" w:space="0" w:color="auto"/>
        <w:bottom w:val="none" w:sz="0" w:space="0" w:color="auto"/>
        <w:right w:val="none" w:sz="0" w:space="0" w:color="auto"/>
      </w:divBdr>
    </w:div>
    <w:div w:id="924144506">
      <w:bodyDiv w:val="1"/>
      <w:marLeft w:val="0"/>
      <w:marRight w:val="0"/>
      <w:marTop w:val="0"/>
      <w:marBottom w:val="0"/>
      <w:divBdr>
        <w:top w:val="none" w:sz="0" w:space="0" w:color="auto"/>
        <w:left w:val="none" w:sz="0" w:space="0" w:color="auto"/>
        <w:bottom w:val="none" w:sz="0" w:space="0" w:color="auto"/>
        <w:right w:val="none" w:sz="0" w:space="0" w:color="auto"/>
      </w:divBdr>
    </w:div>
    <w:div w:id="927275197">
      <w:bodyDiv w:val="1"/>
      <w:marLeft w:val="0"/>
      <w:marRight w:val="0"/>
      <w:marTop w:val="0"/>
      <w:marBottom w:val="0"/>
      <w:divBdr>
        <w:top w:val="none" w:sz="0" w:space="0" w:color="auto"/>
        <w:left w:val="none" w:sz="0" w:space="0" w:color="auto"/>
        <w:bottom w:val="none" w:sz="0" w:space="0" w:color="auto"/>
        <w:right w:val="none" w:sz="0" w:space="0" w:color="auto"/>
      </w:divBdr>
    </w:div>
    <w:div w:id="927428497">
      <w:bodyDiv w:val="1"/>
      <w:marLeft w:val="0"/>
      <w:marRight w:val="0"/>
      <w:marTop w:val="0"/>
      <w:marBottom w:val="0"/>
      <w:divBdr>
        <w:top w:val="none" w:sz="0" w:space="0" w:color="auto"/>
        <w:left w:val="none" w:sz="0" w:space="0" w:color="auto"/>
        <w:bottom w:val="none" w:sz="0" w:space="0" w:color="auto"/>
        <w:right w:val="none" w:sz="0" w:space="0" w:color="auto"/>
      </w:divBdr>
    </w:div>
    <w:div w:id="930431739">
      <w:bodyDiv w:val="1"/>
      <w:marLeft w:val="0"/>
      <w:marRight w:val="0"/>
      <w:marTop w:val="0"/>
      <w:marBottom w:val="0"/>
      <w:divBdr>
        <w:top w:val="none" w:sz="0" w:space="0" w:color="auto"/>
        <w:left w:val="none" w:sz="0" w:space="0" w:color="auto"/>
        <w:bottom w:val="none" w:sz="0" w:space="0" w:color="auto"/>
        <w:right w:val="none" w:sz="0" w:space="0" w:color="auto"/>
      </w:divBdr>
    </w:div>
    <w:div w:id="931088229">
      <w:bodyDiv w:val="1"/>
      <w:marLeft w:val="0"/>
      <w:marRight w:val="0"/>
      <w:marTop w:val="0"/>
      <w:marBottom w:val="0"/>
      <w:divBdr>
        <w:top w:val="none" w:sz="0" w:space="0" w:color="auto"/>
        <w:left w:val="none" w:sz="0" w:space="0" w:color="auto"/>
        <w:bottom w:val="none" w:sz="0" w:space="0" w:color="auto"/>
        <w:right w:val="none" w:sz="0" w:space="0" w:color="auto"/>
      </w:divBdr>
    </w:div>
    <w:div w:id="932787521">
      <w:bodyDiv w:val="1"/>
      <w:marLeft w:val="0"/>
      <w:marRight w:val="0"/>
      <w:marTop w:val="0"/>
      <w:marBottom w:val="0"/>
      <w:divBdr>
        <w:top w:val="none" w:sz="0" w:space="0" w:color="auto"/>
        <w:left w:val="none" w:sz="0" w:space="0" w:color="auto"/>
        <w:bottom w:val="none" w:sz="0" w:space="0" w:color="auto"/>
        <w:right w:val="none" w:sz="0" w:space="0" w:color="auto"/>
      </w:divBdr>
    </w:div>
    <w:div w:id="933443111">
      <w:bodyDiv w:val="1"/>
      <w:marLeft w:val="0"/>
      <w:marRight w:val="0"/>
      <w:marTop w:val="0"/>
      <w:marBottom w:val="0"/>
      <w:divBdr>
        <w:top w:val="none" w:sz="0" w:space="0" w:color="auto"/>
        <w:left w:val="none" w:sz="0" w:space="0" w:color="auto"/>
        <w:bottom w:val="none" w:sz="0" w:space="0" w:color="auto"/>
        <w:right w:val="none" w:sz="0" w:space="0" w:color="auto"/>
      </w:divBdr>
    </w:div>
    <w:div w:id="934362453">
      <w:bodyDiv w:val="1"/>
      <w:marLeft w:val="0"/>
      <w:marRight w:val="0"/>
      <w:marTop w:val="0"/>
      <w:marBottom w:val="0"/>
      <w:divBdr>
        <w:top w:val="none" w:sz="0" w:space="0" w:color="auto"/>
        <w:left w:val="none" w:sz="0" w:space="0" w:color="auto"/>
        <w:bottom w:val="none" w:sz="0" w:space="0" w:color="auto"/>
        <w:right w:val="none" w:sz="0" w:space="0" w:color="auto"/>
      </w:divBdr>
    </w:div>
    <w:div w:id="941911676">
      <w:bodyDiv w:val="1"/>
      <w:marLeft w:val="0"/>
      <w:marRight w:val="0"/>
      <w:marTop w:val="0"/>
      <w:marBottom w:val="0"/>
      <w:divBdr>
        <w:top w:val="none" w:sz="0" w:space="0" w:color="auto"/>
        <w:left w:val="none" w:sz="0" w:space="0" w:color="auto"/>
        <w:bottom w:val="none" w:sz="0" w:space="0" w:color="auto"/>
        <w:right w:val="none" w:sz="0" w:space="0" w:color="auto"/>
      </w:divBdr>
    </w:div>
    <w:div w:id="945651634">
      <w:bodyDiv w:val="1"/>
      <w:marLeft w:val="0"/>
      <w:marRight w:val="0"/>
      <w:marTop w:val="0"/>
      <w:marBottom w:val="0"/>
      <w:divBdr>
        <w:top w:val="none" w:sz="0" w:space="0" w:color="auto"/>
        <w:left w:val="none" w:sz="0" w:space="0" w:color="auto"/>
        <w:bottom w:val="none" w:sz="0" w:space="0" w:color="auto"/>
        <w:right w:val="none" w:sz="0" w:space="0" w:color="auto"/>
      </w:divBdr>
    </w:div>
    <w:div w:id="956909350">
      <w:bodyDiv w:val="1"/>
      <w:marLeft w:val="0"/>
      <w:marRight w:val="0"/>
      <w:marTop w:val="0"/>
      <w:marBottom w:val="0"/>
      <w:divBdr>
        <w:top w:val="none" w:sz="0" w:space="0" w:color="auto"/>
        <w:left w:val="none" w:sz="0" w:space="0" w:color="auto"/>
        <w:bottom w:val="none" w:sz="0" w:space="0" w:color="auto"/>
        <w:right w:val="none" w:sz="0" w:space="0" w:color="auto"/>
      </w:divBdr>
    </w:div>
    <w:div w:id="958685006">
      <w:bodyDiv w:val="1"/>
      <w:marLeft w:val="0"/>
      <w:marRight w:val="0"/>
      <w:marTop w:val="0"/>
      <w:marBottom w:val="0"/>
      <w:divBdr>
        <w:top w:val="none" w:sz="0" w:space="0" w:color="auto"/>
        <w:left w:val="none" w:sz="0" w:space="0" w:color="auto"/>
        <w:bottom w:val="none" w:sz="0" w:space="0" w:color="auto"/>
        <w:right w:val="none" w:sz="0" w:space="0" w:color="auto"/>
      </w:divBdr>
    </w:div>
    <w:div w:id="958729329">
      <w:bodyDiv w:val="1"/>
      <w:marLeft w:val="0"/>
      <w:marRight w:val="0"/>
      <w:marTop w:val="0"/>
      <w:marBottom w:val="0"/>
      <w:divBdr>
        <w:top w:val="none" w:sz="0" w:space="0" w:color="auto"/>
        <w:left w:val="none" w:sz="0" w:space="0" w:color="auto"/>
        <w:bottom w:val="none" w:sz="0" w:space="0" w:color="auto"/>
        <w:right w:val="none" w:sz="0" w:space="0" w:color="auto"/>
      </w:divBdr>
    </w:div>
    <w:div w:id="961770751">
      <w:bodyDiv w:val="1"/>
      <w:marLeft w:val="0"/>
      <w:marRight w:val="0"/>
      <w:marTop w:val="0"/>
      <w:marBottom w:val="0"/>
      <w:divBdr>
        <w:top w:val="none" w:sz="0" w:space="0" w:color="auto"/>
        <w:left w:val="none" w:sz="0" w:space="0" w:color="auto"/>
        <w:bottom w:val="none" w:sz="0" w:space="0" w:color="auto"/>
        <w:right w:val="none" w:sz="0" w:space="0" w:color="auto"/>
      </w:divBdr>
    </w:div>
    <w:div w:id="963465526">
      <w:bodyDiv w:val="1"/>
      <w:marLeft w:val="0"/>
      <w:marRight w:val="0"/>
      <w:marTop w:val="0"/>
      <w:marBottom w:val="0"/>
      <w:divBdr>
        <w:top w:val="none" w:sz="0" w:space="0" w:color="auto"/>
        <w:left w:val="none" w:sz="0" w:space="0" w:color="auto"/>
        <w:bottom w:val="none" w:sz="0" w:space="0" w:color="auto"/>
        <w:right w:val="none" w:sz="0" w:space="0" w:color="auto"/>
      </w:divBdr>
    </w:div>
    <w:div w:id="967053346">
      <w:bodyDiv w:val="1"/>
      <w:marLeft w:val="0"/>
      <w:marRight w:val="0"/>
      <w:marTop w:val="0"/>
      <w:marBottom w:val="0"/>
      <w:divBdr>
        <w:top w:val="none" w:sz="0" w:space="0" w:color="auto"/>
        <w:left w:val="none" w:sz="0" w:space="0" w:color="auto"/>
        <w:bottom w:val="none" w:sz="0" w:space="0" w:color="auto"/>
        <w:right w:val="none" w:sz="0" w:space="0" w:color="auto"/>
      </w:divBdr>
    </w:div>
    <w:div w:id="967472294">
      <w:bodyDiv w:val="1"/>
      <w:marLeft w:val="0"/>
      <w:marRight w:val="0"/>
      <w:marTop w:val="0"/>
      <w:marBottom w:val="0"/>
      <w:divBdr>
        <w:top w:val="none" w:sz="0" w:space="0" w:color="auto"/>
        <w:left w:val="none" w:sz="0" w:space="0" w:color="auto"/>
        <w:bottom w:val="none" w:sz="0" w:space="0" w:color="auto"/>
        <w:right w:val="none" w:sz="0" w:space="0" w:color="auto"/>
      </w:divBdr>
    </w:div>
    <w:div w:id="968315177">
      <w:bodyDiv w:val="1"/>
      <w:marLeft w:val="0"/>
      <w:marRight w:val="0"/>
      <w:marTop w:val="0"/>
      <w:marBottom w:val="0"/>
      <w:divBdr>
        <w:top w:val="none" w:sz="0" w:space="0" w:color="auto"/>
        <w:left w:val="none" w:sz="0" w:space="0" w:color="auto"/>
        <w:bottom w:val="none" w:sz="0" w:space="0" w:color="auto"/>
        <w:right w:val="none" w:sz="0" w:space="0" w:color="auto"/>
      </w:divBdr>
    </w:div>
    <w:div w:id="973605715">
      <w:bodyDiv w:val="1"/>
      <w:marLeft w:val="0"/>
      <w:marRight w:val="0"/>
      <w:marTop w:val="0"/>
      <w:marBottom w:val="0"/>
      <w:divBdr>
        <w:top w:val="none" w:sz="0" w:space="0" w:color="auto"/>
        <w:left w:val="none" w:sz="0" w:space="0" w:color="auto"/>
        <w:bottom w:val="none" w:sz="0" w:space="0" w:color="auto"/>
        <w:right w:val="none" w:sz="0" w:space="0" w:color="auto"/>
      </w:divBdr>
    </w:div>
    <w:div w:id="973677501">
      <w:bodyDiv w:val="1"/>
      <w:marLeft w:val="0"/>
      <w:marRight w:val="0"/>
      <w:marTop w:val="0"/>
      <w:marBottom w:val="0"/>
      <w:divBdr>
        <w:top w:val="none" w:sz="0" w:space="0" w:color="auto"/>
        <w:left w:val="none" w:sz="0" w:space="0" w:color="auto"/>
        <w:bottom w:val="none" w:sz="0" w:space="0" w:color="auto"/>
        <w:right w:val="none" w:sz="0" w:space="0" w:color="auto"/>
      </w:divBdr>
    </w:div>
    <w:div w:id="976380528">
      <w:bodyDiv w:val="1"/>
      <w:marLeft w:val="0"/>
      <w:marRight w:val="0"/>
      <w:marTop w:val="0"/>
      <w:marBottom w:val="0"/>
      <w:divBdr>
        <w:top w:val="none" w:sz="0" w:space="0" w:color="auto"/>
        <w:left w:val="none" w:sz="0" w:space="0" w:color="auto"/>
        <w:bottom w:val="none" w:sz="0" w:space="0" w:color="auto"/>
        <w:right w:val="none" w:sz="0" w:space="0" w:color="auto"/>
      </w:divBdr>
    </w:div>
    <w:div w:id="978530201">
      <w:bodyDiv w:val="1"/>
      <w:marLeft w:val="0"/>
      <w:marRight w:val="0"/>
      <w:marTop w:val="0"/>
      <w:marBottom w:val="0"/>
      <w:divBdr>
        <w:top w:val="none" w:sz="0" w:space="0" w:color="auto"/>
        <w:left w:val="none" w:sz="0" w:space="0" w:color="auto"/>
        <w:bottom w:val="none" w:sz="0" w:space="0" w:color="auto"/>
        <w:right w:val="none" w:sz="0" w:space="0" w:color="auto"/>
      </w:divBdr>
    </w:div>
    <w:div w:id="982466392">
      <w:bodyDiv w:val="1"/>
      <w:marLeft w:val="0"/>
      <w:marRight w:val="0"/>
      <w:marTop w:val="0"/>
      <w:marBottom w:val="0"/>
      <w:divBdr>
        <w:top w:val="none" w:sz="0" w:space="0" w:color="auto"/>
        <w:left w:val="none" w:sz="0" w:space="0" w:color="auto"/>
        <w:bottom w:val="none" w:sz="0" w:space="0" w:color="auto"/>
        <w:right w:val="none" w:sz="0" w:space="0" w:color="auto"/>
      </w:divBdr>
    </w:div>
    <w:div w:id="988900673">
      <w:bodyDiv w:val="1"/>
      <w:marLeft w:val="0"/>
      <w:marRight w:val="0"/>
      <w:marTop w:val="0"/>
      <w:marBottom w:val="0"/>
      <w:divBdr>
        <w:top w:val="none" w:sz="0" w:space="0" w:color="auto"/>
        <w:left w:val="none" w:sz="0" w:space="0" w:color="auto"/>
        <w:bottom w:val="none" w:sz="0" w:space="0" w:color="auto"/>
        <w:right w:val="none" w:sz="0" w:space="0" w:color="auto"/>
      </w:divBdr>
    </w:div>
    <w:div w:id="998001553">
      <w:bodyDiv w:val="1"/>
      <w:marLeft w:val="0"/>
      <w:marRight w:val="0"/>
      <w:marTop w:val="0"/>
      <w:marBottom w:val="0"/>
      <w:divBdr>
        <w:top w:val="none" w:sz="0" w:space="0" w:color="auto"/>
        <w:left w:val="none" w:sz="0" w:space="0" w:color="auto"/>
        <w:bottom w:val="none" w:sz="0" w:space="0" w:color="auto"/>
        <w:right w:val="none" w:sz="0" w:space="0" w:color="auto"/>
      </w:divBdr>
    </w:div>
    <w:div w:id="1004285929">
      <w:bodyDiv w:val="1"/>
      <w:marLeft w:val="0"/>
      <w:marRight w:val="0"/>
      <w:marTop w:val="0"/>
      <w:marBottom w:val="0"/>
      <w:divBdr>
        <w:top w:val="none" w:sz="0" w:space="0" w:color="auto"/>
        <w:left w:val="none" w:sz="0" w:space="0" w:color="auto"/>
        <w:bottom w:val="none" w:sz="0" w:space="0" w:color="auto"/>
        <w:right w:val="none" w:sz="0" w:space="0" w:color="auto"/>
      </w:divBdr>
    </w:div>
    <w:div w:id="1006981728">
      <w:bodyDiv w:val="1"/>
      <w:marLeft w:val="0"/>
      <w:marRight w:val="0"/>
      <w:marTop w:val="0"/>
      <w:marBottom w:val="0"/>
      <w:divBdr>
        <w:top w:val="none" w:sz="0" w:space="0" w:color="auto"/>
        <w:left w:val="none" w:sz="0" w:space="0" w:color="auto"/>
        <w:bottom w:val="none" w:sz="0" w:space="0" w:color="auto"/>
        <w:right w:val="none" w:sz="0" w:space="0" w:color="auto"/>
      </w:divBdr>
    </w:div>
    <w:div w:id="1011103393">
      <w:bodyDiv w:val="1"/>
      <w:marLeft w:val="0"/>
      <w:marRight w:val="0"/>
      <w:marTop w:val="0"/>
      <w:marBottom w:val="0"/>
      <w:divBdr>
        <w:top w:val="none" w:sz="0" w:space="0" w:color="auto"/>
        <w:left w:val="none" w:sz="0" w:space="0" w:color="auto"/>
        <w:bottom w:val="none" w:sz="0" w:space="0" w:color="auto"/>
        <w:right w:val="none" w:sz="0" w:space="0" w:color="auto"/>
      </w:divBdr>
    </w:div>
    <w:div w:id="1012218348">
      <w:bodyDiv w:val="1"/>
      <w:marLeft w:val="0"/>
      <w:marRight w:val="0"/>
      <w:marTop w:val="0"/>
      <w:marBottom w:val="0"/>
      <w:divBdr>
        <w:top w:val="none" w:sz="0" w:space="0" w:color="auto"/>
        <w:left w:val="none" w:sz="0" w:space="0" w:color="auto"/>
        <w:bottom w:val="none" w:sz="0" w:space="0" w:color="auto"/>
        <w:right w:val="none" w:sz="0" w:space="0" w:color="auto"/>
      </w:divBdr>
    </w:div>
    <w:div w:id="1014384111">
      <w:bodyDiv w:val="1"/>
      <w:marLeft w:val="0"/>
      <w:marRight w:val="0"/>
      <w:marTop w:val="0"/>
      <w:marBottom w:val="0"/>
      <w:divBdr>
        <w:top w:val="none" w:sz="0" w:space="0" w:color="auto"/>
        <w:left w:val="none" w:sz="0" w:space="0" w:color="auto"/>
        <w:bottom w:val="none" w:sz="0" w:space="0" w:color="auto"/>
        <w:right w:val="none" w:sz="0" w:space="0" w:color="auto"/>
      </w:divBdr>
    </w:div>
    <w:div w:id="1019548006">
      <w:bodyDiv w:val="1"/>
      <w:marLeft w:val="0"/>
      <w:marRight w:val="0"/>
      <w:marTop w:val="0"/>
      <w:marBottom w:val="0"/>
      <w:divBdr>
        <w:top w:val="none" w:sz="0" w:space="0" w:color="auto"/>
        <w:left w:val="none" w:sz="0" w:space="0" w:color="auto"/>
        <w:bottom w:val="none" w:sz="0" w:space="0" w:color="auto"/>
        <w:right w:val="none" w:sz="0" w:space="0" w:color="auto"/>
      </w:divBdr>
    </w:div>
    <w:div w:id="1021973920">
      <w:bodyDiv w:val="1"/>
      <w:marLeft w:val="0"/>
      <w:marRight w:val="0"/>
      <w:marTop w:val="0"/>
      <w:marBottom w:val="0"/>
      <w:divBdr>
        <w:top w:val="none" w:sz="0" w:space="0" w:color="auto"/>
        <w:left w:val="none" w:sz="0" w:space="0" w:color="auto"/>
        <w:bottom w:val="none" w:sz="0" w:space="0" w:color="auto"/>
        <w:right w:val="none" w:sz="0" w:space="0" w:color="auto"/>
      </w:divBdr>
    </w:div>
    <w:div w:id="1022904326">
      <w:bodyDiv w:val="1"/>
      <w:marLeft w:val="0"/>
      <w:marRight w:val="0"/>
      <w:marTop w:val="0"/>
      <w:marBottom w:val="0"/>
      <w:divBdr>
        <w:top w:val="none" w:sz="0" w:space="0" w:color="auto"/>
        <w:left w:val="none" w:sz="0" w:space="0" w:color="auto"/>
        <w:bottom w:val="none" w:sz="0" w:space="0" w:color="auto"/>
        <w:right w:val="none" w:sz="0" w:space="0" w:color="auto"/>
      </w:divBdr>
    </w:div>
    <w:div w:id="1028800071">
      <w:bodyDiv w:val="1"/>
      <w:marLeft w:val="0"/>
      <w:marRight w:val="0"/>
      <w:marTop w:val="0"/>
      <w:marBottom w:val="0"/>
      <w:divBdr>
        <w:top w:val="none" w:sz="0" w:space="0" w:color="auto"/>
        <w:left w:val="none" w:sz="0" w:space="0" w:color="auto"/>
        <w:bottom w:val="none" w:sz="0" w:space="0" w:color="auto"/>
        <w:right w:val="none" w:sz="0" w:space="0" w:color="auto"/>
      </w:divBdr>
    </w:div>
    <w:div w:id="1030842145">
      <w:bodyDiv w:val="1"/>
      <w:marLeft w:val="0"/>
      <w:marRight w:val="0"/>
      <w:marTop w:val="0"/>
      <w:marBottom w:val="0"/>
      <w:divBdr>
        <w:top w:val="none" w:sz="0" w:space="0" w:color="auto"/>
        <w:left w:val="none" w:sz="0" w:space="0" w:color="auto"/>
        <w:bottom w:val="none" w:sz="0" w:space="0" w:color="auto"/>
        <w:right w:val="none" w:sz="0" w:space="0" w:color="auto"/>
      </w:divBdr>
    </w:div>
    <w:div w:id="1032151162">
      <w:bodyDiv w:val="1"/>
      <w:marLeft w:val="0"/>
      <w:marRight w:val="0"/>
      <w:marTop w:val="0"/>
      <w:marBottom w:val="0"/>
      <w:divBdr>
        <w:top w:val="none" w:sz="0" w:space="0" w:color="auto"/>
        <w:left w:val="none" w:sz="0" w:space="0" w:color="auto"/>
        <w:bottom w:val="none" w:sz="0" w:space="0" w:color="auto"/>
        <w:right w:val="none" w:sz="0" w:space="0" w:color="auto"/>
      </w:divBdr>
    </w:div>
    <w:div w:id="1035278436">
      <w:bodyDiv w:val="1"/>
      <w:marLeft w:val="0"/>
      <w:marRight w:val="0"/>
      <w:marTop w:val="0"/>
      <w:marBottom w:val="0"/>
      <w:divBdr>
        <w:top w:val="none" w:sz="0" w:space="0" w:color="auto"/>
        <w:left w:val="none" w:sz="0" w:space="0" w:color="auto"/>
        <w:bottom w:val="none" w:sz="0" w:space="0" w:color="auto"/>
        <w:right w:val="none" w:sz="0" w:space="0" w:color="auto"/>
      </w:divBdr>
    </w:div>
    <w:div w:id="1037387839">
      <w:bodyDiv w:val="1"/>
      <w:marLeft w:val="0"/>
      <w:marRight w:val="0"/>
      <w:marTop w:val="0"/>
      <w:marBottom w:val="0"/>
      <w:divBdr>
        <w:top w:val="none" w:sz="0" w:space="0" w:color="auto"/>
        <w:left w:val="none" w:sz="0" w:space="0" w:color="auto"/>
        <w:bottom w:val="none" w:sz="0" w:space="0" w:color="auto"/>
        <w:right w:val="none" w:sz="0" w:space="0" w:color="auto"/>
      </w:divBdr>
    </w:div>
    <w:div w:id="1049259169">
      <w:bodyDiv w:val="1"/>
      <w:marLeft w:val="0"/>
      <w:marRight w:val="0"/>
      <w:marTop w:val="0"/>
      <w:marBottom w:val="0"/>
      <w:divBdr>
        <w:top w:val="none" w:sz="0" w:space="0" w:color="auto"/>
        <w:left w:val="none" w:sz="0" w:space="0" w:color="auto"/>
        <w:bottom w:val="none" w:sz="0" w:space="0" w:color="auto"/>
        <w:right w:val="none" w:sz="0" w:space="0" w:color="auto"/>
      </w:divBdr>
    </w:div>
    <w:div w:id="1050688935">
      <w:bodyDiv w:val="1"/>
      <w:marLeft w:val="0"/>
      <w:marRight w:val="0"/>
      <w:marTop w:val="0"/>
      <w:marBottom w:val="0"/>
      <w:divBdr>
        <w:top w:val="none" w:sz="0" w:space="0" w:color="auto"/>
        <w:left w:val="none" w:sz="0" w:space="0" w:color="auto"/>
        <w:bottom w:val="none" w:sz="0" w:space="0" w:color="auto"/>
        <w:right w:val="none" w:sz="0" w:space="0" w:color="auto"/>
      </w:divBdr>
    </w:div>
    <w:div w:id="1050808316">
      <w:bodyDiv w:val="1"/>
      <w:marLeft w:val="0"/>
      <w:marRight w:val="0"/>
      <w:marTop w:val="0"/>
      <w:marBottom w:val="0"/>
      <w:divBdr>
        <w:top w:val="none" w:sz="0" w:space="0" w:color="auto"/>
        <w:left w:val="none" w:sz="0" w:space="0" w:color="auto"/>
        <w:bottom w:val="none" w:sz="0" w:space="0" w:color="auto"/>
        <w:right w:val="none" w:sz="0" w:space="0" w:color="auto"/>
      </w:divBdr>
    </w:div>
    <w:div w:id="1051609579">
      <w:bodyDiv w:val="1"/>
      <w:marLeft w:val="0"/>
      <w:marRight w:val="0"/>
      <w:marTop w:val="0"/>
      <w:marBottom w:val="0"/>
      <w:divBdr>
        <w:top w:val="none" w:sz="0" w:space="0" w:color="auto"/>
        <w:left w:val="none" w:sz="0" w:space="0" w:color="auto"/>
        <w:bottom w:val="none" w:sz="0" w:space="0" w:color="auto"/>
        <w:right w:val="none" w:sz="0" w:space="0" w:color="auto"/>
      </w:divBdr>
    </w:div>
    <w:div w:id="1051807644">
      <w:bodyDiv w:val="1"/>
      <w:marLeft w:val="0"/>
      <w:marRight w:val="0"/>
      <w:marTop w:val="0"/>
      <w:marBottom w:val="0"/>
      <w:divBdr>
        <w:top w:val="none" w:sz="0" w:space="0" w:color="auto"/>
        <w:left w:val="none" w:sz="0" w:space="0" w:color="auto"/>
        <w:bottom w:val="none" w:sz="0" w:space="0" w:color="auto"/>
        <w:right w:val="none" w:sz="0" w:space="0" w:color="auto"/>
      </w:divBdr>
    </w:div>
    <w:div w:id="1052922004">
      <w:bodyDiv w:val="1"/>
      <w:marLeft w:val="0"/>
      <w:marRight w:val="0"/>
      <w:marTop w:val="0"/>
      <w:marBottom w:val="0"/>
      <w:divBdr>
        <w:top w:val="none" w:sz="0" w:space="0" w:color="auto"/>
        <w:left w:val="none" w:sz="0" w:space="0" w:color="auto"/>
        <w:bottom w:val="none" w:sz="0" w:space="0" w:color="auto"/>
        <w:right w:val="none" w:sz="0" w:space="0" w:color="auto"/>
      </w:divBdr>
    </w:div>
    <w:div w:id="1055156120">
      <w:bodyDiv w:val="1"/>
      <w:marLeft w:val="0"/>
      <w:marRight w:val="0"/>
      <w:marTop w:val="0"/>
      <w:marBottom w:val="0"/>
      <w:divBdr>
        <w:top w:val="none" w:sz="0" w:space="0" w:color="auto"/>
        <w:left w:val="none" w:sz="0" w:space="0" w:color="auto"/>
        <w:bottom w:val="none" w:sz="0" w:space="0" w:color="auto"/>
        <w:right w:val="none" w:sz="0" w:space="0" w:color="auto"/>
      </w:divBdr>
    </w:div>
    <w:div w:id="1057240304">
      <w:bodyDiv w:val="1"/>
      <w:marLeft w:val="0"/>
      <w:marRight w:val="0"/>
      <w:marTop w:val="0"/>
      <w:marBottom w:val="0"/>
      <w:divBdr>
        <w:top w:val="none" w:sz="0" w:space="0" w:color="auto"/>
        <w:left w:val="none" w:sz="0" w:space="0" w:color="auto"/>
        <w:bottom w:val="none" w:sz="0" w:space="0" w:color="auto"/>
        <w:right w:val="none" w:sz="0" w:space="0" w:color="auto"/>
      </w:divBdr>
    </w:div>
    <w:div w:id="1057628760">
      <w:bodyDiv w:val="1"/>
      <w:marLeft w:val="0"/>
      <w:marRight w:val="0"/>
      <w:marTop w:val="0"/>
      <w:marBottom w:val="0"/>
      <w:divBdr>
        <w:top w:val="none" w:sz="0" w:space="0" w:color="auto"/>
        <w:left w:val="none" w:sz="0" w:space="0" w:color="auto"/>
        <w:bottom w:val="none" w:sz="0" w:space="0" w:color="auto"/>
        <w:right w:val="none" w:sz="0" w:space="0" w:color="auto"/>
      </w:divBdr>
    </w:div>
    <w:div w:id="1066295289">
      <w:bodyDiv w:val="1"/>
      <w:marLeft w:val="0"/>
      <w:marRight w:val="0"/>
      <w:marTop w:val="0"/>
      <w:marBottom w:val="0"/>
      <w:divBdr>
        <w:top w:val="none" w:sz="0" w:space="0" w:color="auto"/>
        <w:left w:val="none" w:sz="0" w:space="0" w:color="auto"/>
        <w:bottom w:val="none" w:sz="0" w:space="0" w:color="auto"/>
        <w:right w:val="none" w:sz="0" w:space="0" w:color="auto"/>
      </w:divBdr>
    </w:div>
    <w:div w:id="1072389712">
      <w:bodyDiv w:val="1"/>
      <w:marLeft w:val="0"/>
      <w:marRight w:val="0"/>
      <w:marTop w:val="0"/>
      <w:marBottom w:val="0"/>
      <w:divBdr>
        <w:top w:val="none" w:sz="0" w:space="0" w:color="auto"/>
        <w:left w:val="none" w:sz="0" w:space="0" w:color="auto"/>
        <w:bottom w:val="none" w:sz="0" w:space="0" w:color="auto"/>
        <w:right w:val="none" w:sz="0" w:space="0" w:color="auto"/>
      </w:divBdr>
      <w:divsChild>
        <w:div w:id="935409592">
          <w:marLeft w:val="0"/>
          <w:marRight w:val="0"/>
          <w:marTop w:val="0"/>
          <w:marBottom w:val="0"/>
          <w:divBdr>
            <w:top w:val="none" w:sz="0" w:space="0" w:color="auto"/>
            <w:left w:val="none" w:sz="0" w:space="0" w:color="auto"/>
            <w:bottom w:val="none" w:sz="0" w:space="0" w:color="auto"/>
            <w:right w:val="none" w:sz="0" w:space="0" w:color="auto"/>
          </w:divBdr>
          <w:divsChild>
            <w:div w:id="768551056">
              <w:marLeft w:val="0"/>
              <w:marRight w:val="0"/>
              <w:marTop w:val="0"/>
              <w:marBottom w:val="0"/>
              <w:divBdr>
                <w:top w:val="none" w:sz="0" w:space="0" w:color="auto"/>
                <w:left w:val="none" w:sz="0" w:space="0" w:color="auto"/>
                <w:bottom w:val="none" w:sz="0" w:space="0" w:color="auto"/>
                <w:right w:val="none" w:sz="0" w:space="0" w:color="auto"/>
              </w:divBdr>
              <w:divsChild>
                <w:div w:id="3283354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87339995">
          <w:marLeft w:val="0"/>
          <w:marRight w:val="0"/>
          <w:marTop w:val="0"/>
          <w:marBottom w:val="0"/>
          <w:divBdr>
            <w:top w:val="none" w:sz="0" w:space="0" w:color="auto"/>
            <w:left w:val="none" w:sz="0" w:space="0" w:color="auto"/>
            <w:bottom w:val="none" w:sz="0" w:space="0" w:color="auto"/>
            <w:right w:val="none" w:sz="0" w:space="0" w:color="auto"/>
          </w:divBdr>
          <w:divsChild>
            <w:div w:id="1762295043">
              <w:marLeft w:val="0"/>
              <w:marRight w:val="0"/>
              <w:marTop w:val="0"/>
              <w:marBottom w:val="0"/>
              <w:divBdr>
                <w:top w:val="none" w:sz="0" w:space="0" w:color="auto"/>
                <w:left w:val="none" w:sz="0" w:space="0" w:color="auto"/>
                <w:bottom w:val="none" w:sz="0" w:space="0" w:color="auto"/>
                <w:right w:val="none" w:sz="0" w:space="0" w:color="auto"/>
              </w:divBdr>
              <w:divsChild>
                <w:div w:id="163134955">
                  <w:marLeft w:val="0"/>
                  <w:marRight w:val="0"/>
                  <w:marTop w:val="0"/>
                  <w:marBottom w:val="0"/>
                  <w:divBdr>
                    <w:top w:val="none" w:sz="0" w:space="0" w:color="auto"/>
                    <w:left w:val="none" w:sz="0" w:space="0" w:color="auto"/>
                    <w:bottom w:val="none" w:sz="0" w:space="0" w:color="auto"/>
                    <w:right w:val="none" w:sz="0" w:space="0" w:color="auto"/>
                  </w:divBdr>
                  <w:divsChild>
                    <w:div w:id="646519527">
                      <w:marLeft w:val="0"/>
                      <w:marRight w:val="0"/>
                      <w:marTop w:val="0"/>
                      <w:marBottom w:val="0"/>
                      <w:divBdr>
                        <w:top w:val="none" w:sz="0" w:space="0" w:color="FFFFFF"/>
                        <w:left w:val="none" w:sz="0" w:space="0" w:color="FFFFFF"/>
                        <w:bottom w:val="none" w:sz="0" w:space="0" w:color="FFFFFF"/>
                        <w:right w:val="none" w:sz="0" w:space="0" w:color="FFFFFF"/>
                      </w:divBdr>
                      <w:divsChild>
                        <w:div w:id="946809643">
                          <w:marLeft w:val="360"/>
                          <w:marRight w:val="180"/>
                          <w:marTop w:val="60"/>
                          <w:marBottom w:val="60"/>
                          <w:divBdr>
                            <w:top w:val="none" w:sz="0" w:space="0" w:color="auto"/>
                            <w:left w:val="none" w:sz="0" w:space="0" w:color="auto"/>
                            <w:bottom w:val="none" w:sz="0" w:space="0" w:color="auto"/>
                            <w:right w:val="none" w:sz="0" w:space="0" w:color="auto"/>
                          </w:divBdr>
                          <w:divsChild>
                            <w:div w:id="1479108897">
                              <w:marLeft w:val="0"/>
                              <w:marRight w:val="0"/>
                              <w:marTop w:val="0"/>
                              <w:marBottom w:val="0"/>
                              <w:divBdr>
                                <w:top w:val="none" w:sz="0" w:space="0" w:color="auto"/>
                                <w:left w:val="none" w:sz="0" w:space="0" w:color="auto"/>
                                <w:bottom w:val="none" w:sz="0" w:space="0" w:color="auto"/>
                                <w:right w:val="none" w:sz="0" w:space="0" w:color="auto"/>
                              </w:divBdr>
                            </w:div>
                          </w:divsChild>
                        </w:div>
                        <w:div w:id="1593464058">
                          <w:marLeft w:val="0"/>
                          <w:marRight w:val="240"/>
                          <w:marTop w:val="60"/>
                          <w:marBottom w:val="60"/>
                          <w:divBdr>
                            <w:top w:val="none" w:sz="0" w:space="0" w:color="auto"/>
                            <w:left w:val="none" w:sz="0" w:space="0" w:color="auto"/>
                            <w:bottom w:val="none" w:sz="0" w:space="0" w:color="auto"/>
                            <w:right w:val="none" w:sz="0" w:space="0" w:color="auto"/>
                          </w:divBdr>
                          <w:divsChild>
                            <w:div w:id="456723993">
                              <w:marLeft w:val="0"/>
                              <w:marRight w:val="0"/>
                              <w:marTop w:val="0"/>
                              <w:marBottom w:val="0"/>
                              <w:divBdr>
                                <w:top w:val="none" w:sz="0" w:space="0" w:color="auto"/>
                                <w:left w:val="none" w:sz="0" w:space="0" w:color="auto"/>
                                <w:bottom w:val="none" w:sz="0" w:space="0" w:color="auto"/>
                                <w:right w:val="none" w:sz="0" w:space="0" w:color="auto"/>
                              </w:divBdr>
                            </w:div>
                            <w:div w:id="16353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586">
                      <w:marLeft w:val="0"/>
                      <w:marRight w:val="0"/>
                      <w:marTop w:val="0"/>
                      <w:marBottom w:val="0"/>
                      <w:divBdr>
                        <w:top w:val="none" w:sz="0" w:space="0" w:color="auto"/>
                        <w:left w:val="none" w:sz="0" w:space="0" w:color="auto"/>
                        <w:bottom w:val="none" w:sz="0" w:space="0" w:color="auto"/>
                        <w:right w:val="none" w:sz="0" w:space="0" w:color="auto"/>
                      </w:divBdr>
                      <w:divsChild>
                        <w:div w:id="1696691378">
                          <w:marLeft w:val="0"/>
                          <w:marRight w:val="0"/>
                          <w:marTop w:val="0"/>
                          <w:marBottom w:val="0"/>
                          <w:divBdr>
                            <w:top w:val="none" w:sz="0" w:space="0" w:color="auto"/>
                            <w:left w:val="none" w:sz="0" w:space="0" w:color="auto"/>
                            <w:bottom w:val="none" w:sz="0" w:space="0" w:color="auto"/>
                            <w:right w:val="none" w:sz="0" w:space="0" w:color="auto"/>
                          </w:divBdr>
                          <w:divsChild>
                            <w:div w:id="979337041">
                              <w:marLeft w:val="0"/>
                              <w:marRight w:val="0"/>
                              <w:marTop w:val="0"/>
                              <w:marBottom w:val="0"/>
                              <w:divBdr>
                                <w:top w:val="none" w:sz="0" w:space="0" w:color="auto"/>
                                <w:left w:val="none" w:sz="0" w:space="0" w:color="auto"/>
                                <w:bottom w:val="none" w:sz="0" w:space="0" w:color="auto"/>
                                <w:right w:val="none" w:sz="0" w:space="0" w:color="auto"/>
                              </w:divBdr>
                              <w:divsChild>
                                <w:div w:id="1331251803">
                                  <w:marLeft w:val="0"/>
                                  <w:marRight w:val="0"/>
                                  <w:marTop w:val="0"/>
                                  <w:marBottom w:val="0"/>
                                  <w:divBdr>
                                    <w:top w:val="none" w:sz="0" w:space="0" w:color="auto"/>
                                    <w:left w:val="none" w:sz="0" w:space="0" w:color="auto"/>
                                    <w:bottom w:val="none" w:sz="0" w:space="0" w:color="auto"/>
                                    <w:right w:val="none" w:sz="0" w:space="0" w:color="auto"/>
                                  </w:divBdr>
                                  <w:divsChild>
                                    <w:div w:id="317734806">
                                      <w:marLeft w:val="0"/>
                                      <w:marRight w:val="0"/>
                                      <w:marTop w:val="0"/>
                                      <w:marBottom w:val="0"/>
                                      <w:divBdr>
                                        <w:top w:val="none" w:sz="0" w:space="0" w:color="auto"/>
                                        <w:left w:val="none" w:sz="0" w:space="0" w:color="auto"/>
                                        <w:bottom w:val="none" w:sz="0" w:space="0" w:color="auto"/>
                                        <w:right w:val="none" w:sz="0" w:space="0" w:color="auto"/>
                                      </w:divBdr>
                                    </w:div>
                                    <w:div w:id="1923027277">
                                      <w:marLeft w:val="0"/>
                                      <w:marRight w:val="0"/>
                                      <w:marTop w:val="0"/>
                                      <w:marBottom w:val="0"/>
                                      <w:divBdr>
                                        <w:top w:val="none" w:sz="0" w:space="0" w:color="auto"/>
                                        <w:left w:val="none" w:sz="0" w:space="0" w:color="auto"/>
                                        <w:bottom w:val="none" w:sz="0" w:space="0" w:color="auto"/>
                                        <w:right w:val="none" w:sz="0" w:space="0" w:color="auto"/>
                                      </w:divBdr>
                                    </w:div>
                                  </w:divsChild>
                                </w:div>
                                <w:div w:id="2013101889">
                                  <w:marLeft w:val="0"/>
                                  <w:marRight w:val="0"/>
                                  <w:marTop w:val="0"/>
                                  <w:marBottom w:val="0"/>
                                  <w:divBdr>
                                    <w:top w:val="none" w:sz="0" w:space="0" w:color="auto"/>
                                    <w:left w:val="none" w:sz="0" w:space="0" w:color="auto"/>
                                    <w:bottom w:val="none" w:sz="0" w:space="0" w:color="auto"/>
                                    <w:right w:val="none" w:sz="0" w:space="0" w:color="auto"/>
                                  </w:divBdr>
                                  <w:divsChild>
                                    <w:div w:id="1048799412">
                                      <w:marLeft w:val="0"/>
                                      <w:marRight w:val="0"/>
                                      <w:marTop w:val="0"/>
                                      <w:marBottom w:val="0"/>
                                      <w:divBdr>
                                        <w:top w:val="none" w:sz="0" w:space="0" w:color="auto"/>
                                        <w:left w:val="none" w:sz="0" w:space="0" w:color="auto"/>
                                        <w:bottom w:val="none" w:sz="0" w:space="0" w:color="auto"/>
                                        <w:right w:val="none" w:sz="0" w:space="0" w:color="auto"/>
                                      </w:divBdr>
                                      <w:divsChild>
                                        <w:div w:id="1458063307">
                                          <w:marLeft w:val="75"/>
                                          <w:marRight w:val="0"/>
                                          <w:marTop w:val="0"/>
                                          <w:marBottom w:val="0"/>
                                          <w:divBdr>
                                            <w:top w:val="none" w:sz="0" w:space="0" w:color="auto"/>
                                            <w:left w:val="none" w:sz="0" w:space="0" w:color="auto"/>
                                            <w:bottom w:val="none" w:sz="0" w:space="0" w:color="auto"/>
                                            <w:right w:val="none" w:sz="0" w:space="0" w:color="auto"/>
                                          </w:divBdr>
                                          <w:divsChild>
                                            <w:div w:id="902984011">
                                              <w:marLeft w:val="0"/>
                                              <w:marRight w:val="0"/>
                                              <w:marTop w:val="0"/>
                                              <w:marBottom w:val="0"/>
                                              <w:divBdr>
                                                <w:top w:val="none" w:sz="0" w:space="0" w:color="auto"/>
                                                <w:left w:val="none" w:sz="0" w:space="0" w:color="auto"/>
                                                <w:bottom w:val="none" w:sz="0" w:space="0" w:color="auto"/>
                                                <w:right w:val="none" w:sz="0" w:space="0" w:color="auto"/>
                                              </w:divBdr>
                                              <w:divsChild>
                                                <w:div w:id="674647247">
                                                  <w:marLeft w:val="0"/>
                                                  <w:marRight w:val="0"/>
                                                  <w:marTop w:val="0"/>
                                                  <w:marBottom w:val="0"/>
                                                  <w:divBdr>
                                                    <w:top w:val="none" w:sz="0" w:space="0" w:color="auto"/>
                                                    <w:left w:val="none" w:sz="0" w:space="0" w:color="auto"/>
                                                    <w:bottom w:val="none" w:sz="0" w:space="0" w:color="auto"/>
                                                    <w:right w:val="none" w:sz="0" w:space="0" w:color="auto"/>
                                                  </w:divBdr>
                                                </w:div>
                                              </w:divsChild>
                                            </w:div>
                                            <w:div w:id="1057973127">
                                              <w:marLeft w:val="0"/>
                                              <w:marRight w:val="0"/>
                                              <w:marTop w:val="0"/>
                                              <w:marBottom w:val="0"/>
                                              <w:divBdr>
                                                <w:top w:val="none" w:sz="0" w:space="0" w:color="auto"/>
                                                <w:left w:val="none" w:sz="0" w:space="0" w:color="auto"/>
                                                <w:bottom w:val="none" w:sz="0" w:space="0" w:color="auto"/>
                                                <w:right w:val="none" w:sz="0" w:space="0" w:color="auto"/>
                                              </w:divBdr>
                                              <w:divsChild>
                                                <w:div w:id="658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749">
                                          <w:marLeft w:val="0"/>
                                          <w:marRight w:val="0"/>
                                          <w:marTop w:val="0"/>
                                          <w:marBottom w:val="0"/>
                                          <w:divBdr>
                                            <w:top w:val="none" w:sz="0" w:space="0" w:color="auto"/>
                                            <w:left w:val="none" w:sz="0" w:space="0" w:color="auto"/>
                                            <w:bottom w:val="none" w:sz="0" w:space="0" w:color="auto"/>
                                            <w:right w:val="none" w:sz="0" w:space="0" w:color="auto"/>
                                          </w:divBdr>
                                          <w:divsChild>
                                            <w:div w:id="1958023537">
                                              <w:marLeft w:val="780"/>
                                              <w:marRight w:val="0"/>
                                              <w:marTop w:val="0"/>
                                              <w:marBottom w:val="0"/>
                                              <w:divBdr>
                                                <w:top w:val="none" w:sz="0" w:space="0" w:color="auto"/>
                                                <w:left w:val="none" w:sz="0" w:space="0" w:color="auto"/>
                                                <w:bottom w:val="none" w:sz="0" w:space="0" w:color="auto"/>
                                                <w:right w:val="none" w:sz="0" w:space="0" w:color="auto"/>
                                              </w:divBdr>
                                              <w:divsChild>
                                                <w:div w:id="14542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198">
                                  <w:marLeft w:val="0"/>
                                  <w:marRight w:val="0"/>
                                  <w:marTop w:val="0"/>
                                  <w:marBottom w:val="0"/>
                                  <w:divBdr>
                                    <w:top w:val="none" w:sz="0" w:space="0" w:color="auto"/>
                                    <w:left w:val="none" w:sz="0" w:space="0" w:color="auto"/>
                                    <w:bottom w:val="none" w:sz="0" w:space="0" w:color="auto"/>
                                    <w:right w:val="none" w:sz="0" w:space="0" w:color="auto"/>
                                  </w:divBdr>
                                  <w:divsChild>
                                    <w:div w:id="278801251">
                                      <w:marLeft w:val="0"/>
                                      <w:marRight w:val="0"/>
                                      <w:marTop w:val="0"/>
                                      <w:marBottom w:val="0"/>
                                      <w:divBdr>
                                        <w:top w:val="none" w:sz="0" w:space="0" w:color="auto"/>
                                        <w:left w:val="none" w:sz="0" w:space="0" w:color="auto"/>
                                        <w:bottom w:val="none" w:sz="0" w:space="0" w:color="auto"/>
                                        <w:right w:val="none" w:sz="0" w:space="0" w:color="auto"/>
                                      </w:divBdr>
                                    </w:div>
                                    <w:div w:id="1733649444">
                                      <w:marLeft w:val="0"/>
                                      <w:marRight w:val="0"/>
                                      <w:marTop w:val="0"/>
                                      <w:marBottom w:val="0"/>
                                      <w:divBdr>
                                        <w:top w:val="none" w:sz="0" w:space="0" w:color="auto"/>
                                        <w:left w:val="none" w:sz="0" w:space="0" w:color="auto"/>
                                        <w:bottom w:val="none" w:sz="0" w:space="0" w:color="auto"/>
                                        <w:right w:val="none" w:sz="0" w:space="0" w:color="auto"/>
                                      </w:divBdr>
                                      <w:divsChild>
                                        <w:div w:id="668800484">
                                          <w:marLeft w:val="0"/>
                                          <w:marRight w:val="0"/>
                                          <w:marTop w:val="0"/>
                                          <w:marBottom w:val="0"/>
                                          <w:divBdr>
                                            <w:top w:val="none" w:sz="0" w:space="0" w:color="auto"/>
                                            <w:left w:val="none" w:sz="0" w:space="0" w:color="auto"/>
                                            <w:bottom w:val="none" w:sz="0" w:space="0" w:color="auto"/>
                                            <w:right w:val="none" w:sz="0" w:space="0" w:color="auto"/>
                                          </w:divBdr>
                                          <w:divsChild>
                                            <w:div w:id="374430933">
                                              <w:marLeft w:val="0"/>
                                              <w:marRight w:val="0"/>
                                              <w:marTop w:val="0"/>
                                              <w:marBottom w:val="0"/>
                                              <w:divBdr>
                                                <w:top w:val="none" w:sz="0" w:space="0" w:color="auto"/>
                                                <w:left w:val="none" w:sz="0" w:space="0" w:color="auto"/>
                                                <w:bottom w:val="none" w:sz="0" w:space="0" w:color="auto"/>
                                                <w:right w:val="none" w:sz="0" w:space="0" w:color="auto"/>
                                              </w:divBdr>
                                            </w:div>
                                            <w:div w:id="2123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0242">
                              <w:marLeft w:val="0"/>
                              <w:marRight w:val="0"/>
                              <w:marTop w:val="0"/>
                              <w:marBottom w:val="0"/>
                              <w:divBdr>
                                <w:top w:val="single" w:sz="6" w:space="0" w:color="CCCCCC"/>
                                <w:left w:val="none" w:sz="0" w:space="0" w:color="auto"/>
                                <w:bottom w:val="none" w:sz="0" w:space="0" w:color="auto"/>
                                <w:right w:val="none" w:sz="0" w:space="0" w:color="auto"/>
                              </w:divBdr>
                              <w:divsChild>
                                <w:div w:id="1914194743">
                                  <w:marLeft w:val="0"/>
                                  <w:marRight w:val="0"/>
                                  <w:marTop w:val="0"/>
                                  <w:marBottom w:val="0"/>
                                  <w:divBdr>
                                    <w:top w:val="none" w:sz="0" w:space="0" w:color="auto"/>
                                    <w:left w:val="none" w:sz="0" w:space="0" w:color="auto"/>
                                    <w:bottom w:val="none" w:sz="0" w:space="0" w:color="auto"/>
                                    <w:right w:val="none" w:sz="0" w:space="0" w:color="auto"/>
                                  </w:divBdr>
                                  <w:divsChild>
                                    <w:div w:id="2026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738552">
      <w:bodyDiv w:val="1"/>
      <w:marLeft w:val="0"/>
      <w:marRight w:val="0"/>
      <w:marTop w:val="0"/>
      <w:marBottom w:val="0"/>
      <w:divBdr>
        <w:top w:val="none" w:sz="0" w:space="0" w:color="auto"/>
        <w:left w:val="none" w:sz="0" w:space="0" w:color="auto"/>
        <w:bottom w:val="none" w:sz="0" w:space="0" w:color="auto"/>
        <w:right w:val="none" w:sz="0" w:space="0" w:color="auto"/>
      </w:divBdr>
    </w:div>
    <w:div w:id="1076247566">
      <w:bodyDiv w:val="1"/>
      <w:marLeft w:val="0"/>
      <w:marRight w:val="0"/>
      <w:marTop w:val="0"/>
      <w:marBottom w:val="0"/>
      <w:divBdr>
        <w:top w:val="none" w:sz="0" w:space="0" w:color="auto"/>
        <w:left w:val="none" w:sz="0" w:space="0" w:color="auto"/>
        <w:bottom w:val="none" w:sz="0" w:space="0" w:color="auto"/>
        <w:right w:val="none" w:sz="0" w:space="0" w:color="auto"/>
      </w:divBdr>
    </w:div>
    <w:div w:id="1076325063">
      <w:bodyDiv w:val="1"/>
      <w:marLeft w:val="0"/>
      <w:marRight w:val="0"/>
      <w:marTop w:val="0"/>
      <w:marBottom w:val="0"/>
      <w:divBdr>
        <w:top w:val="none" w:sz="0" w:space="0" w:color="auto"/>
        <w:left w:val="none" w:sz="0" w:space="0" w:color="auto"/>
        <w:bottom w:val="none" w:sz="0" w:space="0" w:color="auto"/>
        <w:right w:val="none" w:sz="0" w:space="0" w:color="auto"/>
      </w:divBdr>
    </w:div>
    <w:div w:id="1078820727">
      <w:bodyDiv w:val="1"/>
      <w:marLeft w:val="0"/>
      <w:marRight w:val="0"/>
      <w:marTop w:val="0"/>
      <w:marBottom w:val="0"/>
      <w:divBdr>
        <w:top w:val="none" w:sz="0" w:space="0" w:color="auto"/>
        <w:left w:val="none" w:sz="0" w:space="0" w:color="auto"/>
        <w:bottom w:val="none" w:sz="0" w:space="0" w:color="auto"/>
        <w:right w:val="none" w:sz="0" w:space="0" w:color="auto"/>
      </w:divBdr>
    </w:div>
    <w:div w:id="1078945894">
      <w:bodyDiv w:val="1"/>
      <w:marLeft w:val="0"/>
      <w:marRight w:val="0"/>
      <w:marTop w:val="0"/>
      <w:marBottom w:val="0"/>
      <w:divBdr>
        <w:top w:val="none" w:sz="0" w:space="0" w:color="auto"/>
        <w:left w:val="none" w:sz="0" w:space="0" w:color="auto"/>
        <w:bottom w:val="none" w:sz="0" w:space="0" w:color="auto"/>
        <w:right w:val="none" w:sz="0" w:space="0" w:color="auto"/>
      </w:divBdr>
    </w:div>
    <w:div w:id="1079982423">
      <w:bodyDiv w:val="1"/>
      <w:marLeft w:val="0"/>
      <w:marRight w:val="0"/>
      <w:marTop w:val="0"/>
      <w:marBottom w:val="0"/>
      <w:divBdr>
        <w:top w:val="none" w:sz="0" w:space="0" w:color="auto"/>
        <w:left w:val="none" w:sz="0" w:space="0" w:color="auto"/>
        <w:bottom w:val="none" w:sz="0" w:space="0" w:color="auto"/>
        <w:right w:val="none" w:sz="0" w:space="0" w:color="auto"/>
      </w:divBdr>
    </w:div>
    <w:div w:id="1080712871">
      <w:bodyDiv w:val="1"/>
      <w:marLeft w:val="0"/>
      <w:marRight w:val="0"/>
      <w:marTop w:val="0"/>
      <w:marBottom w:val="0"/>
      <w:divBdr>
        <w:top w:val="none" w:sz="0" w:space="0" w:color="auto"/>
        <w:left w:val="none" w:sz="0" w:space="0" w:color="auto"/>
        <w:bottom w:val="none" w:sz="0" w:space="0" w:color="auto"/>
        <w:right w:val="none" w:sz="0" w:space="0" w:color="auto"/>
      </w:divBdr>
    </w:div>
    <w:div w:id="1082222420">
      <w:bodyDiv w:val="1"/>
      <w:marLeft w:val="0"/>
      <w:marRight w:val="0"/>
      <w:marTop w:val="0"/>
      <w:marBottom w:val="0"/>
      <w:divBdr>
        <w:top w:val="none" w:sz="0" w:space="0" w:color="auto"/>
        <w:left w:val="none" w:sz="0" w:space="0" w:color="auto"/>
        <w:bottom w:val="none" w:sz="0" w:space="0" w:color="auto"/>
        <w:right w:val="none" w:sz="0" w:space="0" w:color="auto"/>
      </w:divBdr>
    </w:div>
    <w:div w:id="1087069604">
      <w:bodyDiv w:val="1"/>
      <w:marLeft w:val="0"/>
      <w:marRight w:val="0"/>
      <w:marTop w:val="0"/>
      <w:marBottom w:val="0"/>
      <w:divBdr>
        <w:top w:val="none" w:sz="0" w:space="0" w:color="auto"/>
        <w:left w:val="none" w:sz="0" w:space="0" w:color="auto"/>
        <w:bottom w:val="none" w:sz="0" w:space="0" w:color="auto"/>
        <w:right w:val="none" w:sz="0" w:space="0" w:color="auto"/>
      </w:divBdr>
    </w:div>
    <w:div w:id="1094788500">
      <w:bodyDiv w:val="1"/>
      <w:marLeft w:val="0"/>
      <w:marRight w:val="0"/>
      <w:marTop w:val="0"/>
      <w:marBottom w:val="0"/>
      <w:divBdr>
        <w:top w:val="none" w:sz="0" w:space="0" w:color="auto"/>
        <w:left w:val="none" w:sz="0" w:space="0" w:color="auto"/>
        <w:bottom w:val="none" w:sz="0" w:space="0" w:color="auto"/>
        <w:right w:val="none" w:sz="0" w:space="0" w:color="auto"/>
      </w:divBdr>
    </w:div>
    <w:div w:id="1108697734">
      <w:bodyDiv w:val="1"/>
      <w:marLeft w:val="0"/>
      <w:marRight w:val="0"/>
      <w:marTop w:val="0"/>
      <w:marBottom w:val="0"/>
      <w:divBdr>
        <w:top w:val="none" w:sz="0" w:space="0" w:color="auto"/>
        <w:left w:val="none" w:sz="0" w:space="0" w:color="auto"/>
        <w:bottom w:val="none" w:sz="0" w:space="0" w:color="auto"/>
        <w:right w:val="none" w:sz="0" w:space="0" w:color="auto"/>
      </w:divBdr>
    </w:div>
    <w:div w:id="1117679686">
      <w:bodyDiv w:val="1"/>
      <w:marLeft w:val="0"/>
      <w:marRight w:val="0"/>
      <w:marTop w:val="0"/>
      <w:marBottom w:val="0"/>
      <w:divBdr>
        <w:top w:val="none" w:sz="0" w:space="0" w:color="auto"/>
        <w:left w:val="none" w:sz="0" w:space="0" w:color="auto"/>
        <w:bottom w:val="none" w:sz="0" w:space="0" w:color="auto"/>
        <w:right w:val="none" w:sz="0" w:space="0" w:color="auto"/>
      </w:divBdr>
    </w:div>
    <w:div w:id="1117874338">
      <w:bodyDiv w:val="1"/>
      <w:marLeft w:val="0"/>
      <w:marRight w:val="0"/>
      <w:marTop w:val="0"/>
      <w:marBottom w:val="0"/>
      <w:divBdr>
        <w:top w:val="none" w:sz="0" w:space="0" w:color="auto"/>
        <w:left w:val="none" w:sz="0" w:space="0" w:color="auto"/>
        <w:bottom w:val="none" w:sz="0" w:space="0" w:color="auto"/>
        <w:right w:val="none" w:sz="0" w:space="0" w:color="auto"/>
      </w:divBdr>
    </w:div>
    <w:div w:id="1119225721">
      <w:bodyDiv w:val="1"/>
      <w:marLeft w:val="0"/>
      <w:marRight w:val="0"/>
      <w:marTop w:val="0"/>
      <w:marBottom w:val="0"/>
      <w:divBdr>
        <w:top w:val="none" w:sz="0" w:space="0" w:color="auto"/>
        <w:left w:val="none" w:sz="0" w:space="0" w:color="auto"/>
        <w:bottom w:val="none" w:sz="0" w:space="0" w:color="auto"/>
        <w:right w:val="none" w:sz="0" w:space="0" w:color="auto"/>
      </w:divBdr>
    </w:div>
    <w:div w:id="1124810780">
      <w:bodyDiv w:val="1"/>
      <w:marLeft w:val="0"/>
      <w:marRight w:val="0"/>
      <w:marTop w:val="0"/>
      <w:marBottom w:val="0"/>
      <w:divBdr>
        <w:top w:val="none" w:sz="0" w:space="0" w:color="auto"/>
        <w:left w:val="none" w:sz="0" w:space="0" w:color="auto"/>
        <w:bottom w:val="none" w:sz="0" w:space="0" w:color="auto"/>
        <w:right w:val="none" w:sz="0" w:space="0" w:color="auto"/>
      </w:divBdr>
    </w:div>
    <w:div w:id="1124927949">
      <w:bodyDiv w:val="1"/>
      <w:marLeft w:val="0"/>
      <w:marRight w:val="0"/>
      <w:marTop w:val="0"/>
      <w:marBottom w:val="0"/>
      <w:divBdr>
        <w:top w:val="none" w:sz="0" w:space="0" w:color="auto"/>
        <w:left w:val="none" w:sz="0" w:space="0" w:color="auto"/>
        <w:bottom w:val="none" w:sz="0" w:space="0" w:color="auto"/>
        <w:right w:val="none" w:sz="0" w:space="0" w:color="auto"/>
      </w:divBdr>
    </w:div>
    <w:div w:id="1127897180">
      <w:bodyDiv w:val="1"/>
      <w:marLeft w:val="0"/>
      <w:marRight w:val="0"/>
      <w:marTop w:val="0"/>
      <w:marBottom w:val="0"/>
      <w:divBdr>
        <w:top w:val="none" w:sz="0" w:space="0" w:color="auto"/>
        <w:left w:val="none" w:sz="0" w:space="0" w:color="auto"/>
        <w:bottom w:val="none" w:sz="0" w:space="0" w:color="auto"/>
        <w:right w:val="none" w:sz="0" w:space="0" w:color="auto"/>
      </w:divBdr>
    </w:div>
    <w:div w:id="1129207827">
      <w:bodyDiv w:val="1"/>
      <w:marLeft w:val="0"/>
      <w:marRight w:val="0"/>
      <w:marTop w:val="0"/>
      <w:marBottom w:val="0"/>
      <w:divBdr>
        <w:top w:val="none" w:sz="0" w:space="0" w:color="auto"/>
        <w:left w:val="none" w:sz="0" w:space="0" w:color="auto"/>
        <w:bottom w:val="none" w:sz="0" w:space="0" w:color="auto"/>
        <w:right w:val="none" w:sz="0" w:space="0" w:color="auto"/>
      </w:divBdr>
    </w:div>
    <w:div w:id="1133214378">
      <w:bodyDiv w:val="1"/>
      <w:marLeft w:val="0"/>
      <w:marRight w:val="0"/>
      <w:marTop w:val="0"/>
      <w:marBottom w:val="0"/>
      <w:divBdr>
        <w:top w:val="none" w:sz="0" w:space="0" w:color="auto"/>
        <w:left w:val="none" w:sz="0" w:space="0" w:color="auto"/>
        <w:bottom w:val="none" w:sz="0" w:space="0" w:color="auto"/>
        <w:right w:val="none" w:sz="0" w:space="0" w:color="auto"/>
      </w:divBdr>
    </w:div>
    <w:div w:id="1143429921">
      <w:bodyDiv w:val="1"/>
      <w:marLeft w:val="0"/>
      <w:marRight w:val="0"/>
      <w:marTop w:val="0"/>
      <w:marBottom w:val="0"/>
      <w:divBdr>
        <w:top w:val="none" w:sz="0" w:space="0" w:color="auto"/>
        <w:left w:val="none" w:sz="0" w:space="0" w:color="auto"/>
        <w:bottom w:val="none" w:sz="0" w:space="0" w:color="auto"/>
        <w:right w:val="none" w:sz="0" w:space="0" w:color="auto"/>
      </w:divBdr>
    </w:div>
    <w:div w:id="1149135484">
      <w:bodyDiv w:val="1"/>
      <w:marLeft w:val="0"/>
      <w:marRight w:val="0"/>
      <w:marTop w:val="0"/>
      <w:marBottom w:val="0"/>
      <w:divBdr>
        <w:top w:val="none" w:sz="0" w:space="0" w:color="auto"/>
        <w:left w:val="none" w:sz="0" w:space="0" w:color="auto"/>
        <w:bottom w:val="none" w:sz="0" w:space="0" w:color="auto"/>
        <w:right w:val="none" w:sz="0" w:space="0" w:color="auto"/>
      </w:divBdr>
    </w:div>
    <w:div w:id="1149206128">
      <w:bodyDiv w:val="1"/>
      <w:marLeft w:val="0"/>
      <w:marRight w:val="0"/>
      <w:marTop w:val="0"/>
      <w:marBottom w:val="0"/>
      <w:divBdr>
        <w:top w:val="none" w:sz="0" w:space="0" w:color="auto"/>
        <w:left w:val="none" w:sz="0" w:space="0" w:color="auto"/>
        <w:bottom w:val="none" w:sz="0" w:space="0" w:color="auto"/>
        <w:right w:val="none" w:sz="0" w:space="0" w:color="auto"/>
      </w:divBdr>
      <w:divsChild>
        <w:div w:id="1435594691">
          <w:marLeft w:val="0"/>
          <w:marRight w:val="0"/>
          <w:marTop w:val="0"/>
          <w:marBottom w:val="0"/>
          <w:divBdr>
            <w:top w:val="none" w:sz="0" w:space="0" w:color="auto"/>
            <w:left w:val="none" w:sz="0" w:space="0" w:color="auto"/>
            <w:bottom w:val="none" w:sz="0" w:space="0" w:color="auto"/>
            <w:right w:val="none" w:sz="0" w:space="0" w:color="auto"/>
          </w:divBdr>
        </w:div>
      </w:divsChild>
    </w:div>
    <w:div w:id="1150907947">
      <w:bodyDiv w:val="1"/>
      <w:marLeft w:val="0"/>
      <w:marRight w:val="0"/>
      <w:marTop w:val="0"/>
      <w:marBottom w:val="0"/>
      <w:divBdr>
        <w:top w:val="none" w:sz="0" w:space="0" w:color="auto"/>
        <w:left w:val="none" w:sz="0" w:space="0" w:color="auto"/>
        <w:bottom w:val="none" w:sz="0" w:space="0" w:color="auto"/>
        <w:right w:val="none" w:sz="0" w:space="0" w:color="auto"/>
      </w:divBdr>
    </w:div>
    <w:div w:id="1152602550">
      <w:bodyDiv w:val="1"/>
      <w:marLeft w:val="0"/>
      <w:marRight w:val="0"/>
      <w:marTop w:val="0"/>
      <w:marBottom w:val="0"/>
      <w:divBdr>
        <w:top w:val="none" w:sz="0" w:space="0" w:color="auto"/>
        <w:left w:val="none" w:sz="0" w:space="0" w:color="auto"/>
        <w:bottom w:val="none" w:sz="0" w:space="0" w:color="auto"/>
        <w:right w:val="none" w:sz="0" w:space="0" w:color="auto"/>
      </w:divBdr>
    </w:div>
    <w:div w:id="1152797044">
      <w:bodyDiv w:val="1"/>
      <w:marLeft w:val="0"/>
      <w:marRight w:val="0"/>
      <w:marTop w:val="0"/>
      <w:marBottom w:val="0"/>
      <w:divBdr>
        <w:top w:val="none" w:sz="0" w:space="0" w:color="auto"/>
        <w:left w:val="none" w:sz="0" w:space="0" w:color="auto"/>
        <w:bottom w:val="none" w:sz="0" w:space="0" w:color="auto"/>
        <w:right w:val="none" w:sz="0" w:space="0" w:color="auto"/>
      </w:divBdr>
    </w:div>
    <w:div w:id="1153837664">
      <w:bodyDiv w:val="1"/>
      <w:marLeft w:val="0"/>
      <w:marRight w:val="0"/>
      <w:marTop w:val="0"/>
      <w:marBottom w:val="0"/>
      <w:divBdr>
        <w:top w:val="none" w:sz="0" w:space="0" w:color="auto"/>
        <w:left w:val="none" w:sz="0" w:space="0" w:color="auto"/>
        <w:bottom w:val="none" w:sz="0" w:space="0" w:color="auto"/>
        <w:right w:val="none" w:sz="0" w:space="0" w:color="auto"/>
      </w:divBdr>
    </w:div>
    <w:div w:id="1159806651">
      <w:bodyDiv w:val="1"/>
      <w:marLeft w:val="0"/>
      <w:marRight w:val="0"/>
      <w:marTop w:val="0"/>
      <w:marBottom w:val="0"/>
      <w:divBdr>
        <w:top w:val="none" w:sz="0" w:space="0" w:color="auto"/>
        <w:left w:val="none" w:sz="0" w:space="0" w:color="auto"/>
        <w:bottom w:val="none" w:sz="0" w:space="0" w:color="auto"/>
        <w:right w:val="none" w:sz="0" w:space="0" w:color="auto"/>
      </w:divBdr>
    </w:div>
    <w:div w:id="1164933168">
      <w:bodyDiv w:val="1"/>
      <w:marLeft w:val="0"/>
      <w:marRight w:val="0"/>
      <w:marTop w:val="0"/>
      <w:marBottom w:val="0"/>
      <w:divBdr>
        <w:top w:val="none" w:sz="0" w:space="0" w:color="auto"/>
        <w:left w:val="none" w:sz="0" w:space="0" w:color="auto"/>
        <w:bottom w:val="none" w:sz="0" w:space="0" w:color="auto"/>
        <w:right w:val="none" w:sz="0" w:space="0" w:color="auto"/>
      </w:divBdr>
    </w:div>
    <w:div w:id="1169246137">
      <w:bodyDiv w:val="1"/>
      <w:marLeft w:val="0"/>
      <w:marRight w:val="0"/>
      <w:marTop w:val="0"/>
      <w:marBottom w:val="0"/>
      <w:divBdr>
        <w:top w:val="none" w:sz="0" w:space="0" w:color="auto"/>
        <w:left w:val="none" w:sz="0" w:space="0" w:color="auto"/>
        <w:bottom w:val="none" w:sz="0" w:space="0" w:color="auto"/>
        <w:right w:val="none" w:sz="0" w:space="0" w:color="auto"/>
      </w:divBdr>
    </w:div>
    <w:div w:id="1174566695">
      <w:bodyDiv w:val="1"/>
      <w:marLeft w:val="0"/>
      <w:marRight w:val="0"/>
      <w:marTop w:val="0"/>
      <w:marBottom w:val="0"/>
      <w:divBdr>
        <w:top w:val="none" w:sz="0" w:space="0" w:color="auto"/>
        <w:left w:val="none" w:sz="0" w:space="0" w:color="auto"/>
        <w:bottom w:val="none" w:sz="0" w:space="0" w:color="auto"/>
        <w:right w:val="none" w:sz="0" w:space="0" w:color="auto"/>
      </w:divBdr>
    </w:div>
    <w:div w:id="1174764720">
      <w:bodyDiv w:val="1"/>
      <w:marLeft w:val="0"/>
      <w:marRight w:val="0"/>
      <w:marTop w:val="0"/>
      <w:marBottom w:val="0"/>
      <w:divBdr>
        <w:top w:val="none" w:sz="0" w:space="0" w:color="auto"/>
        <w:left w:val="none" w:sz="0" w:space="0" w:color="auto"/>
        <w:bottom w:val="none" w:sz="0" w:space="0" w:color="auto"/>
        <w:right w:val="none" w:sz="0" w:space="0" w:color="auto"/>
      </w:divBdr>
    </w:div>
    <w:div w:id="1177958123">
      <w:bodyDiv w:val="1"/>
      <w:marLeft w:val="0"/>
      <w:marRight w:val="0"/>
      <w:marTop w:val="0"/>
      <w:marBottom w:val="0"/>
      <w:divBdr>
        <w:top w:val="none" w:sz="0" w:space="0" w:color="auto"/>
        <w:left w:val="none" w:sz="0" w:space="0" w:color="auto"/>
        <w:bottom w:val="none" w:sz="0" w:space="0" w:color="auto"/>
        <w:right w:val="none" w:sz="0" w:space="0" w:color="auto"/>
      </w:divBdr>
    </w:div>
    <w:div w:id="1179126644">
      <w:bodyDiv w:val="1"/>
      <w:marLeft w:val="0"/>
      <w:marRight w:val="0"/>
      <w:marTop w:val="0"/>
      <w:marBottom w:val="0"/>
      <w:divBdr>
        <w:top w:val="none" w:sz="0" w:space="0" w:color="auto"/>
        <w:left w:val="none" w:sz="0" w:space="0" w:color="auto"/>
        <w:bottom w:val="none" w:sz="0" w:space="0" w:color="auto"/>
        <w:right w:val="none" w:sz="0" w:space="0" w:color="auto"/>
      </w:divBdr>
    </w:div>
    <w:div w:id="1182624922">
      <w:bodyDiv w:val="1"/>
      <w:marLeft w:val="0"/>
      <w:marRight w:val="0"/>
      <w:marTop w:val="0"/>
      <w:marBottom w:val="0"/>
      <w:divBdr>
        <w:top w:val="none" w:sz="0" w:space="0" w:color="auto"/>
        <w:left w:val="none" w:sz="0" w:space="0" w:color="auto"/>
        <w:bottom w:val="none" w:sz="0" w:space="0" w:color="auto"/>
        <w:right w:val="none" w:sz="0" w:space="0" w:color="auto"/>
      </w:divBdr>
    </w:div>
    <w:div w:id="1185484045">
      <w:bodyDiv w:val="1"/>
      <w:marLeft w:val="0"/>
      <w:marRight w:val="0"/>
      <w:marTop w:val="0"/>
      <w:marBottom w:val="0"/>
      <w:divBdr>
        <w:top w:val="none" w:sz="0" w:space="0" w:color="auto"/>
        <w:left w:val="none" w:sz="0" w:space="0" w:color="auto"/>
        <w:bottom w:val="none" w:sz="0" w:space="0" w:color="auto"/>
        <w:right w:val="none" w:sz="0" w:space="0" w:color="auto"/>
      </w:divBdr>
    </w:div>
    <w:div w:id="1187057393">
      <w:bodyDiv w:val="1"/>
      <w:marLeft w:val="0"/>
      <w:marRight w:val="0"/>
      <w:marTop w:val="0"/>
      <w:marBottom w:val="0"/>
      <w:divBdr>
        <w:top w:val="none" w:sz="0" w:space="0" w:color="auto"/>
        <w:left w:val="none" w:sz="0" w:space="0" w:color="auto"/>
        <w:bottom w:val="none" w:sz="0" w:space="0" w:color="auto"/>
        <w:right w:val="none" w:sz="0" w:space="0" w:color="auto"/>
      </w:divBdr>
    </w:div>
    <w:div w:id="1190991036">
      <w:bodyDiv w:val="1"/>
      <w:marLeft w:val="0"/>
      <w:marRight w:val="0"/>
      <w:marTop w:val="0"/>
      <w:marBottom w:val="0"/>
      <w:divBdr>
        <w:top w:val="none" w:sz="0" w:space="0" w:color="auto"/>
        <w:left w:val="none" w:sz="0" w:space="0" w:color="auto"/>
        <w:bottom w:val="none" w:sz="0" w:space="0" w:color="auto"/>
        <w:right w:val="none" w:sz="0" w:space="0" w:color="auto"/>
      </w:divBdr>
    </w:div>
    <w:div w:id="1192449717">
      <w:bodyDiv w:val="1"/>
      <w:marLeft w:val="0"/>
      <w:marRight w:val="0"/>
      <w:marTop w:val="0"/>
      <w:marBottom w:val="0"/>
      <w:divBdr>
        <w:top w:val="none" w:sz="0" w:space="0" w:color="auto"/>
        <w:left w:val="none" w:sz="0" w:space="0" w:color="auto"/>
        <w:bottom w:val="none" w:sz="0" w:space="0" w:color="auto"/>
        <w:right w:val="none" w:sz="0" w:space="0" w:color="auto"/>
      </w:divBdr>
    </w:div>
    <w:div w:id="1194881072">
      <w:bodyDiv w:val="1"/>
      <w:marLeft w:val="0"/>
      <w:marRight w:val="0"/>
      <w:marTop w:val="0"/>
      <w:marBottom w:val="0"/>
      <w:divBdr>
        <w:top w:val="none" w:sz="0" w:space="0" w:color="auto"/>
        <w:left w:val="none" w:sz="0" w:space="0" w:color="auto"/>
        <w:bottom w:val="none" w:sz="0" w:space="0" w:color="auto"/>
        <w:right w:val="none" w:sz="0" w:space="0" w:color="auto"/>
      </w:divBdr>
    </w:div>
    <w:div w:id="1195844334">
      <w:bodyDiv w:val="1"/>
      <w:marLeft w:val="0"/>
      <w:marRight w:val="0"/>
      <w:marTop w:val="0"/>
      <w:marBottom w:val="0"/>
      <w:divBdr>
        <w:top w:val="none" w:sz="0" w:space="0" w:color="auto"/>
        <w:left w:val="none" w:sz="0" w:space="0" w:color="auto"/>
        <w:bottom w:val="none" w:sz="0" w:space="0" w:color="auto"/>
        <w:right w:val="none" w:sz="0" w:space="0" w:color="auto"/>
      </w:divBdr>
    </w:div>
    <w:div w:id="1197814915">
      <w:bodyDiv w:val="1"/>
      <w:marLeft w:val="0"/>
      <w:marRight w:val="0"/>
      <w:marTop w:val="0"/>
      <w:marBottom w:val="0"/>
      <w:divBdr>
        <w:top w:val="none" w:sz="0" w:space="0" w:color="auto"/>
        <w:left w:val="none" w:sz="0" w:space="0" w:color="auto"/>
        <w:bottom w:val="none" w:sz="0" w:space="0" w:color="auto"/>
        <w:right w:val="none" w:sz="0" w:space="0" w:color="auto"/>
      </w:divBdr>
    </w:div>
    <w:div w:id="1198471148">
      <w:bodyDiv w:val="1"/>
      <w:marLeft w:val="0"/>
      <w:marRight w:val="0"/>
      <w:marTop w:val="0"/>
      <w:marBottom w:val="0"/>
      <w:divBdr>
        <w:top w:val="none" w:sz="0" w:space="0" w:color="auto"/>
        <w:left w:val="none" w:sz="0" w:space="0" w:color="auto"/>
        <w:bottom w:val="none" w:sz="0" w:space="0" w:color="auto"/>
        <w:right w:val="none" w:sz="0" w:space="0" w:color="auto"/>
      </w:divBdr>
    </w:div>
    <w:div w:id="1211839970">
      <w:bodyDiv w:val="1"/>
      <w:marLeft w:val="0"/>
      <w:marRight w:val="0"/>
      <w:marTop w:val="0"/>
      <w:marBottom w:val="0"/>
      <w:divBdr>
        <w:top w:val="none" w:sz="0" w:space="0" w:color="auto"/>
        <w:left w:val="none" w:sz="0" w:space="0" w:color="auto"/>
        <w:bottom w:val="none" w:sz="0" w:space="0" w:color="auto"/>
        <w:right w:val="none" w:sz="0" w:space="0" w:color="auto"/>
      </w:divBdr>
    </w:div>
    <w:div w:id="1224483786">
      <w:bodyDiv w:val="1"/>
      <w:marLeft w:val="0"/>
      <w:marRight w:val="0"/>
      <w:marTop w:val="0"/>
      <w:marBottom w:val="0"/>
      <w:divBdr>
        <w:top w:val="none" w:sz="0" w:space="0" w:color="auto"/>
        <w:left w:val="none" w:sz="0" w:space="0" w:color="auto"/>
        <w:bottom w:val="none" w:sz="0" w:space="0" w:color="auto"/>
        <w:right w:val="none" w:sz="0" w:space="0" w:color="auto"/>
      </w:divBdr>
    </w:div>
    <w:div w:id="1230773010">
      <w:bodyDiv w:val="1"/>
      <w:marLeft w:val="0"/>
      <w:marRight w:val="0"/>
      <w:marTop w:val="0"/>
      <w:marBottom w:val="0"/>
      <w:divBdr>
        <w:top w:val="none" w:sz="0" w:space="0" w:color="auto"/>
        <w:left w:val="none" w:sz="0" w:space="0" w:color="auto"/>
        <w:bottom w:val="none" w:sz="0" w:space="0" w:color="auto"/>
        <w:right w:val="none" w:sz="0" w:space="0" w:color="auto"/>
      </w:divBdr>
    </w:div>
    <w:div w:id="1242178702">
      <w:bodyDiv w:val="1"/>
      <w:marLeft w:val="0"/>
      <w:marRight w:val="0"/>
      <w:marTop w:val="0"/>
      <w:marBottom w:val="0"/>
      <w:divBdr>
        <w:top w:val="none" w:sz="0" w:space="0" w:color="auto"/>
        <w:left w:val="none" w:sz="0" w:space="0" w:color="auto"/>
        <w:bottom w:val="none" w:sz="0" w:space="0" w:color="auto"/>
        <w:right w:val="none" w:sz="0" w:space="0" w:color="auto"/>
      </w:divBdr>
    </w:div>
    <w:div w:id="1246571041">
      <w:bodyDiv w:val="1"/>
      <w:marLeft w:val="0"/>
      <w:marRight w:val="0"/>
      <w:marTop w:val="0"/>
      <w:marBottom w:val="0"/>
      <w:divBdr>
        <w:top w:val="none" w:sz="0" w:space="0" w:color="auto"/>
        <w:left w:val="none" w:sz="0" w:space="0" w:color="auto"/>
        <w:bottom w:val="none" w:sz="0" w:space="0" w:color="auto"/>
        <w:right w:val="none" w:sz="0" w:space="0" w:color="auto"/>
      </w:divBdr>
    </w:div>
    <w:div w:id="1248539811">
      <w:bodyDiv w:val="1"/>
      <w:marLeft w:val="0"/>
      <w:marRight w:val="0"/>
      <w:marTop w:val="0"/>
      <w:marBottom w:val="0"/>
      <w:divBdr>
        <w:top w:val="none" w:sz="0" w:space="0" w:color="auto"/>
        <w:left w:val="none" w:sz="0" w:space="0" w:color="auto"/>
        <w:bottom w:val="none" w:sz="0" w:space="0" w:color="auto"/>
        <w:right w:val="none" w:sz="0" w:space="0" w:color="auto"/>
      </w:divBdr>
    </w:div>
    <w:div w:id="1253469619">
      <w:bodyDiv w:val="1"/>
      <w:marLeft w:val="0"/>
      <w:marRight w:val="0"/>
      <w:marTop w:val="0"/>
      <w:marBottom w:val="0"/>
      <w:divBdr>
        <w:top w:val="none" w:sz="0" w:space="0" w:color="auto"/>
        <w:left w:val="none" w:sz="0" w:space="0" w:color="auto"/>
        <w:bottom w:val="none" w:sz="0" w:space="0" w:color="auto"/>
        <w:right w:val="none" w:sz="0" w:space="0" w:color="auto"/>
      </w:divBdr>
    </w:div>
    <w:div w:id="1256131459">
      <w:bodyDiv w:val="1"/>
      <w:marLeft w:val="0"/>
      <w:marRight w:val="0"/>
      <w:marTop w:val="0"/>
      <w:marBottom w:val="0"/>
      <w:divBdr>
        <w:top w:val="none" w:sz="0" w:space="0" w:color="auto"/>
        <w:left w:val="none" w:sz="0" w:space="0" w:color="auto"/>
        <w:bottom w:val="none" w:sz="0" w:space="0" w:color="auto"/>
        <w:right w:val="none" w:sz="0" w:space="0" w:color="auto"/>
      </w:divBdr>
    </w:div>
    <w:div w:id="1261639177">
      <w:bodyDiv w:val="1"/>
      <w:marLeft w:val="0"/>
      <w:marRight w:val="0"/>
      <w:marTop w:val="0"/>
      <w:marBottom w:val="0"/>
      <w:divBdr>
        <w:top w:val="none" w:sz="0" w:space="0" w:color="auto"/>
        <w:left w:val="none" w:sz="0" w:space="0" w:color="auto"/>
        <w:bottom w:val="none" w:sz="0" w:space="0" w:color="auto"/>
        <w:right w:val="none" w:sz="0" w:space="0" w:color="auto"/>
      </w:divBdr>
    </w:div>
    <w:div w:id="1266041961">
      <w:bodyDiv w:val="1"/>
      <w:marLeft w:val="0"/>
      <w:marRight w:val="0"/>
      <w:marTop w:val="0"/>
      <w:marBottom w:val="0"/>
      <w:divBdr>
        <w:top w:val="none" w:sz="0" w:space="0" w:color="auto"/>
        <w:left w:val="none" w:sz="0" w:space="0" w:color="auto"/>
        <w:bottom w:val="none" w:sz="0" w:space="0" w:color="auto"/>
        <w:right w:val="none" w:sz="0" w:space="0" w:color="auto"/>
      </w:divBdr>
    </w:div>
    <w:div w:id="1267468933">
      <w:bodyDiv w:val="1"/>
      <w:marLeft w:val="0"/>
      <w:marRight w:val="0"/>
      <w:marTop w:val="0"/>
      <w:marBottom w:val="0"/>
      <w:divBdr>
        <w:top w:val="none" w:sz="0" w:space="0" w:color="auto"/>
        <w:left w:val="none" w:sz="0" w:space="0" w:color="auto"/>
        <w:bottom w:val="none" w:sz="0" w:space="0" w:color="auto"/>
        <w:right w:val="none" w:sz="0" w:space="0" w:color="auto"/>
      </w:divBdr>
    </w:div>
    <w:div w:id="1269657002">
      <w:bodyDiv w:val="1"/>
      <w:marLeft w:val="0"/>
      <w:marRight w:val="0"/>
      <w:marTop w:val="0"/>
      <w:marBottom w:val="0"/>
      <w:divBdr>
        <w:top w:val="none" w:sz="0" w:space="0" w:color="auto"/>
        <w:left w:val="none" w:sz="0" w:space="0" w:color="auto"/>
        <w:bottom w:val="none" w:sz="0" w:space="0" w:color="auto"/>
        <w:right w:val="none" w:sz="0" w:space="0" w:color="auto"/>
      </w:divBdr>
    </w:div>
    <w:div w:id="1270502660">
      <w:bodyDiv w:val="1"/>
      <w:marLeft w:val="0"/>
      <w:marRight w:val="0"/>
      <w:marTop w:val="0"/>
      <w:marBottom w:val="0"/>
      <w:divBdr>
        <w:top w:val="none" w:sz="0" w:space="0" w:color="auto"/>
        <w:left w:val="none" w:sz="0" w:space="0" w:color="auto"/>
        <w:bottom w:val="none" w:sz="0" w:space="0" w:color="auto"/>
        <w:right w:val="none" w:sz="0" w:space="0" w:color="auto"/>
      </w:divBdr>
    </w:div>
    <w:div w:id="1270620004">
      <w:bodyDiv w:val="1"/>
      <w:marLeft w:val="0"/>
      <w:marRight w:val="0"/>
      <w:marTop w:val="0"/>
      <w:marBottom w:val="0"/>
      <w:divBdr>
        <w:top w:val="none" w:sz="0" w:space="0" w:color="auto"/>
        <w:left w:val="none" w:sz="0" w:space="0" w:color="auto"/>
        <w:bottom w:val="none" w:sz="0" w:space="0" w:color="auto"/>
        <w:right w:val="none" w:sz="0" w:space="0" w:color="auto"/>
      </w:divBdr>
    </w:div>
    <w:div w:id="1272199458">
      <w:bodyDiv w:val="1"/>
      <w:marLeft w:val="0"/>
      <w:marRight w:val="0"/>
      <w:marTop w:val="0"/>
      <w:marBottom w:val="0"/>
      <w:divBdr>
        <w:top w:val="none" w:sz="0" w:space="0" w:color="auto"/>
        <w:left w:val="none" w:sz="0" w:space="0" w:color="auto"/>
        <w:bottom w:val="none" w:sz="0" w:space="0" w:color="auto"/>
        <w:right w:val="none" w:sz="0" w:space="0" w:color="auto"/>
      </w:divBdr>
    </w:div>
    <w:div w:id="1278442198">
      <w:bodyDiv w:val="1"/>
      <w:marLeft w:val="0"/>
      <w:marRight w:val="0"/>
      <w:marTop w:val="0"/>
      <w:marBottom w:val="0"/>
      <w:divBdr>
        <w:top w:val="none" w:sz="0" w:space="0" w:color="auto"/>
        <w:left w:val="none" w:sz="0" w:space="0" w:color="auto"/>
        <w:bottom w:val="none" w:sz="0" w:space="0" w:color="auto"/>
        <w:right w:val="none" w:sz="0" w:space="0" w:color="auto"/>
      </w:divBdr>
    </w:div>
    <w:div w:id="1278558716">
      <w:bodyDiv w:val="1"/>
      <w:marLeft w:val="0"/>
      <w:marRight w:val="0"/>
      <w:marTop w:val="0"/>
      <w:marBottom w:val="0"/>
      <w:divBdr>
        <w:top w:val="none" w:sz="0" w:space="0" w:color="auto"/>
        <w:left w:val="none" w:sz="0" w:space="0" w:color="auto"/>
        <w:bottom w:val="none" w:sz="0" w:space="0" w:color="auto"/>
        <w:right w:val="none" w:sz="0" w:space="0" w:color="auto"/>
      </w:divBdr>
    </w:div>
    <w:div w:id="1280263134">
      <w:bodyDiv w:val="1"/>
      <w:marLeft w:val="0"/>
      <w:marRight w:val="0"/>
      <w:marTop w:val="0"/>
      <w:marBottom w:val="0"/>
      <w:divBdr>
        <w:top w:val="none" w:sz="0" w:space="0" w:color="auto"/>
        <w:left w:val="none" w:sz="0" w:space="0" w:color="auto"/>
        <w:bottom w:val="none" w:sz="0" w:space="0" w:color="auto"/>
        <w:right w:val="none" w:sz="0" w:space="0" w:color="auto"/>
      </w:divBdr>
    </w:div>
    <w:div w:id="1284507242">
      <w:bodyDiv w:val="1"/>
      <w:marLeft w:val="0"/>
      <w:marRight w:val="0"/>
      <w:marTop w:val="0"/>
      <w:marBottom w:val="0"/>
      <w:divBdr>
        <w:top w:val="none" w:sz="0" w:space="0" w:color="auto"/>
        <w:left w:val="none" w:sz="0" w:space="0" w:color="auto"/>
        <w:bottom w:val="none" w:sz="0" w:space="0" w:color="auto"/>
        <w:right w:val="none" w:sz="0" w:space="0" w:color="auto"/>
      </w:divBdr>
    </w:div>
    <w:div w:id="1285380068">
      <w:bodyDiv w:val="1"/>
      <w:marLeft w:val="0"/>
      <w:marRight w:val="0"/>
      <w:marTop w:val="0"/>
      <w:marBottom w:val="0"/>
      <w:divBdr>
        <w:top w:val="none" w:sz="0" w:space="0" w:color="auto"/>
        <w:left w:val="none" w:sz="0" w:space="0" w:color="auto"/>
        <w:bottom w:val="none" w:sz="0" w:space="0" w:color="auto"/>
        <w:right w:val="none" w:sz="0" w:space="0" w:color="auto"/>
      </w:divBdr>
      <w:divsChild>
        <w:div w:id="790707599">
          <w:marLeft w:val="0"/>
          <w:marRight w:val="0"/>
          <w:marTop w:val="0"/>
          <w:marBottom w:val="0"/>
          <w:divBdr>
            <w:top w:val="none" w:sz="0" w:space="0" w:color="auto"/>
            <w:left w:val="none" w:sz="0" w:space="0" w:color="auto"/>
            <w:bottom w:val="none" w:sz="0" w:space="0" w:color="auto"/>
            <w:right w:val="none" w:sz="0" w:space="0" w:color="auto"/>
          </w:divBdr>
        </w:div>
        <w:div w:id="1006441292">
          <w:marLeft w:val="0"/>
          <w:marRight w:val="0"/>
          <w:marTop w:val="0"/>
          <w:marBottom w:val="0"/>
          <w:divBdr>
            <w:top w:val="none" w:sz="0" w:space="0" w:color="auto"/>
            <w:left w:val="none" w:sz="0" w:space="0" w:color="auto"/>
            <w:bottom w:val="none" w:sz="0" w:space="0" w:color="auto"/>
            <w:right w:val="none" w:sz="0" w:space="0" w:color="auto"/>
          </w:divBdr>
        </w:div>
        <w:div w:id="1356735492">
          <w:marLeft w:val="0"/>
          <w:marRight w:val="0"/>
          <w:marTop w:val="0"/>
          <w:marBottom w:val="0"/>
          <w:divBdr>
            <w:top w:val="none" w:sz="0" w:space="0" w:color="auto"/>
            <w:left w:val="none" w:sz="0" w:space="0" w:color="auto"/>
            <w:bottom w:val="none" w:sz="0" w:space="0" w:color="auto"/>
            <w:right w:val="none" w:sz="0" w:space="0" w:color="auto"/>
          </w:divBdr>
        </w:div>
      </w:divsChild>
    </w:div>
    <w:div w:id="1287471025">
      <w:bodyDiv w:val="1"/>
      <w:marLeft w:val="0"/>
      <w:marRight w:val="0"/>
      <w:marTop w:val="0"/>
      <w:marBottom w:val="0"/>
      <w:divBdr>
        <w:top w:val="none" w:sz="0" w:space="0" w:color="auto"/>
        <w:left w:val="none" w:sz="0" w:space="0" w:color="auto"/>
        <w:bottom w:val="none" w:sz="0" w:space="0" w:color="auto"/>
        <w:right w:val="none" w:sz="0" w:space="0" w:color="auto"/>
      </w:divBdr>
    </w:div>
    <w:div w:id="1289437540">
      <w:bodyDiv w:val="1"/>
      <w:marLeft w:val="0"/>
      <w:marRight w:val="0"/>
      <w:marTop w:val="0"/>
      <w:marBottom w:val="0"/>
      <w:divBdr>
        <w:top w:val="none" w:sz="0" w:space="0" w:color="auto"/>
        <w:left w:val="none" w:sz="0" w:space="0" w:color="auto"/>
        <w:bottom w:val="none" w:sz="0" w:space="0" w:color="auto"/>
        <w:right w:val="none" w:sz="0" w:space="0" w:color="auto"/>
      </w:divBdr>
    </w:div>
    <w:div w:id="1291472134">
      <w:bodyDiv w:val="1"/>
      <w:marLeft w:val="0"/>
      <w:marRight w:val="0"/>
      <w:marTop w:val="0"/>
      <w:marBottom w:val="0"/>
      <w:divBdr>
        <w:top w:val="none" w:sz="0" w:space="0" w:color="auto"/>
        <w:left w:val="none" w:sz="0" w:space="0" w:color="auto"/>
        <w:bottom w:val="none" w:sz="0" w:space="0" w:color="auto"/>
        <w:right w:val="none" w:sz="0" w:space="0" w:color="auto"/>
      </w:divBdr>
    </w:div>
    <w:div w:id="1292829068">
      <w:bodyDiv w:val="1"/>
      <w:marLeft w:val="0"/>
      <w:marRight w:val="0"/>
      <w:marTop w:val="0"/>
      <w:marBottom w:val="0"/>
      <w:divBdr>
        <w:top w:val="none" w:sz="0" w:space="0" w:color="auto"/>
        <w:left w:val="none" w:sz="0" w:space="0" w:color="auto"/>
        <w:bottom w:val="none" w:sz="0" w:space="0" w:color="auto"/>
        <w:right w:val="none" w:sz="0" w:space="0" w:color="auto"/>
      </w:divBdr>
    </w:div>
    <w:div w:id="1294603037">
      <w:bodyDiv w:val="1"/>
      <w:marLeft w:val="0"/>
      <w:marRight w:val="0"/>
      <w:marTop w:val="0"/>
      <w:marBottom w:val="0"/>
      <w:divBdr>
        <w:top w:val="none" w:sz="0" w:space="0" w:color="auto"/>
        <w:left w:val="none" w:sz="0" w:space="0" w:color="auto"/>
        <w:bottom w:val="none" w:sz="0" w:space="0" w:color="auto"/>
        <w:right w:val="none" w:sz="0" w:space="0" w:color="auto"/>
      </w:divBdr>
    </w:div>
    <w:div w:id="1295528292">
      <w:bodyDiv w:val="1"/>
      <w:marLeft w:val="0"/>
      <w:marRight w:val="0"/>
      <w:marTop w:val="0"/>
      <w:marBottom w:val="0"/>
      <w:divBdr>
        <w:top w:val="none" w:sz="0" w:space="0" w:color="auto"/>
        <w:left w:val="none" w:sz="0" w:space="0" w:color="auto"/>
        <w:bottom w:val="none" w:sz="0" w:space="0" w:color="auto"/>
        <w:right w:val="none" w:sz="0" w:space="0" w:color="auto"/>
      </w:divBdr>
    </w:div>
    <w:div w:id="1296568168">
      <w:bodyDiv w:val="1"/>
      <w:marLeft w:val="0"/>
      <w:marRight w:val="0"/>
      <w:marTop w:val="0"/>
      <w:marBottom w:val="0"/>
      <w:divBdr>
        <w:top w:val="none" w:sz="0" w:space="0" w:color="auto"/>
        <w:left w:val="none" w:sz="0" w:space="0" w:color="auto"/>
        <w:bottom w:val="none" w:sz="0" w:space="0" w:color="auto"/>
        <w:right w:val="none" w:sz="0" w:space="0" w:color="auto"/>
      </w:divBdr>
    </w:div>
    <w:div w:id="1304240384">
      <w:bodyDiv w:val="1"/>
      <w:marLeft w:val="0"/>
      <w:marRight w:val="0"/>
      <w:marTop w:val="0"/>
      <w:marBottom w:val="0"/>
      <w:divBdr>
        <w:top w:val="none" w:sz="0" w:space="0" w:color="auto"/>
        <w:left w:val="none" w:sz="0" w:space="0" w:color="auto"/>
        <w:bottom w:val="none" w:sz="0" w:space="0" w:color="auto"/>
        <w:right w:val="none" w:sz="0" w:space="0" w:color="auto"/>
      </w:divBdr>
    </w:div>
    <w:div w:id="1311592966">
      <w:bodyDiv w:val="1"/>
      <w:marLeft w:val="0"/>
      <w:marRight w:val="0"/>
      <w:marTop w:val="0"/>
      <w:marBottom w:val="0"/>
      <w:divBdr>
        <w:top w:val="none" w:sz="0" w:space="0" w:color="auto"/>
        <w:left w:val="none" w:sz="0" w:space="0" w:color="auto"/>
        <w:bottom w:val="none" w:sz="0" w:space="0" w:color="auto"/>
        <w:right w:val="none" w:sz="0" w:space="0" w:color="auto"/>
      </w:divBdr>
      <w:divsChild>
        <w:div w:id="81980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1057">
              <w:marLeft w:val="0"/>
              <w:marRight w:val="0"/>
              <w:marTop w:val="0"/>
              <w:marBottom w:val="0"/>
              <w:divBdr>
                <w:top w:val="none" w:sz="0" w:space="0" w:color="auto"/>
                <w:left w:val="none" w:sz="0" w:space="0" w:color="auto"/>
                <w:bottom w:val="none" w:sz="0" w:space="0" w:color="auto"/>
                <w:right w:val="none" w:sz="0" w:space="0" w:color="auto"/>
              </w:divBdr>
              <w:divsChild>
                <w:div w:id="1423069290">
                  <w:marLeft w:val="0"/>
                  <w:marRight w:val="0"/>
                  <w:marTop w:val="0"/>
                  <w:marBottom w:val="0"/>
                  <w:divBdr>
                    <w:top w:val="none" w:sz="0" w:space="0" w:color="auto"/>
                    <w:left w:val="none" w:sz="0" w:space="0" w:color="auto"/>
                    <w:bottom w:val="none" w:sz="0" w:space="0" w:color="auto"/>
                    <w:right w:val="none" w:sz="0" w:space="0" w:color="auto"/>
                  </w:divBdr>
                  <w:divsChild>
                    <w:div w:id="1123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4778">
      <w:bodyDiv w:val="1"/>
      <w:marLeft w:val="0"/>
      <w:marRight w:val="0"/>
      <w:marTop w:val="0"/>
      <w:marBottom w:val="0"/>
      <w:divBdr>
        <w:top w:val="none" w:sz="0" w:space="0" w:color="auto"/>
        <w:left w:val="none" w:sz="0" w:space="0" w:color="auto"/>
        <w:bottom w:val="none" w:sz="0" w:space="0" w:color="auto"/>
        <w:right w:val="none" w:sz="0" w:space="0" w:color="auto"/>
      </w:divBdr>
    </w:div>
    <w:div w:id="1315183755">
      <w:bodyDiv w:val="1"/>
      <w:marLeft w:val="0"/>
      <w:marRight w:val="0"/>
      <w:marTop w:val="0"/>
      <w:marBottom w:val="0"/>
      <w:divBdr>
        <w:top w:val="none" w:sz="0" w:space="0" w:color="auto"/>
        <w:left w:val="none" w:sz="0" w:space="0" w:color="auto"/>
        <w:bottom w:val="none" w:sz="0" w:space="0" w:color="auto"/>
        <w:right w:val="none" w:sz="0" w:space="0" w:color="auto"/>
      </w:divBdr>
    </w:div>
    <w:div w:id="1317417706">
      <w:bodyDiv w:val="1"/>
      <w:marLeft w:val="0"/>
      <w:marRight w:val="0"/>
      <w:marTop w:val="0"/>
      <w:marBottom w:val="0"/>
      <w:divBdr>
        <w:top w:val="none" w:sz="0" w:space="0" w:color="auto"/>
        <w:left w:val="none" w:sz="0" w:space="0" w:color="auto"/>
        <w:bottom w:val="none" w:sz="0" w:space="0" w:color="auto"/>
        <w:right w:val="none" w:sz="0" w:space="0" w:color="auto"/>
      </w:divBdr>
    </w:div>
    <w:div w:id="1319774310">
      <w:bodyDiv w:val="1"/>
      <w:marLeft w:val="0"/>
      <w:marRight w:val="0"/>
      <w:marTop w:val="0"/>
      <w:marBottom w:val="0"/>
      <w:divBdr>
        <w:top w:val="none" w:sz="0" w:space="0" w:color="auto"/>
        <w:left w:val="none" w:sz="0" w:space="0" w:color="auto"/>
        <w:bottom w:val="none" w:sz="0" w:space="0" w:color="auto"/>
        <w:right w:val="none" w:sz="0" w:space="0" w:color="auto"/>
      </w:divBdr>
      <w:divsChild>
        <w:div w:id="893930750">
          <w:marLeft w:val="0"/>
          <w:marRight w:val="0"/>
          <w:marTop w:val="0"/>
          <w:marBottom w:val="0"/>
          <w:divBdr>
            <w:top w:val="none" w:sz="0" w:space="0" w:color="auto"/>
            <w:left w:val="none" w:sz="0" w:space="0" w:color="auto"/>
            <w:bottom w:val="none" w:sz="0" w:space="0" w:color="auto"/>
            <w:right w:val="none" w:sz="0" w:space="0" w:color="auto"/>
          </w:divBdr>
        </w:div>
        <w:div w:id="1163742580">
          <w:marLeft w:val="0"/>
          <w:marRight w:val="0"/>
          <w:marTop w:val="0"/>
          <w:marBottom w:val="0"/>
          <w:divBdr>
            <w:top w:val="none" w:sz="0" w:space="0" w:color="auto"/>
            <w:left w:val="none" w:sz="0" w:space="0" w:color="auto"/>
            <w:bottom w:val="none" w:sz="0" w:space="0" w:color="auto"/>
            <w:right w:val="none" w:sz="0" w:space="0" w:color="auto"/>
          </w:divBdr>
        </w:div>
        <w:div w:id="128330787">
          <w:marLeft w:val="0"/>
          <w:marRight w:val="0"/>
          <w:marTop w:val="0"/>
          <w:marBottom w:val="0"/>
          <w:divBdr>
            <w:top w:val="none" w:sz="0" w:space="0" w:color="auto"/>
            <w:left w:val="none" w:sz="0" w:space="0" w:color="auto"/>
            <w:bottom w:val="none" w:sz="0" w:space="0" w:color="auto"/>
            <w:right w:val="none" w:sz="0" w:space="0" w:color="auto"/>
          </w:divBdr>
        </w:div>
      </w:divsChild>
    </w:div>
    <w:div w:id="1321890390">
      <w:bodyDiv w:val="1"/>
      <w:marLeft w:val="0"/>
      <w:marRight w:val="0"/>
      <w:marTop w:val="0"/>
      <w:marBottom w:val="0"/>
      <w:divBdr>
        <w:top w:val="none" w:sz="0" w:space="0" w:color="auto"/>
        <w:left w:val="none" w:sz="0" w:space="0" w:color="auto"/>
        <w:bottom w:val="none" w:sz="0" w:space="0" w:color="auto"/>
        <w:right w:val="none" w:sz="0" w:space="0" w:color="auto"/>
      </w:divBdr>
    </w:div>
    <w:div w:id="1323579451">
      <w:bodyDiv w:val="1"/>
      <w:marLeft w:val="0"/>
      <w:marRight w:val="0"/>
      <w:marTop w:val="0"/>
      <w:marBottom w:val="0"/>
      <w:divBdr>
        <w:top w:val="none" w:sz="0" w:space="0" w:color="auto"/>
        <w:left w:val="none" w:sz="0" w:space="0" w:color="auto"/>
        <w:bottom w:val="none" w:sz="0" w:space="0" w:color="auto"/>
        <w:right w:val="none" w:sz="0" w:space="0" w:color="auto"/>
      </w:divBdr>
    </w:div>
    <w:div w:id="1340697396">
      <w:bodyDiv w:val="1"/>
      <w:marLeft w:val="0"/>
      <w:marRight w:val="0"/>
      <w:marTop w:val="0"/>
      <w:marBottom w:val="0"/>
      <w:divBdr>
        <w:top w:val="none" w:sz="0" w:space="0" w:color="auto"/>
        <w:left w:val="none" w:sz="0" w:space="0" w:color="auto"/>
        <w:bottom w:val="none" w:sz="0" w:space="0" w:color="auto"/>
        <w:right w:val="none" w:sz="0" w:space="0" w:color="auto"/>
      </w:divBdr>
    </w:div>
    <w:div w:id="1340809232">
      <w:bodyDiv w:val="1"/>
      <w:marLeft w:val="0"/>
      <w:marRight w:val="0"/>
      <w:marTop w:val="0"/>
      <w:marBottom w:val="0"/>
      <w:divBdr>
        <w:top w:val="none" w:sz="0" w:space="0" w:color="auto"/>
        <w:left w:val="none" w:sz="0" w:space="0" w:color="auto"/>
        <w:bottom w:val="none" w:sz="0" w:space="0" w:color="auto"/>
        <w:right w:val="none" w:sz="0" w:space="0" w:color="auto"/>
      </w:divBdr>
    </w:div>
    <w:div w:id="1345594572">
      <w:bodyDiv w:val="1"/>
      <w:marLeft w:val="0"/>
      <w:marRight w:val="0"/>
      <w:marTop w:val="0"/>
      <w:marBottom w:val="0"/>
      <w:divBdr>
        <w:top w:val="none" w:sz="0" w:space="0" w:color="auto"/>
        <w:left w:val="none" w:sz="0" w:space="0" w:color="auto"/>
        <w:bottom w:val="none" w:sz="0" w:space="0" w:color="auto"/>
        <w:right w:val="none" w:sz="0" w:space="0" w:color="auto"/>
      </w:divBdr>
    </w:div>
    <w:div w:id="1353414588">
      <w:bodyDiv w:val="1"/>
      <w:marLeft w:val="0"/>
      <w:marRight w:val="0"/>
      <w:marTop w:val="0"/>
      <w:marBottom w:val="0"/>
      <w:divBdr>
        <w:top w:val="none" w:sz="0" w:space="0" w:color="auto"/>
        <w:left w:val="none" w:sz="0" w:space="0" w:color="auto"/>
        <w:bottom w:val="none" w:sz="0" w:space="0" w:color="auto"/>
        <w:right w:val="none" w:sz="0" w:space="0" w:color="auto"/>
      </w:divBdr>
    </w:div>
    <w:div w:id="1354264671">
      <w:bodyDiv w:val="1"/>
      <w:marLeft w:val="0"/>
      <w:marRight w:val="0"/>
      <w:marTop w:val="0"/>
      <w:marBottom w:val="0"/>
      <w:divBdr>
        <w:top w:val="none" w:sz="0" w:space="0" w:color="auto"/>
        <w:left w:val="none" w:sz="0" w:space="0" w:color="auto"/>
        <w:bottom w:val="none" w:sz="0" w:space="0" w:color="auto"/>
        <w:right w:val="none" w:sz="0" w:space="0" w:color="auto"/>
      </w:divBdr>
    </w:div>
    <w:div w:id="1357736314">
      <w:bodyDiv w:val="1"/>
      <w:marLeft w:val="0"/>
      <w:marRight w:val="0"/>
      <w:marTop w:val="0"/>
      <w:marBottom w:val="0"/>
      <w:divBdr>
        <w:top w:val="none" w:sz="0" w:space="0" w:color="auto"/>
        <w:left w:val="none" w:sz="0" w:space="0" w:color="auto"/>
        <w:bottom w:val="none" w:sz="0" w:space="0" w:color="auto"/>
        <w:right w:val="none" w:sz="0" w:space="0" w:color="auto"/>
      </w:divBdr>
    </w:div>
    <w:div w:id="1372341001">
      <w:bodyDiv w:val="1"/>
      <w:marLeft w:val="0"/>
      <w:marRight w:val="0"/>
      <w:marTop w:val="0"/>
      <w:marBottom w:val="0"/>
      <w:divBdr>
        <w:top w:val="none" w:sz="0" w:space="0" w:color="auto"/>
        <w:left w:val="none" w:sz="0" w:space="0" w:color="auto"/>
        <w:bottom w:val="none" w:sz="0" w:space="0" w:color="auto"/>
        <w:right w:val="none" w:sz="0" w:space="0" w:color="auto"/>
      </w:divBdr>
    </w:div>
    <w:div w:id="1372729312">
      <w:bodyDiv w:val="1"/>
      <w:marLeft w:val="0"/>
      <w:marRight w:val="0"/>
      <w:marTop w:val="0"/>
      <w:marBottom w:val="0"/>
      <w:divBdr>
        <w:top w:val="none" w:sz="0" w:space="0" w:color="auto"/>
        <w:left w:val="none" w:sz="0" w:space="0" w:color="auto"/>
        <w:bottom w:val="none" w:sz="0" w:space="0" w:color="auto"/>
        <w:right w:val="none" w:sz="0" w:space="0" w:color="auto"/>
      </w:divBdr>
    </w:div>
    <w:div w:id="1381587500">
      <w:bodyDiv w:val="1"/>
      <w:marLeft w:val="0"/>
      <w:marRight w:val="0"/>
      <w:marTop w:val="0"/>
      <w:marBottom w:val="0"/>
      <w:divBdr>
        <w:top w:val="none" w:sz="0" w:space="0" w:color="auto"/>
        <w:left w:val="none" w:sz="0" w:space="0" w:color="auto"/>
        <w:bottom w:val="none" w:sz="0" w:space="0" w:color="auto"/>
        <w:right w:val="none" w:sz="0" w:space="0" w:color="auto"/>
      </w:divBdr>
    </w:div>
    <w:div w:id="1387601729">
      <w:bodyDiv w:val="1"/>
      <w:marLeft w:val="0"/>
      <w:marRight w:val="0"/>
      <w:marTop w:val="0"/>
      <w:marBottom w:val="0"/>
      <w:divBdr>
        <w:top w:val="none" w:sz="0" w:space="0" w:color="auto"/>
        <w:left w:val="none" w:sz="0" w:space="0" w:color="auto"/>
        <w:bottom w:val="none" w:sz="0" w:space="0" w:color="auto"/>
        <w:right w:val="none" w:sz="0" w:space="0" w:color="auto"/>
      </w:divBdr>
    </w:div>
    <w:div w:id="1389498377">
      <w:bodyDiv w:val="1"/>
      <w:marLeft w:val="0"/>
      <w:marRight w:val="0"/>
      <w:marTop w:val="0"/>
      <w:marBottom w:val="0"/>
      <w:divBdr>
        <w:top w:val="none" w:sz="0" w:space="0" w:color="auto"/>
        <w:left w:val="none" w:sz="0" w:space="0" w:color="auto"/>
        <w:bottom w:val="none" w:sz="0" w:space="0" w:color="auto"/>
        <w:right w:val="none" w:sz="0" w:space="0" w:color="auto"/>
      </w:divBdr>
    </w:div>
    <w:div w:id="1392970794">
      <w:bodyDiv w:val="1"/>
      <w:marLeft w:val="0"/>
      <w:marRight w:val="0"/>
      <w:marTop w:val="0"/>
      <w:marBottom w:val="0"/>
      <w:divBdr>
        <w:top w:val="none" w:sz="0" w:space="0" w:color="auto"/>
        <w:left w:val="none" w:sz="0" w:space="0" w:color="auto"/>
        <w:bottom w:val="none" w:sz="0" w:space="0" w:color="auto"/>
        <w:right w:val="none" w:sz="0" w:space="0" w:color="auto"/>
      </w:divBdr>
    </w:div>
    <w:div w:id="1400134905">
      <w:bodyDiv w:val="1"/>
      <w:marLeft w:val="0"/>
      <w:marRight w:val="0"/>
      <w:marTop w:val="0"/>
      <w:marBottom w:val="0"/>
      <w:divBdr>
        <w:top w:val="none" w:sz="0" w:space="0" w:color="auto"/>
        <w:left w:val="none" w:sz="0" w:space="0" w:color="auto"/>
        <w:bottom w:val="none" w:sz="0" w:space="0" w:color="auto"/>
        <w:right w:val="none" w:sz="0" w:space="0" w:color="auto"/>
      </w:divBdr>
    </w:div>
    <w:div w:id="1402019086">
      <w:bodyDiv w:val="1"/>
      <w:marLeft w:val="0"/>
      <w:marRight w:val="0"/>
      <w:marTop w:val="0"/>
      <w:marBottom w:val="0"/>
      <w:divBdr>
        <w:top w:val="none" w:sz="0" w:space="0" w:color="auto"/>
        <w:left w:val="none" w:sz="0" w:space="0" w:color="auto"/>
        <w:bottom w:val="none" w:sz="0" w:space="0" w:color="auto"/>
        <w:right w:val="none" w:sz="0" w:space="0" w:color="auto"/>
      </w:divBdr>
    </w:div>
    <w:div w:id="1402479408">
      <w:bodyDiv w:val="1"/>
      <w:marLeft w:val="0"/>
      <w:marRight w:val="0"/>
      <w:marTop w:val="0"/>
      <w:marBottom w:val="0"/>
      <w:divBdr>
        <w:top w:val="none" w:sz="0" w:space="0" w:color="auto"/>
        <w:left w:val="none" w:sz="0" w:space="0" w:color="auto"/>
        <w:bottom w:val="none" w:sz="0" w:space="0" w:color="auto"/>
        <w:right w:val="none" w:sz="0" w:space="0" w:color="auto"/>
      </w:divBdr>
    </w:div>
    <w:div w:id="1402631711">
      <w:bodyDiv w:val="1"/>
      <w:marLeft w:val="0"/>
      <w:marRight w:val="0"/>
      <w:marTop w:val="0"/>
      <w:marBottom w:val="0"/>
      <w:divBdr>
        <w:top w:val="none" w:sz="0" w:space="0" w:color="auto"/>
        <w:left w:val="none" w:sz="0" w:space="0" w:color="auto"/>
        <w:bottom w:val="none" w:sz="0" w:space="0" w:color="auto"/>
        <w:right w:val="none" w:sz="0" w:space="0" w:color="auto"/>
      </w:divBdr>
    </w:div>
    <w:div w:id="1414426202">
      <w:bodyDiv w:val="1"/>
      <w:marLeft w:val="0"/>
      <w:marRight w:val="0"/>
      <w:marTop w:val="0"/>
      <w:marBottom w:val="0"/>
      <w:divBdr>
        <w:top w:val="none" w:sz="0" w:space="0" w:color="auto"/>
        <w:left w:val="none" w:sz="0" w:space="0" w:color="auto"/>
        <w:bottom w:val="none" w:sz="0" w:space="0" w:color="auto"/>
        <w:right w:val="none" w:sz="0" w:space="0" w:color="auto"/>
      </w:divBdr>
    </w:div>
    <w:div w:id="1422332029">
      <w:bodyDiv w:val="1"/>
      <w:marLeft w:val="0"/>
      <w:marRight w:val="0"/>
      <w:marTop w:val="0"/>
      <w:marBottom w:val="0"/>
      <w:divBdr>
        <w:top w:val="none" w:sz="0" w:space="0" w:color="auto"/>
        <w:left w:val="none" w:sz="0" w:space="0" w:color="auto"/>
        <w:bottom w:val="none" w:sz="0" w:space="0" w:color="auto"/>
        <w:right w:val="none" w:sz="0" w:space="0" w:color="auto"/>
      </w:divBdr>
    </w:div>
    <w:div w:id="1435395976">
      <w:bodyDiv w:val="1"/>
      <w:marLeft w:val="0"/>
      <w:marRight w:val="0"/>
      <w:marTop w:val="0"/>
      <w:marBottom w:val="0"/>
      <w:divBdr>
        <w:top w:val="none" w:sz="0" w:space="0" w:color="auto"/>
        <w:left w:val="none" w:sz="0" w:space="0" w:color="auto"/>
        <w:bottom w:val="none" w:sz="0" w:space="0" w:color="auto"/>
        <w:right w:val="none" w:sz="0" w:space="0" w:color="auto"/>
      </w:divBdr>
    </w:div>
    <w:div w:id="1446004187">
      <w:bodyDiv w:val="1"/>
      <w:marLeft w:val="0"/>
      <w:marRight w:val="0"/>
      <w:marTop w:val="0"/>
      <w:marBottom w:val="0"/>
      <w:divBdr>
        <w:top w:val="none" w:sz="0" w:space="0" w:color="auto"/>
        <w:left w:val="none" w:sz="0" w:space="0" w:color="auto"/>
        <w:bottom w:val="none" w:sz="0" w:space="0" w:color="auto"/>
        <w:right w:val="none" w:sz="0" w:space="0" w:color="auto"/>
      </w:divBdr>
    </w:div>
    <w:div w:id="1447502191">
      <w:bodyDiv w:val="1"/>
      <w:marLeft w:val="0"/>
      <w:marRight w:val="0"/>
      <w:marTop w:val="0"/>
      <w:marBottom w:val="0"/>
      <w:divBdr>
        <w:top w:val="none" w:sz="0" w:space="0" w:color="auto"/>
        <w:left w:val="none" w:sz="0" w:space="0" w:color="auto"/>
        <w:bottom w:val="none" w:sz="0" w:space="0" w:color="auto"/>
        <w:right w:val="none" w:sz="0" w:space="0" w:color="auto"/>
      </w:divBdr>
    </w:div>
    <w:div w:id="1451898307">
      <w:bodyDiv w:val="1"/>
      <w:marLeft w:val="0"/>
      <w:marRight w:val="0"/>
      <w:marTop w:val="0"/>
      <w:marBottom w:val="0"/>
      <w:divBdr>
        <w:top w:val="none" w:sz="0" w:space="0" w:color="auto"/>
        <w:left w:val="none" w:sz="0" w:space="0" w:color="auto"/>
        <w:bottom w:val="none" w:sz="0" w:space="0" w:color="auto"/>
        <w:right w:val="none" w:sz="0" w:space="0" w:color="auto"/>
      </w:divBdr>
    </w:div>
    <w:div w:id="1452359420">
      <w:bodyDiv w:val="1"/>
      <w:marLeft w:val="0"/>
      <w:marRight w:val="0"/>
      <w:marTop w:val="0"/>
      <w:marBottom w:val="0"/>
      <w:divBdr>
        <w:top w:val="none" w:sz="0" w:space="0" w:color="auto"/>
        <w:left w:val="none" w:sz="0" w:space="0" w:color="auto"/>
        <w:bottom w:val="none" w:sz="0" w:space="0" w:color="auto"/>
        <w:right w:val="none" w:sz="0" w:space="0" w:color="auto"/>
      </w:divBdr>
    </w:div>
    <w:div w:id="1456830940">
      <w:bodyDiv w:val="1"/>
      <w:marLeft w:val="0"/>
      <w:marRight w:val="0"/>
      <w:marTop w:val="0"/>
      <w:marBottom w:val="0"/>
      <w:divBdr>
        <w:top w:val="none" w:sz="0" w:space="0" w:color="auto"/>
        <w:left w:val="none" w:sz="0" w:space="0" w:color="auto"/>
        <w:bottom w:val="none" w:sz="0" w:space="0" w:color="auto"/>
        <w:right w:val="none" w:sz="0" w:space="0" w:color="auto"/>
      </w:divBdr>
    </w:div>
    <w:div w:id="1457991850">
      <w:bodyDiv w:val="1"/>
      <w:marLeft w:val="0"/>
      <w:marRight w:val="0"/>
      <w:marTop w:val="0"/>
      <w:marBottom w:val="0"/>
      <w:divBdr>
        <w:top w:val="none" w:sz="0" w:space="0" w:color="auto"/>
        <w:left w:val="none" w:sz="0" w:space="0" w:color="auto"/>
        <w:bottom w:val="none" w:sz="0" w:space="0" w:color="auto"/>
        <w:right w:val="none" w:sz="0" w:space="0" w:color="auto"/>
      </w:divBdr>
    </w:div>
    <w:div w:id="1459372697">
      <w:bodyDiv w:val="1"/>
      <w:marLeft w:val="0"/>
      <w:marRight w:val="0"/>
      <w:marTop w:val="0"/>
      <w:marBottom w:val="0"/>
      <w:divBdr>
        <w:top w:val="none" w:sz="0" w:space="0" w:color="auto"/>
        <w:left w:val="none" w:sz="0" w:space="0" w:color="auto"/>
        <w:bottom w:val="none" w:sz="0" w:space="0" w:color="auto"/>
        <w:right w:val="none" w:sz="0" w:space="0" w:color="auto"/>
      </w:divBdr>
    </w:div>
    <w:div w:id="1460496006">
      <w:bodyDiv w:val="1"/>
      <w:marLeft w:val="0"/>
      <w:marRight w:val="0"/>
      <w:marTop w:val="0"/>
      <w:marBottom w:val="0"/>
      <w:divBdr>
        <w:top w:val="none" w:sz="0" w:space="0" w:color="auto"/>
        <w:left w:val="none" w:sz="0" w:space="0" w:color="auto"/>
        <w:bottom w:val="none" w:sz="0" w:space="0" w:color="auto"/>
        <w:right w:val="none" w:sz="0" w:space="0" w:color="auto"/>
      </w:divBdr>
    </w:div>
    <w:div w:id="1462306923">
      <w:bodyDiv w:val="1"/>
      <w:marLeft w:val="0"/>
      <w:marRight w:val="0"/>
      <w:marTop w:val="0"/>
      <w:marBottom w:val="0"/>
      <w:divBdr>
        <w:top w:val="none" w:sz="0" w:space="0" w:color="auto"/>
        <w:left w:val="none" w:sz="0" w:space="0" w:color="auto"/>
        <w:bottom w:val="none" w:sz="0" w:space="0" w:color="auto"/>
        <w:right w:val="none" w:sz="0" w:space="0" w:color="auto"/>
      </w:divBdr>
    </w:div>
    <w:div w:id="1466239767">
      <w:bodyDiv w:val="1"/>
      <w:marLeft w:val="0"/>
      <w:marRight w:val="0"/>
      <w:marTop w:val="0"/>
      <w:marBottom w:val="0"/>
      <w:divBdr>
        <w:top w:val="none" w:sz="0" w:space="0" w:color="auto"/>
        <w:left w:val="none" w:sz="0" w:space="0" w:color="auto"/>
        <w:bottom w:val="none" w:sz="0" w:space="0" w:color="auto"/>
        <w:right w:val="none" w:sz="0" w:space="0" w:color="auto"/>
      </w:divBdr>
    </w:div>
    <w:div w:id="1466966455">
      <w:bodyDiv w:val="1"/>
      <w:marLeft w:val="0"/>
      <w:marRight w:val="0"/>
      <w:marTop w:val="0"/>
      <w:marBottom w:val="0"/>
      <w:divBdr>
        <w:top w:val="none" w:sz="0" w:space="0" w:color="auto"/>
        <w:left w:val="none" w:sz="0" w:space="0" w:color="auto"/>
        <w:bottom w:val="none" w:sz="0" w:space="0" w:color="auto"/>
        <w:right w:val="none" w:sz="0" w:space="0" w:color="auto"/>
      </w:divBdr>
    </w:div>
    <w:div w:id="1468543692">
      <w:bodyDiv w:val="1"/>
      <w:marLeft w:val="0"/>
      <w:marRight w:val="0"/>
      <w:marTop w:val="0"/>
      <w:marBottom w:val="0"/>
      <w:divBdr>
        <w:top w:val="none" w:sz="0" w:space="0" w:color="auto"/>
        <w:left w:val="none" w:sz="0" w:space="0" w:color="auto"/>
        <w:bottom w:val="none" w:sz="0" w:space="0" w:color="auto"/>
        <w:right w:val="none" w:sz="0" w:space="0" w:color="auto"/>
      </w:divBdr>
    </w:div>
    <w:div w:id="1474329422">
      <w:bodyDiv w:val="1"/>
      <w:marLeft w:val="0"/>
      <w:marRight w:val="0"/>
      <w:marTop w:val="0"/>
      <w:marBottom w:val="0"/>
      <w:divBdr>
        <w:top w:val="none" w:sz="0" w:space="0" w:color="auto"/>
        <w:left w:val="none" w:sz="0" w:space="0" w:color="auto"/>
        <w:bottom w:val="none" w:sz="0" w:space="0" w:color="auto"/>
        <w:right w:val="none" w:sz="0" w:space="0" w:color="auto"/>
      </w:divBdr>
    </w:div>
    <w:div w:id="1477526019">
      <w:bodyDiv w:val="1"/>
      <w:marLeft w:val="0"/>
      <w:marRight w:val="0"/>
      <w:marTop w:val="0"/>
      <w:marBottom w:val="0"/>
      <w:divBdr>
        <w:top w:val="none" w:sz="0" w:space="0" w:color="auto"/>
        <w:left w:val="none" w:sz="0" w:space="0" w:color="auto"/>
        <w:bottom w:val="none" w:sz="0" w:space="0" w:color="auto"/>
        <w:right w:val="none" w:sz="0" w:space="0" w:color="auto"/>
      </w:divBdr>
    </w:div>
    <w:div w:id="1478381587">
      <w:bodyDiv w:val="1"/>
      <w:marLeft w:val="0"/>
      <w:marRight w:val="0"/>
      <w:marTop w:val="0"/>
      <w:marBottom w:val="0"/>
      <w:divBdr>
        <w:top w:val="none" w:sz="0" w:space="0" w:color="auto"/>
        <w:left w:val="none" w:sz="0" w:space="0" w:color="auto"/>
        <w:bottom w:val="none" w:sz="0" w:space="0" w:color="auto"/>
        <w:right w:val="none" w:sz="0" w:space="0" w:color="auto"/>
      </w:divBdr>
    </w:div>
    <w:div w:id="1483696935">
      <w:bodyDiv w:val="1"/>
      <w:marLeft w:val="0"/>
      <w:marRight w:val="0"/>
      <w:marTop w:val="0"/>
      <w:marBottom w:val="0"/>
      <w:divBdr>
        <w:top w:val="none" w:sz="0" w:space="0" w:color="auto"/>
        <w:left w:val="none" w:sz="0" w:space="0" w:color="auto"/>
        <w:bottom w:val="none" w:sz="0" w:space="0" w:color="auto"/>
        <w:right w:val="none" w:sz="0" w:space="0" w:color="auto"/>
      </w:divBdr>
    </w:div>
    <w:div w:id="1484738295">
      <w:bodyDiv w:val="1"/>
      <w:marLeft w:val="0"/>
      <w:marRight w:val="0"/>
      <w:marTop w:val="0"/>
      <w:marBottom w:val="0"/>
      <w:divBdr>
        <w:top w:val="none" w:sz="0" w:space="0" w:color="auto"/>
        <w:left w:val="none" w:sz="0" w:space="0" w:color="auto"/>
        <w:bottom w:val="none" w:sz="0" w:space="0" w:color="auto"/>
        <w:right w:val="none" w:sz="0" w:space="0" w:color="auto"/>
      </w:divBdr>
    </w:div>
    <w:div w:id="1488210141">
      <w:bodyDiv w:val="1"/>
      <w:marLeft w:val="0"/>
      <w:marRight w:val="0"/>
      <w:marTop w:val="0"/>
      <w:marBottom w:val="0"/>
      <w:divBdr>
        <w:top w:val="none" w:sz="0" w:space="0" w:color="auto"/>
        <w:left w:val="none" w:sz="0" w:space="0" w:color="auto"/>
        <w:bottom w:val="none" w:sz="0" w:space="0" w:color="auto"/>
        <w:right w:val="none" w:sz="0" w:space="0" w:color="auto"/>
      </w:divBdr>
    </w:div>
    <w:div w:id="1488210361">
      <w:bodyDiv w:val="1"/>
      <w:marLeft w:val="0"/>
      <w:marRight w:val="0"/>
      <w:marTop w:val="0"/>
      <w:marBottom w:val="0"/>
      <w:divBdr>
        <w:top w:val="none" w:sz="0" w:space="0" w:color="auto"/>
        <w:left w:val="none" w:sz="0" w:space="0" w:color="auto"/>
        <w:bottom w:val="none" w:sz="0" w:space="0" w:color="auto"/>
        <w:right w:val="none" w:sz="0" w:space="0" w:color="auto"/>
      </w:divBdr>
    </w:div>
    <w:div w:id="1488859902">
      <w:bodyDiv w:val="1"/>
      <w:marLeft w:val="0"/>
      <w:marRight w:val="0"/>
      <w:marTop w:val="0"/>
      <w:marBottom w:val="0"/>
      <w:divBdr>
        <w:top w:val="none" w:sz="0" w:space="0" w:color="auto"/>
        <w:left w:val="none" w:sz="0" w:space="0" w:color="auto"/>
        <w:bottom w:val="none" w:sz="0" w:space="0" w:color="auto"/>
        <w:right w:val="none" w:sz="0" w:space="0" w:color="auto"/>
      </w:divBdr>
    </w:div>
    <w:div w:id="1491823801">
      <w:bodyDiv w:val="1"/>
      <w:marLeft w:val="0"/>
      <w:marRight w:val="0"/>
      <w:marTop w:val="0"/>
      <w:marBottom w:val="0"/>
      <w:divBdr>
        <w:top w:val="none" w:sz="0" w:space="0" w:color="auto"/>
        <w:left w:val="none" w:sz="0" w:space="0" w:color="auto"/>
        <w:bottom w:val="none" w:sz="0" w:space="0" w:color="auto"/>
        <w:right w:val="none" w:sz="0" w:space="0" w:color="auto"/>
      </w:divBdr>
    </w:div>
    <w:div w:id="1497841714">
      <w:bodyDiv w:val="1"/>
      <w:marLeft w:val="0"/>
      <w:marRight w:val="0"/>
      <w:marTop w:val="0"/>
      <w:marBottom w:val="0"/>
      <w:divBdr>
        <w:top w:val="none" w:sz="0" w:space="0" w:color="auto"/>
        <w:left w:val="none" w:sz="0" w:space="0" w:color="auto"/>
        <w:bottom w:val="none" w:sz="0" w:space="0" w:color="auto"/>
        <w:right w:val="none" w:sz="0" w:space="0" w:color="auto"/>
      </w:divBdr>
    </w:div>
    <w:div w:id="1500999840">
      <w:bodyDiv w:val="1"/>
      <w:marLeft w:val="0"/>
      <w:marRight w:val="0"/>
      <w:marTop w:val="0"/>
      <w:marBottom w:val="0"/>
      <w:divBdr>
        <w:top w:val="none" w:sz="0" w:space="0" w:color="auto"/>
        <w:left w:val="none" w:sz="0" w:space="0" w:color="auto"/>
        <w:bottom w:val="none" w:sz="0" w:space="0" w:color="auto"/>
        <w:right w:val="none" w:sz="0" w:space="0" w:color="auto"/>
      </w:divBdr>
    </w:div>
    <w:div w:id="1508977114">
      <w:bodyDiv w:val="1"/>
      <w:marLeft w:val="0"/>
      <w:marRight w:val="0"/>
      <w:marTop w:val="0"/>
      <w:marBottom w:val="0"/>
      <w:divBdr>
        <w:top w:val="none" w:sz="0" w:space="0" w:color="auto"/>
        <w:left w:val="none" w:sz="0" w:space="0" w:color="auto"/>
        <w:bottom w:val="none" w:sz="0" w:space="0" w:color="auto"/>
        <w:right w:val="none" w:sz="0" w:space="0" w:color="auto"/>
      </w:divBdr>
    </w:div>
    <w:div w:id="1511872986">
      <w:bodyDiv w:val="1"/>
      <w:marLeft w:val="0"/>
      <w:marRight w:val="0"/>
      <w:marTop w:val="0"/>
      <w:marBottom w:val="0"/>
      <w:divBdr>
        <w:top w:val="none" w:sz="0" w:space="0" w:color="auto"/>
        <w:left w:val="none" w:sz="0" w:space="0" w:color="auto"/>
        <w:bottom w:val="none" w:sz="0" w:space="0" w:color="auto"/>
        <w:right w:val="none" w:sz="0" w:space="0" w:color="auto"/>
      </w:divBdr>
    </w:div>
    <w:div w:id="1512986202">
      <w:bodyDiv w:val="1"/>
      <w:marLeft w:val="0"/>
      <w:marRight w:val="0"/>
      <w:marTop w:val="0"/>
      <w:marBottom w:val="0"/>
      <w:divBdr>
        <w:top w:val="none" w:sz="0" w:space="0" w:color="auto"/>
        <w:left w:val="none" w:sz="0" w:space="0" w:color="auto"/>
        <w:bottom w:val="none" w:sz="0" w:space="0" w:color="auto"/>
        <w:right w:val="none" w:sz="0" w:space="0" w:color="auto"/>
      </w:divBdr>
    </w:div>
    <w:div w:id="1514998075">
      <w:bodyDiv w:val="1"/>
      <w:marLeft w:val="0"/>
      <w:marRight w:val="0"/>
      <w:marTop w:val="0"/>
      <w:marBottom w:val="0"/>
      <w:divBdr>
        <w:top w:val="none" w:sz="0" w:space="0" w:color="auto"/>
        <w:left w:val="none" w:sz="0" w:space="0" w:color="auto"/>
        <w:bottom w:val="none" w:sz="0" w:space="0" w:color="auto"/>
        <w:right w:val="none" w:sz="0" w:space="0" w:color="auto"/>
      </w:divBdr>
    </w:div>
    <w:div w:id="1516336443">
      <w:bodyDiv w:val="1"/>
      <w:marLeft w:val="0"/>
      <w:marRight w:val="0"/>
      <w:marTop w:val="0"/>
      <w:marBottom w:val="0"/>
      <w:divBdr>
        <w:top w:val="none" w:sz="0" w:space="0" w:color="auto"/>
        <w:left w:val="none" w:sz="0" w:space="0" w:color="auto"/>
        <w:bottom w:val="none" w:sz="0" w:space="0" w:color="auto"/>
        <w:right w:val="none" w:sz="0" w:space="0" w:color="auto"/>
      </w:divBdr>
    </w:div>
    <w:div w:id="1517965693">
      <w:bodyDiv w:val="1"/>
      <w:marLeft w:val="0"/>
      <w:marRight w:val="0"/>
      <w:marTop w:val="0"/>
      <w:marBottom w:val="0"/>
      <w:divBdr>
        <w:top w:val="none" w:sz="0" w:space="0" w:color="auto"/>
        <w:left w:val="none" w:sz="0" w:space="0" w:color="auto"/>
        <w:bottom w:val="none" w:sz="0" w:space="0" w:color="auto"/>
        <w:right w:val="none" w:sz="0" w:space="0" w:color="auto"/>
      </w:divBdr>
    </w:div>
    <w:div w:id="1518041242">
      <w:bodyDiv w:val="1"/>
      <w:marLeft w:val="0"/>
      <w:marRight w:val="0"/>
      <w:marTop w:val="0"/>
      <w:marBottom w:val="0"/>
      <w:divBdr>
        <w:top w:val="none" w:sz="0" w:space="0" w:color="auto"/>
        <w:left w:val="none" w:sz="0" w:space="0" w:color="auto"/>
        <w:bottom w:val="none" w:sz="0" w:space="0" w:color="auto"/>
        <w:right w:val="none" w:sz="0" w:space="0" w:color="auto"/>
      </w:divBdr>
    </w:div>
    <w:div w:id="1523666600">
      <w:bodyDiv w:val="1"/>
      <w:marLeft w:val="0"/>
      <w:marRight w:val="0"/>
      <w:marTop w:val="0"/>
      <w:marBottom w:val="0"/>
      <w:divBdr>
        <w:top w:val="none" w:sz="0" w:space="0" w:color="auto"/>
        <w:left w:val="none" w:sz="0" w:space="0" w:color="auto"/>
        <w:bottom w:val="none" w:sz="0" w:space="0" w:color="auto"/>
        <w:right w:val="none" w:sz="0" w:space="0" w:color="auto"/>
      </w:divBdr>
    </w:div>
    <w:div w:id="1524590734">
      <w:bodyDiv w:val="1"/>
      <w:marLeft w:val="0"/>
      <w:marRight w:val="0"/>
      <w:marTop w:val="0"/>
      <w:marBottom w:val="0"/>
      <w:divBdr>
        <w:top w:val="none" w:sz="0" w:space="0" w:color="auto"/>
        <w:left w:val="none" w:sz="0" w:space="0" w:color="auto"/>
        <w:bottom w:val="none" w:sz="0" w:space="0" w:color="auto"/>
        <w:right w:val="none" w:sz="0" w:space="0" w:color="auto"/>
      </w:divBdr>
    </w:div>
    <w:div w:id="1526862956">
      <w:bodyDiv w:val="1"/>
      <w:marLeft w:val="0"/>
      <w:marRight w:val="0"/>
      <w:marTop w:val="0"/>
      <w:marBottom w:val="0"/>
      <w:divBdr>
        <w:top w:val="none" w:sz="0" w:space="0" w:color="auto"/>
        <w:left w:val="none" w:sz="0" w:space="0" w:color="auto"/>
        <w:bottom w:val="none" w:sz="0" w:space="0" w:color="auto"/>
        <w:right w:val="none" w:sz="0" w:space="0" w:color="auto"/>
      </w:divBdr>
      <w:divsChild>
        <w:div w:id="1586375719">
          <w:marLeft w:val="0"/>
          <w:marRight w:val="0"/>
          <w:marTop w:val="0"/>
          <w:marBottom w:val="0"/>
          <w:divBdr>
            <w:top w:val="none" w:sz="0" w:space="0" w:color="auto"/>
            <w:left w:val="none" w:sz="0" w:space="0" w:color="auto"/>
            <w:bottom w:val="none" w:sz="0" w:space="0" w:color="auto"/>
            <w:right w:val="none" w:sz="0" w:space="0" w:color="auto"/>
          </w:divBdr>
          <w:divsChild>
            <w:div w:id="548499163">
              <w:marLeft w:val="0"/>
              <w:marRight w:val="0"/>
              <w:marTop w:val="0"/>
              <w:marBottom w:val="0"/>
              <w:divBdr>
                <w:top w:val="none" w:sz="0" w:space="0" w:color="auto"/>
                <w:left w:val="none" w:sz="0" w:space="0" w:color="auto"/>
                <w:bottom w:val="none" w:sz="0" w:space="0" w:color="auto"/>
                <w:right w:val="none" w:sz="0" w:space="0" w:color="auto"/>
              </w:divBdr>
              <w:divsChild>
                <w:div w:id="920408371">
                  <w:marLeft w:val="0"/>
                  <w:marRight w:val="0"/>
                  <w:marTop w:val="0"/>
                  <w:marBottom w:val="0"/>
                  <w:divBdr>
                    <w:top w:val="none" w:sz="0" w:space="0" w:color="auto"/>
                    <w:left w:val="none" w:sz="0" w:space="0" w:color="auto"/>
                    <w:bottom w:val="none" w:sz="0" w:space="0" w:color="auto"/>
                    <w:right w:val="none" w:sz="0" w:space="0" w:color="auto"/>
                  </w:divBdr>
                  <w:divsChild>
                    <w:div w:id="209463050">
                      <w:marLeft w:val="0"/>
                      <w:marRight w:val="0"/>
                      <w:marTop w:val="0"/>
                      <w:marBottom w:val="0"/>
                      <w:divBdr>
                        <w:top w:val="none" w:sz="0" w:space="0" w:color="auto"/>
                        <w:left w:val="none" w:sz="0" w:space="0" w:color="auto"/>
                        <w:bottom w:val="none" w:sz="0" w:space="0" w:color="auto"/>
                        <w:right w:val="none" w:sz="0" w:space="0" w:color="auto"/>
                      </w:divBdr>
                      <w:divsChild>
                        <w:div w:id="123432614">
                          <w:marLeft w:val="0"/>
                          <w:marRight w:val="0"/>
                          <w:marTop w:val="0"/>
                          <w:marBottom w:val="0"/>
                          <w:divBdr>
                            <w:top w:val="none" w:sz="0" w:space="0" w:color="auto"/>
                            <w:left w:val="none" w:sz="0" w:space="0" w:color="auto"/>
                            <w:bottom w:val="none" w:sz="0" w:space="0" w:color="auto"/>
                            <w:right w:val="none" w:sz="0" w:space="0" w:color="auto"/>
                          </w:divBdr>
                          <w:divsChild>
                            <w:div w:id="532308619">
                              <w:marLeft w:val="0"/>
                              <w:marRight w:val="0"/>
                              <w:marTop w:val="0"/>
                              <w:marBottom w:val="0"/>
                              <w:divBdr>
                                <w:top w:val="none" w:sz="0" w:space="0" w:color="auto"/>
                                <w:left w:val="none" w:sz="0" w:space="0" w:color="auto"/>
                                <w:bottom w:val="none" w:sz="0" w:space="0" w:color="auto"/>
                                <w:right w:val="none" w:sz="0" w:space="0" w:color="auto"/>
                              </w:divBdr>
                              <w:divsChild>
                                <w:div w:id="207498774">
                                  <w:marLeft w:val="0"/>
                                  <w:marRight w:val="0"/>
                                  <w:marTop w:val="0"/>
                                  <w:marBottom w:val="0"/>
                                  <w:divBdr>
                                    <w:top w:val="none" w:sz="0" w:space="0" w:color="auto"/>
                                    <w:left w:val="none" w:sz="0" w:space="0" w:color="auto"/>
                                    <w:bottom w:val="none" w:sz="0" w:space="0" w:color="auto"/>
                                    <w:right w:val="none" w:sz="0" w:space="0" w:color="auto"/>
                                  </w:divBdr>
                                  <w:divsChild>
                                    <w:div w:id="1264655839">
                                      <w:marLeft w:val="0"/>
                                      <w:marRight w:val="0"/>
                                      <w:marTop w:val="0"/>
                                      <w:marBottom w:val="0"/>
                                      <w:divBdr>
                                        <w:top w:val="none" w:sz="0" w:space="0" w:color="auto"/>
                                        <w:left w:val="none" w:sz="0" w:space="0" w:color="auto"/>
                                        <w:bottom w:val="none" w:sz="0" w:space="0" w:color="auto"/>
                                        <w:right w:val="none" w:sz="0" w:space="0" w:color="auto"/>
                                      </w:divBdr>
                                      <w:divsChild>
                                        <w:div w:id="873276734">
                                          <w:marLeft w:val="0"/>
                                          <w:marRight w:val="0"/>
                                          <w:marTop w:val="0"/>
                                          <w:marBottom w:val="0"/>
                                          <w:divBdr>
                                            <w:top w:val="none" w:sz="0" w:space="0" w:color="auto"/>
                                            <w:left w:val="none" w:sz="0" w:space="0" w:color="auto"/>
                                            <w:bottom w:val="none" w:sz="0" w:space="0" w:color="auto"/>
                                            <w:right w:val="none" w:sz="0" w:space="0" w:color="auto"/>
                                          </w:divBdr>
                                          <w:divsChild>
                                            <w:div w:id="1824739879">
                                              <w:marLeft w:val="0"/>
                                              <w:marRight w:val="0"/>
                                              <w:marTop w:val="0"/>
                                              <w:marBottom w:val="0"/>
                                              <w:divBdr>
                                                <w:top w:val="none" w:sz="0" w:space="0" w:color="auto"/>
                                                <w:left w:val="none" w:sz="0" w:space="0" w:color="auto"/>
                                                <w:bottom w:val="none" w:sz="0" w:space="0" w:color="auto"/>
                                                <w:right w:val="none" w:sz="0" w:space="0" w:color="auto"/>
                                              </w:divBdr>
                                              <w:divsChild>
                                                <w:div w:id="1786149705">
                                                  <w:marLeft w:val="0"/>
                                                  <w:marRight w:val="0"/>
                                                  <w:marTop w:val="0"/>
                                                  <w:marBottom w:val="0"/>
                                                  <w:divBdr>
                                                    <w:top w:val="none" w:sz="0" w:space="0" w:color="auto"/>
                                                    <w:left w:val="none" w:sz="0" w:space="0" w:color="auto"/>
                                                    <w:bottom w:val="none" w:sz="0" w:space="0" w:color="auto"/>
                                                    <w:right w:val="none" w:sz="0" w:space="0" w:color="auto"/>
                                                  </w:divBdr>
                                                </w:div>
                                                <w:div w:id="1305816458">
                                                  <w:marLeft w:val="0"/>
                                                  <w:marRight w:val="0"/>
                                                  <w:marTop w:val="0"/>
                                                  <w:marBottom w:val="0"/>
                                                  <w:divBdr>
                                                    <w:top w:val="none" w:sz="0" w:space="0" w:color="auto"/>
                                                    <w:left w:val="none" w:sz="0" w:space="0" w:color="auto"/>
                                                    <w:bottom w:val="none" w:sz="0" w:space="0" w:color="auto"/>
                                                    <w:right w:val="none" w:sz="0" w:space="0" w:color="auto"/>
                                                  </w:divBdr>
                                                </w:div>
                                                <w:div w:id="351960695">
                                                  <w:marLeft w:val="0"/>
                                                  <w:marRight w:val="0"/>
                                                  <w:marTop w:val="0"/>
                                                  <w:marBottom w:val="0"/>
                                                  <w:divBdr>
                                                    <w:top w:val="none" w:sz="0" w:space="0" w:color="auto"/>
                                                    <w:left w:val="none" w:sz="0" w:space="0" w:color="auto"/>
                                                    <w:bottom w:val="none" w:sz="0" w:space="0" w:color="auto"/>
                                                    <w:right w:val="none" w:sz="0" w:space="0" w:color="auto"/>
                                                  </w:divBdr>
                                                </w:div>
                                                <w:div w:id="1233471011">
                                                  <w:marLeft w:val="0"/>
                                                  <w:marRight w:val="0"/>
                                                  <w:marTop w:val="0"/>
                                                  <w:marBottom w:val="0"/>
                                                  <w:divBdr>
                                                    <w:top w:val="none" w:sz="0" w:space="0" w:color="auto"/>
                                                    <w:left w:val="none" w:sz="0" w:space="0" w:color="auto"/>
                                                    <w:bottom w:val="none" w:sz="0" w:space="0" w:color="auto"/>
                                                    <w:right w:val="none" w:sz="0" w:space="0" w:color="auto"/>
                                                  </w:divBdr>
                                                </w:div>
                                                <w:div w:id="1494755171">
                                                  <w:marLeft w:val="0"/>
                                                  <w:marRight w:val="0"/>
                                                  <w:marTop w:val="0"/>
                                                  <w:marBottom w:val="0"/>
                                                  <w:divBdr>
                                                    <w:top w:val="none" w:sz="0" w:space="0" w:color="auto"/>
                                                    <w:left w:val="none" w:sz="0" w:space="0" w:color="auto"/>
                                                    <w:bottom w:val="none" w:sz="0" w:space="0" w:color="auto"/>
                                                    <w:right w:val="none" w:sz="0" w:space="0" w:color="auto"/>
                                                  </w:divBdr>
                                                </w:div>
                                                <w:div w:id="48648714">
                                                  <w:marLeft w:val="0"/>
                                                  <w:marRight w:val="0"/>
                                                  <w:marTop w:val="0"/>
                                                  <w:marBottom w:val="0"/>
                                                  <w:divBdr>
                                                    <w:top w:val="none" w:sz="0" w:space="0" w:color="auto"/>
                                                    <w:left w:val="none" w:sz="0" w:space="0" w:color="auto"/>
                                                    <w:bottom w:val="none" w:sz="0" w:space="0" w:color="auto"/>
                                                    <w:right w:val="none" w:sz="0" w:space="0" w:color="auto"/>
                                                  </w:divBdr>
                                                </w:div>
                                                <w:div w:id="1620454577">
                                                  <w:marLeft w:val="0"/>
                                                  <w:marRight w:val="0"/>
                                                  <w:marTop w:val="0"/>
                                                  <w:marBottom w:val="0"/>
                                                  <w:divBdr>
                                                    <w:top w:val="none" w:sz="0" w:space="0" w:color="auto"/>
                                                    <w:left w:val="none" w:sz="0" w:space="0" w:color="auto"/>
                                                    <w:bottom w:val="none" w:sz="0" w:space="0" w:color="auto"/>
                                                    <w:right w:val="none" w:sz="0" w:space="0" w:color="auto"/>
                                                  </w:divBdr>
                                                </w:div>
                                                <w:div w:id="4381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987939">
      <w:bodyDiv w:val="1"/>
      <w:marLeft w:val="0"/>
      <w:marRight w:val="0"/>
      <w:marTop w:val="0"/>
      <w:marBottom w:val="0"/>
      <w:divBdr>
        <w:top w:val="none" w:sz="0" w:space="0" w:color="auto"/>
        <w:left w:val="none" w:sz="0" w:space="0" w:color="auto"/>
        <w:bottom w:val="none" w:sz="0" w:space="0" w:color="auto"/>
        <w:right w:val="none" w:sz="0" w:space="0" w:color="auto"/>
      </w:divBdr>
    </w:div>
    <w:div w:id="1531256004">
      <w:bodyDiv w:val="1"/>
      <w:marLeft w:val="0"/>
      <w:marRight w:val="0"/>
      <w:marTop w:val="0"/>
      <w:marBottom w:val="0"/>
      <w:divBdr>
        <w:top w:val="none" w:sz="0" w:space="0" w:color="auto"/>
        <w:left w:val="none" w:sz="0" w:space="0" w:color="auto"/>
        <w:bottom w:val="none" w:sz="0" w:space="0" w:color="auto"/>
        <w:right w:val="none" w:sz="0" w:space="0" w:color="auto"/>
      </w:divBdr>
    </w:div>
    <w:div w:id="1536648836">
      <w:bodyDiv w:val="1"/>
      <w:marLeft w:val="0"/>
      <w:marRight w:val="0"/>
      <w:marTop w:val="0"/>
      <w:marBottom w:val="0"/>
      <w:divBdr>
        <w:top w:val="none" w:sz="0" w:space="0" w:color="auto"/>
        <w:left w:val="none" w:sz="0" w:space="0" w:color="auto"/>
        <w:bottom w:val="none" w:sz="0" w:space="0" w:color="auto"/>
        <w:right w:val="none" w:sz="0" w:space="0" w:color="auto"/>
      </w:divBdr>
    </w:div>
    <w:div w:id="1537430732">
      <w:bodyDiv w:val="1"/>
      <w:marLeft w:val="0"/>
      <w:marRight w:val="0"/>
      <w:marTop w:val="0"/>
      <w:marBottom w:val="0"/>
      <w:divBdr>
        <w:top w:val="none" w:sz="0" w:space="0" w:color="auto"/>
        <w:left w:val="none" w:sz="0" w:space="0" w:color="auto"/>
        <w:bottom w:val="none" w:sz="0" w:space="0" w:color="auto"/>
        <w:right w:val="none" w:sz="0" w:space="0" w:color="auto"/>
      </w:divBdr>
    </w:div>
    <w:div w:id="1537961201">
      <w:bodyDiv w:val="1"/>
      <w:marLeft w:val="0"/>
      <w:marRight w:val="0"/>
      <w:marTop w:val="0"/>
      <w:marBottom w:val="0"/>
      <w:divBdr>
        <w:top w:val="none" w:sz="0" w:space="0" w:color="auto"/>
        <w:left w:val="none" w:sz="0" w:space="0" w:color="auto"/>
        <w:bottom w:val="none" w:sz="0" w:space="0" w:color="auto"/>
        <w:right w:val="none" w:sz="0" w:space="0" w:color="auto"/>
      </w:divBdr>
    </w:div>
    <w:div w:id="1543975923">
      <w:bodyDiv w:val="1"/>
      <w:marLeft w:val="0"/>
      <w:marRight w:val="0"/>
      <w:marTop w:val="0"/>
      <w:marBottom w:val="0"/>
      <w:divBdr>
        <w:top w:val="none" w:sz="0" w:space="0" w:color="auto"/>
        <w:left w:val="none" w:sz="0" w:space="0" w:color="auto"/>
        <w:bottom w:val="none" w:sz="0" w:space="0" w:color="auto"/>
        <w:right w:val="none" w:sz="0" w:space="0" w:color="auto"/>
      </w:divBdr>
    </w:div>
    <w:div w:id="1549028877">
      <w:bodyDiv w:val="1"/>
      <w:marLeft w:val="0"/>
      <w:marRight w:val="0"/>
      <w:marTop w:val="0"/>
      <w:marBottom w:val="0"/>
      <w:divBdr>
        <w:top w:val="none" w:sz="0" w:space="0" w:color="auto"/>
        <w:left w:val="none" w:sz="0" w:space="0" w:color="auto"/>
        <w:bottom w:val="none" w:sz="0" w:space="0" w:color="auto"/>
        <w:right w:val="none" w:sz="0" w:space="0" w:color="auto"/>
      </w:divBdr>
    </w:div>
    <w:div w:id="1550142807">
      <w:bodyDiv w:val="1"/>
      <w:marLeft w:val="0"/>
      <w:marRight w:val="0"/>
      <w:marTop w:val="0"/>
      <w:marBottom w:val="0"/>
      <w:divBdr>
        <w:top w:val="none" w:sz="0" w:space="0" w:color="auto"/>
        <w:left w:val="none" w:sz="0" w:space="0" w:color="auto"/>
        <w:bottom w:val="none" w:sz="0" w:space="0" w:color="auto"/>
        <w:right w:val="none" w:sz="0" w:space="0" w:color="auto"/>
      </w:divBdr>
    </w:div>
    <w:div w:id="1550654753">
      <w:bodyDiv w:val="1"/>
      <w:marLeft w:val="0"/>
      <w:marRight w:val="0"/>
      <w:marTop w:val="0"/>
      <w:marBottom w:val="0"/>
      <w:divBdr>
        <w:top w:val="none" w:sz="0" w:space="0" w:color="auto"/>
        <w:left w:val="none" w:sz="0" w:space="0" w:color="auto"/>
        <w:bottom w:val="none" w:sz="0" w:space="0" w:color="auto"/>
        <w:right w:val="none" w:sz="0" w:space="0" w:color="auto"/>
      </w:divBdr>
    </w:div>
    <w:div w:id="1551381288">
      <w:bodyDiv w:val="1"/>
      <w:marLeft w:val="0"/>
      <w:marRight w:val="0"/>
      <w:marTop w:val="0"/>
      <w:marBottom w:val="0"/>
      <w:divBdr>
        <w:top w:val="none" w:sz="0" w:space="0" w:color="auto"/>
        <w:left w:val="none" w:sz="0" w:space="0" w:color="auto"/>
        <w:bottom w:val="none" w:sz="0" w:space="0" w:color="auto"/>
        <w:right w:val="none" w:sz="0" w:space="0" w:color="auto"/>
      </w:divBdr>
    </w:div>
    <w:div w:id="1552495044">
      <w:bodyDiv w:val="1"/>
      <w:marLeft w:val="0"/>
      <w:marRight w:val="0"/>
      <w:marTop w:val="0"/>
      <w:marBottom w:val="0"/>
      <w:divBdr>
        <w:top w:val="none" w:sz="0" w:space="0" w:color="auto"/>
        <w:left w:val="none" w:sz="0" w:space="0" w:color="auto"/>
        <w:bottom w:val="none" w:sz="0" w:space="0" w:color="auto"/>
        <w:right w:val="none" w:sz="0" w:space="0" w:color="auto"/>
      </w:divBdr>
    </w:div>
    <w:div w:id="1561549188">
      <w:bodyDiv w:val="1"/>
      <w:marLeft w:val="0"/>
      <w:marRight w:val="0"/>
      <w:marTop w:val="0"/>
      <w:marBottom w:val="0"/>
      <w:divBdr>
        <w:top w:val="none" w:sz="0" w:space="0" w:color="auto"/>
        <w:left w:val="none" w:sz="0" w:space="0" w:color="auto"/>
        <w:bottom w:val="none" w:sz="0" w:space="0" w:color="auto"/>
        <w:right w:val="none" w:sz="0" w:space="0" w:color="auto"/>
      </w:divBdr>
      <w:divsChild>
        <w:div w:id="188718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17414">
              <w:marLeft w:val="0"/>
              <w:marRight w:val="0"/>
              <w:marTop w:val="0"/>
              <w:marBottom w:val="0"/>
              <w:divBdr>
                <w:top w:val="none" w:sz="0" w:space="0" w:color="auto"/>
                <w:left w:val="none" w:sz="0" w:space="0" w:color="auto"/>
                <w:bottom w:val="none" w:sz="0" w:space="0" w:color="auto"/>
                <w:right w:val="none" w:sz="0" w:space="0" w:color="auto"/>
              </w:divBdr>
              <w:divsChild>
                <w:div w:id="15136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185">
      <w:bodyDiv w:val="1"/>
      <w:marLeft w:val="0"/>
      <w:marRight w:val="0"/>
      <w:marTop w:val="0"/>
      <w:marBottom w:val="0"/>
      <w:divBdr>
        <w:top w:val="none" w:sz="0" w:space="0" w:color="auto"/>
        <w:left w:val="none" w:sz="0" w:space="0" w:color="auto"/>
        <w:bottom w:val="none" w:sz="0" w:space="0" w:color="auto"/>
        <w:right w:val="none" w:sz="0" w:space="0" w:color="auto"/>
      </w:divBdr>
    </w:div>
    <w:div w:id="1563835228">
      <w:bodyDiv w:val="1"/>
      <w:marLeft w:val="0"/>
      <w:marRight w:val="0"/>
      <w:marTop w:val="0"/>
      <w:marBottom w:val="0"/>
      <w:divBdr>
        <w:top w:val="none" w:sz="0" w:space="0" w:color="auto"/>
        <w:left w:val="none" w:sz="0" w:space="0" w:color="auto"/>
        <w:bottom w:val="none" w:sz="0" w:space="0" w:color="auto"/>
        <w:right w:val="none" w:sz="0" w:space="0" w:color="auto"/>
      </w:divBdr>
    </w:div>
    <w:div w:id="1565918602">
      <w:bodyDiv w:val="1"/>
      <w:marLeft w:val="0"/>
      <w:marRight w:val="0"/>
      <w:marTop w:val="0"/>
      <w:marBottom w:val="0"/>
      <w:divBdr>
        <w:top w:val="none" w:sz="0" w:space="0" w:color="auto"/>
        <w:left w:val="none" w:sz="0" w:space="0" w:color="auto"/>
        <w:bottom w:val="none" w:sz="0" w:space="0" w:color="auto"/>
        <w:right w:val="none" w:sz="0" w:space="0" w:color="auto"/>
      </w:divBdr>
    </w:div>
    <w:div w:id="1568607330">
      <w:bodyDiv w:val="1"/>
      <w:marLeft w:val="0"/>
      <w:marRight w:val="0"/>
      <w:marTop w:val="0"/>
      <w:marBottom w:val="0"/>
      <w:divBdr>
        <w:top w:val="none" w:sz="0" w:space="0" w:color="auto"/>
        <w:left w:val="none" w:sz="0" w:space="0" w:color="auto"/>
        <w:bottom w:val="none" w:sz="0" w:space="0" w:color="auto"/>
        <w:right w:val="none" w:sz="0" w:space="0" w:color="auto"/>
      </w:divBdr>
    </w:div>
    <w:div w:id="1568802468">
      <w:bodyDiv w:val="1"/>
      <w:marLeft w:val="0"/>
      <w:marRight w:val="0"/>
      <w:marTop w:val="0"/>
      <w:marBottom w:val="0"/>
      <w:divBdr>
        <w:top w:val="none" w:sz="0" w:space="0" w:color="auto"/>
        <w:left w:val="none" w:sz="0" w:space="0" w:color="auto"/>
        <w:bottom w:val="none" w:sz="0" w:space="0" w:color="auto"/>
        <w:right w:val="none" w:sz="0" w:space="0" w:color="auto"/>
      </w:divBdr>
    </w:div>
    <w:div w:id="1570842817">
      <w:bodyDiv w:val="1"/>
      <w:marLeft w:val="0"/>
      <w:marRight w:val="0"/>
      <w:marTop w:val="0"/>
      <w:marBottom w:val="0"/>
      <w:divBdr>
        <w:top w:val="none" w:sz="0" w:space="0" w:color="auto"/>
        <w:left w:val="none" w:sz="0" w:space="0" w:color="auto"/>
        <w:bottom w:val="none" w:sz="0" w:space="0" w:color="auto"/>
        <w:right w:val="none" w:sz="0" w:space="0" w:color="auto"/>
      </w:divBdr>
    </w:div>
    <w:div w:id="1571454314">
      <w:bodyDiv w:val="1"/>
      <w:marLeft w:val="0"/>
      <w:marRight w:val="0"/>
      <w:marTop w:val="0"/>
      <w:marBottom w:val="0"/>
      <w:divBdr>
        <w:top w:val="none" w:sz="0" w:space="0" w:color="auto"/>
        <w:left w:val="none" w:sz="0" w:space="0" w:color="auto"/>
        <w:bottom w:val="none" w:sz="0" w:space="0" w:color="auto"/>
        <w:right w:val="none" w:sz="0" w:space="0" w:color="auto"/>
      </w:divBdr>
    </w:div>
    <w:div w:id="1574242307">
      <w:bodyDiv w:val="1"/>
      <w:marLeft w:val="0"/>
      <w:marRight w:val="0"/>
      <w:marTop w:val="0"/>
      <w:marBottom w:val="0"/>
      <w:divBdr>
        <w:top w:val="none" w:sz="0" w:space="0" w:color="auto"/>
        <w:left w:val="none" w:sz="0" w:space="0" w:color="auto"/>
        <w:bottom w:val="none" w:sz="0" w:space="0" w:color="auto"/>
        <w:right w:val="none" w:sz="0" w:space="0" w:color="auto"/>
      </w:divBdr>
    </w:div>
    <w:div w:id="1575310232">
      <w:bodyDiv w:val="1"/>
      <w:marLeft w:val="0"/>
      <w:marRight w:val="0"/>
      <w:marTop w:val="0"/>
      <w:marBottom w:val="0"/>
      <w:divBdr>
        <w:top w:val="none" w:sz="0" w:space="0" w:color="auto"/>
        <w:left w:val="none" w:sz="0" w:space="0" w:color="auto"/>
        <w:bottom w:val="none" w:sz="0" w:space="0" w:color="auto"/>
        <w:right w:val="none" w:sz="0" w:space="0" w:color="auto"/>
      </w:divBdr>
    </w:div>
    <w:div w:id="1575748056">
      <w:bodyDiv w:val="1"/>
      <w:marLeft w:val="0"/>
      <w:marRight w:val="0"/>
      <w:marTop w:val="0"/>
      <w:marBottom w:val="0"/>
      <w:divBdr>
        <w:top w:val="none" w:sz="0" w:space="0" w:color="auto"/>
        <w:left w:val="none" w:sz="0" w:space="0" w:color="auto"/>
        <w:bottom w:val="none" w:sz="0" w:space="0" w:color="auto"/>
        <w:right w:val="none" w:sz="0" w:space="0" w:color="auto"/>
      </w:divBdr>
    </w:div>
    <w:div w:id="1579289556">
      <w:bodyDiv w:val="1"/>
      <w:marLeft w:val="0"/>
      <w:marRight w:val="0"/>
      <w:marTop w:val="0"/>
      <w:marBottom w:val="0"/>
      <w:divBdr>
        <w:top w:val="none" w:sz="0" w:space="0" w:color="auto"/>
        <w:left w:val="none" w:sz="0" w:space="0" w:color="auto"/>
        <w:bottom w:val="none" w:sz="0" w:space="0" w:color="auto"/>
        <w:right w:val="none" w:sz="0" w:space="0" w:color="auto"/>
      </w:divBdr>
    </w:div>
    <w:div w:id="1581866970">
      <w:bodyDiv w:val="1"/>
      <w:marLeft w:val="0"/>
      <w:marRight w:val="0"/>
      <w:marTop w:val="0"/>
      <w:marBottom w:val="0"/>
      <w:divBdr>
        <w:top w:val="none" w:sz="0" w:space="0" w:color="auto"/>
        <w:left w:val="none" w:sz="0" w:space="0" w:color="auto"/>
        <w:bottom w:val="none" w:sz="0" w:space="0" w:color="auto"/>
        <w:right w:val="none" w:sz="0" w:space="0" w:color="auto"/>
      </w:divBdr>
    </w:div>
    <w:div w:id="1588424555">
      <w:bodyDiv w:val="1"/>
      <w:marLeft w:val="0"/>
      <w:marRight w:val="0"/>
      <w:marTop w:val="0"/>
      <w:marBottom w:val="0"/>
      <w:divBdr>
        <w:top w:val="none" w:sz="0" w:space="0" w:color="auto"/>
        <w:left w:val="none" w:sz="0" w:space="0" w:color="auto"/>
        <w:bottom w:val="none" w:sz="0" w:space="0" w:color="auto"/>
        <w:right w:val="none" w:sz="0" w:space="0" w:color="auto"/>
      </w:divBdr>
    </w:div>
    <w:div w:id="1589535631">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89998962">
      <w:bodyDiv w:val="1"/>
      <w:marLeft w:val="0"/>
      <w:marRight w:val="0"/>
      <w:marTop w:val="0"/>
      <w:marBottom w:val="0"/>
      <w:divBdr>
        <w:top w:val="none" w:sz="0" w:space="0" w:color="auto"/>
        <w:left w:val="none" w:sz="0" w:space="0" w:color="auto"/>
        <w:bottom w:val="none" w:sz="0" w:space="0" w:color="auto"/>
        <w:right w:val="none" w:sz="0" w:space="0" w:color="auto"/>
      </w:divBdr>
    </w:div>
    <w:div w:id="1591311879">
      <w:bodyDiv w:val="1"/>
      <w:marLeft w:val="0"/>
      <w:marRight w:val="0"/>
      <w:marTop w:val="0"/>
      <w:marBottom w:val="0"/>
      <w:divBdr>
        <w:top w:val="none" w:sz="0" w:space="0" w:color="auto"/>
        <w:left w:val="none" w:sz="0" w:space="0" w:color="auto"/>
        <w:bottom w:val="none" w:sz="0" w:space="0" w:color="auto"/>
        <w:right w:val="none" w:sz="0" w:space="0" w:color="auto"/>
      </w:divBdr>
    </w:div>
    <w:div w:id="1591542135">
      <w:bodyDiv w:val="1"/>
      <w:marLeft w:val="0"/>
      <w:marRight w:val="0"/>
      <w:marTop w:val="0"/>
      <w:marBottom w:val="0"/>
      <w:divBdr>
        <w:top w:val="none" w:sz="0" w:space="0" w:color="auto"/>
        <w:left w:val="none" w:sz="0" w:space="0" w:color="auto"/>
        <w:bottom w:val="none" w:sz="0" w:space="0" w:color="auto"/>
        <w:right w:val="none" w:sz="0" w:space="0" w:color="auto"/>
      </w:divBdr>
    </w:div>
    <w:div w:id="1593662760">
      <w:bodyDiv w:val="1"/>
      <w:marLeft w:val="0"/>
      <w:marRight w:val="0"/>
      <w:marTop w:val="0"/>
      <w:marBottom w:val="0"/>
      <w:divBdr>
        <w:top w:val="none" w:sz="0" w:space="0" w:color="auto"/>
        <w:left w:val="none" w:sz="0" w:space="0" w:color="auto"/>
        <w:bottom w:val="none" w:sz="0" w:space="0" w:color="auto"/>
        <w:right w:val="none" w:sz="0" w:space="0" w:color="auto"/>
      </w:divBdr>
    </w:div>
    <w:div w:id="1593708306">
      <w:bodyDiv w:val="1"/>
      <w:marLeft w:val="0"/>
      <w:marRight w:val="0"/>
      <w:marTop w:val="0"/>
      <w:marBottom w:val="0"/>
      <w:divBdr>
        <w:top w:val="none" w:sz="0" w:space="0" w:color="auto"/>
        <w:left w:val="none" w:sz="0" w:space="0" w:color="auto"/>
        <w:bottom w:val="none" w:sz="0" w:space="0" w:color="auto"/>
        <w:right w:val="none" w:sz="0" w:space="0" w:color="auto"/>
      </w:divBdr>
    </w:div>
    <w:div w:id="1596282481">
      <w:bodyDiv w:val="1"/>
      <w:marLeft w:val="0"/>
      <w:marRight w:val="0"/>
      <w:marTop w:val="0"/>
      <w:marBottom w:val="0"/>
      <w:divBdr>
        <w:top w:val="none" w:sz="0" w:space="0" w:color="auto"/>
        <w:left w:val="none" w:sz="0" w:space="0" w:color="auto"/>
        <w:bottom w:val="none" w:sz="0" w:space="0" w:color="auto"/>
        <w:right w:val="none" w:sz="0" w:space="0" w:color="auto"/>
      </w:divBdr>
    </w:div>
    <w:div w:id="1606428187">
      <w:bodyDiv w:val="1"/>
      <w:marLeft w:val="0"/>
      <w:marRight w:val="0"/>
      <w:marTop w:val="0"/>
      <w:marBottom w:val="0"/>
      <w:divBdr>
        <w:top w:val="none" w:sz="0" w:space="0" w:color="auto"/>
        <w:left w:val="none" w:sz="0" w:space="0" w:color="auto"/>
        <w:bottom w:val="none" w:sz="0" w:space="0" w:color="auto"/>
        <w:right w:val="none" w:sz="0" w:space="0" w:color="auto"/>
      </w:divBdr>
    </w:div>
    <w:div w:id="1613515619">
      <w:bodyDiv w:val="1"/>
      <w:marLeft w:val="0"/>
      <w:marRight w:val="0"/>
      <w:marTop w:val="0"/>
      <w:marBottom w:val="0"/>
      <w:divBdr>
        <w:top w:val="none" w:sz="0" w:space="0" w:color="auto"/>
        <w:left w:val="none" w:sz="0" w:space="0" w:color="auto"/>
        <w:bottom w:val="none" w:sz="0" w:space="0" w:color="auto"/>
        <w:right w:val="none" w:sz="0" w:space="0" w:color="auto"/>
      </w:divBdr>
    </w:div>
    <w:div w:id="1613785349">
      <w:bodyDiv w:val="1"/>
      <w:marLeft w:val="0"/>
      <w:marRight w:val="0"/>
      <w:marTop w:val="0"/>
      <w:marBottom w:val="0"/>
      <w:divBdr>
        <w:top w:val="none" w:sz="0" w:space="0" w:color="auto"/>
        <w:left w:val="none" w:sz="0" w:space="0" w:color="auto"/>
        <w:bottom w:val="none" w:sz="0" w:space="0" w:color="auto"/>
        <w:right w:val="none" w:sz="0" w:space="0" w:color="auto"/>
      </w:divBdr>
    </w:div>
    <w:div w:id="1614244881">
      <w:bodyDiv w:val="1"/>
      <w:marLeft w:val="0"/>
      <w:marRight w:val="0"/>
      <w:marTop w:val="0"/>
      <w:marBottom w:val="0"/>
      <w:divBdr>
        <w:top w:val="none" w:sz="0" w:space="0" w:color="auto"/>
        <w:left w:val="none" w:sz="0" w:space="0" w:color="auto"/>
        <w:bottom w:val="none" w:sz="0" w:space="0" w:color="auto"/>
        <w:right w:val="none" w:sz="0" w:space="0" w:color="auto"/>
      </w:divBdr>
    </w:div>
    <w:div w:id="1614894779">
      <w:bodyDiv w:val="1"/>
      <w:marLeft w:val="0"/>
      <w:marRight w:val="0"/>
      <w:marTop w:val="0"/>
      <w:marBottom w:val="0"/>
      <w:divBdr>
        <w:top w:val="none" w:sz="0" w:space="0" w:color="auto"/>
        <w:left w:val="none" w:sz="0" w:space="0" w:color="auto"/>
        <w:bottom w:val="none" w:sz="0" w:space="0" w:color="auto"/>
        <w:right w:val="none" w:sz="0" w:space="0" w:color="auto"/>
      </w:divBdr>
    </w:div>
    <w:div w:id="1617760191">
      <w:bodyDiv w:val="1"/>
      <w:marLeft w:val="0"/>
      <w:marRight w:val="0"/>
      <w:marTop w:val="0"/>
      <w:marBottom w:val="0"/>
      <w:divBdr>
        <w:top w:val="none" w:sz="0" w:space="0" w:color="auto"/>
        <w:left w:val="none" w:sz="0" w:space="0" w:color="auto"/>
        <w:bottom w:val="none" w:sz="0" w:space="0" w:color="auto"/>
        <w:right w:val="none" w:sz="0" w:space="0" w:color="auto"/>
      </w:divBdr>
    </w:div>
    <w:div w:id="1618416371">
      <w:bodyDiv w:val="1"/>
      <w:marLeft w:val="0"/>
      <w:marRight w:val="0"/>
      <w:marTop w:val="0"/>
      <w:marBottom w:val="0"/>
      <w:divBdr>
        <w:top w:val="none" w:sz="0" w:space="0" w:color="auto"/>
        <w:left w:val="none" w:sz="0" w:space="0" w:color="auto"/>
        <w:bottom w:val="none" w:sz="0" w:space="0" w:color="auto"/>
        <w:right w:val="none" w:sz="0" w:space="0" w:color="auto"/>
      </w:divBdr>
    </w:div>
    <w:div w:id="1624725845">
      <w:bodyDiv w:val="1"/>
      <w:marLeft w:val="0"/>
      <w:marRight w:val="0"/>
      <w:marTop w:val="0"/>
      <w:marBottom w:val="0"/>
      <w:divBdr>
        <w:top w:val="none" w:sz="0" w:space="0" w:color="auto"/>
        <w:left w:val="none" w:sz="0" w:space="0" w:color="auto"/>
        <w:bottom w:val="none" w:sz="0" w:space="0" w:color="auto"/>
        <w:right w:val="none" w:sz="0" w:space="0" w:color="auto"/>
      </w:divBdr>
    </w:div>
    <w:div w:id="1628464492">
      <w:bodyDiv w:val="1"/>
      <w:marLeft w:val="0"/>
      <w:marRight w:val="0"/>
      <w:marTop w:val="0"/>
      <w:marBottom w:val="0"/>
      <w:divBdr>
        <w:top w:val="none" w:sz="0" w:space="0" w:color="auto"/>
        <w:left w:val="none" w:sz="0" w:space="0" w:color="auto"/>
        <w:bottom w:val="none" w:sz="0" w:space="0" w:color="auto"/>
        <w:right w:val="none" w:sz="0" w:space="0" w:color="auto"/>
      </w:divBdr>
    </w:div>
    <w:div w:id="1631208183">
      <w:bodyDiv w:val="1"/>
      <w:marLeft w:val="0"/>
      <w:marRight w:val="0"/>
      <w:marTop w:val="0"/>
      <w:marBottom w:val="0"/>
      <w:divBdr>
        <w:top w:val="none" w:sz="0" w:space="0" w:color="auto"/>
        <w:left w:val="none" w:sz="0" w:space="0" w:color="auto"/>
        <w:bottom w:val="none" w:sz="0" w:space="0" w:color="auto"/>
        <w:right w:val="none" w:sz="0" w:space="0" w:color="auto"/>
      </w:divBdr>
    </w:div>
    <w:div w:id="1631354560">
      <w:bodyDiv w:val="1"/>
      <w:marLeft w:val="0"/>
      <w:marRight w:val="0"/>
      <w:marTop w:val="0"/>
      <w:marBottom w:val="0"/>
      <w:divBdr>
        <w:top w:val="none" w:sz="0" w:space="0" w:color="auto"/>
        <w:left w:val="none" w:sz="0" w:space="0" w:color="auto"/>
        <w:bottom w:val="none" w:sz="0" w:space="0" w:color="auto"/>
        <w:right w:val="none" w:sz="0" w:space="0" w:color="auto"/>
      </w:divBdr>
    </w:div>
    <w:div w:id="1633557333">
      <w:bodyDiv w:val="1"/>
      <w:marLeft w:val="0"/>
      <w:marRight w:val="0"/>
      <w:marTop w:val="0"/>
      <w:marBottom w:val="0"/>
      <w:divBdr>
        <w:top w:val="none" w:sz="0" w:space="0" w:color="auto"/>
        <w:left w:val="none" w:sz="0" w:space="0" w:color="auto"/>
        <w:bottom w:val="none" w:sz="0" w:space="0" w:color="auto"/>
        <w:right w:val="none" w:sz="0" w:space="0" w:color="auto"/>
      </w:divBdr>
    </w:div>
    <w:div w:id="1640304283">
      <w:bodyDiv w:val="1"/>
      <w:marLeft w:val="0"/>
      <w:marRight w:val="0"/>
      <w:marTop w:val="0"/>
      <w:marBottom w:val="0"/>
      <w:divBdr>
        <w:top w:val="none" w:sz="0" w:space="0" w:color="auto"/>
        <w:left w:val="none" w:sz="0" w:space="0" w:color="auto"/>
        <w:bottom w:val="none" w:sz="0" w:space="0" w:color="auto"/>
        <w:right w:val="none" w:sz="0" w:space="0" w:color="auto"/>
      </w:divBdr>
    </w:div>
    <w:div w:id="1641108952">
      <w:bodyDiv w:val="1"/>
      <w:marLeft w:val="0"/>
      <w:marRight w:val="0"/>
      <w:marTop w:val="0"/>
      <w:marBottom w:val="0"/>
      <w:divBdr>
        <w:top w:val="none" w:sz="0" w:space="0" w:color="auto"/>
        <w:left w:val="none" w:sz="0" w:space="0" w:color="auto"/>
        <w:bottom w:val="none" w:sz="0" w:space="0" w:color="auto"/>
        <w:right w:val="none" w:sz="0" w:space="0" w:color="auto"/>
      </w:divBdr>
    </w:div>
    <w:div w:id="1641764796">
      <w:bodyDiv w:val="1"/>
      <w:marLeft w:val="0"/>
      <w:marRight w:val="0"/>
      <w:marTop w:val="0"/>
      <w:marBottom w:val="0"/>
      <w:divBdr>
        <w:top w:val="none" w:sz="0" w:space="0" w:color="auto"/>
        <w:left w:val="none" w:sz="0" w:space="0" w:color="auto"/>
        <w:bottom w:val="none" w:sz="0" w:space="0" w:color="auto"/>
        <w:right w:val="none" w:sz="0" w:space="0" w:color="auto"/>
      </w:divBdr>
    </w:div>
    <w:div w:id="1643345653">
      <w:bodyDiv w:val="1"/>
      <w:marLeft w:val="0"/>
      <w:marRight w:val="0"/>
      <w:marTop w:val="0"/>
      <w:marBottom w:val="0"/>
      <w:divBdr>
        <w:top w:val="none" w:sz="0" w:space="0" w:color="auto"/>
        <w:left w:val="none" w:sz="0" w:space="0" w:color="auto"/>
        <w:bottom w:val="none" w:sz="0" w:space="0" w:color="auto"/>
        <w:right w:val="none" w:sz="0" w:space="0" w:color="auto"/>
      </w:divBdr>
    </w:div>
    <w:div w:id="1645936895">
      <w:bodyDiv w:val="1"/>
      <w:marLeft w:val="0"/>
      <w:marRight w:val="0"/>
      <w:marTop w:val="0"/>
      <w:marBottom w:val="0"/>
      <w:divBdr>
        <w:top w:val="none" w:sz="0" w:space="0" w:color="auto"/>
        <w:left w:val="none" w:sz="0" w:space="0" w:color="auto"/>
        <w:bottom w:val="none" w:sz="0" w:space="0" w:color="auto"/>
        <w:right w:val="none" w:sz="0" w:space="0" w:color="auto"/>
      </w:divBdr>
    </w:div>
    <w:div w:id="1648900447">
      <w:bodyDiv w:val="1"/>
      <w:marLeft w:val="0"/>
      <w:marRight w:val="0"/>
      <w:marTop w:val="0"/>
      <w:marBottom w:val="0"/>
      <w:divBdr>
        <w:top w:val="none" w:sz="0" w:space="0" w:color="auto"/>
        <w:left w:val="none" w:sz="0" w:space="0" w:color="auto"/>
        <w:bottom w:val="none" w:sz="0" w:space="0" w:color="auto"/>
        <w:right w:val="none" w:sz="0" w:space="0" w:color="auto"/>
      </w:divBdr>
    </w:div>
    <w:div w:id="1650786954">
      <w:bodyDiv w:val="1"/>
      <w:marLeft w:val="0"/>
      <w:marRight w:val="0"/>
      <w:marTop w:val="0"/>
      <w:marBottom w:val="0"/>
      <w:divBdr>
        <w:top w:val="none" w:sz="0" w:space="0" w:color="auto"/>
        <w:left w:val="none" w:sz="0" w:space="0" w:color="auto"/>
        <w:bottom w:val="none" w:sz="0" w:space="0" w:color="auto"/>
        <w:right w:val="none" w:sz="0" w:space="0" w:color="auto"/>
      </w:divBdr>
    </w:div>
    <w:div w:id="1651054374">
      <w:bodyDiv w:val="1"/>
      <w:marLeft w:val="0"/>
      <w:marRight w:val="0"/>
      <w:marTop w:val="0"/>
      <w:marBottom w:val="0"/>
      <w:divBdr>
        <w:top w:val="none" w:sz="0" w:space="0" w:color="auto"/>
        <w:left w:val="none" w:sz="0" w:space="0" w:color="auto"/>
        <w:bottom w:val="none" w:sz="0" w:space="0" w:color="auto"/>
        <w:right w:val="none" w:sz="0" w:space="0" w:color="auto"/>
      </w:divBdr>
    </w:div>
    <w:div w:id="1657295205">
      <w:bodyDiv w:val="1"/>
      <w:marLeft w:val="0"/>
      <w:marRight w:val="0"/>
      <w:marTop w:val="0"/>
      <w:marBottom w:val="0"/>
      <w:divBdr>
        <w:top w:val="none" w:sz="0" w:space="0" w:color="auto"/>
        <w:left w:val="none" w:sz="0" w:space="0" w:color="auto"/>
        <w:bottom w:val="none" w:sz="0" w:space="0" w:color="auto"/>
        <w:right w:val="none" w:sz="0" w:space="0" w:color="auto"/>
      </w:divBdr>
    </w:div>
    <w:div w:id="1671834417">
      <w:bodyDiv w:val="1"/>
      <w:marLeft w:val="0"/>
      <w:marRight w:val="0"/>
      <w:marTop w:val="0"/>
      <w:marBottom w:val="0"/>
      <w:divBdr>
        <w:top w:val="none" w:sz="0" w:space="0" w:color="auto"/>
        <w:left w:val="none" w:sz="0" w:space="0" w:color="auto"/>
        <w:bottom w:val="none" w:sz="0" w:space="0" w:color="auto"/>
        <w:right w:val="none" w:sz="0" w:space="0" w:color="auto"/>
      </w:divBdr>
    </w:div>
    <w:div w:id="1675499466">
      <w:bodyDiv w:val="1"/>
      <w:marLeft w:val="0"/>
      <w:marRight w:val="0"/>
      <w:marTop w:val="0"/>
      <w:marBottom w:val="0"/>
      <w:divBdr>
        <w:top w:val="none" w:sz="0" w:space="0" w:color="auto"/>
        <w:left w:val="none" w:sz="0" w:space="0" w:color="auto"/>
        <w:bottom w:val="none" w:sz="0" w:space="0" w:color="auto"/>
        <w:right w:val="none" w:sz="0" w:space="0" w:color="auto"/>
      </w:divBdr>
    </w:div>
    <w:div w:id="1684087152">
      <w:bodyDiv w:val="1"/>
      <w:marLeft w:val="0"/>
      <w:marRight w:val="0"/>
      <w:marTop w:val="0"/>
      <w:marBottom w:val="0"/>
      <w:divBdr>
        <w:top w:val="none" w:sz="0" w:space="0" w:color="auto"/>
        <w:left w:val="none" w:sz="0" w:space="0" w:color="auto"/>
        <w:bottom w:val="none" w:sz="0" w:space="0" w:color="auto"/>
        <w:right w:val="none" w:sz="0" w:space="0" w:color="auto"/>
      </w:divBdr>
    </w:div>
    <w:div w:id="1687901857">
      <w:bodyDiv w:val="1"/>
      <w:marLeft w:val="0"/>
      <w:marRight w:val="0"/>
      <w:marTop w:val="0"/>
      <w:marBottom w:val="0"/>
      <w:divBdr>
        <w:top w:val="none" w:sz="0" w:space="0" w:color="auto"/>
        <w:left w:val="none" w:sz="0" w:space="0" w:color="auto"/>
        <w:bottom w:val="none" w:sz="0" w:space="0" w:color="auto"/>
        <w:right w:val="none" w:sz="0" w:space="0" w:color="auto"/>
      </w:divBdr>
    </w:div>
    <w:div w:id="1698044022">
      <w:bodyDiv w:val="1"/>
      <w:marLeft w:val="0"/>
      <w:marRight w:val="0"/>
      <w:marTop w:val="0"/>
      <w:marBottom w:val="0"/>
      <w:divBdr>
        <w:top w:val="none" w:sz="0" w:space="0" w:color="auto"/>
        <w:left w:val="none" w:sz="0" w:space="0" w:color="auto"/>
        <w:bottom w:val="none" w:sz="0" w:space="0" w:color="auto"/>
        <w:right w:val="none" w:sz="0" w:space="0" w:color="auto"/>
      </w:divBdr>
    </w:div>
    <w:div w:id="1698770829">
      <w:bodyDiv w:val="1"/>
      <w:marLeft w:val="0"/>
      <w:marRight w:val="0"/>
      <w:marTop w:val="0"/>
      <w:marBottom w:val="0"/>
      <w:divBdr>
        <w:top w:val="none" w:sz="0" w:space="0" w:color="auto"/>
        <w:left w:val="none" w:sz="0" w:space="0" w:color="auto"/>
        <w:bottom w:val="none" w:sz="0" w:space="0" w:color="auto"/>
        <w:right w:val="none" w:sz="0" w:space="0" w:color="auto"/>
      </w:divBdr>
    </w:div>
    <w:div w:id="1708798886">
      <w:bodyDiv w:val="1"/>
      <w:marLeft w:val="0"/>
      <w:marRight w:val="0"/>
      <w:marTop w:val="0"/>
      <w:marBottom w:val="0"/>
      <w:divBdr>
        <w:top w:val="none" w:sz="0" w:space="0" w:color="auto"/>
        <w:left w:val="none" w:sz="0" w:space="0" w:color="auto"/>
        <w:bottom w:val="none" w:sz="0" w:space="0" w:color="auto"/>
        <w:right w:val="none" w:sz="0" w:space="0" w:color="auto"/>
      </w:divBdr>
    </w:div>
    <w:div w:id="1710834934">
      <w:bodyDiv w:val="1"/>
      <w:marLeft w:val="0"/>
      <w:marRight w:val="0"/>
      <w:marTop w:val="0"/>
      <w:marBottom w:val="0"/>
      <w:divBdr>
        <w:top w:val="none" w:sz="0" w:space="0" w:color="auto"/>
        <w:left w:val="none" w:sz="0" w:space="0" w:color="auto"/>
        <w:bottom w:val="none" w:sz="0" w:space="0" w:color="auto"/>
        <w:right w:val="none" w:sz="0" w:space="0" w:color="auto"/>
      </w:divBdr>
    </w:div>
    <w:div w:id="1710909099">
      <w:bodyDiv w:val="1"/>
      <w:marLeft w:val="0"/>
      <w:marRight w:val="0"/>
      <w:marTop w:val="0"/>
      <w:marBottom w:val="0"/>
      <w:divBdr>
        <w:top w:val="none" w:sz="0" w:space="0" w:color="auto"/>
        <w:left w:val="none" w:sz="0" w:space="0" w:color="auto"/>
        <w:bottom w:val="none" w:sz="0" w:space="0" w:color="auto"/>
        <w:right w:val="none" w:sz="0" w:space="0" w:color="auto"/>
      </w:divBdr>
    </w:div>
    <w:div w:id="1716539514">
      <w:bodyDiv w:val="1"/>
      <w:marLeft w:val="0"/>
      <w:marRight w:val="0"/>
      <w:marTop w:val="0"/>
      <w:marBottom w:val="0"/>
      <w:divBdr>
        <w:top w:val="none" w:sz="0" w:space="0" w:color="auto"/>
        <w:left w:val="none" w:sz="0" w:space="0" w:color="auto"/>
        <w:bottom w:val="none" w:sz="0" w:space="0" w:color="auto"/>
        <w:right w:val="none" w:sz="0" w:space="0" w:color="auto"/>
      </w:divBdr>
    </w:div>
    <w:div w:id="1716542370">
      <w:bodyDiv w:val="1"/>
      <w:marLeft w:val="0"/>
      <w:marRight w:val="0"/>
      <w:marTop w:val="0"/>
      <w:marBottom w:val="0"/>
      <w:divBdr>
        <w:top w:val="none" w:sz="0" w:space="0" w:color="auto"/>
        <w:left w:val="none" w:sz="0" w:space="0" w:color="auto"/>
        <w:bottom w:val="none" w:sz="0" w:space="0" w:color="auto"/>
        <w:right w:val="none" w:sz="0" w:space="0" w:color="auto"/>
      </w:divBdr>
    </w:div>
    <w:div w:id="1720131948">
      <w:bodyDiv w:val="1"/>
      <w:marLeft w:val="0"/>
      <w:marRight w:val="0"/>
      <w:marTop w:val="0"/>
      <w:marBottom w:val="0"/>
      <w:divBdr>
        <w:top w:val="none" w:sz="0" w:space="0" w:color="auto"/>
        <w:left w:val="none" w:sz="0" w:space="0" w:color="auto"/>
        <w:bottom w:val="none" w:sz="0" w:space="0" w:color="auto"/>
        <w:right w:val="none" w:sz="0" w:space="0" w:color="auto"/>
      </w:divBdr>
    </w:div>
    <w:div w:id="1721663069">
      <w:bodyDiv w:val="1"/>
      <w:marLeft w:val="0"/>
      <w:marRight w:val="0"/>
      <w:marTop w:val="0"/>
      <w:marBottom w:val="0"/>
      <w:divBdr>
        <w:top w:val="none" w:sz="0" w:space="0" w:color="auto"/>
        <w:left w:val="none" w:sz="0" w:space="0" w:color="auto"/>
        <w:bottom w:val="none" w:sz="0" w:space="0" w:color="auto"/>
        <w:right w:val="none" w:sz="0" w:space="0" w:color="auto"/>
      </w:divBdr>
    </w:div>
    <w:div w:id="1724016338">
      <w:bodyDiv w:val="1"/>
      <w:marLeft w:val="0"/>
      <w:marRight w:val="0"/>
      <w:marTop w:val="0"/>
      <w:marBottom w:val="0"/>
      <w:divBdr>
        <w:top w:val="none" w:sz="0" w:space="0" w:color="auto"/>
        <w:left w:val="none" w:sz="0" w:space="0" w:color="auto"/>
        <w:bottom w:val="none" w:sz="0" w:space="0" w:color="auto"/>
        <w:right w:val="none" w:sz="0" w:space="0" w:color="auto"/>
      </w:divBdr>
    </w:div>
    <w:div w:id="1725180490">
      <w:bodyDiv w:val="1"/>
      <w:marLeft w:val="0"/>
      <w:marRight w:val="0"/>
      <w:marTop w:val="0"/>
      <w:marBottom w:val="0"/>
      <w:divBdr>
        <w:top w:val="none" w:sz="0" w:space="0" w:color="auto"/>
        <w:left w:val="none" w:sz="0" w:space="0" w:color="auto"/>
        <w:bottom w:val="none" w:sz="0" w:space="0" w:color="auto"/>
        <w:right w:val="none" w:sz="0" w:space="0" w:color="auto"/>
      </w:divBdr>
    </w:div>
    <w:div w:id="1727991636">
      <w:bodyDiv w:val="1"/>
      <w:marLeft w:val="0"/>
      <w:marRight w:val="0"/>
      <w:marTop w:val="0"/>
      <w:marBottom w:val="0"/>
      <w:divBdr>
        <w:top w:val="none" w:sz="0" w:space="0" w:color="auto"/>
        <w:left w:val="none" w:sz="0" w:space="0" w:color="auto"/>
        <w:bottom w:val="none" w:sz="0" w:space="0" w:color="auto"/>
        <w:right w:val="none" w:sz="0" w:space="0" w:color="auto"/>
      </w:divBdr>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30762229">
      <w:bodyDiv w:val="1"/>
      <w:marLeft w:val="0"/>
      <w:marRight w:val="0"/>
      <w:marTop w:val="0"/>
      <w:marBottom w:val="0"/>
      <w:divBdr>
        <w:top w:val="none" w:sz="0" w:space="0" w:color="auto"/>
        <w:left w:val="none" w:sz="0" w:space="0" w:color="auto"/>
        <w:bottom w:val="none" w:sz="0" w:space="0" w:color="auto"/>
        <w:right w:val="none" w:sz="0" w:space="0" w:color="auto"/>
      </w:divBdr>
    </w:div>
    <w:div w:id="1732343172">
      <w:bodyDiv w:val="1"/>
      <w:marLeft w:val="0"/>
      <w:marRight w:val="0"/>
      <w:marTop w:val="0"/>
      <w:marBottom w:val="0"/>
      <w:divBdr>
        <w:top w:val="none" w:sz="0" w:space="0" w:color="auto"/>
        <w:left w:val="none" w:sz="0" w:space="0" w:color="auto"/>
        <w:bottom w:val="none" w:sz="0" w:space="0" w:color="auto"/>
        <w:right w:val="none" w:sz="0" w:space="0" w:color="auto"/>
      </w:divBdr>
    </w:div>
    <w:div w:id="1736196490">
      <w:bodyDiv w:val="1"/>
      <w:marLeft w:val="0"/>
      <w:marRight w:val="0"/>
      <w:marTop w:val="0"/>
      <w:marBottom w:val="0"/>
      <w:divBdr>
        <w:top w:val="none" w:sz="0" w:space="0" w:color="auto"/>
        <w:left w:val="none" w:sz="0" w:space="0" w:color="auto"/>
        <w:bottom w:val="none" w:sz="0" w:space="0" w:color="auto"/>
        <w:right w:val="none" w:sz="0" w:space="0" w:color="auto"/>
      </w:divBdr>
    </w:div>
    <w:div w:id="1737774341">
      <w:bodyDiv w:val="1"/>
      <w:marLeft w:val="0"/>
      <w:marRight w:val="0"/>
      <w:marTop w:val="0"/>
      <w:marBottom w:val="0"/>
      <w:divBdr>
        <w:top w:val="none" w:sz="0" w:space="0" w:color="auto"/>
        <w:left w:val="none" w:sz="0" w:space="0" w:color="auto"/>
        <w:bottom w:val="none" w:sz="0" w:space="0" w:color="auto"/>
        <w:right w:val="none" w:sz="0" w:space="0" w:color="auto"/>
      </w:divBdr>
    </w:div>
    <w:div w:id="1741782823">
      <w:bodyDiv w:val="1"/>
      <w:marLeft w:val="0"/>
      <w:marRight w:val="0"/>
      <w:marTop w:val="0"/>
      <w:marBottom w:val="0"/>
      <w:divBdr>
        <w:top w:val="none" w:sz="0" w:space="0" w:color="auto"/>
        <w:left w:val="none" w:sz="0" w:space="0" w:color="auto"/>
        <w:bottom w:val="none" w:sz="0" w:space="0" w:color="auto"/>
        <w:right w:val="none" w:sz="0" w:space="0" w:color="auto"/>
      </w:divBdr>
    </w:div>
    <w:div w:id="1749183544">
      <w:bodyDiv w:val="1"/>
      <w:marLeft w:val="0"/>
      <w:marRight w:val="0"/>
      <w:marTop w:val="0"/>
      <w:marBottom w:val="0"/>
      <w:divBdr>
        <w:top w:val="none" w:sz="0" w:space="0" w:color="auto"/>
        <w:left w:val="none" w:sz="0" w:space="0" w:color="auto"/>
        <w:bottom w:val="none" w:sz="0" w:space="0" w:color="auto"/>
        <w:right w:val="none" w:sz="0" w:space="0" w:color="auto"/>
      </w:divBdr>
    </w:div>
    <w:div w:id="1749883997">
      <w:bodyDiv w:val="1"/>
      <w:marLeft w:val="0"/>
      <w:marRight w:val="0"/>
      <w:marTop w:val="0"/>
      <w:marBottom w:val="0"/>
      <w:divBdr>
        <w:top w:val="none" w:sz="0" w:space="0" w:color="auto"/>
        <w:left w:val="none" w:sz="0" w:space="0" w:color="auto"/>
        <w:bottom w:val="none" w:sz="0" w:space="0" w:color="auto"/>
        <w:right w:val="none" w:sz="0" w:space="0" w:color="auto"/>
      </w:divBdr>
    </w:div>
    <w:div w:id="1751391071">
      <w:bodyDiv w:val="1"/>
      <w:marLeft w:val="0"/>
      <w:marRight w:val="0"/>
      <w:marTop w:val="0"/>
      <w:marBottom w:val="0"/>
      <w:divBdr>
        <w:top w:val="none" w:sz="0" w:space="0" w:color="auto"/>
        <w:left w:val="none" w:sz="0" w:space="0" w:color="auto"/>
        <w:bottom w:val="none" w:sz="0" w:space="0" w:color="auto"/>
        <w:right w:val="none" w:sz="0" w:space="0" w:color="auto"/>
      </w:divBdr>
    </w:div>
    <w:div w:id="1752893566">
      <w:bodyDiv w:val="1"/>
      <w:marLeft w:val="0"/>
      <w:marRight w:val="0"/>
      <w:marTop w:val="0"/>
      <w:marBottom w:val="0"/>
      <w:divBdr>
        <w:top w:val="none" w:sz="0" w:space="0" w:color="auto"/>
        <w:left w:val="none" w:sz="0" w:space="0" w:color="auto"/>
        <w:bottom w:val="none" w:sz="0" w:space="0" w:color="auto"/>
        <w:right w:val="none" w:sz="0" w:space="0" w:color="auto"/>
      </w:divBdr>
    </w:div>
    <w:div w:id="1754816164">
      <w:bodyDiv w:val="1"/>
      <w:marLeft w:val="0"/>
      <w:marRight w:val="0"/>
      <w:marTop w:val="0"/>
      <w:marBottom w:val="0"/>
      <w:divBdr>
        <w:top w:val="none" w:sz="0" w:space="0" w:color="auto"/>
        <w:left w:val="none" w:sz="0" w:space="0" w:color="auto"/>
        <w:bottom w:val="none" w:sz="0" w:space="0" w:color="auto"/>
        <w:right w:val="none" w:sz="0" w:space="0" w:color="auto"/>
      </w:divBdr>
    </w:div>
    <w:div w:id="1761873361">
      <w:bodyDiv w:val="1"/>
      <w:marLeft w:val="0"/>
      <w:marRight w:val="0"/>
      <w:marTop w:val="0"/>
      <w:marBottom w:val="0"/>
      <w:divBdr>
        <w:top w:val="none" w:sz="0" w:space="0" w:color="auto"/>
        <w:left w:val="none" w:sz="0" w:space="0" w:color="auto"/>
        <w:bottom w:val="none" w:sz="0" w:space="0" w:color="auto"/>
        <w:right w:val="none" w:sz="0" w:space="0" w:color="auto"/>
      </w:divBdr>
    </w:div>
    <w:div w:id="1764566382">
      <w:bodyDiv w:val="1"/>
      <w:marLeft w:val="0"/>
      <w:marRight w:val="0"/>
      <w:marTop w:val="0"/>
      <w:marBottom w:val="0"/>
      <w:divBdr>
        <w:top w:val="none" w:sz="0" w:space="0" w:color="auto"/>
        <w:left w:val="none" w:sz="0" w:space="0" w:color="auto"/>
        <w:bottom w:val="none" w:sz="0" w:space="0" w:color="auto"/>
        <w:right w:val="none" w:sz="0" w:space="0" w:color="auto"/>
      </w:divBdr>
    </w:div>
    <w:div w:id="1766268770">
      <w:bodyDiv w:val="1"/>
      <w:marLeft w:val="0"/>
      <w:marRight w:val="0"/>
      <w:marTop w:val="0"/>
      <w:marBottom w:val="0"/>
      <w:divBdr>
        <w:top w:val="none" w:sz="0" w:space="0" w:color="auto"/>
        <w:left w:val="none" w:sz="0" w:space="0" w:color="auto"/>
        <w:bottom w:val="none" w:sz="0" w:space="0" w:color="auto"/>
        <w:right w:val="none" w:sz="0" w:space="0" w:color="auto"/>
      </w:divBdr>
      <w:divsChild>
        <w:div w:id="375815064">
          <w:marLeft w:val="0"/>
          <w:marRight w:val="0"/>
          <w:marTop w:val="0"/>
          <w:marBottom w:val="0"/>
          <w:divBdr>
            <w:top w:val="none" w:sz="0" w:space="0" w:color="auto"/>
            <w:left w:val="none" w:sz="0" w:space="0" w:color="auto"/>
            <w:bottom w:val="none" w:sz="0" w:space="0" w:color="auto"/>
            <w:right w:val="none" w:sz="0" w:space="0" w:color="auto"/>
          </w:divBdr>
        </w:div>
        <w:div w:id="726420375">
          <w:marLeft w:val="0"/>
          <w:marRight w:val="0"/>
          <w:marTop w:val="0"/>
          <w:marBottom w:val="0"/>
          <w:divBdr>
            <w:top w:val="none" w:sz="0" w:space="0" w:color="auto"/>
            <w:left w:val="none" w:sz="0" w:space="0" w:color="auto"/>
            <w:bottom w:val="none" w:sz="0" w:space="0" w:color="auto"/>
            <w:right w:val="none" w:sz="0" w:space="0" w:color="auto"/>
          </w:divBdr>
        </w:div>
        <w:div w:id="68964947">
          <w:marLeft w:val="0"/>
          <w:marRight w:val="0"/>
          <w:marTop w:val="0"/>
          <w:marBottom w:val="0"/>
          <w:divBdr>
            <w:top w:val="none" w:sz="0" w:space="0" w:color="auto"/>
            <w:left w:val="none" w:sz="0" w:space="0" w:color="auto"/>
            <w:bottom w:val="none" w:sz="0" w:space="0" w:color="auto"/>
            <w:right w:val="none" w:sz="0" w:space="0" w:color="auto"/>
          </w:divBdr>
        </w:div>
      </w:divsChild>
    </w:div>
    <w:div w:id="1766535785">
      <w:bodyDiv w:val="1"/>
      <w:marLeft w:val="0"/>
      <w:marRight w:val="0"/>
      <w:marTop w:val="0"/>
      <w:marBottom w:val="0"/>
      <w:divBdr>
        <w:top w:val="none" w:sz="0" w:space="0" w:color="auto"/>
        <w:left w:val="none" w:sz="0" w:space="0" w:color="auto"/>
        <w:bottom w:val="none" w:sz="0" w:space="0" w:color="auto"/>
        <w:right w:val="none" w:sz="0" w:space="0" w:color="auto"/>
      </w:divBdr>
    </w:div>
    <w:div w:id="1767575372">
      <w:bodyDiv w:val="1"/>
      <w:marLeft w:val="0"/>
      <w:marRight w:val="0"/>
      <w:marTop w:val="0"/>
      <w:marBottom w:val="0"/>
      <w:divBdr>
        <w:top w:val="none" w:sz="0" w:space="0" w:color="auto"/>
        <w:left w:val="none" w:sz="0" w:space="0" w:color="auto"/>
        <w:bottom w:val="none" w:sz="0" w:space="0" w:color="auto"/>
        <w:right w:val="none" w:sz="0" w:space="0" w:color="auto"/>
      </w:divBdr>
    </w:div>
    <w:div w:id="1769276926">
      <w:bodyDiv w:val="1"/>
      <w:marLeft w:val="0"/>
      <w:marRight w:val="0"/>
      <w:marTop w:val="0"/>
      <w:marBottom w:val="0"/>
      <w:divBdr>
        <w:top w:val="none" w:sz="0" w:space="0" w:color="auto"/>
        <w:left w:val="none" w:sz="0" w:space="0" w:color="auto"/>
        <w:bottom w:val="none" w:sz="0" w:space="0" w:color="auto"/>
        <w:right w:val="none" w:sz="0" w:space="0" w:color="auto"/>
      </w:divBdr>
    </w:div>
    <w:div w:id="1769765775">
      <w:bodyDiv w:val="1"/>
      <w:marLeft w:val="0"/>
      <w:marRight w:val="0"/>
      <w:marTop w:val="0"/>
      <w:marBottom w:val="0"/>
      <w:divBdr>
        <w:top w:val="none" w:sz="0" w:space="0" w:color="auto"/>
        <w:left w:val="none" w:sz="0" w:space="0" w:color="auto"/>
        <w:bottom w:val="none" w:sz="0" w:space="0" w:color="auto"/>
        <w:right w:val="none" w:sz="0" w:space="0" w:color="auto"/>
      </w:divBdr>
    </w:div>
    <w:div w:id="1771047705">
      <w:bodyDiv w:val="1"/>
      <w:marLeft w:val="0"/>
      <w:marRight w:val="0"/>
      <w:marTop w:val="0"/>
      <w:marBottom w:val="0"/>
      <w:divBdr>
        <w:top w:val="none" w:sz="0" w:space="0" w:color="auto"/>
        <w:left w:val="none" w:sz="0" w:space="0" w:color="auto"/>
        <w:bottom w:val="none" w:sz="0" w:space="0" w:color="auto"/>
        <w:right w:val="none" w:sz="0" w:space="0" w:color="auto"/>
      </w:divBdr>
    </w:div>
    <w:div w:id="1775057785">
      <w:bodyDiv w:val="1"/>
      <w:marLeft w:val="0"/>
      <w:marRight w:val="0"/>
      <w:marTop w:val="0"/>
      <w:marBottom w:val="0"/>
      <w:divBdr>
        <w:top w:val="none" w:sz="0" w:space="0" w:color="auto"/>
        <w:left w:val="none" w:sz="0" w:space="0" w:color="auto"/>
        <w:bottom w:val="none" w:sz="0" w:space="0" w:color="auto"/>
        <w:right w:val="none" w:sz="0" w:space="0" w:color="auto"/>
      </w:divBdr>
    </w:div>
    <w:div w:id="1776051452">
      <w:bodyDiv w:val="1"/>
      <w:marLeft w:val="0"/>
      <w:marRight w:val="0"/>
      <w:marTop w:val="0"/>
      <w:marBottom w:val="0"/>
      <w:divBdr>
        <w:top w:val="none" w:sz="0" w:space="0" w:color="auto"/>
        <w:left w:val="none" w:sz="0" w:space="0" w:color="auto"/>
        <w:bottom w:val="none" w:sz="0" w:space="0" w:color="auto"/>
        <w:right w:val="none" w:sz="0" w:space="0" w:color="auto"/>
      </w:divBdr>
    </w:div>
    <w:div w:id="1778329381">
      <w:bodyDiv w:val="1"/>
      <w:marLeft w:val="0"/>
      <w:marRight w:val="0"/>
      <w:marTop w:val="0"/>
      <w:marBottom w:val="0"/>
      <w:divBdr>
        <w:top w:val="none" w:sz="0" w:space="0" w:color="auto"/>
        <w:left w:val="none" w:sz="0" w:space="0" w:color="auto"/>
        <w:bottom w:val="none" w:sz="0" w:space="0" w:color="auto"/>
        <w:right w:val="none" w:sz="0" w:space="0" w:color="auto"/>
      </w:divBdr>
    </w:div>
    <w:div w:id="1779446852">
      <w:bodyDiv w:val="1"/>
      <w:marLeft w:val="0"/>
      <w:marRight w:val="0"/>
      <w:marTop w:val="0"/>
      <w:marBottom w:val="0"/>
      <w:divBdr>
        <w:top w:val="none" w:sz="0" w:space="0" w:color="auto"/>
        <w:left w:val="none" w:sz="0" w:space="0" w:color="auto"/>
        <w:bottom w:val="none" w:sz="0" w:space="0" w:color="auto"/>
        <w:right w:val="none" w:sz="0" w:space="0" w:color="auto"/>
      </w:divBdr>
    </w:div>
    <w:div w:id="1781409602">
      <w:bodyDiv w:val="1"/>
      <w:marLeft w:val="0"/>
      <w:marRight w:val="0"/>
      <w:marTop w:val="0"/>
      <w:marBottom w:val="0"/>
      <w:divBdr>
        <w:top w:val="none" w:sz="0" w:space="0" w:color="auto"/>
        <w:left w:val="none" w:sz="0" w:space="0" w:color="auto"/>
        <w:bottom w:val="none" w:sz="0" w:space="0" w:color="auto"/>
        <w:right w:val="none" w:sz="0" w:space="0" w:color="auto"/>
      </w:divBdr>
      <w:divsChild>
        <w:div w:id="207350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800610">
              <w:marLeft w:val="0"/>
              <w:marRight w:val="0"/>
              <w:marTop w:val="0"/>
              <w:marBottom w:val="0"/>
              <w:divBdr>
                <w:top w:val="none" w:sz="0" w:space="0" w:color="auto"/>
                <w:left w:val="none" w:sz="0" w:space="0" w:color="auto"/>
                <w:bottom w:val="none" w:sz="0" w:space="0" w:color="auto"/>
                <w:right w:val="none" w:sz="0" w:space="0" w:color="auto"/>
              </w:divBdr>
              <w:divsChild>
                <w:div w:id="2067600287">
                  <w:marLeft w:val="0"/>
                  <w:marRight w:val="0"/>
                  <w:marTop w:val="0"/>
                  <w:marBottom w:val="0"/>
                  <w:divBdr>
                    <w:top w:val="none" w:sz="0" w:space="0" w:color="auto"/>
                    <w:left w:val="none" w:sz="0" w:space="0" w:color="auto"/>
                    <w:bottom w:val="none" w:sz="0" w:space="0" w:color="auto"/>
                    <w:right w:val="none" w:sz="0" w:space="0" w:color="auto"/>
                  </w:divBdr>
                  <w:divsChild>
                    <w:div w:id="13954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230">
      <w:bodyDiv w:val="1"/>
      <w:marLeft w:val="0"/>
      <w:marRight w:val="0"/>
      <w:marTop w:val="0"/>
      <w:marBottom w:val="0"/>
      <w:divBdr>
        <w:top w:val="none" w:sz="0" w:space="0" w:color="auto"/>
        <w:left w:val="none" w:sz="0" w:space="0" w:color="auto"/>
        <w:bottom w:val="none" w:sz="0" w:space="0" w:color="auto"/>
        <w:right w:val="none" w:sz="0" w:space="0" w:color="auto"/>
      </w:divBdr>
    </w:div>
    <w:div w:id="1790129544">
      <w:bodyDiv w:val="1"/>
      <w:marLeft w:val="0"/>
      <w:marRight w:val="0"/>
      <w:marTop w:val="0"/>
      <w:marBottom w:val="0"/>
      <w:divBdr>
        <w:top w:val="none" w:sz="0" w:space="0" w:color="auto"/>
        <w:left w:val="none" w:sz="0" w:space="0" w:color="auto"/>
        <w:bottom w:val="none" w:sz="0" w:space="0" w:color="auto"/>
        <w:right w:val="none" w:sz="0" w:space="0" w:color="auto"/>
      </w:divBdr>
    </w:div>
    <w:div w:id="1790389028">
      <w:bodyDiv w:val="1"/>
      <w:marLeft w:val="0"/>
      <w:marRight w:val="0"/>
      <w:marTop w:val="0"/>
      <w:marBottom w:val="0"/>
      <w:divBdr>
        <w:top w:val="none" w:sz="0" w:space="0" w:color="auto"/>
        <w:left w:val="none" w:sz="0" w:space="0" w:color="auto"/>
        <w:bottom w:val="none" w:sz="0" w:space="0" w:color="auto"/>
        <w:right w:val="none" w:sz="0" w:space="0" w:color="auto"/>
      </w:divBdr>
    </w:div>
    <w:div w:id="1799253153">
      <w:bodyDiv w:val="1"/>
      <w:marLeft w:val="0"/>
      <w:marRight w:val="0"/>
      <w:marTop w:val="0"/>
      <w:marBottom w:val="0"/>
      <w:divBdr>
        <w:top w:val="none" w:sz="0" w:space="0" w:color="auto"/>
        <w:left w:val="none" w:sz="0" w:space="0" w:color="auto"/>
        <w:bottom w:val="none" w:sz="0" w:space="0" w:color="auto"/>
        <w:right w:val="none" w:sz="0" w:space="0" w:color="auto"/>
      </w:divBdr>
    </w:div>
    <w:div w:id="1800106268">
      <w:bodyDiv w:val="1"/>
      <w:marLeft w:val="0"/>
      <w:marRight w:val="0"/>
      <w:marTop w:val="0"/>
      <w:marBottom w:val="0"/>
      <w:divBdr>
        <w:top w:val="none" w:sz="0" w:space="0" w:color="auto"/>
        <w:left w:val="none" w:sz="0" w:space="0" w:color="auto"/>
        <w:bottom w:val="none" w:sz="0" w:space="0" w:color="auto"/>
        <w:right w:val="none" w:sz="0" w:space="0" w:color="auto"/>
      </w:divBdr>
    </w:div>
    <w:div w:id="1803882743">
      <w:bodyDiv w:val="1"/>
      <w:marLeft w:val="0"/>
      <w:marRight w:val="0"/>
      <w:marTop w:val="0"/>
      <w:marBottom w:val="0"/>
      <w:divBdr>
        <w:top w:val="none" w:sz="0" w:space="0" w:color="auto"/>
        <w:left w:val="none" w:sz="0" w:space="0" w:color="auto"/>
        <w:bottom w:val="none" w:sz="0" w:space="0" w:color="auto"/>
        <w:right w:val="none" w:sz="0" w:space="0" w:color="auto"/>
      </w:divBdr>
    </w:div>
    <w:div w:id="1810711611">
      <w:bodyDiv w:val="1"/>
      <w:marLeft w:val="0"/>
      <w:marRight w:val="0"/>
      <w:marTop w:val="0"/>
      <w:marBottom w:val="0"/>
      <w:divBdr>
        <w:top w:val="none" w:sz="0" w:space="0" w:color="auto"/>
        <w:left w:val="none" w:sz="0" w:space="0" w:color="auto"/>
        <w:bottom w:val="none" w:sz="0" w:space="0" w:color="auto"/>
        <w:right w:val="none" w:sz="0" w:space="0" w:color="auto"/>
      </w:divBdr>
    </w:div>
    <w:div w:id="1811091244">
      <w:bodyDiv w:val="1"/>
      <w:marLeft w:val="0"/>
      <w:marRight w:val="0"/>
      <w:marTop w:val="0"/>
      <w:marBottom w:val="0"/>
      <w:divBdr>
        <w:top w:val="none" w:sz="0" w:space="0" w:color="auto"/>
        <w:left w:val="none" w:sz="0" w:space="0" w:color="auto"/>
        <w:bottom w:val="none" w:sz="0" w:space="0" w:color="auto"/>
        <w:right w:val="none" w:sz="0" w:space="0" w:color="auto"/>
      </w:divBdr>
    </w:div>
    <w:div w:id="1818689644">
      <w:bodyDiv w:val="1"/>
      <w:marLeft w:val="0"/>
      <w:marRight w:val="0"/>
      <w:marTop w:val="0"/>
      <w:marBottom w:val="0"/>
      <w:divBdr>
        <w:top w:val="none" w:sz="0" w:space="0" w:color="auto"/>
        <w:left w:val="none" w:sz="0" w:space="0" w:color="auto"/>
        <w:bottom w:val="none" w:sz="0" w:space="0" w:color="auto"/>
        <w:right w:val="none" w:sz="0" w:space="0" w:color="auto"/>
      </w:divBdr>
    </w:div>
    <w:div w:id="1820655733">
      <w:bodyDiv w:val="1"/>
      <w:marLeft w:val="0"/>
      <w:marRight w:val="0"/>
      <w:marTop w:val="0"/>
      <w:marBottom w:val="0"/>
      <w:divBdr>
        <w:top w:val="none" w:sz="0" w:space="0" w:color="auto"/>
        <w:left w:val="none" w:sz="0" w:space="0" w:color="auto"/>
        <w:bottom w:val="none" w:sz="0" w:space="0" w:color="auto"/>
        <w:right w:val="none" w:sz="0" w:space="0" w:color="auto"/>
      </w:divBdr>
      <w:divsChild>
        <w:div w:id="184647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235826">
              <w:marLeft w:val="0"/>
              <w:marRight w:val="0"/>
              <w:marTop w:val="0"/>
              <w:marBottom w:val="0"/>
              <w:divBdr>
                <w:top w:val="none" w:sz="0" w:space="0" w:color="auto"/>
                <w:left w:val="none" w:sz="0" w:space="0" w:color="auto"/>
                <w:bottom w:val="none" w:sz="0" w:space="0" w:color="auto"/>
                <w:right w:val="none" w:sz="0" w:space="0" w:color="auto"/>
              </w:divBdr>
              <w:divsChild>
                <w:div w:id="1775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5779636">
      <w:bodyDiv w:val="1"/>
      <w:marLeft w:val="0"/>
      <w:marRight w:val="0"/>
      <w:marTop w:val="0"/>
      <w:marBottom w:val="0"/>
      <w:divBdr>
        <w:top w:val="none" w:sz="0" w:space="0" w:color="auto"/>
        <w:left w:val="none" w:sz="0" w:space="0" w:color="auto"/>
        <w:bottom w:val="none" w:sz="0" w:space="0" w:color="auto"/>
        <w:right w:val="none" w:sz="0" w:space="0" w:color="auto"/>
      </w:divBdr>
    </w:div>
    <w:div w:id="1831671217">
      <w:bodyDiv w:val="1"/>
      <w:marLeft w:val="0"/>
      <w:marRight w:val="0"/>
      <w:marTop w:val="0"/>
      <w:marBottom w:val="0"/>
      <w:divBdr>
        <w:top w:val="none" w:sz="0" w:space="0" w:color="auto"/>
        <w:left w:val="none" w:sz="0" w:space="0" w:color="auto"/>
        <w:bottom w:val="none" w:sz="0" w:space="0" w:color="auto"/>
        <w:right w:val="none" w:sz="0" w:space="0" w:color="auto"/>
      </w:divBdr>
    </w:div>
    <w:div w:id="1834103461">
      <w:bodyDiv w:val="1"/>
      <w:marLeft w:val="0"/>
      <w:marRight w:val="0"/>
      <w:marTop w:val="0"/>
      <w:marBottom w:val="0"/>
      <w:divBdr>
        <w:top w:val="none" w:sz="0" w:space="0" w:color="auto"/>
        <w:left w:val="none" w:sz="0" w:space="0" w:color="auto"/>
        <w:bottom w:val="none" w:sz="0" w:space="0" w:color="auto"/>
        <w:right w:val="none" w:sz="0" w:space="0" w:color="auto"/>
      </w:divBdr>
    </w:div>
    <w:div w:id="1835686329">
      <w:bodyDiv w:val="1"/>
      <w:marLeft w:val="0"/>
      <w:marRight w:val="0"/>
      <w:marTop w:val="0"/>
      <w:marBottom w:val="0"/>
      <w:divBdr>
        <w:top w:val="none" w:sz="0" w:space="0" w:color="auto"/>
        <w:left w:val="none" w:sz="0" w:space="0" w:color="auto"/>
        <w:bottom w:val="none" w:sz="0" w:space="0" w:color="auto"/>
        <w:right w:val="none" w:sz="0" w:space="0" w:color="auto"/>
      </w:divBdr>
    </w:div>
    <w:div w:id="1836455842">
      <w:bodyDiv w:val="1"/>
      <w:marLeft w:val="0"/>
      <w:marRight w:val="0"/>
      <w:marTop w:val="0"/>
      <w:marBottom w:val="0"/>
      <w:divBdr>
        <w:top w:val="none" w:sz="0" w:space="0" w:color="auto"/>
        <w:left w:val="none" w:sz="0" w:space="0" w:color="auto"/>
        <w:bottom w:val="none" w:sz="0" w:space="0" w:color="auto"/>
        <w:right w:val="none" w:sz="0" w:space="0" w:color="auto"/>
      </w:divBdr>
    </w:div>
    <w:div w:id="1838186301">
      <w:bodyDiv w:val="1"/>
      <w:marLeft w:val="0"/>
      <w:marRight w:val="0"/>
      <w:marTop w:val="0"/>
      <w:marBottom w:val="0"/>
      <w:divBdr>
        <w:top w:val="none" w:sz="0" w:space="0" w:color="auto"/>
        <w:left w:val="none" w:sz="0" w:space="0" w:color="auto"/>
        <w:bottom w:val="none" w:sz="0" w:space="0" w:color="auto"/>
        <w:right w:val="none" w:sz="0" w:space="0" w:color="auto"/>
      </w:divBdr>
    </w:div>
    <w:div w:id="1838576138">
      <w:bodyDiv w:val="1"/>
      <w:marLeft w:val="0"/>
      <w:marRight w:val="0"/>
      <w:marTop w:val="0"/>
      <w:marBottom w:val="0"/>
      <w:divBdr>
        <w:top w:val="none" w:sz="0" w:space="0" w:color="auto"/>
        <w:left w:val="none" w:sz="0" w:space="0" w:color="auto"/>
        <w:bottom w:val="none" w:sz="0" w:space="0" w:color="auto"/>
        <w:right w:val="none" w:sz="0" w:space="0" w:color="auto"/>
      </w:divBdr>
    </w:div>
    <w:div w:id="1839149289">
      <w:bodyDiv w:val="1"/>
      <w:marLeft w:val="0"/>
      <w:marRight w:val="0"/>
      <w:marTop w:val="0"/>
      <w:marBottom w:val="0"/>
      <w:divBdr>
        <w:top w:val="none" w:sz="0" w:space="0" w:color="auto"/>
        <w:left w:val="none" w:sz="0" w:space="0" w:color="auto"/>
        <w:bottom w:val="none" w:sz="0" w:space="0" w:color="auto"/>
        <w:right w:val="none" w:sz="0" w:space="0" w:color="auto"/>
      </w:divBdr>
    </w:div>
    <w:div w:id="1839424204">
      <w:bodyDiv w:val="1"/>
      <w:marLeft w:val="0"/>
      <w:marRight w:val="0"/>
      <w:marTop w:val="0"/>
      <w:marBottom w:val="0"/>
      <w:divBdr>
        <w:top w:val="none" w:sz="0" w:space="0" w:color="auto"/>
        <w:left w:val="none" w:sz="0" w:space="0" w:color="auto"/>
        <w:bottom w:val="none" w:sz="0" w:space="0" w:color="auto"/>
        <w:right w:val="none" w:sz="0" w:space="0" w:color="auto"/>
      </w:divBdr>
    </w:div>
    <w:div w:id="1842890349">
      <w:bodyDiv w:val="1"/>
      <w:marLeft w:val="0"/>
      <w:marRight w:val="0"/>
      <w:marTop w:val="0"/>
      <w:marBottom w:val="0"/>
      <w:divBdr>
        <w:top w:val="none" w:sz="0" w:space="0" w:color="auto"/>
        <w:left w:val="none" w:sz="0" w:space="0" w:color="auto"/>
        <w:bottom w:val="none" w:sz="0" w:space="0" w:color="auto"/>
        <w:right w:val="none" w:sz="0" w:space="0" w:color="auto"/>
      </w:divBdr>
    </w:div>
    <w:div w:id="1843399384">
      <w:bodyDiv w:val="1"/>
      <w:marLeft w:val="0"/>
      <w:marRight w:val="0"/>
      <w:marTop w:val="0"/>
      <w:marBottom w:val="0"/>
      <w:divBdr>
        <w:top w:val="none" w:sz="0" w:space="0" w:color="auto"/>
        <w:left w:val="none" w:sz="0" w:space="0" w:color="auto"/>
        <w:bottom w:val="none" w:sz="0" w:space="0" w:color="auto"/>
        <w:right w:val="none" w:sz="0" w:space="0" w:color="auto"/>
      </w:divBdr>
    </w:div>
    <w:div w:id="1852403882">
      <w:bodyDiv w:val="1"/>
      <w:marLeft w:val="0"/>
      <w:marRight w:val="0"/>
      <w:marTop w:val="0"/>
      <w:marBottom w:val="0"/>
      <w:divBdr>
        <w:top w:val="none" w:sz="0" w:space="0" w:color="auto"/>
        <w:left w:val="none" w:sz="0" w:space="0" w:color="auto"/>
        <w:bottom w:val="none" w:sz="0" w:space="0" w:color="auto"/>
        <w:right w:val="none" w:sz="0" w:space="0" w:color="auto"/>
      </w:divBdr>
    </w:div>
    <w:div w:id="1854954928">
      <w:bodyDiv w:val="1"/>
      <w:marLeft w:val="0"/>
      <w:marRight w:val="0"/>
      <w:marTop w:val="0"/>
      <w:marBottom w:val="0"/>
      <w:divBdr>
        <w:top w:val="none" w:sz="0" w:space="0" w:color="auto"/>
        <w:left w:val="none" w:sz="0" w:space="0" w:color="auto"/>
        <w:bottom w:val="none" w:sz="0" w:space="0" w:color="auto"/>
        <w:right w:val="none" w:sz="0" w:space="0" w:color="auto"/>
      </w:divBdr>
    </w:div>
    <w:div w:id="1858276948">
      <w:bodyDiv w:val="1"/>
      <w:marLeft w:val="0"/>
      <w:marRight w:val="0"/>
      <w:marTop w:val="0"/>
      <w:marBottom w:val="0"/>
      <w:divBdr>
        <w:top w:val="none" w:sz="0" w:space="0" w:color="auto"/>
        <w:left w:val="none" w:sz="0" w:space="0" w:color="auto"/>
        <w:bottom w:val="none" w:sz="0" w:space="0" w:color="auto"/>
        <w:right w:val="none" w:sz="0" w:space="0" w:color="auto"/>
      </w:divBdr>
    </w:div>
    <w:div w:id="1860312621">
      <w:bodyDiv w:val="1"/>
      <w:marLeft w:val="0"/>
      <w:marRight w:val="0"/>
      <w:marTop w:val="0"/>
      <w:marBottom w:val="0"/>
      <w:divBdr>
        <w:top w:val="none" w:sz="0" w:space="0" w:color="auto"/>
        <w:left w:val="none" w:sz="0" w:space="0" w:color="auto"/>
        <w:bottom w:val="none" w:sz="0" w:space="0" w:color="auto"/>
        <w:right w:val="none" w:sz="0" w:space="0" w:color="auto"/>
      </w:divBdr>
    </w:div>
    <w:div w:id="1863394222">
      <w:bodyDiv w:val="1"/>
      <w:marLeft w:val="0"/>
      <w:marRight w:val="0"/>
      <w:marTop w:val="0"/>
      <w:marBottom w:val="0"/>
      <w:divBdr>
        <w:top w:val="none" w:sz="0" w:space="0" w:color="auto"/>
        <w:left w:val="none" w:sz="0" w:space="0" w:color="auto"/>
        <w:bottom w:val="none" w:sz="0" w:space="0" w:color="auto"/>
        <w:right w:val="none" w:sz="0" w:space="0" w:color="auto"/>
      </w:divBdr>
    </w:div>
    <w:div w:id="1865098633">
      <w:bodyDiv w:val="1"/>
      <w:marLeft w:val="0"/>
      <w:marRight w:val="0"/>
      <w:marTop w:val="0"/>
      <w:marBottom w:val="0"/>
      <w:divBdr>
        <w:top w:val="none" w:sz="0" w:space="0" w:color="auto"/>
        <w:left w:val="none" w:sz="0" w:space="0" w:color="auto"/>
        <w:bottom w:val="none" w:sz="0" w:space="0" w:color="auto"/>
        <w:right w:val="none" w:sz="0" w:space="0" w:color="auto"/>
      </w:divBdr>
    </w:div>
    <w:div w:id="1872646228">
      <w:bodyDiv w:val="1"/>
      <w:marLeft w:val="0"/>
      <w:marRight w:val="0"/>
      <w:marTop w:val="0"/>
      <w:marBottom w:val="0"/>
      <w:divBdr>
        <w:top w:val="none" w:sz="0" w:space="0" w:color="auto"/>
        <w:left w:val="none" w:sz="0" w:space="0" w:color="auto"/>
        <w:bottom w:val="none" w:sz="0" w:space="0" w:color="auto"/>
        <w:right w:val="none" w:sz="0" w:space="0" w:color="auto"/>
      </w:divBdr>
    </w:div>
    <w:div w:id="1874533058">
      <w:bodyDiv w:val="1"/>
      <w:marLeft w:val="0"/>
      <w:marRight w:val="0"/>
      <w:marTop w:val="0"/>
      <w:marBottom w:val="0"/>
      <w:divBdr>
        <w:top w:val="none" w:sz="0" w:space="0" w:color="auto"/>
        <w:left w:val="none" w:sz="0" w:space="0" w:color="auto"/>
        <w:bottom w:val="none" w:sz="0" w:space="0" w:color="auto"/>
        <w:right w:val="none" w:sz="0" w:space="0" w:color="auto"/>
      </w:divBdr>
    </w:div>
    <w:div w:id="1888177097">
      <w:bodyDiv w:val="1"/>
      <w:marLeft w:val="0"/>
      <w:marRight w:val="0"/>
      <w:marTop w:val="0"/>
      <w:marBottom w:val="0"/>
      <w:divBdr>
        <w:top w:val="none" w:sz="0" w:space="0" w:color="auto"/>
        <w:left w:val="none" w:sz="0" w:space="0" w:color="auto"/>
        <w:bottom w:val="none" w:sz="0" w:space="0" w:color="auto"/>
        <w:right w:val="none" w:sz="0" w:space="0" w:color="auto"/>
      </w:divBdr>
    </w:div>
    <w:div w:id="1888450252">
      <w:bodyDiv w:val="1"/>
      <w:marLeft w:val="0"/>
      <w:marRight w:val="0"/>
      <w:marTop w:val="0"/>
      <w:marBottom w:val="0"/>
      <w:divBdr>
        <w:top w:val="none" w:sz="0" w:space="0" w:color="auto"/>
        <w:left w:val="none" w:sz="0" w:space="0" w:color="auto"/>
        <w:bottom w:val="none" w:sz="0" w:space="0" w:color="auto"/>
        <w:right w:val="none" w:sz="0" w:space="0" w:color="auto"/>
      </w:divBdr>
    </w:div>
    <w:div w:id="1893081924">
      <w:bodyDiv w:val="1"/>
      <w:marLeft w:val="0"/>
      <w:marRight w:val="0"/>
      <w:marTop w:val="0"/>
      <w:marBottom w:val="0"/>
      <w:divBdr>
        <w:top w:val="none" w:sz="0" w:space="0" w:color="auto"/>
        <w:left w:val="none" w:sz="0" w:space="0" w:color="auto"/>
        <w:bottom w:val="none" w:sz="0" w:space="0" w:color="auto"/>
        <w:right w:val="none" w:sz="0" w:space="0" w:color="auto"/>
      </w:divBdr>
    </w:div>
    <w:div w:id="1894997025">
      <w:bodyDiv w:val="1"/>
      <w:marLeft w:val="0"/>
      <w:marRight w:val="0"/>
      <w:marTop w:val="0"/>
      <w:marBottom w:val="0"/>
      <w:divBdr>
        <w:top w:val="none" w:sz="0" w:space="0" w:color="auto"/>
        <w:left w:val="none" w:sz="0" w:space="0" w:color="auto"/>
        <w:bottom w:val="none" w:sz="0" w:space="0" w:color="auto"/>
        <w:right w:val="none" w:sz="0" w:space="0" w:color="auto"/>
      </w:divBdr>
    </w:div>
    <w:div w:id="1895577241">
      <w:bodyDiv w:val="1"/>
      <w:marLeft w:val="0"/>
      <w:marRight w:val="0"/>
      <w:marTop w:val="0"/>
      <w:marBottom w:val="0"/>
      <w:divBdr>
        <w:top w:val="none" w:sz="0" w:space="0" w:color="auto"/>
        <w:left w:val="none" w:sz="0" w:space="0" w:color="auto"/>
        <w:bottom w:val="none" w:sz="0" w:space="0" w:color="auto"/>
        <w:right w:val="none" w:sz="0" w:space="0" w:color="auto"/>
      </w:divBdr>
    </w:div>
    <w:div w:id="1898200394">
      <w:bodyDiv w:val="1"/>
      <w:marLeft w:val="0"/>
      <w:marRight w:val="0"/>
      <w:marTop w:val="0"/>
      <w:marBottom w:val="0"/>
      <w:divBdr>
        <w:top w:val="none" w:sz="0" w:space="0" w:color="auto"/>
        <w:left w:val="none" w:sz="0" w:space="0" w:color="auto"/>
        <w:bottom w:val="none" w:sz="0" w:space="0" w:color="auto"/>
        <w:right w:val="none" w:sz="0" w:space="0" w:color="auto"/>
      </w:divBdr>
    </w:div>
    <w:div w:id="1899626972">
      <w:bodyDiv w:val="1"/>
      <w:marLeft w:val="0"/>
      <w:marRight w:val="0"/>
      <w:marTop w:val="0"/>
      <w:marBottom w:val="0"/>
      <w:divBdr>
        <w:top w:val="none" w:sz="0" w:space="0" w:color="auto"/>
        <w:left w:val="none" w:sz="0" w:space="0" w:color="auto"/>
        <w:bottom w:val="none" w:sz="0" w:space="0" w:color="auto"/>
        <w:right w:val="none" w:sz="0" w:space="0" w:color="auto"/>
      </w:divBdr>
    </w:div>
    <w:div w:id="1909418708">
      <w:bodyDiv w:val="1"/>
      <w:marLeft w:val="0"/>
      <w:marRight w:val="0"/>
      <w:marTop w:val="0"/>
      <w:marBottom w:val="0"/>
      <w:divBdr>
        <w:top w:val="none" w:sz="0" w:space="0" w:color="auto"/>
        <w:left w:val="none" w:sz="0" w:space="0" w:color="auto"/>
        <w:bottom w:val="none" w:sz="0" w:space="0" w:color="auto"/>
        <w:right w:val="none" w:sz="0" w:space="0" w:color="auto"/>
      </w:divBdr>
    </w:div>
    <w:div w:id="1911378545">
      <w:bodyDiv w:val="1"/>
      <w:marLeft w:val="0"/>
      <w:marRight w:val="0"/>
      <w:marTop w:val="0"/>
      <w:marBottom w:val="0"/>
      <w:divBdr>
        <w:top w:val="none" w:sz="0" w:space="0" w:color="auto"/>
        <w:left w:val="none" w:sz="0" w:space="0" w:color="auto"/>
        <w:bottom w:val="none" w:sz="0" w:space="0" w:color="auto"/>
        <w:right w:val="none" w:sz="0" w:space="0" w:color="auto"/>
      </w:divBdr>
    </w:div>
    <w:div w:id="1911695271">
      <w:bodyDiv w:val="1"/>
      <w:marLeft w:val="0"/>
      <w:marRight w:val="0"/>
      <w:marTop w:val="0"/>
      <w:marBottom w:val="0"/>
      <w:divBdr>
        <w:top w:val="none" w:sz="0" w:space="0" w:color="auto"/>
        <w:left w:val="none" w:sz="0" w:space="0" w:color="auto"/>
        <w:bottom w:val="none" w:sz="0" w:space="0" w:color="auto"/>
        <w:right w:val="none" w:sz="0" w:space="0" w:color="auto"/>
      </w:divBdr>
    </w:div>
    <w:div w:id="1912159613">
      <w:bodyDiv w:val="1"/>
      <w:marLeft w:val="0"/>
      <w:marRight w:val="0"/>
      <w:marTop w:val="0"/>
      <w:marBottom w:val="0"/>
      <w:divBdr>
        <w:top w:val="none" w:sz="0" w:space="0" w:color="auto"/>
        <w:left w:val="none" w:sz="0" w:space="0" w:color="auto"/>
        <w:bottom w:val="none" w:sz="0" w:space="0" w:color="auto"/>
        <w:right w:val="none" w:sz="0" w:space="0" w:color="auto"/>
      </w:divBdr>
    </w:div>
    <w:div w:id="1914046960">
      <w:bodyDiv w:val="1"/>
      <w:marLeft w:val="0"/>
      <w:marRight w:val="0"/>
      <w:marTop w:val="0"/>
      <w:marBottom w:val="0"/>
      <w:divBdr>
        <w:top w:val="none" w:sz="0" w:space="0" w:color="auto"/>
        <w:left w:val="none" w:sz="0" w:space="0" w:color="auto"/>
        <w:bottom w:val="none" w:sz="0" w:space="0" w:color="auto"/>
        <w:right w:val="none" w:sz="0" w:space="0" w:color="auto"/>
      </w:divBdr>
    </w:div>
    <w:div w:id="1914774589">
      <w:bodyDiv w:val="1"/>
      <w:marLeft w:val="0"/>
      <w:marRight w:val="0"/>
      <w:marTop w:val="0"/>
      <w:marBottom w:val="0"/>
      <w:divBdr>
        <w:top w:val="none" w:sz="0" w:space="0" w:color="auto"/>
        <w:left w:val="none" w:sz="0" w:space="0" w:color="auto"/>
        <w:bottom w:val="none" w:sz="0" w:space="0" w:color="auto"/>
        <w:right w:val="none" w:sz="0" w:space="0" w:color="auto"/>
      </w:divBdr>
    </w:div>
    <w:div w:id="1916208615">
      <w:bodyDiv w:val="1"/>
      <w:marLeft w:val="0"/>
      <w:marRight w:val="0"/>
      <w:marTop w:val="0"/>
      <w:marBottom w:val="0"/>
      <w:divBdr>
        <w:top w:val="none" w:sz="0" w:space="0" w:color="auto"/>
        <w:left w:val="none" w:sz="0" w:space="0" w:color="auto"/>
        <w:bottom w:val="none" w:sz="0" w:space="0" w:color="auto"/>
        <w:right w:val="none" w:sz="0" w:space="0" w:color="auto"/>
      </w:divBdr>
    </w:div>
    <w:div w:id="1919243423">
      <w:bodyDiv w:val="1"/>
      <w:marLeft w:val="0"/>
      <w:marRight w:val="0"/>
      <w:marTop w:val="0"/>
      <w:marBottom w:val="0"/>
      <w:divBdr>
        <w:top w:val="none" w:sz="0" w:space="0" w:color="auto"/>
        <w:left w:val="none" w:sz="0" w:space="0" w:color="auto"/>
        <w:bottom w:val="none" w:sz="0" w:space="0" w:color="auto"/>
        <w:right w:val="none" w:sz="0" w:space="0" w:color="auto"/>
      </w:divBdr>
    </w:div>
    <w:div w:id="1921018798">
      <w:bodyDiv w:val="1"/>
      <w:marLeft w:val="0"/>
      <w:marRight w:val="0"/>
      <w:marTop w:val="0"/>
      <w:marBottom w:val="0"/>
      <w:divBdr>
        <w:top w:val="none" w:sz="0" w:space="0" w:color="auto"/>
        <w:left w:val="none" w:sz="0" w:space="0" w:color="auto"/>
        <w:bottom w:val="none" w:sz="0" w:space="0" w:color="auto"/>
        <w:right w:val="none" w:sz="0" w:space="0" w:color="auto"/>
      </w:divBdr>
    </w:div>
    <w:div w:id="1921714860">
      <w:bodyDiv w:val="1"/>
      <w:marLeft w:val="0"/>
      <w:marRight w:val="0"/>
      <w:marTop w:val="0"/>
      <w:marBottom w:val="0"/>
      <w:divBdr>
        <w:top w:val="none" w:sz="0" w:space="0" w:color="auto"/>
        <w:left w:val="none" w:sz="0" w:space="0" w:color="auto"/>
        <w:bottom w:val="none" w:sz="0" w:space="0" w:color="auto"/>
        <w:right w:val="none" w:sz="0" w:space="0" w:color="auto"/>
      </w:divBdr>
    </w:div>
    <w:div w:id="1922834804">
      <w:bodyDiv w:val="1"/>
      <w:marLeft w:val="0"/>
      <w:marRight w:val="0"/>
      <w:marTop w:val="0"/>
      <w:marBottom w:val="0"/>
      <w:divBdr>
        <w:top w:val="none" w:sz="0" w:space="0" w:color="auto"/>
        <w:left w:val="none" w:sz="0" w:space="0" w:color="auto"/>
        <w:bottom w:val="none" w:sz="0" w:space="0" w:color="auto"/>
        <w:right w:val="none" w:sz="0" w:space="0" w:color="auto"/>
      </w:divBdr>
    </w:div>
    <w:div w:id="1926450201">
      <w:bodyDiv w:val="1"/>
      <w:marLeft w:val="0"/>
      <w:marRight w:val="0"/>
      <w:marTop w:val="0"/>
      <w:marBottom w:val="0"/>
      <w:divBdr>
        <w:top w:val="none" w:sz="0" w:space="0" w:color="auto"/>
        <w:left w:val="none" w:sz="0" w:space="0" w:color="auto"/>
        <w:bottom w:val="none" w:sz="0" w:space="0" w:color="auto"/>
        <w:right w:val="none" w:sz="0" w:space="0" w:color="auto"/>
      </w:divBdr>
    </w:div>
    <w:div w:id="1927154755">
      <w:bodyDiv w:val="1"/>
      <w:marLeft w:val="0"/>
      <w:marRight w:val="0"/>
      <w:marTop w:val="0"/>
      <w:marBottom w:val="0"/>
      <w:divBdr>
        <w:top w:val="none" w:sz="0" w:space="0" w:color="auto"/>
        <w:left w:val="none" w:sz="0" w:space="0" w:color="auto"/>
        <w:bottom w:val="none" w:sz="0" w:space="0" w:color="auto"/>
        <w:right w:val="none" w:sz="0" w:space="0" w:color="auto"/>
      </w:divBdr>
    </w:div>
    <w:div w:id="1928270287">
      <w:bodyDiv w:val="1"/>
      <w:marLeft w:val="0"/>
      <w:marRight w:val="0"/>
      <w:marTop w:val="0"/>
      <w:marBottom w:val="0"/>
      <w:divBdr>
        <w:top w:val="none" w:sz="0" w:space="0" w:color="auto"/>
        <w:left w:val="none" w:sz="0" w:space="0" w:color="auto"/>
        <w:bottom w:val="none" w:sz="0" w:space="0" w:color="auto"/>
        <w:right w:val="none" w:sz="0" w:space="0" w:color="auto"/>
      </w:divBdr>
    </w:div>
    <w:div w:id="1930038453">
      <w:bodyDiv w:val="1"/>
      <w:marLeft w:val="0"/>
      <w:marRight w:val="0"/>
      <w:marTop w:val="0"/>
      <w:marBottom w:val="0"/>
      <w:divBdr>
        <w:top w:val="none" w:sz="0" w:space="0" w:color="auto"/>
        <w:left w:val="none" w:sz="0" w:space="0" w:color="auto"/>
        <w:bottom w:val="none" w:sz="0" w:space="0" w:color="auto"/>
        <w:right w:val="none" w:sz="0" w:space="0" w:color="auto"/>
      </w:divBdr>
    </w:div>
    <w:div w:id="1931497756">
      <w:bodyDiv w:val="1"/>
      <w:marLeft w:val="0"/>
      <w:marRight w:val="0"/>
      <w:marTop w:val="0"/>
      <w:marBottom w:val="0"/>
      <w:divBdr>
        <w:top w:val="none" w:sz="0" w:space="0" w:color="auto"/>
        <w:left w:val="none" w:sz="0" w:space="0" w:color="auto"/>
        <w:bottom w:val="none" w:sz="0" w:space="0" w:color="auto"/>
        <w:right w:val="none" w:sz="0" w:space="0" w:color="auto"/>
      </w:divBdr>
    </w:div>
    <w:div w:id="1942031075">
      <w:bodyDiv w:val="1"/>
      <w:marLeft w:val="0"/>
      <w:marRight w:val="0"/>
      <w:marTop w:val="0"/>
      <w:marBottom w:val="0"/>
      <w:divBdr>
        <w:top w:val="none" w:sz="0" w:space="0" w:color="auto"/>
        <w:left w:val="none" w:sz="0" w:space="0" w:color="auto"/>
        <w:bottom w:val="none" w:sz="0" w:space="0" w:color="auto"/>
        <w:right w:val="none" w:sz="0" w:space="0" w:color="auto"/>
      </w:divBdr>
    </w:div>
    <w:div w:id="1946886546">
      <w:bodyDiv w:val="1"/>
      <w:marLeft w:val="0"/>
      <w:marRight w:val="0"/>
      <w:marTop w:val="0"/>
      <w:marBottom w:val="0"/>
      <w:divBdr>
        <w:top w:val="none" w:sz="0" w:space="0" w:color="auto"/>
        <w:left w:val="none" w:sz="0" w:space="0" w:color="auto"/>
        <w:bottom w:val="none" w:sz="0" w:space="0" w:color="auto"/>
        <w:right w:val="none" w:sz="0" w:space="0" w:color="auto"/>
      </w:divBdr>
    </w:div>
    <w:div w:id="1951159118">
      <w:bodyDiv w:val="1"/>
      <w:marLeft w:val="0"/>
      <w:marRight w:val="0"/>
      <w:marTop w:val="0"/>
      <w:marBottom w:val="0"/>
      <w:divBdr>
        <w:top w:val="none" w:sz="0" w:space="0" w:color="auto"/>
        <w:left w:val="none" w:sz="0" w:space="0" w:color="auto"/>
        <w:bottom w:val="none" w:sz="0" w:space="0" w:color="auto"/>
        <w:right w:val="none" w:sz="0" w:space="0" w:color="auto"/>
      </w:divBdr>
    </w:div>
    <w:div w:id="1959947819">
      <w:bodyDiv w:val="1"/>
      <w:marLeft w:val="0"/>
      <w:marRight w:val="0"/>
      <w:marTop w:val="0"/>
      <w:marBottom w:val="0"/>
      <w:divBdr>
        <w:top w:val="none" w:sz="0" w:space="0" w:color="auto"/>
        <w:left w:val="none" w:sz="0" w:space="0" w:color="auto"/>
        <w:bottom w:val="none" w:sz="0" w:space="0" w:color="auto"/>
        <w:right w:val="none" w:sz="0" w:space="0" w:color="auto"/>
      </w:divBdr>
    </w:div>
    <w:div w:id="1960794312">
      <w:bodyDiv w:val="1"/>
      <w:marLeft w:val="0"/>
      <w:marRight w:val="0"/>
      <w:marTop w:val="0"/>
      <w:marBottom w:val="0"/>
      <w:divBdr>
        <w:top w:val="none" w:sz="0" w:space="0" w:color="auto"/>
        <w:left w:val="none" w:sz="0" w:space="0" w:color="auto"/>
        <w:bottom w:val="none" w:sz="0" w:space="0" w:color="auto"/>
        <w:right w:val="none" w:sz="0" w:space="0" w:color="auto"/>
      </w:divBdr>
    </w:div>
    <w:div w:id="1961643078">
      <w:bodyDiv w:val="1"/>
      <w:marLeft w:val="0"/>
      <w:marRight w:val="0"/>
      <w:marTop w:val="0"/>
      <w:marBottom w:val="0"/>
      <w:divBdr>
        <w:top w:val="none" w:sz="0" w:space="0" w:color="auto"/>
        <w:left w:val="none" w:sz="0" w:space="0" w:color="auto"/>
        <w:bottom w:val="none" w:sz="0" w:space="0" w:color="auto"/>
        <w:right w:val="none" w:sz="0" w:space="0" w:color="auto"/>
      </w:divBdr>
    </w:div>
    <w:div w:id="1961838567">
      <w:bodyDiv w:val="1"/>
      <w:marLeft w:val="0"/>
      <w:marRight w:val="0"/>
      <w:marTop w:val="0"/>
      <w:marBottom w:val="0"/>
      <w:divBdr>
        <w:top w:val="none" w:sz="0" w:space="0" w:color="auto"/>
        <w:left w:val="none" w:sz="0" w:space="0" w:color="auto"/>
        <w:bottom w:val="none" w:sz="0" w:space="0" w:color="auto"/>
        <w:right w:val="none" w:sz="0" w:space="0" w:color="auto"/>
      </w:divBdr>
    </w:div>
    <w:div w:id="1962419929">
      <w:bodyDiv w:val="1"/>
      <w:marLeft w:val="0"/>
      <w:marRight w:val="0"/>
      <w:marTop w:val="0"/>
      <w:marBottom w:val="0"/>
      <w:divBdr>
        <w:top w:val="none" w:sz="0" w:space="0" w:color="auto"/>
        <w:left w:val="none" w:sz="0" w:space="0" w:color="auto"/>
        <w:bottom w:val="none" w:sz="0" w:space="0" w:color="auto"/>
        <w:right w:val="none" w:sz="0" w:space="0" w:color="auto"/>
      </w:divBdr>
    </w:div>
    <w:div w:id="1964577591">
      <w:bodyDiv w:val="1"/>
      <w:marLeft w:val="0"/>
      <w:marRight w:val="0"/>
      <w:marTop w:val="0"/>
      <w:marBottom w:val="0"/>
      <w:divBdr>
        <w:top w:val="none" w:sz="0" w:space="0" w:color="auto"/>
        <w:left w:val="none" w:sz="0" w:space="0" w:color="auto"/>
        <w:bottom w:val="none" w:sz="0" w:space="0" w:color="auto"/>
        <w:right w:val="none" w:sz="0" w:space="0" w:color="auto"/>
      </w:divBdr>
    </w:div>
    <w:div w:id="1966420327">
      <w:bodyDiv w:val="1"/>
      <w:marLeft w:val="0"/>
      <w:marRight w:val="0"/>
      <w:marTop w:val="0"/>
      <w:marBottom w:val="0"/>
      <w:divBdr>
        <w:top w:val="none" w:sz="0" w:space="0" w:color="auto"/>
        <w:left w:val="none" w:sz="0" w:space="0" w:color="auto"/>
        <w:bottom w:val="none" w:sz="0" w:space="0" w:color="auto"/>
        <w:right w:val="none" w:sz="0" w:space="0" w:color="auto"/>
      </w:divBdr>
    </w:div>
    <w:div w:id="1967344598">
      <w:bodyDiv w:val="1"/>
      <w:marLeft w:val="0"/>
      <w:marRight w:val="0"/>
      <w:marTop w:val="0"/>
      <w:marBottom w:val="0"/>
      <w:divBdr>
        <w:top w:val="none" w:sz="0" w:space="0" w:color="auto"/>
        <w:left w:val="none" w:sz="0" w:space="0" w:color="auto"/>
        <w:bottom w:val="none" w:sz="0" w:space="0" w:color="auto"/>
        <w:right w:val="none" w:sz="0" w:space="0" w:color="auto"/>
      </w:divBdr>
    </w:div>
    <w:div w:id="1967468597">
      <w:bodyDiv w:val="1"/>
      <w:marLeft w:val="0"/>
      <w:marRight w:val="0"/>
      <w:marTop w:val="0"/>
      <w:marBottom w:val="0"/>
      <w:divBdr>
        <w:top w:val="none" w:sz="0" w:space="0" w:color="auto"/>
        <w:left w:val="none" w:sz="0" w:space="0" w:color="auto"/>
        <w:bottom w:val="none" w:sz="0" w:space="0" w:color="auto"/>
        <w:right w:val="none" w:sz="0" w:space="0" w:color="auto"/>
      </w:divBdr>
    </w:div>
    <w:div w:id="1976060684">
      <w:bodyDiv w:val="1"/>
      <w:marLeft w:val="0"/>
      <w:marRight w:val="0"/>
      <w:marTop w:val="0"/>
      <w:marBottom w:val="0"/>
      <w:divBdr>
        <w:top w:val="none" w:sz="0" w:space="0" w:color="auto"/>
        <w:left w:val="none" w:sz="0" w:space="0" w:color="auto"/>
        <w:bottom w:val="none" w:sz="0" w:space="0" w:color="auto"/>
        <w:right w:val="none" w:sz="0" w:space="0" w:color="auto"/>
      </w:divBdr>
    </w:div>
    <w:div w:id="1978994165">
      <w:bodyDiv w:val="1"/>
      <w:marLeft w:val="0"/>
      <w:marRight w:val="0"/>
      <w:marTop w:val="0"/>
      <w:marBottom w:val="0"/>
      <w:divBdr>
        <w:top w:val="none" w:sz="0" w:space="0" w:color="auto"/>
        <w:left w:val="none" w:sz="0" w:space="0" w:color="auto"/>
        <w:bottom w:val="none" w:sz="0" w:space="0" w:color="auto"/>
        <w:right w:val="none" w:sz="0" w:space="0" w:color="auto"/>
      </w:divBdr>
    </w:div>
    <w:div w:id="1981568528">
      <w:bodyDiv w:val="1"/>
      <w:marLeft w:val="0"/>
      <w:marRight w:val="0"/>
      <w:marTop w:val="0"/>
      <w:marBottom w:val="0"/>
      <w:divBdr>
        <w:top w:val="none" w:sz="0" w:space="0" w:color="auto"/>
        <w:left w:val="none" w:sz="0" w:space="0" w:color="auto"/>
        <w:bottom w:val="none" w:sz="0" w:space="0" w:color="auto"/>
        <w:right w:val="none" w:sz="0" w:space="0" w:color="auto"/>
      </w:divBdr>
    </w:div>
    <w:div w:id="1988320361">
      <w:bodyDiv w:val="1"/>
      <w:marLeft w:val="0"/>
      <w:marRight w:val="0"/>
      <w:marTop w:val="0"/>
      <w:marBottom w:val="0"/>
      <w:divBdr>
        <w:top w:val="none" w:sz="0" w:space="0" w:color="auto"/>
        <w:left w:val="none" w:sz="0" w:space="0" w:color="auto"/>
        <w:bottom w:val="none" w:sz="0" w:space="0" w:color="auto"/>
        <w:right w:val="none" w:sz="0" w:space="0" w:color="auto"/>
      </w:divBdr>
    </w:div>
    <w:div w:id="1990086364">
      <w:bodyDiv w:val="1"/>
      <w:marLeft w:val="0"/>
      <w:marRight w:val="0"/>
      <w:marTop w:val="0"/>
      <w:marBottom w:val="0"/>
      <w:divBdr>
        <w:top w:val="none" w:sz="0" w:space="0" w:color="auto"/>
        <w:left w:val="none" w:sz="0" w:space="0" w:color="auto"/>
        <w:bottom w:val="none" w:sz="0" w:space="0" w:color="auto"/>
        <w:right w:val="none" w:sz="0" w:space="0" w:color="auto"/>
      </w:divBdr>
    </w:div>
    <w:div w:id="1992518667">
      <w:bodyDiv w:val="1"/>
      <w:marLeft w:val="0"/>
      <w:marRight w:val="0"/>
      <w:marTop w:val="0"/>
      <w:marBottom w:val="0"/>
      <w:divBdr>
        <w:top w:val="none" w:sz="0" w:space="0" w:color="auto"/>
        <w:left w:val="none" w:sz="0" w:space="0" w:color="auto"/>
        <w:bottom w:val="none" w:sz="0" w:space="0" w:color="auto"/>
        <w:right w:val="none" w:sz="0" w:space="0" w:color="auto"/>
      </w:divBdr>
    </w:div>
    <w:div w:id="2005282934">
      <w:bodyDiv w:val="1"/>
      <w:marLeft w:val="0"/>
      <w:marRight w:val="0"/>
      <w:marTop w:val="0"/>
      <w:marBottom w:val="0"/>
      <w:divBdr>
        <w:top w:val="none" w:sz="0" w:space="0" w:color="auto"/>
        <w:left w:val="none" w:sz="0" w:space="0" w:color="auto"/>
        <w:bottom w:val="none" w:sz="0" w:space="0" w:color="auto"/>
        <w:right w:val="none" w:sz="0" w:space="0" w:color="auto"/>
      </w:divBdr>
    </w:div>
    <w:div w:id="2007172193">
      <w:bodyDiv w:val="1"/>
      <w:marLeft w:val="0"/>
      <w:marRight w:val="0"/>
      <w:marTop w:val="0"/>
      <w:marBottom w:val="0"/>
      <w:divBdr>
        <w:top w:val="none" w:sz="0" w:space="0" w:color="auto"/>
        <w:left w:val="none" w:sz="0" w:space="0" w:color="auto"/>
        <w:bottom w:val="none" w:sz="0" w:space="0" w:color="auto"/>
        <w:right w:val="none" w:sz="0" w:space="0" w:color="auto"/>
      </w:divBdr>
    </w:div>
    <w:div w:id="2007393462">
      <w:bodyDiv w:val="1"/>
      <w:marLeft w:val="0"/>
      <w:marRight w:val="0"/>
      <w:marTop w:val="0"/>
      <w:marBottom w:val="0"/>
      <w:divBdr>
        <w:top w:val="none" w:sz="0" w:space="0" w:color="auto"/>
        <w:left w:val="none" w:sz="0" w:space="0" w:color="auto"/>
        <w:bottom w:val="none" w:sz="0" w:space="0" w:color="auto"/>
        <w:right w:val="none" w:sz="0" w:space="0" w:color="auto"/>
      </w:divBdr>
    </w:div>
    <w:div w:id="2008629997">
      <w:bodyDiv w:val="1"/>
      <w:marLeft w:val="0"/>
      <w:marRight w:val="0"/>
      <w:marTop w:val="0"/>
      <w:marBottom w:val="0"/>
      <w:divBdr>
        <w:top w:val="none" w:sz="0" w:space="0" w:color="auto"/>
        <w:left w:val="none" w:sz="0" w:space="0" w:color="auto"/>
        <w:bottom w:val="none" w:sz="0" w:space="0" w:color="auto"/>
        <w:right w:val="none" w:sz="0" w:space="0" w:color="auto"/>
      </w:divBdr>
    </w:div>
    <w:div w:id="2010671521">
      <w:bodyDiv w:val="1"/>
      <w:marLeft w:val="0"/>
      <w:marRight w:val="0"/>
      <w:marTop w:val="0"/>
      <w:marBottom w:val="0"/>
      <w:divBdr>
        <w:top w:val="none" w:sz="0" w:space="0" w:color="auto"/>
        <w:left w:val="none" w:sz="0" w:space="0" w:color="auto"/>
        <w:bottom w:val="none" w:sz="0" w:space="0" w:color="auto"/>
        <w:right w:val="none" w:sz="0" w:space="0" w:color="auto"/>
      </w:divBdr>
    </w:div>
    <w:div w:id="2015956458">
      <w:bodyDiv w:val="1"/>
      <w:marLeft w:val="0"/>
      <w:marRight w:val="0"/>
      <w:marTop w:val="0"/>
      <w:marBottom w:val="0"/>
      <w:divBdr>
        <w:top w:val="none" w:sz="0" w:space="0" w:color="auto"/>
        <w:left w:val="none" w:sz="0" w:space="0" w:color="auto"/>
        <w:bottom w:val="none" w:sz="0" w:space="0" w:color="auto"/>
        <w:right w:val="none" w:sz="0" w:space="0" w:color="auto"/>
      </w:divBdr>
      <w:divsChild>
        <w:div w:id="649863461">
          <w:marLeft w:val="0"/>
          <w:marRight w:val="0"/>
          <w:marTop w:val="450"/>
          <w:marBottom w:val="450"/>
          <w:divBdr>
            <w:top w:val="none" w:sz="0" w:space="0" w:color="auto"/>
            <w:left w:val="none" w:sz="0" w:space="0" w:color="auto"/>
            <w:bottom w:val="none" w:sz="0" w:space="0" w:color="auto"/>
            <w:right w:val="none" w:sz="0" w:space="0" w:color="auto"/>
          </w:divBdr>
        </w:div>
        <w:div w:id="276447314">
          <w:marLeft w:val="0"/>
          <w:marRight w:val="0"/>
          <w:marTop w:val="450"/>
          <w:marBottom w:val="450"/>
          <w:divBdr>
            <w:top w:val="none" w:sz="0" w:space="0" w:color="auto"/>
            <w:left w:val="none" w:sz="0" w:space="0" w:color="auto"/>
            <w:bottom w:val="none" w:sz="0" w:space="0" w:color="auto"/>
            <w:right w:val="none" w:sz="0" w:space="0" w:color="auto"/>
          </w:divBdr>
        </w:div>
        <w:div w:id="409233227">
          <w:marLeft w:val="0"/>
          <w:marRight w:val="0"/>
          <w:marTop w:val="450"/>
          <w:marBottom w:val="450"/>
          <w:divBdr>
            <w:top w:val="none" w:sz="0" w:space="0" w:color="auto"/>
            <w:left w:val="none" w:sz="0" w:space="0" w:color="auto"/>
            <w:bottom w:val="none" w:sz="0" w:space="0" w:color="auto"/>
            <w:right w:val="none" w:sz="0" w:space="0" w:color="auto"/>
          </w:divBdr>
        </w:div>
        <w:div w:id="1472671639">
          <w:marLeft w:val="0"/>
          <w:marRight w:val="0"/>
          <w:marTop w:val="450"/>
          <w:marBottom w:val="450"/>
          <w:divBdr>
            <w:top w:val="none" w:sz="0" w:space="0" w:color="auto"/>
            <w:left w:val="none" w:sz="0" w:space="0" w:color="auto"/>
            <w:bottom w:val="none" w:sz="0" w:space="0" w:color="auto"/>
            <w:right w:val="none" w:sz="0" w:space="0" w:color="auto"/>
          </w:divBdr>
        </w:div>
        <w:div w:id="972252350">
          <w:marLeft w:val="0"/>
          <w:marRight w:val="0"/>
          <w:marTop w:val="450"/>
          <w:marBottom w:val="450"/>
          <w:divBdr>
            <w:top w:val="none" w:sz="0" w:space="0" w:color="auto"/>
            <w:left w:val="none" w:sz="0" w:space="0" w:color="auto"/>
            <w:bottom w:val="none" w:sz="0" w:space="0" w:color="auto"/>
            <w:right w:val="none" w:sz="0" w:space="0" w:color="auto"/>
          </w:divBdr>
        </w:div>
      </w:divsChild>
    </w:div>
    <w:div w:id="2017463063">
      <w:bodyDiv w:val="1"/>
      <w:marLeft w:val="0"/>
      <w:marRight w:val="0"/>
      <w:marTop w:val="0"/>
      <w:marBottom w:val="0"/>
      <w:divBdr>
        <w:top w:val="none" w:sz="0" w:space="0" w:color="auto"/>
        <w:left w:val="none" w:sz="0" w:space="0" w:color="auto"/>
        <w:bottom w:val="none" w:sz="0" w:space="0" w:color="auto"/>
        <w:right w:val="none" w:sz="0" w:space="0" w:color="auto"/>
      </w:divBdr>
    </w:div>
    <w:div w:id="2019885145">
      <w:bodyDiv w:val="1"/>
      <w:marLeft w:val="0"/>
      <w:marRight w:val="0"/>
      <w:marTop w:val="0"/>
      <w:marBottom w:val="0"/>
      <w:divBdr>
        <w:top w:val="none" w:sz="0" w:space="0" w:color="auto"/>
        <w:left w:val="none" w:sz="0" w:space="0" w:color="auto"/>
        <w:bottom w:val="none" w:sz="0" w:space="0" w:color="auto"/>
        <w:right w:val="none" w:sz="0" w:space="0" w:color="auto"/>
      </w:divBdr>
    </w:div>
    <w:div w:id="2023436633">
      <w:bodyDiv w:val="1"/>
      <w:marLeft w:val="0"/>
      <w:marRight w:val="0"/>
      <w:marTop w:val="0"/>
      <w:marBottom w:val="0"/>
      <w:divBdr>
        <w:top w:val="none" w:sz="0" w:space="0" w:color="auto"/>
        <w:left w:val="none" w:sz="0" w:space="0" w:color="auto"/>
        <w:bottom w:val="none" w:sz="0" w:space="0" w:color="auto"/>
        <w:right w:val="none" w:sz="0" w:space="0" w:color="auto"/>
      </w:divBdr>
    </w:div>
    <w:div w:id="2026326613">
      <w:bodyDiv w:val="1"/>
      <w:marLeft w:val="0"/>
      <w:marRight w:val="0"/>
      <w:marTop w:val="0"/>
      <w:marBottom w:val="0"/>
      <w:divBdr>
        <w:top w:val="none" w:sz="0" w:space="0" w:color="auto"/>
        <w:left w:val="none" w:sz="0" w:space="0" w:color="auto"/>
        <w:bottom w:val="none" w:sz="0" w:space="0" w:color="auto"/>
        <w:right w:val="none" w:sz="0" w:space="0" w:color="auto"/>
      </w:divBdr>
    </w:div>
    <w:div w:id="2029288747">
      <w:bodyDiv w:val="1"/>
      <w:marLeft w:val="0"/>
      <w:marRight w:val="0"/>
      <w:marTop w:val="0"/>
      <w:marBottom w:val="0"/>
      <w:divBdr>
        <w:top w:val="none" w:sz="0" w:space="0" w:color="auto"/>
        <w:left w:val="none" w:sz="0" w:space="0" w:color="auto"/>
        <w:bottom w:val="none" w:sz="0" w:space="0" w:color="auto"/>
        <w:right w:val="none" w:sz="0" w:space="0" w:color="auto"/>
      </w:divBdr>
    </w:div>
    <w:div w:id="2032489510">
      <w:bodyDiv w:val="1"/>
      <w:marLeft w:val="0"/>
      <w:marRight w:val="0"/>
      <w:marTop w:val="0"/>
      <w:marBottom w:val="0"/>
      <w:divBdr>
        <w:top w:val="none" w:sz="0" w:space="0" w:color="auto"/>
        <w:left w:val="none" w:sz="0" w:space="0" w:color="auto"/>
        <w:bottom w:val="none" w:sz="0" w:space="0" w:color="auto"/>
        <w:right w:val="none" w:sz="0" w:space="0" w:color="auto"/>
      </w:divBdr>
    </w:div>
    <w:div w:id="2036804424">
      <w:bodyDiv w:val="1"/>
      <w:marLeft w:val="0"/>
      <w:marRight w:val="0"/>
      <w:marTop w:val="0"/>
      <w:marBottom w:val="0"/>
      <w:divBdr>
        <w:top w:val="none" w:sz="0" w:space="0" w:color="auto"/>
        <w:left w:val="none" w:sz="0" w:space="0" w:color="auto"/>
        <w:bottom w:val="none" w:sz="0" w:space="0" w:color="auto"/>
        <w:right w:val="none" w:sz="0" w:space="0" w:color="auto"/>
      </w:divBdr>
    </w:div>
    <w:div w:id="2038576846">
      <w:bodyDiv w:val="1"/>
      <w:marLeft w:val="0"/>
      <w:marRight w:val="0"/>
      <w:marTop w:val="0"/>
      <w:marBottom w:val="0"/>
      <w:divBdr>
        <w:top w:val="none" w:sz="0" w:space="0" w:color="auto"/>
        <w:left w:val="none" w:sz="0" w:space="0" w:color="auto"/>
        <w:bottom w:val="none" w:sz="0" w:space="0" w:color="auto"/>
        <w:right w:val="none" w:sz="0" w:space="0" w:color="auto"/>
      </w:divBdr>
    </w:div>
    <w:div w:id="2043553107">
      <w:bodyDiv w:val="1"/>
      <w:marLeft w:val="0"/>
      <w:marRight w:val="0"/>
      <w:marTop w:val="0"/>
      <w:marBottom w:val="0"/>
      <w:divBdr>
        <w:top w:val="none" w:sz="0" w:space="0" w:color="auto"/>
        <w:left w:val="none" w:sz="0" w:space="0" w:color="auto"/>
        <w:bottom w:val="none" w:sz="0" w:space="0" w:color="auto"/>
        <w:right w:val="none" w:sz="0" w:space="0" w:color="auto"/>
      </w:divBdr>
    </w:div>
    <w:div w:id="2053572268">
      <w:bodyDiv w:val="1"/>
      <w:marLeft w:val="0"/>
      <w:marRight w:val="0"/>
      <w:marTop w:val="0"/>
      <w:marBottom w:val="0"/>
      <w:divBdr>
        <w:top w:val="none" w:sz="0" w:space="0" w:color="auto"/>
        <w:left w:val="none" w:sz="0" w:space="0" w:color="auto"/>
        <w:bottom w:val="none" w:sz="0" w:space="0" w:color="auto"/>
        <w:right w:val="none" w:sz="0" w:space="0" w:color="auto"/>
      </w:divBdr>
    </w:div>
    <w:div w:id="2053729387">
      <w:bodyDiv w:val="1"/>
      <w:marLeft w:val="0"/>
      <w:marRight w:val="0"/>
      <w:marTop w:val="0"/>
      <w:marBottom w:val="0"/>
      <w:divBdr>
        <w:top w:val="none" w:sz="0" w:space="0" w:color="auto"/>
        <w:left w:val="none" w:sz="0" w:space="0" w:color="auto"/>
        <w:bottom w:val="none" w:sz="0" w:space="0" w:color="auto"/>
        <w:right w:val="none" w:sz="0" w:space="0" w:color="auto"/>
      </w:divBdr>
    </w:div>
    <w:div w:id="2054576586">
      <w:bodyDiv w:val="1"/>
      <w:marLeft w:val="0"/>
      <w:marRight w:val="0"/>
      <w:marTop w:val="0"/>
      <w:marBottom w:val="0"/>
      <w:divBdr>
        <w:top w:val="none" w:sz="0" w:space="0" w:color="auto"/>
        <w:left w:val="none" w:sz="0" w:space="0" w:color="auto"/>
        <w:bottom w:val="none" w:sz="0" w:space="0" w:color="auto"/>
        <w:right w:val="none" w:sz="0" w:space="0" w:color="auto"/>
      </w:divBdr>
    </w:div>
    <w:div w:id="2058628956">
      <w:bodyDiv w:val="1"/>
      <w:marLeft w:val="0"/>
      <w:marRight w:val="0"/>
      <w:marTop w:val="0"/>
      <w:marBottom w:val="0"/>
      <w:divBdr>
        <w:top w:val="none" w:sz="0" w:space="0" w:color="auto"/>
        <w:left w:val="none" w:sz="0" w:space="0" w:color="auto"/>
        <w:bottom w:val="none" w:sz="0" w:space="0" w:color="auto"/>
        <w:right w:val="none" w:sz="0" w:space="0" w:color="auto"/>
      </w:divBdr>
    </w:div>
    <w:div w:id="2058773219">
      <w:bodyDiv w:val="1"/>
      <w:marLeft w:val="0"/>
      <w:marRight w:val="0"/>
      <w:marTop w:val="0"/>
      <w:marBottom w:val="0"/>
      <w:divBdr>
        <w:top w:val="none" w:sz="0" w:space="0" w:color="auto"/>
        <w:left w:val="none" w:sz="0" w:space="0" w:color="auto"/>
        <w:bottom w:val="none" w:sz="0" w:space="0" w:color="auto"/>
        <w:right w:val="none" w:sz="0" w:space="0" w:color="auto"/>
      </w:divBdr>
    </w:div>
    <w:div w:id="2062246896">
      <w:bodyDiv w:val="1"/>
      <w:marLeft w:val="0"/>
      <w:marRight w:val="0"/>
      <w:marTop w:val="0"/>
      <w:marBottom w:val="0"/>
      <w:divBdr>
        <w:top w:val="none" w:sz="0" w:space="0" w:color="auto"/>
        <w:left w:val="none" w:sz="0" w:space="0" w:color="auto"/>
        <w:bottom w:val="none" w:sz="0" w:space="0" w:color="auto"/>
        <w:right w:val="none" w:sz="0" w:space="0" w:color="auto"/>
      </w:divBdr>
    </w:div>
    <w:div w:id="2062515248">
      <w:bodyDiv w:val="1"/>
      <w:marLeft w:val="0"/>
      <w:marRight w:val="0"/>
      <w:marTop w:val="0"/>
      <w:marBottom w:val="0"/>
      <w:divBdr>
        <w:top w:val="none" w:sz="0" w:space="0" w:color="auto"/>
        <w:left w:val="none" w:sz="0" w:space="0" w:color="auto"/>
        <w:bottom w:val="none" w:sz="0" w:space="0" w:color="auto"/>
        <w:right w:val="none" w:sz="0" w:space="0" w:color="auto"/>
      </w:divBdr>
      <w:divsChild>
        <w:div w:id="25063660">
          <w:marLeft w:val="0"/>
          <w:marRight w:val="0"/>
          <w:marTop w:val="0"/>
          <w:marBottom w:val="0"/>
          <w:divBdr>
            <w:top w:val="none" w:sz="0" w:space="0" w:color="auto"/>
            <w:left w:val="none" w:sz="0" w:space="0" w:color="auto"/>
            <w:bottom w:val="none" w:sz="0" w:space="0" w:color="auto"/>
            <w:right w:val="none" w:sz="0" w:space="0" w:color="auto"/>
          </w:divBdr>
          <w:divsChild>
            <w:div w:id="63142000">
              <w:marLeft w:val="0"/>
              <w:marRight w:val="0"/>
              <w:marTop w:val="0"/>
              <w:marBottom w:val="0"/>
              <w:divBdr>
                <w:top w:val="none" w:sz="0" w:space="0" w:color="auto"/>
                <w:left w:val="none" w:sz="0" w:space="0" w:color="auto"/>
                <w:bottom w:val="none" w:sz="0" w:space="0" w:color="auto"/>
                <w:right w:val="none" w:sz="0" w:space="0" w:color="auto"/>
              </w:divBdr>
              <w:divsChild>
                <w:div w:id="621152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2054394">
          <w:marLeft w:val="0"/>
          <w:marRight w:val="0"/>
          <w:marTop w:val="0"/>
          <w:marBottom w:val="0"/>
          <w:divBdr>
            <w:top w:val="none" w:sz="0" w:space="0" w:color="auto"/>
            <w:left w:val="none" w:sz="0" w:space="0" w:color="auto"/>
            <w:bottom w:val="none" w:sz="0" w:space="0" w:color="auto"/>
            <w:right w:val="none" w:sz="0" w:space="0" w:color="auto"/>
          </w:divBdr>
          <w:divsChild>
            <w:div w:id="1432700135">
              <w:marLeft w:val="0"/>
              <w:marRight w:val="0"/>
              <w:marTop w:val="0"/>
              <w:marBottom w:val="0"/>
              <w:divBdr>
                <w:top w:val="none" w:sz="0" w:space="0" w:color="auto"/>
                <w:left w:val="none" w:sz="0" w:space="0" w:color="auto"/>
                <w:bottom w:val="none" w:sz="0" w:space="0" w:color="auto"/>
                <w:right w:val="none" w:sz="0" w:space="0" w:color="auto"/>
              </w:divBdr>
              <w:divsChild>
                <w:div w:id="1060638473">
                  <w:marLeft w:val="0"/>
                  <w:marRight w:val="0"/>
                  <w:marTop w:val="0"/>
                  <w:marBottom w:val="0"/>
                  <w:divBdr>
                    <w:top w:val="none" w:sz="0" w:space="0" w:color="auto"/>
                    <w:left w:val="none" w:sz="0" w:space="0" w:color="auto"/>
                    <w:bottom w:val="none" w:sz="0" w:space="0" w:color="auto"/>
                    <w:right w:val="none" w:sz="0" w:space="0" w:color="auto"/>
                  </w:divBdr>
                  <w:divsChild>
                    <w:div w:id="1145702409">
                      <w:marLeft w:val="0"/>
                      <w:marRight w:val="0"/>
                      <w:marTop w:val="0"/>
                      <w:marBottom w:val="0"/>
                      <w:divBdr>
                        <w:top w:val="none" w:sz="0" w:space="0" w:color="FFFFFF"/>
                        <w:left w:val="none" w:sz="0" w:space="0" w:color="FFFFFF"/>
                        <w:bottom w:val="none" w:sz="0" w:space="0" w:color="FFFFFF"/>
                        <w:right w:val="none" w:sz="0" w:space="0" w:color="FFFFFF"/>
                      </w:divBdr>
                      <w:divsChild>
                        <w:div w:id="1822574099">
                          <w:marLeft w:val="360"/>
                          <w:marRight w:val="180"/>
                          <w:marTop w:val="60"/>
                          <w:marBottom w:val="60"/>
                          <w:divBdr>
                            <w:top w:val="none" w:sz="0" w:space="0" w:color="auto"/>
                            <w:left w:val="none" w:sz="0" w:space="0" w:color="auto"/>
                            <w:bottom w:val="none" w:sz="0" w:space="0" w:color="auto"/>
                            <w:right w:val="none" w:sz="0" w:space="0" w:color="auto"/>
                          </w:divBdr>
                          <w:divsChild>
                            <w:div w:id="282156672">
                              <w:marLeft w:val="0"/>
                              <w:marRight w:val="0"/>
                              <w:marTop w:val="0"/>
                              <w:marBottom w:val="0"/>
                              <w:divBdr>
                                <w:top w:val="none" w:sz="0" w:space="0" w:color="auto"/>
                                <w:left w:val="none" w:sz="0" w:space="0" w:color="auto"/>
                                <w:bottom w:val="none" w:sz="0" w:space="0" w:color="auto"/>
                                <w:right w:val="none" w:sz="0" w:space="0" w:color="auto"/>
                              </w:divBdr>
                            </w:div>
                          </w:divsChild>
                        </w:div>
                        <w:div w:id="1131747455">
                          <w:marLeft w:val="0"/>
                          <w:marRight w:val="240"/>
                          <w:marTop w:val="60"/>
                          <w:marBottom w:val="60"/>
                          <w:divBdr>
                            <w:top w:val="none" w:sz="0" w:space="0" w:color="auto"/>
                            <w:left w:val="none" w:sz="0" w:space="0" w:color="auto"/>
                            <w:bottom w:val="none" w:sz="0" w:space="0" w:color="auto"/>
                            <w:right w:val="none" w:sz="0" w:space="0" w:color="auto"/>
                          </w:divBdr>
                          <w:divsChild>
                            <w:div w:id="1562520964">
                              <w:marLeft w:val="0"/>
                              <w:marRight w:val="0"/>
                              <w:marTop w:val="0"/>
                              <w:marBottom w:val="0"/>
                              <w:divBdr>
                                <w:top w:val="none" w:sz="0" w:space="0" w:color="auto"/>
                                <w:left w:val="none" w:sz="0" w:space="0" w:color="auto"/>
                                <w:bottom w:val="none" w:sz="0" w:space="0" w:color="auto"/>
                                <w:right w:val="none" w:sz="0" w:space="0" w:color="auto"/>
                              </w:divBdr>
                            </w:div>
                            <w:div w:id="12415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6506">
                      <w:marLeft w:val="0"/>
                      <w:marRight w:val="0"/>
                      <w:marTop w:val="0"/>
                      <w:marBottom w:val="0"/>
                      <w:divBdr>
                        <w:top w:val="none" w:sz="0" w:space="0" w:color="auto"/>
                        <w:left w:val="none" w:sz="0" w:space="0" w:color="auto"/>
                        <w:bottom w:val="none" w:sz="0" w:space="0" w:color="auto"/>
                        <w:right w:val="none" w:sz="0" w:space="0" w:color="auto"/>
                      </w:divBdr>
                      <w:divsChild>
                        <w:div w:id="1854297432">
                          <w:marLeft w:val="0"/>
                          <w:marRight w:val="0"/>
                          <w:marTop w:val="0"/>
                          <w:marBottom w:val="0"/>
                          <w:divBdr>
                            <w:top w:val="none" w:sz="0" w:space="0" w:color="auto"/>
                            <w:left w:val="none" w:sz="0" w:space="0" w:color="auto"/>
                            <w:bottom w:val="none" w:sz="0" w:space="0" w:color="auto"/>
                            <w:right w:val="none" w:sz="0" w:space="0" w:color="auto"/>
                          </w:divBdr>
                          <w:divsChild>
                            <w:div w:id="357585950">
                              <w:marLeft w:val="0"/>
                              <w:marRight w:val="0"/>
                              <w:marTop w:val="0"/>
                              <w:marBottom w:val="0"/>
                              <w:divBdr>
                                <w:top w:val="none" w:sz="0" w:space="0" w:color="auto"/>
                                <w:left w:val="none" w:sz="0" w:space="0" w:color="auto"/>
                                <w:bottom w:val="none" w:sz="0" w:space="0" w:color="auto"/>
                                <w:right w:val="none" w:sz="0" w:space="0" w:color="auto"/>
                              </w:divBdr>
                              <w:divsChild>
                                <w:div w:id="1646396793">
                                  <w:marLeft w:val="0"/>
                                  <w:marRight w:val="0"/>
                                  <w:marTop w:val="0"/>
                                  <w:marBottom w:val="0"/>
                                  <w:divBdr>
                                    <w:top w:val="none" w:sz="0" w:space="0" w:color="auto"/>
                                    <w:left w:val="none" w:sz="0" w:space="0" w:color="auto"/>
                                    <w:bottom w:val="none" w:sz="0" w:space="0" w:color="auto"/>
                                    <w:right w:val="none" w:sz="0" w:space="0" w:color="auto"/>
                                  </w:divBdr>
                                  <w:divsChild>
                                    <w:div w:id="1219440324">
                                      <w:marLeft w:val="0"/>
                                      <w:marRight w:val="0"/>
                                      <w:marTop w:val="0"/>
                                      <w:marBottom w:val="0"/>
                                      <w:divBdr>
                                        <w:top w:val="none" w:sz="0" w:space="0" w:color="auto"/>
                                        <w:left w:val="none" w:sz="0" w:space="0" w:color="auto"/>
                                        <w:bottom w:val="none" w:sz="0" w:space="0" w:color="auto"/>
                                        <w:right w:val="none" w:sz="0" w:space="0" w:color="auto"/>
                                      </w:divBdr>
                                    </w:div>
                                    <w:div w:id="1009329881">
                                      <w:marLeft w:val="0"/>
                                      <w:marRight w:val="0"/>
                                      <w:marTop w:val="0"/>
                                      <w:marBottom w:val="0"/>
                                      <w:divBdr>
                                        <w:top w:val="none" w:sz="0" w:space="0" w:color="auto"/>
                                        <w:left w:val="none" w:sz="0" w:space="0" w:color="auto"/>
                                        <w:bottom w:val="none" w:sz="0" w:space="0" w:color="auto"/>
                                        <w:right w:val="none" w:sz="0" w:space="0" w:color="auto"/>
                                      </w:divBdr>
                                    </w:div>
                                  </w:divsChild>
                                </w:div>
                                <w:div w:id="1377390924">
                                  <w:marLeft w:val="0"/>
                                  <w:marRight w:val="0"/>
                                  <w:marTop w:val="0"/>
                                  <w:marBottom w:val="0"/>
                                  <w:divBdr>
                                    <w:top w:val="none" w:sz="0" w:space="0" w:color="auto"/>
                                    <w:left w:val="none" w:sz="0" w:space="0" w:color="auto"/>
                                    <w:bottom w:val="none" w:sz="0" w:space="0" w:color="auto"/>
                                    <w:right w:val="none" w:sz="0" w:space="0" w:color="auto"/>
                                  </w:divBdr>
                                  <w:divsChild>
                                    <w:div w:id="86775918">
                                      <w:marLeft w:val="0"/>
                                      <w:marRight w:val="0"/>
                                      <w:marTop w:val="0"/>
                                      <w:marBottom w:val="0"/>
                                      <w:divBdr>
                                        <w:top w:val="none" w:sz="0" w:space="0" w:color="auto"/>
                                        <w:left w:val="none" w:sz="0" w:space="0" w:color="auto"/>
                                        <w:bottom w:val="none" w:sz="0" w:space="0" w:color="auto"/>
                                        <w:right w:val="none" w:sz="0" w:space="0" w:color="auto"/>
                                      </w:divBdr>
                                      <w:divsChild>
                                        <w:div w:id="873226690">
                                          <w:marLeft w:val="75"/>
                                          <w:marRight w:val="0"/>
                                          <w:marTop w:val="0"/>
                                          <w:marBottom w:val="0"/>
                                          <w:divBdr>
                                            <w:top w:val="none" w:sz="0" w:space="0" w:color="auto"/>
                                            <w:left w:val="none" w:sz="0" w:space="0" w:color="auto"/>
                                            <w:bottom w:val="none" w:sz="0" w:space="0" w:color="auto"/>
                                            <w:right w:val="none" w:sz="0" w:space="0" w:color="auto"/>
                                          </w:divBdr>
                                          <w:divsChild>
                                            <w:div w:id="335622440">
                                              <w:marLeft w:val="0"/>
                                              <w:marRight w:val="0"/>
                                              <w:marTop w:val="0"/>
                                              <w:marBottom w:val="0"/>
                                              <w:divBdr>
                                                <w:top w:val="none" w:sz="0" w:space="0" w:color="auto"/>
                                                <w:left w:val="none" w:sz="0" w:space="0" w:color="auto"/>
                                                <w:bottom w:val="none" w:sz="0" w:space="0" w:color="auto"/>
                                                <w:right w:val="none" w:sz="0" w:space="0" w:color="auto"/>
                                              </w:divBdr>
                                              <w:divsChild>
                                                <w:div w:id="80025635">
                                                  <w:marLeft w:val="0"/>
                                                  <w:marRight w:val="0"/>
                                                  <w:marTop w:val="0"/>
                                                  <w:marBottom w:val="0"/>
                                                  <w:divBdr>
                                                    <w:top w:val="none" w:sz="0" w:space="0" w:color="auto"/>
                                                    <w:left w:val="none" w:sz="0" w:space="0" w:color="auto"/>
                                                    <w:bottom w:val="none" w:sz="0" w:space="0" w:color="auto"/>
                                                    <w:right w:val="none" w:sz="0" w:space="0" w:color="auto"/>
                                                  </w:divBdr>
                                                </w:div>
                                              </w:divsChild>
                                            </w:div>
                                            <w:div w:id="1567185644">
                                              <w:marLeft w:val="0"/>
                                              <w:marRight w:val="0"/>
                                              <w:marTop w:val="0"/>
                                              <w:marBottom w:val="0"/>
                                              <w:divBdr>
                                                <w:top w:val="none" w:sz="0" w:space="0" w:color="auto"/>
                                                <w:left w:val="none" w:sz="0" w:space="0" w:color="auto"/>
                                                <w:bottom w:val="none" w:sz="0" w:space="0" w:color="auto"/>
                                                <w:right w:val="none" w:sz="0" w:space="0" w:color="auto"/>
                                              </w:divBdr>
                                              <w:divsChild>
                                                <w:div w:id="1736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733">
                                          <w:marLeft w:val="0"/>
                                          <w:marRight w:val="0"/>
                                          <w:marTop w:val="0"/>
                                          <w:marBottom w:val="0"/>
                                          <w:divBdr>
                                            <w:top w:val="none" w:sz="0" w:space="0" w:color="auto"/>
                                            <w:left w:val="none" w:sz="0" w:space="0" w:color="auto"/>
                                            <w:bottom w:val="none" w:sz="0" w:space="0" w:color="auto"/>
                                            <w:right w:val="none" w:sz="0" w:space="0" w:color="auto"/>
                                          </w:divBdr>
                                          <w:divsChild>
                                            <w:div w:id="749890401">
                                              <w:marLeft w:val="780"/>
                                              <w:marRight w:val="0"/>
                                              <w:marTop w:val="0"/>
                                              <w:marBottom w:val="0"/>
                                              <w:divBdr>
                                                <w:top w:val="none" w:sz="0" w:space="0" w:color="auto"/>
                                                <w:left w:val="none" w:sz="0" w:space="0" w:color="auto"/>
                                                <w:bottom w:val="none" w:sz="0" w:space="0" w:color="auto"/>
                                                <w:right w:val="none" w:sz="0" w:space="0" w:color="auto"/>
                                              </w:divBdr>
                                              <w:divsChild>
                                                <w:div w:id="1721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50753">
                                  <w:marLeft w:val="0"/>
                                  <w:marRight w:val="0"/>
                                  <w:marTop w:val="0"/>
                                  <w:marBottom w:val="0"/>
                                  <w:divBdr>
                                    <w:top w:val="none" w:sz="0" w:space="0" w:color="auto"/>
                                    <w:left w:val="none" w:sz="0" w:space="0" w:color="auto"/>
                                    <w:bottom w:val="none" w:sz="0" w:space="0" w:color="auto"/>
                                    <w:right w:val="none" w:sz="0" w:space="0" w:color="auto"/>
                                  </w:divBdr>
                                  <w:divsChild>
                                    <w:div w:id="1995790143">
                                      <w:marLeft w:val="0"/>
                                      <w:marRight w:val="0"/>
                                      <w:marTop w:val="0"/>
                                      <w:marBottom w:val="0"/>
                                      <w:divBdr>
                                        <w:top w:val="none" w:sz="0" w:space="0" w:color="auto"/>
                                        <w:left w:val="none" w:sz="0" w:space="0" w:color="auto"/>
                                        <w:bottom w:val="none" w:sz="0" w:space="0" w:color="auto"/>
                                        <w:right w:val="none" w:sz="0" w:space="0" w:color="auto"/>
                                      </w:divBdr>
                                    </w:div>
                                    <w:div w:id="462310748">
                                      <w:marLeft w:val="0"/>
                                      <w:marRight w:val="0"/>
                                      <w:marTop w:val="0"/>
                                      <w:marBottom w:val="0"/>
                                      <w:divBdr>
                                        <w:top w:val="none" w:sz="0" w:space="0" w:color="auto"/>
                                        <w:left w:val="none" w:sz="0" w:space="0" w:color="auto"/>
                                        <w:bottom w:val="none" w:sz="0" w:space="0" w:color="auto"/>
                                        <w:right w:val="none" w:sz="0" w:space="0" w:color="auto"/>
                                      </w:divBdr>
                                      <w:divsChild>
                                        <w:div w:id="1368678034">
                                          <w:marLeft w:val="0"/>
                                          <w:marRight w:val="0"/>
                                          <w:marTop w:val="0"/>
                                          <w:marBottom w:val="0"/>
                                          <w:divBdr>
                                            <w:top w:val="none" w:sz="0" w:space="0" w:color="auto"/>
                                            <w:left w:val="none" w:sz="0" w:space="0" w:color="auto"/>
                                            <w:bottom w:val="none" w:sz="0" w:space="0" w:color="auto"/>
                                            <w:right w:val="none" w:sz="0" w:space="0" w:color="auto"/>
                                          </w:divBdr>
                                          <w:divsChild>
                                            <w:div w:id="1816332519">
                                              <w:marLeft w:val="0"/>
                                              <w:marRight w:val="0"/>
                                              <w:marTop w:val="0"/>
                                              <w:marBottom w:val="0"/>
                                              <w:divBdr>
                                                <w:top w:val="none" w:sz="0" w:space="0" w:color="auto"/>
                                                <w:left w:val="none" w:sz="0" w:space="0" w:color="auto"/>
                                                <w:bottom w:val="none" w:sz="0" w:space="0" w:color="auto"/>
                                                <w:right w:val="none" w:sz="0" w:space="0" w:color="auto"/>
                                              </w:divBdr>
                                            </w:div>
                                            <w:div w:id="2698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20110">
                              <w:marLeft w:val="0"/>
                              <w:marRight w:val="0"/>
                              <w:marTop w:val="0"/>
                              <w:marBottom w:val="0"/>
                              <w:divBdr>
                                <w:top w:val="single" w:sz="6" w:space="0" w:color="CCCCCC"/>
                                <w:left w:val="none" w:sz="0" w:space="0" w:color="auto"/>
                                <w:bottom w:val="none" w:sz="0" w:space="0" w:color="auto"/>
                                <w:right w:val="none" w:sz="0" w:space="0" w:color="auto"/>
                              </w:divBdr>
                              <w:divsChild>
                                <w:div w:id="125633142">
                                  <w:marLeft w:val="0"/>
                                  <w:marRight w:val="0"/>
                                  <w:marTop w:val="0"/>
                                  <w:marBottom w:val="0"/>
                                  <w:divBdr>
                                    <w:top w:val="none" w:sz="0" w:space="0" w:color="auto"/>
                                    <w:left w:val="none" w:sz="0" w:space="0" w:color="auto"/>
                                    <w:bottom w:val="none" w:sz="0" w:space="0" w:color="auto"/>
                                    <w:right w:val="none" w:sz="0" w:space="0" w:color="auto"/>
                                  </w:divBdr>
                                  <w:divsChild>
                                    <w:div w:id="3580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3111">
      <w:bodyDiv w:val="1"/>
      <w:marLeft w:val="0"/>
      <w:marRight w:val="0"/>
      <w:marTop w:val="0"/>
      <w:marBottom w:val="0"/>
      <w:divBdr>
        <w:top w:val="none" w:sz="0" w:space="0" w:color="auto"/>
        <w:left w:val="none" w:sz="0" w:space="0" w:color="auto"/>
        <w:bottom w:val="none" w:sz="0" w:space="0" w:color="auto"/>
        <w:right w:val="none" w:sz="0" w:space="0" w:color="auto"/>
      </w:divBdr>
    </w:div>
    <w:div w:id="2062706267">
      <w:bodyDiv w:val="1"/>
      <w:marLeft w:val="0"/>
      <w:marRight w:val="0"/>
      <w:marTop w:val="0"/>
      <w:marBottom w:val="0"/>
      <w:divBdr>
        <w:top w:val="none" w:sz="0" w:space="0" w:color="auto"/>
        <w:left w:val="none" w:sz="0" w:space="0" w:color="auto"/>
        <w:bottom w:val="none" w:sz="0" w:space="0" w:color="auto"/>
        <w:right w:val="none" w:sz="0" w:space="0" w:color="auto"/>
      </w:divBdr>
    </w:div>
    <w:div w:id="2063364652">
      <w:bodyDiv w:val="1"/>
      <w:marLeft w:val="0"/>
      <w:marRight w:val="0"/>
      <w:marTop w:val="0"/>
      <w:marBottom w:val="0"/>
      <w:divBdr>
        <w:top w:val="none" w:sz="0" w:space="0" w:color="auto"/>
        <w:left w:val="none" w:sz="0" w:space="0" w:color="auto"/>
        <w:bottom w:val="none" w:sz="0" w:space="0" w:color="auto"/>
        <w:right w:val="none" w:sz="0" w:space="0" w:color="auto"/>
      </w:divBdr>
    </w:div>
    <w:div w:id="2063484417">
      <w:bodyDiv w:val="1"/>
      <w:marLeft w:val="0"/>
      <w:marRight w:val="0"/>
      <w:marTop w:val="0"/>
      <w:marBottom w:val="0"/>
      <w:divBdr>
        <w:top w:val="none" w:sz="0" w:space="0" w:color="auto"/>
        <w:left w:val="none" w:sz="0" w:space="0" w:color="auto"/>
        <w:bottom w:val="none" w:sz="0" w:space="0" w:color="auto"/>
        <w:right w:val="none" w:sz="0" w:space="0" w:color="auto"/>
      </w:divBdr>
    </w:div>
    <w:div w:id="2068599879">
      <w:bodyDiv w:val="1"/>
      <w:marLeft w:val="0"/>
      <w:marRight w:val="0"/>
      <w:marTop w:val="0"/>
      <w:marBottom w:val="0"/>
      <w:divBdr>
        <w:top w:val="none" w:sz="0" w:space="0" w:color="auto"/>
        <w:left w:val="none" w:sz="0" w:space="0" w:color="auto"/>
        <w:bottom w:val="none" w:sz="0" w:space="0" w:color="auto"/>
        <w:right w:val="none" w:sz="0" w:space="0" w:color="auto"/>
      </w:divBdr>
    </w:div>
    <w:div w:id="2069569058">
      <w:bodyDiv w:val="1"/>
      <w:marLeft w:val="0"/>
      <w:marRight w:val="0"/>
      <w:marTop w:val="0"/>
      <w:marBottom w:val="0"/>
      <w:divBdr>
        <w:top w:val="none" w:sz="0" w:space="0" w:color="auto"/>
        <w:left w:val="none" w:sz="0" w:space="0" w:color="auto"/>
        <w:bottom w:val="none" w:sz="0" w:space="0" w:color="auto"/>
        <w:right w:val="none" w:sz="0" w:space="0" w:color="auto"/>
      </w:divBdr>
    </w:div>
    <w:div w:id="2074307155">
      <w:bodyDiv w:val="1"/>
      <w:marLeft w:val="0"/>
      <w:marRight w:val="0"/>
      <w:marTop w:val="0"/>
      <w:marBottom w:val="0"/>
      <w:divBdr>
        <w:top w:val="none" w:sz="0" w:space="0" w:color="auto"/>
        <w:left w:val="none" w:sz="0" w:space="0" w:color="auto"/>
        <w:bottom w:val="none" w:sz="0" w:space="0" w:color="auto"/>
        <w:right w:val="none" w:sz="0" w:space="0" w:color="auto"/>
      </w:divBdr>
    </w:div>
    <w:div w:id="2079205527">
      <w:bodyDiv w:val="1"/>
      <w:marLeft w:val="0"/>
      <w:marRight w:val="0"/>
      <w:marTop w:val="0"/>
      <w:marBottom w:val="0"/>
      <w:divBdr>
        <w:top w:val="none" w:sz="0" w:space="0" w:color="auto"/>
        <w:left w:val="none" w:sz="0" w:space="0" w:color="auto"/>
        <w:bottom w:val="none" w:sz="0" w:space="0" w:color="auto"/>
        <w:right w:val="none" w:sz="0" w:space="0" w:color="auto"/>
      </w:divBdr>
    </w:div>
    <w:div w:id="2081440863">
      <w:bodyDiv w:val="1"/>
      <w:marLeft w:val="0"/>
      <w:marRight w:val="0"/>
      <w:marTop w:val="0"/>
      <w:marBottom w:val="0"/>
      <w:divBdr>
        <w:top w:val="none" w:sz="0" w:space="0" w:color="auto"/>
        <w:left w:val="none" w:sz="0" w:space="0" w:color="auto"/>
        <w:bottom w:val="none" w:sz="0" w:space="0" w:color="auto"/>
        <w:right w:val="none" w:sz="0" w:space="0" w:color="auto"/>
      </w:divBdr>
    </w:div>
    <w:div w:id="2085174537">
      <w:bodyDiv w:val="1"/>
      <w:marLeft w:val="0"/>
      <w:marRight w:val="0"/>
      <w:marTop w:val="0"/>
      <w:marBottom w:val="0"/>
      <w:divBdr>
        <w:top w:val="none" w:sz="0" w:space="0" w:color="auto"/>
        <w:left w:val="none" w:sz="0" w:space="0" w:color="auto"/>
        <w:bottom w:val="none" w:sz="0" w:space="0" w:color="auto"/>
        <w:right w:val="none" w:sz="0" w:space="0" w:color="auto"/>
      </w:divBdr>
    </w:div>
    <w:div w:id="2086681260">
      <w:bodyDiv w:val="1"/>
      <w:marLeft w:val="0"/>
      <w:marRight w:val="0"/>
      <w:marTop w:val="0"/>
      <w:marBottom w:val="0"/>
      <w:divBdr>
        <w:top w:val="none" w:sz="0" w:space="0" w:color="auto"/>
        <w:left w:val="none" w:sz="0" w:space="0" w:color="auto"/>
        <w:bottom w:val="none" w:sz="0" w:space="0" w:color="auto"/>
        <w:right w:val="none" w:sz="0" w:space="0" w:color="auto"/>
      </w:divBdr>
    </w:div>
    <w:div w:id="2090535244">
      <w:bodyDiv w:val="1"/>
      <w:marLeft w:val="0"/>
      <w:marRight w:val="0"/>
      <w:marTop w:val="0"/>
      <w:marBottom w:val="0"/>
      <w:divBdr>
        <w:top w:val="none" w:sz="0" w:space="0" w:color="auto"/>
        <w:left w:val="none" w:sz="0" w:space="0" w:color="auto"/>
        <w:bottom w:val="none" w:sz="0" w:space="0" w:color="auto"/>
        <w:right w:val="none" w:sz="0" w:space="0" w:color="auto"/>
      </w:divBdr>
    </w:div>
    <w:div w:id="2096899656">
      <w:bodyDiv w:val="1"/>
      <w:marLeft w:val="0"/>
      <w:marRight w:val="0"/>
      <w:marTop w:val="0"/>
      <w:marBottom w:val="0"/>
      <w:divBdr>
        <w:top w:val="none" w:sz="0" w:space="0" w:color="auto"/>
        <w:left w:val="none" w:sz="0" w:space="0" w:color="auto"/>
        <w:bottom w:val="none" w:sz="0" w:space="0" w:color="auto"/>
        <w:right w:val="none" w:sz="0" w:space="0" w:color="auto"/>
      </w:divBdr>
    </w:div>
    <w:div w:id="2102527055">
      <w:bodyDiv w:val="1"/>
      <w:marLeft w:val="0"/>
      <w:marRight w:val="0"/>
      <w:marTop w:val="0"/>
      <w:marBottom w:val="0"/>
      <w:divBdr>
        <w:top w:val="none" w:sz="0" w:space="0" w:color="auto"/>
        <w:left w:val="none" w:sz="0" w:space="0" w:color="auto"/>
        <w:bottom w:val="none" w:sz="0" w:space="0" w:color="auto"/>
        <w:right w:val="none" w:sz="0" w:space="0" w:color="auto"/>
      </w:divBdr>
    </w:div>
    <w:div w:id="2105760522">
      <w:bodyDiv w:val="1"/>
      <w:marLeft w:val="0"/>
      <w:marRight w:val="0"/>
      <w:marTop w:val="0"/>
      <w:marBottom w:val="0"/>
      <w:divBdr>
        <w:top w:val="none" w:sz="0" w:space="0" w:color="auto"/>
        <w:left w:val="none" w:sz="0" w:space="0" w:color="auto"/>
        <w:bottom w:val="none" w:sz="0" w:space="0" w:color="auto"/>
        <w:right w:val="none" w:sz="0" w:space="0" w:color="auto"/>
      </w:divBdr>
    </w:div>
    <w:div w:id="2106029767">
      <w:bodyDiv w:val="1"/>
      <w:marLeft w:val="0"/>
      <w:marRight w:val="0"/>
      <w:marTop w:val="0"/>
      <w:marBottom w:val="0"/>
      <w:divBdr>
        <w:top w:val="none" w:sz="0" w:space="0" w:color="auto"/>
        <w:left w:val="none" w:sz="0" w:space="0" w:color="auto"/>
        <w:bottom w:val="none" w:sz="0" w:space="0" w:color="auto"/>
        <w:right w:val="none" w:sz="0" w:space="0" w:color="auto"/>
      </w:divBdr>
    </w:div>
    <w:div w:id="2112580067">
      <w:bodyDiv w:val="1"/>
      <w:marLeft w:val="0"/>
      <w:marRight w:val="0"/>
      <w:marTop w:val="0"/>
      <w:marBottom w:val="0"/>
      <w:divBdr>
        <w:top w:val="none" w:sz="0" w:space="0" w:color="auto"/>
        <w:left w:val="none" w:sz="0" w:space="0" w:color="auto"/>
        <w:bottom w:val="none" w:sz="0" w:space="0" w:color="auto"/>
        <w:right w:val="none" w:sz="0" w:space="0" w:color="auto"/>
      </w:divBdr>
    </w:div>
    <w:div w:id="2121219861">
      <w:bodyDiv w:val="1"/>
      <w:marLeft w:val="0"/>
      <w:marRight w:val="0"/>
      <w:marTop w:val="0"/>
      <w:marBottom w:val="0"/>
      <w:divBdr>
        <w:top w:val="none" w:sz="0" w:space="0" w:color="auto"/>
        <w:left w:val="none" w:sz="0" w:space="0" w:color="auto"/>
        <w:bottom w:val="none" w:sz="0" w:space="0" w:color="auto"/>
        <w:right w:val="none" w:sz="0" w:space="0" w:color="auto"/>
      </w:divBdr>
    </w:div>
    <w:div w:id="2131433464">
      <w:bodyDiv w:val="1"/>
      <w:marLeft w:val="0"/>
      <w:marRight w:val="0"/>
      <w:marTop w:val="0"/>
      <w:marBottom w:val="0"/>
      <w:divBdr>
        <w:top w:val="none" w:sz="0" w:space="0" w:color="auto"/>
        <w:left w:val="none" w:sz="0" w:space="0" w:color="auto"/>
        <w:bottom w:val="none" w:sz="0" w:space="0" w:color="auto"/>
        <w:right w:val="none" w:sz="0" w:space="0" w:color="auto"/>
      </w:divBdr>
    </w:div>
    <w:div w:id="2131580755">
      <w:bodyDiv w:val="1"/>
      <w:marLeft w:val="0"/>
      <w:marRight w:val="0"/>
      <w:marTop w:val="0"/>
      <w:marBottom w:val="0"/>
      <w:divBdr>
        <w:top w:val="none" w:sz="0" w:space="0" w:color="auto"/>
        <w:left w:val="none" w:sz="0" w:space="0" w:color="auto"/>
        <w:bottom w:val="none" w:sz="0" w:space="0" w:color="auto"/>
        <w:right w:val="none" w:sz="0" w:space="0" w:color="auto"/>
      </w:divBdr>
    </w:div>
    <w:div w:id="2132702280">
      <w:bodyDiv w:val="1"/>
      <w:marLeft w:val="0"/>
      <w:marRight w:val="0"/>
      <w:marTop w:val="0"/>
      <w:marBottom w:val="0"/>
      <w:divBdr>
        <w:top w:val="none" w:sz="0" w:space="0" w:color="auto"/>
        <w:left w:val="none" w:sz="0" w:space="0" w:color="auto"/>
        <w:bottom w:val="none" w:sz="0" w:space="0" w:color="auto"/>
        <w:right w:val="none" w:sz="0" w:space="0" w:color="auto"/>
      </w:divBdr>
    </w:div>
    <w:div w:id="2136870176">
      <w:bodyDiv w:val="1"/>
      <w:marLeft w:val="0"/>
      <w:marRight w:val="0"/>
      <w:marTop w:val="0"/>
      <w:marBottom w:val="0"/>
      <w:divBdr>
        <w:top w:val="none" w:sz="0" w:space="0" w:color="auto"/>
        <w:left w:val="none" w:sz="0" w:space="0" w:color="auto"/>
        <w:bottom w:val="none" w:sz="0" w:space="0" w:color="auto"/>
        <w:right w:val="none" w:sz="0" w:space="0" w:color="auto"/>
      </w:divBdr>
    </w:div>
    <w:div w:id="213721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5688">
          <w:marLeft w:val="0"/>
          <w:marRight w:val="0"/>
          <w:marTop w:val="450"/>
          <w:marBottom w:val="450"/>
          <w:divBdr>
            <w:top w:val="none" w:sz="0" w:space="0" w:color="auto"/>
            <w:left w:val="none" w:sz="0" w:space="0" w:color="auto"/>
            <w:bottom w:val="none" w:sz="0" w:space="0" w:color="auto"/>
            <w:right w:val="none" w:sz="0" w:space="0" w:color="auto"/>
          </w:divBdr>
        </w:div>
      </w:divsChild>
    </w:div>
    <w:div w:id="2139177010">
      <w:bodyDiv w:val="1"/>
      <w:marLeft w:val="0"/>
      <w:marRight w:val="0"/>
      <w:marTop w:val="0"/>
      <w:marBottom w:val="0"/>
      <w:divBdr>
        <w:top w:val="none" w:sz="0" w:space="0" w:color="auto"/>
        <w:left w:val="none" w:sz="0" w:space="0" w:color="auto"/>
        <w:bottom w:val="none" w:sz="0" w:space="0" w:color="auto"/>
        <w:right w:val="none" w:sz="0" w:space="0" w:color="auto"/>
      </w:divBdr>
    </w:div>
    <w:div w:id="2142261512">
      <w:bodyDiv w:val="1"/>
      <w:marLeft w:val="0"/>
      <w:marRight w:val="0"/>
      <w:marTop w:val="0"/>
      <w:marBottom w:val="0"/>
      <w:divBdr>
        <w:top w:val="none" w:sz="0" w:space="0" w:color="auto"/>
        <w:left w:val="none" w:sz="0" w:space="0" w:color="auto"/>
        <w:bottom w:val="none" w:sz="0" w:space="0" w:color="auto"/>
        <w:right w:val="none" w:sz="0" w:space="0" w:color="auto"/>
      </w:divBdr>
    </w:div>
    <w:div w:id="2143307535">
      <w:bodyDiv w:val="1"/>
      <w:marLeft w:val="0"/>
      <w:marRight w:val="0"/>
      <w:marTop w:val="0"/>
      <w:marBottom w:val="0"/>
      <w:divBdr>
        <w:top w:val="none" w:sz="0" w:space="0" w:color="auto"/>
        <w:left w:val="none" w:sz="0" w:space="0" w:color="auto"/>
        <w:bottom w:val="none" w:sz="0" w:space="0" w:color="auto"/>
        <w:right w:val="none" w:sz="0" w:space="0" w:color="auto"/>
      </w:divBdr>
    </w:div>
    <w:div w:id="2144542824">
      <w:bodyDiv w:val="1"/>
      <w:marLeft w:val="0"/>
      <w:marRight w:val="0"/>
      <w:marTop w:val="0"/>
      <w:marBottom w:val="0"/>
      <w:divBdr>
        <w:top w:val="none" w:sz="0" w:space="0" w:color="auto"/>
        <w:left w:val="none" w:sz="0" w:space="0" w:color="auto"/>
        <w:bottom w:val="none" w:sz="0" w:space="0" w:color="auto"/>
        <w:right w:val="none" w:sz="0" w:space="0" w:color="auto"/>
      </w:divBdr>
    </w:div>
    <w:div w:id="2146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9C76-D763-8D42-AA9D-C49525D8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Microsoft Office User</cp:lastModifiedBy>
  <cp:revision>9</cp:revision>
  <cp:lastPrinted>2021-10-16T21:50:00Z</cp:lastPrinted>
  <dcterms:created xsi:type="dcterms:W3CDTF">2021-11-13T22:48:00Z</dcterms:created>
  <dcterms:modified xsi:type="dcterms:W3CDTF">2021-11-13T23:09:00Z</dcterms:modified>
</cp:coreProperties>
</file>