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1522F7" w:rsidP="00BA1F3E">
      <w:pPr>
        <w:spacing w:after="12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465FCB" w:rsidRPr="007C22CA" w:rsidRDefault="00CB196D" w:rsidP="00465FCB">
      <w:pPr>
        <w:spacing w:after="120" w:line="240" w:lineRule="auto"/>
        <w:jc w:val="center"/>
        <w:rPr>
          <w:b/>
          <w:sz w:val="28"/>
          <w:szCs w:val="28"/>
        </w:rPr>
      </w:pPr>
      <w:r w:rsidRPr="007C22CA">
        <w:rPr>
          <w:b/>
          <w:sz w:val="28"/>
          <w:szCs w:val="28"/>
        </w:rPr>
        <w:t>‘</w:t>
      </w:r>
      <w:r w:rsidR="007C22CA" w:rsidRPr="007C22CA">
        <w:rPr>
          <w:b/>
          <w:sz w:val="28"/>
          <w:szCs w:val="28"/>
        </w:rPr>
        <w:t>Now there was a great wind, but the Lord was not in the wind; and after the wind an earthquake, but the Lord was not in the earthquake; 12and after the earthquake a fire, but the Lord was not in the fire; and after the fire a sound of sheer silence</w:t>
      </w:r>
      <w:r w:rsidRPr="007C22CA">
        <w:rPr>
          <w:b/>
          <w:sz w:val="28"/>
          <w:szCs w:val="28"/>
        </w:rPr>
        <w:t>.’</w:t>
      </w:r>
    </w:p>
    <w:p w:rsidR="00075630" w:rsidRDefault="00C34CC6" w:rsidP="00465FCB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Read </w:t>
      </w:r>
      <w:r w:rsidR="007C22CA">
        <w:rPr>
          <w:b/>
          <w:sz w:val="48"/>
          <w:szCs w:val="48"/>
        </w:rPr>
        <w:t>1 Kings 19:11-13</w:t>
      </w:r>
    </w:p>
    <w:p w:rsidR="00DA5C6C" w:rsidRDefault="007C22CA" w:rsidP="00465FCB">
      <w:pPr>
        <w:spacing w:after="120" w:line="240" w:lineRule="auto"/>
        <w:jc w:val="center"/>
        <w:rPr>
          <w:b/>
          <w:sz w:val="48"/>
          <w:szCs w:val="48"/>
        </w:rPr>
      </w:pPr>
      <w:r w:rsidRPr="007C22CA">
        <w:rPr>
          <w:b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E71AD2" wp14:editId="68FCAB8D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5037710" cy="6486525"/>
            <wp:effectExtent l="0" t="0" r="0" b="0"/>
            <wp:wrapNone/>
            <wp:docPr id="2" name="Picture 2" descr="https://www.magnifyhimtogether.com/wp-content/uploads/2020/10/Still-small-voice-coloring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gnifyhimtogether.com/wp-content/uploads/2020/10/Still-small-voice-coloring-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50" cy="64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FCB" w:rsidRDefault="00465FCB" w:rsidP="00465FCB">
      <w:pPr>
        <w:spacing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sectPr w:rsidR="00465FCB" w:rsidSect="00760EB2">
      <w:pgSz w:w="12240" w:h="15840"/>
      <w:pgMar w:top="1440" w:right="1080" w:bottom="1440" w:left="1080" w:header="720" w:footer="720" w:gutter="0"/>
      <w:pgBorders w:offsetFrom="page">
        <w:top w:val="thinThickThinSmallGap" w:sz="36" w:space="24" w:color="943634" w:themeColor="accent2" w:themeShade="BF"/>
        <w:left w:val="thinThickThinSmallGap" w:sz="36" w:space="24" w:color="943634" w:themeColor="accent2" w:themeShade="BF"/>
        <w:bottom w:val="thinThickThinSmallGap" w:sz="36" w:space="24" w:color="943634" w:themeColor="accent2" w:themeShade="BF"/>
        <w:right w:val="thinThickThinSmallGap" w:sz="36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72754"/>
    <w:rsid w:val="00075630"/>
    <w:rsid w:val="00096511"/>
    <w:rsid w:val="000B090D"/>
    <w:rsid w:val="000C42A4"/>
    <w:rsid w:val="000E5098"/>
    <w:rsid w:val="001057C9"/>
    <w:rsid w:val="0010605F"/>
    <w:rsid w:val="001152F3"/>
    <w:rsid w:val="001235DD"/>
    <w:rsid w:val="00133257"/>
    <w:rsid w:val="00136807"/>
    <w:rsid w:val="001468C1"/>
    <w:rsid w:val="001522F7"/>
    <w:rsid w:val="0016293F"/>
    <w:rsid w:val="001639EA"/>
    <w:rsid w:val="00171096"/>
    <w:rsid w:val="00220132"/>
    <w:rsid w:val="00234A9B"/>
    <w:rsid w:val="0024329F"/>
    <w:rsid w:val="00250CA4"/>
    <w:rsid w:val="00283005"/>
    <w:rsid w:val="002A13C5"/>
    <w:rsid w:val="002B2B0C"/>
    <w:rsid w:val="002B2EEA"/>
    <w:rsid w:val="00305D79"/>
    <w:rsid w:val="003073FF"/>
    <w:rsid w:val="00322CBD"/>
    <w:rsid w:val="00360FDD"/>
    <w:rsid w:val="00364161"/>
    <w:rsid w:val="00404409"/>
    <w:rsid w:val="004424CA"/>
    <w:rsid w:val="00465FCB"/>
    <w:rsid w:val="00490D9B"/>
    <w:rsid w:val="004B13FC"/>
    <w:rsid w:val="004B6B9D"/>
    <w:rsid w:val="004C0029"/>
    <w:rsid w:val="005F47DF"/>
    <w:rsid w:val="005F7A29"/>
    <w:rsid w:val="00651893"/>
    <w:rsid w:val="006758CE"/>
    <w:rsid w:val="006A690E"/>
    <w:rsid w:val="006F4C42"/>
    <w:rsid w:val="00726CEC"/>
    <w:rsid w:val="00742D76"/>
    <w:rsid w:val="00744516"/>
    <w:rsid w:val="00760EB2"/>
    <w:rsid w:val="00765993"/>
    <w:rsid w:val="0077388E"/>
    <w:rsid w:val="00784E4B"/>
    <w:rsid w:val="0079640B"/>
    <w:rsid w:val="007B7067"/>
    <w:rsid w:val="007C22CA"/>
    <w:rsid w:val="007D1E74"/>
    <w:rsid w:val="0083336D"/>
    <w:rsid w:val="0083386A"/>
    <w:rsid w:val="0085168B"/>
    <w:rsid w:val="00894F8F"/>
    <w:rsid w:val="00912915"/>
    <w:rsid w:val="00917D29"/>
    <w:rsid w:val="009458E0"/>
    <w:rsid w:val="00963D38"/>
    <w:rsid w:val="00965046"/>
    <w:rsid w:val="00972CA9"/>
    <w:rsid w:val="009879EA"/>
    <w:rsid w:val="009A1764"/>
    <w:rsid w:val="009C344D"/>
    <w:rsid w:val="009C6F8D"/>
    <w:rsid w:val="00A01F8B"/>
    <w:rsid w:val="00AB1A68"/>
    <w:rsid w:val="00AB7B35"/>
    <w:rsid w:val="00AE42D6"/>
    <w:rsid w:val="00AF4023"/>
    <w:rsid w:val="00B21A8C"/>
    <w:rsid w:val="00B523D4"/>
    <w:rsid w:val="00B93C41"/>
    <w:rsid w:val="00BA1F3E"/>
    <w:rsid w:val="00BA21CB"/>
    <w:rsid w:val="00BD3D9A"/>
    <w:rsid w:val="00BF1050"/>
    <w:rsid w:val="00C34CC6"/>
    <w:rsid w:val="00C46C7B"/>
    <w:rsid w:val="00CB196D"/>
    <w:rsid w:val="00D012FD"/>
    <w:rsid w:val="00D113C8"/>
    <w:rsid w:val="00D204CF"/>
    <w:rsid w:val="00D245FA"/>
    <w:rsid w:val="00D8191B"/>
    <w:rsid w:val="00D86EC1"/>
    <w:rsid w:val="00DA5C6C"/>
    <w:rsid w:val="00DB211B"/>
    <w:rsid w:val="00DC5E2E"/>
    <w:rsid w:val="00E219F0"/>
    <w:rsid w:val="00E74AE2"/>
    <w:rsid w:val="00E9319E"/>
    <w:rsid w:val="00EB6FE2"/>
    <w:rsid w:val="00EE597A"/>
    <w:rsid w:val="00F20BAA"/>
    <w:rsid w:val="00F27835"/>
    <w:rsid w:val="00F825AF"/>
    <w:rsid w:val="00FA1134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  <w:style w:type="character" w:customStyle="1" w:styleId="Heading3Char">
    <w:name w:val="Heading 3 Char"/>
    <w:basedOn w:val="DefaultParagraphFont"/>
    <w:link w:val="Heading3"/>
    <w:uiPriority w:val="9"/>
    <w:semiHidden/>
    <w:rsid w:val="007D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1E74"/>
    <w:rPr>
      <w:b/>
      <w:bCs/>
    </w:rPr>
  </w:style>
  <w:style w:type="paragraph" w:customStyle="1" w:styleId="h3">
    <w:name w:val="h3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r-only">
    <w:name w:val="sr-only"/>
    <w:basedOn w:val="DefaultParagraphFont"/>
    <w:rsid w:val="007D1E74"/>
  </w:style>
  <w:style w:type="paragraph" w:customStyle="1" w:styleId="about-copy">
    <w:name w:val="about-copy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  <w:style w:type="character" w:customStyle="1" w:styleId="Heading3Char">
    <w:name w:val="Heading 3 Char"/>
    <w:basedOn w:val="DefaultParagraphFont"/>
    <w:link w:val="Heading3"/>
    <w:uiPriority w:val="9"/>
    <w:semiHidden/>
    <w:rsid w:val="007D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1E74"/>
    <w:rPr>
      <w:b/>
      <w:bCs/>
    </w:rPr>
  </w:style>
  <w:style w:type="paragraph" w:customStyle="1" w:styleId="h3">
    <w:name w:val="h3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r-only">
    <w:name w:val="sr-only"/>
    <w:basedOn w:val="DefaultParagraphFont"/>
    <w:rsid w:val="007D1E74"/>
  </w:style>
  <w:style w:type="paragraph" w:customStyle="1" w:styleId="about-copy">
    <w:name w:val="about-copy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2021-09-19T04:45:00Z</cp:lastPrinted>
  <dcterms:created xsi:type="dcterms:W3CDTF">2021-11-07T00:25:00Z</dcterms:created>
  <dcterms:modified xsi:type="dcterms:W3CDTF">2021-11-07T00:36:00Z</dcterms:modified>
</cp:coreProperties>
</file>