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B7EC3" w14:textId="34D44E2F" w:rsidR="0061730F" w:rsidRDefault="00733EBE" w:rsidP="00DD5332">
      <w:pPr>
        <w:jc w:val="center"/>
        <w:rPr>
          <w:b/>
        </w:rPr>
      </w:pPr>
      <w:r>
        <w:rPr>
          <w:b/>
        </w:rPr>
        <w:t>Growing the Pie</w:t>
      </w:r>
      <w:r w:rsidR="00DD5332">
        <w:rPr>
          <w:b/>
        </w:rPr>
        <w:t xml:space="preserve"> Week </w:t>
      </w:r>
      <w:r w:rsidR="002577D5">
        <w:rPr>
          <w:b/>
        </w:rPr>
        <w:t>3</w:t>
      </w:r>
    </w:p>
    <w:p w14:paraId="5D9B5916" w14:textId="6BA1857A" w:rsidR="00DD5332" w:rsidRDefault="00733EBE" w:rsidP="00DD5332">
      <w:pPr>
        <w:jc w:val="center"/>
        <w:rPr>
          <w:b/>
        </w:rPr>
      </w:pPr>
      <w:r>
        <w:rPr>
          <w:b/>
        </w:rPr>
        <w:t xml:space="preserve">Vision </w:t>
      </w:r>
      <w:r w:rsidR="002577D5">
        <w:rPr>
          <w:b/>
        </w:rPr>
        <w:t>Depends on Passion</w:t>
      </w:r>
    </w:p>
    <w:p w14:paraId="71A11611" w14:textId="35AD081A" w:rsidR="00DD5332" w:rsidRPr="00DD5332" w:rsidRDefault="00DD5332" w:rsidP="00DD5332">
      <w:pPr>
        <w:jc w:val="center"/>
        <w:rPr>
          <w:b/>
        </w:rPr>
      </w:pPr>
      <w:r>
        <w:rPr>
          <w:b/>
        </w:rPr>
        <w:t xml:space="preserve">Message Notes </w:t>
      </w:r>
    </w:p>
    <w:p w14:paraId="49FFE27D" w14:textId="77777777" w:rsidR="00DD5332" w:rsidRDefault="00DD5332" w:rsidP="00D172AE"/>
    <w:p w14:paraId="62EDBCFB" w14:textId="59977393" w:rsidR="002577D5" w:rsidRDefault="002577D5" w:rsidP="00FE2519">
      <w:pPr>
        <w:pStyle w:val="Heading3"/>
      </w:pPr>
      <w:r>
        <w:t xml:space="preserve">The Bible’s vision for the future is one of </w:t>
      </w:r>
      <w:r w:rsidR="00FE2519">
        <w:t>GROWTH</w:t>
      </w:r>
      <w:r>
        <w:t xml:space="preserve">, and so is </w:t>
      </w:r>
      <w:r w:rsidR="0030453F">
        <w:t>ours</w:t>
      </w:r>
      <w:r>
        <w:t>.</w:t>
      </w:r>
      <w:r>
        <w:t xml:space="preserve"> </w:t>
      </w:r>
    </w:p>
    <w:p w14:paraId="72220514" w14:textId="509D4D73" w:rsidR="002577D5" w:rsidRPr="002577D5" w:rsidRDefault="002577D5" w:rsidP="002577D5">
      <w:pPr>
        <w:pStyle w:val="NoSpacing"/>
      </w:pPr>
      <w:r>
        <w:rPr>
          <w:i/>
        </w:rPr>
        <w:t>We strive to become a community growing in faith where everyone loves to belong.</w:t>
      </w:r>
    </w:p>
    <w:p w14:paraId="18775CF2" w14:textId="2FE2CEE4" w:rsidR="00FE2519" w:rsidRDefault="002577D5" w:rsidP="00FE2519">
      <w:pPr>
        <w:pStyle w:val="Heading3"/>
      </w:pPr>
      <w:r>
        <w:t xml:space="preserve">But, </w:t>
      </w:r>
      <w:r w:rsidR="00FE2519">
        <w:t>sometimes</w:t>
      </w:r>
      <w:r>
        <w:t xml:space="preserve">, we can lose steam and become apathetic and even disinterested in Jesus’ command to grow the pie </w:t>
      </w:r>
      <w:r w:rsidR="00532AA1">
        <w:t>by</w:t>
      </w:r>
      <w:r>
        <w:t xml:space="preserve"> mak</w:t>
      </w:r>
      <w:r w:rsidR="00532AA1">
        <w:t>ing</w:t>
      </w:r>
      <w:r>
        <w:t xml:space="preserve"> more disciples for God’s kingdom.</w:t>
      </w:r>
      <w:r w:rsidR="00FE2519">
        <w:t xml:space="preserve"> </w:t>
      </w:r>
      <w:r w:rsidR="00532AA1">
        <w:t>To realize this</w:t>
      </w:r>
      <w:r w:rsidR="00FE2519">
        <w:t xml:space="preserve"> vision for the future</w:t>
      </w:r>
      <w:r w:rsidR="00532AA1">
        <w:t xml:space="preserve">, we must have </w:t>
      </w:r>
      <w:r w:rsidR="00FE2519">
        <w:t>PASSION</w:t>
      </w:r>
      <w:r w:rsidR="00532AA1">
        <w:t xml:space="preserve"> for the mission</w:t>
      </w:r>
      <w:r w:rsidR="00FE2519">
        <w:t>.</w:t>
      </w:r>
    </w:p>
    <w:p w14:paraId="4F39EE86" w14:textId="0D963C46" w:rsidR="00FE2519" w:rsidRDefault="00FE2519" w:rsidP="00FE2519">
      <w:pPr>
        <w:pStyle w:val="Heading3"/>
      </w:pPr>
      <w:r>
        <w:t>The word for passion comes from the Latin to SUFFER. Passion is a kind of suffering love or a LABOR of LOVE.</w:t>
      </w:r>
    </w:p>
    <w:p w14:paraId="1C4A4B85" w14:textId="7F7A1BE2" w:rsidR="003636BE" w:rsidRDefault="00CD502C" w:rsidP="00E15204">
      <w:pPr>
        <w:pStyle w:val="Heading3"/>
      </w:pPr>
      <w:r>
        <w:t>Churc</w:t>
      </w:r>
      <w:r>
        <w:t>h</w:t>
      </w:r>
      <w:r>
        <w:t xml:space="preserve"> is a labor of love. We work and even suffer for God’s kingdom out of love. </w:t>
      </w:r>
      <w:r w:rsidR="003636BE" w:rsidRPr="003636BE">
        <w:t>Without passion for faith, we become LUKEWARM</w:t>
      </w:r>
      <w:r w:rsidR="003636BE">
        <w:t xml:space="preserve"> (Revelation 3:16)</w:t>
      </w:r>
      <w:r w:rsidR="003636BE" w:rsidRPr="003636BE">
        <w:t>.</w:t>
      </w:r>
    </w:p>
    <w:p w14:paraId="075FA360" w14:textId="77777777" w:rsidR="00B9278C" w:rsidRPr="00B9278C" w:rsidRDefault="003636BE" w:rsidP="003636BE">
      <w:pPr>
        <w:pStyle w:val="NoSpacing"/>
        <w:rPr>
          <w:rFonts w:eastAsiaTheme="majorEastAsia"/>
          <w:szCs w:val="24"/>
        </w:rPr>
      </w:pPr>
      <w:r w:rsidRPr="003636BE">
        <w:rPr>
          <w:i/>
          <w:szCs w:val="24"/>
        </w:rPr>
        <w:t>“I know your works.</w:t>
      </w:r>
      <w:r w:rsidRPr="003636BE">
        <w:rPr>
          <w:i/>
          <w:shd w:val="clear" w:color="auto" w:fill="FFFFFF"/>
        </w:rPr>
        <w:t xml:space="preserve"> I know that you are neither cold nor hot</w:t>
      </w:r>
      <w:r w:rsidRPr="003636BE">
        <w:rPr>
          <w:i/>
          <w:szCs w:val="24"/>
        </w:rPr>
        <w:t>”</w:t>
      </w:r>
      <w:r w:rsidRPr="003636BE">
        <w:rPr>
          <w:szCs w:val="24"/>
        </w:rPr>
        <w:t xml:space="preserve"> (Revelation 3:15).</w:t>
      </w:r>
    </w:p>
    <w:p w14:paraId="3040B31A" w14:textId="77777777" w:rsidR="00B9278C" w:rsidRDefault="00B9278C" w:rsidP="00B9278C">
      <w:pPr>
        <w:pStyle w:val="Heading3"/>
      </w:pPr>
      <w:r>
        <w:t>F</w:t>
      </w:r>
      <w:r w:rsidRPr="004A20CB">
        <w:t>aith is supposed to be alive, dynamic, and intense, full of passion, and driven by love</w:t>
      </w:r>
      <w:r>
        <w:t>:</w:t>
      </w:r>
    </w:p>
    <w:p w14:paraId="2F6979E7" w14:textId="338C1E0C" w:rsidR="00B9278C" w:rsidRPr="00B9278C" w:rsidRDefault="00B9278C" w:rsidP="00B9278C">
      <w:pPr>
        <w:pStyle w:val="NoSpacing"/>
        <w:rPr>
          <w:rFonts w:eastAsiaTheme="majorEastAsia"/>
          <w:szCs w:val="24"/>
        </w:rPr>
      </w:pPr>
      <w:r w:rsidRPr="00B9278C">
        <w:rPr>
          <w:i/>
          <w:szCs w:val="24"/>
        </w:rPr>
        <w:t>“You shall love the Lord your God with all your heart, with all your soul, with all your mind, and with all your strength”</w:t>
      </w:r>
      <w:r w:rsidRPr="00B9278C">
        <w:rPr>
          <w:szCs w:val="24"/>
        </w:rPr>
        <w:t xml:space="preserve"> (Mark 12:30)</w:t>
      </w:r>
      <w:r>
        <w:rPr>
          <w:szCs w:val="24"/>
        </w:rPr>
        <w:t>.</w:t>
      </w:r>
    </w:p>
    <w:p w14:paraId="55FD1744" w14:textId="77777777" w:rsidR="007B5A71" w:rsidRPr="007B5A71" w:rsidRDefault="00B9278C" w:rsidP="00B9278C">
      <w:pPr>
        <w:pStyle w:val="NoSpacing"/>
        <w:rPr>
          <w:rFonts w:eastAsiaTheme="majorEastAsia"/>
          <w:szCs w:val="24"/>
        </w:rPr>
      </w:pPr>
      <w:r w:rsidRPr="00B9278C">
        <w:rPr>
          <w:i/>
          <w:szCs w:val="24"/>
        </w:rPr>
        <w:t>“You shall love your neighbor as yourself”</w:t>
      </w:r>
      <w:r w:rsidRPr="00B9278C">
        <w:rPr>
          <w:szCs w:val="24"/>
        </w:rPr>
        <w:t xml:space="preserve"> (Mark 12:31)</w:t>
      </w:r>
      <w:r w:rsidR="007B5A71">
        <w:rPr>
          <w:szCs w:val="24"/>
        </w:rPr>
        <w:t>.</w:t>
      </w:r>
    </w:p>
    <w:p w14:paraId="6C757C0A" w14:textId="77777777" w:rsidR="001F5F22" w:rsidRDefault="00346AA6" w:rsidP="007B5A71">
      <w:pPr>
        <w:pStyle w:val="Heading3"/>
      </w:pPr>
      <w:r>
        <w:t>Our</w:t>
      </w:r>
      <w:r>
        <w:t xml:space="preserve"> vision is to become a church where “everyone </w:t>
      </w:r>
      <w:r>
        <w:t>LOVES</w:t>
      </w:r>
      <w:r>
        <w:t xml:space="preserve"> to belong.” No matter who you are, you belong here in God’s church. Here, you will be valued, safe, empowered, supported, and affirmed. </w:t>
      </w:r>
    </w:p>
    <w:p w14:paraId="316D15C5" w14:textId="77777777" w:rsidR="00532AA1" w:rsidRDefault="001F5F22" w:rsidP="007B5A71">
      <w:pPr>
        <w:pStyle w:val="Heading3"/>
      </w:pPr>
      <w:r w:rsidRPr="00D32E6A">
        <w:t xml:space="preserve">If you’re struggling with a loss of passion about life, turn to your faith. </w:t>
      </w:r>
    </w:p>
    <w:p w14:paraId="5F3E61FA" w14:textId="2B27D041" w:rsidR="001F5F22" w:rsidRPr="001F5F22" w:rsidRDefault="001F5F22" w:rsidP="007B5A71">
      <w:pPr>
        <w:pStyle w:val="Heading3"/>
      </w:pPr>
      <w:r w:rsidRPr="00D32E6A">
        <w:t xml:space="preserve">If you’re struggling with a </w:t>
      </w:r>
      <w:r>
        <w:t>LOSS</w:t>
      </w:r>
      <w:r w:rsidRPr="00D32E6A">
        <w:t xml:space="preserve"> of passion for faith, try taking these three steps this week:</w:t>
      </w:r>
      <w:r>
        <w:t xml:space="preserve"> </w:t>
      </w:r>
    </w:p>
    <w:p w14:paraId="550FF60E" w14:textId="77777777" w:rsidR="001F5F22" w:rsidRPr="001F5F22" w:rsidRDefault="001F5F22" w:rsidP="001F5F22">
      <w:pPr>
        <w:pStyle w:val="NoSpacing"/>
        <w:rPr>
          <w:rFonts w:eastAsiaTheme="majorEastAsia"/>
          <w:szCs w:val="24"/>
        </w:rPr>
      </w:pPr>
      <w:r>
        <w:t>REMEMBER</w:t>
      </w:r>
      <w:r w:rsidRPr="00D32E6A">
        <w:t xml:space="preserve"> God’s goodness to you in the past.</w:t>
      </w:r>
    </w:p>
    <w:p w14:paraId="1781A317" w14:textId="77777777" w:rsidR="001F5F22" w:rsidRPr="001F5F22" w:rsidRDefault="001F5F22" w:rsidP="001F5F22">
      <w:pPr>
        <w:pStyle w:val="NoSpacing"/>
        <w:rPr>
          <w:rFonts w:eastAsiaTheme="majorEastAsia"/>
          <w:szCs w:val="24"/>
        </w:rPr>
      </w:pPr>
      <w:r>
        <w:rPr>
          <w:szCs w:val="24"/>
        </w:rPr>
        <w:t>REPEAT the</w:t>
      </w:r>
      <w:r w:rsidRPr="00D32E6A">
        <w:rPr>
          <w:szCs w:val="24"/>
        </w:rPr>
        <w:t xml:space="preserve"> things you used to do to feel close to God.</w:t>
      </w:r>
    </w:p>
    <w:p w14:paraId="667621F7" w14:textId="7E2CC507" w:rsidR="002577D5" w:rsidRPr="003636BE" w:rsidRDefault="001F5F22" w:rsidP="001F5F22">
      <w:pPr>
        <w:pStyle w:val="NoSpacing"/>
        <w:rPr>
          <w:rStyle w:val="normaltextrun"/>
          <w:rFonts w:eastAsiaTheme="majorEastAsia"/>
          <w:szCs w:val="24"/>
        </w:rPr>
      </w:pPr>
      <w:r>
        <w:rPr>
          <w:szCs w:val="24"/>
        </w:rPr>
        <w:t>REACH DEEPER</w:t>
      </w:r>
      <w:r w:rsidRPr="00D32E6A">
        <w:rPr>
          <w:szCs w:val="24"/>
        </w:rPr>
        <w:t xml:space="preserve"> and take that next step in discipleship.</w:t>
      </w:r>
      <w:r w:rsidR="002577D5" w:rsidRPr="003636BE">
        <w:rPr>
          <w:rStyle w:val="normaltextrun"/>
          <w:rFonts w:eastAsiaTheme="majorEastAsia"/>
          <w:b/>
          <w:iCs/>
          <w:sz w:val="32"/>
          <w:szCs w:val="32"/>
        </w:rPr>
        <w:br w:type="page"/>
      </w:r>
    </w:p>
    <w:p w14:paraId="1006D8F5" w14:textId="77777777" w:rsidR="00E5453A" w:rsidRDefault="00E5453A" w:rsidP="00E5453A">
      <w:pPr>
        <w:pStyle w:val="paragraph"/>
        <w:spacing w:before="0" w:beforeAutospacing="0" w:after="0" w:afterAutospacing="0"/>
        <w:jc w:val="center"/>
        <w:textAlignment w:val="baseline"/>
        <w:rPr>
          <w:rStyle w:val="normaltextrun"/>
          <w:rFonts w:eastAsiaTheme="majorEastAsia"/>
          <w:b/>
          <w:sz w:val="32"/>
          <w:szCs w:val="32"/>
        </w:rPr>
      </w:pPr>
      <w:r>
        <w:rPr>
          <w:rStyle w:val="normaltextrun"/>
          <w:rFonts w:eastAsiaTheme="majorEastAsia"/>
          <w:b/>
          <w:sz w:val="32"/>
          <w:szCs w:val="32"/>
        </w:rPr>
        <w:lastRenderedPageBreak/>
        <w:t>Praying the Rosary</w:t>
      </w:r>
    </w:p>
    <w:p w14:paraId="71BDF4AF" w14:textId="77777777" w:rsidR="00E5453A" w:rsidRPr="00124381" w:rsidRDefault="00E5453A" w:rsidP="00E5453A">
      <w:pPr>
        <w:pStyle w:val="paragraph"/>
        <w:spacing w:before="0" w:beforeAutospacing="0" w:after="0" w:afterAutospacing="0"/>
        <w:jc w:val="center"/>
        <w:textAlignment w:val="baseline"/>
        <w:rPr>
          <w:rStyle w:val="normaltextrun"/>
          <w:rFonts w:eastAsiaTheme="majorEastAsia"/>
          <w:i/>
        </w:rPr>
      </w:pPr>
      <w:r>
        <w:rPr>
          <w:rStyle w:val="normaltextrun"/>
          <w:rFonts w:eastAsiaTheme="majorEastAsia"/>
          <w:i/>
        </w:rPr>
        <w:t>By Lisa Rosenlund</w:t>
      </w:r>
    </w:p>
    <w:p w14:paraId="1F60DAEE" w14:textId="77777777" w:rsidR="00E5453A" w:rsidRPr="008A58D1" w:rsidRDefault="00E5453A" w:rsidP="00E5453A">
      <w:pPr>
        <w:pStyle w:val="paragraph"/>
        <w:spacing w:before="0" w:beforeAutospacing="0" w:after="0" w:afterAutospacing="0"/>
        <w:jc w:val="both"/>
        <w:textAlignment w:val="baseline"/>
        <w:rPr>
          <w:rStyle w:val="normaltextrun"/>
          <w:rFonts w:eastAsiaTheme="majorEastAsia"/>
        </w:rPr>
      </w:pPr>
    </w:p>
    <w:p w14:paraId="61BBB1F4" w14:textId="77777777" w:rsidR="00E5453A" w:rsidRPr="008A58D1" w:rsidRDefault="00E5453A" w:rsidP="00E5453A">
      <w:pPr>
        <w:pStyle w:val="paragraph"/>
        <w:spacing w:before="0" w:beforeAutospacing="0" w:after="0" w:afterAutospacing="0"/>
        <w:jc w:val="both"/>
        <w:textAlignment w:val="baseline"/>
        <w:rPr>
          <w:rStyle w:val="normaltextrun"/>
          <w:rFonts w:eastAsiaTheme="majorEastAsia"/>
        </w:rPr>
      </w:pPr>
    </w:p>
    <w:p w14:paraId="78A6C124" w14:textId="77777777" w:rsidR="00E5453A" w:rsidRPr="00E5453A" w:rsidRDefault="00E5453A" w:rsidP="00E5453A">
      <w:pPr>
        <w:rPr>
          <w:rStyle w:val="normaltextrun"/>
          <w:rFonts w:eastAsiaTheme="majorEastAsia"/>
          <w:sz w:val="22"/>
          <w:szCs w:val="22"/>
        </w:rPr>
      </w:pPr>
      <w:r w:rsidRPr="00E5453A">
        <w:rPr>
          <w:rStyle w:val="normaltextrun"/>
          <w:rFonts w:eastAsiaTheme="majorEastAsia"/>
          <w:sz w:val="22"/>
          <w:szCs w:val="22"/>
        </w:rPr>
        <w:t xml:space="preserve">For centuries, the Catholic Church has dedicated to Mary the months of May and October on the Church’s liturgical calendar. October 7 is the feast of Our Lady of the Rosary and the month of October is designated “rosary month” during which Catholics are encouraged to pray the rosary. </w:t>
      </w:r>
    </w:p>
    <w:p w14:paraId="304C8AAC" w14:textId="77777777" w:rsidR="00E5453A" w:rsidRPr="00E5453A" w:rsidRDefault="00E5453A" w:rsidP="00E5453A">
      <w:pPr>
        <w:rPr>
          <w:rStyle w:val="normaltextrun"/>
          <w:rFonts w:eastAsiaTheme="majorEastAsia"/>
          <w:sz w:val="22"/>
          <w:szCs w:val="22"/>
        </w:rPr>
      </w:pPr>
    </w:p>
    <w:p w14:paraId="0370C76C" w14:textId="77777777" w:rsidR="00E5453A" w:rsidRPr="00E5453A" w:rsidRDefault="00E5453A" w:rsidP="00E5453A">
      <w:pPr>
        <w:pStyle w:val="paragraph"/>
        <w:spacing w:before="0" w:beforeAutospacing="0" w:after="0" w:afterAutospacing="0"/>
        <w:jc w:val="both"/>
        <w:textAlignment w:val="baseline"/>
        <w:rPr>
          <w:rStyle w:val="normaltextrun"/>
          <w:rFonts w:eastAsiaTheme="majorEastAsia"/>
          <w:sz w:val="22"/>
          <w:szCs w:val="22"/>
        </w:rPr>
      </w:pPr>
      <w:r w:rsidRPr="00E5453A">
        <w:rPr>
          <w:rStyle w:val="normaltextrun"/>
          <w:rFonts w:eastAsiaTheme="minorHAnsi"/>
          <w:sz w:val="22"/>
          <w:szCs w:val="22"/>
        </w:rPr>
        <w:t>Since early Christian times, Mary has been considered </w:t>
      </w:r>
      <w:r w:rsidRPr="00E5453A">
        <w:rPr>
          <w:rStyle w:val="normaltextrun"/>
          <w:rFonts w:eastAsiaTheme="majorEastAsia"/>
          <w:sz w:val="22"/>
          <w:szCs w:val="22"/>
        </w:rPr>
        <w:t xml:space="preserve">our spiritual mother and </w:t>
      </w:r>
      <w:r w:rsidRPr="00E5453A">
        <w:rPr>
          <w:rStyle w:val="normaltextrun"/>
          <w:rFonts w:eastAsiaTheme="minorHAnsi"/>
          <w:sz w:val="22"/>
          <w:szCs w:val="22"/>
        </w:rPr>
        <w:t>a model of prayer</w:t>
      </w:r>
      <w:r w:rsidRPr="00E5453A">
        <w:rPr>
          <w:rStyle w:val="normaltextrun"/>
          <w:rFonts w:eastAsiaTheme="majorEastAsia"/>
          <w:sz w:val="22"/>
          <w:szCs w:val="22"/>
        </w:rPr>
        <w:t xml:space="preserve">. The Catechism of the Catholic Church (“CCC”) states, “When we pray to [Mary], we are adhering with her to the plan of the Father, who sends his Son to save all men” (CCC n. 2679). There are a number of prayers associated with Mary such as the Magnificat and the </w:t>
      </w:r>
      <w:proofErr w:type="spellStart"/>
      <w:r w:rsidRPr="00E5453A">
        <w:rPr>
          <w:rStyle w:val="normaltextrun"/>
          <w:rFonts w:eastAsiaTheme="majorEastAsia"/>
          <w:sz w:val="22"/>
          <w:szCs w:val="22"/>
        </w:rPr>
        <w:t>Memorare</w:t>
      </w:r>
      <w:proofErr w:type="spellEnd"/>
      <w:r w:rsidRPr="00E5453A">
        <w:rPr>
          <w:rStyle w:val="normaltextrun"/>
          <w:rFonts w:eastAsiaTheme="majorEastAsia"/>
          <w:sz w:val="22"/>
          <w:szCs w:val="22"/>
        </w:rPr>
        <w:t>. However, there is something special about the Rosary. Pope Saint John Paul II wrote in his apostolic letter, </w:t>
      </w:r>
      <w:r w:rsidRPr="00E5453A">
        <w:rPr>
          <w:rStyle w:val="normaltextrun"/>
          <w:rFonts w:eastAsiaTheme="majorEastAsia"/>
          <w:i/>
          <w:sz w:val="22"/>
          <w:szCs w:val="22"/>
        </w:rPr>
        <w:t>The Rosary of the Blessed Virgin Mary</w:t>
      </w:r>
      <w:r w:rsidRPr="00E5453A">
        <w:rPr>
          <w:rStyle w:val="normaltextrun"/>
          <w:rFonts w:eastAsiaTheme="majorEastAsia"/>
          <w:sz w:val="22"/>
          <w:szCs w:val="22"/>
        </w:rPr>
        <w:t xml:space="preserve">, that “[t]he Rosary is an exquisitely contemplative prayer.” </w:t>
      </w:r>
    </w:p>
    <w:p w14:paraId="189F3308" w14:textId="77777777" w:rsidR="00E5453A" w:rsidRPr="00E5453A" w:rsidRDefault="00E5453A" w:rsidP="00E5453A">
      <w:pPr>
        <w:rPr>
          <w:rStyle w:val="normaltextrun"/>
          <w:rFonts w:eastAsiaTheme="majorEastAsia"/>
          <w:sz w:val="22"/>
          <w:szCs w:val="22"/>
        </w:rPr>
      </w:pPr>
    </w:p>
    <w:p w14:paraId="2E75879C" w14:textId="77777777" w:rsidR="00E5453A" w:rsidRPr="00E5453A" w:rsidRDefault="00E5453A" w:rsidP="00E5453A">
      <w:pPr>
        <w:rPr>
          <w:rStyle w:val="normaltextrun"/>
          <w:rFonts w:eastAsiaTheme="majorEastAsia"/>
          <w:sz w:val="22"/>
          <w:szCs w:val="22"/>
        </w:rPr>
      </w:pPr>
      <w:r w:rsidRPr="00E5453A">
        <w:rPr>
          <w:rStyle w:val="normaltextrun"/>
          <w:rFonts w:eastAsiaTheme="majorEastAsia"/>
          <w:sz w:val="22"/>
          <w:szCs w:val="22"/>
        </w:rPr>
        <w:t xml:space="preserve">The rosary is actually two forms of contemplative prayer rolled into one: a mantra and a meditation. Mantrum is the practice of repeating over and over in the mind certain syllables, words, or phrases that help unify our consciousness and counteract negative mental states. When praying the rosary, we repeat the “Hail Mary” prayer over and over touching the beads as we repeat it. This focuses our thinking mind and counteracts the damage done to both mind and body by thoughts that produce anxiety, agitation, and unhappiness. We reap these non-religious benefits along with added spiritual benefits from the special power of the words of the Hail Mary, the field of consciousness created by millions of people repeating them, and the power of Mary to intercede for us. </w:t>
      </w:r>
    </w:p>
    <w:p w14:paraId="6DE02D02" w14:textId="77777777" w:rsidR="00E5453A" w:rsidRPr="00E5453A" w:rsidRDefault="00E5453A" w:rsidP="00E5453A">
      <w:pPr>
        <w:rPr>
          <w:rStyle w:val="normaltextrun"/>
          <w:rFonts w:eastAsiaTheme="majorEastAsia"/>
          <w:sz w:val="22"/>
          <w:szCs w:val="22"/>
        </w:rPr>
      </w:pPr>
    </w:p>
    <w:p w14:paraId="4C2B8E8D" w14:textId="77777777" w:rsidR="00E5453A" w:rsidRPr="00E5453A" w:rsidRDefault="00E5453A" w:rsidP="00E5453A">
      <w:pPr>
        <w:rPr>
          <w:color w:val="0F1729"/>
          <w:sz w:val="22"/>
          <w:szCs w:val="22"/>
          <w:shd w:val="clear" w:color="auto" w:fill="FFFFFF"/>
        </w:rPr>
      </w:pPr>
      <w:r w:rsidRPr="00E5453A">
        <w:rPr>
          <w:rStyle w:val="normaltextrun"/>
          <w:rFonts w:eastAsiaTheme="majorEastAsia"/>
          <w:sz w:val="22"/>
          <w:szCs w:val="22"/>
        </w:rPr>
        <w:t>Praying the rosary is also a form of meditation. Meditation is directed concentration. As we pray each decade (group of ten beads), we meditate on the twenty mysteries of the rosary, which are short descriptions of the</w:t>
      </w:r>
      <w:r w:rsidRPr="00E5453A">
        <w:rPr>
          <w:color w:val="0F1729"/>
          <w:sz w:val="22"/>
          <w:szCs w:val="22"/>
          <w:shd w:val="clear" w:color="auto" w:fill="FFFFFF"/>
        </w:rPr>
        <w:t xml:space="preserve"> lives of Mary and Jesus. The mysteries are divided into four categories: Joyful, Luminous, Sorrowful and Glorious. We recall the mysteries of the life of Christ through Mary’s own experience. Because she was closer to the Lord than anyone else, the recitation of the rosary helps us to meditate, through Mary’s eyes, on the birth, life, death, resurrection, and ascension of Jesus, as well as her assumption into heaven and coronation as the Queen of Heaven. </w:t>
      </w:r>
    </w:p>
    <w:p w14:paraId="3E08958F" w14:textId="77777777" w:rsidR="00E5453A" w:rsidRPr="00E5453A" w:rsidRDefault="00E5453A" w:rsidP="00E5453A">
      <w:pPr>
        <w:rPr>
          <w:color w:val="0F1729"/>
          <w:sz w:val="22"/>
          <w:szCs w:val="22"/>
          <w:shd w:val="clear" w:color="auto" w:fill="FFFFFF"/>
        </w:rPr>
      </w:pPr>
    </w:p>
    <w:p w14:paraId="6A5E5CB9" w14:textId="77777777" w:rsidR="00E5453A" w:rsidRPr="00E5453A" w:rsidRDefault="00E5453A" w:rsidP="00E5453A">
      <w:pPr>
        <w:rPr>
          <w:rStyle w:val="normaltextrun"/>
          <w:rFonts w:eastAsiaTheme="majorEastAsia"/>
          <w:sz w:val="22"/>
          <w:szCs w:val="22"/>
        </w:rPr>
      </w:pPr>
      <w:r w:rsidRPr="00E5453A">
        <w:rPr>
          <w:rStyle w:val="normaltextrun"/>
          <w:rFonts w:eastAsiaTheme="majorEastAsia"/>
          <w:sz w:val="22"/>
          <w:szCs w:val="22"/>
        </w:rPr>
        <w:t>Like all forms of meditation, praying the rosary requires regular, daily practice over a long period of time in order to deliver the greatest spiritual rewards. I have some beautiful rosaries including my grandmother’s rosary, a rosary made by Italian nuns out of seed pods, and a rosary made of rose petals. Nonetheless, it has been difficult for me to sustain praying the rosary daily. A friend suggested putting a rosary next to my favorite reading chair or leaving it under or on top of my pillow so that when I turn my bed down each night I will be reminded to pray. Another friend gave me a rosary bracelet handmade in the Philippines so that I could pray a decade here and there throughout the day.</w:t>
      </w:r>
    </w:p>
    <w:p w14:paraId="411813E0" w14:textId="77777777" w:rsidR="00E5453A" w:rsidRPr="00E5453A" w:rsidRDefault="00E5453A" w:rsidP="00E5453A">
      <w:pPr>
        <w:rPr>
          <w:color w:val="0F1729"/>
          <w:sz w:val="22"/>
          <w:szCs w:val="22"/>
          <w:shd w:val="clear" w:color="auto" w:fill="FFFFFF"/>
        </w:rPr>
      </w:pPr>
    </w:p>
    <w:p w14:paraId="46C28F0E" w14:textId="6CD81EBA" w:rsidR="00E5453A" w:rsidRPr="00E5453A" w:rsidRDefault="00E5453A" w:rsidP="00E5453A">
      <w:pPr>
        <w:rPr>
          <w:rStyle w:val="normaltextrun"/>
          <w:rFonts w:eastAsiaTheme="majorEastAsia"/>
          <w:sz w:val="22"/>
          <w:szCs w:val="22"/>
        </w:rPr>
      </w:pPr>
      <w:r>
        <w:rPr>
          <w:rStyle w:val="normaltextrun"/>
          <w:rFonts w:eastAsiaTheme="majorEastAsia"/>
          <w:sz w:val="22"/>
          <w:szCs w:val="22"/>
        </w:rPr>
        <w:t>T</w:t>
      </w:r>
      <w:bookmarkStart w:id="0" w:name="_GoBack"/>
      <w:bookmarkEnd w:id="0"/>
      <w:r w:rsidRPr="00E5453A">
        <w:rPr>
          <w:rStyle w:val="normaltextrun"/>
          <w:rFonts w:eastAsiaTheme="majorEastAsia"/>
          <w:sz w:val="22"/>
          <w:szCs w:val="22"/>
        </w:rPr>
        <w:t xml:space="preserve">he rosary is a type of contemplative prayer that would be perfect to try this week if you don’t already pray the rosary. For simple instructions on how to pray the rosary, go to </w:t>
      </w:r>
      <w:hyperlink r:id="rId8" w:history="1">
        <w:r w:rsidRPr="00E5453A">
          <w:rPr>
            <w:rStyle w:val="Hyperlink"/>
            <w:rFonts w:eastAsiaTheme="majorEastAsia"/>
            <w:sz w:val="22"/>
            <w:szCs w:val="22"/>
          </w:rPr>
          <w:t>https://rosarycenter.org/how-to-pray-the-rosary</w:t>
        </w:r>
      </w:hyperlink>
      <w:r w:rsidRPr="00E5453A">
        <w:rPr>
          <w:rStyle w:val="normaltextrun"/>
          <w:rFonts w:eastAsiaTheme="majorEastAsia"/>
          <w:sz w:val="22"/>
          <w:szCs w:val="22"/>
        </w:rPr>
        <w:t>.</w:t>
      </w:r>
    </w:p>
    <w:p w14:paraId="36A9AF34" w14:textId="689C1445" w:rsidR="00E5453A" w:rsidRPr="00E5453A" w:rsidRDefault="00E5453A" w:rsidP="00E5453A">
      <w:pPr>
        <w:rPr>
          <w:rStyle w:val="normaltextrun"/>
          <w:rFonts w:eastAsiaTheme="majorEastAsia"/>
          <w:sz w:val="22"/>
          <w:szCs w:val="22"/>
        </w:rPr>
      </w:pPr>
      <w:r w:rsidRPr="00E5453A">
        <w:rPr>
          <w:rStyle w:val="normaltextrun"/>
          <w:rFonts w:eastAsiaTheme="majorEastAsia"/>
          <w:sz w:val="22"/>
          <w:szCs w:val="22"/>
        </w:rPr>
        <w:t xml:space="preserve"> </w:t>
      </w:r>
    </w:p>
    <w:p w14:paraId="4D2795BE" w14:textId="1984C710" w:rsidR="00A60AC1" w:rsidRPr="00E5453A" w:rsidRDefault="00E5453A" w:rsidP="00E5453A">
      <w:pPr>
        <w:pStyle w:val="paragraph"/>
        <w:spacing w:before="0" w:beforeAutospacing="0" w:after="0" w:afterAutospacing="0"/>
        <w:jc w:val="both"/>
        <w:textAlignment w:val="baseline"/>
        <w:rPr>
          <w:rFonts w:eastAsiaTheme="majorEastAsia"/>
          <w:i/>
          <w:sz w:val="22"/>
          <w:szCs w:val="22"/>
        </w:rPr>
      </w:pPr>
      <w:r w:rsidRPr="00E5453A">
        <w:rPr>
          <w:rStyle w:val="normaltextrun"/>
          <w:rFonts w:eastAsiaTheme="majorEastAsia"/>
          <w:i/>
          <w:sz w:val="22"/>
          <w:szCs w:val="22"/>
        </w:rPr>
        <w:t>Reflection Questions:</w:t>
      </w:r>
      <w:r w:rsidRPr="00E5453A">
        <w:rPr>
          <w:rStyle w:val="normaltextrun"/>
          <w:rFonts w:eastAsiaTheme="majorEastAsia"/>
          <w:i/>
          <w:sz w:val="22"/>
          <w:szCs w:val="22"/>
        </w:rPr>
        <w:t xml:space="preserve"> (1) </w:t>
      </w:r>
      <w:r w:rsidRPr="00E5453A">
        <w:rPr>
          <w:rStyle w:val="normaltextrun"/>
          <w:rFonts w:eastAsiaTheme="majorEastAsia"/>
          <w:i/>
          <w:sz w:val="22"/>
          <w:szCs w:val="22"/>
        </w:rPr>
        <w:t>Who first taught you the Rosary?</w:t>
      </w:r>
      <w:r w:rsidRPr="00E5453A">
        <w:rPr>
          <w:rStyle w:val="normaltextrun"/>
          <w:rFonts w:eastAsiaTheme="majorEastAsia"/>
          <w:i/>
          <w:sz w:val="22"/>
          <w:szCs w:val="22"/>
        </w:rPr>
        <w:t xml:space="preserve"> (2) </w:t>
      </w:r>
      <w:r w:rsidRPr="00E5453A">
        <w:rPr>
          <w:rStyle w:val="normaltextrun"/>
          <w:rFonts w:eastAsiaTheme="majorEastAsia"/>
          <w:i/>
          <w:sz w:val="22"/>
          <w:szCs w:val="22"/>
        </w:rPr>
        <w:t>What effect does the Rosary have on your life?</w:t>
      </w:r>
      <w:r w:rsidRPr="00E5453A">
        <w:rPr>
          <w:rStyle w:val="normaltextrun"/>
          <w:rFonts w:eastAsiaTheme="majorEastAsia"/>
          <w:i/>
          <w:sz w:val="22"/>
          <w:szCs w:val="22"/>
        </w:rPr>
        <w:t xml:space="preserve"> (3) </w:t>
      </w:r>
      <w:r w:rsidRPr="00E5453A">
        <w:rPr>
          <w:rStyle w:val="normaltextrun"/>
          <w:rFonts w:eastAsiaTheme="majorEastAsia"/>
          <w:i/>
          <w:sz w:val="22"/>
          <w:szCs w:val="22"/>
        </w:rPr>
        <w:t xml:space="preserve">Mary pondered her experience of God through </w:t>
      </w:r>
      <w:proofErr w:type="gramStart"/>
      <w:r w:rsidRPr="00E5453A">
        <w:rPr>
          <w:rStyle w:val="normaltextrun"/>
          <w:rFonts w:eastAsiaTheme="majorEastAsia"/>
          <w:i/>
          <w:sz w:val="22"/>
          <w:szCs w:val="22"/>
        </w:rPr>
        <w:t>Jesus,</w:t>
      </w:r>
      <w:proofErr w:type="gramEnd"/>
      <w:r w:rsidRPr="00E5453A">
        <w:rPr>
          <w:rStyle w:val="normaltextrun"/>
          <w:rFonts w:eastAsiaTheme="majorEastAsia"/>
          <w:i/>
          <w:sz w:val="22"/>
          <w:szCs w:val="22"/>
        </w:rPr>
        <w:t xml:space="preserve"> how can you ponder God more fully?</w:t>
      </w:r>
    </w:p>
    <w:sectPr w:rsidR="00A60AC1" w:rsidRPr="00E5453A" w:rsidSect="00DD5332">
      <w:footerReference w:type="default" r:id="rId9"/>
      <w:headerReference w:type="first" r:id="rId10"/>
      <w:footerReference w:type="firs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DCF9" w14:textId="77777777" w:rsidR="00574744" w:rsidRDefault="00574744" w:rsidP="008D1DC7">
      <w:r>
        <w:separator/>
      </w:r>
    </w:p>
  </w:endnote>
  <w:endnote w:type="continuationSeparator" w:id="0">
    <w:p w14:paraId="66CFDE37" w14:textId="77777777" w:rsidR="00574744" w:rsidRDefault="00574744" w:rsidP="008D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F1EF4" w14:textId="56FE1047" w:rsidR="00F56B3A" w:rsidRDefault="00F56B3A">
    <w:pPr>
      <w:pStyle w:val="Footer"/>
      <w:jc w:val="center"/>
    </w:pPr>
  </w:p>
  <w:p w14:paraId="07B32CF8" w14:textId="77777777" w:rsidR="00F56B3A" w:rsidRDefault="00F56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CE7B" w14:textId="48772668" w:rsidR="005B3CC7" w:rsidRPr="00A60AC1" w:rsidRDefault="005B3CC7" w:rsidP="005B3CC7">
    <w:pPr>
      <w:pStyle w:val="Footer"/>
      <w:jc w:val="center"/>
      <w:rPr>
        <w:b/>
        <w:color w:val="94B5A1"/>
      </w:rPr>
    </w:pPr>
    <w:r w:rsidRPr="00A60AC1">
      <w:rPr>
        <w:b/>
        <w:color w:val="94B5A1"/>
      </w:rPr>
      <w:t>(OVER)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6ED96" w14:textId="77777777" w:rsidR="00574744" w:rsidRDefault="00574744" w:rsidP="008D1DC7">
      <w:r>
        <w:separator/>
      </w:r>
    </w:p>
  </w:footnote>
  <w:footnote w:type="continuationSeparator" w:id="0">
    <w:p w14:paraId="41221911" w14:textId="77777777" w:rsidR="00574744" w:rsidRDefault="00574744" w:rsidP="008D1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9B16" w14:textId="08103A81" w:rsidR="00F56B3A" w:rsidRPr="008C5F69" w:rsidRDefault="00DD5332" w:rsidP="00DD5332">
    <w:pPr>
      <w:pStyle w:val="Header"/>
      <w:jc w:val="center"/>
    </w:pPr>
    <w:r>
      <w:rPr>
        <w:noProof/>
      </w:rPr>
      <w:drawing>
        <wp:inline distT="0" distB="0" distL="0" distR="0" wp14:anchorId="3E5E56BF" wp14:editId="5EF8925E">
          <wp:extent cx="787791" cy="1170432"/>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tHilaryLogo.psd"/>
                  <pic:cNvPicPr/>
                </pic:nvPicPr>
                <pic:blipFill>
                  <a:blip r:embed="rId1"/>
                  <a:stretch>
                    <a:fillRect/>
                  </a:stretch>
                </pic:blipFill>
                <pic:spPr>
                  <a:xfrm>
                    <a:off x="0" y="0"/>
                    <a:ext cx="793519" cy="1178942"/>
                  </a:xfrm>
                  <a:prstGeom prst="rect">
                    <a:avLst/>
                  </a:prstGeom>
                </pic:spPr>
              </pic:pic>
            </a:graphicData>
          </a:graphic>
        </wp:inline>
      </w:drawing>
    </w:r>
  </w:p>
  <w:p w14:paraId="2032DE96" w14:textId="77777777" w:rsidR="00F56B3A" w:rsidRPr="00CA45FB" w:rsidRDefault="00F56B3A" w:rsidP="00CA45FB">
    <w:pP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26709"/>
    <w:multiLevelType w:val="hybridMultilevel"/>
    <w:tmpl w:val="EFC4F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9F662E"/>
    <w:multiLevelType w:val="hybridMultilevel"/>
    <w:tmpl w:val="5A5E4A9A"/>
    <w:lvl w:ilvl="0" w:tplc="ED300EAA">
      <w:start w:val="1"/>
      <w:numFmt w:val="bullet"/>
      <w:pStyle w:val="NoSpacing"/>
      <w:lvlText w:val=""/>
      <w:lvlJc w:val="left"/>
      <w:pPr>
        <w:ind w:left="1080" w:hanging="360"/>
      </w:pPr>
      <w:rPr>
        <w:rFonts w:ascii="Symbol" w:hAnsi="Symbol" w:hint="default"/>
        <w:b w:val="0"/>
        <w:i w:val="0"/>
        <w:color w:val="auto"/>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0EB44B0"/>
    <w:multiLevelType w:val="hybridMultilevel"/>
    <w:tmpl w:val="AABC78EC"/>
    <w:lvl w:ilvl="0" w:tplc="B0A4FBD6">
      <w:start w:val="1"/>
      <w:numFmt w:val="bullet"/>
      <w:pStyle w:val="Heading4"/>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B287C0B"/>
    <w:multiLevelType w:val="multilevel"/>
    <w:tmpl w:val="73FAAA78"/>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rPr>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3"/>
  </w:num>
  <w:num w:numId="2">
    <w:abstractNumId w:val="1"/>
  </w:num>
  <w:num w:numId="3">
    <w:abstractNumId w:val="2"/>
  </w:num>
  <w:num w:numId="4">
    <w:abstractNumId w:val="3"/>
  </w:num>
  <w:num w:numId="5">
    <w:abstractNumId w:val="3"/>
  </w:num>
  <w:num w:numId="6">
    <w:abstractNumId w:val="3"/>
  </w:num>
  <w:num w:numId="7">
    <w:abstractNumId w:val="3"/>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9E3"/>
    <w:rsid w:val="000000F4"/>
    <w:rsid w:val="000001DD"/>
    <w:rsid w:val="0000077A"/>
    <w:rsid w:val="00000BB4"/>
    <w:rsid w:val="00000ED5"/>
    <w:rsid w:val="000011B6"/>
    <w:rsid w:val="00001369"/>
    <w:rsid w:val="000018AA"/>
    <w:rsid w:val="00001998"/>
    <w:rsid w:val="00001B20"/>
    <w:rsid w:val="00001D06"/>
    <w:rsid w:val="00002160"/>
    <w:rsid w:val="000021F4"/>
    <w:rsid w:val="000025A6"/>
    <w:rsid w:val="0000284D"/>
    <w:rsid w:val="000028CA"/>
    <w:rsid w:val="00002B2D"/>
    <w:rsid w:val="00002C2A"/>
    <w:rsid w:val="0000312B"/>
    <w:rsid w:val="000033D4"/>
    <w:rsid w:val="000036E4"/>
    <w:rsid w:val="00004045"/>
    <w:rsid w:val="0000405E"/>
    <w:rsid w:val="00004191"/>
    <w:rsid w:val="000042A5"/>
    <w:rsid w:val="000049B0"/>
    <w:rsid w:val="00004D4C"/>
    <w:rsid w:val="0000530D"/>
    <w:rsid w:val="00005B33"/>
    <w:rsid w:val="00005BA6"/>
    <w:rsid w:val="00005CAD"/>
    <w:rsid w:val="0000607D"/>
    <w:rsid w:val="00006108"/>
    <w:rsid w:val="000068AB"/>
    <w:rsid w:val="000068EE"/>
    <w:rsid w:val="00006F81"/>
    <w:rsid w:val="00007024"/>
    <w:rsid w:val="00007243"/>
    <w:rsid w:val="0000735E"/>
    <w:rsid w:val="00007414"/>
    <w:rsid w:val="00007434"/>
    <w:rsid w:val="000074C0"/>
    <w:rsid w:val="00007792"/>
    <w:rsid w:val="00007982"/>
    <w:rsid w:val="00007C16"/>
    <w:rsid w:val="00007C89"/>
    <w:rsid w:val="00007E3B"/>
    <w:rsid w:val="00007F74"/>
    <w:rsid w:val="00010041"/>
    <w:rsid w:val="000101C1"/>
    <w:rsid w:val="000104AA"/>
    <w:rsid w:val="000106E1"/>
    <w:rsid w:val="000108B4"/>
    <w:rsid w:val="00010F25"/>
    <w:rsid w:val="0001101D"/>
    <w:rsid w:val="000111FC"/>
    <w:rsid w:val="000112FD"/>
    <w:rsid w:val="000114C0"/>
    <w:rsid w:val="000119D7"/>
    <w:rsid w:val="00011A61"/>
    <w:rsid w:val="00011CAC"/>
    <w:rsid w:val="00011E9D"/>
    <w:rsid w:val="00011EC3"/>
    <w:rsid w:val="000120B2"/>
    <w:rsid w:val="0001267E"/>
    <w:rsid w:val="00012813"/>
    <w:rsid w:val="000128DB"/>
    <w:rsid w:val="000129F3"/>
    <w:rsid w:val="00012D9B"/>
    <w:rsid w:val="0001311D"/>
    <w:rsid w:val="000132CA"/>
    <w:rsid w:val="0001385C"/>
    <w:rsid w:val="0001386C"/>
    <w:rsid w:val="00013B3A"/>
    <w:rsid w:val="00013D20"/>
    <w:rsid w:val="00013DFE"/>
    <w:rsid w:val="00013F2A"/>
    <w:rsid w:val="000140AE"/>
    <w:rsid w:val="000141AC"/>
    <w:rsid w:val="000145CE"/>
    <w:rsid w:val="00014AC9"/>
    <w:rsid w:val="00015362"/>
    <w:rsid w:val="000154BF"/>
    <w:rsid w:val="000155DE"/>
    <w:rsid w:val="00015D1A"/>
    <w:rsid w:val="00015DB0"/>
    <w:rsid w:val="00015E8C"/>
    <w:rsid w:val="00015F09"/>
    <w:rsid w:val="000160C4"/>
    <w:rsid w:val="00016469"/>
    <w:rsid w:val="00016622"/>
    <w:rsid w:val="00016FAA"/>
    <w:rsid w:val="0001727B"/>
    <w:rsid w:val="0001727C"/>
    <w:rsid w:val="00017771"/>
    <w:rsid w:val="00017A49"/>
    <w:rsid w:val="000200B1"/>
    <w:rsid w:val="00020221"/>
    <w:rsid w:val="00020454"/>
    <w:rsid w:val="0002086B"/>
    <w:rsid w:val="00020CA0"/>
    <w:rsid w:val="00020CE4"/>
    <w:rsid w:val="00021002"/>
    <w:rsid w:val="00021313"/>
    <w:rsid w:val="0002154D"/>
    <w:rsid w:val="00021715"/>
    <w:rsid w:val="0002193F"/>
    <w:rsid w:val="00021991"/>
    <w:rsid w:val="00021DCF"/>
    <w:rsid w:val="00022075"/>
    <w:rsid w:val="0002234D"/>
    <w:rsid w:val="00022544"/>
    <w:rsid w:val="0002281B"/>
    <w:rsid w:val="00022C67"/>
    <w:rsid w:val="00022E8A"/>
    <w:rsid w:val="00022F8B"/>
    <w:rsid w:val="00023482"/>
    <w:rsid w:val="00023744"/>
    <w:rsid w:val="00023CFA"/>
    <w:rsid w:val="000242D4"/>
    <w:rsid w:val="000245FD"/>
    <w:rsid w:val="00024626"/>
    <w:rsid w:val="00024799"/>
    <w:rsid w:val="00024C64"/>
    <w:rsid w:val="00024CAD"/>
    <w:rsid w:val="00024DE5"/>
    <w:rsid w:val="00024F3A"/>
    <w:rsid w:val="0002521E"/>
    <w:rsid w:val="0002528C"/>
    <w:rsid w:val="000253AC"/>
    <w:rsid w:val="000256FC"/>
    <w:rsid w:val="00025B1D"/>
    <w:rsid w:val="00025C8E"/>
    <w:rsid w:val="00025D7F"/>
    <w:rsid w:val="000262BD"/>
    <w:rsid w:val="000266C9"/>
    <w:rsid w:val="000266FE"/>
    <w:rsid w:val="0002685B"/>
    <w:rsid w:val="00026912"/>
    <w:rsid w:val="00026C80"/>
    <w:rsid w:val="0002726B"/>
    <w:rsid w:val="00027467"/>
    <w:rsid w:val="0002764C"/>
    <w:rsid w:val="000276A0"/>
    <w:rsid w:val="00027836"/>
    <w:rsid w:val="000302B8"/>
    <w:rsid w:val="000302FE"/>
    <w:rsid w:val="00030AE8"/>
    <w:rsid w:val="00031095"/>
    <w:rsid w:val="000312A2"/>
    <w:rsid w:val="000313E1"/>
    <w:rsid w:val="00031446"/>
    <w:rsid w:val="0003163A"/>
    <w:rsid w:val="00031843"/>
    <w:rsid w:val="00031AD0"/>
    <w:rsid w:val="00031C00"/>
    <w:rsid w:val="00031D6B"/>
    <w:rsid w:val="000321E3"/>
    <w:rsid w:val="0003222D"/>
    <w:rsid w:val="00032508"/>
    <w:rsid w:val="000327A5"/>
    <w:rsid w:val="00032E5D"/>
    <w:rsid w:val="00032F9B"/>
    <w:rsid w:val="00033344"/>
    <w:rsid w:val="000335A2"/>
    <w:rsid w:val="0003382F"/>
    <w:rsid w:val="00033FDE"/>
    <w:rsid w:val="000340D1"/>
    <w:rsid w:val="00034110"/>
    <w:rsid w:val="00034197"/>
    <w:rsid w:val="00034422"/>
    <w:rsid w:val="000345D1"/>
    <w:rsid w:val="00034787"/>
    <w:rsid w:val="00034F4D"/>
    <w:rsid w:val="0003562B"/>
    <w:rsid w:val="00035A3D"/>
    <w:rsid w:val="00036177"/>
    <w:rsid w:val="0003619F"/>
    <w:rsid w:val="000364CC"/>
    <w:rsid w:val="00036695"/>
    <w:rsid w:val="0003673E"/>
    <w:rsid w:val="00036749"/>
    <w:rsid w:val="000367D2"/>
    <w:rsid w:val="00036AEA"/>
    <w:rsid w:val="00037611"/>
    <w:rsid w:val="00037631"/>
    <w:rsid w:val="00037C15"/>
    <w:rsid w:val="00037D57"/>
    <w:rsid w:val="00037DCB"/>
    <w:rsid w:val="0004069C"/>
    <w:rsid w:val="00040B0C"/>
    <w:rsid w:val="00041119"/>
    <w:rsid w:val="0004127E"/>
    <w:rsid w:val="000418B9"/>
    <w:rsid w:val="00041DF3"/>
    <w:rsid w:val="00041F20"/>
    <w:rsid w:val="0004265C"/>
    <w:rsid w:val="000426C8"/>
    <w:rsid w:val="00042D68"/>
    <w:rsid w:val="00042E9F"/>
    <w:rsid w:val="00043079"/>
    <w:rsid w:val="0004330D"/>
    <w:rsid w:val="00043674"/>
    <w:rsid w:val="00043A2F"/>
    <w:rsid w:val="00043B69"/>
    <w:rsid w:val="00043C90"/>
    <w:rsid w:val="00043CAB"/>
    <w:rsid w:val="00043DB6"/>
    <w:rsid w:val="00043E0C"/>
    <w:rsid w:val="0004417B"/>
    <w:rsid w:val="000444F1"/>
    <w:rsid w:val="000449C8"/>
    <w:rsid w:val="00044A69"/>
    <w:rsid w:val="0004501A"/>
    <w:rsid w:val="00045040"/>
    <w:rsid w:val="000450C9"/>
    <w:rsid w:val="00045178"/>
    <w:rsid w:val="0004539F"/>
    <w:rsid w:val="00045954"/>
    <w:rsid w:val="000459F9"/>
    <w:rsid w:val="00046094"/>
    <w:rsid w:val="00046827"/>
    <w:rsid w:val="00046969"/>
    <w:rsid w:val="00046D4B"/>
    <w:rsid w:val="000470B7"/>
    <w:rsid w:val="00047152"/>
    <w:rsid w:val="000472B7"/>
    <w:rsid w:val="0004770D"/>
    <w:rsid w:val="0004773B"/>
    <w:rsid w:val="0004774C"/>
    <w:rsid w:val="00047873"/>
    <w:rsid w:val="00050D00"/>
    <w:rsid w:val="00050EF1"/>
    <w:rsid w:val="00050F2E"/>
    <w:rsid w:val="00051197"/>
    <w:rsid w:val="0005192A"/>
    <w:rsid w:val="00051A27"/>
    <w:rsid w:val="00051BC8"/>
    <w:rsid w:val="00051DAA"/>
    <w:rsid w:val="000520DC"/>
    <w:rsid w:val="000528CB"/>
    <w:rsid w:val="00052975"/>
    <w:rsid w:val="00052B00"/>
    <w:rsid w:val="00052D57"/>
    <w:rsid w:val="00052EB4"/>
    <w:rsid w:val="00053444"/>
    <w:rsid w:val="00053546"/>
    <w:rsid w:val="0005357C"/>
    <w:rsid w:val="00053718"/>
    <w:rsid w:val="0005381E"/>
    <w:rsid w:val="00053D0B"/>
    <w:rsid w:val="00053DF7"/>
    <w:rsid w:val="00053F9C"/>
    <w:rsid w:val="000544F9"/>
    <w:rsid w:val="000545C1"/>
    <w:rsid w:val="0005464F"/>
    <w:rsid w:val="000547C4"/>
    <w:rsid w:val="000548AB"/>
    <w:rsid w:val="00054D70"/>
    <w:rsid w:val="00054E3E"/>
    <w:rsid w:val="00054E64"/>
    <w:rsid w:val="00055454"/>
    <w:rsid w:val="0005551F"/>
    <w:rsid w:val="00055823"/>
    <w:rsid w:val="00055C24"/>
    <w:rsid w:val="00055C9B"/>
    <w:rsid w:val="00055F87"/>
    <w:rsid w:val="00056284"/>
    <w:rsid w:val="0005648B"/>
    <w:rsid w:val="000570ED"/>
    <w:rsid w:val="000574E5"/>
    <w:rsid w:val="00057597"/>
    <w:rsid w:val="000578A4"/>
    <w:rsid w:val="00057AAC"/>
    <w:rsid w:val="00057AFC"/>
    <w:rsid w:val="00057B7F"/>
    <w:rsid w:val="00057BA9"/>
    <w:rsid w:val="00057BE2"/>
    <w:rsid w:val="00057BE5"/>
    <w:rsid w:val="00057DBD"/>
    <w:rsid w:val="00057EBB"/>
    <w:rsid w:val="00057EC5"/>
    <w:rsid w:val="00057FDA"/>
    <w:rsid w:val="00057FE1"/>
    <w:rsid w:val="00060029"/>
    <w:rsid w:val="0006020C"/>
    <w:rsid w:val="00060405"/>
    <w:rsid w:val="00060438"/>
    <w:rsid w:val="0006097F"/>
    <w:rsid w:val="000609E5"/>
    <w:rsid w:val="00060EE0"/>
    <w:rsid w:val="000610C1"/>
    <w:rsid w:val="0006132F"/>
    <w:rsid w:val="00061547"/>
    <w:rsid w:val="00061678"/>
    <w:rsid w:val="000618C4"/>
    <w:rsid w:val="00061AB8"/>
    <w:rsid w:val="00061B2A"/>
    <w:rsid w:val="00061DFC"/>
    <w:rsid w:val="00061FC0"/>
    <w:rsid w:val="00062062"/>
    <w:rsid w:val="000623D9"/>
    <w:rsid w:val="00062703"/>
    <w:rsid w:val="00062F42"/>
    <w:rsid w:val="00063085"/>
    <w:rsid w:val="0006331F"/>
    <w:rsid w:val="0006369C"/>
    <w:rsid w:val="0006371A"/>
    <w:rsid w:val="00063957"/>
    <w:rsid w:val="00063AAD"/>
    <w:rsid w:val="00064528"/>
    <w:rsid w:val="0006471F"/>
    <w:rsid w:val="00064A30"/>
    <w:rsid w:val="00064E43"/>
    <w:rsid w:val="00064F4C"/>
    <w:rsid w:val="0006506A"/>
    <w:rsid w:val="00065179"/>
    <w:rsid w:val="000651D1"/>
    <w:rsid w:val="000655DA"/>
    <w:rsid w:val="0006561E"/>
    <w:rsid w:val="0006565B"/>
    <w:rsid w:val="00065774"/>
    <w:rsid w:val="00065A00"/>
    <w:rsid w:val="00065BCD"/>
    <w:rsid w:val="00065D26"/>
    <w:rsid w:val="00065E25"/>
    <w:rsid w:val="000663AF"/>
    <w:rsid w:val="00066479"/>
    <w:rsid w:val="000664C3"/>
    <w:rsid w:val="0006658E"/>
    <w:rsid w:val="00066697"/>
    <w:rsid w:val="000668B5"/>
    <w:rsid w:val="00066C89"/>
    <w:rsid w:val="00066CCB"/>
    <w:rsid w:val="0006715E"/>
    <w:rsid w:val="000672DE"/>
    <w:rsid w:val="000674A8"/>
    <w:rsid w:val="000676B8"/>
    <w:rsid w:val="000676C6"/>
    <w:rsid w:val="00067AC1"/>
    <w:rsid w:val="00067C55"/>
    <w:rsid w:val="000700F3"/>
    <w:rsid w:val="0007022E"/>
    <w:rsid w:val="0007049D"/>
    <w:rsid w:val="000704A8"/>
    <w:rsid w:val="000705D8"/>
    <w:rsid w:val="00070884"/>
    <w:rsid w:val="0007092C"/>
    <w:rsid w:val="0007098D"/>
    <w:rsid w:val="00070B5F"/>
    <w:rsid w:val="00070C5B"/>
    <w:rsid w:val="00070CC1"/>
    <w:rsid w:val="0007105B"/>
    <w:rsid w:val="00071317"/>
    <w:rsid w:val="00071381"/>
    <w:rsid w:val="000715A1"/>
    <w:rsid w:val="0007195D"/>
    <w:rsid w:val="00071B19"/>
    <w:rsid w:val="00071E07"/>
    <w:rsid w:val="00071EC2"/>
    <w:rsid w:val="00071FE9"/>
    <w:rsid w:val="0007207B"/>
    <w:rsid w:val="0007232B"/>
    <w:rsid w:val="000728DC"/>
    <w:rsid w:val="00072BBF"/>
    <w:rsid w:val="000732EC"/>
    <w:rsid w:val="000733F8"/>
    <w:rsid w:val="00073551"/>
    <w:rsid w:val="0007364E"/>
    <w:rsid w:val="000738E8"/>
    <w:rsid w:val="0007397E"/>
    <w:rsid w:val="00073A0D"/>
    <w:rsid w:val="00073C48"/>
    <w:rsid w:val="00073FA6"/>
    <w:rsid w:val="00074059"/>
    <w:rsid w:val="000741A7"/>
    <w:rsid w:val="00074200"/>
    <w:rsid w:val="0007421B"/>
    <w:rsid w:val="00074288"/>
    <w:rsid w:val="00074552"/>
    <w:rsid w:val="000746CA"/>
    <w:rsid w:val="0007483B"/>
    <w:rsid w:val="0007486E"/>
    <w:rsid w:val="00074946"/>
    <w:rsid w:val="00074C6F"/>
    <w:rsid w:val="00074CFE"/>
    <w:rsid w:val="000753B7"/>
    <w:rsid w:val="00075B24"/>
    <w:rsid w:val="00075BFC"/>
    <w:rsid w:val="00075C00"/>
    <w:rsid w:val="00075C29"/>
    <w:rsid w:val="00075ED2"/>
    <w:rsid w:val="00075F1C"/>
    <w:rsid w:val="00075FCC"/>
    <w:rsid w:val="00076264"/>
    <w:rsid w:val="00076336"/>
    <w:rsid w:val="000763F9"/>
    <w:rsid w:val="0007647A"/>
    <w:rsid w:val="0007676C"/>
    <w:rsid w:val="0007681B"/>
    <w:rsid w:val="000768BB"/>
    <w:rsid w:val="00076A71"/>
    <w:rsid w:val="00076EA5"/>
    <w:rsid w:val="00076F5A"/>
    <w:rsid w:val="00076F7B"/>
    <w:rsid w:val="00077058"/>
    <w:rsid w:val="00077135"/>
    <w:rsid w:val="0007760F"/>
    <w:rsid w:val="000777C9"/>
    <w:rsid w:val="00077A8A"/>
    <w:rsid w:val="000800E3"/>
    <w:rsid w:val="000802AC"/>
    <w:rsid w:val="00080567"/>
    <w:rsid w:val="000816CA"/>
    <w:rsid w:val="0008176F"/>
    <w:rsid w:val="00081824"/>
    <w:rsid w:val="00081986"/>
    <w:rsid w:val="00081BC2"/>
    <w:rsid w:val="00081BDF"/>
    <w:rsid w:val="00081BE5"/>
    <w:rsid w:val="000825F1"/>
    <w:rsid w:val="00082629"/>
    <w:rsid w:val="00082655"/>
    <w:rsid w:val="00082C83"/>
    <w:rsid w:val="00082EF9"/>
    <w:rsid w:val="00082FB2"/>
    <w:rsid w:val="00082FD5"/>
    <w:rsid w:val="0008353A"/>
    <w:rsid w:val="000837AE"/>
    <w:rsid w:val="000839A4"/>
    <w:rsid w:val="00083E91"/>
    <w:rsid w:val="0008432A"/>
    <w:rsid w:val="000846E5"/>
    <w:rsid w:val="00084A5C"/>
    <w:rsid w:val="00084A8D"/>
    <w:rsid w:val="000854BF"/>
    <w:rsid w:val="00085582"/>
    <w:rsid w:val="000856ED"/>
    <w:rsid w:val="00085FE7"/>
    <w:rsid w:val="0008603B"/>
    <w:rsid w:val="00086181"/>
    <w:rsid w:val="000866EC"/>
    <w:rsid w:val="00086723"/>
    <w:rsid w:val="0008675D"/>
    <w:rsid w:val="000869C3"/>
    <w:rsid w:val="00086A5C"/>
    <w:rsid w:val="00086D9C"/>
    <w:rsid w:val="00086EA5"/>
    <w:rsid w:val="00086F7E"/>
    <w:rsid w:val="00086FB7"/>
    <w:rsid w:val="0008727F"/>
    <w:rsid w:val="000872FC"/>
    <w:rsid w:val="000874E4"/>
    <w:rsid w:val="00087695"/>
    <w:rsid w:val="0008790A"/>
    <w:rsid w:val="00087BB0"/>
    <w:rsid w:val="000900D7"/>
    <w:rsid w:val="00090128"/>
    <w:rsid w:val="00090BA8"/>
    <w:rsid w:val="00091222"/>
    <w:rsid w:val="00091249"/>
    <w:rsid w:val="0009133D"/>
    <w:rsid w:val="00091BC5"/>
    <w:rsid w:val="00091DEC"/>
    <w:rsid w:val="00091E54"/>
    <w:rsid w:val="00091F19"/>
    <w:rsid w:val="00092150"/>
    <w:rsid w:val="000921A9"/>
    <w:rsid w:val="00092394"/>
    <w:rsid w:val="00092461"/>
    <w:rsid w:val="0009246D"/>
    <w:rsid w:val="000924D9"/>
    <w:rsid w:val="000929E3"/>
    <w:rsid w:val="00092B0D"/>
    <w:rsid w:val="00092FB7"/>
    <w:rsid w:val="000930B0"/>
    <w:rsid w:val="000930BF"/>
    <w:rsid w:val="000930C2"/>
    <w:rsid w:val="000936DD"/>
    <w:rsid w:val="00093D8E"/>
    <w:rsid w:val="00093DFA"/>
    <w:rsid w:val="00093EDF"/>
    <w:rsid w:val="00094246"/>
    <w:rsid w:val="00094255"/>
    <w:rsid w:val="000946E2"/>
    <w:rsid w:val="00094764"/>
    <w:rsid w:val="00094861"/>
    <w:rsid w:val="00094941"/>
    <w:rsid w:val="00094C4B"/>
    <w:rsid w:val="00094F18"/>
    <w:rsid w:val="00094F29"/>
    <w:rsid w:val="0009512A"/>
    <w:rsid w:val="00095143"/>
    <w:rsid w:val="00095371"/>
    <w:rsid w:val="00095383"/>
    <w:rsid w:val="00095484"/>
    <w:rsid w:val="000954FA"/>
    <w:rsid w:val="0009555F"/>
    <w:rsid w:val="000957E7"/>
    <w:rsid w:val="000958ED"/>
    <w:rsid w:val="00095B34"/>
    <w:rsid w:val="00096030"/>
    <w:rsid w:val="00096039"/>
    <w:rsid w:val="00096297"/>
    <w:rsid w:val="000962F4"/>
    <w:rsid w:val="000963EF"/>
    <w:rsid w:val="00096558"/>
    <w:rsid w:val="00096684"/>
    <w:rsid w:val="00096770"/>
    <w:rsid w:val="0009687B"/>
    <w:rsid w:val="00096B1C"/>
    <w:rsid w:val="00096BFE"/>
    <w:rsid w:val="00096F7B"/>
    <w:rsid w:val="000970A2"/>
    <w:rsid w:val="00097116"/>
    <w:rsid w:val="000978B9"/>
    <w:rsid w:val="000978EC"/>
    <w:rsid w:val="000A07D3"/>
    <w:rsid w:val="000A0B04"/>
    <w:rsid w:val="000A0E56"/>
    <w:rsid w:val="000A1025"/>
    <w:rsid w:val="000A1054"/>
    <w:rsid w:val="000A11F7"/>
    <w:rsid w:val="000A131A"/>
    <w:rsid w:val="000A16D9"/>
    <w:rsid w:val="000A175F"/>
    <w:rsid w:val="000A1E42"/>
    <w:rsid w:val="000A1F91"/>
    <w:rsid w:val="000A223C"/>
    <w:rsid w:val="000A253F"/>
    <w:rsid w:val="000A25FC"/>
    <w:rsid w:val="000A2853"/>
    <w:rsid w:val="000A2886"/>
    <w:rsid w:val="000A28B4"/>
    <w:rsid w:val="000A3078"/>
    <w:rsid w:val="000A317C"/>
    <w:rsid w:val="000A32AE"/>
    <w:rsid w:val="000A3B4F"/>
    <w:rsid w:val="000A3BF8"/>
    <w:rsid w:val="000A3FDB"/>
    <w:rsid w:val="000A413A"/>
    <w:rsid w:val="000A415D"/>
    <w:rsid w:val="000A4162"/>
    <w:rsid w:val="000A429A"/>
    <w:rsid w:val="000A4D3A"/>
    <w:rsid w:val="000A5150"/>
    <w:rsid w:val="000A5292"/>
    <w:rsid w:val="000A5557"/>
    <w:rsid w:val="000A55EA"/>
    <w:rsid w:val="000A57FD"/>
    <w:rsid w:val="000A5ACA"/>
    <w:rsid w:val="000A5B18"/>
    <w:rsid w:val="000A5BED"/>
    <w:rsid w:val="000A5C5C"/>
    <w:rsid w:val="000A5FE4"/>
    <w:rsid w:val="000A6201"/>
    <w:rsid w:val="000A6685"/>
    <w:rsid w:val="000A67F3"/>
    <w:rsid w:val="000A69EC"/>
    <w:rsid w:val="000A6A3E"/>
    <w:rsid w:val="000A6B24"/>
    <w:rsid w:val="000A6D63"/>
    <w:rsid w:val="000A6D64"/>
    <w:rsid w:val="000A7113"/>
    <w:rsid w:val="000A7355"/>
    <w:rsid w:val="000A735E"/>
    <w:rsid w:val="000A7508"/>
    <w:rsid w:val="000A752B"/>
    <w:rsid w:val="000A7569"/>
    <w:rsid w:val="000B0211"/>
    <w:rsid w:val="000B022B"/>
    <w:rsid w:val="000B0355"/>
    <w:rsid w:val="000B03BF"/>
    <w:rsid w:val="000B06A6"/>
    <w:rsid w:val="000B06CE"/>
    <w:rsid w:val="000B0810"/>
    <w:rsid w:val="000B0C0F"/>
    <w:rsid w:val="000B10FC"/>
    <w:rsid w:val="000B12C1"/>
    <w:rsid w:val="000B1393"/>
    <w:rsid w:val="000B142F"/>
    <w:rsid w:val="000B1527"/>
    <w:rsid w:val="000B1586"/>
    <w:rsid w:val="000B15D7"/>
    <w:rsid w:val="000B19F3"/>
    <w:rsid w:val="000B1A6B"/>
    <w:rsid w:val="000B1AE6"/>
    <w:rsid w:val="000B1BDF"/>
    <w:rsid w:val="000B1D2C"/>
    <w:rsid w:val="000B1E44"/>
    <w:rsid w:val="000B2218"/>
    <w:rsid w:val="000B221C"/>
    <w:rsid w:val="000B23A6"/>
    <w:rsid w:val="000B2654"/>
    <w:rsid w:val="000B2A86"/>
    <w:rsid w:val="000B2A94"/>
    <w:rsid w:val="000B2E27"/>
    <w:rsid w:val="000B2FCD"/>
    <w:rsid w:val="000B3284"/>
    <w:rsid w:val="000B3330"/>
    <w:rsid w:val="000B3479"/>
    <w:rsid w:val="000B353E"/>
    <w:rsid w:val="000B383B"/>
    <w:rsid w:val="000B3B69"/>
    <w:rsid w:val="000B3D02"/>
    <w:rsid w:val="000B41BA"/>
    <w:rsid w:val="000B434A"/>
    <w:rsid w:val="000B4832"/>
    <w:rsid w:val="000B4990"/>
    <w:rsid w:val="000B49BE"/>
    <w:rsid w:val="000B513A"/>
    <w:rsid w:val="000B5153"/>
    <w:rsid w:val="000B530D"/>
    <w:rsid w:val="000B5389"/>
    <w:rsid w:val="000B59F0"/>
    <w:rsid w:val="000B6052"/>
    <w:rsid w:val="000B625E"/>
    <w:rsid w:val="000B631D"/>
    <w:rsid w:val="000B65E8"/>
    <w:rsid w:val="000B66CC"/>
    <w:rsid w:val="000B6975"/>
    <w:rsid w:val="000B6D2A"/>
    <w:rsid w:val="000B6D75"/>
    <w:rsid w:val="000B6EB1"/>
    <w:rsid w:val="000B7D19"/>
    <w:rsid w:val="000B7E1D"/>
    <w:rsid w:val="000B7F82"/>
    <w:rsid w:val="000C031E"/>
    <w:rsid w:val="000C041A"/>
    <w:rsid w:val="000C0622"/>
    <w:rsid w:val="000C0822"/>
    <w:rsid w:val="000C0899"/>
    <w:rsid w:val="000C0A22"/>
    <w:rsid w:val="000C0B7F"/>
    <w:rsid w:val="000C0FE5"/>
    <w:rsid w:val="000C1177"/>
    <w:rsid w:val="000C1326"/>
    <w:rsid w:val="000C14E1"/>
    <w:rsid w:val="000C1699"/>
    <w:rsid w:val="000C1C6E"/>
    <w:rsid w:val="000C2047"/>
    <w:rsid w:val="000C20F4"/>
    <w:rsid w:val="000C2156"/>
    <w:rsid w:val="000C26B2"/>
    <w:rsid w:val="000C27DC"/>
    <w:rsid w:val="000C284A"/>
    <w:rsid w:val="000C29DA"/>
    <w:rsid w:val="000C2E5A"/>
    <w:rsid w:val="000C2F5F"/>
    <w:rsid w:val="000C3104"/>
    <w:rsid w:val="000C3226"/>
    <w:rsid w:val="000C32D9"/>
    <w:rsid w:val="000C3375"/>
    <w:rsid w:val="000C33A2"/>
    <w:rsid w:val="000C3402"/>
    <w:rsid w:val="000C376C"/>
    <w:rsid w:val="000C3C25"/>
    <w:rsid w:val="000C3C2E"/>
    <w:rsid w:val="000C42BE"/>
    <w:rsid w:val="000C4465"/>
    <w:rsid w:val="000C44E9"/>
    <w:rsid w:val="000C4699"/>
    <w:rsid w:val="000C4AAF"/>
    <w:rsid w:val="000C50BE"/>
    <w:rsid w:val="000C523C"/>
    <w:rsid w:val="000C52A0"/>
    <w:rsid w:val="000C5454"/>
    <w:rsid w:val="000C5471"/>
    <w:rsid w:val="000C5683"/>
    <w:rsid w:val="000C58CB"/>
    <w:rsid w:val="000C5C06"/>
    <w:rsid w:val="000C5F32"/>
    <w:rsid w:val="000C5FC6"/>
    <w:rsid w:val="000C6116"/>
    <w:rsid w:val="000C6462"/>
    <w:rsid w:val="000C646F"/>
    <w:rsid w:val="000C66C7"/>
    <w:rsid w:val="000C680D"/>
    <w:rsid w:val="000C69EC"/>
    <w:rsid w:val="000C6D5C"/>
    <w:rsid w:val="000C714B"/>
    <w:rsid w:val="000C7511"/>
    <w:rsid w:val="000C7570"/>
    <w:rsid w:val="000C771E"/>
    <w:rsid w:val="000C7D1D"/>
    <w:rsid w:val="000C7D90"/>
    <w:rsid w:val="000C7DE3"/>
    <w:rsid w:val="000D0032"/>
    <w:rsid w:val="000D0070"/>
    <w:rsid w:val="000D016F"/>
    <w:rsid w:val="000D037D"/>
    <w:rsid w:val="000D03F8"/>
    <w:rsid w:val="000D080C"/>
    <w:rsid w:val="000D0A9E"/>
    <w:rsid w:val="000D1002"/>
    <w:rsid w:val="000D12BA"/>
    <w:rsid w:val="000D1402"/>
    <w:rsid w:val="000D1906"/>
    <w:rsid w:val="000D1D0F"/>
    <w:rsid w:val="000D2287"/>
    <w:rsid w:val="000D25A1"/>
    <w:rsid w:val="000D2E9D"/>
    <w:rsid w:val="000D3337"/>
    <w:rsid w:val="000D3D7D"/>
    <w:rsid w:val="000D41A2"/>
    <w:rsid w:val="000D49EC"/>
    <w:rsid w:val="000D4B73"/>
    <w:rsid w:val="000D53CD"/>
    <w:rsid w:val="000D544E"/>
    <w:rsid w:val="000D5592"/>
    <w:rsid w:val="000D5722"/>
    <w:rsid w:val="000D57C7"/>
    <w:rsid w:val="000D5AAF"/>
    <w:rsid w:val="000D5C14"/>
    <w:rsid w:val="000D6330"/>
    <w:rsid w:val="000D6363"/>
    <w:rsid w:val="000D63F1"/>
    <w:rsid w:val="000D644B"/>
    <w:rsid w:val="000D6729"/>
    <w:rsid w:val="000D67E8"/>
    <w:rsid w:val="000D6A6B"/>
    <w:rsid w:val="000D6AB8"/>
    <w:rsid w:val="000D6ACF"/>
    <w:rsid w:val="000D6F05"/>
    <w:rsid w:val="000D709B"/>
    <w:rsid w:val="000D73EE"/>
    <w:rsid w:val="000D7690"/>
    <w:rsid w:val="000D7A47"/>
    <w:rsid w:val="000D7C99"/>
    <w:rsid w:val="000D7E87"/>
    <w:rsid w:val="000E032E"/>
    <w:rsid w:val="000E03C8"/>
    <w:rsid w:val="000E054F"/>
    <w:rsid w:val="000E05A8"/>
    <w:rsid w:val="000E0ABA"/>
    <w:rsid w:val="000E0C8F"/>
    <w:rsid w:val="000E1204"/>
    <w:rsid w:val="000E13CC"/>
    <w:rsid w:val="000E176C"/>
    <w:rsid w:val="000E1E20"/>
    <w:rsid w:val="000E1E59"/>
    <w:rsid w:val="000E1F95"/>
    <w:rsid w:val="000E219D"/>
    <w:rsid w:val="000E274A"/>
    <w:rsid w:val="000E2820"/>
    <w:rsid w:val="000E28DA"/>
    <w:rsid w:val="000E2C8D"/>
    <w:rsid w:val="000E2F12"/>
    <w:rsid w:val="000E3579"/>
    <w:rsid w:val="000E4012"/>
    <w:rsid w:val="000E4039"/>
    <w:rsid w:val="000E4493"/>
    <w:rsid w:val="000E4ACF"/>
    <w:rsid w:val="000E4CB1"/>
    <w:rsid w:val="000E51CF"/>
    <w:rsid w:val="000E53A5"/>
    <w:rsid w:val="000E579D"/>
    <w:rsid w:val="000E57D8"/>
    <w:rsid w:val="000E597D"/>
    <w:rsid w:val="000E5BB1"/>
    <w:rsid w:val="000E5E6E"/>
    <w:rsid w:val="000E5ED5"/>
    <w:rsid w:val="000E601E"/>
    <w:rsid w:val="000E61F8"/>
    <w:rsid w:val="000E65C7"/>
    <w:rsid w:val="000E65F2"/>
    <w:rsid w:val="000E68A7"/>
    <w:rsid w:val="000E68BD"/>
    <w:rsid w:val="000E6D39"/>
    <w:rsid w:val="000E6E25"/>
    <w:rsid w:val="000E7267"/>
    <w:rsid w:val="000E765C"/>
    <w:rsid w:val="000E779A"/>
    <w:rsid w:val="000F0319"/>
    <w:rsid w:val="000F05D9"/>
    <w:rsid w:val="000F085C"/>
    <w:rsid w:val="000F0A14"/>
    <w:rsid w:val="000F0E17"/>
    <w:rsid w:val="000F1146"/>
    <w:rsid w:val="000F183F"/>
    <w:rsid w:val="000F1A24"/>
    <w:rsid w:val="000F222A"/>
    <w:rsid w:val="000F2348"/>
    <w:rsid w:val="000F2E81"/>
    <w:rsid w:val="000F3251"/>
    <w:rsid w:val="000F3494"/>
    <w:rsid w:val="000F3696"/>
    <w:rsid w:val="000F3B97"/>
    <w:rsid w:val="000F3BEB"/>
    <w:rsid w:val="000F3C03"/>
    <w:rsid w:val="000F3C1A"/>
    <w:rsid w:val="000F40E7"/>
    <w:rsid w:val="000F444C"/>
    <w:rsid w:val="000F44BA"/>
    <w:rsid w:val="000F47E8"/>
    <w:rsid w:val="000F4C94"/>
    <w:rsid w:val="000F4D84"/>
    <w:rsid w:val="000F4DC5"/>
    <w:rsid w:val="000F4F1B"/>
    <w:rsid w:val="000F525D"/>
    <w:rsid w:val="000F577D"/>
    <w:rsid w:val="000F580F"/>
    <w:rsid w:val="000F58EF"/>
    <w:rsid w:val="000F5C11"/>
    <w:rsid w:val="000F5D45"/>
    <w:rsid w:val="000F5E4A"/>
    <w:rsid w:val="000F5F38"/>
    <w:rsid w:val="000F62C4"/>
    <w:rsid w:val="000F6316"/>
    <w:rsid w:val="000F654C"/>
    <w:rsid w:val="000F6BE3"/>
    <w:rsid w:val="000F7027"/>
    <w:rsid w:val="000F794D"/>
    <w:rsid w:val="001003DE"/>
    <w:rsid w:val="0010044E"/>
    <w:rsid w:val="00100594"/>
    <w:rsid w:val="00100B44"/>
    <w:rsid w:val="00100F72"/>
    <w:rsid w:val="001014E5"/>
    <w:rsid w:val="0010171C"/>
    <w:rsid w:val="00101AC9"/>
    <w:rsid w:val="00101B5A"/>
    <w:rsid w:val="00101B5F"/>
    <w:rsid w:val="0010213B"/>
    <w:rsid w:val="00102207"/>
    <w:rsid w:val="00102378"/>
    <w:rsid w:val="00102A3E"/>
    <w:rsid w:val="00102B40"/>
    <w:rsid w:val="00102D7E"/>
    <w:rsid w:val="00103313"/>
    <w:rsid w:val="00103456"/>
    <w:rsid w:val="00103892"/>
    <w:rsid w:val="001038BE"/>
    <w:rsid w:val="001038F6"/>
    <w:rsid w:val="00103910"/>
    <w:rsid w:val="00103ACA"/>
    <w:rsid w:val="00103DE6"/>
    <w:rsid w:val="00103E77"/>
    <w:rsid w:val="0010420C"/>
    <w:rsid w:val="00104237"/>
    <w:rsid w:val="00104344"/>
    <w:rsid w:val="00104661"/>
    <w:rsid w:val="001046DB"/>
    <w:rsid w:val="001049EB"/>
    <w:rsid w:val="00104CBA"/>
    <w:rsid w:val="00104D80"/>
    <w:rsid w:val="001051C1"/>
    <w:rsid w:val="00105241"/>
    <w:rsid w:val="00105260"/>
    <w:rsid w:val="0010547C"/>
    <w:rsid w:val="001055A7"/>
    <w:rsid w:val="00105909"/>
    <w:rsid w:val="00105C0F"/>
    <w:rsid w:val="0010634D"/>
    <w:rsid w:val="0010635F"/>
    <w:rsid w:val="0010686D"/>
    <w:rsid w:val="00106AD6"/>
    <w:rsid w:val="00106CF3"/>
    <w:rsid w:val="00107781"/>
    <w:rsid w:val="00107913"/>
    <w:rsid w:val="00107ACC"/>
    <w:rsid w:val="00107F8B"/>
    <w:rsid w:val="00107F9C"/>
    <w:rsid w:val="00107FBD"/>
    <w:rsid w:val="0011016C"/>
    <w:rsid w:val="00110315"/>
    <w:rsid w:val="00110885"/>
    <w:rsid w:val="00110977"/>
    <w:rsid w:val="0011098B"/>
    <w:rsid w:val="00110AFB"/>
    <w:rsid w:val="00110B60"/>
    <w:rsid w:val="00111892"/>
    <w:rsid w:val="00111A74"/>
    <w:rsid w:val="00111D80"/>
    <w:rsid w:val="00111F4A"/>
    <w:rsid w:val="001120C3"/>
    <w:rsid w:val="00112183"/>
    <w:rsid w:val="0011237E"/>
    <w:rsid w:val="00112AB1"/>
    <w:rsid w:val="00112AEE"/>
    <w:rsid w:val="00112E62"/>
    <w:rsid w:val="001130D7"/>
    <w:rsid w:val="00113550"/>
    <w:rsid w:val="00113CA5"/>
    <w:rsid w:val="00113D25"/>
    <w:rsid w:val="001140ED"/>
    <w:rsid w:val="0011421D"/>
    <w:rsid w:val="00114861"/>
    <w:rsid w:val="0011497C"/>
    <w:rsid w:val="00114BA3"/>
    <w:rsid w:val="0011510D"/>
    <w:rsid w:val="00115125"/>
    <w:rsid w:val="00115624"/>
    <w:rsid w:val="00115667"/>
    <w:rsid w:val="001158F2"/>
    <w:rsid w:val="00115B6A"/>
    <w:rsid w:val="00115FBA"/>
    <w:rsid w:val="00116867"/>
    <w:rsid w:val="001168B0"/>
    <w:rsid w:val="001168F9"/>
    <w:rsid w:val="00116C44"/>
    <w:rsid w:val="00116E3B"/>
    <w:rsid w:val="00116F6D"/>
    <w:rsid w:val="00116FD8"/>
    <w:rsid w:val="0011710B"/>
    <w:rsid w:val="00117110"/>
    <w:rsid w:val="00117318"/>
    <w:rsid w:val="001175FE"/>
    <w:rsid w:val="001176D3"/>
    <w:rsid w:val="001177C8"/>
    <w:rsid w:val="00117AF5"/>
    <w:rsid w:val="00117F64"/>
    <w:rsid w:val="0012054F"/>
    <w:rsid w:val="00120768"/>
    <w:rsid w:val="00120B35"/>
    <w:rsid w:val="00120D72"/>
    <w:rsid w:val="001213C6"/>
    <w:rsid w:val="00121739"/>
    <w:rsid w:val="001217C1"/>
    <w:rsid w:val="001217D2"/>
    <w:rsid w:val="00121991"/>
    <w:rsid w:val="001219E3"/>
    <w:rsid w:val="00121B19"/>
    <w:rsid w:val="00121BEC"/>
    <w:rsid w:val="00121CEE"/>
    <w:rsid w:val="001220E5"/>
    <w:rsid w:val="00122267"/>
    <w:rsid w:val="001227DE"/>
    <w:rsid w:val="00122A85"/>
    <w:rsid w:val="00122BE6"/>
    <w:rsid w:val="001238B0"/>
    <w:rsid w:val="001247D1"/>
    <w:rsid w:val="001248BD"/>
    <w:rsid w:val="0012499A"/>
    <w:rsid w:val="00124B0A"/>
    <w:rsid w:val="00124B19"/>
    <w:rsid w:val="00125175"/>
    <w:rsid w:val="001253C4"/>
    <w:rsid w:val="0012568F"/>
    <w:rsid w:val="00125694"/>
    <w:rsid w:val="00125C09"/>
    <w:rsid w:val="00125C2B"/>
    <w:rsid w:val="00125C7D"/>
    <w:rsid w:val="00125CB8"/>
    <w:rsid w:val="00125D9B"/>
    <w:rsid w:val="00126195"/>
    <w:rsid w:val="001266F6"/>
    <w:rsid w:val="00126709"/>
    <w:rsid w:val="00126E57"/>
    <w:rsid w:val="00127201"/>
    <w:rsid w:val="0012734C"/>
    <w:rsid w:val="00127492"/>
    <w:rsid w:val="00127495"/>
    <w:rsid w:val="00127D9B"/>
    <w:rsid w:val="00130090"/>
    <w:rsid w:val="00130234"/>
    <w:rsid w:val="00130275"/>
    <w:rsid w:val="001304B6"/>
    <w:rsid w:val="00130660"/>
    <w:rsid w:val="00130CF5"/>
    <w:rsid w:val="00130F0C"/>
    <w:rsid w:val="00131814"/>
    <w:rsid w:val="0013195D"/>
    <w:rsid w:val="00131AC2"/>
    <w:rsid w:val="00131B50"/>
    <w:rsid w:val="00132768"/>
    <w:rsid w:val="001328B9"/>
    <w:rsid w:val="00132A56"/>
    <w:rsid w:val="00132B1B"/>
    <w:rsid w:val="00132B2F"/>
    <w:rsid w:val="00132C01"/>
    <w:rsid w:val="00132C29"/>
    <w:rsid w:val="001333E0"/>
    <w:rsid w:val="001335C6"/>
    <w:rsid w:val="00133EC1"/>
    <w:rsid w:val="0013480F"/>
    <w:rsid w:val="0013491E"/>
    <w:rsid w:val="00134A2A"/>
    <w:rsid w:val="00134F91"/>
    <w:rsid w:val="0013565D"/>
    <w:rsid w:val="001357CC"/>
    <w:rsid w:val="001357F8"/>
    <w:rsid w:val="001358C1"/>
    <w:rsid w:val="00135DB6"/>
    <w:rsid w:val="0013604C"/>
    <w:rsid w:val="001365F3"/>
    <w:rsid w:val="0013684B"/>
    <w:rsid w:val="00136B8D"/>
    <w:rsid w:val="00136EF8"/>
    <w:rsid w:val="0013702C"/>
    <w:rsid w:val="00137358"/>
    <w:rsid w:val="0013740B"/>
    <w:rsid w:val="0013764B"/>
    <w:rsid w:val="0013775E"/>
    <w:rsid w:val="0013783E"/>
    <w:rsid w:val="00137B3B"/>
    <w:rsid w:val="00137B5F"/>
    <w:rsid w:val="00137ED6"/>
    <w:rsid w:val="00140211"/>
    <w:rsid w:val="001403AE"/>
    <w:rsid w:val="001403D5"/>
    <w:rsid w:val="0014049C"/>
    <w:rsid w:val="001405DA"/>
    <w:rsid w:val="00140637"/>
    <w:rsid w:val="0014076C"/>
    <w:rsid w:val="0014083A"/>
    <w:rsid w:val="001408B6"/>
    <w:rsid w:val="00140C61"/>
    <w:rsid w:val="00141108"/>
    <w:rsid w:val="0014128B"/>
    <w:rsid w:val="0014137C"/>
    <w:rsid w:val="001413F4"/>
    <w:rsid w:val="00141601"/>
    <w:rsid w:val="001416D0"/>
    <w:rsid w:val="00141EB3"/>
    <w:rsid w:val="001421D7"/>
    <w:rsid w:val="001424B9"/>
    <w:rsid w:val="001426A7"/>
    <w:rsid w:val="00142BB0"/>
    <w:rsid w:val="00142CDD"/>
    <w:rsid w:val="00142F50"/>
    <w:rsid w:val="0014320F"/>
    <w:rsid w:val="0014321B"/>
    <w:rsid w:val="001436AD"/>
    <w:rsid w:val="001438C5"/>
    <w:rsid w:val="00143C07"/>
    <w:rsid w:val="00143DB9"/>
    <w:rsid w:val="001443F9"/>
    <w:rsid w:val="00144A34"/>
    <w:rsid w:val="001454F9"/>
    <w:rsid w:val="001456D7"/>
    <w:rsid w:val="001457A9"/>
    <w:rsid w:val="00145931"/>
    <w:rsid w:val="00145AF2"/>
    <w:rsid w:val="00145F60"/>
    <w:rsid w:val="0014604C"/>
    <w:rsid w:val="001460C2"/>
    <w:rsid w:val="0014639B"/>
    <w:rsid w:val="001463FF"/>
    <w:rsid w:val="001464BB"/>
    <w:rsid w:val="001466D4"/>
    <w:rsid w:val="0014675F"/>
    <w:rsid w:val="00146814"/>
    <w:rsid w:val="00146A20"/>
    <w:rsid w:val="0014731C"/>
    <w:rsid w:val="0014765D"/>
    <w:rsid w:val="0014771B"/>
    <w:rsid w:val="00147807"/>
    <w:rsid w:val="00147ABF"/>
    <w:rsid w:val="00147B0D"/>
    <w:rsid w:val="00147E69"/>
    <w:rsid w:val="00150024"/>
    <w:rsid w:val="0015008B"/>
    <w:rsid w:val="00150236"/>
    <w:rsid w:val="001503E1"/>
    <w:rsid w:val="001505F3"/>
    <w:rsid w:val="001505FB"/>
    <w:rsid w:val="001507C8"/>
    <w:rsid w:val="001509BC"/>
    <w:rsid w:val="00150CE8"/>
    <w:rsid w:val="0015128F"/>
    <w:rsid w:val="0015147F"/>
    <w:rsid w:val="001514DD"/>
    <w:rsid w:val="00151B31"/>
    <w:rsid w:val="00151E97"/>
    <w:rsid w:val="00152756"/>
    <w:rsid w:val="001527CB"/>
    <w:rsid w:val="001529AE"/>
    <w:rsid w:val="00152B53"/>
    <w:rsid w:val="00152CD4"/>
    <w:rsid w:val="00152CD6"/>
    <w:rsid w:val="00152DD7"/>
    <w:rsid w:val="001536B5"/>
    <w:rsid w:val="001538CC"/>
    <w:rsid w:val="00153FF5"/>
    <w:rsid w:val="00154593"/>
    <w:rsid w:val="001545FA"/>
    <w:rsid w:val="00154F8C"/>
    <w:rsid w:val="00154FF9"/>
    <w:rsid w:val="001554D4"/>
    <w:rsid w:val="001554DC"/>
    <w:rsid w:val="001555DE"/>
    <w:rsid w:val="00155676"/>
    <w:rsid w:val="0015597F"/>
    <w:rsid w:val="00155F9E"/>
    <w:rsid w:val="00155FE0"/>
    <w:rsid w:val="00156388"/>
    <w:rsid w:val="001563B6"/>
    <w:rsid w:val="00156620"/>
    <w:rsid w:val="00156AE1"/>
    <w:rsid w:val="00156D2F"/>
    <w:rsid w:val="00157203"/>
    <w:rsid w:val="00157204"/>
    <w:rsid w:val="001572DA"/>
    <w:rsid w:val="001576EA"/>
    <w:rsid w:val="00157D1F"/>
    <w:rsid w:val="00160374"/>
    <w:rsid w:val="001610CA"/>
    <w:rsid w:val="0016130F"/>
    <w:rsid w:val="001618F0"/>
    <w:rsid w:val="00161CA0"/>
    <w:rsid w:val="00161CE8"/>
    <w:rsid w:val="00161DAA"/>
    <w:rsid w:val="00161ED1"/>
    <w:rsid w:val="00161F70"/>
    <w:rsid w:val="0016288A"/>
    <w:rsid w:val="00162DA6"/>
    <w:rsid w:val="00162DE1"/>
    <w:rsid w:val="0016309A"/>
    <w:rsid w:val="001632FE"/>
    <w:rsid w:val="001634AB"/>
    <w:rsid w:val="001635D3"/>
    <w:rsid w:val="0016385F"/>
    <w:rsid w:val="00163996"/>
    <w:rsid w:val="00163F63"/>
    <w:rsid w:val="00164301"/>
    <w:rsid w:val="0016506A"/>
    <w:rsid w:val="0016518C"/>
    <w:rsid w:val="00165301"/>
    <w:rsid w:val="00165337"/>
    <w:rsid w:val="00165904"/>
    <w:rsid w:val="00165B72"/>
    <w:rsid w:val="00165ECD"/>
    <w:rsid w:val="00166308"/>
    <w:rsid w:val="00166350"/>
    <w:rsid w:val="001665EC"/>
    <w:rsid w:val="00166639"/>
    <w:rsid w:val="00166952"/>
    <w:rsid w:val="001669FB"/>
    <w:rsid w:val="00166AEA"/>
    <w:rsid w:val="00166ED5"/>
    <w:rsid w:val="00166F2C"/>
    <w:rsid w:val="00167108"/>
    <w:rsid w:val="00167450"/>
    <w:rsid w:val="0016761E"/>
    <w:rsid w:val="00167854"/>
    <w:rsid w:val="00167C4D"/>
    <w:rsid w:val="00167CA8"/>
    <w:rsid w:val="00170203"/>
    <w:rsid w:val="00170281"/>
    <w:rsid w:val="001702D6"/>
    <w:rsid w:val="00170346"/>
    <w:rsid w:val="001704EE"/>
    <w:rsid w:val="0017066F"/>
    <w:rsid w:val="001708DE"/>
    <w:rsid w:val="001709F4"/>
    <w:rsid w:val="00170BEE"/>
    <w:rsid w:val="00170D0C"/>
    <w:rsid w:val="00171083"/>
    <w:rsid w:val="00171098"/>
    <w:rsid w:val="0017120A"/>
    <w:rsid w:val="0017149D"/>
    <w:rsid w:val="00171611"/>
    <w:rsid w:val="0017169F"/>
    <w:rsid w:val="00171A0A"/>
    <w:rsid w:val="00171A7A"/>
    <w:rsid w:val="00171C6E"/>
    <w:rsid w:val="00171F9B"/>
    <w:rsid w:val="00171FA8"/>
    <w:rsid w:val="0017231E"/>
    <w:rsid w:val="0017260D"/>
    <w:rsid w:val="00172687"/>
    <w:rsid w:val="0017268B"/>
    <w:rsid w:val="001729C3"/>
    <w:rsid w:val="00172DE0"/>
    <w:rsid w:val="001732A6"/>
    <w:rsid w:val="001733D5"/>
    <w:rsid w:val="001734D4"/>
    <w:rsid w:val="001736FD"/>
    <w:rsid w:val="00173BFE"/>
    <w:rsid w:val="00174646"/>
    <w:rsid w:val="00174868"/>
    <w:rsid w:val="00174CC3"/>
    <w:rsid w:val="00174D6E"/>
    <w:rsid w:val="00174F76"/>
    <w:rsid w:val="0017520A"/>
    <w:rsid w:val="001752DE"/>
    <w:rsid w:val="0017532D"/>
    <w:rsid w:val="00175692"/>
    <w:rsid w:val="0017572E"/>
    <w:rsid w:val="00175A49"/>
    <w:rsid w:val="00175B65"/>
    <w:rsid w:val="00176001"/>
    <w:rsid w:val="0017604E"/>
    <w:rsid w:val="00176291"/>
    <w:rsid w:val="00176364"/>
    <w:rsid w:val="00176446"/>
    <w:rsid w:val="001766A5"/>
    <w:rsid w:val="00176726"/>
    <w:rsid w:val="0017697F"/>
    <w:rsid w:val="00176C79"/>
    <w:rsid w:val="00176CD6"/>
    <w:rsid w:val="00177136"/>
    <w:rsid w:val="0017733D"/>
    <w:rsid w:val="00177387"/>
    <w:rsid w:val="001773D2"/>
    <w:rsid w:val="00177A52"/>
    <w:rsid w:val="00177A86"/>
    <w:rsid w:val="00177BDD"/>
    <w:rsid w:val="00177D95"/>
    <w:rsid w:val="00177E73"/>
    <w:rsid w:val="001800DE"/>
    <w:rsid w:val="00180128"/>
    <w:rsid w:val="00180242"/>
    <w:rsid w:val="0018077C"/>
    <w:rsid w:val="00180920"/>
    <w:rsid w:val="0018093B"/>
    <w:rsid w:val="00180CDC"/>
    <w:rsid w:val="00180F1A"/>
    <w:rsid w:val="00181133"/>
    <w:rsid w:val="001812A5"/>
    <w:rsid w:val="00181460"/>
    <w:rsid w:val="00181499"/>
    <w:rsid w:val="0018150C"/>
    <w:rsid w:val="00181BCE"/>
    <w:rsid w:val="00181E22"/>
    <w:rsid w:val="00181ED3"/>
    <w:rsid w:val="00181EDD"/>
    <w:rsid w:val="00182402"/>
    <w:rsid w:val="001825B9"/>
    <w:rsid w:val="001826E9"/>
    <w:rsid w:val="00182E60"/>
    <w:rsid w:val="0018314F"/>
    <w:rsid w:val="0018395E"/>
    <w:rsid w:val="0018398D"/>
    <w:rsid w:val="00183B37"/>
    <w:rsid w:val="00183DE7"/>
    <w:rsid w:val="0018415D"/>
    <w:rsid w:val="001841D1"/>
    <w:rsid w:val="001845A2"/>
    <w:rsid w:val="00184776"/>
    <w:rsid w:val="001848A9"/>
    <w:rsid w:val="00184B66"/>
    <w:rsid w:val="00184CE2"/>
    <w:rsid w:val="00184DFF"/>
    <w:rsid w:val="00184F20"/>
    <w:rsid w:val="001851AA"/>
    <w:rsid w:val="001851D0"/>
    <w:rsid w:val="001856EA"/>
    <w:rsid w:val="0018591D"/>
    <w:rsid w:val="00185A25"/>
    <w:rsid w:val="00185B02"/>
    <w:rsid w:val="00185B99"/>
    <w:rsid w:val="00185D14"/>
    <w:rsid w:val="001862D4"/>
    <w:rsid w:val="00186769"/>
    <w:rsid w:val="0018699D"/>
    <w:rsid w:val="00186B25"/>
    <w:rsid w:val="00186B40"/>
    <w:rsid w:val="00186DB6"/>
    <w:rsid w:val="0018741B"/>
    <w:rsid w:val="0018769C"/>
    <w:rsid w:val="0018777D"/>
    <w:rsid w:val="00187A78"/>
    <w:rsid w:val="00187BDB"/>
    <w:rsid w:val="00187C8C"/>
    <w:rsid w:val="00187E8D"/>
    <w:rsid w:val="00187FB0"/>
    <w:rsid w:val="001900CB"/>
    <w:rsid w:val="00190347"/>
    <w:rsid w:val="001904E4"/>
    <w:rsid w:val="00190B15"/>
    <w:rsid w:val="00190B7F"/>
    <w:rsid w:val="00190C23"/>
    <w:rsid w:val="00190D61"/>
    <w:rsid w:val="00190E56"/>
    <w:rsid w:val="00190F13"/>
    <w:rsid w:val="00190F1B"/>
    <w:rsid w:val="0019163D"/>
    <w:rsid w:val="001921E8"/>
    <w:rsid w:val="00192266"/>
    <w:rsid w:val="001925CF"/>
    <w:rsid w:val="001927AA"/>
    <w:rsid w:val="00192A6C"/>
    <w:rsid w:val="00192AF8"/>
    <w:rsid w:val="00192D21"/>
    <w:rsid w:val="001936AB"/>
    <w:rsid w:val="00193952"/>
    <w:rsid w:val="00193958"/>
    <w:rsid w:val="00193F85"/>
    <w:rsid w:val="00194033"/>
    <w:rsid w:val="001944A7"/>
    <w:rsid w:val="00194C3F"/>
    <w:rsid w:val="00194D73"/>
    <w:rsid w:val="0019513D"/>
    <w:rsid w:val="00195421"/>
    <w:rsid w:val="0019546B"/>
    <w:rsid w:val="001954AC"/>
    <w:rsid w:val="00195FA4"/>
    <w:rsid w:val="00196736"/>
    <w:rsid w:val="00196851"/>
    <w:rsid w:val="00196AB5"/>
    <w:rsid w:val="00196B72"/>
    <w:rsid w:val="00196EDF"/>
    <w:rsid w:val="001970E6"/>
    <w:rsid w:val="00197315"/>
    <w:rsid w:val="00197664"/>
    <w:rsid w:val="001976F9"/>
    <w:rsid w:val="00197E12"/>
    <w:rsid w:val="001A00C0"/>
    <w:rsid w:val="001A00FC"/>
    <w:rsid w:val="001A0165"/>
    <w:rsid w:val="001A0357"/>
    <w:rsid w:val="001A0599"/>
    <w:rsid w:val="001A0616"/>
    <w:rsid w:val="001A061D"/>
    <w:rsid w:val="001A063E"/>
    <w:rsid w:val="001A067C"/>
    <w:rsid w:val="001A0783"/>
    <w:rsid w:val="001A0BDE"/>
    <w:rsid w:val="001A0E74"/>
    <w:rsid w:val="001A0EE1"/>
    <w:rsid w:val="001A11DC"/>
    <w:rsid w:val="001A13D2"/>
    <w:rsid w:val="001A180C"/>
    <w:rsid w:val="001A18C9"/>
    <w:rsid w:val="001A1AFB"/>
    <w:rsid w:val="001A1D82"/>
    <w:rsid w:val="001A1EDA"/>
    <w:rsid w:val="001A21B2"/>
    <w:rsid w:val="001A2340"/>
    <w:rsid w:val="001A24A7"/>
    <w:rsid w:val="001A24B3"/>
    <w:rsid w:val="001A2B60"/>
    <w:rsid w:val="001A2F77"/>
    <w:rsid w:val="001A2FE5"/>
    <w:rsid w:val="001A37C5"/>
    <w:rsid w:val="001A3854"/>
    <w:rsid w:val="001A38B9"/>
    <w:rsid w:val="001A3D17"/>
    <w:rsid w:val="001A499E"/>
    <w:rsid w:val="001A4E2E"/>
    <w:rsid w:val="001A59D2"/>
    <w:rsid w:val="001A5B11"/>
    <w:rsid w:val="001A5B74"/>
    <w:rsid w:val="001A5DBB"/>
    <w:rsid w:val="001A5E86"/>
    <w:rsid w:val="001A5EAC"/>
    <w:rsid w:val="001A5EF0"/>
    <w:rsid w:val="001A5FFD"/>
    <w:rsid w:val="001A615A"/>
    <w:rsid w:val="001A6175"/>
    <w:rsid w:val="001A6324"/>
    <w:rsid w:val="001A63C5"/>
    <w:rsid w:val="001A677A"/>
    <w:rsid w:val="001A677C"/>
    <w:rsid w:val="001A6F00"/>
    <w:rsid w:val="001A6F3C"/>
    <w:rsid w:val="001A6FF5"/>
    <w:rsid w:val="001A6FFD"/>
    <w:rsid w:val="001A77C1"/>
    <w:rsid w:val="001A79AB"/>
    <w:rsid w:val="001A7A2A"/>
    <w:rsid w:val="001A7D3C"/>
    <w:rsid w:val="001A7DEA"/>
    <w:rsid w:val="001A7E83"/>
    <w:rsid w:val="001A7F81"/>
    <w:rsid w:val="001B01F6"/>
    <w:rsid w:val="001B040A"/>
    <w:rsid w:val="001B052A"/>
    <w:rsid w:val="001B057D"/>
    <w:rsid w:val="001B0813"/>
    <w:rsid w:val="001B0830"/>
    <w:rsid w:val="001B09A4"/>
    <w:rsid w:val="001B1061"/>
    <w:rsid w:val="001B11C9"/>
    <w:rsid w:val="001B17A2"/>
    <w:rsid w:val="001B188F"/>
    <w:rsid w:val="001B1BDE"/>
    <w:rsid w:val="001B1FD7"/>
    <w:rsid w:val="001B2467"/>
    <w:rsid w:val="001B254C"/>
    <w:rsid w:val="001B2730"/>
    <w:rsid w:val="001B276C"/>
    <w:rsid w:val="001B28C6"/>
    <w:rsid w:val="001B2A2B"/>
    <w:rsid w:val="001B2D63"/>
    <w:rsid w:val="001B3066"/>
    <w:rsid w:val="001B3626"/>
    <w:rsid w:val="001B399F"/>
    <w:rsid w:val="001B3C3D"/>
    <w:rsid w:val="001B3E08"/>
    <w:rsid w:val="001B3F76"/>
    <w:rsid w:val="001B3FC1"/>
    <w:rsid w:val="001B4015"/>
    <w:rsid w:val="001B41E2"/>
    <w:rsid w:val="001B4459"/>
    <w:rsid w:val="001B47CC"/>
    <w:rsid w:val="001B4A09"/>
    <w:rsid w:val="001B4A89"/>
    <w:rsid w:val="001B4C76"/>
    <w:rsid w:val="001B4CDD"/>
    <w:rsid w:val="001B503B"/>
    <w:rsid w:val="001B507E"/>
    <w:rsid w:val="001B5121"/>
    <w:rsid w:val="001B580B"/>
    <w:rsid w:val="001B5B6D"/>
    <w:rsid w:val="001B5B96"/>
    <w:rsid w:val="001B5C41"/>
    <w:rsid w:val="001B5F9F"/>
    <w:rsid w:val="001B5FCD"/>
    <w:rsid w:val="001B630F"/>
    <w:rsid w:val="001B65A2"/>
    <w:rsid w:val="001B669B"/>
    <w:rsid w:val="001B6886"/>
    <w:rsid w:val="001B6898"/>
    <w:rsid w:val="001B699F"/>
    <w:rsid w:val="001B700B"/>
    <w:rsid w:val="001B703F"/>
    <w:rsid w:val="001B70B2"/>
    <w:rsid w:val="001B78DD"/>
    <w:rsid w:val="001B7D44"/>
    <w:rsid w:val="001C00AF"/>
    <w:rsid w:val="001C0313"/>
    <w:rsid w:val="001C0461"/>
    <w:rsid w:val="001C05C7"/>
    <w:rsid w:val="001C0A26"/>
    <w:rsid w:val="001C0B9C"/>
    <w:rsid w:val="001C0EAE"/>
    <w:rsid w:val="001C1018"/>
    <w:rsid w:val="001C12F2"/>
    <w:rsid w:val="001C165A"/>
    <w:rsid w:val="001C1694"/>
    <w:rsid w:val="001C174B"/>
    <w:rsid w:val="001C18C4"/>
    <w:rsid w:val="001C1975"/>
    <w:rsid w:val="001C1C32"/>
    <w:rsid w:val="001C1E6E"/>
    <w:rsid w:val="001C1F57"/>
    <w:rsid w:val="001C22D0"/>
    <w:rsid w:val="001C2329"/>
    <w:rsid w:val="001C23F3"/>
    <w:rsid w:val="001C2602"/>
    <w:rsid w:val="001C292B"/>
    <w:rsid w:val="001C2960"/>
    <w:rsid w:val="001C29EA"/>
    <w:rsid w:val="001C2C1B"/>
    <w:rsid w:val="001C2D93"/>
    <w:rsid w:val="001C2E3D"/>
    <w:rsid w:val="001C2ED6"/>
    <w:rsid w:val="001C2F11"/>
    <w:rsid w:val="001C2F45"/>
    <w:rsid w:val="001C3026"/>
    <w:rsid w:val="001C3101"/>
    <w:rsid w:val="001C31BF"/>
    <w:rsid w:val="001C3601"/>
    <w:rsid w:val="001C3716"/>
    <w:rsid w:val="001C3768"/>
    <w:rsid w:val="001C3A00"/>
    <w:rsid w:val="001C3CF3"/>
    <w:rsid w:val="001C48B7"/>
    <w:rsid w:val="001C4B27"/>
    <w:rsid w:val="001C5012"/>
    <w:rsid w:val="001C5633"/>
    <w:rsid w:val="001C5760"/>
    <w:rsid w:val="001C586B"/>
    <w:rsid w:val="001C5899"/>
    <w:rsid w:val="001C58FB"/>
    <w:rsid w:val="001C5AE1"/>
    <w:rsid w:val="001C5D30"/>
    <w:rsid w:val="001C6361"/>
    <w:rsid w:val="001C65EF"/>
    <w:rsid w:val="001C6714"/>
    <w:rsid w:val="001C70E7"/>
    <w:rsid w:val="001C7710"/>
    <w:rsid w:val="001C773F"/>
    <w:rsid w:val="001C7897"/>
    <w:rsid w:val="001C79B3"/>
    <w:rsid w:val="001C7A8A"/>
    <w:rsid w:val="001C7DD5"/>
    <w:rsid w:val="001C7F08"/>
    <w:rsid w:val="001D0329"/>
    <w:rsid w:val="001D0584"/>
    <w:rsid w:val="001D05A7"/>
    <w:rsid w:val="001D0C38"/>
    <w:rsid w:val="001D0CB2"/>
    <w:rsid w:val="001D1283"/>
    <w:rsid w:val="001D1354"/>
    <w:rsid w:val="001D14EA"/>
    <w:rsid w:val="001D1511"/>
    <w:rsid w:val="001D1913"/>
    <w:rsid w:val="001D1D57"/>
    <w:rsid w:val="001D2593"/>
    <w:rsid w:val="001D25EA"/>
    <w:rsid w:val="001D2750"/>
    <w:rsid w:val="001D2EE8"/>
    <w:rsid w:val="001D33D5"/>
    <w:rsid w:val="001D368E"/>
    <w:rsid w:val="001D36FD"/>
    <w:rsid w:val="001D37F3"/>
    <w:rsid w:val="001D3962"/>
    <w:rsid w:val="001D3968"/>
    <w:rsid w:val="001D3E88"/>
    <w:rsid w:val="001D41E7"/>
    <w:rsid w:val="001D41ED"/>
    <w:rsid w:val="001D4892"/>
    <w:rsid w:val="001D555E"/>
    <w:rsid w:val="001D5950"/>
    <w:rsid w:val="001D5B0D"/>
    <w:rsid w:val="001D5C07"/>
    <w:rsid w:val="001D5CCB"/>
    <w:rsid w:val="001D5FE3"/>
    <w:rsid w:val="001D6079"/>
    <w:rsid w:val="001D611D"/>
    <w:rsid w:val="001D6343"/>
    <w:rsid w:val="001D64B5"/>
    <w:rsid w:val="001D64F1"/>
    <w:rsid w:val="001D65B4"/>
    <w:rsid w:val="001D66A4"/>
    <w:rsid w:val="001D6CAE"/>
    <w:rsid w:val="001D6EF8"/>
    <w:rsid w:val="001D6F07"/>
    <w:rsid w:val="001D6F35"/>
    <w:rsid w:val="001D7053"/>
    <w:rsid w:val="001D723A"/>
    <w:rsid w:val="001D74AB"/>
    <w:rsid w:val="001D76AC"/>
    <w:rsid w:val="001D770F"/>
    <w:rsid w:val="001D78E7"/>
    <w:rsid w:val="001D7ADF"/>
    <w:rsid w:val="001D7C08"/>
    <w:rsid w:val="001D7C73"/>
    <w:rsid w:val="001D7CB0"/>
    <w:rsid w:val="001D7EF0"/>
    <w:rsid w:val="001D7FBC"/>
    <w:rsid w:val="001E0009"/>
    <w:rsid w:val="001E019C"/>
    <w:rsid w:val="001E040C"/>
    <w:rsid w:val="001E05E5"/>
    <w:rsid w:val="001E0B99"/>
    <w:rsid w:val="001E0CBE"/>
    <w:rsid w:val="001E0D66"/>
    <w:rsid w:val="001E13CA"/>
    <w:rsid w:val="001E140B"/>
    <w:rsid w:val="001E18D0"/>
    <w:rsid w:val="001E196A"/>
    <w:rsid w:val="001E1CD0"/>
    <w:rsid w:val="001E24F5"/>
    <w:rsid w:val="001E260D"/>
    <w:rsid w:val="001E2765"/>
    <w:rsid w:val="001E28A4"/>
    <w:rsid w:val="001E29C8"/>
    <w:rsid w:val="001E2AF5"/>
    <w:rsid w:val="001E2F5E"/>
    <w:rsid w:val="001E3120"/>
    <w:rsid w:val="001E322C"/>
    <w:rsid w:val="001E3481"/>
    <w:rsid w:val="001E3873"/>
    <w:rsid w:val="001E3DCC"/>
    <w:rsid w:val="001E42A8"/>
    <w:rsid w:val="001E435D"/>
    <w:rsid w:val="001E4926"/>
    <w:rsid w:val="001E5259"/>
    <w:rsid w:val="001E52D5"/>
    <w:rsid w:val="001E53FD"/>
    <w:rsid w:val="001E54C0"/>
    <w:rsid w:val="001E57BF"/>
    <w:rsid w:val="001E57DE"/>
    <w:rsid w:val="001E59F8"/>
    <w:rsid w:val="001E5CA9"/>
    <w:rsid w:val="001E5D18"/>
    <w:rsid w:val="001E5D51"/>
    <w:rsid w:val="001E5FA4"/>
    <w:rsid w:val="001E6081"/>
    <w:rsid w:val="001E61C1"/>
    <w:rsid w:val="001E6244"/>
    <w:rsid w:val="001E633E"/>
    <w:rsid w:val="001E63C2"/>
    <w:rsid w:val="001E64FF"/>
    <w:rsid w:val="001E65A1"/>
    <w:rsid w:val="001E6681"/>
    <w:rsid w:val="001E6931"/>
    <w:rsid w:val="001E7561"/>
    <w:rsid w:val="001E7E0C"/>
    <w:rsid w:val="001F0005"/>
    <w:rsid w:val="001F0039"/>
    <w:rsid w:val="001F0DA4"/>
    <w:rsid w:val="001F139A"/>
    <w:rsid w:val="001F1A27"/>
    <w:rsid w:val="001F1E0A"/>
    <w:rsid w:val="001F1E3F"/>
    <w:rsid w:val="001F1F33"/>
    <w:rsid w:val="001F20FC"/>
    <w:rsid w:val="001F2173"/>
    <w:rsid w:val="001F2314"/>
    <w:rsid w:val="001F27C1"/>
    <w:rsid w:val="001F2ED1"/>
    <w:rsid w:val="001F31C5"/>
    <w:rsid w:val="001F3312"/>
    <w:rsid w:val="001F333D"/>
    <w:rsid w:val="001F3664"/>
    <w:rsid w:val="001F38AF"/>
    <w:rsid w:val="001F3C9E"/>
    <w:rsid w:val="001F3CB1"/>
    <w:rsid w:val="001F3DC7"/>
    <w:rsid w:val="001F40B8"/>
    <w:rsid w:val="001F46F1"/>
    <w:rsid w:val="001F5171"/>
    <w:rsid w:val="001F51B0"/>
    <w:rsid w:val="001F5AE1"/>
    <w:rsid w:val="001F5B8A"/>
    <w:rsid w:val="001F5D58"/>
    <w:rsid w:val="001F5DAC"/>
    <w:rsid w:val="001F5EC4"/>
    <w:rsid w:val="001F5F22"/>
    <w:rsid w:val="001F6071"/>
    <w:rsid w:val="001F6072"/>
    <w:rsid w:val="001F61C6"/>
    <w:rsid w:val="001F62BB"/>
    <w:rsid w:val="001F65DE"/>
    <w:rsid w:val="001F661D"/>
    <w:rsid w:val="001F6CF3"/>
    <w:rsid w:val="001F6D46"/>
    <w:rsid w:val="001F7829"/>
    <w:rsid w:val="001F7CC6"/>
    <w:rsid w:val="001F7D35"/>
    <w:rsid w:val="00200573"/>
    <w:rsid w:val="00200769"/>
    <w:rsid w:val="00200910"/>
    <w:rsid w:val="00200A80"/>
    <w:rsid w:val="00200D17"/>
    <w:rsid w:val="00200FB7"/>
    <w:rsid w:val="0020103D"/>
    <w:rsid w:val="00201133"/>
    <w:rsid w:val="00201684"/>
    <w:rsid w:val="0020174F"/>
    <w:rsid w:val="00201963"/>
    <w:rsid w:val="002019A8"/>
    <w:rsid w:val="002019DC"/>
    <w:rsid w:val="00201C6D"/>
    <w:rsid w:val="00201CEB"/>
    <w:rsid w:val="0020207A"/>
    <w:rsid w:val="002022C9"/>
    <w:rsid w:val="00202311"/>
    <w:rsid w:val="002026B4"/>
    <w:rsid w:val="002029D3"/>
    <w:rsid w:val="00202BE4"/>
    <w:rsid w:val="002031AF"/>
    <w:rsid w:val="00203381"/>
    <w:rsid w:val="00203688"/>
    <w:rsid w:val="002036BD"/>
    <w:rsid w:val="002037D2"/>
    <w:rsid w:val="002037E6"/>
    <w:rsid w:val="0020440A"/>
    <w:rsid w:val="00204441"/>
    <w:rsid w:val="002045D5"/>
    <w:rsid w:val="0020468D"/>
    <w:rsid w:val="002046D1"/>
    <w:rsid w:val="0020478C"/>
    <w:rsid w:val="0020489D"/>
    <w:rsid w:val="002049C8"/>
    <w:rsid w:val="00204A12"/>
    <w:rsid w:val="00204F1A"/>
    <w:rsid w:val="002053D2"/>
    <w:rsid w:val="0020557C"/>
    <w:rsid w:val="002056CC"/>
    <w:rsid w:val="00205764"/>
    <w:rsid w:val="00205C27"/>
    <w:rsid w:val="00206237"/>
    <w:rsid w:val="0020628A"/>
    <w:rsid w:val="0020637D"/>
    <w:rsid w:val="0020659E"/>
    <w:rsid w:val="00206ADE"/>
    <w:rsid w:val="00206B68"/>
    <w:rsid w:val="002070A2"/>
    <w:rsid w:val="0020713C"/>
    <w:rsid w:val="0020715B"/>
    <w:rsid w:val="00207763"/>
    <w:rsid w:val="00207D97"/>
    <w:rsid w:val="00207E1D"/>
    <w:rsid w:val="002100A0"/>
    <w:rsid w:val="002103C6"/>
    <w:rsid w:val="00210409"/>
    <w:rsid w:val="00210A59"/>
    <w:rsid w:val="00210F27"/>
    <w:rsid w:val="002113B4"/>
    <w:rsid w:val="00211D4A"/>
    <w:rsid w:val="00212129"/>
    <w:rsid w:val="002127DC"/>
    <w:rsid w:val="00212BC9"/>
    <w:rsid w:val="00212C22"/>
    <w:rsid w:val="00212CB6"/>
    <w:rsid w:val="00212D53"/>
    <w:rsid w:val="00212E6F"/>
    <w:rsid w:val="00212F5F"/>
    <w:rsid w:val="002130A2"/>
    <w:rsid w:val="00213649"/>
    <w:rsid w:val="002137D7"/>
    <w:rsid w:val="0021384B"/>
    <w:rsid w:val="0021393F"/>
    <w:rsid w:val="00213A18"/>
    <w:rsid w:val="00213AC4"/>
    <w:rsid w:val="00213B88"/>
    <w:rsid w:val="00213C92"/>
    <w:rsid w:val="002147C2"/>
    <w:rsid w:val="00214E63"/>
    <w:rsid w:val="00215406"/>
    <w:rsid w:val="00215584"/>
    <w:rsid w:val="002155B1"/>
    <w:rsid w:val="00215894"/>
    <w:rsid w:val="00215BFD"/>
    <w:rsid w:val="00215DF0"/>
    <w:rsid w:val="00215FD1"/>
    <w:rsid w:val="00216136"/>
    <w:rsid w:val="00216202"/>
    <w:rsid w:val="0021667B"/>
    <w:rsid w:val="00216A50"/>
    <w:rsid w:val="00216A70"/>
    <w:rsid w:val="00216C71"/>
    <w:rsid w:val="00217267"/>
    <w:rsid w:val="00217654"/>
    <w:rsid w:val="00217C8F"/>
    <w:rsid w:val="00217F76"/>
    <w:rsid w:val="0022000C"/>
    <w:rsid w:val="00220117"/>
    <w:rsid w:val="0022012A"/>
    <w:rsid w:val="00220F36"/>
    <w:rsid w:val="00221061"/>
    <w:rsid w:val="00221436"/>
    <w:rsid w:val="002214CB"/>
    <w:rsid w:val="00221593"/>
    <w:rsid w:val="00221D3F"/>
    <w:rsid w:val="002221F1"/>
    <w:rsid w:val="00222320"/>
    <w:rsid w:val="0022247D"/>
    <w:rsid w:val="00222671"/>
    <w:rsid w:val="00222817"/>
    <w:rsid w:val="00222990"/>
    <w:rsid w:val="00222D2B"/>
    <w:rsid w:val="00223183"/>
    <w:rsid w:val="002232F3"/>
    <w:rsid w:val="0022335C"/>
    <w:rsid w:val="002233E4"/>
    <w:rsid w:val="00223507"/>
    <w:rsid w:val="00223702"/>
    <w:rsid w:val="002237E1"/>
    <w:rsid w:val="002238E9"/>
    <w:rsid w:val="00223914"/>
    <w:rsid w:val="00223B75"/>
    <w:rsid w:val="00223ED4"/>
    <w:rsid w:val="00224011"/>
    <w:rsid w:val="00224338"/>
    <w:rsid w:val="002243B9"/>
    <w:rsid w:val="002244B8"/>
    <w:rsid w:val="002248BA"/>
    <w:rsid w:val="00224B82"/>
    <w:rsid w:val="00225135"/>
    <w:rsid w:val="00225620"/>
    <w:rsid w:val="002256A4"/>
    <w:rsid w:val="00225AE4"/>
    <w:rsid w:val="00225B22"/>
    <w:rsid w:val="00225B5E"/>
    <w:rsid w:val="00225D4F"/>
    <w:rsid w:val="00226224"/>
    <w:rsid w:val="00226B1F"/>
    <w:rsid w:val="00226B34"/>
    <w:rsid w:val="00226C11"/>
    <w:rsid w:val="002273F2"/>
    <w:rsid w:val="0022746C"/>
    <w:rsid w:val="0022765C"/>
    <w:rsid w:val="002276A7"/>
    <w:rsid w:val="00227949"/>
    <w:rsid w:val="00227B79"/>
    <w:rsid w:val="00227C7F"/>
    <w:rsid w:val="00230074"/>
    <w:rsid w:val="002302DA"/>
    <w:rsid w:val="0023035A"/>
    <w:rsid w:val="0023077E"/>
    <w:rsid w:val="00230D34"/>
    <w:rsid w:val="002310E8"/>
    <w:rsid w:val="00231646"/>
    <w:rsid w:val="00231B27"/>
    <w:rsid w:val="00231B5A"/>
    <w:rsid w:val="00231C82"/>
    <w:rsid w:val="00231D75"/>
    <w:rsid w:val="00231E06"/>
    <w:rsid w:val="00231E8A"/>
    <w:rsid w:val="00232044"/>
    <w:rsid w:val="002322FB"/>
    <w:rsid w:val="00232609"/>
    <w:rsid w:val="002329F3"/>
    <w:rsid w:val="00233040"/>
    <w:rsid w:val="00233230"/>
    <w:rsid w:val="002332D8"/>
    <w:rsid w:val="002337DC"/>
    <w:rsid w:val="00233940"/>
    <w:rsid w:val="00233B8E"/>
    <w:rsid w:val="00234001"/>
    <w:rsid w:val="002341F0"/>
    <w:rsid w:val="00234280"/>
    <w:rsid w:val="0023452A"/>
    <w:rsid w:val="002345BA"/>
    <w:rsid w:val="00234616"/>
    <w:rsid w:val="00234902"/>
    <w:rsid w:val="00234BE5"/>
    <w:rsid w:val="00234CB6"/>
    <w:rsid w:val="00234D99"/>
    <w:rsid w:val="00234DE4"/>
    <w:rsid w:val="002351F6"/>
    <w:rsid w:val="00235467"/>
    <w:rsid w:val="00235475"/>
    <w:rsid w:val="002354B9"/>
    <w:rsid w:val="00235752"/>
    <w:rsid w:val="0023591A"/>
    <w:rsid w:val="00235B9E"/>
    <w:rsid w:val="00235E43"/>
    <w:rsid w:val="00235E6A"/>
    <w:rsid w:val="00235F16"/>
    <w:rsid w:val="0023682F"/>
    <w:rsid w:val="0023684F"/>
    <w:rsid w:val="00236963"/>
    <w:rsid w:val="00236A97"/>
    <w:rsid w:val="00236B75"/>
    <w:rsid w:val="00236B96"/>
    <w:rsid w:val="00236C09"/>
    <w:rsid w:val="00236CF5"/>
    <w:rsid w:val="0023726B"/>
    <w:rsid w:val="002374E0"/>
    <w:rsid w:val="00237558"/>
    <w:rsid w:val="00237729"/>
    <w:rsid w:val="00237770"/>
    <w:rsid w:val="0023789D"/>
    <w:rsid w:val="00237A45"/>
    <w:rsid w:val="00237A92"/>
    <w:rsid w:val="00237F20"/>
    <w:rsid w:val="00240220"/>
    <w:rsid w:val="00240562"/>
    <w:rsid w:val="0024073C"/>
    <w:rsid w:val="002409EC"/>
    <w:rsid w:val="00240E96"/>
    <w:rsid w:val="00240FC3"/>
    <w:rsid w:val="0024121E"/>
    <w:rsid w:val="002412E3"/>
    <w:rsid w:val="0024145D"/>
    <w:rsid w:val="00241467"/>
    <w:rsid w:val="00241AB1"/>
    <w:rsid w:val="00241C77"/>
    <w:rsid w:val="00241F48"/>
    <w:rsid w:val="00242613"/>
    <w:rsid w:val="00242672"/>
    <w:rsid w:val="00242AB6"/>
    <w:rsid w:val="00242B9E"/>
    <w:rsid w:val="00242C90"/>
    <w:rsid w:val="00243469"/>
    <w:rsid w:val="0024368C"/>
    <w:rsid w:val="00243D5F"/>
    <w:rsid w:val="00243F7A"/>
    <w:rsid w:val="00244148"/>
    <w:rsid w:val="002441EB"/>
    <w:rsid w:val="00244232"/>
    <w:rsid w:val="00244290"/>
    <w:rsid w:val="00244496"/>
    <w:rsid w:val="002445BC"/>
    <w:rsid w:val="002445CB"/>
    <w:rsid w:val="0024477B"/>
    <w:rsid w:val="00244825"/>
    <w:rsid w:val="00244AC6"/>
    <w:rsid w:val="0024510E"/>
    <w:rsid w:val="00245A22"/>
    <w:rsid w:val="00245DDB"/>
    <w:rsid w:val="00245E48"/>
    <w:rsid w:val="00246364"/>
    <w:rsid w:val="00246436"/>
    <w:rsid w:val="002464A0"/>
    <w:rsid w:val="0024769E"/>
    <w:rsid w:val="002476B0"/>
    <w:rsid w:val="0024774B"/>
    <w:rsid w:val="002479D4"/>
    <w:rsid w:val="002504C7"/>
    <w:rsid w:val="00250534"/>
    <w:rsid w:val="0025059C"/>
    <w:rsid w:val="00250B55"/>
    <w:rsid w:val="00250FE6"/>
    <w:rsid w:val="00251296"/>
    <w:rsid w:val="002519B1"/>
    <w:rsid w:val="002519D8"/>
    <w:rsid w:val="00251B4F"/>
    <w:rsid w:val="00251F89"/>
    <w:rsid w:val="00252021"/>
    <w:rsid w:val="0025212E"/>
    <w:rsid w:val="002521E7"/>
    <w:rsid w:val="00252246"/>
    <w:rsid w:val="002522D5"/>
    <w:rsid w:val="00252561"/>
    <w:rsid w:val="0025299E"/>
    <w:rsid w:val="00253083"/>
    <w:rsid w:val="00253476"/>
    <w:rsid w:val="0025357B"/>
    <w:rsid w:val="00253683"/>
    <w:rsid w:val="00253B08"/>
    <w:rsid w:val="00253E21"/>
    <w:rsid w:val="00253E4D"/>
    <w:rsid w:val="002544D3"/>
    <w:rsid w:val="00254AEE"/>
    <w:rsid w:val="00254DBD"/>
    <w:rsid w:val="00254E41"/>
    <w:rsid w:val="00254E51"/>
    <w:rsid w:val="0025582F"/>
    <w:rsid w:val="00255BCA"/>
    <w:rsid w:val="00255EE2"/>
    <w:rsid w:val="00255F98"/>
    <w:rsid w:val="00256091"/>
    <w:rsid w:val="002561A5"/>
    <w:rsid w:val="002567CB"/>
    <w:rsid w:val="002568CC"/>
    <w:rsid w:val="00257243"/>
    <w:rsid w:val="0025729C"/>
    <w:rsid w:val="0025732A"/>
    <w:rsid w:val="002576C6"/>
    <w:rsid w:val="002577C8"/>
    <w:rsid w:val="002577D5"/>
    <w:rsid w:val="00257976"/>
    <w:rsid w:val="00257E20"/>
    <w:rsid w:val="00260479"/>
    <w:rsid w:val="00260C55"/>
    <w:rsid w:val="00260CCF"/>
    <w:rsid w:val="00260E64"/>
    <w:rsid w:val="00260F58"/>
    <w:rsid w:val="00260F77"/>
    <w:rsid w:val="00260F81"/>
    <w:rsid w:val="002618AE"/>
    <w:rsid w:val="00261A25"/>
    <w:rsid w:val="00261B2B"/>
    <w:rsid w:val="00261B60"/>
    <w:rsid w:val="00261BE5"/>
    <w:rsid w:val="00261F42"/>
    <w:rsid w:val="00262004"/>
    <w:rsid w:val="00262185"/>
    <w:rsid w:val="002622AE"/>
    <w:rsid w:val="0026258F"/>
    <w:rsid w:val="00262774"/>
    <w:rsid w:val="00262D46"/>
    <w:rsid w:val="00262E68"/>
    <w:rsid w:val="0026318C"/>
    <w:rsid w:val="00263341"/>
    <w:rsid w:val="002634C3"/>
    <w:rsid w:val="00263843"/>
    <w:rsid w:val="00263ABE"/>
    <w:rsid w:val="00263AFD"/>
    <w:rsid w:val="00263E34"/>
    <w:rsid w:val="00264078"/>
    <w:rsid w:val="002640D8"/>
    <w:rsid w:val="0026489E"/>
    <w:rsid w:val="0026495A"/>
    <w:rsid w:val="00264B5C"/>
    <w:rsid w:val="0026571E"/>
    <w:rsid w:val="00265814"/>
    <w:rsid w:val="002660B3"/>
    <w:rsid w:val="002660D4"/>
    <w:rsid w:val="002663E0"/>
    <w:rsid w:val="002664F3"/>
    <w:rsid w:val="0026680C"/>
    <w:rsid w:val="0026691F"/>
    <w:rsid w:val="002672C1"/>
    <w:rsid w:val="00267747"/>
    <w:rsid w:val="00267763"/>
    <w:rsid w:val="0026777F"/>
    <w:rsid w:val="00267DF1"/>
    <w:rsid w:val="00270205"/>
    <w:rsid w:val="0027042E"/>
    <w:rsid w:val="00270558"/>
    <w:rsid w:val="00270C1A"/>
    <w:rsid w:val="00271277"/>
    <w:rsid w:val="00271394"/>
    <w:rsid w:val="00271579"/>
    <w:rsid w:val="00271663"/>
    <w:rsid w:val="002716E5"/>
    <w:rsid w:val="00271922"/>
    <w:rsid w:val="00271A75"/>
    <w:rsid w:val="00271A7E"/>
    <w:rsid w:val="00271BE1"/>
    <w:rsid w:val="00271D74"/>
    <w:rsid w:val="00271DA8"/>
    <w:rsid w:val="00271EC1"/>
    <w:rsid w:val="00272044"/>
    <w:rsid w:val="0027218A"/>
    <w:rsid w:val="0027249D"/>
    <w:rsid w:val="0027273D"/>
    <w:rsid w:val="00272885"/>
    <w:rsid w:val="0027297F"/>
    <w:rsid w:val="00272D72"/>
    <w:rsid w:val="002733C8"/>
    <w:rsid w:val="00273734"/>
    <w:rsid w:val="00273920"/>
    <w:rsid w:val="00273D54"/>
    <w:rsid w:val="00273E10"/>
    <w:rsid w:val="00273F26"/>
    <w:rsid w:val="002749A3"/>
    <w:rsid w:val="00274A2A"/>
    <w:rsid w:val="00274ACA"/>
    <w:rsid w:val="00274AF6"/>
    <w:rsid w:val="00274FB4"/>
    <w:rsid w:val="002753B8"/>
    <w:rsid w:val="002754A2"/>
    <w:rsid w:val="002755B0"/>
    <w:rsid w:val="002756F4"/>
    <w:rsid w:val="002758C1"/>
    <w:rsid w:val="002760CC"/>
    <w:rsid w:val="00276C84"/>
    <w:rsid w:val="00276DBA"/>
    <w:rsid w:val="00276EE6"/>
    <w:rsid w:val="002774FF"/>
    <w:rsid w:val="00277650"/>
    <w:rsid w:val="00277902"/>
    <w:rsid w:val="00277A2A"/>
    <w:rsid w:val="00277ADC"/>
    <w:rsid w:val="00277CED"/>
    <w:rsid w:val="00277D3B"/>
    <w:rsid w:val="00277EE6"/>
    <w:rsid w:val="00280089"/>
    <w:rsid w:val="0028014C"/>
    <w:rsid w:val="002802C3"/>
    <w:rsid w:val="00280493"/>
    <w:rsid w:val="00281092"/>
    <w:rsid w:val="00281229"/>
    <w:rsid w:val="00281305"/>
    <w:rsid w:val="00281361"/>
    <w:rsid w:val="002816A6"/>
    <w:rsid w:val="002822E4"/>
    <w:rsid w:val="00282365"/>
    <w:rsid w:val="00282500"/>
    <w:rsid w:val="00282517"/>
    <w:rsid w:val="002829C7"/>
    <w:rsid w:val="00282AFC"/>
    <w:rsid w:val="00283296"/>
    <w:rsid w:val="002834C5"/>
    <w:rsid w:val="002837A7"/>
    <w:rsid w:val="002837E0"/>
    <w:rsid w:val="002838B2"/>
    <w:rsid w:val="00283915"/>
    <w:rsid w:val="00283F48"/>
    <w:rsid w:val="002842CD"/>
    <w:rsid w:val="002842D3"/>
    <w:rsid w:val="002843F7"/>
    <w:rsid w:val="002843F9"/>
    <w:rsid w:val="002843FE"/>
    <w:rsid w:val="002854D5"/>
    <w:rsid w:val="00285670"/>
    <w:rsid w:val="00285839"/>
    <w:rsid w:val="00285CAE"/>
    <w:rsid w:val="00285FF5"/>
    <w:rsid w:val="00286058"/>
    <w:rsid w:val="00286734"/>
    <w:rsid w:val="00286C7B"/>
    <w:rsid w:val="00286EC5"/>
    <w:rsid w:val="00286F77"/>
    <w:rsid w:val="00286F7A"/>
    <w:rsid w:val="00286FBF"/>
    <w:rsid w:val="002871AA"/>
    <w:rsid w:val="00287713"/>
    <w:rsid w:val="002877CA"/>
    <w:rsid w:val="0028782C"/>
    <w:rsid w:val="0028785C"/>
    <w:rsid w:val="002878AC"/>
    <w:rsid w:val="002878E3"/>
    <w:rsid w:val="0028792D"/>
    <w:rsid w:val="0028797B"/>
    <w:rsid w:val="00287C9E"/>
    <w:rsid w:val="00290227"/>
    <w:rsid w:val="00290A9F"/>
    <w:rsid w:val="00290DFB"/>
    <w:rsid w:val="00290E4E"/>
    <w:rsid w:val="002911EE"/>
    <w:rsid w:val="002913C3"/>
    <w:rsid w:val="00291694"/>
    <w:rsid w:val="0029195D"/>
    <w:rsid w:val="00291A9F"/>
    <w:rsid w:val="00291B3B"/>
    <w:rsid w:val="00291BA1"/>
    <w:rsid w:val="00291BBE"/>
    <w:rsid w:val="00291CCE"/>
    <w:rsid w:val="00291D41"/>
    <w:rsid w:val="00291DE3"/>
    <w:rsid w:val="00291EEB"/>
    <w:rsid w:val="002920C0"/>
    <w:rsid w:val="00292349"/>
    <w:rsid w:val="0029245D"/>
    <w:rsid w:val="002924DE"/>
    <w:rsid w:val="002925B4"/>
    <w:rsid w:val="002926BC"/>
    <w:rsid w:val="00292734"/>
    <w:rsid w:val="00292A2F"/>
    <w:rsid w:val="00292E30"/>
    <w:rsid w:val="002933F9"/>
    <w:rsid w:val="00293782"/>
    <w:rsid w:val="00294177"/>
    <w:rsid w:val="00294375"/>
    <w:rsid w:val="00294976"/>
    <w:rsid w:val="00294B53"/>
    <w:rsid w:val="00294C4F"/>
    <w:rsid w:val="00294ECD"/>
    <w:rsid w:val="0029507D"/>
    <w:rsid w:val="00295278"/>
    <w:rsid w:val="00295429"/>
    <w:rsid w:val="002958A8"/>
    <w:rsid w:val="0029603C"/>
    <w:rsid w:val="002963D8"/>
    <w:rsid w:val="0029646F"/>
    <w:rsid w:val="002966D7"/>
    <w:rsid w:val="002971ED"/>
    <w:rsid w:val="002973A5"/>
    <w:rsid w:val="002973AB"/>
    <w:rsid w:val="00297484"/>
    <w:rsid w:val="002978F9"/>
    <w:rsid w:val="002979E1"/>
    <w:rsid w:val="00297A3C"/>
    <w:rsid w:val="00297D9F"/>
    <w:rsid w:val="00297F10"/>
    <w:rsid w:val="002A003E"/>
    <w:rsid w:val="002A0586"/>
    <w:rsid w:val="002A07C5"/>
    <w:rsid w:val="002A0985"/>
    <w:rsid w:val="002A0A47"/>
    <w:rsid w:val="002A0BBD"/>
    <w:rsid w:val="002A0F02"/>
    <w:rsid w:val="002A0FBE"/>
    <w:rsid w:val="002A0FD1"/>
    <w:rsid w:val="002A13EB"/>
    <w:rsid w:val="002A16E1"/>
    <w:rsid w:val="002A1B07"/>
    <w:rsid w:val="002A1E40"/>
    <w:rsid w:val="002A2691"/>
    <w:rsid w:val="002A2872"/>
    <w:rsid w:val="002A2923"/>
    <w:rsid w:val="002A2939"/>
    <w:rsid w:val="002A2993"/>
    <w:rsid w:val="002A2C5C"/>
    <w:rsid w:val="002A2C99"/>
    <w:rsid w:val="002A3134"/>
    <w:rsid w:val="002A321D"/>
    <w:rsid w:val="002A3281"/>
    <w:rsid w:val="002A330C"/>
    <w:rsid w:val="002A339F"/>
    <w:rsid w:val="002A3447"/>
    <w:rsid w:val="002A377F"/>
    <w:rsid w:val="002A37A5"/>
    <w:rsid w:val="002A3CE8"/>
    <w:rsid w:val="002A3EEC"/>
    <w:rsid w:val="002A3F3B"/>
    <w:rsid w:val="002A400E"/>
    <w:rsid w:val="002A45FD"/>
    <w:rsid w:val="002A4C07"/>
    <w:rsid w:val="002A4D7A"/>
    <w:rsid w:val="002A50A1"/>
    <w:rsid w:val="002A5407"/>
    <w:rsid w:val="002A54B0"/>
    <w:rsid w:val="002A5548"/>
    <w:rsid w:val="002A55CF"/>
    <w:rsid w:val="002A57C0"/>
    <w:rsid w:val="002A5B98"/>
    <w:rsid w:val="002A5F99"/>
    <w:rsid w:val="002A61DD"/>
    <w:rsid w:val="002A63A5"/>
    <w:rsid w:val="002A6AEF"/>
    <w:rsid w:val="002A6B7C"/>
    <w:rsid w:val="002A6C80"/>
    <w:rsid w:val="002A7099"/>
    <w:rsid w:val="002A71FD"/>
    <w:rsid w:val="002A77E8"/>
    <w:rsid w:val="002A78C8"/>
    <w:rsid w:val="002A7A69"/>
    <w:rsid w:val="002B000D"/>
    <w:rsid w:val="002B017C"/>
    <w:rsid w:val="002B06AB"/>
    <w:rsid w:val="002B0A36"/>
    <w:rsid w:val="002B0C58"/>
    <w:rsid w:val="002B1044"/>
    <w:rsid w:val="002B107B"/>
    <w:rsid w:val="002B10A8"/>
    <w:rsid w:val="002B1380"/>
    <w:rsid w:val="002B1681"/>
    <w:rsid w:val="002B1757"/>
    <w:rsid w:val="002B1C20"/>
    <w:rsid w:val="002B1D7C"/>
    <w:rsid w:val="002B1D84"/>
    <w:rsid w:val="002B1F48"/>
    <w:rsid w:val="002B1F84"/>
    <w:rsid w:val="002B1FCE"/>
    <w:rsid w:val="002B2235"/>
    <w:rsid w:val="002B2539"/>
    <w:rsid w:val="002B25F1"/>
    <w:rsid w:val="002B2718"/>
    <w:rsid w:val="002B2762"/>
    <w:rsid w:val="002B2BFC"/>
    <w:rsid w:val="002B30D4"/>
    <w:rsid w:val="002B314E"/>
    <w:rsid w:val="002B3169"/>
    <w:rsid w:val="002B3401"/>
    <w:rsid w:val="002B34C1"/>
    <w:rsid w:val="002B377F"/>
    <w:rsid w:val="002B3994"/>
    <w:rsid w:val="002B39A4"/>
    <w:rsid w:val="002B3E31"/>
    <w:rsid w:val="002B3F87"/>
    <w:rsid w:val="002B404A"/>
    <w:rsid w:val="002B4184"/>
    <w:rsid w:val="002B41DA"/>
    <w:rsid w:val="002B442D"/>
    <w:rsid w:val="002B47BB"/>
    <w:rsid w:val="002B4B05"/>
    <w:rsid w:val="002B4DC3"/>
    <w:rsid w:val="002B4F57"/>
    <w:rsid w:val="002B4F91"/>
    <w:rsid w:val="002B527D"/>
    <w:rsid w:val="002B565B"/>
    <w:rsid w:val="002B5B25"/>
    <w:rsid w:val="002B5B64"/>
    <w:rsid w:val="002B6123"/>
    <w:rsid w:val="002B65EA"/>
    <w:rsid w:val="002B66B7"/>
    <w:rsid w:val="002B6B75"/>
    <w:rsid w:val="002B6BEA"/>
    <w:rsid w:val="002B6D96"/>
    <w:rsid w:val="002B6DD3"/>
    <w:rsid w:val="002B6F99"/>
    <w:rsid w:val="002B73C4"/>
    <w:rsid w:val="002B73F1"/>
    <w:rsid w:val="002B76D8"/>
    <w:rsid w:val="002B777B"/>
    <w:rsid w:val="002B7D4C"/>
    <w:rsid w:val="002C0146"/>
    <w:rsid w:val="002C04B1"/>
    <w:rsid w:val="002C0A64"/>
    <w:rsid w:val="002C0C0C"/>
    <w:rsid w:val="002C0D6C"/>
    <w:rsid w:val="002C0ED9"/>
    <w:rsid w:val="002C107E"/>
    <w:rsid w:val="002C10CE"/>
    <w:rsid w:val="002C151E"/>
    <w:rsid w:val="002C1674"/>
    <w:rsid w:val="002C188C"/>
    <w:rsid w:val="002C1D3A"/>
    <w:rsid w:val="002C1DCA"/>
    <w:rsid w:val="002C1DE6"/>
    <w:rsid w:val="002C1E91"/>
    <w:rsid w:val="002C2169"/>
    <w:rsid w:val="002C220F"/>
    <w:rsid w:val="002C2210"/>
    <w:rsid w:val="002C2213"/>
    <w:rsid w:val="002C243C"/>
    <w:rsid w:val="002C254A"/>
    <w:rsid w:val="002C2A6F"/>
    <w:rsid w:val="002C34B1"/>
    <w:rsid w:val="002C37D3"/>
    <w:rsid w:val="002C39E6"/>
    <w:rsid w:val="002C3A95"/>
    <w:rsid w:val="002C423C"/>
    <w:rsid w:val="002C42C7"/>
    <w:rsid w:val="002C454C"/>
    <w:rsid w:val="002C4577"/>
    <w:rsid w:val="002C465B"/>
    <w:rsid w:val="002C46EA"/>
    <w:rsid w:val="002C53B9"/>
    <w:rsid w:val="002C5658"/>
    <w:rsid w:val="002C5792"/>
    <w:rsid w:val="002C5799"/>
    <w:rsid w:val="002C67B7"/>
    <w:rsid w:val="002C67DB"/>
    <w:rsid w:val="002C6F9E"/>
    <w:rsid w:val="002C7128"/>
    <w:rsid w:val="002C71E0"/>
    <w:rsid w:val="002C72FD"/>
    <w:rsid w:val="002C76B5"/>
    <w:rsid w:val="002C776A"/>
    <w:rsid w:val="002C7E5F"/>
    <w:rsid w:val="002D005E"/>
    <w:rsid w:val="002D045D"/>
    <w:rsid w:val="002D04FB"/>
    <w:rsid w:val="002D05AF"/>
    <w:rsid w:val="002D076E"/>
    <w:rsid w:val="002D07DD"/>
    <w:rsid w:val="002D0827"/>
    <w:rsid w:val="002D0B95"/>
    <w:rsid w:val="002D1011"/>
    <w:rsid w:val="002D11CF"/>
    <w:rsid w:val="002D13AB"/>
    <w:rsid w:val="002D1986"/>
    <w:rsid w:val="002D1E9E"/>
    <w:rsid w:val="002D1EE2"/>
    <w:rsid w:val="002D1F43"/>
    <w:rsid w:val="002D22F6"/>
    <w:rsid w:val="002D23FC"/>
    <w:rsid w:val="002D27E2"/>
    <w:rsid w:val="002D2C1E"/>
    <w:rsid w:val="002D2C8F"/>
    <w:rsid w:val="002D2C97"/>
    <w:rsid w:val="002D2F8A"/>
    <w:rsid w:val="002D306A"/>
    <w:rsid w:val="002D31D0"/>
    <w:rsid w:val="002D3679"/>
    <w:rsid w:val="002D3680"/>
    <w:rsid w:val="002D3987"/>
    <w:rsid w:val="002D39C9"/>
    <w:rsid w:val="002D3B04"/>
    <w:rsid w:val="002D3F0C"/>
    <w:rsid w:val="002D46F8"/>
    <w:rsid w:val="002D4859"/>
    <w:rsid w:val="002D48E0"/>
    <w:rsid w:val="002D4A92"/>
    <w:rsid w:val="002D4FA3"/>
    <w:rsid w:val="002D5465"/>
    <w:rsid w:val="002D5474"/>
    <w:rsid w:val="002D558B"/>
    <w:rsid w:val="002D56EC"/>
    <w:rsid w:val="002D579A"/>
    <w:rsid w:val="002D6014"/>
    <w:rsid w:val="002D62A3"/>
    <w:rsid w:val="002D6C98"/>
    <w:rsid w:val="002D6D24"/>
    <w:rsid w:val="002D6E61"/>
    <w:rsid w:val="002D6E65"/>
    <w:rsid w:val="002D6E97"/>
    <w:rsid w:val="002D6FCB"/>
    <w:rsid w:val="002D70AD"/>
    <w:rsid w:val="002D70F1"/>
    <w:rsid w:val="002D7135"/>
    <w:rsid w:val="002D73FB"/>
    <w:rsid w:val="002D7599"/>
    <w:rsid w:val="002D7649"/>
    <w:rsid w:val="002D7946"/>
    <w:rsid w:val="002D7B4C"/>
    <w:rsid w:val="002D7E2D"/>
    <w:rsid w:val="002E0B39"/>
    <w:rsid w:val="002E0CDC"/>
    <w:rsid w:val="002E11FB"/>
    <w:rsid w:val="002E12D0"/>
    <w:rsid w:val="002E13B3"/>
    <w:rsid w:val="002E1682"/>
    <w:rsid w:val="002E1B94"/>
    <w:rsid w:val="002E1D45"/>
    <w:rsid w:val="002E20DD"/>
    <w:rsid w:val="002E2240"/>
    <w:rsid w:val="002E2256"/>
    <w:rsid w:val="002E2326"/>
    <w:rsid w:val="002E289F"/>
    <w:rsid w:val="002E2B17"/>
    <w:rsid w:val="002E2C0F"/>
    <w:rsid w:val="002E2CE4"/>
    <w:rsid w:val="002E2D16"/>
    <w:rsid w:val="002E2F80"/>
    <w:rsid w:val="002E308C"/>
    <w:rsid w:val="002E309F"/>
    <w:rsid w:val="002E3357"/>
    <w:rsid w:val="002E336D"/>
    <w:rsid w:val="002E3BC4"/>
    <w:rsid w:val="002E3BD5"/>
    <w:rsid w:val="002E4304"/>
    <w:rsid w:val="002E4839"/>
    <w:rsid w:val="002E49DE"/>
    <w:rsid w:val="002E4BE3"/>
    <w:rsid w:val="002E5398"/>
    <w:rsid w:val="002E558B"/>
    <w:rsid w:val="002E5A18"/>
    <w:rsid w:val="002E5C49"/>
    <w:rsid w:val="002E5E4D"/>
    <w:rsid w:val="002E5EED"/>
    <w:rsid w:val="002E610F"/>
    <w:rsid w:val="002E618A"/>
    <w:rsid w:val="002E6250"/>
    <w:rsid w:val="002E6393"/>
    <w:rsid w:val="002E6956"/>
    <w:rsid w:val="002E6A1C"/>
    <w:rsid w:val="002E6D36"/>
    <w:rsid w:val="002E6EA2"/>
    <w:rsid w:val="002E731C"/>
    <w:rsid w:val="002E732C"/>
    <w:rsid w:val="002E7528"/>
    <w:rsid w:val="002E76A9"/>
    <w:rsid w:val="002E790D"/>
    <w:rsid w:val="002E79C8"/>
    <w:rsid w:val="002E7AC2"/>
    <w:rsid w:val="002E7CB7"/>
    <w:rsid w:val="002E7ED7"/>
    <w:rsid w:val="002F0013"/>
    <w:rsid w:val="002F0893"/>
    <w:rsid w:val="002F0AB2"/>
    <w:rsid w:val="002F0AB6"/>
    <w:rsid w:val="002F0BFF"/>
    <w:rsid w:val="002F0F07"/>
    <w:rsid w:val="002F1013"/>
    <w:rsid w:val="002F12E9"/>
    <w:rsid w:val="002F131D"/>
    <w:rsid w:val="002F1351"/>
    <w:rsid w:val="002F144A"/>
    <w:rsid w:val="002F1899"/>
    <w:rsid w:val="002F190F"/>
    <w:rsid w:val="002F2251"/>
    <w:rsid w:val="002F2351"/>
    <w:rsid w:val="002F2414"/>
    <w:rsid w:val="002F2456"/>
    <w:rsid w:val="002F2690"/>
    <w:rsid w:val="002F272E"/>
    <w:rsid w:val="002F2962"/>
    <w:rsid w:val="002F2973"/>
    <w:rsid w:val="002F29B1"/>
    <w:rsid w:val="002F2AFF"/>
    <w:rsid w:val="002F2BA5"/>
    <w:rsid w:val="002F2DA6"/>
    <w:rsid w:val="002F2DD7"/>
    <w:rsid w:val="002F31D8"/>
    <w:rsid w:val="002F339F"/>
    <w:rsid w:val="002F34B7"/>
    <w:rsid w:val="002F356D"/>
    <w:rsid w:val="002F3574"/>
    <w:rsid w:val="002F3799"/>
    <w:rsid w:val="002F3A82"/>
    <w:rsid w:val="002F3B9E"/>
    <w:rsid w:val="002F3C4E"/>
    <w:rsid w:val="002F3C82"/>
    <w:rsid w:val="002F3CF6"/>
    <w:rsid w:val="002F3D47"/>
    <w:rsid w:val="002F3EB1"/>
    <w:rsid w:val="002F4124"/>
    <w:rsid w:val="002F424C"/>
    <w:rsid w:val="002F44FD"/>
    <w:rsid w:val="002F467A"/>
    <w:rsid w:val="002F4691"/>
    <w:rsid w:val="002F4B6E"/>
    <w:rsid w:val="002F4BF1"/>
    <w:rsid w:val="002F4CD6"/>
    <w:rsid w:val="002F50C5"/>
    <w:rsid w:val="002F51BC"/>
    <w:rsid w:val="002F536E"/>
    <w:rsid w:val="002F5561"/>
    <w:rsid w:val="002F5571"/>
    <w:rsid w:val="002F5733"/>
    <w:rsid w:val="002F58D9"/>
    <w:rsid w:val="002F5A92"/>
    <w:rsid w:val="002F5BD0"/>
    <w:rsid w:val="002F5E99"/>
    <w:rsid w:val="002F6083"/>
    <w:rsid w:val="002F68CF"/>
    <w:rsid w:val="002F6CD8"/>
    <w:rsid w:val="002F6D81"/>
    <w:rsid w:val="002F6DA7"/>
    <w:rsid w:val="002F7105"/>
    <w:rsid w:val="002F7180"/>
    <w:rsid w:val="002F7354"/>
    <w:rsid w:val="002F7725"/>
    <w:rsid w:val="002F7977"/>
    <w:rsid w:val="002F7D42"/>
    <w:rsid w:val="002F7FB5"/>
    <w:rsid w:val="003004C6"/>
    <w:rsid w:val="00300577"/>
    <w:rsid w:val="00300701"/>
    <w:rsid w:val="0030088C"/>
    <w:rsid w:val="003009D8"/>
    <w:rsid w:val="003009E3"/>
    <w:rsid w:val="00300CBE"/>
    <w:rsid w:val="00301089"/>
    <w:rsid w:val="003010B2"/>
    <w:rsid w:val="003011C1"/>
    <w:rsid w:val="00301892"/>
    <w:rsid w:val="00301B79"/>
    <w:rsid w:val="00301E46"/>
    <w:rsid w:val="00302589"/>
    <w:rsid w:val="00302688"/>
    <w:rsid w:val="00302783"/>
    <w:rsid w:val="0030292B"/>
    <w:rsid w:val="00302A06"/>
    <w:rsid w:val="00302A8A"/>
    <w:rsid w:val="00302D86"/>
    <w:rsid w:val="00302E36"/>
    <w:rsid w:val="00303076"/>
    <w:rsid w:val="003030AB"/>
    <w:rsid w:val="003031B1"/>
    <w:rsid w:val="00303697"/>
    <w:rsid w:val="0030385B"/>
    <w:rsid w:val="00303C6D"/>
    <w:rsid w:val="00303CC7"/>
    <w:rsid w:val="00303D09"/>
    <w:rsid w:val="00304339"/>
    <w:rsid w:val="0030436C"/>
    <w:rsid w:val="0030453F"/>
    <w:rsid w:val="00304F4E"/>
    <w:rsid w:val="00305170"/>
    <w:rsid w:val="003051DD"/>
    <w:rsid w:val="00305482"/>
    <w:rsid w:val="00305C32"/>
    <w:rsid w:val="00305D13"/>
    <w:rsid w:val="00305D48"/>
    <w:rsid w:val="00306169"/>
    <w:rsid w:val="0030617B"/>
    <w:rsid w:val="0030640F"/>
    <w:rsid w:val="00306556"/>
    <w:rsid w:val="00306E5B"/>
    <w:rsid w:val="0030727F"/>
    <w:rsid w:val="00307417"/>
    <w:rsid w:val="00307591"/>
    <w:rsid w:val="00307A47"/>
    <w:rsid w:val="00307AC6"/>
    <w:rsid w:val="00307C13"/>
    <w:rsid w:val="00310316"/>
    <w:rsid w:val="00310397"/>
    <w:rsid w:val="003103BC"/>
    <w:rsid w:val="0031051F"/>
    <w:rsid w:val="003105BA"/>
    <w:rsid w:val="00310795"/>
    <w:rsid w:val="00310A14"/>
    <w:rsid w:val="00310BAF"/>
    <w:rsid w:val="00310E77"/>
    <w:rsid w:val="003110F2"/>
    <w:rsid w:val="003111E4"/>
    <w:rsid w:val="003119D8"/>
    <w:rsid w:val="00311B29"/>
    <w:rsid w:val="00311B65"/>
    <w:rsid w:val="00312029"/>
    <w:rsid w:val="003122DC"/>
    <w:rsid w:val="00312A9C"/>
    <w:rsid w:val="00312E77"/>
    <w:rsid w:val="00312EF0"/>
    <w:rsid w:val="00312FB5"/>
    <w:rsid w:val="00313017"/>
    <w:rsid w:val="00313170"/>
    <w:rsid w:val="0031351E"/>
    <w:rsid w:val="0031396C"/>
    <w:rsid w:val="00313A7D"/>
    <w:rsid w:val="003141B4"/>
    <w:rsid w:val="003142AE"/>
    <w:rsid w:val="003147D9"/>
    <w:rsid w:val="003148C3"/>
    <w:rsid w:val="0031495F"/>
    <w:rsid w:val="00314AF2"/>
    <w:rsid w:val="00314B44"/>
    <w:rsid w:val="00314D35"/>
    <w:rsid w:val="0031514A"/>
    <w:rsid w:val="003153DB"/>
    <w:rsid w:val="0031562B"/>
    <w:rsid w:val="00315A4C"/>
    <w:rsid w:val="00315EDD"/>
    <w:rsid w:val="003162EB"/>
    <w:rsid w:val="00316346"/>
    <w:rsid w:val="003166FC"/>
    <w:rsid w:val="00316A22"/>
    <w:rsid w:val="00316A80"/>
    <w:rsid w:val="00316C14"/>
    <w:rsid w:val="00316C50"/>
    <w:rsid w:val="00317000"/>
    <w:rsid w:val="0031700A"/>
    <w:rsid w:val="0031715B"/>
    <w:rsid w:val="003174BD"/>
    <w:rsid w:val="00317A0D"/>
    <w:rsid w:val="00317BCE"/>
    <w:rsid w:val="00317DBB"/>
    <w:rsid w:val="003204DE"/>
    <w:rsid w:val="003207E1"/>
    <w:rsid w:val="00320B98"/>
    <w:rsid w:val="00320C3C"/>
    <w:rsid w:val="00320ED0"/>
    <w:rsid w:val="00321175"/>
    <w:rsid w:val="0032173E"/>
    <w:rsid w:val="0032183F"/>
    <w:rsid w:val="00321D26"/>
    <w:rsid w:val="00321F87"/>
    <w:rsid w:val="0032218B"/>
    <w:rsid w:val="0032228C"/>
    <w:rsid w:val="003223C2"/>
    <w:rsid w:val="00322444"/>
    <w:rsid w:val="00322445"/>
    <w:rsid w:val="00322527"/>
    <w:rsid w:val="00322913"/>
    <w:rsid w:val="00322AE8"/>
    <w:rsid w:val="00322B7B"/>
    <w:rsid w:val="00322E10"/>
    <w:rsid w:val="0032302D"/>
    <w:rsid w:val="00323755"/>
    <w:rsid w:val="0032396F"/>
    <w:rsid w:val="003239AC"/>
    <w:rsid w:val="00323EEA"/>
    <w:rsid w:val="00323F84"/>
    <w:rsid w:val="00323FB8"/>
    <w:rsid w:val="00323FCF"/>
    <w:rsid w:val="0032408C"/>
    <w:rsid w:val="003242BE"/>
    <w:rsid w:val="00324349"/>
    <w:rsid w:val="0032438C"/>
    <w:rsid w:val="003244A0"/>
    <w:rsid w:val="003246C3"/>
    <w:rsid w:val="003247C3"/>
    <w:rsid w:val="00324D7D"/>
    <w:rsid w:val="00324E97"/>
    <w:rsid w:val="00325276"/>
    <w:rsid w:val="0032540A"/>
    <w:rsid w:val="0032569A"/>
    <w:rsid w:val="0032601D"/>
    <w:rsid w:val="00326053"/>
    <w:rsid w:val="0032621A"/>
    <w:rsid w:val="00326250"/>
    <w:rsid w:val="00326ADA"/>
    <w:rsid w:val="00326B1B"/>
    <w:rsid w:val="00326F2A"/>
    <w:rsid w:val="003270D1"/>
    <w:rsid w:val="003272C0"/>
    <w:rsid w:val="0032772B"/>
    <w:rsid w:val="00327957"/>
    <w:rsid w:val="00327FF1"/>
    <w:rsid w:val="003302DA"/>
    <w:rsid w:val="00330AD8"/>
    <w:rsid w:val="00330DA0"/>
    <w:rsid w:val="0033121D"/>
    <w:rsid w:val="003312A8"/>
    <w:rsid w:val="0033143C"/>
    <w:rsid w:val="003315D2"/>
    <w:rsid w:val="00331644"/>
    <w:rsid w:val="00331709"/>
    <w:rsid w:val="00331917"/>
    <w:rsid w:val="00331B34"/>
    <w:rsid w:val="00331FF1"/>
    <w:rsid w:val="003321F1"/>
    <w:rsid w:val="0033245D"/>
    <w:rsid w:val="003327EA"/>
    <w:rsid w:val="00332A9C"/>
    <w:rsid w:val="00332B75"/>
    <w:rsid w:val="00332C35"/>
    <w:rsid w:val="00333031"/>
    <w:rsid w:val="0033308A"/>
    <w:rsid w:val="00333B40"/>
    <w:rsid w:val="00333B81"/>
    <w:rsid w:val="003340BC"/>
    <w:rsid w:val="00334B7B"/>
    <w:rsid w:val="00334C00"/>
    <w:rsid w:val="00334C8F"/>
    <w:rsid w:val="003351FF"/>
    <w:rsid w:val="00335319"/>
    <w:rsid w:val="00335745"/>
    <w:rsid w:val="003358D1"/>
    <w:rsid w:val="00335DE9"/>
    <w:rsid w:val="00335E23"/>
    <w:rsid w:val="003360E4"/>
    <w:rsid w:val="00336763"/>
    <w:rsid w:val="003367C7"/>
    <w:rsid w:val="00336934"/>
    <w:rsid w:val="00336AA8"/>
    <w:rsid w:val="00336ACB"/>
    <w:rsid w:val="00336C93"/>
    <w:rsid w:val="00336EB8"/>
    <w:rsid w:val="00337140"/>
    <w:rsid w:val="0033739B"/>
    <w:rsid w:val="003375C0"/>
    <w:rsid w:val="00337668"/>
    <w:rsid w:val="00337682"/>
    <w:rsid w:val="00340738"/>
    <w:rsid w:val="00340872"/>
    <w:rsid w:val="00340BF9"/>
    <w:rsid w:val="00341327"/>
    <w:rsid w:val="00341C80"/>
    <w:rsid w:val="00342355"/>
    <w:rsid w:val="0034247A"/>
    <w:rsid w:val="003425B1"/>
    <w:rsid w:val="0034268A"/>
    <w:rsid w:val="00342A1A"/>
    <w:rsid w:val="00342C21"/>
    <w:rsid w:val="00342E8F"/>
    <w:rsid w:val="00342F73"/>
    <w:rsid w:val="0034350C"/>
    <w:rsid w:val="0034369D"/>
    <w:rsid w:val="00343CCA"/>
    <w:rsid w:val="00343E0F"/>
    <w:rsid w:val="00344131"/>
    <w:rsid w:val="00344134"/>
    <w:rsid w:val="00344217"/>
    <w:rsid w:val="003445F1"/>
    <w:rsid w:val="003448D1"/>
    <w:rsid w:val="00345146"/>
    <w:rsid w:val="0034597E"/>
    <w:rsid w:val="0034606A"/>
    <w:rsid w:val="003460E1"/>
    <w:rsid w:val="0034644E"/>
    <w:rsid w:val="00346490"/>
    <w:rsid w:val="00346774"/>
    <w:rsid w:val="00346857"/>
    <w:rsid w:val="003468E1"/>
    <w:rsid w:val="00346AA6"/>
    <w:rsid w:val="00346AD0"/>
    <w:rsid w:val="00346C9F"/>
    <w:rsid w:val="00346D8D"/>
    <w:rsid w:val="00346E35"/>
    <w:rsid w:val="00346EE6"/>
    <w:rsid w:val="00346F59"/>
    <w:rsid w:val="00346F74"/>
    <w:rsid w:val="00346FD5"/>
    <w:rsid w:val="00347177"/>
    <w:rsid w:val="003474A2"/>
    <w:rsid w:val="003476D2"/>
    <w:rsid w:val="00347781"/>
    <w:rsid w:val="00347F4C"/>
    <w:rsid w:val="00350358"/>
    <w:rsid w:val="003503DA"/>
    <w:rsid w:val="003504D8"/>
    <w:rsid w:val="0035052D"/>
    <w:rsid w:val="00350D3D"/>
    <w:rsid w:val="00350E6D"/>
    <w:rsid w:val="0035100B"/>
    <w:rsid w:val="00351167"/>
    <w:rsid w:val="0035134F"/>
    <w:rsid w:val="003519FF"/>
    <w:rsid w:val="00351B2A"/>
    <w:rsid w:val="00351B2D"/>
    <w:rsid w:val="00351D14"/>
    <w:rsid w:val="00351F85"/>
    <w:rsid w:val="00352052"/>
    <w:rsid w:val="00352168"/>
    <w:rsid w:val="003523BE"/>
    <w:rsid w:val="003524C5"/>
    <w:rsid w:val="0035286A"/>
    <w:rsid w:val="0035293C"/>
    <w:rsid w:val="00352B09"/>
    <w:rsid w:val="0035300B"/>
    <w:rsid w:val="0035320B"/>
    <w:rsid w:val="003534B9"/>
    <w:rsid w:val="003537BA"/>
    <w:rsid w:val="00353805"/>
    <w:rsid w:val="003539B9"/>
    <w:rsid w:val="00353F41"/>
    <w:rsid w:val="0035424A"/>
    <w:rsid w:val="00354503"/>
    <w:rsid w:val="0035456C"/>
    <w:rsid w:val="0035486A"/>
    <w:rsid w:val="003549FA"/>
    <w:rsid w:val="00354B14"/>
    <w:rsid w:val="00354EDE"/>
    <w:rsid w:val="0035508A"/>
    <w:rsid w:val="00355485"/>
    <w:rsid w:val="00355E2A"/>
    <w:rsid w:val="00355EFD"/>
    <w:rsid w:val="0035646D"/>
    <w:rsid w:val="003565DD"/>
    <w:rsid w:val="00356724"/>
    <w:rsid w:val="003569FD"/>
    <w:rsid w:val="00356A2F"/>
    <w:rsid w:val="00356D95"/>
    <w:rsid w:val="00357058"/>
    <w:rsid w:val="003570B2"/>
    <w:rsid w:val="003570CB"/>
    <w:rsid w:val="003573B6"/>
    <w:rsid w:val="00357977"/>
    <w:rsid w:val="003579F8"/>
    <w:rsid w:val="00357DBB"/>
    <w:rsid w:val="0036007F"/>
    <w:rsid w:val="0036010C"/>
    <w:rsid w:val="00360830"/>
    <w:rsid w:val="00360957"/>
    <w:rsid w:val="00360EFD"/>
    <w:rsid w:val="003613F4"/>
    <w:rsid w:val="00361923"/>
    <w:rsid w:val="00361B3C"/>
    <w:rsid w:val="003620F9"/>
    <w:rsid w:val="003621E6"/>
    <w:rsid w:val="00362207"/>
    <w:rsid w:val="00362388"/>
    <w:rsid w:val="0036240F"/>
    <w:rsid w:val="00362410"/>
    <w:rsid w:val="0036251A"/>
    <w:rsid w:val="003627DA"/>
    <w:rsid w:val="003629C6"/>
    <w:rsid w:val="00362C98"/>
    <w:rsid w:val="00362DDA"/>
    <w:rsid w:val="00362FFA"/>
    <w:rsid w:val="0036330B"/>
    <w:rsid w:val="0036347C"/>
    <w:rsid w:val="003634BA"/>
    <w:rsid w:val="003636BE"/>
    <w:rsid w:val="00363A32"/>
    <w:rsid w:val="00363D87"/>
    <w:rsid w:val="0036441B"/>
    <w:rsid w:val="003644CF"/>
    <w:rsid w:val="003644E7"/>
    <w:rsid w:val="00364662"/>
    <w:rsid w:val="00364C76"/>
    <w:rsid w:val="00364CD1"/>
    <w:rsid w:val="00365086"/>
    <w:rsid w:val="0036594C"/>
    <w:rsid w:val="00365F8B"/>
    <w:rsid w:val="0036657C"/>
    <w:rsid w:val="0036669F"/>
    <w:rsid w:val="00366AF5"/>
    <w:rsid w:val="003671A9"/>
    <w:rsid w:val="003672E2"/>
    <w:rsid w:val="0037073C"/>
    <w:rsid w:val="003707A5"/>
    <w:rsid w:val="00370860"/>
    <w:rsid w:val="003708D5"/>
    <w:rsid w:val="00371384"/>
    <w:rsid w:val="0037150A"/>
    <w:rsid w:val="00371679"/>
    <w:rsid w:val="00371766"/>
    <w:rsid w:val="003717D7"/>
    <w:rsid w:val="00371B39"/>
    <w:rsid w:val="00371F92"/>
    <w:rsid w:val="003726FB"/>
    <w:rsid w:val="00372C5B"/>
    <w:rsid w:val="00372CE3"/>
    <w:rsid w:val="00372CFC"/>
    <w:rsid w:val="00372E4F"/>
    <w:rsid w:val="00373094"/>
    <w:rsid w:val="003733F1"/>
    <w:rsid w:val="003735C1"/>
    <w:rsid w:val="00373610"/>
    <w:rsid w:val="003736DE"/>
    <w:rsid w:val="003737B0"/>
    <w:rsid w:val="00373AA8"/>
    <w:rsid w:val="00373ACB"/>
    <w:rsid w:val="00373BA5"/>
    <w:rsid w:val="003740AF"/>
    <w:rsid w:val="00374413"/>
    <w:rsid w:val="003746BB"/>
    <w:rsid w:val="003748BB"/>
    <w:rsid w:val="00374959"/>
    <w:rsid w:val="00374F78"/>
    <w:rsid w:val="003755C9"/>
    <w:rsid w:val="003755D9"/>
    <w:rsid w:val="00375987"/>
    <w:rsid w:val="00375C2B"/>
    <w:rsid w:val="00375CBC"/>
    <w:rsid w:val="00375E3C"/>
    <w:rsid w:val="00375EF9"/>
    <w:rsid w:val="0037632D"/>
    <w:rsid w:val="003765B8"/>
    <w:rsid w:val="00376EC5"/>
    <w:rsid w:val="003775A3"/>
    <w:rsid w:val="00377603"/>
    <w:rsid w:val="0037770F"/>
    <w:rsid w:val="00377980"/>
    <w:rsid w:val="00377A2C"/>
    <w:rsid w:val="00377A62"/>
    <w:rsid w:val="00377D0F"/>
    <w:rsid w:val="00377F20"/>
    <w:rsid w:val="00377F26"/>
    <w:rsid w:val="00380BD7"/>
    <w:rsid w:val="00380D51"/>
    <w:rsid w:val="0038132C"/>
    <w:rsid w:val="00381670"/>
    <w:rsid w:val="00381C62"/>
    <w:rsid w:val="00381CDE"/>
    <w:rsid w:val="00381D9B"/>
    <w:rsid w:val="00381DB4"/>
    <w:rsid w:val="00381DED"/>
    <w:rsid w:val="003822CB"/>
    <w:rsid w:val="003822EB"/>
    <w:rsid w:val="003823DC"/>
    <w:rsid w:val="00382662"/>
    <w:rsid w:val="00382A1F"/>
    <w:rsid w:val="00382AD2"/>
    <w:rsid w:val="0038315D"/>
    <w:rsid w:val="00383378"/>
    <w:rsid w:val="00383945"/>
    <w:rsid w:val="00383A8B"/>
    <w:rsid w:val="00383B2A"/>
    <w:rsid w:val="00383B5E"/>
    <w:rsid w:val="00383E98"/>
    <w:rsid w:val="0038436F"/>
    <w:rsid w:val="003843B2"/>
    <w:rsid w:val="0038458C"/>
    <w:rsid w:val="00384698"/>
    <w:rsid w:val="003846E7"/>
    <w:rsid w:val="00384A0F"/>
    <w:rsid w:val="00384E7B"/>
    <w:rsid w:val="003853E3"/>
    <w:rsid w:val="00385CF8"/>
    <w:rsid w:val="00385F76"/>
    <w:rsid w:val="00386443"/>
    <w:rsid w:val="003865A2"/>
    <w:rsid w:val="003865A5"/>
    <w:rsid w:val="003865CF"/>
    <w:rsid w:val="003869D7"/>
    <w:rsid w:val="00386BE6"/>
    <w:rsid w:val="00386CD7"/>
    <w:rsid w:val="00386E95"/>
    <w:rsid w:val="00386F23"/>
    <w:rsid w:val="0038744B"/>
    <w:rsid w:val="003874F7"/>
    <w:rsid w:val="0038760D"/>
    <w:rsid w:val="00387AA8"/>
    <w:rsid w:val="00387E78"/>
    <w:rsid w:val="00387EC4"/>
    <w:rsid w:val="00387FC7"/>
    <w:rsid w:val="003900AB"/>
    <w:rsid w:val="00390391"/>
    <w:rsid w:val="0039046F"/>
    <w:rsid w:val="00390764"/>
    <w:rsid w:val="00390DA2"/>
    <w:rsid w:val="00391462"/>
    <w:rsid w:val="003914DE"/>
    <w:rsid w:val="00391924"/>
    <w:rsid w:val="00391A8F"/>
    <w:rsid w:val="00391BA0"/>
    <w:rsid w:val="0039214E"/>
    <w:rsid w:val="00392158"/>
    <w:rsid w:val="003926C7"/>
    <w:rsid w:val="00392916"/>
    <w:rsid w:val="00392BC0"/>
    <w:rsid w:val="00393097"/>
    <w:rsid w:val="003934C7"/>
    <w:rsid w:val="003935C1"/>
    <w:rsid w:val="00393958"/>
    <w:rsid w:val="00393B5D"/>
    <w:rsid w:val="00393C14"/>
    <w:rsid w:val="00393D21"/>
    <w:rsid w:val="00394149"/>
    <w:rsid w:val="003947A7"/>
    <w:rsid w:val="00394802"/>
    <w:rsid w:val="00394A3D"/>
    <w:rsid w:val="00394C22"/>
    <w:rsid w:val="00394CDB"/>
    <w:rsid w:val="0039525D"/>
    <w:rsid w:val="003952E2"/>
    <w:rsid w:val="003958F1"/>
    <w:rsid w:val="00395FCF"/>
    <w:rsid w:val="00396602"/>
    <w:rsid w:val="00396A31"/>
    <w:rsid w:val="00396E2C"/>
    <w:rsid w:val="00397106"/>
    <w:rsid w:val="003975E1"/>
    <w:rsid w:val="00397B0A"/>
    <w:rsid w:val="00397C04"/>
    <w:rsid w:val="00397C36"/>
    <w:rsid w:val="003A059D"/>
    <w:rsid w:val="003A07B9"/>
    <w:rsid w:val="003A089C"/>
    <w:rsid w:val="003A0A9D"/>
    <w:rsid w:val="003A0A9E"/>
    <w:rsid w:val="003A1183"/>
    <w:rsid w:val="003A1219"/>
    <w:rsid w:val="003A160B"/>
    <w:rsid w:val="003A17E7"/>
    <w:rsid w:val="003A184F"/>
    <w:rsid w:val="003A18B2"/>
    <w:rsid w:val="003A1C50"/>
    <w:rsid w:val="003A1EF3"/>
    <w:rsid w:val="003A213F"/>
    <w:rsid w:val="003A2166"/>
    <w:rsid w:val="003A22A9"/>
    <w:rsid w:val="003A2990"/>
    <w:rsid w:val="003A2CAE"/>
    <w:rsid w:val="003A305A"/>
    <w:rsid w:val="003A33C0"/>
    <w:rsid w:val="003A370D"/>
    <w:rsid w:val="003A37AD"/>
    <w:rsid w:val="003A3D71"/>
    <w:rsid w:val="003A456E"/>
    <w:rsid w:val="003A4C55"/>
    <w:rsid w:val="003A4F7D"/>
    <w:rsid w:val="003A5101"/>
    <w:rsid w:val="003A519B"/>
    <w:rsid w:val="003A59C9"/>
    <w:rsid w:val="003A6391"/>
    <w:rsid w:val="003A6933"/>
    <w:rsid w:val="003A6941"/>
    <w:rsid w:val="003A6BB9"/>
    <w:rsid w:val="003A6D7A"/>
    <w:rsid w:val="003A6E84"/>
    <w:rsid w:val="003A7964"/>
    <w:rsid w:val="003B009D"/>
    <w:rsid w:val="003B0263"/>
    <w:rsid w:val="003B076F"/>
    <w:rsid w:val="003B0FAB"/>
    <w:rsid w:val="003B1067"/>
    <w:rsid w:val="003B1069"/>
    <w:rsid w:val="003B15D1"/>
    <w:rsid w:val="003B162A"/>
    <w:rsid w:val="003B1925"/>
    <w:rsid w:val="003B1D93"/>
    <w:rsid w:val="003B1DEC"/>
    <w:rsid w:val="003B1E21"/>
    <w:rsid w:val="003B2319"/>
    <w:rsid w:val="003B2938"/>
    <w:rsid w:val="003B2E0F"/>
    <w:rsid w:val="003B2E78"/>
    <w:rsid w:val="003B32A3"/>
    <w:rsid w:val="003B3AFC"/>
    <w:rsid w:val="003B3BF8"/>
    <w:rsid w:val="003B3FF2"/>
    <w:rsid w:val="003B4237"/>
    <w:rsid w:val="003B4359"/>
    <w:rsid w:val="003B4673"/>
    <w:rsid w:val="003B4C1C"/>
    <w:rsid w:val="003B4C73"/>
    <w:rsid w:val="003B4E32"/>
    <w:rsid w:val="003B5090"/>
    <w:rsid w:val="003B56E3"/>
    <w:rsid w:val="003B620F"/>
    <w:rsid w:val="003B6243"/>
    <w:rsid w:val="003B62AA"/>
    <w:rsid w:val="003B66E8"/>
    <w:rsid w:val="003B6AB2"/>
    <w:rsid w:val="003B720A"/>
    <w:rsid w:val="003B7636"/>
    <w:rsid w:val="003B7C30"/>
    <w:rsid w:val="003B7D16"/>
    <w:rsid w:val="003C021F"/>
    <w:rsid w:val="003C02DA"/>
    <w:rsid w:val="003C06CE"/>
    <w:rsid w:val="003C0BBC"/>
    <w:rsid w:val="003C0DCE"/>
    <w:rsid w:val="003C0F11"/>
    <w:rsid w:val="003C13A2"/>
    <w:rsid w:val="003C13F2"/>
    <w:rsid w:val="003C14E2"/>
    <w:rsid w:val="003C17C4"/>
    <w:rsid w:val="003C188B"/>
    <w:rsid w:val="003C1949"/>
    <w:rsid w:val="003C1B10"/>
    <w:rsid w:val="003C1F33"/>
    <w:rsid w:val="003C2064"/>
    <w:rsid w:val="003C20F4"/>
    <w:rsid w:val="003C2150"/>
    <w:rsid w:val="003C2274"/>
    <w:rsid w:val="003C2311"/>
    <w:rsid w:val="003C2459"/>
    <w:rsid w:val="003C2749"/>
    <w:rsid w:val="003C2B9F"/>
    <w:rsid w:val="003C2DC5"/>
    <w:rsid w:val="003C2F46"/>
    <w:rsid w:val="003C31E1"/>
    <w:rsid w:val="003C337C"/>
    <w:rsid w:val="003C3891"/>
    <w:rsid w:val="003C38FA"/>
    <w:rsid w:val="003C3B0B"/>
    <w:rsid w:val="003C3B77"/>
    <w:rsid w:val="003C3C4C"/>
    <w:rsid w:val="003C412A"/>
    <w:rsid w:val="003C41D2"/>
    <w:rsid w:val="003C4229"/>
    <w:rsid w:val="003C4458"/>
    <w:rsid w:val="003C472D"/>
    <w:rsid w:val="003C4A33"/>
    <w:rsid w:val="003C4B67"/>
    <w:rsid w:val="003C4C1D"/>
    <w:rsid w:val="003C5445"/>
    <w:rsid w:val="003C54CC"/>
    <w:rsid w:val="003C55EC"/>
    <w:rsid w:val="003C5694"/>
    <w:rsid w:val="003C5726"/>
    <w:rsid w:val="003C579D"/>
    <w:rsid w:val="003C5A55"/>
    <w:rsid w:val="003C5CF5"/>
    <w:rsid w:val="003C6579"/>
    <w:rsid w:val="003C6633"/>
    <w:rsid w:val="003C6813"/>
    <w:rsid w:val="003C6900"/>
    <w:rsid w:val="003C6B09"/>
    <w:rsid w:val="003C7103"/>
    <w:rsid w:val="003C712E"/>
    <w:rsid w:val="003C71FC"/>
    <w:rsid w:val="003C729E"/>
    <w:rsid w:val="003C7640"/>
    <w:rsid w:val="003C7B5D"/>
    <w:rsid w:val="003C7B81"/>
    <w:rsid w:val="003C7E24"/>
    <w:rsid w:val="003C7FCB"/>
    <w:rsid w:val="003D0051"/>
    <w:rsid w:val="003D01C3"/>
    <w:rsid w:val="003D0367"/>
    <w:rsid w:val="003D0947"/>
    <w:rsid w:val="003D0A24"/>
    <w:rsid w:val="003D0D88"/>
    <w:rsid w:val="003D18B8"/>
    <w:rsid w:val="003D1DAF"/>
    <w:rsid w:val="003D200A"/>
    <w:rsid w:val="003D2765"/>
    <w:rsid w:val="003D27F0"/>
    <w:rsid w:val="003D28AB"/>
    <w:rsid w:val="003D2A5C"/>
    <w:rsid w:val="003D2ADA"/>
    <w:rsid w:val="003D2DBB"/>
    <w:rsid w:val="003D2E93"/>
    <w:rsid w:val="003D2EDE"/>
    <w:rsid w:val="003D31C4"/>
    <w:rsid w:val="003D36AE"/>
    <w:rsid w:val="003D3816"/>
    <w:rsid w:val="003D3889"/>
    <w:rsid w:val="003D3E97"/>
    <w:rsid w:val="003D40B0"/>
    <w:rsid w:val="003D430C"/>
    <w:rsid w:val="003D46F6"/>
    <w:rsid w:val="003D4798"/>
    <w:rsid w:val="003D49E5"/>
    <w:rsid w:val="003D4A05"/>
    <w:rsid w:val="003D4A70"/>
    <w:rsid w:val="003D4CA8"/>
    <w:rsid w:val="003D4F57"/>
    <w:rsid w:val="003D51E5"/>
    <w:rsid w:val="003D5B91"/>
    <w:rsid w:val="003D5B9B"/>
    <w:rsid w:val="003D5C6D"/>
    <w:rsid w:val="003D5CA5"/>
    <w:rsid w:val="003D5E12"/>
    <w:rsid w:val="003D614D"/>
    <w:rsid w:val="003D642D"/>
    <w:rsid w:val="003D664C"/>
    <w:rsid w:val="003D678E"/>
    <w:rsid w:val="003D6920"/>
    <w:rsid w:val="003D6B9E"/>
    <w:rsid w:val="003D6FDD"/>
    <w:rsid w:val="003D70B7"/>
    <w:rsid w:val="003D70C6"/>
    <w:rsid w:val="003D7432"/>
    <w:rsid w:val="003D76E6"/>
    <w:rsid w:val="003D7B29"/>
    <w:rsid w:val="003D7C2C"/>
    <w:rsid w:val="003D7C6C"/>
    <w:rsid w:val="003D7F58"/>
    <w:rsid w:val="003E0053"/>
    <w:rsid w:val="003E0398"/>
    <w:rsid w:val="003E0428"/>
    <w:rsid w:val="003E0595"/>
    <w:rsid w:val="003E0953"/>
    <w:rsid w:val="003E0B00"/>
    <w:rsid w:val="003E0D52"/>
    <w:rsid w:val="003E0DFE"/>
    <w:rsid w:val="003E11C8"/>
    <w:rsid w:val="003E1341"/>
    <w:rsid w:val="003E1787"/>
    <w:rsid w:val="003E1911"/>
    <w:rsid w:val="003E19F7"/>
    <w:rsid w:val="003E1BE7"/>
    <w:rsid w:val="003E1D2C"/>
    <w:rsid w:val="003E1E83"/>
    <w:rsid w:val="003E27C3"/>
    <w:rsid w:val="003E2AAA"/>
    <w:rsid w:val="003E2F3F"/>
    <w:rsid w:val="003E2FFA"/>
    <w:rsid w:val="003E3077"/>
    <w:rsid w:val="003E34A9"/>
    <w:rsid w:val="003E3C03"/>
    <w:rsid w:val="003E3F26"/>
    <w:rsid w:val="003E42E8"/>
    <w:rsid w:val="003E4363"/>
    <w:rsid w:val="003E4503"/>
    <w:rsid w:val="003E4570"/>
    <w:rsid w:val="003E48D1"/>
    <w:rsid w:val="003E4A3C"/>
    <w:rsid w:val="003E52BB"/>
    <w:rsid w:val="003E542F"/>
    <w:rsid w:val="003E556C"/>
    <w:rsid w:val="003E5726"/>
    <w:rsid w:val="003E5911"/>
    <w:rsid w:val="003E5DA1"/>
    <w:rsid w:val="003E5FB4"/>
    <w:rsid w:val="003E5FF7"/>
    <w:rsid w:val="003E6240"/>
    <w:rsid w:val="003E648B"/>
    <w:rsid w:val="003E64B9"/>
    <w:rsid w:val="003E65A8"/>
    <w:rsid w:val="003E672E"/>
    <w:rsid w:val="003E6ADB"/>
    <w:rsid w:val="003E727B"/>
    <w:rsid w:val="003E77C9"/>
    <w:rsid w:val="003E7D29"/>
    <w:rsid w:val="003E7D5D"/>
    <w:rsid w:val="003E7EED"/>
    <w:rsid w:val="003E7F69"/>
    <w:rsid w:val="003F0704"/>
    <w:rsid w:val="003F0A51"/>
    <w:rsid w:val="003F0D9C"/>
    <w:rsid w:val="003F0E2B"/>
    <w:rsid w:val="003F0F15"/>
    <w:rsid w:val="003F104E"/>
    <w:rsid w:val="003F13DA"/>
    <w:rsid w:val="003F18E0"/>
    <w:rsid w:val="003F1CB1"/>
    <w:rsid w:val="003F1ECA"/>
    <w:rsid w:val="003F29B4"/>
    <w:rsid w:val="003F29C7"/>
    <w:rsid w:val="003F2B4D"/>
    <w:rsid w:val="003F2BF6"/>
    <w:rsid w:val="003F2C43"/>
    <w:rsid w:val="003F2ED4"/>
    <w:rsid w:val="003F31F6"/>
    <w:rsid w:val="003F3291"/>
    <w:rsid w:val="003F32F5"/>
    <w:rsid w:val="003F3448"/>
    <w:rsid w:val="003F349A"/>
    <w:rsid w:val="003F35D1"/>
    <w:rsid w:val="003F3672"/>
    <w:rsid w:val="003F369E"/>
    <w:rsid w:val="003F38AD"/>
    <w:rsid w:val="003F3911"/>
    <w:rsid w:val="003F3A79"/>
    <w:rsid w:val="003F3EC4"/>
    <w:rsid w:val="003F41B4"/>
    <w:rsid w:val="003F47CC"/>
    <w:rsid w:val="003F48CA"/>
    <w:rsid w:val="003F4945"/>
    <w:rsid w:val="003F4CBD"/>
    <w:rsid w:val="003F51CC"/>
    <w:rsid w:val="003F54A8"/>
    <w:rsid w:val="003F5566"/>
    <w:rsid w:val="003F55D1"/>
    <w:rsid w:val="003F593C"/>
    <w:rsid w:val="003F5C03"/>
    <w:rsid w:val="003F5CEA"/>
    <w:rsid w:val="003F637C"/>
    <w:rsid w:val="003F6819"/>
    <w:rsid w:val="003F6C3A"/>
    <w:rsid w:val="003F6E05"/>
    <w:rsid w:val="003F725E"/>
    <w:rsid w:val="003F7342"/>
    <w:rsid w:val="003F77CF"/>
    <w:rsid w:val="003F7AB7"/>
    <w:rsid w:val="003F7E98"/>
    <w:rsid w:val="0040011B"/>
    <w:rsid w:val="004002BB"/>
    <w:rsid w:val="0040093E"/>
    <w:rsid w:val="00400A43"/>
    <w:rsid w:val="00400B76"/>
    <w:rsid w:val="00401077"/>
    <w:rsid w:val="0040117D"/>
    <w:rsid w:val="0040129F"/>
    <w:rsid w:val="0040137A"/>
    <w:rsid w:val="00401667"/>
    <w:rsid w:val="00401852"/>
    <w:rsid w:val="004018BC"/>
    <w:rsid w:val="00401A6D"/>
    <w:rsid w:val="00401E4B"/>
    <w:rsid w:val="00402229"/>
    <w:rsid w:val="00402800"/>
    <w:rsid w:val="0040281F"/>
    <w:rsid w:val="00402A19"/>
    <w:rsid w:val="00402D21"/>
    <w:rsid w:val="00402ED8"/>
    <w:rsid w:val="00403667"/>
    <w:rsid w:val="00403773"/>
    <w:rsid w:val="00403A57"/>
    <w:rsid w:val="00404029"/>
    <w:rsid w:val="004040B3"/>
    <w:rsid w:val="004040C3"/>
    <w:rsid w:val="004041F9"/>
    <w:rsid w:val="00404589"/>
    <w:rsid w:val="0040481A"/>
    <w:rsid w:val="00404842"/>
    <w:rsid w:val="004052F4"/>
    <w:rsid w:val="0040568D"/>
    <w:rsid w:val="00405705"/>
    <w:rsid w:val="004059DF"/>
    <w:rsid w:val="00405E9E"/>
    <w:rsid w:val="004061F4"/>
    <w:rsid w:val="00406442"/>
    <w:rsid w:val="0040647C"/>
    <w:rsid w:val="00406A04"/>
    <w:rsid w:val="00406AD6"/>
    <w:rsid w:val="00406AF0"/>
    <w:rsid w:val="00406B4E"/>
    <w:rsid w:val="0040713F"/>
    <w:rsid w:val="00407274"/>
    <w:rsid w:val="00407602"/>
    <w:rsid w:val="004076AD"/>
    <w:rsid w:val="00410050"/>
    <w:rsid w:val="0041007A"/>
    <w:rsid w:val="004100AF"/>
    <w:rsid w:val="00410251"/>
    <w:rsid w:val="004105C4"/>
    <w:rsid w:val="00410794"/>
    <w:rsid w:val="00410E9C"/>
    <w:rsid w:val="004113A1"/>
    <w:rsid w:val="00411763"/>
    <w:rsid w:val="00411795"/>
    <w:rsid w:val="00411838"/>
    <w:rsid w:val="00411AF9"/>
    <w:rsid w:val="00411BAE"/>
    <w:rsid w:val="00411E46"/>
    <w:rsid w:val="00411F2E"/>
    <w:rsid w:val="00412566"/>
    <w:rsid w:val="00412A89"/>
    <w:rsid w:val="00412C47"/>
    <w:rsid w:val="00412FE1"/>
    <w:rsid w:val="00413169"/>
    <w:rsid w:val="00413211"/>
    <w:rsid w:val="00413893"/>
    <w:rsid w:val="00413A10"/>
    <w:rsid w:val="00413A34"/>
    <w:rsid w:val="00413CA1"/>
    <w:rsid w:val="00413E12"/>
    <w:rsid w:val="00413E35"/>
    <w:rsid w:val="00413F67"/>
    <w:rsid w:val="004141D5"/>
    <w:rsid w:val="004142E6"/>
    <w:rsid w:val="0041443D"/>
    <w:rsid w:val="004145A5"/>
    <w:rsid w:val="00414CCE"/>
    <w:rsid w:val="00414F49"/>
    <w:rsid w:val="0041512F"/>
    <w:rsid w:val="004151CC"/>
    <w:rsid w:val="004152DB"/>
    <w:rsid w:val="004159C7"/>
    <w:rsid w:val="00415C27"/>
    <w:rsid w:val="00415E55"/>
    <w:rsid w:val="0041614D"/>
    <w:rsid w:val="00416153"/>
    <w:rsid w:val="004162F6"/>
    <w:rsid w:val="00416FBE"/>
    <w:rsid w:val="00417127"/>
    <w:rsid w:val="004173F2"/>
    <w:rsid w:val="00417737"/>
    <w:rsid w:val="00417C20"/>
    <w:rsid w:val="00417DB8"/>
    <w:rsid w:val="00417DF3"/>
    <w:rsid w:val="00417E90"/>
    <w:rsid w:val="004202E1"/>
    <w:rsid w:val="00420896"/>
    <w:rsid w:val="00420993"/>
    <w:rsid w:val="004209C4"/>
    <w:rsid w:val="00420C07"/>
    <w:rsid w:val="00420C62"/>
    <w:rsid w:val="00420E39"/>
    <w:rsid w:val="00420F19"/>
    <w:rsid w:val="00420F29"/>
    <w:rsid w:val="0042101C"/>
    <w:rsid w:val="004210ED"/>
    <w:rsid w:val="00421109"/>
    <w:rsid w:val="00421398"/>
    <w:rsid w:val="004213D3"/>
    <w:rsid w:val="004216CC"/>
    <w:rsid w:val="00421B5B"/>
    <w:rsid w:val="00421CEF"/>
    <w:rsid w:val="00421D42"/>
    <w:rsid w:val="00421F11"/>
    <w:rsid w:val="00422838"/>
    <w:rsid w:val="00422D13"/>
    <w:rsid w:val="00422F1D"/>
    <w:rsid w:val="00422FBB"/>
    <w:rsid w:val="0042323C"/>
    <w:rsid w:val="004233B1"/>
    <w:rsid w:val="00423418"/>
    <w:rsid w:val="004234EA"/>
    <w:rsid w:val="0042354D"/>
    <w:rsid w:val="00423769"/>
    <w:rsid w:val="00423967"/>
    <w:rsid w:val="00423D8B"/>
    <w:rsid w:val="00423F2D"/>
    <w:rsid w:val="004243BB"/>
    <w:rsid w:val="004244CE"/>
    <w:rsid w:val="00424A14"/>
    <w:rsid w:val="00424C93"/>
    <w:rsid w:val="004259AA"/>
    <w:rsid w:val="004259FC"/>
    <w:rsid w:val="00425D38"/>
    <w:rsid w:val="00425EAC"/>
    <w:rsid w:val="00425F9B"/>
    <w:rsid w:val="0042602C"/>
    <w:rsid w:val="004260E5"/>
    <w:rsid w:val="00426113"/>
    <w:rsid w:val="00426529"/>
    <w:rsid w:val="0042687C"/>
    <w:rsid w:val="00426954"/>
    <w:rsid w:val="0042696E"/>
    <w:rsid w:val="00426A1A"/>
    <w:rsid w:val="00426E2F"/>
    <w:rsid w:val="00427171"/>
    <w:rsid w:val="004272BD"/>
    <w:rsid w:val="00427488"/>
    <w:rsid w:val="0042781F"/>
    <w:rsid w:val="0042799E"/>
    <w:rsid w:val="00427C32"/>
    <w:rsid w:val="00427C7B"/>
    <w:rsid w:val="00427C7E"/>
    <w:rsid w:val="00427F89"/>
    <w:rsid w:val="00430A4D"/>
    <w:rsid w:val="00430C1A"/>
    <w:rsid w:val="00430CEC"/>
    <w:rsid w:val="00430E79"/>
    <w:rsid w:val="004311D0"/>
    <w:rsid w:val="00431393"/>
    <w:rsid w:val="00431463"/>
    <w:rsid w:val="004314BE"/>
    <w:rsid w:val="0043158D"/>
    <w:rsid w:val="00431664"/>
    <w:rsid w:val="004317D0"/>
    <w:rsid w:val="00431C7E"/>
    <w:rsid w:val="00431D07"/>
    <w:rsid w:val="004324DC"/>
    <w:rsid w:val="004326CA"/>
    <w:rsid w:val="004327D0"/>
    <w:rsid w:val="00432CDA"/>
    <w:rsid w:val="00432DBC"/>
    <w:rsid w:val="00433655"/>
    <w:rsid w:val="00433858"/>
    <w:rsid w:val="00433D0D"/>
    <w:rsid w:val="004342E6"/>
    <w:rsid w:val="004343D2"/>
    <w:rsid w:val="004346FC"/>
    <w:rsid w:val="00434861"/>
    <w:rsid w:val="00434B10"/>
    <w:rsid w:val="00434C02"/>
    <w:rsid w:val="00434E56"/>
    <w:rsid w:val="004351A9"/>
    <w:rsid w:val="00435ABC"/>
    <w:rsid w:val="004363E6"/>
    <w:rsid w:val="00436670"/>
    <w:rsid w:val="00436A26"/>
    <w:rsid w:val="00436BD7"/>
    <w:rsid w:val="00436E7B"/>
    <w:rsid w:val="0043728C"/>
    <w:rsid w:val="00437985"/>
    <w:rsid w:val="004400A9"/>
    <w:rsid w:val="004401A9"/>
    <w:rsid w:val="004401B0"/>
    <w:rsid w:val="00440449"/>
    <w:rsid w:val="00440598"/>
    <w:rsid w:val="0044059F"/>
    <w:rsid w:val="0044073F"/>
    <w:rsid w:val="00440799"/>
    <w:rsid w:val="004408F8"/>
    <w:rsid w:val="004409D8"/>
    <w:rsid w:val="00440BD7"/>
    <w:rsid w:val="00440EF1"/>
    <w:rsid w:val="00441103"/>
    <w:rsid w:val="0044128F"/>
    <w:rsid w:val="00441341"/>
    <w:rsid w:val="00441923"/>
    <w:rsid w:val="004419C3"/>
    <w:rsid w:val="00441ACB"/>
    <w:rsid w:val="00441D89"/>
    <w:rsid w:val="00442089"/>
    <w:rsid w:val="00442597"/>
    <w:rsid w:val="0044265A"/>
    <w:rsid w:val="00442B59"/>
    <w:rsid w:val="00442CDB"/>
    <w:rsid w:val="0044307C"/>
    <w:rsid w:val="0044324F"/>
    <w:rsid w:val="00444294"/>
    <w:rsid w:val="00444374"/>
    <w:rsid w:val="0044440D"/>
    <w:rsid w:val="0044501C"/>
    <w:rsid w:val="00445073"/>
    <w:rsid w:val="00445436"/>
    <w:rsid w:val="004454BE"/>
    <w:rsid w:val="00445ACE"/>
    <w:rsid w:val="00445B2A"/>
    <w:rsid w:val="00445C1F"/>
    <w:rsid w:val="00445CD3"/>
    <w:rsid w:val="00445E11"/>
    <w:rsid w:val="00445F71"/>
    <w:rsid w:val="00446164"/>
    <w:rsid w:val="004463DF"/>
    <w:rsid w:val="00446579"/>
    <w:rsid w:val="004466FF"/>
    <w:rsid w:val="00447008"/>
    <w:rsid w:val="004470A2"/>
    <w:rsid w:val="004471A1"/>
    <w:rsid w:val="00447207"/>
    <w:rsid w:val="00447397"/>
    <w:rsid w:val="00447AEB"/>
    <w:rsid w:val="00447BA9"/>
    <w:rsid w:val="00447C44"/>
    <w:rsid w:val="004501A2"/>
    <w:rsid w:val="0045041C"/>
    <w:rsid w:val="004506A2"/>
    <w:rsid w:val="004506A3"/>
    <w:rsid w:val="004508FB"/>
    <w:rsid w:val="00450BD4"/>
    <w:rsid w:val="004510BA"/>
    <w:rsid w:val="00451122"/>
    <w:rsid w:val="0045134D"/>
    <w:rsid w:val="0045136C"/>
    <w:rsid w:val="004513D1"/>
    <w:rsid w:val="00451534"/>
    <w:rsid w:val="00451620"/>
    <w:rsid w:val="004525DE"/>
    <w:rsid w:val="00452726"/>
    <w:rsid w:val="00452931"/>
    <w:rsid w:val="00452C13"/>
    <w:rsid w:val="00452D99"/>
    <w:rsid w:val="00452EC8"/>
    <w:rsid w:val="00453057"/>
    <w:rsid w:val="00453448"/>
    <w:rsid w:val="00453AB8"/>
    <w:rsid w:val="004548E0"/>
    <w:rsid w:val="00454F3E"/>
    <w:rsid w:val="004550A3"/>
    <w:rsid w:val="00455145"/>
    <w:rsid w:val="00455161"/>
    <w:rsid w:val="004554E8"/>
    <w:rsid w:val="00455557"/>
    <w:rsid w:val="00455656"/>
    <w:rsid w:val="00455933"/>
    <w:rsid w:val="0045596C"/>
    <w:rsid w:val="00455AA1"/>
    <w:rsid w:val="00455CC1"/>
    <w:rsid w:val="00455CF7"/>
    <w:rsid w:val="00455E92"/>
    <w:rsid w:val="00455EC4"/>
    <w:rsid w:val="004560CC"/>
    <w:rsid w:val="00456187"/>
    <w:rsid w:val="004569F3"/>
    <w:rsid w:val="00456DE6"/>
    <w:rsid w:val="00457223"/>
    <w:rsid w:val="004578B5"/>
    <w:rsid w:val="004579B2"/>
    <w:rsid w:val="00457E2E"/>
    <w:rsid w:val="00460833"/>
    <w:rsid w:val="00460D19"/>
    <w:rsid w:val="0046108E"/>
    <w:rsid w:val="004611BD"/>
    <w:rsid w:val="004613DC"/>
    <w:rsid w:val="004613F8"/>
    <w:rsid w:val="00461644"/>
    <w:rsid w:val="004616B0"/>
    <w:rsid w:val="00461726"/>
    <w:rsid w:val="00461772"/>
    <w:rsid w:val="00461901"/>
    <w:rsid w:val="00462494"/>
    <w:rsid w:val="0046269F"/>
    <w:rsid w:val="00462785"/>
    <w:rsid w:val="004627BB"/>
    <w:rsid w:val="00462CD7"/>
    <w:rsid w:val="00462F96"/>
    <w:rsid w:val="00463088"/>
    <w:rsid w:val="00463156"/>
    <w:rsid w:val="00463214"/>
    <w:rsid w:val="004636C0"/>
    <w:rsid w:val="00463807"/>
    <w:rsid w:val="004638A1"/>
    <w:rsid w:val="00463983"/>
    <w:rsid w:val="004639FC"/>
    <w:rsid w:val="00463B00"/>
    <w:rsid w:val="00463D81"/>
    <w:rsid w:val="00464349"/>
    <w:rsid w:val="004649F4"/>
    <w:rsid w:val="00464EEC"/>
    <w:rsid w:val="00465248"/>
    <w:rsid w:val="00465406"/>
    <w:rsid w:val="00465550"/>
    <w:rsid w:val="004655E5"/>
    <w:rsid w:val="004656B2"/>
    <w:rsid w:val="004656F8"/>
    <w:rsid w:val="00465958"/>
    <w:rsid w:val="00465BAB"/>
    <w:rsid w:val="00465C72"/>
    <w:rsid w:val="0046643D"/>
    <w:rsid w:val="0046658D"/>
    <w:rsid w:val="00466606"/>
    <w:rsid w:val="0046669C"/>
    <w:rsid w:val="00467419"/>
    <w:rsid w:val="004676B5"/>
    <w:rsid w:val="004676B7"/>
    <w:rsid w:val="00467AA1"/>
    <w:rsid w:val="0047004E"/>
    <w:rsid w:val="0047037B"/>
    <w:rsid w:val="004709D8"/>
    <w:rsid w:val="00470B1F"/>
    <w:rsid w:val="00471251"/>
    <w:rsid w:val="004712A5"/>
    <w:rsid w:val="0047136E"/>
    <w:rsid w:val="0047151A"/>
    <w:rsid w:val="0047172E"/>
    <w:rsid w:val="00471955"/>
    <w:rsid w:val="0047200B"/>
    <w:rsid w:val="004721FC"/>
    <w:rsid w:val="0047231C"/>
    <w:rsid w:val="00472C82"/>
    <w:rsid w:val="004733AE"/>
    <w:rsid w:val="004733C2"/>
    <w:rsid w:val="004734CC"/>
    <w:rsid w:val="00473569"/>
    <w:rsid w:val="00473739"/>
    <w:rsid w:val="00473807"/>
    <w:rsid w:val="00473BD1"/>
    <w:rsid w:val="00473CE2"/>
    <w:rsid w:val="00473CE6"/>
    <w:rsid w:val="00473FC4"/>
    <w:rsid w:val="0047411B"/>
    <w:rsid w:val="00474650"/>
    <w:rsid w:val="00474E5B"/>
    <w:rsid w:val="00475D09"/>
    <w:rsid w:val="00475D76"/>
    <w:rsid w:val="00476017"/>
    <w:rsid w:val="00476340"/>
    <w:rsid w:val="00476A73"/>
    <w:rsid w:val="00476AC5"/>
    <w:rsid w:val="00476DF8"/>
    <w:rsid w:val="00476E97"/>
    <w:rsid w:val="00477126"/>
    <w:rsid w:val="0047723B"/>
    <w:rsid w:val="00477382"/>
    <w:rsid w:val="004774E9"/>
    <w:rsid w:val="004779C2"/>
    <w:rsid w:val="00477A04"/>
    <w:rsid w:val="0048077F"/>
    <w:rsid w:val="00480C73"/>
    <w:rsid w:val="00480CE8"/>
    <w:rsid w:val="00480D9E"/>
    <w:rsid w:val="0048109C"/>
    <w:rsid w:val="0048113C"/>
    <w:rsid w:val="00481283"/>
    <w:rsid w:val="0048134A"/>
    <w:rsid w:val="00481566"/>
    <w:rsid w:val="004817A5"/>
    <w:rsid w:val="004818D3"/>
    <w:rsid w:val="00481F02"/>
    <w:rsid w:val="004822F8"/>
    <w:rsid w:val="0048253C"/>
    <w:rsid w:val="00482774"/>
    <w:rsid w:val="00482D4F"/>
    <w:rsid w:val="0048309D"/>
    <w:rsid w:val="00483252"/>
    <w:rsid w:val="004832EF"/>
    <w:rsid w:val="0048336E"/>
    <w:rsid w:val="0048355F"/>
    <w:rsid w:val="00483B78"/>
    <w:rsid w:val="00483C47"/>
    <w:rsid w:val="00483C9E"/>
    <w:rsid w:val="00483F28"/>
    <w:rsid w:val="00483FAD"/>
    <w:rsid w:val="00484236"/>
    <w:rsid w:val="004842F6"/>
    <w:rsid w:val="0048430C"/>
    <w:rsid w:val="004843CD"/>
    <w:rsid w:val="00484422"/>
    <w:rsid w:val="00484544"/>
    <w:rsid w:val="00484E08"/>
    <w:rsid w:val="00485248"/>
    <w:rsid w:val="004854EC"/>
    <w:rsid w:val="004859B3"/>
    <w:rsid w:val="00485C1C"/>
    <w:rsid w:val="00485C4C"/>
    <w:rsid w:val="00485E9C"/>
    <w:rsid w:val="00486051"/>
    <w:rsid w:val="00486119"/>
    <w:rsid w:val="0048626A"/>
    <w:rsid w:val="00486875"/>
    <w:rsid w:val="00486881"/>
    <w:rsid w:val="004869EA"/>
    <w:rsid w:val="00486A25"/>
    <w:rsid w:val="00486CFA"/>
    <w:rsid w:val="00486E35"/>
    <w:rsid w:val="00486F39"/>
    <w:rsid w:val="0048740D"/>
    <w:rsid w:val="004877A8"/>
    <w:rsid w:val="00487A20"/>
    <w:rsid w:val="00487DBA"/>
    <w:rsid w:val="004901E6"/>
    <w:rsid w:val="0049041B"/>
    <w:rsid w:val="0049054E"/>
    <w:rsid w:val="00490653"/>
    <w:rsid w:val="00490802"/>
    <w:rsid w:val="00490C17"/>
    <w:rsid w:val="00490DDE"/>
    <w:rsid w:val="00491026"/>
    <w:rsid w:val="0049103E"/>
    <w:rsid w:val="004914FC"/>
    <w:rsid w:val="0049197A"/>
    <w:rsid w:val="00491ACD"/>
    <w:rsid w:val="00491B87"/>
    <w:rsid w:val="00491F0E"/>
    <w:rsid w:val="00491F95"/>
    <w:rsid w:val="0049208B"/>
    <w:rsid w:val="004921AA"/>
    <w:rsid w:val="00492458"/>
    <w:rsid w:val="00492C12"/>
    <w:rsid w:val="00492D13"/>
    <w:rsid w:val="00492D39"/>
    <w:rsid w:val="00492DE5"/>
    <w:rsid w:val="0049300A"/>
    <w:rsid w:val="004930CC"/>
    <w:rsid w:val="0049327B"/>
    <w:rsid w:val="0049389F"/>
    <w:rsid w:val="00493BEA"/>
    <w:rsid w:val="00493D6D"/>
    <w:rsid w:val="00494174"/>
    <w:rsid w:val="0049434E"/>
    <w:rsid w:val="00494357"/>
    <w:rsid w:val="0049441F"/>
    <w:rsid w:val="00494729"/>
    <w:rsid w:val="004947F4"/>
    <w:rsid w:val="0049531F"/>
    <w:rsid w:val="004957F5"/>
    <w:rsid w:val="004959A7"/>
    <w:rsid w:val="00495CBE"/>
    <w:rsid w:val="00495DF5"/>
    <w:rsid w:val="00495E37"/>
    <w:rsid w:val="004961C2"/>
    <w:rsid w:val="004963F8"/>
    <w:rsid w:val="00496599"/>
    <w:rsid w:val="00496867"/>
    <w:rsid w:val="00496BB1"/>
    <w:rsid w:val="00496CBD"/>
    <w:rsid w:val="00496D50"/>
    <w:rsid w:val="00496E74"/>
    <w:rsid w:val="00496FA2"/>
    <w:rsid w:val="004974BE"/>
    <w:rsid w:val="004978A1"/>
    <w:rsid w:val="00497CF6"/>
    <w:rsid w:val="00497E89"/>
    <w:rsid w:val="004A01FE"/>
    <w:rsid w:val="004A093D"/>
    <w:rsid w:val="004A0A47"/>
    <w:rsid w:val="004A0A90"/>
    <w:rsid w:val="004A0CF2"/>
    <w:rsid w:val="004A0D7C"/>
    <w:rsid w:val="004A1156"/>
    <w:rsid w:val="004A12B4"/>
    <w:rsid w:val="004A152E"/>
    <w:rsid w:val="004A176B"/>
    <w:rsid w:val="004A2245"/>
    <w:rsid w:val="004A2545"/>
    <w:rsid w:val="004A2579"/>
    <w:rsid w:val="004A258E"/>
    <w:rsid w:val="004A2775"/>
    <w:rsid w:val="004A283E"/>
    <w:rsid w:val="004A283F"/>
    <w:rsid w:val="004A28BB"/>
    <w:rsid w:val="004A2974"/>
    <w:rsid w:val="004A29EA"/>
    <w:rsid w:val="004A2EF8"/>
    <w:rsid w:val="004A2F14"/>
    <w:rsid w:val="004A31FA"/>
    <w:rsid w:val="004A345C"/>
    <w:rsid w:val="004A354E"/>
    <w:rsid w:val="004A3F51"/>
    <w:rsid w:val="004A3F93"/>
    <w:rsid w:val="004A4150"/>
    <w:rsid w:val="004A45DE"/>
    <w:rsid w:val="004A478D"/>
    <w:rsid w:val="004A4A7A"/>
    <w:rsid w:val="004A4E34"/>
    <w:rsid w:val="004A54AD"/>
    <w:rsid w:val="004A58B1"/>
    <w:rsid w:val="004A5B15"/>
    <w:rsid w:val="004A5BE6"/>
    <w:rsid w:val="004A6360"/>
    <w:rsid w:val="004A638A"/>
    <w:rsid w:val="004A6499"/>
    <w:rsid w:val="004A6781"/>
    <w:rsid w:val="004A69AC"/>
    <w:rsid w:val="004A700B"/>
    <w:rsid w:val="004A7212"/>
    <w:rsid w:val="004A739B"/>
    <w:rsid w:val="004A769C"/>
    <w:rsid w:val="004A7739"/>
    <w:rsid w:val="004A79E5"/>
    <w:rsid w:val="004B026E"/>
    <w:rsid w:val="004B02DE"/>
    <w:rsid w:val="004B0FA9"/>
    <w:rsid w:val="004B1030"/>
    <w:rsid w:val="004B114B"/>
    <w:rsid w:val="004B1A25"/>
    <w:rsid w:val="004B1AF7"/>
    <w:rsid w:val="004B1B7E"/>
    <w:rsid w:val="004B1F71"/>
    <w:rsid w:val="004B20E4"/>
    <w:rsid w:val="004B2173"/>
    <w:rsid w:val="004B228D"/>
    <w:rsid w:val="004B23DE"/>
    <w:rsid w:val="004B2515"/>
    <w:rsid w:val="004B2813"/>
    <w:rsid w:val="004B2966"/>
    <w:rsid w:val="004B2BA1"/>
    <w:rsid w:val="004B2EDF"/>
    <w:rsid w:val="004B3102"/>
    <w:rsid w:val="004B350D"/>
    <w:rsid w:val="004B35A6"/>
    <w:rsid w:val="004B35B1"/>
    <w:rsid w:val="004B3A69"/>
    <w:rsid w:val="004B4493"/>
    <w:rsid w:val="004B4A6D"/>
    <w:rsid w:val="004B4A7A"/>
    <w:rsid w:val="004B4AB1"/>
    <w:rsid w:val="004B4ACF"/>
    <w:rsid w:val="004B4CC7"/>
    <w:rsid w:val="004B4D3B"/>
    <w:rsid w:val="004B53EF"/>
    <w:rsid w:val="004B5439"/>
    <w:rsid w:val="004B54AC"/>
    <w:rsid w:val="004B5589"/>
    <w:rsid w:val="004B56BE"/>
    <w:rsid w:val="004B596D"/>
    <w:rsid w:val="004B5AC3"/>
    <w:rsid w:val="004B5B08"/>
    <w:rsid w:val="004B5E14"/>
    <w:rsid w:val="004B6594"/>
    <w:rsid w:val="004B6721"/>
    <w:rsid w:val="004B6903"/>
    <w:rsid w:val="004B6B7A"/>
    <w:rsid w:val="004B6CB1"/>
    <w:rsid w:val="004B70DD"/>
    <w:rsid w:val="004B735F"/>
    <w:rsid w:val="004B77EF"/>
    <w:rsid w:val="004B7849"/>
    <w:rsid w:val="004B7A82"/>
    <w:rsid w:val="004C0179"/>
    <w:rsid w:val="004C02FF"/>
    <w:rsid w:val="004C04B2"/>
    <w:rsid w:val="004C070C"/>
    <w:rsid w:val="004C0736"/>
    <w:rsid w:val="004C07DB"/>
    <w:rsid w:val="004C09D3"/>
    <w:rsid w:val="004C0E1E"/>
    <w:rsid w:val="004C0F12"/>
    <w:rsid w:val="004C10A3"/>
    <w:rsid w:val="004C1167"/>
    <w:rsid w:val="004C13B7"/>
    <w:rsid w:val="004C1A1A"/>
    <w:rsid w:val="004C1C59"/>
    <w:rsid w:val="004C1D70"/>
    <w:rsid w:val="004C1D7A"/>
    <w:rsid w:val="004C2032"/>
    <w:rsid w:val="004C24FE"/>
    <w:rsid w:val="004C2935"/>
    <w:rsid w:val="004C2C59"/>
    <w:rsid w:val="004C2E1E"/>
    <w:rsid w:val="004C335F"/>
    <w:rsid w:val="004C3487"/>
    <w:rsid w:val="004C34A5"/>
    <w:rsid w:val="004C36BB"/>
    <w:rsid w:val="004C3836"/>
    <w:rsid w:val="004C3964"/>
    <w:rsid w:val="004C3A30"/>
    <w:rsid w:val="004C411C"/>
    <w:rsid w:val="004C41B7"/>
    <w:rsid w:val="004C4385"/>
    <w:rsid w:val="004C4817"/>
    <w:rsid w:val="004C4926"/>
    <w:rsid w:val="004C4AC1"/>
    <w:rsid w:val="004C4AF5"/>
    <w:rsid w:val="004C527F"/>
    <w:rsid w:val="004C5471"/>
    <w:rsid w:val="004C566D"/>
    <w:rsid w:val="004C56BE"/>
    <w:rsid w:val="004C5B72"/>
    <w:rsid w:val="004C5E33"/>
    <w:rsid w:val="004C6066"/>
    <w:rsid w:val="004C6431"/>
    <w:rsid w:val="004C6474"/>
    <w:rsid w:val="004C6820"/>
    <w:rsid w:val="004C69B6"/>
    <w:rsid w:val="004C6ABC"/>
    <w:rsid w:val="004C6F96"/>
    <w:rsid w:val="004C753E"/>
    <w:rsid w:val="004C75C3"/>
    <w:rsid w:val="004C75E5"/>
    <w:rsid w:val="004C768E"/>
    <w:rsid w:val="004C7CB2"/>
    <w:rsid w:val="004C7DB1"/>
    <w:rsid w:val="004D0100"/>
    <w:rsid w:val="004D0143"/>
    <w:rsid w:val="004D01FF"/>
    <w:rsid w:val="004D0266"/>
    <w:rsid w:val="004D02CB"/>
    <w:rsid w:val="004D03C9"/>
    <w:rsid w:val="004D04C3"/>
    <w:rsid w:val="004D0617"/>
    <w:rsid w:val="004D070E"/>
    <w:rsid w:val="004D0B31"/>
    <w:rsid w:val="004D0B55"/>
    <w:rsid w:val="004D0BD9"/>
    <w:rsid w:val="004D141A"/>
    <w:rsid w:val="004D160F"/>
    <w:rsid w:val="004D1781"/>
    <w:rsid w:val="004D1AA6"/>
    <w:rsid w:val="004D1DD7"/>
    <w:rsid w:val="004D1EBB"/>
    <w:rsid w:val="004D23CB"/>
    <w:rsid w:val="004D28CA"/>
    <w:rsid w:val="004D28EF"/>
    <w:rsid w:val="004D2A4F"/>
    <w:rsid w:val="004D2FD9"/>
    <w:rsid w:val="004D307F"/>
    <w:rsid w:val="004D3180"/>
    <w:rsid w:val="004D3210"/>
    <w:rsid w:val="004D3219"/>
    <w:rsid w:val="004D3308"/>
    <w:rsid w:val="004D394F"/>
    <w:rsid w:val="004D3A4D"/>
    <w:rsid w:val="004D3AE2"/>
    <w:rsid w:val="004D4583"/>
    <w:rsid w:val="004D4855"/>
    <w:rsid w:val="004D4D36"/>
    <w:rsid w:val="004D549A"/>
    <w:rsid w:val="004D5585"/>
    <w:rsid w:val="004D5A5A"/>
    <w:rsid w:val="004D5AB3"/>
    <w:rsid w:val="004D66DF"/>
    <w:rsid w:val="004D6D29"/>
    <w:rsid w:val="004D727B"/>
    <w:rsid w:val="004D7A77"/>
    <w:rsid w:val="004D7FCC"/>
    <w:rsid w:val="004E03F7"/>
    <w:rsid w:val="004E0A47"/>
    <w:rsid w:val="004E148E"/>
    <w:rsid w:val="004E1652"/>
    <w:rsid w:val="004E1D8E"/>
    <w:rsid w:val="004E218C"/>
    <w:rsid w:val="004E2288"/>
    <w:rsid w:val="004E265A"/>
    <w:rsid w:val="004E26CE"/>
    <w:rsid w:val="004E2B0E"/>
    <w:rsid w:val="004E2CEC"/>
    <w:rsid w:val="004E2ED8"/>
    <w:rsid w:val="004E3023"/>
    <w:rsid w:val="004E393D"/>
    <w:rsid w:val="004E3EFD"/>
    <w:rsid w:val="004E3F94"/>
    <w:rsid w:val="004E41AB"/>
    <w:rsid w:val="004E4603"/>
    <w:rsid w:val="004E4BD5"/>
    <w:rsid w:val="004E5522"/>
    <w:rsid w:val="004E554B"/>
    <w:rsid w:val="004E58BC"/>
    <w:rsid w:val="004E5C98"/>
    <w:rsid w:val="004E5D58"/>
    <w:rsid w:val="004E6769"/>
    <w:rsid w:val="004E68EC"/>
    <w:rsid w:val="004E6E73"/>
    <w:rsid w:val="004E6FC4"/>
    <w:rsid w:val="004E79BD"/>
    <w:rsid w:val="004E7ACF"/>
    <w:rsid w:val="004E7C7F"/>
    <w:rsid w:val="004E7E97"/>
    <w:rsid w:val="004E7F5A"/>
    <w:rsid w:val="004F036F"/>
    <w:rsid w:val="004F0D63"/>
    <w:rsid w:val="004F0DCD"/>
    <w:rsid w:val="004F104C"/>
    <w:rsid w:val="004F1056"/>
    <w:rsid w:val="004F1191"/>
    <w:rsid w:val="004F1586"/>
    <w:rsid w:val="004F1737"/>
    <w:rsid w:val="004F1837"/>
    <w:rsid w:val="004F1AC3"/>
    <w:rsid w:val="004F1CB5"/>
    <w:rsid w:val="004F1CB9"/>
    <w:rsid w:val="004F1EE1"/>
    <w:rsid w:val="004F2084"/>
    <w:rsid w:val="004F2461"/>
    <w:rsid w:val="004F256D"/>
    <w:rsid w:val="004F260F"/>
    <w:rsid w:val="004F2739"/>
    <w:rsid w:val="004F2CA2"/>
    <w:rsid w:val="004F31BD"/>
    <w:rsid w:val="004F36D8"/>
    <w:rsid w:val="004F38F7"/>
    <w:rsid w:val="004F4739"/>
    <w:rsid w:val="004F47F6"/>
    <w:rsid w:val="004F48DE"/>
    <w:rsid w:val="004F4AE6"/>
    <w:rsid w:val="004F52D0"/>
    <w:rsid w:val="004F532D"/>
    <w:rsid w:val="004F554A"/>
    <w:rsid w:val="004F5800"/>
    <w:rsid w:val="004F585E"/>
    <w:rsid w:val="004F58CA"/>
    <w:rsid w:val="004F5A58"/>
    <w:rsid w:val="004F5B12"/>
    <w:rsid w:val="004F603D"/>
    <w:rsid w:val="004F6508"/>
    <w:rsid w:val="004F65A5"/>
    <w:rsid w:val="004F67D0"/>
    <w:rsid w:val="004F68DC"/>
    <w:rsid w:val="004F6C80"/>
    <w:rsid w:val="004F7081"/>
    <w:rsid w:val="004F71CD"/>
    <w:rsid w:val="004F73D2"/>
    <w:rsid w:val="004F73E6"/>
    <w:rsid w:val="004F7448"/>
    <w:rsid w:val="004F753A"/>
    <w:rsid w:val="004F7BFA"/>
    <w:rsid w:val="004F7FAA"/>
    <w:rsid w:val="0050049D"/>
    <w:rsid w:val="0050051F"/>
    <w:rsid w:val="005005B0"/>
    <w:rsid w:val="00500668"/>
    <w:rsid w:val="00500700"/>
    <w:rsid w:val="005008E0"/>
    <w:rsid w:val="00500F42"/>
    <w:rsid w:val="00501105"/>
    <w:rsid w:val="005011B4"/>
    <w:rsid w:val="00501223"/>
    <w:rsid w:val="005014DB"/>
    <w:rsid w:val="0050169C"/>
    <w:rsid w:val="00501817"/>
    <w:rsid w:val="005019D2"/>
    <w:rsid w:val="005019DA"/>
    <w:rsid w:val="00501A6E"/>
    <w:rsid w:val="00501AB3"/>
    <w:rsid w:val="00501AD5"/>
    <w:rsid w:val="00501DBE"/>
    <w:rsid w:val="00501E72"/>
    <w:rsid w:val="00501EBE"/>
    <w:rsid w:val="00502080"/>
    <w:rsid w:val="005029FC"/>
    <w:rsid w:val="00502E43"/>
    <w:rsid w:val="00503055"/>
    <w:rsid w:val="0050322C"/>
    <w:rsid w:val="0050364A"/>
    <w:rsid w:val="00503769"/>
    <w:rsid w:val="00503948"/>
    <w:rsid w:val="00503CF1"/>
    <w:rsid w:val="00503E6F"/>
    <w:rsid w:val="00504542"/>
    <w:rsid w:val="0050462A"/>
    <w:rsid w:val="005048A3"/>
    <w:rsid w:val="005049A5"/>
    <w:rsid w:val="00504B01"/>
    <w:rsid w:val="00504FC8"/>
    <w:rsid w:val="005053EE"/>
    <w:rsid w:val="0050568A"/>
    <w:rsid w:val="0050573A"/>
    <w:rsid w:val="00505A61"/>
    <w:rsid w:val="00505B47"/>
    <w:rsid w:val="005060AB"/>
    <w:rsid w:val="0050645B"/>
    <w:rsid w:val="00506632"/>
    <w:rsid w:val="005068C6"/>
    <w:rsid w:val="00506EE2"/>
    <w:rsid w:val="00506F8C"/>
    <w:rsid w:val="00507429"/>
    <w:rsid w:val="005077D2"/>
    <w:rsid w:val="005077F4"/>
    <w:rsid w:val="00507B4F"/>
    <w:rsid w:val="00507B83"/>
    <w:rsid w:val="00507D41"/>
    <w:rsid w:val="00507F66"/>
    <w:rsid w:val="00507F84"/>
    <w:rsid w:val="005101A5"/>
    <w:rsid w:val="0051068C"/>
    <w:rsid w:val="00510938"/>
    <w:rsid w:val="00510AAE"/>
    <w:rsid w:val="00510BB9"/>
    <w:rsid w:val="00510EA5"/>
    <w:rsid w:val="00511197"/>
    <w:rsid w:val="005114D9"/>
    <w:rsid w:val="00511544"/>
    <w:rsid w:val="005115C3"/>
    <w:rsid w:val="005115F4"/>
    <w:rsid w:val="005116C9"/>
    <w:rsid w:val="00511B44"/>
    <w:rsid w:val="00511BDA"/>
    <w:rsid w:val="00511D26"/>
    <w:rsid w:val="00511EB1"/>
    <w:rsid w:val="00512845"/>
    <w:rsid w:val="00512E75"/>
    <w:rsid w:val="00512F47"/>
    <w:rsid w:val="005130CC"/>
    <w:rsid w:val="00513442"/>
    <w:rsid w:val="00513546"/>
    <w:rsid w:val="0051371E"/>
    <w:rsid w:val="0051373B"/>
    <w:rsid w:val="0051386F"/>
    <w:rsid w:val="005139D1"/>
    <w:rsid w:val="00513C62"/>
    <w:rsid w:val="00513C83"/>
    <w:rsid w:val="00513DD9"/>
    <w:rsid w:val="00514108"/>
    <w:rsid w:val="00514110"/>
    <w:rsid w:val="00514484"/>
    <w:rsid w:val="005146AF"/>
    <w:rsid w:val="005146E6"/>
    <w:rsid w:val="005148AB"/>
    <w:rsid w:val="005153E4"/>
    <w:rsid w:val="005155E3"/>
    <w:rsid w:val="0051572D"/>
    <w:rsid w:val="005157FF"/>
    <w:rsid w:val="005158B6"/>
    <w:rsid w:val="0051607B"/>
    <w:rsid w:val="00516555"/>
    <w:rsid w:val="005165B5"/>
    <w:rsid w:val="005168AA"/>
    <w:rsid w:val="00516D63"/>
    <w:rsid w:val="00517162"/>
    <w:rsid w:val="00517278"/>
    <w:rsid w:val="005174FE"/>
    <w:rsid w:val="0051770C"/>
    <w:rsid w:val="00517971"/>
    <w:rsid w:val="0051798E"/>
    <w:rsid w:val="00517C93"/>
    <w:rsid w:val="00517CF9"/>
    <w:rsid w:val="00517D07"/>
    <w:rsid w:val="00517D13"/>
    <w:rsid w:val="00517D27"/>
    <w:rsid w:val="00520410"/>
    <w:rsid w:val="005205CF"/>
    <w:rsid w:val="005207C2"/>
    <w:rsid w:val="00520AD9"/>
    <w:rsid w:val="00520B90"/>
    <w:rsid w:val="00520F10"/>
    <w:rsid w:val="005211E6"/>
    <w:rsid w:val="00521467"/>
    <w:rsid w:val="005216F0"/>
    <w:rsid w:val="00521A2A"/>
    <w:rsid w:val="00521BCC"/>
    <w:rsid w:val="0052238F"/>
    <w:rsid w:val="00522928"/>
    <w:rsid w:val="00522A73"/>
    <w:rsid w:val="00522DD3"/>
    <w:rsid w:val="005233A4"/>
    <w:rsid w:val="0052360A"/>
    <w:rsid w:val="005236C9"/>
    <w:rsid w:val="005237BA"/>
    <w:rsid w:val="00523FAE"/>
    <w:rsid w:val="00524112"/>
    <w:rsid w:val="00524453"/>
    <w:rsid w:val="005244D0"/>
    <w:rsid w:val="005245CE"/>
    <w:rsid w:val="005245F8"/>
    <w:rsid w:val="00524648"/>
    <w:rsid w:val="0052484B"/>
    <w:rsid w:val="00524AF7"/>
    <w:rsid w:val="00524C29"/>
    <w:rsid w:val="00524DC7"/>
    <w:rsid w:val="00524FA3"/>
    <w:rsid w:val="00525818"/>
    <w:rsid w:val="0052616E"/>
    <w:rsid w:val="00526798"/>
    <w:rsid w:val="005268B0"/>
    <w:rsid w:val="005269EC"/>
    <w:rsid w:val="00526A7D"/>
    <w:rsid w:val="00527008"/>
    <w:rsid w:val="00527069"/>
    <w:rsid w:val="005271F6"/>
    <w:rsid w:val="005273A8"/>
    <w:rsid w:val="005279AC"/>
    <w:rsid w:val="00527C9E"/>
    <w:rsid w:val="00527F21"/>
    <w:rsid w:val="005303C1"/>
    <w:rsid w:val="00530414"/>
    <w:rsid w:val="0053070C"/>
    <w:rsid w:val="00530828"/>
    <w:rsid w:val="0053084F"/>
    <w:rsid w:val="0053099A"/>
    <w:rsid w:val="00530AB4"/>
    <w:rsid w:val="00530BD2"/>
    <w:rsid w:val="00530F03"/>
    <w:rsid w:val="0053121C"/>
    <w:rsid w:val="005315FC"/>
    <w:rsid w:val="00531833"/>
    <w:rsid w:val="00531974"/>
    <w:rsid w:val="0053198D"/>
    <w:rsid w:val="00531D2F"/>
    <w:rsid w:val="005320EE"/>
    <w:rsid w:val="00532184"/>
    <w:rsid w:val="00532263"/>
    <w:rsid w:val="005322CA"/>
    <w:rsid w:val="00532553"/>
    <w:rsid w:val="00532622"/>
    <w:rsid w:val="00532668"/>
    <w:rsid w:val="0053280C"/>
    <w:rsid w:val="00532966"/>
    <w:rsid w:val="00532A51"/>
    <w:rsid w:val="00532AA1"/>
    <w:rsid w:val="00532E1A"/>
    <w:rsid w:val="00532F35"/>
    <w:rsid w:val="005335A5"/>
    <w:rsid w:val="00533614"/>
    <w:rsid w:val="005340A9"/>
    <w:rsid w:val="00534203"/>
    <w:rsid w:val="00534285"/>
    <w:rsid w:val="0053472B"/>
    <w:rsid w:val="0053495E"/>
    <w:rsid w:val="0053496D"/>
    <w:rsid w:val="005349CC"/>
    <w:rsid w:val="00535235"/>
    <w:rsid w:val="00535673"/>
    <w:rsid w:val="005357C4"/>
    <w:rsid w:val="00535BDE"/>
    <w:rsid w:val="00535D16"/>
    <w:rsid w:val="00536033"/>
    <w:rsid w:val="00536228"/>
    <w:rsid w:val="0053646B"/>
    <w:rsid w:val="0053650C"/>
    <w:rsid w:val="00536561"/>
    <w:rsid w:val="005366B5"/>
    <w:rsid w:val="005366FC"/>
    <w:rsid w:val="00536A5F"/>
    <w:rsid w:val="00536E25"/>
    <w:rsid w:val="00537166"/>
    <w:rsid w:val="0053785F"/>
    <w:rsid w:val="00537897"/>
    <w:rsid w:val="00537A19"/>
    <w:rsid w:val="00540136"/>
    <w:rsid w:val="0054027D"/>
    <w:rsid w:val="0054037A"/>
    <w:rsid w:val="005407AF"/>
    <w:rsid w:val="0054084D"/>
    <w:rsid w:val="00540AFA"/>
    <w:rsid w:val="00540DA0"/>
    <w:rsid w:val="00540F5A"/>
    <w:rsid w:val="00541407"/>
    <w:rsid w:val="005415F5"/>
    <w:rsid w:val="00541D53"/>
    <w:rsid w:val="00541E7E"/>
    <w:rsid w:val="00541F58"/>
    <w:rsid w:val="00541FBF"/>
    <w:rsid w:val="00542211"/>
    <w:rsid w:val="00542318"/>
    <w:rsid w:val="0054234A"/>
    <w:rsid w:val="005428A7"/>
    <w:rsid w:val="0054290D"/>
    <w:rsid w:val="00542B95"/>
    <w:rsid w:val="00542C9F"/>
    <w:rsid w:val="00542DD1"/>
    <w:rsid w:val="00543094"/>
    <w:rsid w:val="005432F0"/>
    <w:rsid w:val="00543536"/>
    <w:rsid w:val="00543F45"/>
    <w:rsid w:val="00543FB1"/>
    <w:rsid w:val="005442F1"/>
    <w:rsid w:val="00544327"/>
    <w:rsid w:val="005443C9"/>
    <w:rsid w:val="00544471"/>
    <w:rsid w:val="00544F0F"/>
    <w:rsid w:val="00545114"/>
    <w:rsid w:val="00545316"/>
    <w:rsid w:val="00545356"/>
    <w:rsid w:val="00545B2D"/>
    <w:rsid w:val="00545BF5"/>
    <w:rsid w:val="00545C6A"/>
    <w:rsid w:val="0054617E"/>
    <w:rsid w:val="005462F3"/>
    <w:rsid w:val="0054643F"/>
    <w:rsid w:val="00546598"/>
    <w:rsid w:val="00546648"/>
    <w:rsid w:val="00546676"/>
    <w:rsid w:val="00546978"/>
    <w:rsid w:val="005469D0"/>
    <w:rsid w:val="0054735F"/>
    <w:rsid w:val="00547373"/>
    <w:rsid w:val="0054742B"/>
    <w:rsid w:val="00547508"/>
    <w:rsid w:val="00547529"/>
    <w:rsid w:val="0054792E"/>
    <w:rsid w:val="00547A1B"/>
    <w:rsid w:val="00547C7F"/>
    <w:rsid w:val="0055000A"/>
    <w:rsid w:val="00550C5D"/>
    <w:rsid w:val="00550D64"/>
    <w:rsid w:val="0055123E"/>
    <w:rsid w:val="00551788"/>
    <w:rsid w:val="00551A3B"/>
    <w:rsid w:val="00552102"/>
    <w:rsid w:val="0055239D"/>
    <w:rsid w:val="005523C6"/>
    <w:rsid w:val="0055247F"/>
    <w:rsid w:val="00552A82"/>
    <w:rsid w:val="00552E30"/>
    <w:rsid w:val="005538DB"/>
    <w:rsid w:val="005538E5"/>
    <w:rsid w:val="00553BEE"/>
    <w:rsid w:val="00553DDF"/>
    <w:rsid w:val="00553EC7"/>
    <w:rsid w:val="00554266"/>
    <w:rsid w:val="005542BB"/>
    <w:rsid w:val="00554926"/>
    <w:rsid w:val="00554D31"/>
    <w:rsid w:val="005550AC"/>
    <w:rsid w:val="00555156"/>
    <w:rsid w:val="0055535F"/>
    <w:rsid w:val="00555546"/>
    <w:rsid w:val="00555711"/>
    <w:rsid w:val="005558DA"/>
    <w:rsid w:val="00555934"/>
    <w:rsid w:val="0055598C"/>
    <w:rsid w:val="00555DB2"/>
    <w:rsid w:val="00555F8F"/>
    <w:rsid w:val="00555FB1"/>
    <w:rsid w:val="00555FBD"/>
    <w:rsid w:val="005560A8"/>
    <w:rsid w:val="00556113"/>
    <w:rsid w:val="005563A2"/>
    <w:rsid w:val="00556430"/>
    <w:rsid w:val="00556862"/>
    <w:rsid w:val="00556928"/>
    <w:rsid w:val="00556B34"/>
    <w:rsid w:val="00557084"/>
    <w:rsid w:val="0055745F"/>
    <w:rsid w:val="005576E8"/>
    <w:rsid w:val="00557F04"/>
    <w:rsid w:val="00557FA6"/>
    <w:rsid w:val="00557FDB"/>
    <w:rsid w:val="00560381"/>
    <w:rsid w:val="005604D8"/>
    <w:rsid w:val="00560838"/>
    <w:rsid w:val="00560D2D"/>
    <w:rsid w:val="00560D85"/>
    <w:rsid w:val="00560FED"/>
    <w:rsid w:val="005614FF"/>
    <w:rsid w:val="0056173F"/>
    <w:rsid w:val="0056181D"/>
    <w:rsid w:val="00561864"/>
    <w:rsid w:val="0056192B"/>
    <w:rsid w:val="00561991"/>
    <w:rsid w:val="00561ADD"/>
    <w:rsid w:val="00561AE4"/>
    <w:rsid w:val="00562575"/>
    <w:rsid w:val="005626D2"/>
    <w:rsid w:val="00562A71"/>
    <w:rsid w:val="00562AE4"/>
    <w:rsid w:val="00562E78"/>
    <w:rsid w:val="00562EE7"/>
    <w:rsid w:val="00563280"/>
    <w:rsid w:val="005636D1"/>
    <w:rsid w:val="00563778"/>
    <w:rsid w:val="0056388F"/>
    <w:rsid w:val="00563945"/>
    <w:rsid w:val="005639C4"/>
    <w:rsid w:val="00563FC9"/>
    <w:rsid w:val="0056401C"/>
    <w:rsid w:val="00564235"/>
    <w:rsid w:val="00564AE1"/>
    <w:rsid w:val="00564AF9"/>
    <w:rsid w:val="00564B8B"/>
    <w:rsid w:val="005650CD"/>
    <w:rsid w:val="00565166"/>
    <w:rsid w:val="005657E9"/>
    <w:rsid w:val="005659A5"/>
    <w:rsid w:val="005659DD"/>
    <w:rsid w:val="00565D7C"/>
    <w:rsid w:val="00566067"/>
    <w:rsid w:val="005663F7"/>
    <w:rsid w:val="00566460"/>
    <w:rsid w:val="00566B7C"/>
    <w:rsid w:val="00566EF4"/>
    <w:rsid w:val="00566FA5"/>
    <w:rsid w:val="005674DD"/>
    <w:rsid w:val="00567672"/>
    <w:rsid w:val="0056775A"/>
    <w:rsid w:val="0056787F"/>
    <w:rsid w:val="00567885"/>
    <w:rsid w:val="00567893"/>
    <w:rsid w:val="005703DE"/>
    <w:rsid w:val="005704D8"/>
    <w:rsid w:val="00570551"/>
    <w:rsid w:val="005705B3"/>
    <w:rsid w:val="005706AB"/>
    <w:rsid w:val="0057072B"/>
    <w:rsid w:val="0057087C"/>
    <w:rsid w:val="005708CA"/>
    <w:rsid w:val="00570A0D"/>
    <w:rsid w:val="00570E09"/>
    <w:rsid w:val="005711EA"/>
    <w:rsid w:val="0057127B"/>
    <w:rsid w:val="00571512"/>
    <w:rsid w:val="00571547"/>
    <w:rsid w:val="00571647"/>
    <w:rsid w:val="005718C9"/>
    <w:rsid w:val="00571A51"/>
    <w:rsid w:val="00571BA1"/>
    <w:rsid w:val="00571D98"/>
    <w:rsid w:val="00571F01"/>
    <w:rsid w:val="005720E0"/>
    <w:rsid w:val="0057234F"/>
    <w:rsid w:val="0057298A"/>
    <w:rsid w:val="00572A5F"/>
    <w:rsid w:val="00572CA0"/>
    <w:rsid w:val="00572D8F"/>
    <w:rsid w:val="00572DDA"/>
    <w:rsid w:val="0057308C"/>
    <w:rsid w:val="005730C9"/>
    <w:rsid w:val="00573125"/>
    <w:rsid w:val="005731DA"/>
    <w:rsid w:val="005731E3"/>
    <w:rsid w:val="005731E7"/>
    <w:rsid w:val="0057328E"/>
    <w:rsid w:val="005733B4"/>
    <w:rsid w:val="00573572"/>
    <w:rsid w:val="00573B62"/>
    <w:rsid w:val="00573D76"/>
    <w:rsid w:val="005740DC"/>
    <w:rsid w:val="0057440F"/>
    <w:rsid w:val="005746B1"/>
    <w:rsid w:val="00574744"/>
    <w:rsid w:val="00574B27"/>
    <w:rsid w:val="00574B44"/>
    <w:rsid w:val="0057509A"/>
    <w:rsid w:val="005750B7"/>
    <w:rsid w:val="00575154"/>
    <w:rsid w:val="005755A9"/>
    <w:rsid w:val="00575666"/>
    <w:rsid w:val="0057570E"/>
    <w:rsid w:val="00575B81"/>
    <w:rsid w:val="00575D5E"/>
    <w:rsid w:val="005765CC"/>
    <w:rsid w:val="005765E6"/>
    <w:rsid w:val="00576B7B"/>
    <w:rsid w:val="00576D3D"/>
    <w:rsid w:val="00576E0F"/>
    <w:rsid w:val="00576F7D"/>
    <w:rsid w:val="00576F99"/>
    <w:rsid w:val="005770F8"/>
    <w:rsid w:val="00577218"/>
    <w:rsid w:val="0057746A"/>
    <w:rsid w:val="005776E9"/>
    <w:rsid w:val="005779CC"/>
    <w:rsid w:val="00577B22"/>
    <w:rsid w:val="00577C54"/>
    <w:rsid w:val="00577CA9"/>
    <w:rsid w:val="005802C3"/>
    <w:rsid w:val="00580815"/>
    <w:rsid w:val="00580BA0"/>
    <w:rsid w:val="00580D5B"/>
    <w:rsid w:val="00580FC6"/>
    <w:rsid w:val="0058121F"/>
    <w:rsid w:val="0058159D"/>
    <w:rsid w:val="00581642"/>
    <w:rsid w:val="00581958"/>
    <w:rsid w:val="005820CD"/>
    <w:rsid w:val="0058219F"/>
    <w:rsid w:val="0058255E"/>
    <w:rsid w:val="00582856"/>
    <w:rsid w:val="005829F8"/>
    <w:rsid w:val="00582A48"/>
    <w:rsid w:val="00582A7F"/>
    <w:rsid w:val="00582AE5"/>
    <w:rsid w:val="00582B78"/>
    <w:rsid w:val="00582F75"/>
    <w:rsid w:val="005831DC"/>
    <w:rsid w:val="00583271"/>
    <w:rsid w:val="005832E4"/>
    <w:rsid w:val="005835B3"/>
    <w:rsid w:val="00583781"/>
    <w:rsid w:val="0058387B"/>
    <w:rsid w:val="00583B3D"/>
    <w:rsid w:val="00583CE0"/>
    <w:rsid w:val="00583EEC"/>
    <w:rsid w:val="005844F8"/>
    <w:rsid w:val="00584C3E"/>
    <w:rsid w:val="00584F0B"/>
    <w:rsid w:val="00585199"/>
    <w:rsid w:val="00585537"/>
    <w:rsid w:val="0058554E"/>
    <w:rsid w:val="00585641"/>
    <w:rsid w:val="00585FB8"/>
    <w:rsid w:val="005860FC"/>
    <w:rsid w:val="00586235"/>
    <w:rsid w:val="005863E9"/>
    <w:rsid w:val="0058698B"/>
    <w:rsid w:val="00586997"/>
    <w:rsid w:val="00586CCF"/>
    <w:rsid w:val="005870C1"/>
    <w:rsid w:val="0058752B"/>
    <w:rsid w:val="005876D7"/>
    <w:rsid w:val="005878AE"/>
    <w:rsid w:val="00587D44"/>
    <w:rsid w:val="00587E08"/>
    <w:rsid w:val="00590614"/>
    <w:rsid w:val="00590701"/>
    <w:rsid w:val="00590C0D"/>
    <w:rsid w:val="00590E84"/>
    <w:rsid w:val="00590EBD"/>
    <w:rsid w:val="00590EE6"/>
    <w:rsid w:val="00591DA8"/>
    <w:rsid w:val="00591E1B"/>
    <w:rsid w:val="00592230"/>
    <w:rsid w:val="00592709"/>
    <w:rsid w:val="005928B9"/>
    <w:rsid w:val="00592F41"/>
    <w:rsid w:val="00593310"/>
    <w:rsid w:val="0059367D"/>
    <w:rsid w:val="0059375A"/>
    <w:rsid w:val="005938BB"/>
    <w:rsid w:val="00593965"/>
    <w:rsid w:val="00593A99"/>
    <w:rsid w:val="00593C51"/>
    <w:rsid w:val="00593F40"/>
    <w:rsid w:val="0059428F"/>
    <w:rsid w:val="0059464B"/>
    <w:rsid w:val="0059480C"/>
    <w:rsid w:val="0059482B"/>
    <w:rsid w:val="00594AAA"/>
    <w:rsid w:val="00594C64"/>
    <w:rsid w:val="005952B5"/>
    <w:rsid w:val="005953EB"/>
    <w:rsid w:val="00595602"/>
    <w:rsid w:val="0059579E"/>
    <w:rsid w:val="00595850"/>
    <w:rsid w:val="005959E4"/>
    <w:rsid w:val="00595DBE"/>
    <w:rsid w:val="005965A4"/>
    <w:rsid w:val="00596622"/>
    <w:rsid w:val="00596E27"/>
    <w:rsid w:val="00597610"/>
    <w:rsid w:val="005976B1"/>
    <w:rsid w:val="00597908"/>
    <w:rsid w:val="00597F5E"/>
    <w:rsid w:val="005A029F"/>
    <w:rsid w:val="005A043D"/>
    <w:rsid w:val="005A0472"/>
    <w:rsid w:val="005A05FD"/>
    <w:rsid w:val="005A064F"/>
    <w:rsid w:val="005A0714"/>
    <w:rsid w:val="005A0CE8"/>
    <w:rsid w:val="005A10C1"/>
    <w:rsid w:val="005A1104"/>
    <w:rsid w:val="005A161B"/>
    <w:rsid w:val="005A180F"/>
    <w:rsid w:val="005A1A55"/>
    <w:rsid w:val="005A1C7D"/>
    <w:rsid w:val="005A1FBA"/>
    <w:rsid w:val="005A2313"/>
    <w:rsid w:val="005A2774"/>
    <w:rsid w:val="005A2956"/>
    <w:rsid w:val="005A30D0"/>
    <w:rsid w:val="005A36D3"/>
    <w:rsid w:val="005A3836"/>
    <w:rsid w:val="005A3E71"/>
    <w:rsid w:val="005A3EDC"/>
    <w:rsid w:val="005A4078"/>
    <w:rsid w:val="005A4444"/>
    <w:rsid w:val="005A4949"/>
    <w:rsid w:val="005A4D87"/>
    <w:rsid w:val="005A5145"/>
    <w:rsid w:val="005A51A9"/>
    <w:rsid w:val="005A526E"/>
    <w:rsid w:val="005A5978"/>
    <w:rsid w:val="005A5E68"/>
    <w:rsid w:val="005A609B"/>
    <w:rsid w:val="005A66A7"/>
    <w:rsid w:val="005A6A25"/>
    <w:rsid w:val="005A6BFA"/>
    <w:rsid w:val="005A7044"/>
    <w:rsid w:val="005A73F7"/>
    <w:rsid w:val="005A7650"/>
    <w:rsid w:val="005A7A14"/>
    <w:rsid w:val="005A7C7C"/>
    <w:rsid w:val="005A7FC5"/>
    <w:rsid w:val="005B042D"/>
    <w:rsid w:val="005B05A2"/>
    <w:rsid w:val="005B0733"/>
    <w:rsid w:val="005B0908"/>
    <w:rsid w:val="005B0A36"/>
    <w:rsid w:val="005B0A89"/>
    <w:rsid w:val="005B0CD2"/>
    <w:rsid w:val="005B0E0F"/>
    <w:rsid w:val="005B0E8C"/>
    <w:rsid w:val="005B0F0F"/>
    <w:rsid w:val="005B1166"/>
    <w:rsid w:val="005B12C0"/>
    <w:rsid w:val="005B16F9"/>
    <w:rsid w:val="005B187F"/>
    <w:rsid w:val="005B1AFD"/>
    <w:rsid w:val="005B1E33"/>
    <w:rsid w:val="005B1F10"/>
    <w:rsid w:val="005B2142"/>
    <w:rsid w:val="005B2334"/>
    <w:rsid w:val="005B2351"/>
    <w:rsid w:val="005B26CD"/>
    <w:rsid w:val="005B2A90"/>
    <w:rsid w:val="005B2BF9"/>
    <w:rsid w:val="005B3177"/>
    <w:rsid w:val="005B36C9"/>
    <w:rsid w:val="005B3759"/>
    <w:rsid w:val="005B3C07"/>
    <w:rsid w:val="005B3CC7"/>
    <w:rsid w:val="005B3E97"/>
    <w:rsid w:val="005B4637"/>
    <w:rsid w:val="005B4707"/>
    <w:rsid w:val="005B4954"/>
    <w:rsid w:val="005B4AC5"/>
    <w:rsid w:val="005B523D"/>
    <w:rsid w:val="005B5657"/>
    <w:rsid w:val="005B58A2"/>
    <w:rsid w:val="005B5B7E"/>
    <w:rsid w:val="005B5BE3"/>
    <w:rsid w:val="005B5D9D"/>
    <w:rsid w:val="005B5F2A"/>
    <w:rsid w:val="005B6224"/>
    <w:rsid w:val="005B64B3"/>
    <w:rsid w:val="005B6860"/>
    <w:rsid w:val="005B6879"/>
    <w:rsid w:val="005B6C95"/>
    <w:rsid w:val="005B7401"/>
    <w:rsid w:val="005B7B70"/>
    <w:rsid w:val="005C01D8"/>
    <w:rsid w:val="005C03C0"/>
    <w:rsid w:val="005C03EA"/>
    <w:rsid w:val="005C0648"/>
    <w:rsid w:val="005C0A6B"/>
    <w:rsid w:val="005C0B7B"/>
    <w:rsid w:val="005C0F0B"/>
    <w:rsid w:val="005C1055"/>
    <w:rsid w:val="005C1163"/>
    <w:rsid w:val="005C2615"/>
    <w:rsid w:val="005C286E"/>
    <w:rsid w:val="005C29E4"/>
    <w:rsid w:val="005C2B11"/>
    <w:rsid w:val="005C302F"/>
    <w:rsid w:val="005C3104"/>
    <w:rsid w:val="005C3312"/>
    <w:rsid w:val="005C3930"/>
    <w:rsid w:val="005C3A83"/>
    <w:rsid w:val="005C3AA7"/>
    <w:rsid w:val="005C3AB1"/>
    <w:rsid w:val="005C4063"/>
    <w:rsid w:val="005C4495"/>
    <w:rsid w:val="005C4936"/>
    <w:rsid w:val="005C49B7"/>
    <w:rsid w:val="005C4BBC"/>
    <w:rsid w:val="005C4E42"/>
    <w:rsid w:val="005C4F55"/>
    <w:rsid w:val="005C5175"/>
    <w:rsid w:val="005C521F"/>
    <w:rsid w:val="005C5269"/>
    <w:rsid w:val="005C526A"/>
    <w:rsid w:val="005C52C9"/>
    <w:rsid w:val="005C54FB"/>
    <w:rsid w:val="005C5811"/>
    <w:rsid w:val="005C582F"/>
    <w:rsid w:val="005C5FB2"/>
    <w:rsid w:val="005C607C"/>
    <w:rsid w:val="005C63B9"/>
    <w:rsid w:val="005C63FF"/>
    <w:rsid w:val="005C69DA"/>
    <w:rsid w:val="005C6BF5"/>
    <w:rsid w:val="005C6C58"/>
    <w:rsid w:val="005C6EC7"/>
    <w:rsid w:val="005C753E"/>
    <w:rsid w:val="005C75ED"/>
    <w:rsid w:val="005C7688"/>
    <w:rsid w:val="005C78BE"/>
    <w:rsid w:val="005C7919"/>
    <w:rsid w:val="005C7FBC"/>
    <w:rsid w:val="005D01BE"/>
    <w:rsid w:val="005D01DA"/>
    <w:rsid w:val="005D055D"/>
    <w:rsid w:val="005D06E2"/>
    <w:rsid w:val="005D0D33"/>
    <w:rsid w:val="005D0FC8"/>
    <w:rsid w:val="005D1122"/>
    <w:rsid w:val="005D1123"/>
    <w:rsid w:val="005D1C10"/>
    <w:rsid w:val="005D1C15"/>
    <w:rsid w:val="005D1CE4"/>
    <w:rsid w:val="005D1D4F"/>
    <w:rsid w:val="005D1E24"/>
    <w:rsid w:val="005D1FF7"/>
    <w:rsid w:val="005D20D9"/>
    <w:rsid w:val="005D2208"/>
    <w:rsid w:val="005D232A"/>
    <w:rsid w:val="005D2402"/>
    <w:rsid w:val="005D2429"/>
    <w:rsid w:val="005D2734"/>
    <w:rsid w:val="005D2948"/>
    <w:rsid w:val="005D2A76"/>
    <w:rsid w:val="005D2E5E"/>
    <w:rsid w:val="005D2EDD"/>
    <w:rsid w:val="005D34F7"/>
    <w:rsid w:val="005D3F89"/>
    <w:rsid w:val="005D40E5"/>
    <w:rsid w:val="005D4243"/>
    <w:rsid w:val="005D442E"/>
    <w:rsid w:val="005D4788"/>
    <w:rsid w:val="005D4972"/>
    <w:rsid w:val="005D4C7E"/>
    <w:rsid w:val="005D4FB0"/>
    <w:rsid w:val="005D504F"/>
    <w:rsid w:val="005D5423"/>
    <w:rsid w:val="005D5590"/>
    <w:rsid w:val="005D5612"/>
    <w:rsid w:val="005D5790"/>
    <w:rsid w:val="005D5ABE"/>
    <w:rsid w:val="005D5BB1"/>
    <w:rsid w:val="005D5D82"/>
    <w:rsid w:val="005D5DBB"/>
    <w:rsid w:val="005D5DCB"/>
    <w:rsid w:val="005D5F82"/>
    <w:rsid w:val="005D623E"/>
    <w:rsid w:val="005D649F"/>
    <w:rsid w:val="005D677A"/>
    <w:rsid w:val="005D67BA"/>
    <w:rsid w:val="005D67E4"/>
    <w:rsid w:val="005D6AF8"/>
    <w:rsid w:val="005D6CC7"/>
    <w:rsid w:val="005D730B"/>
    <w:rsid w:val="005D7481"/>
    <w:rsid w:val="005D7939"/>
    <w:rsid w:val="005D7ADD"/>
    <w:rsid w:val="005D7F1E"/>
    <w:rsid w:val="005E0013"/>
    <w:rsid w:val="005E0024"/>
    <w:rsid w:val="005E0747"/>
    <w:rsid w:val="005E0A97"/>
    <w:rsid w:val="005E0AA6"/>
    <w:rsid w:val="005E0E03"/>
    <w:rsid w:val="005E117D"/>
    <w:rsid w:val="005E1200"/>
    <w:rsid w:val="005E14B2"/>
    <w:rsid w:val="005E15ED"/>
    <w:rsid w:val="005E1639"/>
    <w:rsid w:val="005E1686"/>
    <w:rsid w:val="005E188A"/>
    <w:rsid w:val="005E1C0E"/>
    <w:rsid w:val="005E1CA0"/>
    <w:rsid w:val="005E20AF"/>
    <w:rsid w:val="005E2833"/>
    <w:rsid w:val="005E29A0"/>
    <w:rsid w:val="005E3143"/>
    <w:rsid w:val="005E371E"/>
    <w:rsid w:val="005E3860"/>
    <w:rsid w:val="005E3B8F"/>
    <w:rsid w:val="005E3BEC"/>
    <w:rsid w:val="005E4085"/>
    <w:rsid w:val="005E43C7"/>
    <w:rsid w:val="005E4F3B"/>
    <w:rsid w:val="005E4FC8"/>
    <w:rsid w:val="005E57D5"/>
    <w:rsid w:val="005E5BCF"/>
    <w:rsid w:val="005E60F3"/>
    <w:rsid w:val="005E65F3"/>
    <w:rsid w:val="005E67D6"/>
    <w:rsid w:val="005E6A9F"/>
    <w:rsid w:val="005E6C8D"/>
    <w:rsid w:val="005E7126"/>
    <w:rsid w:val="005E728A"/>
    <w:rsid w:val="005E74A9"/>
    <w:rsid w:val="005E7593"/>
    <w:rsid w:val="005E7608"/>
    <w:rsid w:val="005E7792"/>
    <w:rsid w:val="005E796B"/>
    <w:rsid w:val="005E7B49"/>
    <w:rsid w:val="005F0481"/>
    <w:rsid w:val="005F0996"/>
    <w:rsid w:val="005F0A52"/>
    <w:rsid w:val="005F0AEE"/>
    <w:rsid w:val="005F0B33"/>
    <w:rsid w:val="005F0D5F"/>
    <w:rsid w:val="005F0FD0"/>
    <w:rsid w:val="005F106B"/>
    <w:rsid w:val="005F1092"/>
    <w:rsid w:val="005F132D"/>
    <w:rsid w:val="005F1969"/>
    <w:rsid w:val="005F1EF8"/>
    <w:rsid w:val="005F25C3"/>
    <w:rsid w:val="005F27B8"/>
    <w:rsid w:val="005F2880"/>
    <w:rsid w:val="005F2BDB"/>
    <w:rsid w:val="005F2F3D"/>
    <w:rsid w:val="005F335C"/>
    <w:rsid w:val="005F3411"/>
    <w:rsid w:val="005F3AFA"/>
    <w:rsid w:val="005F3BFF"/>
    <w:rsid w:val="005F4778"/>
    <w:rsid w:val="005F5003"/>
    <w:rsid w:val="005F538E"/>
    <w:rsid w:val="005F5461"/>
    <w:rsid w:val="005F5567"/>
    <w:rsid w:val="005F599E"/>
    <w:rsid w:val="005F5B70"/>
    <w:rsid w:val="005F5BC2"/>
    <w:rsid w:val="005F5EBA"/>
    <w:rsid w:val="005F617A"/>
    <w:rsid w:val="005F61CD"/>
    <w:rsid w:val="005F629A"/>
    <w:rsid w:val="005F64A1"/>
    <w:rsid w:val="005F65CB"/>
    <w:rsid w:val="005F66E1"/>
    <w:rsid w:val="005F6A1A"/>
    <w:rsid w:val="005F6B10"/>
    <w:rsid w:val="005F6C69"/>
    <w:rsid w:val="005F6DF9"/>
    <w:rsid w:val="005F7592"/>
    <w:rsid w:val="005F7943"/>
    <w:rsid w:val="005F7AC2"/>
    <w:rsid w:val="005F7C27"/>
    <w:rsid w:val="005F7D10"/>
    <w:rsid w:val="00600034"/>
    <w:rsid w:val="00600192"/>
    <w:rsid w:val="00600316"/>
    <w:rsid w:val="0060047C"/>
    <w:rsid w:val="006006C4"/>
    <w:rsid w:val="00600D49"/>
    <w:rsid w:val="00600F46"/>
    <w:rsid w:val="006011F1"/>
    <w:rsid w:val="00601376"/>
    <w:rsid w:val="0060152E"/>
    <w:rsid w:val="0060158B"/>
    <w:rsid w:val="006016C5"/>
    <w:rsid w:val="0060260D"/>
    <w:rsid w:val="00602634"/>
    <w:rsid w:val="0060275F"/>
    <w:rsid w:val="006028F6"/>
    <w:rsid w:val="00602A34"/>
    <w:rsid w:val="00602F3B"/>
    <w:rsid w:val="006030F8"/>
    <w:rsid w:val="0060318E"/>
    <w:rsid w:val="00603200"/>
    <w:rsid w:val="00603259"/>
    <w:rsid w:val="00603342"/>
    <w:rsid w:val="0060356C"/>
    <w:rsid w:val="006035E1"/>
    <w:rsid w:val="006039A6"/>
    <w:rsid w:val="00603B2C"/>
    <w:rsid w:val="00603CBA"/>
    <w:rsid w:val="00603D49"/>
    <w:rsid w:val="00603EB3"/>
    <w:rsid w:val="006040F5"/>
    <w:rsid w:val="0060410A"/>
    <w:rsid w:val="0060415E"/>
    <w:rsid w:val="006041D5"/>
    <w:rsid w:val="00604559"/>
    <w:rsid w:val="0060487E"/>
    <w:rsid w:val="00605A4B"/>
    <w:rsid w:val="00605FFF"/>
    <w:rsid w:val="00606372"/>
    <w:rsid w:val="00606B22"/>
    <w:rsid w:val="00606BCF"/>
    <w:rsid w:val="00606E4F"/>
    <w:rsid w:val="00607004"/>
    <w:rsid w:val="00607817"/>
    <w:rsid w:val="00607E8E"/>
    <w:rsid w:val="0061059F"/>
    <w:rsid w:val="006108E7"/>
    <w:rsid w:val="00610D75"/>
    <w:rsid w:val="00610EBD"/>
    <w:rsid w:val="006114C6"/>
    <w:rsid w:val="00611569"/>
    <w:rsid w:val="006115AF"/>
    <w:rsid w:val="006119DB"/>
    <w:rsid w:val="00611C60"/>
    <w:rsid w:val="00611CB7"/>
    <w:rsid w:val="00611F54"/>
    <w:rsid w:val="0061210C"/>
    <w:rsid w:val="00612220"/>
    <w:rsid w:val="006123B1"/>
    <w:rsid w:val="006124CB"/>
    <w:rsid w:val="0061254B"/>
    <w:rsid w:val="0061291A"/>
    <w:rsid w:val="00612E6F"/>
    <w:rsid w:val="00612E96"/>
    <w:rsid w:val="0061340C"/>
    <w:rsid w:val="006137CE"/>
    <w:rsid w:val="00613CA3"/>
    <w:rsid w:val="00613FF4"/>
    <w:rsid w:val="00614093"/>
    <w:rsid w:val="0061419D"/>
    <w:rsid w:val="0061482E"/>
    <w:rsid w:val="00615034"/>
    <w:rsid w:val="00615147"/>
    <w:rsid w:val="00615825"/>
    <w:rsid w:val="00615C31"/>
    <w:rsid w:val="006162DB"/>
    <w:rsid w:val="00616338"/>
    <w:rsid w:val="006163B3"/>
    <w:rsid w:val="0061663F"/>
    <w:rsid w:val="00616A6B"/>
    <w:rsid w:val="00616AEF"/>
    <w:rsid w:val="00616B10"/>
    <w:rsid w:val="00616CE4"/>
    <w:rsid w:val="00616D00"/>
    <w:rsid w:val="0061705A"/>
    <w:rsid w:val="006171D1"/>
    <w:rsid w:val="00617251"/>
    <w:rsid w:val="0061730F"/>
    <w:rsid w:val="006176D2"/>
    <w:rsid w:val="00617842"/>
    <w:rsid w:val="00617E83"/>
    <w:rsid w:val="00620977"/>
    <w:rsid w:val="00620D33"/>
    <w:rsid w:val="00621032"/>
    <w:rsid w:val="006211AD"/>
    <w:rsid w:val="006213FD"/>
    <w:rsid w:val="00621734"/>
    <w:rsid w:val="00621920"/>
    <w:rsid w:val="006219C3"/>
    <w:rsid w:val="00621FE8"/>
    <w:rsid w:val="006221A6"/>
    <w:rsid w:val="00622247"/>
    <w:rsid w:val="00622439"/>
    <w:rsid w:val="0062249B"/>
    <w:rsid w:val="00622ABE"/>
    <w:rsid w:val="00623091"/>
    <w:rsid w:val="006230E6"/>
    <w:rsid w:val="006232B1"/>
    <w:rsid w:val="006232B9"/>
    <w:rsid w:val="0062392D"/>
    <w:rsid w:val="00623951"/>
    <w:rsid w:val="00623B42"/>
    <w:rsid w:val="00623B4C"/>
    <w:rsid w:val="006243A4"/>
    <w:rsid w:val="006243DD"/>
    <w:rsid w:val="006245AC"/>
    <w:rsid w:val="006246AC"/>
    <w:rsid w:val="00624AA4"/>
    <w:rsid w:val="00624B8C"/>
    <w:rsid w:val="00624BD5"/>
    <w:rsid w:val="00624C15"/>
    <w:rsid w:val="00625013"/>
    <w:rsid w:val="0062507A"/>
    <w:rsid w:val="00625726"/>
    <w:rsid w:val="00625BAB"/>
    <w:rsid w:val="0062614A"/>
    <w:rsid w:val="006265FE"/>
    <w:rsid w:val="00626BFA"/>
    <w:rsid w:val="00627257"/>
    <w:rsid w:val="0062744C"/>
    <w:rsid w:val="006274F4"/>
    <w:rsid w:val="00627840"/>
    <w:rsid w:val="00627A20"/>
    <w:rsid w:val="00627ABD"/>
    <w:rsid w:val="00627C58"/>
    <w:rsid w:val="00630063"/>
    <w:rsid w:val="0063011F"/>
    <w:rsid w:val="006301A4"/>
    <w:rsid w:val="00630C37"/>
    <w:rsid w:val="00630DE0"/>
    <w:rsid w:val="006311C8"/>
    <w:rsid w:val="00631793"/>
    <w:rsid w:val="0063183D"/>
    <w:rsid w:val="00631856"/>
    <w:rsid w:val="00631A27"/>
    <w:rsid w:val="00632204"/>
    <w:rsid w:val="006323BE"/>
    <w:rsid w:val="00632551"/>
    <w:rsid w:val="00632F12"/>
    <w:rsid w:val="0063328E"/>
    <w:rsid w:val="006332C0"/>
    <w:rsid w:val="006332E8"/>
    <w:rsid w:val="0063381A"/>
    <w:rsid w:val="00633874"/>
    <w:rsid w:val="006338F1"/>
    <w:rsid w:val="00633B88"/>
    <w:rsid w:val="00633CBE"/>
    <w:rsid w:val="00633F36"/>
    <w:rsid w:val="006340F7"/>
    <w:rsid w:val="006342E0"/>
    <w:rsid w:val="0063462E"/>
    <w:rsid w:val="00634690"/>
    <w:rsid w:val="00634761"/>
    <w:rsid w:val="006348FD"/>
    <w:rsid w:val="00634952"/>
    <w:rsid w:val="00634989"/>
    <w:rsid w:val="00634C9C"/>
    <w:rsid w:val="00634E9E"/>
    <w:rsid w:val="00634F24"/>
    <w:rsid w:val="006351BE"/>
    <w:rsid w:val="006355CA"/>
    <w:rsid w:val="006355F1"/>
    <w:rsid w:val="00635644"/>
    <w:rsid w:val="00635B98"/>
    <w:rsid w:val="00635D36"/>
    <w:rsid w:val="006363A4"/>
    <w:rsid w:val="006365FA"/>
    <w:rsid w:val="0063681F"/>
    <w:rsid w:val="006368CE"/>
    <w:rsid w:val="00636C2E"/>
    <w:rsid w:val="0063733B"/>
    <w:rsid w:val="00637691"/>
    <w:rsid w:val="00637C84"/>
    <w:rsid w:val="00637EA1"/>
    <w:rsid w:val="006402FF"/>
    <w:rsid w:val="0064038E"/>
    <w:rsid w:val="006403B4"/>
    <w:rsid w:val="00641289"/>
    <w:rsid w:val="0064162D"/>
    <w:rsid w:val="00641795"/>
    <w:rsid w:val="00641918"/>
    <w:rsid w:val="00641A1C"/>
    <w:rsid w:val="00641BF8"/>
    <w:rsid w:val="00641CCE"/>
    <w:rsid w:val="00641D30"/>
    <w:rsid w:val="00641D88"/>
    <w:rsid w:val="006424D6"/>
    <w:rsid w:val="006427A0"/>
    <w:rsid w:val="00642DA5"/>
    <w:rsid w:val="00643161"/>
    <w:rsid w:val="006431F6"/>
    <w:rsid w:val="00643460"/>
    <w:rsid w:val="00643879"/>
    <w:rsid w:val="00643D37"/>
    <w:rsid w:val="0064411B"/>
    <w:rsid w:val="00644238"/>
    <w:rsid w:val="006443A6"/>
    <w:rsid w:val="006445DC"/>
    <w:rsid w:val="006447CC"/>
    <w:rsid w:val="00644D68"/>
    <w:rsid w:val="00645133"/>
    <w:rsid w:val="006452BC"/>
    <w:rsid w:val="006456E9"/>
    <w:rsid w:val="006456F8"/>
    <w:rsid w:val="00645A08"/>
    <w:rsid w:val="00645BF6"/>
    <w:rsid w:val="00645EFC"/>
    <w:rsid w:val="006463A8"/>
    <w:rsid w:val="006466AE"/>
    <w:rsid w:val="006466C6"/>
    <w:rsid w:val="00646705"/>
    <w:rsid w:val="006467E4"/>
    <w:rsid w:val="006467F1"/>
    <w:rsid w:val="006469C1"/>
    <w:rsid w:val="00646AEC"/>
    <w:rsid w:val="00646C4E"/>
    <w:rsid w:val="00646ED6"/>
    <w:rsid w:val="006470A2"/>
    <w:rsid w:val="00647305"/>
    <w:rsid w:val="006477C9"/>
    <w:rsid w:val="006477FE"/>
    <w:rsid w:val="00647C8F"/>
    <w:rsid w:val="00647E43"/>
    <w:rsid w:val="00650042"/>
    <w:rsid w:val="0065029F"/>
    <w:rsid w:val="00650382"/>
    <w:rsid w:val="00650524"/>
    <w:rsid w:val="0065066A"/>
    <w:rsid w:val="00650DEE"/>
    <w:rsid w:val="00651861"/>
    <w:rsid w:val="00651B4D"/>
    <w:rsid w:val="00651DF4"/>
    <w:rsid w:val="006521B8"/>
    <w:rsid w:val="0065272B"/>
    <w:rsid w:val="00652A57"/>
    <w:rsid w:val="006532C5"/>
    <w:rsid w:val="0065345D"/>
    <w:rsid w:val="00653519"/>
    <w:rsid w:val="0065393E"/>
    <w:rsid w:val="00653A94"/>
    <w:rsid w:val="00653FB4"/>
    <w:rsid w:val="006540A4"/>
    <w:rsid w:val="00654141"/>
    <w:rsid w:val="006546AF"/>
    <w:rsid w:val="00654EC1"/>
    <w:rsid w:val="00655429"/>
    <w:rsid w:val="00655508"/>
    <w:rsid w:val="00655561"/>
    <w:rsid w:val="0065576B"/>
    <w:rsid w:val="00655854"/>
    <w:rsid w:val="00655C85"/>
    <w:rsid w:val="00655D8F"/>
    <w:rsid w:val="00656037"/>
    <w:rsid w:val="00656079"/>
    <w:rsid w:val="0065647C"/>
    <w:rsid w:val="00656502"/>
    <w:rsid w:val="0065709A"/>
    <w:rsid w:val="006571AA"/>
    <w:rsid w:val="0065735E"/>
    <w:rsid w:val="0065736B"/>
    <w:rsid w:val="00657740"/>
    <w:rsid w:val="00657E6C"/>
    <w:rsid w:val="00657EF3"/>
    <w:rsid w:val="00660127"/>
    <w:rsid w:val="0066044C"/>
    <w:rsid w:val="00660459"/>
    <w:rsid w:val="0066061B"/>
    <w:rsid w:val="0066071E"/>
    <w:rsid w:val="006609F3"/>
    <w:rsid w:val="00660A5F"/>
    <w:rsid w:val="00660B4B"/>
    <w:rsid w:val="00661044"/>
    <w:rsid w:val="0066130C"/>
    <w:rsid w:val="00661355"/>
    <w:rsid w:val="00661736"/>
    <w:rsid w:val="00661AC3"/>
    <w:rsid w:val="00661C40"/>
    <w:rsid w:val="00661F98"/>
    <w:rsid w:val="00661FC2"/>
    <w:rsid w:val="00662441"/>
    <w:rsid w:val="0066246F"/>
    <w:rsid w:val="00662715"/>
    <w:rsid w:val="00662BA9"/>
    <w:rsid w:val="00662DFF"/>
    <w:rsid w:val="00662EA8"/>
    <w:rsid w:val="00663A20"/>
    <w:rsid w:val="00663A94"/>
    <w:rsid w:val="00663D3D"/>
    <w:rsid w:val="00664190"/>
    <w:rsid w:val="0066440A"/>
    <w:rsid w:val="00664604"/>
    <w:rsid w:val="00664BB9"/>
    <w:rsid w:val="00664EE3"/>
    <w:rsid w:val="00664EE6"/>
    <w:rsid w:val="00664F02"/>
    <w:rsid w:val="00665062"/>
    <w:rsid w:val="006651E3"/>
    <w:rsid w:val="006654CC"/>
    <w:rsid w:val="006655FB"/>
    <w:rsid w:val="0066572A"/>
    <w:rsid w:val="006659E1"/>
    <w:rsid w:val="0066636C"/>
    <w:rsid w:val="006665BA"/>
    <w:rsid w:val="00666D50"/>
    <w:rsid w:val="00667123"/>
    <w:rsid w:val="00667678"/>
    <w:rsid w:val="00667723"/>
    <w:rsid w:val="00667A56"/>
    <w:rsid w:val="00670101"/>
    <w:rsid w:val="00670213"/>
    <w:rsid w:val="006703EE"/>
    <w:rsid w:val="00670963"/>
    <w:rsid w:val="00670C44"/>
    <w:rsid w:val="00670C74"/>
    <w:rsid w:val="00670DA6"/>
    <w:rsid w:val="00670E83"/>
    <w:rsid w:val="00671012"/>
    <w:rsid w:val="00671208"/>
    <w:rsid w:val="00671390"/>
    <w:rsid w:val="006713E3"/>
    <w:rsid w:val="006716A1"/>
    <w:rsid w:val="00671A60"/>
    <w:rsid w:val="00671B47"/>
    <w:rsid w:val="00671D41"/>
    <w:rsid w:val="0067201C"/>
    <w:rsid w:val="006724BD"/>
    <w:rsid w:val="00672653"/>
    <w:rsid w:val="00672A9D"/>
    <w:rsid w:val="00672D48"/>
    <w:rsid w:val="006730C2"/>
    <w:rsid w:val="0067375C"/>
    <w:rsid w:val="00673BC3"/>
    <w:rsid w:val="00673BE1"/>
    <w:rsid w:val="00673DE5"/>
    <w:rsid w:val="00673E3B"/>
    <w:rsid w:val="006747D5"/>
    <w:rsid w:val="0067490A"/>
    <w:rsid w:val="00674B23"/>
    <w:rsid w:val="006752DC"/>
    <w:rsid w:val="00675454"/>
    <w:rsid w:val="0067587D"/>
    <w:rsid w:val="00675BB6"/>
    <w:rsid w:val="006761FB"/>
    <w:rsid w:val="00676439"/>
    <w:rsid w:val="00676636"/>
    <w:rsid w:val="00676C7D"/>
    <w:rsid w:val="00676CF9"/>
    <w:rsid w:val="00676DD4"/>
    <w:rsid w:val="00676F0E"/>
    <w:rsid w:val="00677045"/>
    <w:rsid w:val="00677052"/>
    <w:rsid w:val="006771B2"/>
    <w:rsid w:val="006775E6"/>
    <w:rsid w:val="0067766D"/>
    <w:rsid w:val="00677999"/>
    <w:rsid w:val="00677A17"/>
    <w:rsid w:val="00677CBE"/>
    <w:rsid w:val="00680202"/>
    <w:rsid w:val="00680470"/>
    <w:rsid w:val="0068072C"/>
    <w:rsid w:val="006807A7"/>
    <w:rsid w:val="006808B6"/>
    <w:rsid w:val="00680A7C"/>
    <w:rsid w:val="00680C6E"/>
    <w:rsid w:val="00680D90"/>
    <w:rsid w:val="00681683"/>
    <w:rsid w:val="006816DB"/>
    <w:rsid w:val="006817EE"/>
    <w:rsid w:val="00681F61"/>
    <w:rsid w:val="00681F6D"/>
    <w:rsid w:val="0068209F"/>
    <w:rsid w:val="0068212C"/>
    <w:rsid w:val="006821DF"/>
    <w:rsid w:val="00682618"/>
    <w:rsid w:val="006828C2"/>
    <w:rsid w:val="00682989"/>
    <w:rsid w:val="00682A88"/>
    <w:rsid w:val="00682C33"/>
    <w:rsid w:val="00682CBB"/>
    <w:rsid w:val="00682D96"/>
    <w:rsid w:val="006836B0"/>
    <w:rsid w:val="006836F6"/>
    <w:rsid w:val="00683783"/>
    <w:rsid w:val="00683A1A"/>
    <w:rsid w:val="00683B04"/>
    <w:rsid w:val="00683EB6"/>
    <w:rsid w:val="00684C48"/>
    <w:rsid w:val="00685774"/>
    <w:rsid w:val="00685B44"/>
    <w:rsid w:val="00685F9F"/>
    <w:rsid w:val="006860FE"/>
    <w:rsid w:val="00686308"/>
    <w:rsid w:val="006863E3"/>
    <w:rsid w:val="006864C5"/>
    <w:rsid w:val="006869B9"/>
    <w:rsid w:val="00686C1D"/>
    <w:rsid w:val="00686E68"/>
    <w:rsid w:val="006873FF"/>
    <w:rsid w:val="006876B3"/>
    <w:rsid w:val="006877F6"/>
    <w:rsid w:val="00687AB6"/>
    <w:rsid w:val="00687CF0"/>
    <w:rsid w:val="00687F9D"/>
    <w:rsid w:val="0069021F"/>
    <w:rsid w:val="0069036F"/>
    <w:rsid w:val="00690389"/>
    <w:rsid w:val="006903DA"/>
    <w:rsid w:val="00690407"/>
    <w:rsid w:val="00690462"/>
    <w:rsid w:val="0069068B"/>
    <w:rsid w:val="00690844"/>
    <w:rsid w:val="006908A5"/>
    <w:rsid w:val="00690F6B"/>
    <w:rsid w:val="00691068"/>
    <w:rsid w:val="006910CC"/>
    <w:rsid w:val="006911C5"/>
    <w:rsid w:val="00691227"/>
    <w:rsid w:val="00691DE0"/>
    <w:rsid w:val="00692831"/>
    <w:rsid w:val="00693164"/>
    <w:rsid w:val="00693194"/>
    <w:rsid w:val="0069387B"/>
    <w:rsid w:val="00693D39"/>
    <w:rsid w:val="00693EC1"/>
    <w:rsid w:val="00694785"/>
    <w:rsid w:val="0069479D"/>
    <w:rsid w:val="00694EBB"/>
    <w:rsid w:val="0069526F"/>
    <w:rsid w:val="0069594E"/>
    <w:rsid w:val="00695F52"/>
    <w:rsid w:val="00696446"/>
    <w:rsid w:val="00696893"/>
    <w:rsid w:val="00696B38"/>
    <w:rsid w:val="00696C26"/>
    <w:rsid w:val="00696F8F"/>
    <w:rsid w:val="006976F9"/>
    <w:rsid w:val="00697E4A"/>
    <w:rsid w:val="006A0127"/>
    <w:rsid w:val="006A03EC"/>
    <w:rsid w:val="006A0484"/>
    <w:rsid w:val="006A0706"/>
    <w:rsid w:val="006A0847"/>
    <w:rsid w:val="006A0A7D"/>
    <w:rsid w:val="006A0AFA"/>
    <w:rsid w:val="006A0B5F"/>
    <w:rsid w:val="006A0D3B"/>
    <w:rsid w:val="006A1160"/>
    <w:rsid w:val="006A189A"/>
    <w:rsid w:val="006A1B79"/>
    <w:rsid w:val="006A1B84"/>
    <w:rsid w:val="006A1BA7"/>
    <w:rsid w:val="006A1CAB"/>
    <w:rsid w:val="006A1E01"/>
    <w:rsid w:val="006A238A"/>
    <w:rsid w:val="006A2623"/>
    <w:rsid w:val="006A2C87"/>
    <w:rsid w:val="006A2CBA"/>
    <w:rsid w:val="006A2E0B"/>
    <w:rsid w:val="006A3504"/>
    <w:rsid w:val="006A3F75"/>
    <w:rsid w:val="006A4626"/>
    <w:rsid w:val="006A4640"/>
    <w:rsid w:val="006A480C"/>
    <w:rsid w:val="006A4AE2"/>
    <w:rsid w:val="006A4C0F"/>
    <w:rsid w:val="006A4E02"/>
    <w:rsid w:val="006A5240"/>
    <w:rsid w:val="006A52A6"/>
    <w:rsid w:val="006A5550"/>
    <w:rsid w:val="006A568F"/>
    <w:rsid w:val="006A5C68"/>
    <w:rsid w:val="006A5D69"/>
    <w:rsid w:val="006A5D75"/>
    <w:rsid w:val="006A5D82"/>
    <w:rsid w:val="006A62BF"/>
    <w:rsid w:val="006A6787"/>
    <w:rsid w:val="006A68E3"/>
    <w:rsid w:val="006A6995"/>
    <w:rsid w:val="006A6B2E"/>
    <w:rsid w:val="006A7079"/>
    <w:rsid w:val="006A7244"/>
    <w:rsid w:val="006A73AD"/>
    <w:rsid w:val="006A788E"/>
    <w:rsid w:val="006A7B2A"/>
    <w:rsid w:val="006A7C08"/>
    <w:rsid w:val="006A7EAA"/>
    <w:rsid w:val="006B0313"/>
    <w:rsid w:val="006B051F"/>
    <w:rsid w:val="006B055B"/>
    <w:rsid w:val="006B0769"/>
    <w:rsid w:val="006B085F"/>
    <w:rsid w:val="006B0980"/>
    <w:rsid w:val="006B099C"/>
    <w:rsid w:val="006B09A7"/>
    <w:rsid w:val="006B0A2E"/>
    <w:rsid w:val="006B0C75"/>
    <w:rsid w:val="006B0D16"/>
    <w:rsid w:val="006B1312"/>
    <w:rsid w:val="006B15A4"/>
    <w:rsid w:val="006B1696"/>
    <w:rsid w:val="006B16E7"/>
    <w:rsid w:val="006B185A"/>
    <w:rsid w:val="006B1DD4"/>
    <w:rsid w:val="006B1F4E"/>
    <w:rsid w:val="006B2774"/>
    <w:rsid w:val="006B2D22"/>
    <w:rsid w:val="006B2DE4"/>
    <w:rsid w:val="006B2FF1"/>
    <w:rsid w:val="006B36B9"/>
    <w:rsid w:val="006B4962"/>
    <w:rsid w:val="006B4F48"/>
    <w:rsid w:val="006B549B"/>
    <w:rsid w:val="006B59F3"/>
    <w:rsid w:val="006B5FDB"/>
    <w:rsid w:val="006B6067"/>
    <w:rsid w:val="006B65B7"/>
    <w:rsid w:val="006B65CB"/>
    <w:rsid w:val="006B6891"/>
    <w:rsid w:val="006B6A26"/>
    <w:rsid w:val="006B6A8F"/>
    <w:rsid w:val="006B6D81"/>
    <w:rsid w:val="006B71AA"/>
    <w:rsid w:val="006B736A"/>
    <w:rsid w:val="006B76FF"/>
    <w:rsid w:val="006B771B"/>
    <w:rsid w:val="006B7F88"/>
    <w:rsid w:val="006C0174"/>
    <w:rsid w:val="006C03C3"/>
    <w:rsid w:val="006C077F"/>
    <w:rsid w:val="006C0904"/>
    <w:rsid w:val="006C0924"/>
    <w:rsid w:val="006C09A4"/>
    <w:rsid w:val="006C09C1"/>
    <w:rsid w:val="006C0A3C"/>
    <w:rsid w:val="006C0C13"/>
    <w:rsid w:val="006C0C97"/>
    <w:rsid w:val="006C0D1E"/>
    <w:rsid w:val="006C0F3E"/>
    <w:rsid w:val="006C138E"/>
    <w:rsid w:val="006C1459"/>
    <w:rsid w:val="006C152A"/>
    <w:rsid w:val="006C17F5"/>
    <w:rsid w:val="006C1824"/>
    <w:rsid w:val="006C1D80"/>
    <w:rsid w:val="006C2011"/>
    <w:rsid w:val="006C2255"/>
    <w:rsid w:val="006C229C"/>
    <w:rsid w:val="006C23E5"/>
    <w:rsid w:val="006C267A"/>
    <w:rsid w:val="006C283B"/>
    <w:rsid w:val="006C29F0"/>
    <w:rsid w:val="006C2A0F"/>
    <w:rsid w:val="006C326A"/>
    <w:rsid w:val="006C33E7"/>
    <w:rsid w:val="006C3727"/>
    <w:rsid w:val="006C39DF"/>
    <w:rsid w:val="006C3A23"/>
    <w:rsid w:val="006C3AFB"/>
    <w:rsid w:val="006C3C66"/>
    <w:rsid w:val="006C3F97"/>
    <w:rsid w:val="006C42BB"/>
    <w:rsid w:val="006C4F81"/>
    <w:rsid w:val="006C4FAD"/>
    <w:rsid w:val="006C5F05"/>
    <w:rsid w:val="006C6205"/>
    <w:rsid w:val="006C67E9"/>
    <w:rsid w:val="006C6F53"/>
    <w:rsid w:val="006C6F9D"/>
    <w:rsid w:val="006C7538"/>
    <w:rsid w:val="006C7696"/>
    <w:rsid w:val="006C76F5"/>
    <w:rsid w:val="006C783E"/>
    <w:rsid w:val="006C785E"/>
    <w:rsid w:val="006C793E"/>
    <w:rsid w:val="006C7AC6"/>
    <w:rsid w:val="006C7B59"/>
    <w:rsid w:val="006D030E"/>
    <w:rsid w:val="006D0862"/>
    <w:rsid w:val="006D0A42"/>
    <w:rsid w:val="006D0D96"/>
    <w:rsid w:val="006D0E24"/>
    <w:rsid w:val="006D0F0E"/>
    <w:rsid w:val="006D12D7"/>
    <w:rsid w:val="006D1317"/>
    <w:rsid w:val="006D148E"/>
    <w:rsid w:val="006D14A1"/>
    <w:rsid w:val="006D17E8"/>
    <w:rsid w:val="006D18DA"/>
    <w:rsid w:val="006D1A88"/>
    <w:rsid w:val="006D1EF1"/>
    <w:rsid w:val="006D1FF9"/>
    <w:rsid w:val="006D2300"/>
    <w:rsid w:val="006D2473"/>
    <w:rsid w:val="006D2702"/>
    <w:rsid w:val="006D2D11"/>
    <w:rsid w:val="006D2D37"/>
    <w:rsid w:val="006D2E5D"/>
    <w:rsid w:val="006D2F98"/>
    <w:rsid w:val="006D306F"/>
    <w:rsid w:val="006D33D6"/>
    <w:rsid w:val="006D3493"/>
    <w:rsid w:val="006D3526"/>
    <w:rsid w:val="006D35DB"/>
    <w:rsid w:val="006D389D"/>
    <w:rsid w:val="006D38F4"/>
    <w:rsid w:val="006D3E00"/>
    <w:rsid w:val="006D4015"/>
    <w:rsid w:val="006D4431"/>
    <w:rsid w:val="006D45CE"/>
    <w:rsid w:val="006D4B24"/>
    <w:rsid w:val="006D5031"/>
    <w:rsid w:val="006D505A"/>
    <w:rsid w:val="006D50E8"/>
    <w:rsid w:val="006D59F2"/>
    <w:rsid w:val="006D5B24"/>
    <w:rsid w:val="006D5C36"/>
    <w:rsid w:val="006D5CF2"/>
    <w:rsid w:val="006D620C"/>
    <w:rsid w:val="006D68A8"/>
    <w:rsid w:val="006D6ADF"/>
    <w:rsid w:val="006D6CB2"/>
    <w:rsid w:val="006D71AB"/>
    <w:rsid w:val="006D7970"/>
    <w:rsid w:val="006D7C3E"/>
    <w:rsid w:val="006E0027"/>
    <w:rsid w:val="006E0408"/>
    <w:rsid w:val="006E06CD"/>
    <w:rsid w:val="006E0AA2"/>
    <w:rsid w:val="006E1031"/>
    <w:rsid w:val="006E129C"/>
    <w:rsid w:val="006E13DA"/>
    <w:rsid w:val="006E1F12"/>
    <w:rsid w:val="006E209A"/>
    <w:rsid w:val="006E20FD"/>
    <w:rsid w:val="006E2101"/>
    <w:rsid w:val="006E283F"/>
    <w:rsid w:val="006E2844"/>
    <w:rsid w:val="006E2CC4"/>
    <w:rsid w:val="006E32EE"/>
    <w:rsid w:val="006E3885"/>
    <w:rsid w:val="006E391C"/>
    <w:rsid w:val="006E39C8"/>
    <w:rsid w:val="006E39C9"/>
    <w:rsid w:val="006E3E74"/>
    <w:rsid w:val="006E3F9A"/>
    <w:rsid w:val="006E41E2"/>
    <w:rsid w:val="006E4257"/>
    <w:rsid w:val="006E4876"/>
    <w:rsid w:val="006E4FD2"/>
    <w:rsid w:val="006E4FDC"/>
    <w:rsid w:val="006E5544"/>
    <w:rsid w:val="006E5553"/>
    <w:rsid w:val="006E592A"/>
    <w:rsid w:val="006E5976"/>
    <w:rsid w:val="006E5CDB"/>
    <w:rsid w:val="006E5EE2"/>
    <w:rsid w:val="006E6285"/>
    <w:rsid w:val="006E65A2"/>
    <w:rsid w:val="006E65B9"/>
    <w:rsid w:val="006E65CB"/>
    <w:rsid w:val="006E665C"/>
    <w:rsid w:val="006E667E"/>
    <w:rsid w:val="006E71CB"/>
    <w:rsid w:val="006E7699"/>
    <w:rsid w:val="006E7852"/>
    <w:rsid w:val="006E7978"/>
    <w:rsid w:val="006E7D31"/>
    <w:rsid w:val="006F0201"/>
    <w:rsid w:val="006F024B"/>
    <w:rsid w:val="006F0373"/>
    <w:rsid w:val="006F0550"/>
    <w:rsid w:val="006F067E"/>
    <w:rsid w:val="006F06BE"/>
    <w:rsid w:val="006F06C7"/>
    <w:rsid w:val="006F0860"/>
    <w:rsid w:val="006F0879"/>
    <w:rsid w:val="006F090E"/>
    <w:rsid w:val="006F0C2E"/>
    <w:rsid w:val="006F0DB2"/>
    <w:rsid w:val="006F0FD5"/>
    <w:rsid w:val="006F1312"/>
    <w:rsid w:val="006F1316"/>
    <w:rsid w:val="006F1437"/>
    <w:rsid w:val="006F1532"/>
    <w:rsid w:val="006F17A1"/>
    <w:rsid w:val="006F1998"/>
    <w:rsid w:val="006F1E3F"/>
    <w:rsid w:val="006F239D"/>
    <w:rsid w:val="006F2BE2"/>
    <w:rsid w:val="006F30D1"/>
    <w:rsid w:val="006F3188"/>
    <w:rsid w:val="006F31DB"/>
    <w:rsid w:val="006F373F"/>
    <w:rsid w:val="006F3A05"/>
    <w:rsid w:val="006F4141"/>
    <w:rsid w:val="006F4183"/>
    <w:rsid w:val="006F4A94"/>
    <w:rsid w:val="006F4E54"/>
    <w:rsid w:val="006F501C"/>
    <w:rsid w:val="006F52D0"/>
    <w:rsid w:val="006F52FD"/>
    <w:rsid w:val="006F5313"/>
    <w:rsid w:val="006F575C"/>
    <w:rsid w:val="006F576E"/>
    <w:rsid w:val="006F63DC"/>
    <w:rsid w:val="006F64EF"/>
    <w:rsid w:val="006F68D9"/>
    <w:rsid w:val="006F6A87"/>
    <w:rsid w:val="006F6C24"/>
    <w:rsid w:val="006F7100"/>
    <w:rsid w:val="006F71C8"/>
    <w:rsid w:val="006F7445"/>
    <w:rsid w:val="006F7602"/>
    <w:rsid w:val="006F7631"/>
    <w:rsid w:val="006F7B07"/>
    <w:rsid w:val="006F7D63"/>
    <w:rsid w:val="006F7F4A"/>
    <w:rsid w:val="007008E9"/>
    <w:rsid w:val="00700AB7"/>
    <w:rsid w:val="00700E05"/>
    <w:rsid w:val="00700E69"/>
    <w:rsid w:val="00700FE5"/>
    <w:rsid w:val="007011C1"/>
    <w:rsid w:val="00701247"/>
    <w:rsid w:val="007012C0"/>
    <w:rsid w:val="007012E5"/>
    <w:rsid w:val="00701669"/>
    <w:rsid w:val="00701B5A"/>
    <w:rsid w:val="00701F15"/>
    <w:rsid w:val="007021CE"/>
    <w:rsid w:val="00702220"/>
    <w:rsid w:val="00702485"/>
    <w:rsid w:val="0070261A"/>
    <w:rsid w:val="007027B7"/>
    <w:rsid w:val="007028F3"/>
    <w:rsid w:val="00702B5C"/>
    <w:rsid w:val="00702D57"/>
    <w:rsid w:val="00703250"/>
    <w:rsid w:val="0070371D"/>
    <w:rsid w:val="0070372D"/>
    <w:rsid w:val="00703A57"/>
    <w:rsid w:val="00703CB1"/>
    <w:rsid w:val="00703D33"/>
    <w:rsid w:val="00703E63"/>
    <w:rsid w:val="00703E71"/>
    <w:rsid w:val="00703F84"/>
    <w:rsid w:val="00704337"/>
    <w:rsid w:val="00704513"/>
    <w:rsid w:val="0070458A"/>
    <w:rsid w:val="00704600"/>
    <w:rsid w:val="007047C9"/>
    <w:rsid w:val="00704C3B"/>
    <w:rsid w:val="007052A7"/>
    <w:rsid w:val="007056A4"/>
    <w:rsid w:val="007058BB"/>
    <w:rsid w:val="007059AA"/>
    <w:rsid w:val="00705AE7"/>
    <w:rsid w:val="00705B6F"/>
    <w:rsid w:val="00705DC3"/>
    <w:rsid w:val="007061CB"/>
    <w:rsid w:val="00706636"/>
    <w:rsid w:val="00706637"/>
    <w:rsid w:val="0070667B"/>
    <w:rsid w:val="00706794"/>
    <w:rsid w:val="00706F53"/>
    <w:rsid w:val="00707197"/>
    <w:rsid w:val="0070732F"/>
    <w:rsid w:val="00707548"/>
    <w:rsid w:val="0070762D"/>
    <w:rsid w:val="007077CA"/>
    <w:rsid w:val="007077F4"/>
    <w:rsid w:val="0070790D"/>
    <w:rsid w:val="00707A99"/>
    <w:rsid w:val="00707CEF"/>
    <w:rsid w:val="00707D95"/>
    <w:rsid w:val="00707F18"/>
    <w:rsid w:val="00707F4D"/>
    <w:rsid w:val="00710232"/>
    <w:rsid w:val="0071042C"/>
    <w:rsid w:val="0071060F"/>
    <w:rsid w:val="00710762"/>
    <w:rsid w:val="00710E6C"/>
    <w:rsid w:val="00710E85"/>
    <w:rsid w:val="007110A1"/>
    <w:rsid w:val="007112D8"/>
    <w:rsid w:val="0071132C"/>
    <w:rsid w:val="00711371"/>
    <w:rsid w:val="00711683"/>
    <w:rsid w:val="00711A6E"/>
    <w:rsid w:val="00711D12"/>
    <w:rsid w:val="00711FD1"/>
    <w:rsid w:val="00712010"/>
    <w:rsid w:val="00712035"/>
    <w:rsid w:val="0071223B"/>
    <w:rsid w:val="00712295"/>
    <w:rsid w:val="0071236B"/>
    <w:rsid w:val="0071246E"/>
    <w:rsid w:val="007126BF"/>
    <w:rsid w:val="007129BF"/>
    <w:rsid w:val="00712D55"/>
    <w:rsid w:val="00712EBF"/>
    <w:rsid w:val="00712F27"/>
    <w:rsid w:val="00713061"/>
    <w:rsid w:val="007132F7"/>
    <w:rsid w:val="0071355D"/>
    <w:rsid w:val="0071396E"/>
    <w:rsid w:val="00713D14"/>
    <w:rsid w:val="00713F5E"/>
    <w:rsid w:val="00714024"/>
    <w:rsid w:val="00714050"/>
    <w:rsid w:val="00714278"/>
    <w:rsid w:val="00714355"/>
    <w:rsid w:val="00714676"/>
    <w:rsid w:val="00714680"/>
    <w:rsid w:val="007146DD"/>
    <w:rsid w:val="007147DB"/>
    <w:rsid w:val="0071503E"/>
    <w:rsid w:val="007153B5"/>
    <w:rsid w:val="0071551F"/>
    <w:rsid w:val="007155F5"/>
    <w:rsid w:val="007156A9"/>
    <w:rsid w:val="007157A8"/>
    <w:rsid w:val="0071595C"/>
    <w:rsid w:val="00715E4D"/>
    <w:rsid w:val="00715EAD"/>
    <w:rsid w:val="0071696B"/>
    <w:rsid w:val="00716AE9"/>
    <w:rsid w:val="00716F4F"/>
    <w:rsid w:val="00716F90"/>
    <w:rsid w:val="0071731C"/>
    <w:rsid w:val="00717344"/>
    <w:rsid w:val="007178F9"/>
    <w:rsid w:val="00720059"/>
    <w:rsid w:val="007201CE"/>
    <w:rsid w:val="007208DD"/>
    <w:rsid w:val="00720E23"/>
    <w:rsid w:val="00720F93"/>
    <w:rsid w:val="00721135"/>
    <w:rsid w:val="007211B7"/>
    <w:rsid w:val="0072145E"/>
    <w:rsid w:val="00721925"/>
    <w:rsid w:val="00721DA8"/>
    <w:rsid w:val="007220BB"/>
    <w:rsid w:val="0072242B"/>
    <w:rsid w:val="007225F7"/>
    <w:rsid w:val="007229FC"/>
    <w:rsid w:val="00722B83"/>
    <w:rsid w:val="00722B99"/>
    <w:rsid w:val="007235E7"/>
    <w:rsid w:val="00723629"/>
    <w:rsid w:val="00723674"/>
    <w:rsid w:val="0072377B"/>
    <w:rsid w:val="00723C14"/>
    <w:rsid w:val="007240F1"/>
    <w:rsid w:val="007241C8"/>
    <w:rsid w:val="007243BC"/>
    <w:rsid w:val="007245CB"/>
    <w:rsid w:val="00724630"/>
    <w:rsid w:val="00724F4B"/>
    <w:rsid w:val="00724F55"/>
    <w:rsid w:val="00724FCA"/>
    <w:rsid w:val="007251BE"/>
    <w:rsid w:val="00725465"/>
    <w:rsid w:val="007255BC"/>
    <w:rsid w:val="007255FE"/>
    <w:rsid w:val="0072561F"/>
    <w:rsid w:val="0072576B"/>
    <w:rsid w:val="007257E4"/>
    <w:rsid w:val="007259F8"/>
    <w:rsid w:val="00725A5A"/>
    <w:rsid w:val="00726566"/>
    <w:rsid w:val="007268F2"/>
    <w:rsid w:val="00726B62"/>
    <w:rsid w:val="007270CA"/>
    <w:rsid w:val="007272CC"/>
    <w:rsid w:val="007273A5"/>
    <w:rsid w:val="0072791C"/>
    <w:rsid w:val="00727D37"/>
    <w:rsid w:val="007300E4"/>
    <w:rsid w:val="00730922"/>
    <w:rsid w:val="00730DCB"/>
    <w:rsid w:val="00730FB7"/>
    <w:rsid w:val="00730FCE"/>
    <w:rsid w:val="00731398"/>
    <w:rsid w:val="00731710"/>
    <w:rsid w:val="007317F6"/>
    <w:rsid w:val="007319C6"/>
    <w:rsid w:val="00731C56"/>
    <w:rsid w:val="00731D85"/>
    <w:rsid w:val="007322A5"/>
    <w:rsid w:val="00732DAB"/>
    <w:rsid w:val="00732EF7"/>
    <w:rsid w:val="00732FC8"/>
    <w:rsid w:val="00733480"/>
    <w:rsid w:val="007334A4"/>
    <w:rsid w:val="0073375D"/>
    <w:rsid w:val="00733887"/>
    <w:rsid w:val="00733EBE"/>
    <w:rsid w:val="00734086"/>
    <w:rsid w:val="00734103"/>
    <w:rsid w:val="00734140"/>
    <w:rsid w:val="007341A6"/>
    <w:rsid w:val="007343D4"/>
    <w:rsid w:val="00734826"/>
    <w:rsid w:val="00734AB8"/>
    <w:rsid w:val="00734D2F"/>
    <w:rsid w:val="00734E75"/>
    <w:rsid w:val="00734F75"/>
    <w:rsid w:val="00735100"/>
    <w:rsid w:val="0073588D"/>
    <w:rsid w:val="00735945"/>
    <w:rsid w:val="0073594C"/>
    <w:rsid w:val="00735979"/>
    <w:rsid w:val="007359C4"/>
    <w:rsid w:val="00735AA1"/>
    <w:rsid w:val="00735C2F"/>
    <w:rsid w:val="00736134"/>
    <w:rsid w:val="007362A5"/>
    <w:rsid w:val="007363D3"/>
    <w:rsid w:val="0073666C"/>
    <w:rsid w:val="00736FFF"/>
    <w:rsid w:val="0073765C"/>
    <w:rsid w:val="007379DB"/>
    <w:rsid w:val="00737DE8"/>
    <w:rsid w:val="007400D8"/>
    <w:rsid w:val="007405FF"/>
    <w:rsid w:val="007406E9"/>
    <w:rsid w:val="00740812"/>
    <w:rsid w:val="00740C0E"/>
    <w:rsid w:val="0074130E"/>
    <w:rsid w:val="0074160D"/>
    <w:rsid w:val="0074163B"/>
    <w:rsid w:val="00741AB9"/>
    <w:rsid w:val="00741E85"/>
    <w:rsid w:val="00741FC9"/>
    <w:rsid w:val="00742527"/>
    <w:rsid w:val="00742740"/>
    <w:rsid w:val="00742B1A"/>
    <w:rsid w:val="007434E2"/>
    <w:rsid w:val="007438CC"/>
    <w:rsid w:val="0074393B"/>
    <w:rsid w:val="00743C68"/>
    <w:rsid w:val="0074401D"/>
    <w:rsid w:val="00744464"/>
    <w:rsid w:val="007447BA"/>
    <w:rsid w:val="00744884"/>
    <w:rsid w:val="00744BD2"/>
    <w:rsid w:val="00744BDF"/>
    <w:rsid w:val="00744F1B"/>
    <w:rsid w:val="0074532C"/>
    <w:rsid w:val="0074592B"/>
    <w:rsid w:val="00745DD1"/>
    <w:rsid w:val="00745DE6"/>
    <w:rsid w:val="0074607B"/>
    <w:rsid w:val="007461B7"/>
    <w:rsid w:val="007464A0"/>
    <w:rsid w:val="007464B0"/>
    <w:rsid w:val="0074657F"/>
    <w:rsid w:val="007469D3"/>
    <w:rsid w:val="00746A0B"/>
    <w:rsid w:val="00746BA2"/>
    <w:rsid w:val="00746D50"/>
    <w:rsid w:val="007470DE"/>
    <w:rsid w:val="007474DF"/>
    <w:rsid w:val="00747588"/>
    <w:rsid w:val="0074773A"/>
    <w:rsid w:val="007478DE"/>
    <w:rsid w:val="007479D4"/>
    <w:rsid w:val="00747DD0"/>
    <w:rsid w:val="00750356"/>
    <w:rsid w:val="00750553"/>
    <w:rsid w:val="00750808"/>
    <w:rsid w:val="0075081F"/>
    <w:rsid w:val="00750B61"/>
    <w:rsid w:val="00750BFB"/>
    <w:rsid w:val="00750CFF"/>
    <w:rsid w:val="00750E8E"/>
    <w:rsid w:val="00750FAA"/>
    <w:rsid w:val="007512D8"/>
    <w:rsid w:val="0075139E"/>
    <w:rsid w:val="007513C2"/>
    <w:rsid w:val="0075177E"/>
    <w:rsid w:val="007517D5"/>
    <w:rsid w:val="007518E0"/>
    <w:rsid w:val="00751D82"/>
    <w:rsid w:val="00751E68"/>
    <w:rsid w:val="00751FC7"/>
    <w:rsid w:val="0075219B"/>
    <w:rsid w:val="00752565"/>
    <w:rsid w:val="00752628"/>
    <w:rsid w:val="0075292C"/>
    <w:rsid w:val="007529A3"/>
    <w:rsid w:val="00752D48"/>
    <w:rsid w:val="00752E5C"/>
    <w:rsid w:val="00752FD0"/>
    <w:rsid w:val="007530D9"/>
    <w:rsid w:val="00753638"/>
    <w:rsid w:val="007538A7"/>
    <w:rsid w:val="007538AA"/>
    <w:rsid w:val="00753A67"/>
    <w:rsid w:val="00754062"/>
    <w:rsid w:val="007547E8"/>
    <w:rsid w:val="007548BA"/>
    <w:rsid w:val="00754B7F"/>
    <w:rsid w:val="00754DDE"/>
    <w:rsid w:val="00754E6C"/>
    <w:rsid w:val="0075507C"/>
    <w:rsid w:val="00755093"/>
    <w:rsid w:val="007551BD"/>
    <w:rsid w:val="00755489"/>
    <w:rsid w:val="00755805"/>
    <w:rsid w:val="00755BC0"/>
    <w:rsid w:val="00755D08"/>
    <w:rsid w:val="00755F10"/>
    <w:rsid w:val="00755F58"/>
    <w:rsid w:val="007565A8"/>
    <w:rsid w:val="00756B4E"/>
    <w:rsid w:val="00756F9A"/>
    <w:rsid w:val="0075719D"/>
    <w:rsid w:val="00757799"/>
    <w:rsid w:val="00757A0E"/>
    <w:rsid w:val="00757A20"/>
    <w:rsid w:val="00757AED"/>
    <w:rsid w:val="00757D9D"/>
    <w:rsid w:val="00757EE4"/>
    <w:rsid w:val="0076089C"/>
    <w:rsid w:val="00760922"/>
    <w:rsid w:val="00760F5D"/>
    <w:rsid w:val="0076102E"/>
    <w:rsid w:val="00761561"/>
    <w:rsid w:val="00761749"/>
    <w:rsid w:val="0076185D"/>
    <w:rsid w:val="00761A1D"/>
    <w:rsid w:val="00761B7D"/>
    <w:rsid w:val="00761BF1"/>
    <w:rsid w:val="0076210B"/>
    <w:rsid w:val="0076218E"/>
    <w:rsid w:val="007625FD"/>
    <w:rsid w:val="007627F2"/>
    <w:rsid w:val="00762844"/>
    <w:rsid w:val="00762C07"/>
    <w:rsid w:val="00762DBA"/>
    <w:rsid w:val="00762E8D"/>
    <w:rsid w:val="00762F15"/>
    <w:rsid w:val="0076303A"/>
    <w:rsid w:val="00763C85"/>
    <w:rsid w:val="00763CDE"/>
    <w:rsid w:val="00763F11"/>
    <w:rsid w:val="00764313"/>
    <w:rsid w:val="0076436C"/>
    <w:rsid w:val="00764527"/>
    <w:rsid w:val="00764A3C"/>
    <w:rsid w:val="00764D0D"/>
    <w:rsid w:val="007650EF"/>
    <w:rsid w:val="007657E9"/>
    <w:rsid w:val="007659B0"/>
    <w:rsid w:val="00765AF3"/>
    <w:rsid w:val="00765B0E"/>
    <w:rsid w:val="00765D64"/>
    <w:rsid w:val="00765E8B"/>
    <w:rsid w:val="00765EE6"/>
    <w:rsid w:val="00765F0B"/>
    <w:rsid w:val="007661FC"/>
    <w:rsid w:val="0076621D"/>
    <w:rsid w:val="007668F7"/>
    <w:rsid w:val="0076699C"/>
    <w:rsid w:val="00767063"/>
    <w:rsid w:val="0076722A"/>
    <w:rsid w:val="007677BF"/>
    <w:rsid w:val="00767EBB"/>
    <w:rsid w:val="00770052"/>
    <w:rsid w:val="00770098"/>
    <w:rsid w:val="00770439"/>
    <w:rsid w:val="00770651"/>
    <w:rsid w:val="00770B7A"/>
    <w:rsid w:val="00770EAB"/>
    <w:rsid w:val="00770EB1"/>
    <w:rsid w:val="007711B6"/>
    <w:rsid w:val="00771977"/>
    <w:rsid w:val="007719E1"/>
    <w:rsid w:val="00771C81"/>
    <w:rsid w:val="00771CEE"/>
    <w:rsid w:val="00772122"/>
    <w:rsid w:val="00772A3A"/>
    <w:rsid w:val="00772A8E"/>
    <w:rsid w:val="00772E10"/>
    <w:rsid w:val="00772E37"/>
    <w:rsid w:val="00773205"/>
    <w:rsid w:val="0077323F"/>
    <w:rsid w:val="0077338F"/>
    <w:rsid w:val="007735F4"/>
    <w:rsid w:val="007736C6"/>
    <w:rsid w:val="0077391F"/>
    <w:rsid w:val="0077397C"/>
    <w:rsid w:val="00773A57"/>
    <w:rsid w:val="00773B1C"/>
    <w:rsid w:val="007740E5"/>
    <w:rsid w:val="007740E8"/>
    <w:rsid w:val="00774146"/>
    <w:rsid w:val="007745C0"/>
    <w:rsid w:val="007745F0"/>
    <w:rsid w:val="00774785"/>
    <w:rsid w:val="00774A11"/>
    <w:rsid w:val="00774A69"/>
    <w:rsid w:val="00774D44"/>
    <w:rsid w:val="00774F99"/>
    <w:rsid w:val="00775176"/>
    <w:rsid w:val="00775616"/>
    <w:rsid w:val="007757D7"/>
    <w:rsid w:val="007758F5"/>
    <w:rsid w:val="00775C5F"/>
    <w:rsid w:val="00776028"/>
    <w:rsid w:val="007762AD"/>
    <w:rsid w:val="00776364"/>
    <w:rsid w:val="007765BD"/>
    <w:rsid w:val="00776C58"/>
    <w:rsid w:val="00777406"/>
    <w:rsid w:val="0077747F"/>
    <w:rsid w:val="0077783F"/>
    <w:rsid w:val="007779E3"/>
    <w:rsid w:val="00777AD2"/>
    <w:rsid w:val="00777B67"/>
    <w:rsid w:val="00777CDB"/>
    <w:rsid w:val="00777F1C"/>
    <w:rsid w:val="00777FC3"/>
    <w:rsid w:val="00777FEB"/>
    <w:rsid w:val="0078024C"/>
    <w:rsid w:val="007805DA"/>
    <w:rsid w:val="00780649"/>
    <w:rsid w:val="00780707"/>
    <w:rsid w:val="00780792"/>
    <w:rsid w:val="00780D4B"/>
    <w:rsid w:val="00780E8B"/>
    <w:rsid w:val="007812EC"/>
    <w:rsid w:val="00781377"/>
    <w:rsid w:val="00781743"/>
    <w:rsid w:val="00781799"/>
    <w:rsid w:val="00781D15"/>
    <w:rsid w:val="00781ED7"/>
    <w:rsid w:val="00781EF9"/>
    <w:rsid w:val="007820FA"/>
    <w:rsid w:val="00782147"/>
    <w:rsid w:val="00782500"/>
    <w:rsid w:val="00782760"/>
    <w:rsid w:val="007829FA"/>
    <w:rsid w:val="00782F71"/>
    <w:rsid w:val="00783018"/>
    <w:rsid w:val="0078346E"/>
    <w:rsid w:val="00783501"/>
    <w:rsid w:val="00783566"/>
    <w:rsid w:val="007835E6"/>
    <w:rsid w:val="00783625"/>
    <w:rsid w:val="00783810"/>
    <w:rsid w:val="00783A07"/>
    <w:rsid w:val="00783B30"/>
    <w:rsid w:val="00783F54"/>
    <w:rsid w:val="00784741"/>
    <w:rsid w:val="00784819"/>
    <w:rsid w:val="00784A43"/>
    <w:rsid w:val="00784B62"/>
    <w:rsid w:val="00784FB0"/>
    <w:rsid w:val="00785451"/>
    <w:rsid w:val="00785555"/>
    <w:rsid w:val="0078597E"/>
    <w:rsid w:val="00785B84"/>
    <w:rsid w:val="00785D0D"/>
    <w:rsid w:val="007861ED"/>
    <w:rsid w:val="00786474"/>
    <w:rsid w:val="007864EB"/>
    <w:rsid w:val="007868A4"/>
    <w:rsid w:val="00786923"/>
    <w:rsid w:val="00786D63"/>
    <w:rsid w:val="00786FB2"/>
    <w:rsid w:val="007874B5"/>
    <w:rsid w:val="0078759C"/>
    <w:rsid w:val="0078790D"/>
    <w:rsid w:val="00787B07"/>
    <w:rsid w:val="00787B9E"/>
    <w:rsid w:val="00787E97"/>
    <w:rsid w:val="00790398"/>
    <w:rsid w:val="00790511"/>
    <w:rsid w:val="0079088B"/>
    <w:rsid w:val="00790C1A"/>
    <w:rsid w:val="00790F10"/>
    <w:rsid w:val="0079110D"/>
    <w:rsid w:val="007911F9"/>
    <w:rsid w:val="00791209"/>
    <w:rsid w:val="007913AF"/>
    <w:rsid w:val="007913E0"/>
    <w:rsid w:val="007913E3"/>
    <w:rsid w:val="00791433"/>
    <w:rsid w:val="007915BD"/>
    <w:rsid w:val="00791964"/>
    <w:rsid w:val="00791B59"/>
    <w:rsid w:val="00791B81"/>
    <w:rsid w:val="00791BB7"/>
    <w:rsid w:val="00791E41"/>
    <w:rsid w:val="0079243D"/>
    <w:rsid w:val="00792635"/>
    <w:rsid w:val="00792EC9"/>
    <w:rsid w:val="0079373D"/>
    <w:rsid w:val="00793CA2"/>
    <w:rsid w:val="00793DE3"/>
    <w:rsid w:val="00794A68"/>
    <w:rsid w:val="007950AB"/>
    <w:rsid w:val="007951BE"/>
    <w:rsid w:val="00795377"/>
    <w:rsid w:val="0079547B"/>
    <w:rsid w:val="00795487"/>
    <w:rsid w:val="00795507"/>
    <w:rsid w:val="007956AC"/>
    <w:rsid w:val="00795AA3"/>
    <w:rsid w:val="00795B2F"/>
    <w:rsid w:val="00795BAA"/>
    <w:rsid w:val="00795E36"/>
    <w:rsid w:val="00795E3D"/>
    <w:rsid w:val="007960E9"/>
    <w:rsid w:val="007961B4"/>
    <w:rsid w:val="007961EB"/>
    <w:rsid w:val="0079631E"/>
    <w:rsid w:val="0079641D"/>
    <w:rsid w:val="00796C5D"/>
    <w:rsid w:val="00796EA3"/>
    <w:rsid w:val="0079713E"/>
    <w:rsid w:val="00797618"/>
    <w:rsid w:val="0079764C"/>
    <w:rsid w:val="0079764D"/>
    <w:rsid w:val="00797962"/>
    <w:rsid w:val="00797DA2"/>
    <w:rsid w:val="00797E9B"/>
    <w:rsid w:val="007A016D"/>
    <w:rsid w:val="007A04F6"/>
    <w:rsid w:val="007A0570"/>
    <w:rsid w:val="007A0828"/>
    <w:rsid w:val="007A0A32"/>
    <w:rsid w:val="007A0AB1"/>
    <w:rsid w:val="007A0DE9"/>
    <w:rsid w:val="007A11EC"/>
    <w:rsid w:val="007A1274"/>
    <w:rsid w:val="007A1447"/>
    <w:rsid w:val="007A15B4"/>
    <w:rsid w:val="007A1D85"/>
    <w:rsid w:val="007A2011"/>
    <w:rsid w:val="007A209A"/>
    <w:rsid w:val="007A2211"/>
    <w:rsid w:val="007A22E9"/>
    <w:rsid w:val="007A24FD"/>
    <w:rsid w:val="007A2B28"/>
    <w:rsid w:val="007A2C7E"/>
    <w:rsid w:val="007A2F96"/>
    <w:rsid w:val="007A307D"/>
    <w:rsid w:val="007A3147"/>
    <w:rsid w:val="007A3802"/>
    <w:rsid w:val="007A3A58"/>
    <w:rsid w:val="007A3AAF"/>
    <w:rsid w:val="007A3F29"/>
    <w:rsid w:val="007A3F2A"/>
    <w:rsid w:val="007A3F53"/>
    <w:rsid w:val="007A4031"/>
    <w:rsid w:val="007A4368"/>
    <w:rsid w:val="007A43C2"/>
    <w:rsid w:val="007A474A"/>
    <w:rsid w:val="007A4903"/>
    <w:rsid w:val="007A4924"/>
    <w:rsid w:val="007A492B"/>
    <w:rsid w:val="007A4CF2"/>
    <w:rsid w:val="007A560E"/>
    <w:rsid w:val="007A5810"/>
    <w:rsid w:val="007A5832"/>
    <w:rsid w:val="007A5AAB"/>
    <w:rsid w:val="007A5F98"/>
    <w:rsid w:val="007A651C"/>
    <w:rsid w:val="007A6524"/>
    <w:rsid w:val="007A6583"/>
    <w:rsid w:val="007A6636"/>
    <w:rsid w:val="007A68A9"/>
    <w:rsid w:val="007A6AB6"/>
    <w:rsid w:val="007A6BB7"/>
    <w:rsid w:val="007A6BFA"/>
    <w:rsid w:val="007A6C36"/>
    <w:rsid w:val="007A6D11"/>
    <w:rsid w:val="007A7425"/>
    <w:rsid w:val="007A78D3"/>
    <w:rsid w:val="007A7B88"/>
    <w:rsid w:val="007A7DA4"/>
    <w:rsid w:val="007A7FBD"/>
    <w:rsid w:val="007B01B0"/>
    <w:rsid w:val="007B0253"/>
    <w:rsid w:val="007B02CD"/>
    <w:rsid w:val="007B03C4"/>
    <w:rsid w:val="007B0519"/>
    <w:rsid w:val="007B0C9D"/>
    <w:rsid w:val="007B0E5D"/>
    <w:rsid w:val="007B0FC0"/>
    <w:rsid w:val="007B0FCA"/>
    <w:rsid w:val="007B11E5"/>
    <w:rsid w:val="007B1736"/>
    <w:rsid w:val="007B1D1D"/>
    <w:rsid w:val="007B221B"/>
    <w:rsid w:val="007B277C"/>
    <w:rsid w:val="007B28F9"/>
    <w:rsid w:val="007B2D6B"/>
    <w:rsid w:val="007B2EEC"/>
    <w:rsid w:val="007B2FD5"/>
    <w:rsid w:val="007B3204"/>
    <w:rsid w:val="007B3D9F"/>
    <w:rsid w:val="007B3F58"/>
    <w:rsid w:val="007B423D"/>
    <w:rsid w:val="007B42BA"/>
    <w:rsid w:val="007B431E"/>
    <w:rsid w:val="007B4538"/>
    <w:rsid w:val="007B46A1"/>
    <w:rsid w:val="007B4884"/>
    <w:rsid w:val="007B490E"/>
    <w:rsid w:val="007B497B"/>
    <w:rsid w:val="007B4E21"/>
    <w:rsid w:val="007B4E38"/>
    <w:rsid w:val="007B4E6D"/>
    <w:rsid w:val="007B4EB6"/>
    <w:rsid w:val="007B4F09"/>
    <w:rsid w:val="007B4F12"/>
    <w:rsid w:val="007B5238"/>
    <w:rsid w:val="007B550E"/>
    <w:rsid w:val="007B583F"/>
    <w:rsid w:val="007B5A71"/>
    <w:rsid w:val="007B5ADF"/>
    <w:rsid w:val="007B5D32"/>
    <w:rsid w:val="007B5DE8"/>
    <w:rsid w:val="007B6099"/>
    <w:rsid w:val="007B61C8"/>
    <w:rsid w:val="007B6246"/>
    <w:rsid w:val="007B63D3"/>
    <w:rsid w:val="007B6424"/>
    <w:rsid w:val="007B6BD3"/>
    <w:rsid w:val="007B6D81"/>
    <w:rsid w:val="007B6EB1"/>
    <w:rsid w:val="007B6ECF"/>
    <w:rsid w:val="007B7053"/>
    <w:rsid w:val="007B7448"/>
    <w:rsid w:val="007B78C2"/>
    <w:rsid w:val="007B7AB7"/>
    <w:rsid w:val="007B7AE8"/>
    <w:rsid w:val="007B7D4C"/>
    <w:rsid w:val="007B7EAC"/>
    <w:rsid w:val="007B7F5A"/>
    <w:rsid w:val="007C0252"/>
    <w:rsid w:val="007C032F"/>
    <w:rsid w:val="007C03D4"/>
    <w:rsid w:val="007C0457"/>
    <w:rsid w:val="007C04F1"/>
    <w:rsid w:val="007C056F"/>
    <w:rsid w:val="007C09F4"/>
    <w:rsid w:val="007C0DBE"/>
    <w:rsid w:val="007C12EE"/>
    <w:rsid w:val="007C1556"/>
    <w:rsid w:val="007C1915"/>
    <w:rsid w:val="007C205B"/>
    <w:rsid w:val="007C2110"/>
    <w:rsid w:val="007C22D2"/>
    <w:rsid w:val="007C23FE"/>
    <w:rsid w:val="007C2BA9"/>
    <w:rsid w:val="007C2D48"/>
    <w:rsid w:val="007C3030"/>
    <w:rsid w:val="007C34F8"/>
    <w:rsid w:val="007C36CB"/>
    <w:rsid w:val="007C39C3"/>
    <w:rsid w:val="007C3AB9"/>
    <w:rsid w:val="007C3D49"/>
    <w:rsid w:val="007C3E3D"/>
    <w:rsid w:val="007C40C8"/>
    <w:rsid w:val="007C4465"/>
    <w:rsid w:val="007C46A2"/>
    <w:rsid w:val="007C4704"/>
    <w:rsid w:val="007C4894"/>
    <w:rsid w:val="007C48F3"/>
    <w:rsid w:val="007C4AB2"/>
    <w:rsid w:val="007C4D19"/>
    <w:rsid w:val="007C4D66"/>
    <w:rsid w:val="007C509C"/>
    <w:rsid w:val="007C51CF"/>
    <w:rsid w:val="007C551D"/>
    <w:rsid w:val="007C5897"/>
    <w:rsid w:val="007C5A5A"/>
    <w:rsid w:val="007C5C9B"/>
    <w:rsid w:val="007C5D97"/>
    <w:rsid w:val="007C5E48"/>
    <w:rsid w:val="007C5FF0"/>
    <w:rsid w:val="007C61C2"/>
    <w:rsid w:val="007C64AA"/>
    <w:rsid w:val="007C696E"/>
    <w:rsid w:val="007C6A87"/>
    <w:rsid w:val="007C6C9B"/>
    <w:rsid w:val="007C6F6C"/>
    <w:rsid w:val="007C737D"/>
    <w:rsid w:val="007C7AD2"/>
    <w:rsid w:val="007C7E0B"/>
    <w:rsid w:val="007C7E55"/>
    <w:rsid w:val="007C7F75"/>
    <w:rsid w:val="007D08B5"/>
    <w:rsid w:val="007D0A5C"/>
    <w:rsid w:val="007D0CB7"/>
    <w:rsid w:val="007D0E19"/>
    <w:rsid w:val="007D130A"/>
    <w:rsid w:val="007D134A"/>
    <w:rsid w:val="007D1553"/>
    <w:rsid w:val="007D18FA"/>
    <w:rsid w:val="007D19AC"/>
    <w:rsid w:val="007D1B26"/>
    <w:rsid w:val="007D1BFF"/>
    <w:rsid w:val="007D2210"/>
    <w:rsid w:val="007D2AD5"/>
    <w:rsid w:val="007D2CFD"/>
    <w:rsid w:val="007D326F"/>
    <w:rsid w:val="007D3279"/>
    <w:rsid w:val="007D3308"/>
    <w:rsid w:val="007D3526"/>
    <w:rsid w:val="007D365C"/>
    <w:rsid w:val="007D402D"/>
    <w:rsid w:val="007D427D"/>
    <w:rsid w:val="007D4439"/>
    <w:rsid w:val="007D494C"/>
    <w:rsid w:val="007D49C9"/>
    <w:rsid w:val="007D4ABF"/>
    <w:rsid w:val="007D4DD8"/>
    <w:rsid w:val="007D4E6B"/>
    <w:rsid w:val="007D515F"/>
    <w:rsid w:val="007D5388"/>
    <w:rsid w:val="007D58E9"/>
    <w:rsid w:val="007D5A4E"/>
    <w:rsid w:val="007D5CB7"/>
    <w:rsid w:val="007D6F89"/>
    <w:rsid w:val="007D7069"/>
    <w:rsid w:val="007D7167"/>
    <w:rsid w:val="007D7225"/>
    <w:rsid w:val="007D7291"/>
    <w:rsid w:val="007D738A"/>
    <w:rsid w:val="007D73F6"/>
    <w:rsid w:val="007D74EE"/>
    <w:rsid w:val="007D7772"/>
    <w:rsid w:val="007D78CF"/>
    <w:rsid w:val="007D79FA"/>
    <w:rsid w:val="007D7A94"/>
    <w:rsid w:val="007D7CDF"/>
    <w:rsid w:val="007D7D6E"/>
    <w:rsid w:val="007E0016"/>
    <w:rsid w:val="007E0141"/>
    <w:rsid w:val="007E0373"/>
    <w:rsid w:val="007E03BC"/>
    <w:rsid w:val="007E05AF"/>
    <w:rsid w:val="007E07CF"/>
    <w:rsid w:val="007E0E39"/>
    <w:rsid w:val="007E1127"/>
    <w:rsid w:val="007E13E3"/>
    <w:rsid w:val="007E18CF"/>
    <w:rsid w:val="007E1C88"/>
    <w:rsid w:val="007E1EA3"/>
    <w:rsid w:val="007E1F70"/>
    <w:rsid w:val="007E24D4"/>
    <w:rsid w:val="007E2C1C"/>
    <w:rsid w:val="007E2EFC"/>
    <w:rsid w:val="007E3345"/>
    <w:rsid w:val="007E36C5"/>
    <w:rsid w:val="007E3866"/>
    <w:rsid w:val="007E3D98"/>
    <w:rsid w:val="007E3D9B"/>
    <w:rsid w:val="007E3E19"/>
    <w:rsid w:val="007E416C"/>
    <w:rsid w:val="007E447C"/>
    <w:rsid w:val="007E4CAC"/>
    <w:rsid w:val="007E4D9F"/>
    <w:rsid w:val="007E4F27"/>
    <w:rsid w:val="007E5315"/>
    <w:rsid w:val="007E57E4"/>
    <w:rsid w:val="007E58D2"/>
    <w:rsid w:val="007E59F7"/>
    <w:rsid w:val="007E5BF0"/>
    <w:rsid w:val="007E5CBE"/>
    <w:rsid w:val="007E5FDC"/>
    <w:rsid w:val="007E6372"/>
    <w:rsid w:val="007E645B"/>
    <w:rsid w:val="007E65A2"/>
    <w:rsid w:val="007E6711"/>
    <w:rsid w:val="007E6752"/>
    <w:rsid w:val="007E6B9F"/>
    <w:rsid w:val="007E6BD0"/>
    <w:rsid w:val="007E6E1F"/>
    <w:rsid w:val="007E6FD1"/>
    <w:rsid w:val="007E7091"/>
    <w:rsid w:val="007E70AE"/>
    <w:rsid w:val="007E70D8"/>
    <w:rsid w:val="007E71EC"/>
    <w:rsid w:val="007E720A"/>
    <w:rsid w:val="007E7407"/>
    <w:rsid w:val="007E74CD"/>
    <w:rsid w:val="007E74EF"/>
    <w:rsid w:val="007F0005"/>
    <w:rsid w:val="007F03CC"/>
    <w:rsid w:val="007F0541"/>
    <w:rsid w:val="007F06FE"/>
    <w:rsid w:val="007F0A96"/>
    <w:rsid w:val="007F0E94"/>
    <w:rsid w:val="007F121B"/>
    <w:rsid w:val="007F1305"/>
    <w:rsid w:val="007F1329"/>
    <w:rsid w:val="007F13A8"/>
    <w:rsid w:val="007F15A3"/>
    <w:rsid w:val="007F179E"/>
    <w:rsid w:val="007F18E2"/>
    <w:rsid w:val="007F1B00"/>
    <w:rsid w:val="007F22E4"/>
    <w:rsid w:val="007F244E"/>
    <w:rsid w:val="007F27BA"/>
    <w:rsid w:val="007F2B65"/>
    <w:rsid w:val="007F2B97"/>
    <w:rsid w:val="007F2C78"/>
    <w:rsid w:val="007F2D5F"/>
    <w:rsid w:val="007F2F83"/>
    <w:rsid w:val="007F3553"/>
    <w:rsid w:val="007F35F9"/>
    <w:rsid w:val="007F3668"/>
    <w:rsid w:val="007F36DC"/>
    <w:rsid w:val="007F3C30"/>
    <w:rsid w:val="007F3FD5"/>
    <w:rsid w:val="007F4075"/>
    <w:rsid w:val="007F4562"/>
    <w:rsid w:val="007F45E3"/>
    <w:rsid w:val="007F472F"/>
    <w:rsid w:val="007F4992"/>
    <w:rsid w:val="007F4A2D"/>
    <w:rsid w:val="007F551F"/>
    <w:rsid w:val="007F55D4"/>
    <w:rsid w:val="007F569E"/>
    <w:rsid w:val="007F58B8"/>
    <w:rsid w:val="007F5907"/>
    <w:rsid w:val="007F5CDB"/>
    <w:rsid w:val="007F6198"/>
    <w:rsid w:val="007F647F"/>
    <w:rsid w:val="007F6719"/>
    <w:rsid w:val="007F6C1D"/>
    <w:rsid w:val="007F6DD0"/>
    <w:rsid w:val="007F6E18"/>
    <w:rsid w:val="007F705A"/>
    <w:rsid w:val="007F71F7"/>
    <w:rsid w:val="007F75C3"/>
    <w:rsid w:val="007F7774"/>
    <w:rsid w:val="007F7EF6"/>
    <w:rsid w:val="008000D8"/>
    <w:rsid w:val="00800104"/>
    <w:rsid w:val="0080031F"/>
    <w:rsid w:val="00800BF0"/>
    <w:rsid w:val="00800E02"/>
    <w:rsid w:val="00800F88"/>
    <w:rsid w:val="0080100C"/>
    <w:rsid w:val="0080101E"/>
    <w:rsid w:val="0080103B"/>
    <w:rsid w:val="008011C8"/>
    <w:rsid w:val="00801224"/>
    <w:rsid w:val="008018D9"/>
    <w:rsid w:val="00801962"/>
    <w:rsid w:val="00801972"/>
    <w:rsid w:val="00801DB5"/>
    <w:rsid w:val="00801E8A"/>
    <w:rsid w:val="00801F19"/>
    <w:rsid w:val="00802220"/>
    <w:rsid w:val="008022CC"/>
    <w:rsid w:val="008022F0"/>
    <w:rsid w:val="00802568"/>
    <w:rsid w:val="00802773"/>
    <w:rsid w:val="00802828"/>
    <w:rsid w:val="0080282B"/>
    <w:rsid w:val="00802AB7"/>
    <w:rsid w:val="00802E9C"/>
    <w:rsid w:val="00803011"/>
    <w:rsid w:val="0080390E"/>
    <w:rsid w:val="00803A24"/>
    <w:rsid w:val="00803B18"/>
    <w:rsid w:val="00803CCD"/>
    <w:rsid w:val="00803CD3"/>
    <w:rsid w:val="00803E84"/>
    <w:rsid w:val="00803FA8"/>
    <w:rsid w:val="008042FB"/>
    <w:rsid w:val="00804538"/>
    <w:rsid w:val="008047EB"/>
    <w:rsid w:val="008049C4"/>
    <w:rsid w:val="008049DD"/>
    <w:rsid w:val="00805167"/>
    <w:rsid w:val="00805326"/>
    <w:rsid w:val="00805475"/>
    <w:rsid w:val="0080547D"/>
    <w:rsid w:val="00805879"/>
    <w:rsid w:val="008058B5"/>
    <w:rsid w:val="00805C99"/>
    <w:rsid w:val="00805CE3"/>
    <w:rsid w:val="0080603E"/>
    <w:rsid w:val="008060C4"/>
    <w:rsid w:val="0080638C"/>
    <w:rsid w:val="00806556"/>
    <w:rsid w:val="00806664"/>
    <w:rsid w:val="008067A5"/>
    <w:rsid w:val="008068AC"/>
    <w:rsid w:val="008068C3"/>
    <w:rsid w:val="00806A83"/>
    <w:rsid w:val="00806B00"/>
    <w:rsid w:val="00806B3C"/>
    <w:rsid w:val="00806CE1"/>
    <w:rsid w:val="00807A68"/>
    <w:rsid w:val="00807B40"/>
    <w:rsid w:val="00807C8F"/>
    <w:rsid w:val="00807D8A"/>
    <w:rsid w:val="00807EEB"/>
    <w:rsid w:val="00807FA7"/>
    <w:rsid w:val="00810734"/>
    <w:rsid w:val="00810790"/>
    <w:rsid w:val="00810A6A"/>
    <w:rsid w:val="00810B46"/>
    <w:rsid w:val="00810C06"/>
    <w:rsid w:val="0081114C"/>
    <w:rsid w:val="0081119F"/>
    <w:rsid w:val="008113D9"/>
    <w:rsid w:val="00811551"/>
    <w:rsid w:val="00811849"/>
    <w:rsid w:val="00811963"/>
    <w:rsid w:val="008119EA"/>
    <w:rsid w:val="00811E2C"/>
    <w:rsid w:val="00811EE5"/>
    <w:rsid w:val="008124C0"/>
    <w:rsid w:val="00812D2A"/>
    <w:rsid w:val="0081305B"/>
    <w:rsid w:val="0081321B"/>
    <w:rsid w:val="008132E5"/>
    <w:rsid w:val="008135F8"/>
    <w:rsid w:val="008137EC"/>
    <w:rsid w:val="00813817"/>
    <w:rsid w:val="008139C5"/>
    <w:rsid w:val="00813B9A"/>
    <w:rsid w:val="008141CF"/>
    <w:rsid w:val="0081424A"/>
    <w:rsid w:val="008142FB"/>
    <w:rsid w:val="00814612"/>
    <w:rsid w:val="008147F3"/>
    <w:rsid w:val="00814946"/>
    <w:rsid w:val="00814A20"/>
    <w:rsid w:val="00814A87"/>
    <w:rsid w:val="00814C24"/>
    <w:rsid w:val="00814C70"/>
    <w:rsid w:val="00814CFD"/>
    <w:rsid w:val="00814D84"/>
    <w:rsid w:val="00814E98"/>
    <w:rsid w:val="008155BB"/>
    <w:rsid w:val="00815B14"/>
    <w:rsid w:val="00815F39"/>
    <w:rsid w:val="008164A6"/>
    <w:rsid w:val="00816849"/>
    <w:rsid w:val="00816B15"/>
    <w:rsid w:val="0081769E"/>
    <w:rsid w:val="00817765"/>
    <w:rsid w:val="008179F3"/>
    <w:rsid w:val="00817D59"/>
    <w:rsid w:val="0082004A"/>
    <w:rsid w:val="00820D80"/>
    <w:rsid w:val="00820EB1"/>
    <w:rsid w:val="008214CD"/>
    <w:rsid w:val="00821773"/>
    <w:rsid w:val="00821A84"/>
    <w:rsid w:val="00821AE0"/>
    <w:rsid w:val="00821E83"/>
    <w:rsid w:val="0082237E"/>
    <w:rsid w:val="008224D3"/>
    <w:rsid w:val="008226F2"/>
    <w:rsid w:val="008226F7"/>
    <w:rsid w:val="00822B2F"/>
    <w:rsid w:val="00822C6A"/>
    <w:rsid w:val="00822D01"/>
    <w:rsid w:val="00822D07"/>
    <w:rsid w:val="00823B19"/>
    <w:rsid w:val="00823B46"/>
    <w:rsid w:val="00823BFF"/>
    <w:rsid w:val="00823C3E"/>
    <w:rsid w:val="00823C85"/>
    <w:rsid w:val="0082406B"/>
    <w:rsid w:val="0082423E"/>
    <w:rsid w:val="0082482C"/>
    <w:rsid w:val="00824AE2"/>
    <w:rsid w:val="00824D6B"/>
    <w:rsid w:val="00824EF9"/>
    <w:rsid w:val="00824FB0"/>
    <w:rsid w:val="008251C1"/>
    <w:rsid w:val="0082571E"/>
    <w:rsid w:val="008257FB"/>
    <w:rsid w:val="00825C23"/>
    <w:rsid w:val="00825F83"/>
    <w:rsid w:val="00826052"/>
    <w:rsid w:val="0082616A"/>
    <w:rsid w:val="00826353"/>
    <w:rsid w:val="008265BE"/>
    <w:rsid w:val="00826C76"/>
    <w:rsid w:val="008271EF"/>
    <w:rsid w:val="008272A3"/>
    <w:rsid w:val="00827668"/>
    <w:rsid w:val="00827D77"/>
    <w:rsid w:val="00827F13"/>
    <w:rsid w:val="00827FA5"/>
    <w:rsid w:val="00830038"/>
    <w:rsid w:val="00830515"/>
    <w:rsid w:val="0083068E"/>
    <w:rsid w:val="008306D2"/>
    <w:rsid w:val="00830CB9"/>
    <w:rsid w:val="00830ECD"/>
    <w:rsid w:val="00831433"/>
    <w:rsid w:val="00831456"/>
    <w:rsid w:val="008315B6"/>
    <w:rsid w:val="00831628"/>
    <w:rsid w:val="008316CD"/>
    <w:rsid w:val="008318BA"/>
    <w:rsid w:val="008318FB"/>
    <w:rsid w:val="00831A84"/>
    <w:rsid w:val="00831EEE"/>
    <w:rsid w:val="008324E6"/>
    <w:rsid w:val="008326BB"/>
    <w:rsid w:val="008328B3"/>
    <w:rsid w:val="00832ADD"/>
    <w:rsid w:val="00833AD6"/>
    <w:rsid w:val="00833F92"/>
    <w:rsid w:val="00834805"/>
    <w:rsid w:val="00834932"/>
    <w:rsid w:val="008357FE"/>
    <w:rsid w:val="00835AC3"/>
    <w:rsid w:val="00835ACA"/>
    <w:rsid w:val="00835ADF"/>
    <w:rsid w:val="00835DD6"/>
    <w:rsid w:val="00836197"/>
    <w:rsid w:val="00836A7A"/>
    <w:rsid w:val="00836E53"/>
    <w:rsid w:val="0083704C"/>
    <w:rsid w:val="0083730F"/>
    <w:rsid w:val="0083749C"/>
    <w:rsid w:val="0083780A"/>
    <w:rsid w:val="00837935"/>
    <w:rsid w:val="00837BAB"/>
    <w:rsid w:val="00837CD4"/>
    <w:rsid w:val="00837D05"/>
    <w:rsid w:val="00837D9A"/>
    <w:rsid w:val="00837DBE"/>
    <w:rsid w:val="00837DFA"/>
    <w:rsid w:val="00837EC9"/>
    <w:rsid w:val="00840258"/>
    <w:rsid w:val="0084071E"/>
    <w:rsid w:val="00840E32"/>
    <w:rsid w:val="00840E73"/>
    <w:rsid w:val="00840F73"/>
    <w:rsid w:val="0084163A"/>
    <w:rsid w:val="00841730"/>
    <w:rsid w:val="00841780"/>
    <w:rsid w:val="00841A18"/>
    <w:rsid w:val="008420EC"/>
    <w:rsid w:val="008424F5"/>
    <w:rsid w:val="0084257D"/>
    <w:rsid w:val="008425AC"/>
    <w:rsid w:val="008425C4"/>
    <w:rsid w:val="008426C6"/>
    <w:rsid w:val="008426D3"/>
    <w:rsid w:val="00842909"/>
    <w:rsid w:val="00842CC4"/>
    <w:rsid w:val="00843033"/>
    <w:rsid w:val="008433D4"/>
    <w:rsid w:val="008435FD"/>
    <w:rsid w:val="00843BE5"/>
    <w:rsid w:val="00843CF7"/>
    <w:rsid w:val="00843D40"/>
    <w:rsid w:val="00843D94"/>
    <w:rsid w:val="00843DA1"/>
    <w:rsid w:val="00843FF4"/>
    <w:rsid w:val="0084439E"/>
    <w:rsid w:val="0084482E"/>
    <w:rsid w:val="00844867"/>
    <w:rsid w:val="0084503D"/>
    <w:rsid w:val="00845103"/>
    <w:rsid w:val="0084519D"/>
    <w:rsid w:val="00845597"/>
    <w:rsid w:val="00845A49"/>
    <w:rsid w:val="00845FB6"/>
    <w:rsid w:val="00846121"/>
    <w:rsid w:val="0084630C"/>
    <w:rsid w:val="00846680"/>
    <w:rsid w:val="00846764"/>
    <w:rsid w:val="00846791"/>
    <w:rsid w:val="00846912"/>
    <w:rsid w:val="00846A0B"/>
    <w:rsid w:val="00846A37"/>
    <w:rsid w:val="0084708F"/>
    <w:rsid w:val="00847132"/>
    <w:rsid w:val="0084735A"/>
    <w:rsid w:val="00847527"/>
    <w:rsid w:val="00847567"/>
    <w:rsid w:val="008477E8"/>
    <w:rsid w:val="00847D18"/>
    <w:rsid w:val="00847E37"/>
    <w:rsid w:val="00850000"/>
    <w:rsid w:val="00850118"/>
    <w:rsid w:val="008502C4"/>
    <w:rsid w:val="00850666"/>
    <w:rsid w:val="008507DD"/>
    <w:rsid w:val="00850C6B"/>
    <w:rsid w:val="00850D54"/>
    <w:rsid w:val="00850D95"/>
    <w:rsid w:val="00851284"/>
    <w:rsid w:val="008513B8"/>
    <w:rsid w:val="008516FD"/>
    <w:rsid w:val="00851F4E"/>
    <w:rsid w:val="00852087"/>
    <w:rsid w:val="008523E4"/>
    <w:rsid w:val="0085276F"/>
    <w:rsid w:val="008529F5"/>
    <w:rsid w:val="00852A01"/>
    <w:rsid w:val="00852BBC"/>
    <w:rsid w:val="008531EC"/>
    <w:rsid w:val="00853296"/>
    <w:rsid w:val="00853C23"/>
    <w:rsid w:val="00853EDC"/>
    <w:rsid w:val="00854100"/>
    <w:rsid w:val="0085411F"/>
    <w:rsid w:val="00854308"/>
    <w:rsid w:val="00854517"/>
    <w:rsid w:val="00854652"/>
    <w:rsid w:val="00854CAC"/>
    <w:rsid w:val="00854DA7"/>
    <w:rsid w:val="00854DA9"/>
    <w:rsid w:val="00855393"/>
    <w:rsid w:val="00855BF4"/>
    <w:rsid w:val="00855D5F"/>
    <w:rsid w:val="008565D3"/>
    <w:rsid w:val="00856938"/>
    <w:rsid w:val="00856A73"/>
    <w:rsid w:val="00856B0D"/>
    <w:rsid w:val="00856CAF"/>
    <w:rsid w:val="00857373"/>
    <w:rsid w:val="00857B76"/>
    <w:rsid w:val="00857EB2"/>
    <w:rsid w:val="00860BD4"/>
    <w:rsid w:val="0086102A"/>
    <w:rsid w:val="00861125"/>
    <w:rsid w:val="008611C3"/>
    <w:rsid w:val="00861283"/>
    <w:rsid w:val="0086149B"/>
    <w:rsid w:val="0086190E"/>
    <w:rsid w:val="00861AC0"/>
    <w:rsid w:val="00861D2A"/>
    <w:rsid w:val="00862773"/>
    <w:rsid w:val="00862C13"/>
    <w:rsid w:val="0086312B"/>
    <w:rsid w:val="008631A0"/>
    <w:rsid w:val="008635B7"/>
    <w:rsid w:val="00863659"/>
    <w:rsid w:val="00863895"/>
    <w:rsid w:val="00863D1E"/>
    <w:rsid w:val="00863E0E"/>
    <w:rsid w:val="00864427"/>
    <w:rsid w:val="0086451E"/>
    <w:rsid w:val="00864B00"/>
    <w:rsid w:val="00864BE9"/>
    <w:rsid w:val="00864C4F"/>
    <w:rsid w:val="00864E71"/>
    <w:rsid w:val="00865750"/>
    <w:rsid w:val="00865923"/>
    <w:rsid w:val="00865C12"/>
    <w:rsid w:val="00865C4B"/>
    <w:rsid w:val="00865DF0"/>
    <w:rsid w:val="00865E95"/>
    <w:rsid w:val="00865F49"/>
    <w:rsid w:val="00865FD8"/>
    <w:rsid w:val="00866114"/>
    <w:rsid w:val="008665F9"/>
    <w:rsid w:val="00866E98"/>
    <w:rsid w:val="00866ECD"/>
    <w:rsid w:val="00866F93"/>
    <w:rsid w:val="00866FED"/>
    <w:rsid w:val="00867471"/>
    <w:rsid w:val="008676FD"/>
    <w:rsid w:val="0087015F"/>
    <w:rsid w:val="00870867"/>
    <w:rsid w:val="00870977"/>
    <w:rsid w:val="00870A8C"/>
    <w:rsid w:val="00870CA5"/>
    <w:rsid w:val="00870E03"/>
    <w:rsid w:val="0087180C"/>
    <w:rsid w:val="00871EC0"/>
    <w:rsid w:val="008723CF"/>
    <w:rsid w:val="00872660"/>
    <w:rsid w:val="008729C8"/>
    <w:rsid w:val="00872D7A"/>
    <w:rsid w:val="00873584"/>
    <w:rsid w:val="008735A9"/>
    <w:rsid w:val="008736B5"/>
    <w:rsid w:val="008737E8"/>
    <w:rsid w:val="00874021"/>
    <w:rsid w:val="0087426E"/>
    <w:rsid w:val="008742E6"/>
    <w:rsid w:val="008742F3"/>
    <w:rsid w:val="0087446A"/>
    <w:rsid w:val="008745DC"/>
    <w:rsid w:val="008746BB"/>
    <w:rsid w:val="00874814"/>
    <w:rsid w:val="00874BDE"/>
    <w:rsid w:val="00874C5E"/>
    <w:rsid w:val="00875056"/>
    <w:rsid w:val="008751E6"/>
    <w:rsid w:val="00875518"/>
    <w:rsid w:val="00875FA5"/>
    <w:rsid w:val="00876068"/>
    <w:rsid w:val="008762C3"/>
    <w:rsid w:val="008765BB"/>
    <w:rsid w:val="00876893"/>
    <w:rsid w:val="0087693F"/>
    <w:rsid w:val="00876B8D"/>
    <w:rsid w:val="00876BBB"/>
    <w:rsid w:val="00876E23"/>
    <w:rsid w:val="00877309"/>
    <w:rsid w:val="0087730A"/>
    <w:rsid w:val="00877426"/>
    <w:rsid w:val="008775B7"/>
    <w:rsid w:val="00877B1B"/>
    <w:rsid w:val="00877CDA"/>
    <w:rsid w:val="0088008A"/>
    <w:rsid w:val="0088037B"/>
    <w:rsid w:val="00880381"/>
    <w:rsid w:val="008804C3"/>
    <w:rsid w:val="00880597"/>
    <w:rsid w:val="0088059C"/>
    <w:rsid w:val="00880600"/>
    <w:rsid w:val="00881255"/>
    <w:rsid w:val="00881651"/>
    <w:rsid w:val="00881D4D"/>
    <w:rsid w:val="00881F3D"/>
    <w:rsid w:val="008828BA"/>
    <w:rsid w:val="008829F3"/>
    <w:rsid w:val="00882BB9"/>
    <w:rsid w:val="00882BCC"/>
    <w:rsid w:val="00882C7D"/>
    <w:rsid w:val="00883082"/>
    <w:rsid w:val="0088317D"/>
    <w:rsid w:val="008834F2"/>
    <w:rsid w:val="008837E5"/>
    <w:rsid w:val="00883966"/>
    <w:rsid w:val="00883AC6"/>
    <w:rsid w:val="0088402E"/>
    <w:rsid w:val="008841D0"/>
    <w:rsid w:val="00884571"/>
    <w:rsid w:val="008846F1"/>
    <w:rsid w:val="0088474D"/>
    <w:rsid w:val="0088480A"/>
    <w:rsid w:val="00884979"/>
    <w:rsid w:val="008849A8"/>
    <w:rsid w:val="00884CB7"/>
    <w:rsid w:val="00884DDC"/>
    <w:rsid w:val="00884F46"/>
    <w:rsid w:val="008851E8"/>
    <w:rsid w:val="008851EB"/>
    <w:rsid w:val="0088548C"/>
    <w:rsid w:val="00885AC2"/>
    <w:rsid w:val="00885D87"/>
    <w:rsid w:val="00886140"/>
    <w:rsid w:val="00886404"/>
    <w:rsid w:val="00886676"/>
    <w:rsid w:val="00886726"/>
    <w:rsid w:val="0088693F"/>
    <w:rsid w:val="00886FAF"/>
    <w:rsid w:val="008874F0"/>
    <w:rsid w:val="00887512"/>
    <w:rsid w:val="00887B0F"/>
    <w:rsid w:val="00887D6A"/>
    <w:rsid w:val="00890053"/>
    <w:rsid w:val="008901D8"/>
    <w:rsid w:val="00890209"/>
    <w:rsid w:val="0089031B"/>
    <w:rsid w:val="008905F4"/>
    <w:rsid w:val="008908EC"/>
    <w:rsid w:val="00890B54"/>
    <w:rsid w:val="00890E20"/>
    <w:rsid w:val="00891841"/>
    <w:rsid w:val="008919A7"/>
    <w:rsid w:val="00891D81"/>
    <w:rsid w:val="00891F70"/>
    <w:rsid w:val="0089302A"/>
    <w:rsid w:val="008930BD"/>
    <w:rsid w:val="00893118"/>
    <w:rsid w:val="00893294"/>
    <w:rsid w:val="00893644"/>
    <w:rsid w:val="00893BF0"/>
    <w:rsid w:val="00893E12"/>
    <w:rsid w:val="00893FCE"/>
    <w:rsid w:val="00894099"/>
    <w:rsid w:val="00894442"/>
    <w:rsid w:val="0089460B"/>
    <w:rsid w:val="00894974"/>
    <w:rsid w:val="00895479"/>
    <w:rsid w:val="008957B8"/>
    <w:rsid w:val="0089594E"/>
    <w:rsid w:val="00895BD5"/>
    <w:rsid w:val="00895FFA"/>
    <w:rsid w:val="0089608A"/>
    <w:rsid w:val="00896225"/>
    <w:rsid w:val="00896251"/>
    <w:rsid w:val="00896323"/>
    <w:rsid w:val="00896646"/>
    <w:rsid w:val="00896870"/>
    <w:rsid w:val="00896B7C"/>
    <w:rsid w:val="00897121"/>
    <w:rsid w:val="008973CF"/>
    <w:rsid w:val="008973D4"/>
    <w:rsid w:val="00897488"/>
    <w:rsid w:val="008976F6"/>
    <w:rsid w:val="008976FC"/>
    <w:rsid w:val="00897764"/>
    <w:rsid w:val="00897A00"/>
    <w:rsid w:val="00897F4B"/>
    <w:rsid w:val="00897FF6"/>
    <w:rsid w:val="008A0518"/>
    <w:rsid w:val="008A0527"/>
    <w:rsid w:val="008A0930"/>
    <w:rsid w:val="008A1014"/>
    <w:rsid w:val="008A1202"/>
    <w:rsid w:val="008A14B8"/>
    <w:rsid w:val="008A158C"/>
    <w:rsid w:val="008A1785"/>
    <w:rsid w:val="008A1B61"/>
    <w:rsid w:val="008A1EE4"/>
    <w:rsid w:val="008A2004"/>
    <w:rsid w:val="008A29CE"/>
    <w:rsid w:val="008A2AD8"/>
    <w:rsid w:val="008A2DBB"/>
    <w:rsid w:val="008A2E87"/>
    <w:rsid w:val="008A3671"/>
    <w:rsid w:val="008A3719"/>
    <w:rsid w:val="008A3B01"/>
    <w:rsid w:val="008A3C15"/>
    <w:rsid w:val="008A3C2F"/>
    <w:rsid w:val="008A3EC0"/>
    <w:rsid w:val="008A3F8F"/>
    <w:rsid w:val="008A40C6"/>
    <w:rsid w:val="008A43BC"/>
    <w:rsid w:val="008A4B9D"/>
    <w:rsid w:val="008A4E6B"/>
    <w:rsid w:val="008A56D9"/>
    <w:rsid w:val="008A5887"/>
    <w:rsid w:val="008A5B39"/>
    <w:rsid w:val="008A5DD4"/>
    <w:rsid w:val="008A5E70"/>
    <w:rsid w:val="008A5E96"/>
    <w:rsid w:val="008A5EA3"/>
    <w:rsid w:val="008A697A"/>
    <w:rsid w:val="008A6E1F"/>
    <w:rsid w:val="008A7031"/>
    <w:rsid w:val="008A72FA"/>
    <w:rsid w:val="008A76FB"/>
    <w:rsid w:val="008A7BF8"/>
    <w:rsid w:val="008A7F7B"/>
    <w:rsid w:val="008A7FC2"/>
    <w:rsid w:val="008B0071"/>
    <w:rsid w:val="008B0081"/>
    <w:rsid w:val="008B084A"/>
    <w:rsid w:val="008B0B96"/>
    <w:rsid w:val="008B0E51"/>
    <w:rsid w:val="008B119B"/>
    <w:rsid w:val="008B1263"/>
    <w:rsid w:val="008B1465"/>
    <w:rsid w:val="008B14F7"/>
    <w:rsid w:val="008B15D0"/>
    <w:rsid w:val="008B18C2"/>
    <w:rsid w:val="008B18F5"/>
    <w:rsid w:val="008B1CD5"/>
    <w:rsid w:val="008B2258"/>
    <w:rsid w:val="008B2344"/>
    <w:rsid w:val="008B245C"/>
    <w:rsid w:val="008B2B3E"/>
    <w:rsid w:val="008B30D4"/>
    <w:rsid w:val="008B3147"/>
    <w:rsid w:val="008B3444"/>
    <w:rsid w:val="008B36A1"/>
    <w:rsid w:val="008B3914"/>
    <w:rsid w:val="008B39BF"/>
    <w:rsid w:val="008B3ADD"/>
    <w:rsid w:val="008B3CB5"/>
    <w:rsid w:val="008B44A0"/>
    <w:rsid w:val="008B454B"/>
    <w:rsid w:val="008B4634"/>
    <w:rsid w:val="008B4776"/>
    <w:rsid w:val="008B4A65"/>
    <w:rsid w:val="008B4F36"/>
    <w:rsid w:val="008B4F73"/>
    <w:rsid w:val="008B5108"/>
    <w:rsid w:val="008B51DD"/>
    <w:rsid w:val="008B5216"/>
    <w:rsid w:val="008B524F"/>
    <w:rsid w:val="008B52FF"/>
    <w:rsid w:val="008B537D"/>
    <w:rsid w:val="008B5528"/>
    <w:rsid w:val="008B5672"/>
    <w:rsid w:val="008B5A0A"/>
    <w:rsid w:val="008B5A4A"/>
    <w:rsid w:val="008B5E45"/>
    <w:rsid w:val="008B6153"/>
    <w:rsid w:val="008B63C0"/>
    <w:rsid w:val="008B6483"/>
    <w:rsid w:val="008B66AF"/>
    <w:rsid w:val="008B66B0"/>
    <w:rsid w:val="008B6B14"/>
    <w:rsid w:val="008B6B67"/>
    <w:rsid w:val="008B6F37"/>
    <w:rsid w:val="008B72C5"/>
    <w:rsid w:val="008B732F"/>
    <w:rsid w:val="008B73E0"/>
    <w:rsid w:val="008B77BA"/>
    <w:rsid w:val="008C0170"/>
    <w:rsid w:val="008C036C"/>
    <w:rsid w:val="008C04C9"/>
    <w:rsid w:val="008C058E"/>
    <w:rsid w:val="008C0956"/>
    <w:rsid w:val="008C09AD"/>
    <w:rsid w:val="008C09BC"/>
    <w:rsid w:val="008C0E71"/>
    <w:rsid w:val="008C12C7"/>
    <w:rsid w:val="008C132F"/>
    <w:rsid w:val="008C1D21"/>
    <w:rsid w:val="008C2497"/>
    <w:rsid w:val="008C25A9"/>
    <w:rsid w:val="008C276C"/>
    <w:rsid w:val="008C2A4B"/>
    <w:rsid w:val="008C2DA2"/>
    <w:rsid w:val="008C2FAC"/>
    <w:rsid w:val="008C3053"/>
    <w:rsid w:val="008C3164"/>
    <w:rsid w:val="008C33F0"/>
    <w:rsid w:val="008C349A"/>
    <w:rsid w:val="008C3757"/>
    <w:rsid w:val="008C38B2"/>
    <w:rsid w:val="008C399C"/>
    <w:rsid w:val="008C3B50"/>
    <w:rsid w:val="008C3BE2"/>
    <w:rsid w:val="008C3C43"/>
    <w:rsid w:val="008C3EA0"/>
    <w:rsid w:val="008C3EC2"/>
    <w:rsid w:val="008C3F33"/>
    <w:rsid w:val="008C401B"/>
    <w:rsid w:val="008C4503"/>
    <w:rsid w:val="008C4687"/>
    <w:rsid w:val="008C4813"/>
    <w:rsid w:val="008C4814"/>
    <w:rsid w:val="008C4C60"/>
    <w:rsid w:val="008C4D6E"/>
    <w:rsid w:val="008C4D7A"/>
    <w:rsid w:val="008C5219"/>
    <w:rsid w:val="008C542E"/>
    <w:rsid w:val="008C56B8"/>
    <w:rsid w:val="008C57D2"/>
    <w:rsid w:val="008C57D5"/>
    <w:rsid w:val="008C5F69"/>
    <w:rsid w:val="008C61F5"/>
    <w:rsid w:val="008C6296"/>
    <w:rsid w:val="008C62A9"/>
    <w:rsid w:val="008C64D3"/>
    <w:rsid w:val="008C66B9"/>
    <w:rsid w:val="008C724F"/>
    <w:rsid w:val="008C72B3"/>
    <w:rsid w:val="008C7490"/>
    <w:rsid w:val="008C7682"/>
    <w:rsid w:val="008C76EE"/>
    <w:rsid w:val="008C77C7"/>
    <w:rsid w:val="008C7A14"/>
    <w:rsid w:val="008C7AAA"/>
    <w:rsid w:val="008C7E2D"/>
    <w:rsid w:val="008D0523"/>
    <w:rsid w:val="008D0849"/>
    <w:rsid w:val="008D0E25"/>
    <w:rsid w:val="008D0FE2"/>
    <w:rsid w:val="008D113B"/>
    <w:rsid w:val="008D1476"/>
    <w:rsid w:val="008D1BFF"/>
    <w:rsid w:val="008D1C97"/>
    <w:rsid w:val="008D1CBC"/>
    <w:rsid w:val="008D1DC7"/>
    <w:rsid w:val="008D1E96"/>
    <w:rsid w:val="008D1FDF"/>
    <w:rsid w:val="008D2501"/>
    <w:rsid w:val="008D27C7"/>
    <w:rsid w:val="008D2834"/>
    <w:rsid w:val="008D296D"/>
    <w:rsid w:val="008D2CFC"/>
    <w:rsid w:val="008D2D52"/>
    <w:rsid w:val="008D32EC"/>
    <w:rsid w:val="008D34B6"/>
    <w:rsid w:val="008D3716"/>
    <w:rsid w:val="008D4169"/>
    <w:rsid w:val="008D43A9"/>
    <w:rsid w:val="008D44C5"/>
    <w:rsid w:val="008D48A3"/>
    <w:rsid w:val="008D49B6"/>
    <w:rsid w:val="008D4F74"/>
    <w:rsid w:val="008D5223"/>
    <w:rsid w:val="008D5590"/>
    <w:rsid w:val="008D5BA0"/>
    <w:rsid w:val="008D63FC"/>
    <w:rsid w:val="008D65CC"/>
    <w:rsid w:val="008D67AE"/>
    <w:rsid w:val="008D6B71"/>
    <w:rsid w:val="008D6C92"/>
    <w:rsid w:val="008D719C"/>
    <w:rsid w:val="008D73DF"/>
    <w:rsid w:val="008D79B9"/>
    <w:rsid w:val="008E0A27"/>
    <w:rsid w:val="008E0AFB"/>
    <w:rsid w:val="008E0CD6"/>
    <w:rsid w:val="008E1187"/>
    <w:rsid w:val="008E1197"/>
    <w:rsid w:val="008E12BF"/>
    <w:rsid w:val="008E17BB"/>
    <w:rsid w:val="008E1962"/>
    <w:rsid w:val="008E1BD0"/>
    <w:rsid w:val="008E212B"/>
    <w:rsid w:val="008E2135"/>
    <w:rsid w:val="008E2334"/>
    <w:rsid w:val="008E2401"/>
    <w:rsid w:val="008E2742"/>
    <w:rsid w:val="008E2AF4"/>
    <w:rsid w:val="008E2D3F"/>
    <w:rsid w:val="008E323A"/>
    <w:rsid w:val="008E3294"/>
    <w:rsid w:val="008E32A4"/>
    <w:rsid w:val="008E34E5"/>
    <w:rsid w:val="008E379F"/>
    <w:rsid w:val="008E38ED"/>
    <w:rsid w:val="008E39B6"/>
    <w:rsid w:val="008E3B60"/>
    <w:rsid w:val="008E4A27"/>
    <w:rsid w:val="008E4AA1"/>
    <w:rsid w:val="008E4D95"/>
    <w:rsid w:val="008E5EF4"/>
    <w:rsid w:val="008E626E"/>
    <w:rsid w:val="008E669F"/>
    <w:rsid w:val="008E6CF5"/>
    <w:rsid w:val="008E6F60"/>
    <w:rsid w:val="008E70AB"/>
    <w:rsid w:val="008E70E5"/>
    <w:rsid w:val="008E72EB"/>
    <w:rsid w:val="008E7346"/>
    <w:rsid w:val="008E7506"/>
    <w:rsid w:val="008E7B7F"/>
    <w:rsid w:val="008E7BE8"/>
    <w:rsid w:val="008E7C48"/>
    <w:rsid w:val="008F0176"/>
    <w:rsid w:val="008F0265"/>
    <w:rsid w:val="008F0409"/>
    <w:rsid w:val="008F0863"/>
    <w:rsid w:val="008F0ABD"/>
    <w:rsid w:val="008F0CE7"/>
    <w:rsid w:val="008F0FE0"/>
    <w:rsid w:val="008F16C6"/>
    <w:rsid w:val="008F225C"/>
    <w:rsid w:val="008F2418"/>
    <w:rsid w:val="008F273E"/>
    <w:rsid w:val="008F2C00"/>
    <w:rsid w:val="008F3008"/>
    <w:rsid w:val="008F338C"/>
    <w:rsid w:val="008F3579"/>
    <w:rsid w:val="008F37A1"/>
    <w:rsid w:val="008F386B"/>
    <w:rsid w:val="008F43E2"/>
    <w:rsid w:val="008F4C1B"/>
    <w:rsid w:val="008F4ECF"/>
    <w:rsid w:val="008F4F60"/>
    <w:rsid w:val="008F51E0"/>
    <w:rsid w:val="008F54A5"/>
    <w:rsid w:val="008F57EB"/>
    <w:rsid w:val="008F59CF"/>
    <w:rsid w:val="008F5B4E"/>
    <w:rsid w:val="008F5BB8"/>
    <w:rsid w:val="008F5BFC"/>
    <w:rsid w:val="008F5E08"/>
    <w:rsid w:val="008F5EFD"/>
    <w:rsid w:val="008F626A"/>
    <w:rsid w:val="008F6653"/>
    <w:rsid w:val="008F6679"/>
    <w:rsid w:val="008F69A4"/>
    <w:rsid w:val="008F6D76"/>
    <w:rsid w:val="008F6E65"/>
    <w:rsid w:val="008F6F39"/>
    <w:rsid w:val="008F727F"/>
    <w:rsid w:val="008F7338"/>
    <w:rsid w:val="008F7383"/>
    <w:rsid w:val="008F743D"/>
    <w:rsid w:val="008F7724"/>
    <w:rsid w:val="008F77C2"/>
    <w:rsid w:val="008F77F0"/>
    <w:rsid w:val="008F7E96"/>
    <w:rsid w:val="009001AF"/>
    <w:rsid w:val="009002E3"/>
    <w:rsid w:val="0090058D"/>
    <w:rsid w:val="00900A77"/>
    <w:rsid w:val="00900BD4"/>
    <w:rsid w:val="00900CFA"/>
    <w:rsid w:val="00900D5B"/>
    <w:rsid w:val="009011D4"/>
    <w:rsid w:val="00901413"/>
    <w:rsid w:val="0090159B"/>
    <w:rsid w:val="009019E4"/>
    <w:rsid w:val="00901B3B"/>
    <w:rsid w:val="00901C36"/>
    <w:rsid w:val="0090218F"/>
    <w:rsid w:val="009021C1"/>
    <w:rsid w:val="009021DA"/>
    <w:rsid w:val="0090270F"/>
    <w:rsid w:val="00902951"/>
    <w:rsid w:val="00902966"/>
    <w:rsid w:val="00902E48"/>
    <w:rsid w:val="00903230"/>
    <w:rsid w:val="00903419"/>
    <w:rsid w:val="009036E6"/>
    <w:rsid w:val="00903783"/>
    <w:rsid w:val="009038E1"/>
    <w:rsid w:val="00903F2C"/>
    <w:rsid w:val="00903F77"/>
    <w:rsid w:val="009040B1"/>
    <w:rsid w:val="009041EE"/>
    <w:rsid w:val="00904561"/>
    <w:rsid w:val="009046F7"/>
    <w:rsid w:val="0090484B"/>
    <w:rsid w:val="009048C7"/>
    <w:rsid w:val="00904935"/>
    <w:rsid w:val="00904A75"/>
    <w:rsid w:val="00904E46"/>
    <w:rsid w:val="00904EC2"/>
    <w:rsid w:val="00904FEC"/>
    <w:rsid w:val="00905457"/>
    <w:rsid w:val="009055E5"/>
    <w:rsid w:val="009057DE"/>
    <w:rsid w:val="00905A86"/>
    <w:rsid w:val="00905CE2"/>
    <w:rsid w:val="00906295"/>
    <w:rsid w:val="00906493"/>
    <w:rsid w:val="0090660F"/>
    <w:rsid w:val="009068D6"/>
    <w:rsid w:val="00906C7C"/>
    <w:rsid w:val="00906F18"/>
    <w:rsid w:val="009074AC"/>
    <w:rsid w:val="00907E30"/>
    <w:rsid w:val="009100DE"/>
    <w:rsid w:val="009101CD"/>
    <w:rsid w:val="0091049F"/>
    <w:rsid w:val="00910704"/>
    <w:rsid w:val="00910B76"/>
    <w:rsid w:val="00910B7E"/>
    <w:rsid w:val="00910B94"/>
    <w:rsid w:val="009110DE"/>
    <w:rsid w:val="00911108"/>
    <w:rsid w:val="00911327"/>
    <w:rsid w:val="009114EB"/>
    <w:rsid w:val="009117C0"/>
    <w:rsid w:val="00911A2C"/>
    <w:rsid w:val="00911E81"/>
    <w:rsid w:val="00912280"/>
    <w:rsid w:val="00912692"/>
    <w:rsid w:val="00912F34"/>
    <w:rsid w:val="0091337B"/>
    <w:rsid w:val="009138EB"/>
    <w:rsid w:val="00913A18"/>
    <w:rsid w:val="00914083"/>
    <w:rsid w:val="009142EC"/>
    <w:rsid w:val="00914C56"/>
    <w:rsid w:val="00914EE9"/>
    <w:rsid w:val="009150E3"/>
    <w:rsid w:val="009156F8"/>
    <w:rsid w:val="00915898"/>
    <w:rsid w:val="00915AE1"/>
    <w:rsid w:val="00915C2C"/>
    <w:rsid w:val="00915EAB"/>
    <w:rsid w:val="00915F08"/>
    <w:rsid w:val="009161D1"/>
    <w:rsid w:val="00916403"/>
    <w:rsid w:val="00916AAD"/>
    <w:rsid w:val="00916DD6"/>
    <w:rsid w:val="00916E24"/>
    <w:rsid w:val="00917017"/>
    <w:rsid w:val="0091724C"/>
    <w:rsid w:val="0091767B"/>
    <w:rsid w:val="0091783B"/>
    <w:rsid w:val="00917876"/>
    <w:rsid w:val="00917958"/>
    <w:rsid w:val="00917C5E"/>
    <w:rsid w:val="00917CB8"/>
    <w:rsid w:val="00917D86"/>
    <w:rsid w:val="00920072"/>
    <w:rsid w:val="009201A2"/>
    <w:rsid w:val="0092032B"/>
    <w:rsid w:val="00920774"/>
    <w:rsid w:val="00920AAE"/>
    <w:rsid w:val="00920B1A"/>
    <w:rsid w:val="00920CBE"/>
    <w:rsid w:val="00920DB5"/>
    <w:rsid w:val="00920E1F"/>
    <w:rsid w:val="00920EB9"/>
    <w:rsid w:val="00920FDB"/>
    <w:rsid w:val="009211D2"/>
    <w:rsid w:val="0092141D"/>
    <w:rsid w:val="00921435"/>
    <w:rsid w:val="009218A7"/>
    <w:rsid w:val="00921972"/>
    <w:rsid w:val="00921A18"/>
    <w:rsid w:val="00921ADF"/>
    <w:rsid w:val="00921BE3"/>
    <w:rsid w:val="0092248C"/>
    <w:rsid w:val="009224BC"/>
    <w:rsid w:val="009225C0"/>
    <w:rsid w:val="00922B1D"/>
    <w:rsid w:val="00922BCD"/>
    <w:rsid w:val="00922C7A"/>
    <w:rsid w:val="0092304F"/>
    <w:rsid w:val="009236D0"/>
    <w:rsid w:val="00923A1F"/>
    <w:rsid w:val="00923B29"/>
    <w:rsid w:val="00923C7D"/>
    <w:rsid w:val="00923DCD"/>
    <w:rsid w:val="00923EC1"/>
    <w:rsid w:val="009247D3"/>
    <w:rsid w:val="00924A33"/>
    <w:rsid w:val="00925032"/>
    <w:rsid w:val="00925055"/>
    <w:rsid w:val="00925239"/>
    <w:rsid w:val="00925435"/>
    <w:rsid w:val="00925A9E"/>
    <w:rsid w:val="00925D03"/>
    <w:rsid w:val="00925DDA"/>
    <w:rsid w:val="00926295"/>
    <w:rsid w:val="0092653D"/>
    <w:rsid w:val="009266CA"/>
    <w:rsid w:val="0092673F"/>
    <w:rsid w:val="009269DC"/>
    <w:rsid w:val="00926A42"/>
    <w:rsid w:val="00926ABB"/>
    <w:rsid w:val="00926D46"/>
    <w:rsid w:val="00926DBC"/>
    <w:rsid w:val="00926FDE"/>
    <w:rsid w:val="009272DA"/>
    <w:rsid w:val="009273AF"/>
    <w:rsid w:val="00927AF1"/>
    <w:rsid w:val="00927E81"/>
    <w:rsid w:val="00930735"/>
    <w:rsid w:val="0093074D"/>
    <w:rsid w:val="0093080F"/>
    <w:rsid w:val="00930A15"/>
    <w:rsid w:val="00930C19"/>
    <w:rsid w:val="00930D3F"/>
    <w:rsid w:val="00930D44"/>
    <w:rsid w:val="00931189"/>
    <w:rsid w:val="009315F9"/>
    <w:rsid w:val="009316D3"/>
    <w:rsid w:val="00931EA8"/>
    <w:rsid w:val="00932208"/>
    <w:rsid w:val="009323B0"/>
    <w:rsid w:val="00932A87"/>
    <w:rsid w:val="00932C9A"/>
    <w:rsid w:val="00932F42"/>
    <w:rsid w:val="009332A2"/>
    <w:rsid w:val="00933906"/>
    <w:rsid w:val="00933971"/>
    <w:rsid w:val="00933A1E"/>
    <w:rsid w:val="00933B12"/>
    <w:rsid w:val="00933FB1"/>
    <w:rsid w:val="00934183"/>
    <w:rsid w:val="0093432E"/>
    <w:rsid w:val="00934468"/>
    <w:rsid w:val="0093492F"/>
    <w:rsid w:val="00934CAB"/>
    <w:rsid w:val="00934EA2"/>
    <w:rsid w:val="009353EA"/>
    <w:rsid w:val="009354A6"/>
    <w:rsid w:val="00935577"/>
    <w:rsid w:val="009356E4"/>
    <w:rsid w:val="00935892"/>
    <w:rsid w:val="009359EE"/>
    <w:rsid w:val="00935DD5"/>
    <w:rsid w:val="00935DEF"/>
    <w:rsid w:val="009362AD"/>
    <w:rsid w:val="00936AB9"/>
    <w:rsid w:val="00936C4F"/>
    <w:rsid w:val="00936DF8"/>
    <w:rsid w:val="00936F8A"/>
    <w:rsid w:val="009373A5"/>
    <w:rsid w:val="009376FE"/>
    <w:rsid w:val="00937A77"/>
    <w:rsid w:val="00937FBA"/>
    <w:rsid w:val="009400B0"/>
    <w:rsid w:val="009401B2"/>
    <w:rsid w:val="009401D0"/>
    <w:rsid w:val="009407F4"/>
    <w:rsid w:val="009408B6"/>
    <w:rsid w:val="00940F5A"/>
    <w:rsid w:val="0094100F"/>
    <w:rsid w:val="00941634"/>
    <w:rsid w:val="0094165A"/>
    <w:rsid w:val="0094170D"/>
    <w:rsid w:val="00941915"/>
    <w:rsid w:val="00941AB6"/>
    <w:rsid w:val="00941BF9"/>
    <w:rsid w:val="00942067"/>
    <w:rsid w:val="00942679"/>
    <w:rsid w:val="00942764"/>
    <w:rsid w:val="00942B5D"/>
    <w:rsid w:val="009434C3"/>
    <w:rsid w:val="00943764"/>
    <w:rsid w:val="00943AC8"/>
    <w:rsid w:val="00943D24"/>
    <w:rsid w:val="0094427F"/>
    <w:rsid w:val="00944560"/>
    <w:rsid w:val="009445A6"/>
    <w:rsid w:val="00944A03"/>
    <w:rsid w:val="00944A0A"/>
    <w:rsid w:val="00944E8B"/>
    <w:rsid w:val="00945598"/>
    <w:rsid w:val="00945869"/>
    <w:rsid w:val="00945A85"/>
    <w:rsid w:val="00945BBF"/>
    <w:rsid w:val="00945CD8"/>
    <w:rsid w:val="009461F4"/>
    <w:rsid w:val="00946223"/>
    <w:rsid w:val="009462F3"/>
    <w:rsid w:val="009464C0"/>
    <w:rsid w:val="009465F9"/>
    <w:rsid w:val="009466CC"/>
    <w:rsid w:val="00946885"/>
    <w:rsid w:val="0094697E"/>
    <w:rsid w:val="00946A42"/>
    <w:rsid w:val="00946C00"/>
    <w:rsid w:val="00947143"/>
    <w:rsid w:val="0094714C"/>
    <w:rsid w:val="00947280"/>
    <w:rsid w:val="009472CC"/>
    <w:rsid w:val="0094732F"/>
    <w:rsid w:val="0094765D"/>
    <w:rsid w:val="00947695"/>
    <w:rsid w:val="00947ED8"/>
    <w:rsid w:val="00950234"/>
    <w:rsid w:val="00950855"/>
    <w:rsid w:val="00950A53"/>
    <w:rsid w:val="00950AFD"/>
    <w:rsid w:val="00950B38"/>
    <w:rsid w:val="00950C42"/>
    <w:rsid w:val="00950C8B"/>
    <w:rsid w:val="00950FD3"/>
    <w:rsid w:val="0095146C"/>
    <w:rsid w:val="009519A6"/>
    <w:rsid w:val="00951A18"/>
    <w:rsid w:val="00951D0B"/>
    <w:rsid w:val="00951DCF"/>
    <w:rsid w:val="00952050"/>
    <w:rsid w:val="00952177"/>
    <w:rsid w:val="009522D9"/>
    <w:rsid w:val="0095237B"/>
    <w:rsid w:val="009525B0"/>
    <w:rsid w:val="00952843"/>
    <w:rsid w:val="00952BBA"/>
    <w:rsid w:val="00952E16"/>
    <w:rsid w:val="009531B4"/>
    <w:rsid w:val="00953202"/>
    <w:rsid w:val="00953629"/>
    <w:rsid w:val="009539EC"/>
    <w:rsid w:val="00953C36"/>
    <w:rsid w:val="00953D04"/>
    <w:rsid w:val="00953F9A"/>
    <w:rsid w:val="00953FF8"/>
    <w:rsid w:val="00954483"/>
    <w:rsid w:val="00954A5F"/>
    <w:rsid w:val="00954BC2"/>
    <w:rsid w:val="00954CDE"/>
    <w:rsid w:val="00954FBA"/>
    <w:rsid w:val="00955051"/>
    <w:rsid w:val="0095517B"/>
    <w:rsid w:val="00955741"/>
    <w:rsid w:val="00955BEC"/>
    <w:rsid w:val="00955CBA"/>
    <w:rsid w:val="00955DB4"/>
    <w:rsid w:val="00955F42"/>
    <w:rsid w:val="00955F4B"/>
    <w:rsid w:val="00955FFA"/>
    <w:rsid w:val="009560D2"/>
    <w:rsid w:val="00956600"/>
    <w:rsid w:val="00956793"/>
    <w:rsid w:val="00956AAC"/>
    <w:rsid w:val="00956BE8"/>
    <w:rsid w:val="00956C4C"/>
    <w:rsid w:val="00956E0B"/>
    <w:rsid w:val="00956EA9"/>
    <w:rsid w:val="0095748D"/>
    <w:rsid w:val="0095751D"/>
    <w:rsid w:val="00957520"/>
    <w:rsid w:val="00957720"/>
    <w:rsid w:val="00957C9F"/>
    <w:rsid w:val="00957CEF"/>
    <w:rsid w:val="00957E68"/>
    <w:rsid w:val="00957FF5"/>
    <w:rsid w:val="00960191"/>
    <w:rsid w:val="00960325"/>
    <w:rsid w:val="00960469"/>
    <w:rsid w:val="0096060F"/>
    <w:rsid w:val="00960795"/>
    <w:rsid w:val="0096083F"/>
    <w:rsid w:val="0096091F"/>
    <w:rsid w:val="00960AB8"/>
    <w:rsid w:val="00960E5F"/>
    <w:rsid w:val="009617C5"/>
    <w:rsid w:val="0096191D"/>
    <w:rsid w:val="0096216C"/>
    <w:rsid w:val="009623C6"/>
    <w:rsid w:val="009624B4"/>
    <w:rsid w:val="00962601"/>
    <w:rsid w:val="009626C7"/>
    <w:rsid w:val="00962841"/>
    <w:rsid w:val="009629EB"/>
    <w:rsid w:val="00962AA2"/>
    <w:rsid w:val="00962C32"/>
    <w:rsid w:val="00962CF1"/>
    <w:rsid w:val="00962DBC"/>
    <w:rsid w:val="0096312D"/>
    <w:rsid w:val="00963139"/>
    <w:rsid w:val="009631C5"/>
    <w:rsid w:val="009632EB"/>
    <w:rsid w:val="00963554"/>
    <w:rsid w:val="0096361E"/>
    <w:rsid w:val="00963885"/>
    <w:rsid w:val="009641DE"/>
    <w:rsid w:val="0096444C"/>
    <w:rsid w:val="00964455"/>
    <w:rsid w:val="009644B3"/>
    <w:rsid w:val="00964BE1"/>
    <w:rsid w:val="00964CB7"/>
    <w:rsid w:val="00964E6B"/>
    <w:rsid w:val="00964F44"/>
    <w:rsid w:val="00965267"/>
    <w:rsid w:val="00966371"/>
    <w:rsid w:val="0096650B"/>
    <w:rsid w:val="0096663A"/>
    <w:rsid w:val="009666AF"/>
    <w:rsid w:val="00966B39"/>
    <w:rsid w:val="00966B87"/>
    <w:rsid w:val="00966BF1"/>
    <w:rsid w:val="00966F17"/>
    <w:rsid w:val="00967302"/>
    <w:rsid w:val="0096742F"/>
    <w:rsid w:val="009675A5"/>
    <w:rsid w:val="009675C3"/>
    <w:rsid w:val="00967795"/>
    <w:rsid w:val="00967CD5"/>
    <w:rsid w:val="00967CFA"/>
    <w:rsid w:val="0097010D"/>
    <w:rsid w:val="00970452"/>
    <w:rsid w:val="00970526"/>
    <w:rsid w:val="009707CB"/>
    <w:rsid w:val="00970B3A"/>
    <w:rsid w:val="00970CCD"/>
    <w:rsid w:val="009710A5"/>
    <w:rsid w:val="009711BE"/>
    <w:rsid w:val="0097140E"/>
    <w:rsid w:val="0097156B"/>
    <w:rsid w:val="00971BF2"/>
    <w:rsid w:val="00971FC5"/>
    <w:rsid w:val="0097235D"/>
    <w:rsid w:val="009725DA"/>
    <w:rsid w:val="00972DB6"/>
    <w:rsid w:val="00973335"/>
    <w:rsid w:val="0097343A"/>
    <w:rsid w:val="00973496"/>
    <w:rsid w:val="009738E1"/>
    <w:rsid w:val="00973AB5"/>
    <w:rsid w:val="00973AB6"/>
    <w:rsid w:val="00973C32"/>
    <w:rsid w:val="00973C81"/>
    <w:rsid w:val="00973D64"/>
    <w:rsid w:val="00973E60"/>
    <w:rsid w:val="00974581"/>
    <w:rsid w:val="009745DE"/>
    <w:rsid w:val="00974B79"/>
    <w:rsid w:val="00974C67"/>
    <w:rsid w:val="00974D80"/>
    <w:rsid w:val="00974EE8"/>
    <w:rsid w:val="00974F4E"/>
    <w:rsid w:val="0097515E"/>
    <w:rsid w:val="00975216"/>
    <w:rsid w:val="0097528F"/>
    <w:rsid w:val="00975475"/>
    <w:rsid w:val="00975491"/>
    <w:rsid w:val="009755D4"/>
    <w:rsid w:val="00975662"/>
    <w:rsid w:val="009758D9"/>
    <w:rsid w:val="009759EC"/>
    <w:rsid w:val="00975AE1"/>
    <w:rsid w:val="00975CB5"/>
    <w:rsid w:val="00975D37"/>
    <w:rsid w:val="00975D4E"/>
    <w:rsid w:val="00975D98"/>
    <w:rsid w:val="00975EFD"/>
    <w:rsid w:val="009761CA"/>
    <w:rsid w:val="00976584"/>
    <w:rsid w:val="009773F6"/>
    <w:rsid w:val="009776E3"/>
    <w:rsid w:val="00977718"/>
    <w:rsid w:val="00977764"/>
    <w:rsid w:val="009778F4"/>
    <w:rsid w:val="00977B98"/>
    <w:rsid w:val="00977E78"/>
    <w:rsid w:val="009803CB"/>
    <w:rsid w:val="00980583"/>
    <w:rsid w:val="009808BE"/>
    <w:rsid w:val="009808DA"/>
    <w:rsid w:val="00980B5F"/>
    <w:rsid w:val="00980F9F"/>
    <w:rsid w:val="009818B9"/>
    <w:rsid w:val="0098193C"/>
    <w:rsid w:val="00981A0F"/>
    <w:rsid w:val="00981C98"/>
    <w:rsid w:val="00981DCB"/>
    <w:rsid w:val="00981F69"/>
    <w:rsid w:val="0098210D"/>
    <w:rsid w:val="0098238E"/>
    <w:rsid w:val="0098258A"/>
    <w:rsid w:val="00982703"/>
    <w:rsid w:val="00982774"/>
    <w:rsid w:val="0098288D"/>
    <w:rsid w:val="009828B0"/>
    <w:rsid w:val="00982A4E"/>
    <w:rsid w:val="00982EA8"/>
    <w:rsid w:val="009831D0"/>
    <w:rsid w:val="00983272"/>
    <w:rsid w:val="00983306"/>
    <w:rsid w:val="0098333F"/>
    <w:rsid w:val="009833BE"/>
    <w:rsid w:val="00983529"/>
    <w:rsid w:val="0098377B"/>
    <w:rsid w:val="0098390B"/>
    <w:rsid w:val="00983A46"/>
    <w:rsid w:val="00983C48"/>
    <w:rsid w:val="00983E24"/>
    <w:rsid w:val="00984264"/>
    <w:rsid w:val="009846D6"/>
    <w:rsid w:val="00984CD3"/>
    <w:rsid w:val="00984D68"/>
    <w:rsid w:val="00984E41"/>
    <w:rsid w:val="009856B3"/>
    <w:rsid w:val="009856F4"/>
    <w:rsid w:val="009859AA"/>
    <w:rsid w:val="00985D3D"/>
    <w:rsid w:val="009860B8"/>
    <w:rsid w:val="00986226"/>
    <w:rsid w:val="009862B0"/>
    <w:rsid w:val="009864CA"/>
    <w:rsid w:val="00986554"/>
    <w:rsid w:val="009866AF"/>
    <w:rsid w:val="009868D5"/>
    <w:rsid w:val="00986903"/>
    <w:rsid w:val="00986943"/>
    <w:rsid w:val="00986B58"/>
    <w:rsid w:val="00986BE6"/>
    <w:rsid w:val="00986BED"/>
    <w:rsid w:val="00986D4A"/>
    <w:rsid w:val="00986D74"/>
    <w:rsid w:val="0098724E"/>
    <w:rsid w:val="00987524"/>
    <w:rsid w:val="00987759"/>
    <w:rsid w:val="00987CC8"/>
    <w:rsid w:val="00987ED2"/>
    <w:rsid w:val="00987F9E"/>
    <w:rsid w:val="00990069"/>
    <w:rsid w:val="009900FE"/>
    <w:rsid w:val="009901E9"/>
    <w:rsid w:val="0099032A"/>
    <w:rsid w:val="0099034F"/>
    <w:rsid w:val="0099058F"/>
    <w:rsid w:val="00990843"/>
    <w:rsid w:val="00990CF8"/>
    <w:rsid w:val="00990F51"/>
    <w:rsid w:val="009912B8"/>
    <w:rsid w:val="00991400"/>
    <w:rsid w:val="00991475"/>
    <w:rsid w:val="0099172E"/>
    <w:rsid w:val="009917CF"/>
    <w:rsid w:val="009917D5"/>
    <w:rsid w:val="00991AEE"/>
    <w:rsid w:val="00991FA2"/>
    <w:rsid w:val="009921B7"/>
    <w:rsid w:val="00992673"/>
    <w:rsid w:val="009929A6"/>
    <w:rsid w:val="00992B74"/>
    <w:rsid w:val="00992D19"/>
    <w:rsid w:val="0099349D"/>
    <w:rsid w:val="0099350C"/>
    <w:rsid w:val="00993754"/>
    <w:rsid w:val="0099387B"/>
    <w:rsid w:val="009939EE"/>
    <w:rsid w:val="00993B4C"/>
    <w:rsid w:val="00993BDB"/>
    <w:rsid w:val="0099415E"/>
    <w:rsid w:val="009943C8"/>
    <w:rsid w:val="009944AE"/>
    <w:rsid w:val="009948BF"/>
    <w:rsid w:val="0099498F"/>
    <w:rsid w:val="00994BDE"/>
    <w:rsid w:val="00994E50"/>
    <w:rsid w:val="00994FF8"/>
    <w:rsid w:val="009950BE"/>
    <w:rsid w:val="009954E0"/>
    <w:rsid w:val="0099576E"/>
    <w:rsid w:val="0099589C"/>
    <w:rsid w:val="00995928"/>
    <w:rsid w:val="00995C21"/>
    <w:rsid w:val="0099640D"/>
    <w:rsid w:val="0099665A"/>
    <w:rsid w:val="009969D1"/>
    <w:rsid w:val="00996B50"/>
    <w:rsid w:val="00996D67"/>
    <w:rsid w:val="00997528"/>
    <w:rsid w:val="009975EA"/>
    <w:rsid w:val="00997B20"/>
    <w:rsid w:val="00997B29"/>
    <w:rsid w:val="009A01A3"/>
    <w:rsid w:val="009A05CA"/>
    <w:rsid w:val="009A08AB"/>
    <w:rsid w:val="009A09E2"/>
    <w:rsid w:val="009A0DAD"/>
    <w:rsid w:val="009A12AA"/>
    <w:rsid w:val="009A13E6"/>
    <w:rsid w:val="009A14D4"/>
    <w:rsid w:val="009A21CA"/>
    <w:rsid w:val="009A22F9"/>
    <w:rsid w:val="009A2533"/>
    <w:rsid w:val="009A26DD"/>
    <w:rsid w:val="009A29D0"/>
    <w:rsid w:val="009A2DA0"/>
    <w:rsid w:val="009A2EC6"/>
    <w:rsid w:val="009A2F65"/>
    <w:rsid w:val="009A3048"/>
    <w:rsid w:val="009A3179"/>
    <w:rsid w:val="009A31BA"/>
    <w:rsid w:val="009A3456"/>
    <w:rsid w:val="009A3488"/>
    <w:rsid w:val="009A3566"/>
    <w:rsid w:val="009A3774"/>
    <w:rsid w:val="009A37C6"/>
    <w:rsid w:val="009A3822"/>
    <w:rsid w:val="009A3970"/>
    <w:rsid w:val="009A399A"/>
    <w:rsid w:val="009A40BB"/>
    <w:rsid w:val="009A4468"/>
    <w:rsid w:val="009A45B8"/>
    <w:rsid w:val="009A4744"/>
    <w:rsid w:val="009A47C9"/>
    <w:rsid w:val="009A4B03"/>
    <w:rsid w:val="009A4BC0"/>
    <w:rsid w:val="009A4DC5"/>
    <w:rsid w:val="009A504C"/>
    <w:rsid w:val="009A50CE"/>
    <w:rsid w:val="009A51F1"/>
    <w:rsid w:val="009A51FC"/>
    <w:rsid w:val="009A5470"/>
    <w:rsid w:val="009A5895"/>
    <w:rsid w:val="009A59BF"/>
    <w:rsid w:val="009A5B19"/>
    <w:rsid w:val="009A5C0B"/>
    <w:rsid w:val="009A5DFA"/>
    <w:rsid w:val="009A606E"/>
    <w:rsid w:val="009A6206"/>
    <w:rsid w:val="009A639B"/>
    <w:rsid w:val="009A6B46"/>
    <w:rsid w:val="009A6D18"/>
    <w:rsid w:val="009A6E00"/>
    <w:rsid w:val="009A6E08"/>
    <w:rsid w:val="009A73FE"/>
    <w:rsid w:val="009A77BC"/>
    <w:rsid w:val="009A7CC3"/>
    <w:rsid w:val="009A7CCD"/>
    <w:rsid w:val="009A7CD4"/>
    <w:rsid w:val="009A7D61"/>
    <w:rsid w:val="009A7EAD"/>
    <w:rsid w:val="009B0164"/>
    <w:rsid w:val="009B084A"/>
    <w:rsid w:val="009B0B24"/>
    <w:rsid w:val="009B0BDE"/>
    <w:rsid w:val="009B0F4C"/>
    <w:rsid w:val="009B11F4"/>
    <w:rsid w:val="009B1498"/>
    <w:rsid w:val="009B163B"/>
    <w:rsid w:val="009B1687"/>
    <w:rsid w:val="009B1831"/>
    <w:rsid w:val="009B1B6F"/>
    <w:rsid w:val="009B1CF7"/>
    <w:rsid w:val="009B2004"/>
    <w:rsid w:val="009B24B5"/>
    <w:rsid w:val="009B24F6"/>
    <w:rsid w:val="009B25B4"/>
    <w:rsid w:val="009B2A0F"/>
    <w:rsid w:val="009B2A58"/>
    <w:rsid w:val="009B2DA4"/>
    <w:rsid w:val="009B2DE4"/>
    <w:rsid w:val="009B31DB"/>
    <w:rsid w:val="009B356F"/>
    <w:rsid w:val="009B3656"/>
    <w:rsid w:val="009B3C13"/>
    <w:rsid w:val="009B410F"/>
    <w:rsid w:val="009B4445"/>
    <w:rsid w:val="009B44DE"/>
    <w:rsid w:val="009B46BC"/>
    <w:rsid w:val="009B47DA"/>
    <w:rsid w:val="009B47E5"/>
    <w:rsid w:val="009B4807"/>
    <w:rsid w:val="009B4848"/>
    <w:rsid w:val="009B48AF"/>
    <w:rsid w:val="009B4C17"/>
    <w:rsid w:val="009B4C83"/>
    <w:rsid w:val="009B4E35"/>
    <w:rsid w:val="009B50A2"/>
    <w:rsid w:val="009B5618"/>
    <w:rsid w:val="009B5971"/>
    <w:rsid w:val="009B611E"/>
    <w:rsid w:val="009B61D3"/>
    <w:rsid w:val="009B63D7"/>
    <w:rsid w:val="009B65E7"/>
    <w:rsid w:val="009B65F0"/>
    <w:rsid w:val="009B6608"/>
    <w:rsid w:val="009B6BFD"/>
    <w:rsid w:val="009B6DCB"/>
    <w:rsid w:val="009B7034"/>
    <w:rsid w:val="009B72DE"/>
    <w:rsid w:val="009B75D3"/>
    <w:rsid w:val="009B7AE5"/>
    <w:rsid w:val="009B7BD6"/>
    <w:rsid w:val="009B7C1A"/>
    <w:rsid w:val="009C0033"/>
    <w:rsid w:val="009C020B"/>
    <w:rsid w:val="009C04BB"/>
    <w:rsid w:val="009C05C4"/>
    <w:rsid w:val="009C06C5"/>
    <w:rsid w:val="009C0904"/>
    <w:rsid w:val="009C1199"/>
    <w:rsid w:val="009C169D"/>
    <w:rsid w:val="009C178D"/>
    <w:rsid w:val="009C18F4"/>
    <w:rsid w:val="009C1B6B"/>
    <w:rsid w:val="009C1D4B"/>
    <w:rsid w:val="009C217E"/>
    <w:rsid w:val="009C22F4"/>
    <w:rsid w:val="009C2362"/>
    <w:rsid w:val="009C266A"/>
    <w:rsid w:val="009C2BCC"/>
    <w:rsid w:val="009C2C8D"/>
    <w:rsid w:val="009C30BF"/>
    <w:rsid w:val="009C32D8"/>
    <w:rsid w:val="009C3D9F"/>
    <w:rsid w:val="009C3E63"/>
    <w:rsid w:val="009C3F4F"/>
    <w:rsid w:val="009C41AB"/>
    <w:rsid w:val="009C433F"/>
    <w:rsid w:val="009C45EE"/>
    <w:rsid w:val="009C490E"/>
    <w:rsid w:val="009C493A"/>
    <w:rsid w:val="009C4C3A"/>
    <w:rsid w:val="009C4F9A"/>
    <w:rsid w:val="009C4FB5"/>
    <w:rsid w:val="009C517C"/>
    <w:rsid w:val="009C53A5"/>
    <w:rsid w:val="009C53F1"/>
    <w:rsid w:val="009C5570"/>
    <w:rsid w:val="009C5707"/>
    <w:rsid w:val="009C59AF"/>
    <w:rsid w:val="009C5ABB"/>
    <w:rsid w:val="009C601D"/>
    <w:rsid w:val="009C63A5"/>
    <w:rsid w:val="009C64EC"/>
    <w:rsid w:val="009C6922"/>
    <w:rsid w:val="009C692D"/>
    <w:rsid w:val="009C7079"/>
    <w:rsid w:val="009C7504"/>
    <w:rsid w:val="009C7B6B"/>
    <w:rsid w:val="009C7D9D"/>
    <w:rsid w:val="009C7DA7"/>
    <w:rsid w:val="009C7FBA"/>
    <w:rsid w:val="009D00ED"/>
    <w:rsid w:val="009D017F"/>
    <w:rsid w:val="009D01FC"/>
    <w:rsid w:val="009D02F8"/>
    <w:rsid w:val="009D0A9C"/>
    <w:rsid w:val="009D121F"/>
    <w:rsid w:val="009D140C"/>
    <w:rsid w:val="009D160A"/>
    <w:rsid w:val="009D1618"/>
    <w:rsid w:val="009D165B"/>
    <w:rsid w:val="009D1E06"/>
    <w:rsid w:val="009D208D"/>
    <w:rsid w:val="009D20A8"/>
    <w:rsid w:val="009D235B"/>
    <w:rsid w:val="009D2CB1"/>
    <w:rsid w:val="009D2CF3"/>
    <w:rsid w:val="009D2D41"/>
    <w:rsid w:val="009D319B"/>
    <w:rsid w:val="009D3777"/>
    <w:rsid w:val="009D425D"/>
    <w:rsid w:val="009D427C"/>
    <w:rsid w:val="009D42DD"/>
    <w:rsid w:val="009D438F"/>
    <w:rsid w:val="009D4847"/>
    <w:rsid w:val="009D4EB3"/>
    <w:rsid w:val="009D4EDA"/>
    <w:rsid w:val="009D4F73"/>
    <w:rsid w:val="009D507D"/>
    <w:rsid w:val="009D5241"/>
    <w:rsid w:val="009D5702"/>
    <w:rsid w:val="009D57AF"/>
    <w:rsid w:val="009D5816"/>
    <w:rsid w:val="009D5925"/>
    <w:rsid w:val="009D597A"/>
    <w:rsid w:val="009D5E76"/>
    <w:rsid w:val="009D5F22"/>
    <w:rsid w:val="009D5FA0"/>
    <w:rsid w:val="009D6B68"/>
    <w:rsid w:val="009D6BA0"/>
    <w:rsid w:val="009D6D0B"/>
    <w:rsid w:val="009D6F3D"/>
    <w:rsid w:val="009D7190"/>
    <w:rsid w:val="009D71DD"/>
    <w:rsid w:val="009D7474"/>
    <w:rsid w:val="009D757A"/>
    <w:rsid w:val="009D7595"/>
    <w:rsid w:val="009D7826"/>
    <w:rsid w:val="009D79B4"/>
    <w:rsid w:val="009D7A6F"/>
    <w:rsid w:val="009D7B55"/>
    <w:rsid w:val="009E00E9"/>
    <w:rsid w:val="009E02C5"/>
    <w:rsid w:val="009E0579"/>
    <w:rsid w:val="009E0CDE"/>
    <w:rsid w:val="009E0F4D"/>
    <w:rsid w:val="009E0FE2"/>
    <w:rsid w:val="009E13CA"/>
    <w:rsid w:val="009E15C5"/>
    <w:rsid w:val="009E180D"/>
    <w:rsid w:val="009E1978"/>
    <w:rsid w:val="009E1AAF"/>
    <w:rsid w:val="009E1CC5"/>
    <w:rsid w:val="009E1D8A"/>
    <w:rsid w:val="009E1DF5"/>
    <w:rsid w:val="009E1E86"/>
    <w:rsid w:val="009E216B"/>
    <w:rsid w:val="009E218B"/>
    <w:rsid w:val="009E2278"/>
    <w:rsid w:val="009E266D"/>
    <w:rsid w:val="009E28FD"/>
    <w:rsid w:val="009E33A5"/>
    <w:rsid w:val="009E33CC"/>
    <w:rsid w:val="009E340E"/>
    <w:rsid w:val="009E35A0"/>
    <w:rsid w:val="009E3963"/>
    <w:rsid w:val="009E3991"/>
    <w:rsid w:val="009E3A88"/>
    <w:rsid w:val="009E3B84"/>
    <w:rsid w:val="009E3CBF"/>
    <w:rsid w:val="009E3E93"/>
    <w:rsid w:val="009E3FB9"/>
    <w:rsid w:val="009E402D"/>
    <w:rsid w:val="009E4071"/>
    <w:rsid w:val="009E4199"/>
    <w:rsid w:val="009E41F3"/>
    <w:rsid w:val="009E440D"/>
    <w:rsid w:val="009E4700"/>
    <w:rsid w:val="009E49F3"/>
    <w:rsid w:val="009E4C04"/>
    <w:rsid w:val="009E50B4"/>
    <w:rsid w:val="009E53BB"/>
    <w:rsid w:val="009E54CD"/>
    <w:rsid w:val="009E5599"/>
    <w:rsid w:val="009E574B"/>
    <w:rsid w:val="009E5781"/>
    <w:rsid w:val="009E5785"/>
    <w:rsid w:val="009E58E7"/>
    <w:rsid w:val="009E5A60"/>
    <w:rsid w:val="009E61F1"/>
    <w:rsid w:val="009E656E"/>
    <w:rsid w:val="009E6676"/>
    <w:rsid w:val="009E69A3"/>
    <w:rsid w:val="009E6BCA"/>
    <w:rsid w:val="009E719C"/>
    <w:rsid w:val="009E7239"/>
    <w:rsid w:val="009E7266"/>
    <w:rsid w:val="009E77F3"/>
    <w:rsid w:val="009E78B1"/>
    <w:rsid w:val="009F0111"/>
    <w:rsid w:val="009F0120"/>
    <w:rsid w:val="009F05F1"/>
    <w:rsid w:val="009F0B0B"/>
    <w:rsid w:val="009F0DAF"/>
    <w:rsid w:val="009F0F5D"/>
    <w:rsid w:val="009F1111"/>
    <w:rsid w:val="009F1204"/>
    <w:rsid w:val="009F142B"/>
    <w:rsid w:val="009F1A0C"/>
    <w:rsid w:val="009F296C"/>
    <w:rsid w:val="009F2A65"/>
    <w:rsid w:val="009F2A9D"/>
    <w:rsid w:val="009F2C05"/>
    <w:rsid w:val="009F2C2D"/>
    <w:rsid w:val="009F2D3C"/>
    <w:rsid w:val="009F2DAD"/>
    <w:rsid w:val="009F3864"/>
    <w:rsid w:val="009F3B41"/>
    <w:rsid w:val="009F4306"/>
    <w:rsid w:val="009F4686"/>
    <w:rsid w:val="009F46CE"/>
    <w:rsid w:val="009F483B"/>
    <w:rsid w:val="009F494D"/>
    <w:rsid w:val="009F4D19"/>
    <w:rsid w:val="009F4EB7"/>
    <w:rsid w:val="009F4F86"/>
    <w:rsid w:val="009F510E"/>
    <w:rsid w:val="009F51CE"/>
    <w:rsid w:val="009F5372"/>
    <w:rsid w:val="009F548C"/>
    <w:rsid w:val="009F578A"/>
    <w:rsid w:val="009F5C2A"/>
    <w:rsid w:val="009F5DB7"/>
    <w:rsid w:val="009F5E24"/>
    <w:rsid w:val="009F5E6B"/>
    <w:rsid w:val="009F5E98"/>
    <w:rsid w:val="009F63FD"/>
    <w:rsid w:val="009F6421"/>
    <w:rsid w:val="009F6454"/>
    <w:rsid w:val="009F6746"/>
    <w:rsid w:val="009F6B52"/>
    <w:rsid w:val="009F6EDB"/>
    <w:rsid w:val="009F7795"/>
    <w:rsid w:val="009F79D1"/>
    <w:rsid w:val="009F7D08"/>
    <w:rsid w:val="009F7DA2"/>
    <w:rsid w:val="00A002DE"/>
    <w:rsid w:val="00A0032E"/>
    <w:rsid w:val="00A005D6"/>
    <w:rsid w:val="00A00A79"/>
    <w:rsid w:val="00A00C4F"/>
    <w:rsid w:val="00A00DBF"/>
    <w:rsid w:val="00A011C3"/>
    <w:rsid w:val="00A011F8"/>
    <w:rsid w:val="00A01219"/>
    <w:rsid w:val="00A01246"/>
    <w:rsid w:val="00A012CA"/>
    <w:rsid w:val="00A02518"/>
    <w:rsid w:val="00A02556"/>
    <w:rsid w:val="00A027FD"/>
    <w:rsid w:val="00A028CF"/>
    <w:rsid w:val="00A02D7D"/>
    <w:rsid w:val="00A0301F"/>
    <w:rsid w:val="00A03088"/>
    <w:rsid w:val="00A03128"/>
    <w:rsid w:val="00A0316A"/>
    <w:rsid w:val="00A03328"/>
    <w:rsid w:val="00A0346D"/>
    <w:rsid w:val="00A03A0E"/>
    <w:rsid w:val="00A03ADA"/>
    <w:rsid w:val="00A03D38"/>
    <w:rsid w:val="00A03D81"/>
    <w:rsid w:val="00A04713"/>
    <w:rsid w:val="00A04942"/>
    <w:rsid w:val="00A04A37"/>
    <w:rsid w:val="00A04AF5"/>
    <w:rsid w:val="00A04BFA"/>
    <w:rsid w:val="00A04E37"/>
    <w:rsid w:val="00A04F41"/>
    <w:rsid w:val="00A053DE"/>
    <w:rsid w:val="00A05617"/>
    <w:rsid w:val="00A05A02"/>
    <w:rsid w:val="00A05B69"/>
    <w:rsid w:val="00A05ED7"/>
    <w:rsid w:val="00A05F17"/>
    <w:rsid w:val="00A05FC3"/>
    <w:rsid w:val="00A06220"/>
    <w:rsid w:val="00A0645B"/>
    <w:rsid w:val="00A06545"/>
    <w:rsid w:val="00A06736"/>
    <w:rsid w:val="00A06ABC"/>
    <w:rsid w:val="00A06BD0"/>
    <w:rsid w:val="00A06FFB"/>
    <w:rsid w:val="00A07017"/>
    <w:rsid w:val="00A07519"/>
    <w:rsid w:val="00A0752F"/>
    <w:rsid w:val="00A07639"/>
    <w:rsid w:val="00A07724"/>
    <w:rsid w:val="00A07787"/>
    <w:rsid w:val="00A07EFF"/>
    <w:rsid w:val="00A07F9E"/>
    <w:rsid w:val="00A10167"/>
    <w:rsid w:val="00A107D8"/>
    <w:rsid w:val="00A10935"/>
    <w:rsid w:val="00A10B12"/>
    <w:rsid w:val="00A112F5"/>
    <w:rsid w:val="00A1135F"/>
    <w:rsid w:val="00A1136C"/>
    <w:rsid w:val="00A11543"/>
    <w:rsid w:val="00A119DE"/>
    <w:rsid w:val="00A1204B"/>
    <w:rsid w:val="00A12320"/>
    <w:rsid w:val="00A12432"/>
    <w:rsid w:val="00A1277D"/>
    <w:rsid w:val="00A1295A"/>
    <w:rsid w:val="00A12C9D"/>
    <w:rsid w:val="00A130CD"/>
    <w:rsid w:val="00A131C7"/>
    <w:rsid w:val="00A13279"/>
    <w:rsid w:val="00A13821"/>
    <w:rsid w:val="00A13B1B"/>
    <w:rsid w:val="00A13C31"/>
    <w:rsid w:val="00A13EA8"/>
    <w:rsid w:val="00A14089"/>
    <w:rsid w:val="00A144BD"/>
    <w:rsid w:val="00A144BF"/>
    <w:rsid w:val="00A145A0"/>
    <w:rsid w:val="00A14758"/>
    <w:rsid w:val="00A14B8A"/>
    <w:rsid w:val="00A14E18"/>
    <w:rsid w:val="00A14F8F"/>
    <w:rsid w:val="00A156F0"/>
    <w:rsid w:val="00A15800"/>
    <w:rsid w:val="00A15A56"/>
    <w:rsid w:val="00A15A6C"/>
    <w:rsid w:val="00A15F12"/>
    <w:rsid w:val="00A15F86"/>
    <w:rsid w:val="00A15FE1"/>
    <w:rsid w:val="00A161E8"/>
    <w:rsid w:val="00A16226"/>
    <w:rsid w:val="00A165A6"/>
    <w:rsid w:val="00A16B63"/>
    <w:rsid w:val="00A16B78"/>
    <w:rsid w:val="00A16BF5"/>
    <w:rsid w:val="00A16E1F"/>
    <w:rsid w:val="00A1716C"/>
    <w:rsid w:val="00A17617"/>
    <w:rsid w:val="00A17A52"/>
    <w:rsid w:val="00A17B84"/>
    <w:rsid w:val="00A206B4"/>
    <w:rsid w:val="00A207A7"/>
    <w:rsid w:val="00A20919"/>
    <w:rsid w:val="00A20993"/>
    <w:rsid w:val="00A20EB0"/>
    <w:rsid w:val="00A20F1D"/>
    <w:rsid w:val="00A21045"/>
    <w:rsid w:val="00A2143E"/>
    <w:rsid w:val="00A21515"/>
    <w:rsid w:val="00A21677"/>
    <w:rsid w:val="00A2171D"/>
    <w:rsid w:val="00A21A72"/>
    <w:rsid w:val="00A21BAA"/>
    <w:rsid w:val="00A21FE5"/>
    <w:rsid w:val="00A2201E"/>
    <w:rsid w:val="00A2210D"/>
    <w:rsid w:val="00A223A1"/>
    <w:rsid w:val="00A225F6"/>
    <w:rsid w:val="00A22717"/>
    <w:rsid w:val="00A22928"/>
    <w:rsid w:val="00A22AEE"/>
    <w:rsid w:val="00A22F17"/>
    <w:rsid w:val="00A22FA0"/>
    <w:rsid w:val="00A23168"/>
    <w:rsid w:val="00A23619"/>
    <w:rsid w:val="00A236E5"/>
    <w:rsid w:val="00A23AC7"/>
    <w:rsid w:val="00A23F27"/>
    <w:rsid w:val="00A240DA"/>
    <w:rsid w:val="00A241F9"/>
    <w:rsid w:val="00A24234"/>
    <w:rsid w:val="00A24280"/>
    <w:rsid w:val="00A242A0"/>
    <w:rsid w:val="00A248FE"/>
    <w:rsid w:val="00A24CAD"/>
    <w:rsid w:val="00A24CBE"/>
    <w:rsid w:val="00A2507A"/>
    <w:rsid w:val="00A25383"/>
    <w:rsid w:val="00A25390"/>
    <w:rsid w:val="00A2566F"/>
    <w:rsid w:val="00A25BCC"/>
    <w:rsid w:val="00A25E54"/>
    <w:rsid w:val="00A26284"/>
    <w:rsid w:val="00A26285"/>
    <w:rsid w:val="00A262CF"/>
    <w:rsid w:val="00A26451"/>
    <w:rsid w:val="00A265A4"/>
    <w:rsid w:val="00A26701"/>
    <w:rsid w:val="00A2680C"/>
    <w:rsid w:val="00A26E38"/>
    <w:rsid w:val="00A2713A"/>
    <w:rsid w:val="00A272A2"/>
    <w:rsid w:val="00A276E0"/>
    <w:rsid w:val="00A279BD"/>
    <w:rsid w:val="00A27AA5"/>
    <w:rsid w:val="00A27BE8"/>
    <w:rsid w:val="00A27FDB"/>
    <w:rsid w:val="00A301A3"/>
    <w:rsid w:val="00A30C71"/>
    <w:rsid w:val="00A3121A"/>
    <w:rsid w:val="00A312FF"/>
    <w:rsid w:val="00A3185D"/>
    <w:rsid w:val="00A31989"/>
    <w:rsid w:val="00A320EF"/>
    <w:rsid w:val="00A32193"/>
    <w:rsid w:val="00A3228D"/>
    <w:rsid w:val="00A32781"/>
    <w:rsid w:val="00A32979"/>
    <w:rsid w:val="00A32A85"/>
    <w:rsid w:val="00A32ACF"/>
    <w:rsid w:val="00A32B3E"/>
    <w:rsid w:val="00A32B91"/>
    <w:rsid w:val="00A32DA6"/>
    <w:rsid w:val="00A338EE"/>
    <w:rsid w:val="00A33933"/>
    <w:rsid w:val="00A33B2C"/>
    <w:rsid w:val="00A33F80"/>
    <w:rsid w:val="00A341EF"/>
    <w:rsid w:val="00A3437B"/>
    <w:rsid w:val="00A34530"/>
    <w:rsid w:val="00A345B5"/>
    <w:rsid w:val="00A34690"/>
    <w:rsid w:val="00A34788"/>
    <w:rsid w:val="00A347EF"/>
    <w:rsid w:val="00A348C9"/>
    <w:rsid w:val="00A34922"/>
    <w:rsid w:val="00A34C20"/>
    <w:rsid w:val="00A34D91"/>
    <w:rsid w:val="00A34EFF"/>
    <w:rsid w:val="00A34F78"/>
    <w:rsid w:val="00A35179"/>
    <w:rsid w:val="00A3517B"/>
    <w:rsid w:val="00A358F9"/>
    <w:rsid w:val="00A35C46"/>
    <w:rsid w:val="00A35C78"/>
    <w:rsid w:val="00A35E28"/>
    <w:rsid w:val="00A35F66"/>
    <w:rsid w:val="00A36320"/>
    <w:rsid w:val="00A36B6F"/>
    <w:rsid w:val="00A36DC6"/>
    <w:rsid w:val="00A36F4A"/>
    <w:rsid w:val="00A37127"/>
    <w:rsid w:val="00A372EF"/>
    <w:rsid w:val="00A37557"/>
    <w:rsid w:val="00A375D0"/>
    <w:rsid w:val="00A37AB9"/>
    <w:rsid w:val="00A37AEA"/>
    <w:rsid w:val="00A37B60"/>
    <w:rsid w:val="00A40507"/>
    <w:rsid w:val="00A40668"/>
    <w:rsid w:val="00A406FF"/>
    <w:rsid w:val="00A4099F"/>
    <w:rsid w:val="00A40ED3"/>
    <w:rsid w:val="00A41102"/>
    <w:rsid w:val="00A41789"/>
    <w:rsid w:val="00A417A7"/>
    <w:rsid w:val="00A41834"/>
    <w:rsid w:val="00A418B2"/>
    <w:rsid w:val="00A41B29"/>
    <w:rsid w:val="00A41C41"/>
    <w:rsid w:val="00A41CC5"/>
    <w:rsid w:val="00A41D34"/>
    <w:rsid w:val="00A42183"/>
    <w:rsid w:val="00A4290D"/>
    <w:rsid w:val="00A43024"/>
    <w:rsid w:val="00A430D1"/>
    <w:rsid w:val="00A430EE"/>
    <w:rsid w:val="00A431C9"/>
    <w:rsid w:val="00A4344A"/>
    <w:rsid w:val="00A43849"/>
    <w:rsid w:val="00A445A6"/>
    <w:rsid w:val="00A44D47"/>
    <w:rsid w:val="00A4508A"/>
    <w:rsid w:val="00A45442"/>
    <w:rsid w:val="00A456B8"/>
    <w:rsid w:val="00A45762"/>
    <w:rsid w:val="00A4576B"/>
    <w:rsid w:val="00A45A97"/>
    <w:rsid w:val="00A4605E"/>
    <w:rsid w:val="00A46180"/>
    <w:rsid w:val="00A46349"/>
    <w:rsid w:val="00A46532"/>
    <w:rsid w:val="00A4669E"/>
    <w:rsid w:val="00A47161"/>
    <w:rsid w:val="00A47196"/>
    <w:rsid w:val="00A5007E"/>
    <w:rsid w:val="00A5016A"/>
    <w:rsid w:val="00A5018D"/>
    <w:rsid w:val="00A503A4"/>
    <w:rsid w:val="00A503BE"/>
    <w:rsid w:val="00A5041A"/>
    <w:rsid w:val="00A504BE"/>
    <w:rsid w:val="00A5060E"/>
    <w:rsid w:val="00A50742"/>
    <w:rsid w:val="00A50A0E"/>
    <w:rsid w:val="00A50AD3"/>
    <w:rsid w:val="00A50ECA"/>
    <w:rsid w:val="00A50EFF"/>
    <w:rsid w:val="00A50F46"/>
    <w:rsid w:val="00A514EC"/>
    <w:rsid w:val="00A51512"/>
    <w:rsid w:val="00A51731"/>
    <w:rsid w:val="00A5184E"/>
    <w:rsid w:val="00A51C79"/>
    <w:rsid w:val="00A52001"/>
    <w:rsid w:val="00A520DB"/>
    <w:rsid w:val="00A522F8"/>
    <w:rsid w:val="00A52476"/>
    <w:rsid w:val="00A524F5"/>
    <w:rsid w:val="00A5294A"/>
    <w:rsid w:val="00A52AD2"/>
    <w:rsid w:val="00A52B1B"/>
    <w:rsid w:val="00A52B42"/>
    <w:rsid w:val="00A52CD6"/>
    <w:rsid w:val="00A52D85"/>
    <w:rsid w:val="00A5315B"/>
    <w:rsid w:val="00A5321F"/>
    <w:rsid w:val="00A5362D"/>
    <w:rsid w:val="00A53698"/>
    <w:rsid w:val="00A536EE"/>
    <w:rsid w:val="00A53DA3"/>
    <w:rsid w:val="00A53ED2"/>
    <w:rsid w:val="00A53F99"/>
    <w:rsid w:val="00A540D8"/>
    <w:rsid w:val="00A54282"/>
    <w:rsid w:val="00A542E2"/>
    <w:rsid w:val="00A5446B"/>
    <w:rsid w:val="00A54524"/>
    <w:rsid w:val="00A54BD6"/>
    <w:rsid w:val="00A54BF0"/>
    <w:rsid w:val="00A54C5B"/>
    <w:rsid w:val="00A54D0F"/>
    <w:rsid w:val="00A54D1F"/>
    <w:rsid w:val="00A55028"/>
    <w:rsid w:val="00A55049"/>
    <w:rsid w:val="00A55B70"/>
    <w:rsid w:val="00A55D31"/>
    <w:rsid w:val="00A55D43"/>
    <w:rsid w:val="00A5602A"/>
    <w:rsid w:val="00A56235"/>
    <w:rsid w:val="00A5646E"/>
    <w:rsid w:val="00A5666D"/>
    <w:rsid w:val="00A56D2C"/>
    <w:rsid w:val="00A5725D"/>
    <w:rsid w:val="00A577CB"/>
    <w:rsid w:val="00A579BB"/>
    <w:rsid w:val="00A57BF5"/>
    <w:rsid w:val="00A60004"/>
    <w:rsid w:val="00A60AC1"/>
    <w:rsid w:val="00A60B98"/>
    <w:rsid w:val="00A60BF6"/>
    <w:rsid w:val="00A60C7C"/>
    <w:rsid w:val="00A60CC8"/>
    <w:rsid w:val="00A60E5A"/>
    <w:rsid w:val="00A61205"/>
    <w:rsid w:val="00A61561"/>
    <w:rsid w:val="00A61E53"/>
    <w:rsid w:val="00A61F3B"/>
    <w:rsid w:val="00A62016"/>
    <w:rsid w:val="00A620BE"/>
    <w:rsid w:val="00A6210A"/>
    <w:rsid w:val="00A62874"/>
    <w:rsid w:val="00A62AC2"/>
    <w:rsid w:val="00A6339E"/>
    <w:rsid w:val="00A63CD5"/>
    <w:rsid w:val="00A63FEC"/>
    <w:rsid w:val="00A64636"/>
    <w:rsid w:val="00A646EE"/>
    <w:rsid w:val="00A64973"/>
    <w:rsid w:val="00A64A10"/>
    <w:rsid w:val="00A64C6C"/>
    <w:rsid w:val="00A64DD5"/>
    <w:rsid w:val="00A64FC0"/>
    <w:rsid w:val="00A6501F"/>
    <w:rsid w:val="00A6505F"/>
    <w:rsid w:val="00A650C4"/>
    <w:rsid w:val="00A653F7"/>
    <w:rsid w:val="00A654B9"/>
    <w:rsid w:val="00A65925"/>
    <w:rsid w:val="00A65C75"/>
    <w:rsid w:val="00A65CA3"/>
    <w:rsid w:val="00A663F2"/>
    <w:rsid w:val="00A665AA"/>
    <w:rsid w:val="00A6683E"/>
    <w:rsid w:val="00A66D42"/>
    <w:rsid w:val="00A66DBA"/>
    <w:rsid w:val="00A66F83"/>
    <w:rsid w:val="00A6709A"/>
    <w:rsid w:val="00A670A2"/>
    <w:rsid w:val="00A670C0"/>
    <w:rsid w:val="00A6749F"/>
    <w:rsid w:val="00A6776F"/>
    <w:rsid w:val="00A6793E"/>
    <w:rsid w:val="00A67B36"/>
    <w:rsid w:val="00A7000F"/>
    <w:rsid w:val="00A70190"/>
    <w:rsid w:val="00A702DC"/>
    <w:rsid w:val="00A7039D"/>
    <w:rsid w:val="00A705C8"/>
    <w:rsid w:val="00A70CAB"/>
    <w:rsid w:val="00A71262"/>
    <w:rsid w:val="00A71485"/>
    <w:rsid w:val="00A71830"/>
    <w:rsid w:val="00A71D1A"/>
    <w:rsid w:val="00A71DB1"/>
    <w:rsid w:val="00A71E1A"/>
    <w:rsid w:val="00A72070"/>
    <w:rsid w:val="00A720AB"/>
    <w:rsid w:val="00A72B60"/>
    <w:rsid w:val="00A72C26"/>
    <w:rsid w:val="00A72E78"/>
    <w:rsid w:val="00A72F4F"/>
    <w:rsid w:val="00A731F9"/>
    <w:rsid w:val="00A73243"/>
    <w:rsid w:val="00A7338C"/>
    <w:rsid w:val="00A73489"/>
    <w:rsid w:val="00A734BD"/>
    <w:rsid w:val="00A73501"/>
    <w:rsid w:val="00A735E5"/>
    <w:rsid w:val="00A7362D"/>
    <w:rsid w:val="00A73892"/>
    <w:rsid w:val="00A738DC"/>
    <w:rsid w:val="00A738F7"/>
    <w:rsid w:val="00A7391C"/>
    <w:rsid w:val="00A7395C"/>
    <w:rsid w:val="00A73C26"/>
    <w:rsid w:val="00A73D07"/>
    <w:rsid w:val="00A73E2D"/>
    <w:rsid w:val="00A73E78"/>
    <w:rsid w:val="00A74243"/>
    <w:rsid w:val="00A746A1"/>
    <w:rsid w:val="00A74ADF"/>
    <w:rsid w:val="00A74BA8"/>
    <w:rsid w:val="00A74C8F"/>
    <w:rsid w:val="00A7517E"/>
    <w:rsid w:val="00A752AD"/>
    <w:rsid w:val="00A75555"/>
    <w:rsid w:val="00A75699"/>
    <w:rsid w:val="00A75816"/>
    <w:rsid w:val="00A75B48"/>
    <w:rsid w:val="00A75C28"/>
    <w:rsid w:val="00A75C92"/>
    <w:rsid w:val="00A75EAA"/>
    <w:rsid w:val="00A75EED"/>
    <w:rsid w:val="00A76526"/>
    <w:rsid w:val="00A76533"/>
    <w:rsid w:val="00A7660F"/>
    <w:rsid w:val="00A7666A"/>
    <w:rsid w:val="00A7700A"/>
    <w:rsid w:val="00A7707C"/>
    <w:rsid w:val="00A77CA4"/>
    <w:rsid w:val="00A80324"/>
    <w:rsid w:val="00A80430"/>
    <w:rsid w:val="00A80A00"/>
    <w:rsid w:val="00A80A59"/>
    <w:rsid w:val="00A80A5B"/>
    <w:rsid w:val="00A80E76"/>
    <w:rsid w:val="00A8131B"/>
    <w:rsid w:val="00A814FF"/>
    <w:rsid w:val="00A81769"/>
    <w:rsid w:val="00A819DC"/>
    <w:rsid w:val="00A81A63"/>
    <w:rsid w:val="00A826F6"/>
    <w:rsid w:val="00A82780"/>
    <w:rsid w:val="00A82906"/>
    <w:rsid w:val="00A82A0A"/>
    <w:rsid w:val="00A82F02"/>
    <w:rsid w:val="00A8306A"/>
    <w:rsid w:val="00A831C2"/>
    <w:rsid w:val="00A834B7"/>
    <w:rsid w:val="00A835EE"/>
    <w:rsid w:val="00A836EA"/>
    <w:rsid w:val="00A838B3"/>
    <w:rsid w:val="00A839D2"/>
    <w:rsid w:val="00A83B67"/>
    <w:rsid w:val="00A83C36"/>
    <w:rsid w:val="00A83F61"/>
    <w:rsid w:val="00A84D37"/>
    <w:rsid w:val="00A84DA5"/>
    <w:rsid w:val="00A85053"/>
    <w:rsid w:val="00A85367"/>
    <w:rsid w:val="00A8544D"/>
    <w:rsid w:val="00A85486"/>
    <w:rsid w:val="00A8550B"/>
    <w:rsid w:val="00A85746"/>
    <w:rsid w:val="00A857E1"/>
    <w:rsid w:val="00A858C2"/>
    <w:rsid w:val="00A8605D"/>
    <w:rsid w:val="00A86278"/>
    <w:rsid w:val="00A86491"/>
    <w:rsid w:val="00A86A89"/>
    <w:rsid w:val="00A86A9A"/>
    <w:rsid w:val="00A86C33"/>
    <w:rsid w:val="00A86CF3"/>
    <w:rsid w:val="00A87129"/>
    <w:rsid w:val="00A874BB"/>
    <w:rsid w:val="00A874F8"/>
    <w:rsid w:val="00A8769B"/>
    <w:rsid w:val="00A8786E"/>
    <w:rsid w:val="00A87B9F"/>
    <w:rsid w:val="00A87D78"/>
    <w:rsid w:val="00A87DEB"/>
    <w:rsid w:val="00A87DED"/>
    <w:rsid w:val="00A87E28"/>
    <w:rsid w:val="00A87EA8"/>
    <w:rsid w:val="00A90119"/>
    <w:rsid w:val="00A90818"/>
    <w:rsid w:val="00A908B9"/>
    <w:rsid w:val="00A908F7"/>
    <w:rsid w:val="00A90A33"/>
    <w:rsid w:val="00A90ABB"/>
    <w:rsid w:val="00A90B3C"/>
    <w:rsid w:val="00A90D6C"/>
    <w:rsid w:val="00A910B5"/>
    <w:rsid w:val="00A91557"/>
    <w:rsid w:val="00A916E9"/>
    <w:rsid w:val="00A922C1"/>
    <w:rsid w:val="00A92380"/>
    <w:rsid w:val="00A9260E"/>
    <w:rsid w:val="00A9277D"/>
    <w:rsid w:val="00A92BC9"/>
    <w:rsid w:val="00A92C43"/>
    <w:rsid w:val="00A92F18"/>
    <w:rsid w:val="00A93373"/>
    <w:rsid w:val="00A9343D"/>
    <w:rsid w:val="00A936D6"/>
    <w:rsid w:val="00A939BD"/>
    <w:rsid w:val="00A93FFF"/>
    <w:rsid w:val="00A94820"/>
    <w:rsid w:val="00A94B1F"/>
    <w:rsid w:val="00A952DA"/>
    <w:rsid w:val="00A954F5"/>
    <w:rsid w:val="00A95606"/>
    <w:rsid w:val="00A9562D"/>
    <w:rsid w:val="00A95792"/>
    <w:rsid w:val="00A95AD4"/>
    <w:rsid w:val="00A95B37"/>
    <w:rsid w:val="00A95C85"/>
    <w:rsid w:val="00A95DF0"/>
    <w:rsid w:val="00A961A9"/>
    <w:rsid w:val="00A9627B"/>
    <w:rsid w:val="00A962A7"/>
    <w:rsid w:val="00A96618"/>
    <w:rsid w:val="00A96A7B"/>
    <w:rsid w:val="00A96C6E"/>
    <w:rsid w:val="00A96DAB"/>
    <w:rsid w:val="00A97B8B"/>
    <w:rsid w:val="00A97DC7"/>
    <w:rsid w:val="00A97E8E"/>
    <w:rsid w:val="00A97EE7"/>
    <w:rsid w:val="00A97EEC"/>
    <w:rsid w:val="00AA04FF"/>
    <w:rsid w:val="00AA0A6B"/>
    <w:rsid w:val="00AA0B6D"/>
    <w:rsid w:val="00AA0B7E"/>
    <w:rsid w:val="00AA0C03"/>
    <w:rsid w:val="00AA0C88"/>
    <w:rsid w:val="00AA0DC4"/>
    <w:rsid w:val="00AA0E62"/>
    <w:rsid w:val="00AA123F"/>
    <w:rsid w:val="00AA1370"/>
    <w:rsid w:val="00AA1417"/>
    <w:rsid w:val="00AA1AC8"/>
    <w:rsid w:val="00AA1AE6"/>
    <w:rsid w:val="00AA1C0B"/>
    <w:rsid w:val="00AA1EE3"/>
    <w:rsid w:val="00AA22A3"/>
    <w:rsid w:val="00AA22C4"/>
    <w:rsid w:val="00AA25A5"/>
    <w:rsid w:val="00AA25C6"/>
    <w:rsid w:val="00AA26BD"/>
    <w:rsid w:val="00AA26D3"/>
    <w:rsid w:val="00AA2757"/>
    <w:rsid w:val="00AA2762"/>
    <w:rsid w:val="00AA2A68"/>
    <w:rsid w:val="00AA2AC3"/>
    <w:rsid w:val="00AA2AF6"/>
    <w:rsid w:val="00AA2BBC"/>
    <w:rsid w:val="00AA2BE9"/>
    <w:rsid w:val="00AA2D9C"/>
    <w:rsid w:val="00AA3269"/>
    <w:rsid w:val="00AA34B5"/>
    <w:rsid w:val="00AA352B"/>
    <w:rsid w:val="00AA3588"/>
    <w:rsid w:val="00AA35AB"/>
    <w:rsid w:val="00AA3822"/>
    <w:rsid w:val="00AA3995"/>
    <w:rsid w:val="00AA39A1"/>
    <w:rsid w:val="00AA3BBC"/>
    <w:rsid w:val="00AA43EC"/>
    <w:rsid w:val="00AA4B03"/>
    <w:rsid w:val="00AA4BF6"/>
    <w:rsid w:val="00AA4E3C"/>
    <w:rsid w:val="00AA5005"/>
    <w:rsid w:val="00AA53C5"/>
    <w:rsid w:val="00AA5408"/>
    <w:rsid w:val="00AA5486"/>
    <w:rsid w:val="00AA5572"/>
    <w:rsid w:val="00AA57F0"/>
    <w:rsid w:val="00AA58DF"/>
    <w:rsid w:val="00AA5B54"/>
    <w:rsid w:val="00AA623B"/>
    <w:rsid w:val="00AA6278"/>
    <w:rsid w:val="00AA6561"/>
    <w:rsid w:val="00AA65B8"/>
    <w:rsid w:val="00AA66F1"/>
    <w:rsid w:val="00AA67A2"/>
    <w:rsid w:val="00AA694D"/>
    <w:rsid w:val="00AA69B4"/>
    <w:rsid w:val="00AA6DAB"/>
    <w:rsid w:val="00AA6F98"/>
    <w:rsid w:val="00AA77CF"/>
    <w:rsid w:val="00AA7AC2"/>
    <w:rsid w:val="00AA7B1D"/>
    <w:rsid w:val="00AA7B4D"/>
    <w:rsid w:val="00AA7E9E"/>
    <w:rsid w:val="00AA7F8F"/>
    <w:rsid w:val="00AB0170"/>
    <w:rsid w:val="00AB0813"/>
    <w:rsid w:val="00AB0A48"/>
    <w:rsid w:val="00AB0AC0"/>
    <w:rsid w:val="00AB0AE6"/>
    <w:rsid w:val="00AB0E37"/>
    <w:rsid w:val="00AB0E4D"/>
    <w:rsid w:val="00AB13CE"/>
    <w:rsid w:val="00AB1832"/>
    <w:rsid w:val="00AB1D77"/>
    <w:rsid w:val="00AB1E2B"/>
    <w:rsid w:val="00AB1EC2"/>
    <w:rsid w:val="00AB2117"/>
    <w:rsid w:val="00AB216E"/>
    <w:rsid w:val="00AB24D7"/>
    <w:rsid w:val="00AB27A0"/>
    <w:rsid w:val="00AB2BCF"/>
    <w:rsid w:val="00AB2D34"/>
    <w:rsid w:val="00AB2D90"/>
    <w:rsid w:val="00AB33E8"/>
    <w:rsid w:val="00AB348A"/>
    <w:rsid w:val="00AB363E"/>
    <w:rsid w:val="00AB3A58"/>
    <w:rsid w:val="00AB3B06"/>
    <w:rsid w:val="00AB3B88"/>
    <w:rsid w:val="00AB468F"/>
    <w:rsid w:val="00AB49F1"/>
    <w:rsid w:val="00AB4ACF"/>
    <w:rsid w:val="00AB4AD1"/>
    <w:rsid w:val="00AB4B79"/>
    <w:rsid w:val="00AB4D84"/>
    <w:rsid w:val="00AB54CF"/>
    <w:rsid w:val="00AB55FE"/>
    <w:rsid w:val="00AB57E0"/>
    <w:rsid w:val="00AB595C"/>
    <w:rsid w:val="00AB5CFE"/>
    <w:rsid w:val="00AB5F8E"/>
    <w:rsid w:val="00AB615B"/>
    <w:rsid w:val="00AB6C49"/>
    <w:rsid w:val="00AB6F8B"/>
    <w:rsid w:val="00AB7117"/>
    <w:rsid w:val="00AB736C"/>
    <w:rsid w:val="00AB7444"/>
    <w:rsid w:val="00AB74DB"/>
    <w:rsid w:val="00AB755E"/>
    <w:rsid w:val="00AB7999"/>
    <w:rsid w:val="00AB7AE8"/>
    <w:rsid w:val="00AB7BAB"/>
    <w:rsid w:val="00AB7EE0"/>
    <w:rsid w:val="00AC0223"/>
    <w:rsid w:val="00AC02A5"/>
    <w:rsid w:val="00AC051A"/>
    <w:rsid w:val="00AC0542"/>
    <w:rsid w:val="00AC076C"/>
    <w:rsid w:val="00AC07E7"/>
    <w:rsid w:val="00AC08C2"/>
    <w:rsid w:val="00AC09CE"/>
    <w:rsid w:val="00AC105D"/>
    <w:rsid w:val="00AC11A9"/>
    <w:rsid w:val="00AC12FC"/>
    <w:rsid w:val="00AC17E8"/>
    <w:rsid w:val="00AC1B5A"/>
    <w:rsid w:val="00AC24FC"/>
    <w:rsid w:val="00AC2609"/>
    <w:rsid w:val="00AC29A4"/>
    <w:rsid w:val="00AC29BF"/>
    <w:rsid w:val="00AC2BC7"/>
    <w:rsid w:val="00AC2D1D"/>
    <w:rsid w:val="00AC313E"/>
    <w:rsid w:val="00AC3285"/>
    <w:rsid w:val="00AC334E"/>
    <w:rsid w:val="00AC34AD"/>
    <w:rsid w:val="00AC350C"/>
    <w:rsid w:val="00AC36B8"/>
    <w:rsid w:val="00AC3D21"/>
    <w:rsid w:val="00AC3F01"/>
    <w:rsid w:val="00AC44FC"/>
    <w:rsid w:val="00AC4ADD"/>
    <w:rsid w:val="00AC4C18"/>
    <w:rsid w:val="00AC4E48"/>
    <w:rsid w:val="00AC4F84"/>
    <w:rsid w:val="00AC51FB"/>
    <w:rsid w:val="00AC554A"/>
    <w:rsid w:val="00AC5579"/>
    <w:rsid w:val="00AC559A"/>
    <w:rsid w:val="00AC56A2"/>
    <w:rsid w:val="00AC5BE0"/>
    <w:rsid w:val="00AC5FAA"/>
    <w:rsid w:val="00AC5FE7"/>
    <w:rsid w:val="00AC6101"/>
    <w:rsid w:val="00AC61BB"/>
    <w:rsid w:val="00AC6242"/>
    <w:rsid w:val="00AC665A"/>
    <w:rsid w:val="00AC6991"/>
    <w:rsid w:val="00AC6C19"/>
    <w:rsid w:val="00AC7308"/>
    <w:rsid w:val="00AC787E"/>
    <w:rsid w:val="00AC7992"/>
    <w:rsid w:val="00AD006F"/>
    <w:rsid w:val="00AD02E5"/>
    <w:rsid w:val="00AD0335"/>
    <w:rsid w:val="00AD04A6"/>
    <w:rsid w:val="00AD08D6"/>
    <w:rsid w:val="00AD09EE"/>
    <w:rsid w:val="00AD0FCF"/>
    <w:rsid w:val="00AD1082"/>
    <w:rsid w:val="00AD14DA"/>
    <w:rsid w:val="00AD15C2"/>
    <w:rsid w:val="00AD1676"/>
    <w:rsid w:val="00AD1A76"/>
    <w:rsid w:val="00AD1F75"/>
    <w:rsid w:val="00AD2062"/>
    <w:rsid w:val="00AD22D9"/>
    <w:rsid w:val="00AD22DA"/>
    <w:rsid w:val="00AD2456"/>
    <w:rsid w:val="00AD252B"/>
    <w:rsid w:val="00AD26CA"/>
    <w:rsid w:val="00AD2910"/>
    <w:rsid w:val="00AD30D8"/>
    <w:rsid w:val="00AD32FB"/>
    <w:rsid w:val="00AD3971"/>
    <w:rsid w:val="00AD3980"/>
    <w:rsid w:val="00AD3A68"/>
    <w:rsid w:val="00AD3EC7"/>
    <w:rsid w:val="00AD3F1E"/>
    <w:rsid w:val="00AD3F4D"/>
    <w:rsid w:val="00AD4406"/>
    <w:rsid w:val="00AD4496"/>
    <w:rsid w:val="00AD472B"/>
    <w:rsid w:val="00AD4A37"/>
    <w:rsid w:val="00AD4ACA"/>
    <w:rsid w:val="00AD4F11"/>
    <w:rsid w:val="00AD539C"/>
    <w:rsid w:val="00AD5593"/>
    <w:rsid w:val="00AD55DC"/>
    <w:rsid w:val="00AD5B60"/>
    <w:rsid w:val="00AD5E21"/>
    <w:rsid w:val="00AD615A"/>
    <w:rsid w:val="00AD6190"/>
    <w:rsid w:val="00AD6522"/>
    <w:rsid w:val="00AD6E3A"/>
    <w:rsid w:val="00AD7575"/>
    <w:rsid w:val="00AD780F"/>
    <w:rsid w:val="00AD79E8"/>
    <w:rsid w:val="00AD79F5"/>
    <w:rsid w:val="00AD7BC9"/>
    <w:rsid w:val="00AD7D8E"/>
    <w:rsid w:val="00AD7F14"/>
    <w:rsid w:val="00AE00E2"/>
    <w:rsid w:val="00AE0657"/>
    <w:rsid w:val="00AE0668"/>
    <w:rsid w:val="00AE0734"/>
    <w:rsid w:val="00AE08DD"/>
    <w:rsid w:val="00AE0E01"/>
    <w:rsid w:val="00AE0F2E"/>
    <w:rsid w:val="00AE11F9"/>
    <w:rsid w:val="00AE1407"/>
    <w:rsid w:val="00AE141F"/>
    <w:rsid w:val="00AE1879"/>
    <w:rsid w:val="00AE1977"/>
    <w:rsid w:val="00AE1C07"/>
    <w:rsid w:val="00AE1D34"/>
    <w:rsid w:val="00AE1E12"/>
    <w:rsid w:val="00AE22BB"/>
    <w:rsid w:val="00AE24D0"/>
    <w:rsid w:val="00AE2500"/>
    <w:rsid w:val="00AE294E"/>
    <w:rsid w:val="00AE3237"/>
    <w:rsid w:val="00AE323F"/>
    <w:rsid w:val="00AE3305"/>
    <w:rsid w:val="00AE35BA"/>
    <w:rsid w:val="00AE35CC"/>
    <w:rsid w:val="00AE3784"/>
    <w:rsid w:val="00AE39CF"/>
    <w:rsid w:val="00AE3DBC"/>
    <w:rsid w:val="00AE3F32"/>
    <w:rsid w:val="00AE42BC"/>
    <w:rsid w:val="00AE4449"/>
    <w:rsid w:val="00AE46D6"/>
    <w:rsid w:val="00AE4CFA"/>
    <w:rsid w:val="00AE4E56"/>
    <w:rsid w:val="00AE4F76"/>
    <w:rsid w:val="00AE5056"/>
    <w:rsid w:val="00AE5312"/>
    <w:rsid w:val="00AE5329"/>
    <w:rsid w:val="00AE585B"/>
    <w:rsid w:val="00AE5CF9"/>
    <w:rsid w:val="00AE5EDF"/>
    <w:rsid w:val="00AE6334"/>
    <w:rsid w:val="00AE67A2"/>
    <w:rsid w:val="00AE6D02"/>
    <w:rsid w:val="00AE6E8F"/>
    <w:rsid w:val="00AE7000"/>
    <w:rsid w:val="00AE783C"/>
    <w:rsid w:val="00AE7CA4"/>
    <w:rsid w:val="00AF0602"/>
    <w:rsid w:val="00AF1082"/>
    <w:rsid w:val="00AF10F5"/>
    <w:rsid w:val="00AF1435"/>
    <w:rsid w:val="00AF145E"/>
    <w:rsid w:val="00AF1C4B"/>
    <w:rsid w:val="00AF1CC5"/>
    <w:rsid w:val="00AF22EE"/>
    <w:rsid w:val="00AF22FA"/>
    <w:rsid w:val="00AF256C"/>
    <w:rsid w:val="00AF26E5"/>
    <w:rsid w:val="00AF2847"/>
    <w:rsid w:val="00AF28F7"/>
    <w:rsid w:val="00AF29EC"/>
    <w:rsid w:val="00AF30E8"/>
    <w:rsid w:val="00AF30EC"/>
    <w:rsid w:val="00AF319C"/>
    <w:rsid w:val="00AF343D"/>
    <w:rsid w:val="00AF393C"/>
    <w:rsid w:val="00AF3C72"/>
    <w:rsid w:val="00AF3CEC"/>
    <w:rsid w:val="00AF3ED9"/>
    <w:rsid w:val="00AF4142"/>
    <w:rsid w:val="00AF46F0"/>
    <w:rsid w:val="00AF48E7"/>
    <w:rsid w:val="00AF4979"/>
    <w:rsid w:val="00AF4F40"/>
    <w:rsid w:val="00AF57A8"/>
    <w:rsid w:val="00AF5866"/>
    <w:rsid w:val="00AF5CB0"/>
    <w:rsid w:val="00AF5DAB"/>
    <w:rsid w:val="00AF5DCE"/>
    <w:rsid w:val="00AF5FDD"/>
    <w:rsid w:val="00AF6493"/>
    <w:rsid w:val="00AF6CA3"/>
    <w:rsid w:val="00AF6CD5"/>
    <w:rsid w:val="00AF6EAF"/>
    <w:rsid w:val="00AF70AC"/>
    <w:rsid w:val="00AF7387"/>
    <w:rsid w:val="00AF7633"/>
    <w:rsid w:val="00AF7CC7"/>
    <w:rsid w:val="00AF7EA1"/>
    <w:rsid w:val="00AF7ED2"/>
    <w:rsid w:val="00AF7EDC"/>
    <w:rsid w:val="00B0065B"/>
    <w:rsid w:val="00B0076E"/>
    <w:rsid w:val="00B00880"/>
    <w:rsid w:val="00B00965"/>
    <w:rsid w:val="00B00A16"/>
    <w:rsid w:val="00B010B5"/>
    <w:rsid w:val="00B01196"/>
    <w:rsid w:val="00B016B0"/>
    <w:rsid w:val="00B0182E"/>
    <w:rsid w:val="00B018F3"/>
    <w:rsid w:val="00B01A54"/>
    <w:rsid w:val="00B01C31"/>
    <w:rsid w:val="00B01FDE"/>
    <w:rsid w:val="00B022A8"/>
    <w:rsid w:val="00B02509"/>
    <w:rsid w:val="00B0256E"/>
    <w:rsid w:val="00B02759"/>
    <w:rsid w:val="00B0285E"/>
    <w:rsid w:val="00B02883"/>
    <w:rsid w:val="00B02E66"/>
    <w:rsid w:val="00B02ED7"/>
    <w:rsid w:val="00B02FA4"/>
    <w:rsid w:val="00B02FB0"/>
    <w:rsid w:val="00B03099"/>
    <w:rsid w:val="00B033EA"/>
    <w:rsid w:val="00B03666"/>
    <w:rsid w:val="00B03765"/>
    <w:rsid w:val="00B042B0"/>
    <w:rsid w:val="00B04354"/>
    <w:rsid w:val="00B043C4"/>
    <w:rsid w:val="00B047CF"/>
    <w:rsid w:val="00B04833"/>
    <w:rsid w:val="00B048A3"/>
    <w:rsid w:val="00B04930"/>
    <w:rsid w:val="00B04CA7"/>
    <w:rsid w:val="00B05226"/>
    <w:rsid w:val="00B058E5"/>
    <w:rsid w:val="00B05D74"/>
    <w:rsid w:val="00B05F9A"/>
    <w:rsid w:val="00B066DD"/>
    <w:rsid w:val="00B068DD"/>
    <w:rsid w:val="00B06DBE"/>
    <w:rsid w:val="00B07171"/>
    <w:rsid w:val="00B07513"/>
    <w:rsid w:val="00B07916"/>
    <w:rsid w:val="00B079BF"/>
    <w:rsid w:val="00B07A81"/>
    <w:rsid w:val="00B07A8A"/>
    <w:rsid w:val="00B07B24"/>
    <w:rsid w:val="00B07E8B"/>
    <w:rsid w:val="00B1015B"/>
    <w:rsid w:val="00B10793"/>
    <w:rsid w:val="00B10932"/>
    <w:rsid w:val="00B10A10"/>
    <w:rsid w:val="00B10AF0"/>
    <w:rsid w:val="00B10D59"/>
    <w:rsid w:val="00B10ED9"/>
    <w:rsid w:val="00B112AD"/>
    <w:rsid w:val="00B11549"/>
    <w:rsid w:val="00B11797"/>
    <w:rsid w:val="00B11804"/>
    <w:rsid w:val="00B11BDF"/>
    <w:rsid w:val="00B11D07"/>
    <w:rsid w:val="00B11D95"/>
    <w:rsid w:val="00B11F17"/>
    <w:rsid w:val="00B12420"/>
    <w:rsid w:val="00B1284C"/>
    <w:rsid w:val="00B12F5A"/>
    <w:rsid w:val="00B133E8"/>
    <w:rsid w:val="00B13E19"/>
    <w:rsid w:val="00B13E61"/>
    <w:rsid w:val="00B14307"/>
    <w:rsid w:val="00B14A91"/>
    <w:rsid w:val="00B14BF9"/>
    <w:rsid w:val="00B1509D"/>
    <w:rsid w:val="00B1523B"/>
    <w:rsid w:val="00B154FE"/>
    <w:rsid w:val="00B1590C"/>
    <w:rsid w:val="00B15CAD"/>
    <w:rsid w:val="00B15D3C"/>
    <w:rsid w:val="00B15FA5"/>
    <w:rsid w:val="00B160F5"/>
    <w:rsid w:val="00B16276"/>
    <w:rsid w:val="00B1658A"/>
    <w:rsid w:val="00B16967"/>
    <w:rsid w:val="00B16A38"/>
    <w:rsid w:val="00B16A43"/>
    <w:rsid w:val="00B16D56"/>
    <w:rsid w:val="00B170D5"/>
    <w:rsid w:val="00B170F6"/>
    <w:rsid w:val="00B172C4"/>
    <w:rsid w:val="00B17419"/>
    <w:rsid w:val="00B175C0"/>
    <w:rsid w:val="00B17983"/>
    <w:rsid w:val="00B17CF9"/>
    <w:rsid w:val="00B17EBA"/>
    <w:rsid w:val="00B17FA9"/>
    <w:rsid w:val="00B20041"/>
    <w:rsid w:val="00B20165"/>
    <w:rsid w:val="00B20206"/>
    <w:rsid w:val="00B20278"/>
    <w:rsid w:val="00B20354"/>
    <w:rsid w:val="00B20391"/>
    <w:rsid w:val="00B20745"/>
    <w:rsid w:val="00B20E7E"/>
    <w:rsid w:val="00B20E93"/>
    <w:rsid w:val="00B21434"/>
    <w:rsid w:val="00B2153B"/>
    <w:rsid w:val="00B21744"/>
    <w:rsid w:val="00B217C2"/>
    <w:rsid w:val="00B2223B"/>
    <w:rsid w:val="00B225F9"/>
    <w:rsid w:val="00B22865"/>
    <w:rsid w:val="00B2294B"/>
    <w:rsid w:val="00B22AEC"/>
    <w:rsid w:val="00B22DFB"/>
    <w:rsid w:val="00B22E7D"/>
    <w:rsid w:val="00B23A33"/>
    <w:rsid w:val="00B23A44"/>
    <w:rsid w:val="00B23FB4"/>
    <w:rsid w:val="00B2449C"/>
    <w:rsid w:val="00B24C6E"/>
    <w:rsid w:val="00B252CF"/>
    <w:rsid w:val="00B25416"/>
    <w:rsid w:val="00B25495"/>
    <w:rsid w:val="00B254D7"/>
    <w:rsid w:val="00B254DC"/>
    <w:rsid w:val="00B25CFD"/>
    <w:rsid w:val="00B25FF3"/>
    <w:rsid w:val="00B2602B"/>
    <w:rsid w:val="00B26541"/>
    <w:rsid w:val="00B26F1A"/>
    <w:rsid w:val="00B26F84"/>
    <w:rsid w:val="00B279BB"/>
    <w:rsid w:val="00B3003B"/>
    <w:rsid w:val="00B300F3"/>
    <w:rsid w:val="00B30434"/>
    <w:rsid w:val="00B30607"/>
    <w:rsid w:val="00B3065D"/>
    <w:rsid w:val="00B30B1F"/>
    <w:rsid w:val="00B30D2B"/>
    <w:rsid w:val="00B30F7D"/>
    <w:rsid w:val="00B316DB"/>
    <w:rsid w:val="00B319B7"/>
    <w:rsid w:val="00B31EFB"/>
    <w:rsid w:val="00B32104"/>
    <w:rsid w:val="00B3225A"/>
    <w:rsid w:val="00B326EA"/>
    <w:rsid w:val="00B32973"/>
    <w:rsid w:val="00B329C6"/>
    <w:rsid w:val="00B32C15"/>
    <w:rsid w:val="00B32CB4"/>
    <w:rsid w:val="00B32D06"/>
    <w:rsid w:val="00B32F28"/>
    <w:rsid w:val="00B32F2F"/>
    <w:rsid w:val="00B330F4"/>
    <w:rsid w:val="00B333C3"/>
    <w:rsid w:val="00B3352E"/>
    <w:rsid w:val="00B335D4"/>
    <w:rsid w:val="00B3363A"/>
    <w:rsid w:val="00B33BD2"/>
    <w:rsid w:val="00B33D78"/>
    <w:rsid w:val="00B33E65"/>
    <w:rsid w:val="00B33F13"/>
    <w:rsid w:val="00B33FB3"/>
    <w:rsid w:val="00B34089"/>
    <w:rsid w:val="00B34240"/>
    <w:rsid w:val="00B34270"/>
    <w:rsid w:val="00B342D6"/>
    <w:rsid w:val="00B343F7"/>
    <w:rsid w:val="00B344CA"/>
    <w:rsid w:val="00B344CD"/>
    <w:rsid w:val="00B34522"/>
    <w:rsid w:val="00B349DA"/>
    <w:rsid w:val="00B34C92"/>
    <w:rsid w:val="00B34E7F"/>
    <w:rsid w:val="00B3519A"/>
    <w:rsid w:val="00B352AD"/>
    <w:rsid w:val="00B35302"/>
    <w:rsid w:val="00B35985"/>
    <w:rsid w:val="00B35B2F"/>
    <w:rsid w:val="00B35F7C"/>
    <w:rsid w:val="00B36267"/>
    <w:rsid w:val="00B36720"/>
    <w:rsid w:val="00B371DF"/>
    <w:rsid w:val="00B375A6"/>
    <w:rsid w:val="00B37823"/>
    <w:rsid w:val="00B37844"/>
    <w:rsid w:val="00B37E9C"/>
    <w:rsid w:val="00B40025"/>
    <w:rsid w:val="00B406F2"/>
    <w:rsid w:val="00B4094D"/>
    <w:rsid w:val="00B409EA"/>
    <w:rsid w:val="00B40FD3"/>
    <w:rsid w:val="00B4124D"/>
    <w:rsid w:val="00B41F0D"/>
    <w:rsid w:val="00B42025"/>
    <w:rsid w:val="00B4224E"/>
    <w:rsid w:val="00B42894"/>
    <w:rsid w:val="00B42D79"/>
    <w:rsid w:val="00B43239"/>
    <w:rsid w:val="00B43415"/>
    <w:rsid w:val="00B435D3"/>
    <w:rsid w:val="00B43612"/>
    <w:rsid w:val="00B436D0"/>
    <w:rsid w:val="00B438BC"/>
    <w:rsid w:val="00B44456"/>
    <w:rsid w:val="00B4459F"/>
    <w:rsid w:val="00B449BC"/>
    <w:rsid w:val="00B44A37"/>
    <w:rsid w:val="00B44F8B"/>
    <w:rsid w:val="00B451F2"/>
    <w:rsid w:val="00B4543E"/>
    <w:rsid w:val="00B45696"/>
    <w:rsid w:val="00B45A71"/>
    <w:rsid w:val="00B45ACC"/>
    <w:rsid w:val="00B45CA5"/>
    <w:rsid w:val="00B45DD7"/>
    <w:rsid w:val="00B45EE8"/>
    <w:rsid w:val="00B4616A"/>
    <w:rsid w:val="00B461C7"/>
    <w:rsid w:val="00B46387"/>
    <w:rsid w:val="00B46446"/>
    <w:rsid w:val="00B46894"/>
    <w:rsid w:val="00B46D39"/>
    <w:rsid w:val="00B46EB7"/>
    <w:rsid w:val="00B4731D"/>
    <w:rsid w:val="00B47A44"/>
    <w:rsid w:val="00B47AB7"/>
    <w:rsid w:val="00B50073"/>
    <w:rsid w:val="00B50883"/>
    <w:rsid w:val="00B50A03"/>
    <w:rsid w:val="00B50A40"/>
    <w:rsid w:val="00B512D2"/>
    <w:rsid w:val="00B51314"/>
    <w:rsid w:val="00B5159F"/>
    <w:rsid w:val="00B51926"/>
    <w:rsid w:val="00B51A47"/>
    <w:rsid w:val="00B51C3C"/>
    <w:rsid w:val="00B51C95"/>
    <w:rsid w:val="00B51DDF"/>
    <w:rsid w:val="00B51FB1"/>
    <w:rsid w:val="00B5212D"/>
    <w:rsid w:val="00B5213A"/>
    <w:rsid w:val="00B5213F"/>
    <w:rsid w:val="00B5279E"/>
    <w:rsid w:val="00B528D7"/>
    <w:rsid w:val="00B52C35"/>
    <w:rsid w:val="00B52DE6"/>
    <w:rsid w:val="00B52F61"/>
    <w:rsid w:val="00B53092"/>
    <w:rsid w:val="00B5320D"/>
    <w:rsid w:val="00B53320"/>
    <w:rsid w:val="00B537C3"/>
    <w:rsid w:val="00B53800"/>
    <w:rsid w:val="00B538E2"/>
    <w:rsid w:val="00B540E8"/>
    <w:rsid w:val="00B540F5"/>
    <w:rsid w:val="00B54B27"/>
    <w:rsid w:val="00B54B2A"/>
    <w:rsid w:val="00B54E7F"/>
    <w:rsid w:val="00B54F57"/>
    <w:rsid w:val="00B54FF8"/>
    <w:rsid w:val="00B55471"/>
    <w:rsid w:val="00B554A6"/>
    <w:rsid w:val="00B555C7"/>
    <w:rsid w:val="00B558A5"/>
    <w:rsid w:val="00B55985"/>
    <w:rsid w:val="00B55F0B"/>
    <w:rsid w:val="00B5638C"/>
    <w:rsid w:val="00B566FB"/>
    <w:rsid w:val="00B56764"/>
    <w:rsid w:val="00B56AA6"/>
    <w:rsid w:val="00B56AB5"/>
    <w:rsid w:val="00B56BEC"/>
    <w:rsid w:val="00B57394"/>
    <w:rsid w:val="00B57531"/>
    <w:rsid w:val="00B57538"/>
    <w:rsid w:val="00B579FE"/>
    <w:rsid w:val="00B57B23"/>
    <w:rsid w:val="00B57D1E"/>
    <w:rsid w:val="00B57ECC"/>
    <w:rsid w:val="00B60162"/>
    <w:rsid w:val="00B60574"/>
    <w:rsid w:val="00B6058C"/>
    <w:rsid w:val="00B6062B"/>
    <w:rsid w:val="00B606FB"/>
    <w:rsid w:val="00B6078F"/>
    <w:rsid w:val="00B60E38"/>
    <w:rsid w:val="00B60F87"/>
    <w:rsid w:val="00B61283"/>
    <w:rsid w:val="00B617E7"/>
    <w:rsid w:val="00B61B2E"/>
    <w:rsid w:val="00B61DF8"/>
    <w:rsid w:val="00B620A7"/>
    <w:rsid w:val="00B62447"/>
    <w:rsid w:val="00B62667"/>
    <w:rsid w:val="00B626C3"/>
    <w:rsid w:val="00B62E68"/>
    <w:rsid w:val="00B6373E"/>
    <w:rsid w:val="00B63F3B"/>
    <w:rsid w:val="00B6457D"/>
    <w:rsid w:val="00B645AE"/>
    <w:rsid w:val="00B64778"/>
    <w:rsid w:val="00B64A8F"/>
    <w:rsid w:val="00B64C3D"/>
    <w:rsid w:val="00B64D23"/>
    <w:rsid w:val="00B64DF5"/>
    <w:rsid w:val="00B64EF6"/>
    <w:rsid w:val="00B65265"/>
    <w:rsid w:val="00B65CFD"/>
    <w:rsid w:val="00B65ED4"/>
    <w:rsid w:val="00B660AF"/>
    <w:rsid w:val="00B6623F"/>
    <w:rsid w:val="00B666B8"/>
    <w:rsid w:val="00B668D7"/>
    <w:rsid w:val="00B669D4"/>
    <w:rsid w:val="00B66C34"/>
    <w:rsid w:val="00B66CDD"/>
    <w:rsid w:val="00B66D41"/>
    <w:rsid w:val="00B66D97"/>
    <w:rsid w:val="00B66F67"/>
    <w:rsid w:val="00B66FD2"/>
    <w:rsid w:val="00B673D6"/>
    <w:rsid w:val="00B6783E"/>
    <w:rsid w:val="00B67911"/>
    <w:rsid w:val="00B67D4C"/>
    <w:rsid w:val="00B7025C"/>
    <w:rsid w:val="00B7034D"/>
    <w:rsid w:val="00B703C7"/>
    <w:rsid w:val="00B710B8"/>
    <w:rsid w:val="00B71369"/>
    <w:rsid w:val="00B7140D"/>
    <w:rsid w:val="00B71753"/>
    <w:rsid w:val="00B7220C"/>
    <w:rsid w:val="00B72416"/>
    <w:rsid w:val="00B7276D"/>
    <w:rsid w:val="00B72A0E"/>
    <w:rsid w:val="00B72C48"/>
    <w:rsid w:val="00B734BB"/>
    <w:rsid w:val="00B73693"/>
    <w:rsid w:val="00B73A01"/>
    <w:rsid w:val="00B745C2"/>
    <w:rsid w:val="00B747B6"/>
    <w:rsid w:val="00B7493D"/>
    <w:rsid w:val="00B74C24"/>
    <w:rsid w:val="00B75281"/>
    <w:rsid w:val="00B7560E"/>
    <w:rsid w:val="00B7566C"/>
    <w:rsid w:val="00B75706"/>
    <w:rsid w:val="00B7599F"/>
    <w:rsid w:val="00B75B43"/>
    <w:rsid w:val="00B75D38"/>
    <w:rsid w:val="00B75E95"/>
    <w:rsid w:val="00B767B6"/>
    <w:rsid w:val="00B768DC"/>
    <w:rsid w:val="00B7695C"/>
    <w:rsid w:val="00B76D2C"/>
    <w:rsid w:val="00B76D48"/>
    <w:rsid w:val="00B76E8E"/>
    <w:rsid w:val="00B76E99"/>
    <w:rsid w:val="00B7704B"/>
    <w:rsid w:val="00B770AA"/>
    <w:rsid w:val="00B771AA"/>
    <w:rsid w:val="00B772CB"/>
    <w:rsid w:val="00B77414"/>
    <w:rsid w:val="00B77532"/>
    <w:rsid w:val="00B7770F"/>
    <w:rsid w:val="00B7780B"/>
    <w:rsid w:val="00B77F50"/>
    <w:rsid w:val="00B8001B"/>
    <w:rsid w:val="00B80A8D"/>
    <w:rsid w:val="00B80B11"/>
    <w:rsid w:val="00B80B7A"/>
    <w:rsid w:val="00B80F12"/>
    <w:rsid w:val="00B80FBD"/>
    <w:rsid w:val="00B81681"/>
    <w:rsid w:val="00B816D5"/>
    <w:rsid w:val="00B819F7"/>
    <w:rsid w:val="00B822D1"/>
    <w:rsid w:val="00B82F66"/>
    <w:rsid w:val="00B832DE"/>
    <w:rsid w:val="00B8349E"/>
    <w:rsid w:val="00B83A7D"/>
    <w:rsid w:val="00B83AB4"/>
    <w:rsid w:val="00B83DE4"/>
    <w:rsid w:val="00B83F38"/>
    <w:rsid w:val="00B840A0"/>
    <w:rsid w:val="00B840D8"/>
    <w:rsid w:val="00B84130"/>
    <w:rsid w:val="00B848D3"/>
    <w:rsid w:val="00B848F8"/>
    <w:rsid w:val="00B849D7"/>
    <w:rsid w:val="00B84D12"/>
    <w:rsid w:val="00B84E37"/>
    <w:rsid w:val="00B850FB"/>
    <w:rsid w:val="00B85199"/>
    <w:rsid w:val="00B851CF"/>
    <w:rsid w:val="00B853FD"/>
    <w:rsid w:val="00B85661"/>
    <w:rsid w:val="00B856CB"/>
    <w:rsid w:val="00B857E3"/>
    <w:rsid w:val="00B85988"/>
    <w:rsid w:val="00B85B8A"/>
    <w:rsid w:val="00B85BEF"/>
    <w:rsid w:val="00B85D03"/>
    <w:rsid w:val="00B861FC"/>
    <w:rsid w:val="00B86625"/>
    <w:rsid w:val="00B86978"/>
    <w:rsid w:val="00B86CFD"/>
    <w:rsid w:val="00B86E8A"/>
    <w:rsid w:val="00B87553"/>
    <w:rsid w:val="00B876E8"/>
    <w:rsid w:val="00B87744"/>
    <w:rsid w:val="00B87809"/>
    <w:rsid w:val="00B87A48"/>
    <w:rsid w:val="00B87E12"/>
    <w:rsid w:val="00B87E6D"/>
    <w:rsid w:val="00B87F37"/>
    <w:rsid w:val="00B90234"/>
    <w:rsid w:val="00B90CA7"/>
    <w:rsid w:val="00B90E02"/>
    <w:rsid w:val="00B90F7C"/>
    <w:rsid w:val="00B90FE8"/>
    <w:rsid w:val="00B9110E"/>
    <w:rsid w:val="00B9117E"/>
    <w:rsid w:val="00B91412"/>
    <w:rsid w:val="00B91452"/>
    <w:rsid w:val="00B9167D"/>
    <w:rsid w:val="00B916AB"/>
    <w:rsid w:val="00B916AE"/>
    <w:rsid w:val="00B9195D"/>
    <w:rsid w:val="00B91C47"/>
    <w:rsid w:val="00B91F56"/>
    <w:rsid w:val="00B9221A"/>
    <w:rsid w:val="00B92302"/>
    <w:rsid w:val="00B92612"/>
    <w:rsid w:val="00B9278C"/>
    <w:rsid w:val="00B929D0"/>
    <w:rsid w:val="00B92A3D"/>
    <w:rsid w:val="00B930D5"/>
    <w:rsid w:val="00B93255"/>
    <w:rsid w:val="00B932AB"/>
    <w:rsid w:val="00B93324"/>
    <w:rsid w:val="00B93386"/>
    <w:rsid w:val="00B9368A"/>
    <w:rsid w:val="00B9390B"/>
    <w:rsid w:val="00B9393F"/>
    <w:rsid w:val="00B93A4C"/>
    <w:rsid w:val="00B942E1"/>
    <w:rsid w:val="00B943B0"/>
    <w:rsid w:val="00B946B5"/>
    <w:rsid w:val="00B9473E"/>
    <w:rsid w:val="00B947E8"/>
    <w:rsid w:val="00B94A68"/>
    <w:rsid w:val="00B94BB0"/>
    <w:rsid w:val="00B94EB4"/>
    <w:rsid w:val="00B950F2"/>
    <w:rsid w:val="00B951E0"/>
    <w:rsid w:val="00B95317"/>
    <w:rsid w:val="00B9561F"/>
    <w:rsid w:val="00B956B4"/>
    <w:rsid w:val="00B95E85"/>
    <w:rsid w:val="00B96087"/>
    <w:rsid w:val="00B9609A"/>
    <w:rsid w:val="00B9632E"/>
    <w:rsid w:val="00B96493"/>
    <w:rsid w:val="00B96A72"/>
    <w:rsid w:val="00B96F77"/>
    <w:rsid w:val="00B96FE9"/>
    <w:rsid w:val="00B9713A"/>
    <w:rsid w:val="00B97C9A"/>
    <w:rsid w:val="00B97D1C"/>
    <w:rsid w:val="00B97DE8"/>
    <w:rsid w:val="00B97E09"/>
    <w:rsid w:val="00BA0219"/>
    <w:rsid w:val="00BA03A3"/>
    <w:rsid w:val="00BA05ED"/>
    <w:rsid w:val="00BA06E0"/>
    <w:rsid w:val="00BA0735"/>
    <w:rsid w:val="00BA07BD"/>
    <w:rsid w:val="00BA07CD"/>
    <w:rsid w:val="00BA0943"/>
    <w:rsid w:val="00BA0E92"/>
    <w:rsid w:val="00BA1014"/>
    <w:rsid w:val="00BA1038"/>
    <w:rsid w:val="00BA16CB"/>
    <w:rsid w:val="00BA18FB"/>
    <w:rsid w:val="00BA199B"/>
    <w:rsid w:val="00BA1CA3"/>
    <w:rsid w:val="00BA25BA"/>
    <w:rsid w:val="00BA2FBE"/>
    <w:rsid w:val="00BA3BE1"/>
    <w:rsid w:val="00BA3BF8"/>
    <w:rsid w:val="00BA3D80"/>
    <w:rsid w:val="00BA3F6C"/>
    <w:rsid w:val="00BA40FA"/>
    <w:rsid w:val="00BA4131"/>
    <w:rsid w:val="00BA43FF"/>
    <w:rsid w:val="00BA45DA"/>
    <w:rsid w:val="00BA4608"/>
    <w:rsid w:val="00BA46B2"/>
    <w:rsid w:val="00BA4709"/>
    <w:rsid w:val="00BA47CA"/>
    <w:rsid w:val="00BA48FE"/>
    <w:rsid w:val="00BA4B2A"/>
    <w:rsid w:val="00BA4C30"/>
    <w:rsid w:val="00BA4CFF"/>
    <w:rsid w:val="00BA53B3"/>
    <w:rsid w:val="00BA5541"/>
    <w:rsid w:val="00BA55F5"/>
    <w:rsid w:val="00BA5813"/>
    <w:rsid w:val="00BA58FE"/>
    <w:rsid w:val="00BA59B0"/>
    <w:rsid w:val="00BA5B4D"/>
    <w:rsid w:val="00BA5F0F"/>
    <w:rsid w:val="00BA60E5"/>
    <w:rsid w:val="00BA7525"/>
    <w:rsid w:val="00BA7545"/>
    <w:rsid w:val="00BA7576"/>
    <w:rsid w:val="00BA77AD"/>
    <w:rsid w:val="00BA77BC"/>
    <w:rsid w:val="00BA77DE"/>
    <w:rsid w:val="00BA7BBE"/>
    <w:rsid w:val="00BA7D59"/>
    <w:rsid w:val="00BA7DAB"/>
    <w:rsid w:val="00BA7E9E"/>
    <w:rsid w:val="00BB0132"/>
    <w:rsid w:val="00BB02E1"/>
    <w:rsid w:val="00BB0447"/>
    <w:rsid w:val="00BB0586"/>
    <w:rsid w:val="00BB0701"/>
    <w:rsid w:val="00BB0ED1"/>
    <w:rsid w:val="00BB165C"/>
    <w:rsid w:val="00BB1AA8"/>
    <w:rsid w:val="00BB1B67"/>
    <w:rsid w:val="00BB1BFC"/>
    <w:rsid w:val="00BB1C1E"/>
    <w:rsid w:val="00BB1E1C"/>
    <w:rsid w:val="00BB1F03"/>
    <w:rsid w:val="00BB22F2"/>
    <w:rsid w:val="00BB24D3"/>
    <w:rsid w:val="00BB24E1"/>
    <w:rsid w:val="00BB2667"/>
    <w:rsid w:val="00BB27A6"/>
    <w:rsid w:val="00BB2B66"/>
    <w:rsid w:val="00BB2C03"/>
    <w:rsid w:val="00BB2DB4"/>
    <w:rsid w:val="00BB2E0D"/>
    <w:rsid w:val="00BB3083"/>
    <w:rsid w:val="00BB3137"/>
    <w:rsid w:val="00BB3144"/>
    <w:rsid w:val="00BB36D7"/>
    <w:rsid w:val="00BB3B0E"/>
    <w:rsid w:val="00BB3BD5"/>
    <w:rsid w:val="00BB3C8B"/>
    <w:rsid w:val="00BB3E1B"/>
    <w:rsid w:val="00BB4257"/>
    <w:rsid w:val="00BB4617"/>
    <w:rsid w:val="00BB46B1"/>
    <w:rsid w:val="00BB4A93"/>
    <w:rsid w:val="00BB4B74"/>
    <w:rsid w:val="00BB4D97"/>
    <w:rsid w:val="00BB514F"/>
    <w:rsid w:val="00BB5189"/>
    <w:rsid w:val="00BB5926"/>
    <w:rsid w:val="00BB5A88"/>
    <w:rsid w:val="00BB5C1A"/>
    <w:rsid w:val="00BB5F07"/>
    <w:rsid w:val="00BB6520"/>
    <w:rsid w:val="00BB6786"/>
    <w:rsid w:val="00BB6A26"/>
    <w:rsid w:val="00BB72A2"/>
    <w:rsid w:val="00BB7576"/>
    <w:rsid w:val="00BB760E"/>
    <w:rsid w:val="00BB798B"/>
    <w:rsid w:val="00BB7A8F"/>
    <w:rsid w:val="00BB7C52"/>
    <w:rsid w:val="00BB7F31"/>
    <w:rsid w:val="00BC03F7"/>
    <w:rsid w:val="00BC04E3"/>
    <w:rsid w:val="00BC053E"/>
    <w:rsid w:val="00BC065B"/>
    <w:rsid w:val="00BC08D2"/>
    <w:rsid w:val="00BC09A3"/>
    <w:rsid w:val="00BC0BFA"/>
    <w:rsid w:val="00BC0F72"/>
    <w:rsid w:val="00BC1058"/>
    <w:rsid w:val="00BC116E"/>
    <w:rsid w:val="00BC1872"/>
    <w:rsid w:val="00BC18BF"/>
    <w:rsid w:val="00BC191A"/>
    <w:rsid w:val="00BC19D6"/>
    <w:rsid w:val="00BC1AF4"/>
    <w:rsid w:val="00BC1D64"/>
    <w:rsid w:val="00BC1F5D"/>
    <w:rsid w:val="00BC2001"/>
    <w:rsid w:val="00BC282F"/>
    <w:rsid w:val="00BC284F"/>
    <w:rsid w:val="00BC2E6B"/>
    <w:rsid w:val="00BC3020"/>
    <w:rsid w:val="00BC3262"/>
    <w:rsid w:val="00BC32A3"/>
    <w:rsid w:val="00BC3679"/>
    <w:rsid w:val="00BC37D7"/>
    <w:rsid w:val="00BC38F6"/>
    <w:rsid w:val="00BC3D5A"/>
    <w:rsid w:val="00BC3FA0"/>
    <w:rsid w:val="00BC494F"/>
    <w:rsid w:val="00BC4D6E"/>
    <w:rsid w:val="00BC4DB5"/>
    <w:rsid w:val="00BC4DC3"/>
    <w:rsid w:val="00BC4E89"/>
    <w:rsid w:val="00BC4F84"/>
    <w:rsid w:val="00BC5130"/>
    <w:rsid w:val="00BC5369"/>
    <w:rsid w:val="00BC5682"/>
    <w:rsid w:val="00BC5888"/>
    <w:rsid w:val="00BC59D3"/>
    <w:rsid w:val="00BC5A11"/>
    <w:rsid w:val="00BC5B32"/>
    <w:rsid w:val="00BC5B73"/>
    <w:rsid w:val="00BC5D1A"/>
    <w:rsid w:val="00BC5DAA"/>
    <w:rsid w:val="00BC5EBB"/>
    <w:rsid w:val="00BC5EE0"/>
    <w:rsid w:val="00BC5F67"/>
    <w:rsid w:val="00BC5F6F"/>
    <w:rsid w:val="00BC5F85"/>
    <w:rsid w:val="00BC61F1"/>
    <w:rsid w:val="00BC6BB6"/>
    <w:rsid w:val="00BC6BF5"/>
    <w:rsid w:val="00BC7102"/>
    <w:rsid w:val="00BC752D"/>
    <w:rsid w:val="00BC75BA"/>
    <w:rsid w:val="00BC75D6"/>
    <w:rsid w:val="00BC77E8"/>
    <w:rsid w:val="00BC78B9"/>
    <w:rsid w:val="00BC7AFB"/>
    <w:rsid w:val="00BC7B5D"/>
    <w:rsid w:val="00BC7D2D"/>
    <w:rsid w:val="00BD01BC"/>
    <w:rsid w:val="00BD0480"/>
    <w:rsid w:val="00BD0598"/>
    <w:rsid w:val="00BD06CA"/>
    <w:rsid w:val="00BD0864"/>
    <w:rsid w:val="00BD08AC"/>
    <w:rsid w:val="00BD0BC7"/>
    <w:rsid w:val="00BD1219"/>
    <w:rsid w:val="00BD124D"/>
    <w:rsid w:val="00BD132E"/>
    <w:rsid w:val="00BD13C2"/>
    <w:rsid w:val="00BD1578"/>
    <w:rsid w:val="00BD1975"/>
    <w:rsid w:val="00BD1B87"/>
    <w:rsid w:val="00BD1C24"/>
    <w:rsid w:val="00BD1F5F"/>
    <w:rsid w:val="00BD2025"/>
    <w:rsid w:val="00BD21BB"/>
    <w:rsid w:val="00BD24F8"/>
    <w:rsid w:val="00BD26D0"/>
    <w:rsid w:val="00BD2EB8"/>
    <w:rsid w:val="00BD337E"/>
    <w:rsid w:val="00BD3420"/>
    <w:rsid w:val="00BD4640"/>
    <w:rsid w:val="00BD4AC1"/>
    <w:rsid w:val="00BD4BC2"/>
    <w:rsid w:val="00BD529D"/>
    <w:rsid w:val="00BD54EA"/>
    <w:rsid w:val="00BD593A"/>
    <w:rsid w:val="00BD5B29"/>
    <w:rsid w:val="00BD5BF2"/>
    <w:rsid w:val="00BD601A"/>
    <w:rsid w:val="00BD608E"/>
    <w:rsid w:val="00BD60B8"/>
    <w:rsid w:val="00BD63FA"/>
    <w:rsid w:val="00BD687F"/>
    <w:rsid w:val="00BD6BD7"/>
    <w:rsid w:val="00BD6D56"/>
    <w:rsid w:val="00BD6D68"/>
    <w:rsid w:val="00BD719F"/>
    <w:rsid w:val="00BD740B"/>
    <w:rsid w:val="00BD7449"/>
    <w:rsid w:val="00BD7558"/>
    <w:rsid w:val="00BD7713"/>
    <w:rsid w:val="00BD799D"/>
    <w:rsid w:val="00BD7AF4"/>
    <w:rsid w:val="00BD7CF6"/>
    <w:rsid w:val="00BD7FAC"/>
    <w:rsid w:val="00BD7FFD"/>
    <w:rsid w:val="00BE03F2"/>
    <w:rsid w:val="00BE063F"/>
    <w:rsid w:val="00BE0B5C"/>
    <w:rsid w:val="00BE0B99"/>
    <w:rsid w:val="00BE0CEC"/>
    <w:rsid w:val="00BE0F86"/>
    <w:rsid w:val="00BE0F8D"/>
    <w:rsid w:val="00BE0F9E"/>
    <w:rsid w:val="00BE13C6"/>
    <w:rsid w:val="00BE152F"/>
    <w:rsid w:val="00BE1721"/>
    <w:rsid w:val="00BE190D"/>
    <w:rsid w:val="00BE1B0C"/>
    <w:rsid w:val="00BE1B54"/>
    <w:rsid w:val="00BE1CC3"/>
    <w:rsid w:val="00BE2312"/>
    <w:rsid w:val="00BE2651"/>
    <w:rsid w:val="00BE2AD2"/>
    <w:rsid w:val="00BE2C06"/>
    <w:rsid w:val="00BE329B"/>
    <w:rsid w:val="00BE3353"/>
    <w:rsid w:val="00BE33A9"/>
    <w:rsid w:val="00BE36B1"/>
    <w:rsid w:val="00BE3765"/>
    <w:rsid w:val="00BE38DB"/>
    <w:rsid w:val="00BE3B20"/>
    <w:rsid w:val="00BE3D51"/>
    <w:rsid w:val="00BE3EEE"/>
    <w:rsid w:val="00BE3F1C"/>
    <w:rsid w:val="00BE431D"/>
    <w:rsid w:val="00BE4AB0"/>
    <w:rsid w:val="00BE4DC2"/>
    <w:rsid w:val="00BE4ED8"/>
    <w:rsid w:val="00BE50C0"/>
    <w:rsid w:val="00BE5517"/>
    <w:rsid w:val="00BE57C8"/>
    <w:rsid w:val="00BE60CB"/>
    <w:rsid w:val="00BE647B"/>
    <w:rsid w:val="00BE6A3D"/>
    <w:rsid w:val="00BE7033"/>
    <w:rsid w:val="00BE722A"/>
    <w:rsid w:val="00BE7418"/>
    <w:rsid w:val="00BE78C2"/>
    <w:rsid w:val="00BE7A6C"/>
    <w:rsid w:val="00BE7DB6"/>
    <w:rsid w:val="00BE7E1D"/>
    <w:rsid w:val="00BE7E9C"/>
    <w:rsid w:val="00BE7FE2"/>
    <w:rsid w:val="00BE7FED"/>
    <w:rsid w:val="00BF00CC"/>
    <w:rsid w:val="00BF0D8C"/>
    <w:rsid w:val="00BF104D"/>
    <w:rsid w:val="00BF1130"/>
    <w:rsid w:val="00BF16DF"/>
    <w:rsid w:val="00BF1C2F"/>
    <w:rsid w:val="00BF1D85"/>
    <w:rsid w:val="00BF1F90"/>
    <w:rsid w:val="00BF203B"/>
    <w:rsid w:val="00BF2306"/>
    <w:rsid w:val="00BF23C8"/>
    <w:rsid w:val="00BF24A3"/>
    <w:rsid w:val="00BF26E2"/>
    <w:rsid w:val="00BF2800"/>
    <w:rsid w:val="00BF2982"/>
    <w:rsid w:val="00BF2BB2"/>
    <w:rsid w:val="00BF2ED6"/>
    <w:rsid w:val="00BF2F32"/>
    <w:rsid w:val="00BF3260"/>
    <w:rsid w:val="00BF3298"/>
    <w:rsid w:val="00BF35FF"/>
    <w:rsid w:val="00BF39AF"/>
    <w:rsid w:val="00BF3C93"/>
    <w:rsid w:val="00BF3CA6"/>
    <w:rsid w:val="00BF3DD0"/>
    <w:rsid w:val="00BF3DE2"/>
    <w:rsid w:val="00BF3E2A"/>
    <w:rsid w:val="00BF3FE6"/>
    <w:rsid w:val="00BF4011"/>
    <w:rsid w:val="00BF464B"/>
    <w:rsid w:val="00BF4832"/>
    <w:rsid w:val="00BF4951"/>
    <w:rsid w:val="00BF4AEA"/>
    <w:rsid w:val="00BF4B5E"/>
    <w:rsid w:val="00BF4D55"/>
    <w:rsid w:val="00BF578F"/>
    <w:rsid w:val="00BF58EC"/>
    <w:rsid w:val="00BF5F0B"/>
    <w:rsid w:val="00BF6266"/>
    <w:rsid w:val="00BF634D"/>
    <w:rsid w:val="00BF68BF"/>
    <w:rsid w:val="00BF69A9"/>
    <w:rsid w:val="00BF6AB8"/>
    <w:rsid w:val="00BF6EBA"/>
    <w:rsid w:val="00BF7389"/>
    <w:rsid w:val="00C002E1"/>
    <w:rsid w:val="00C003B6"/>
    <w:rsid w:val="00C0044B"/>
    <w:rsid w:val="00C005B2"/>
    <w:rsid w:val="00C009EA"/>
    <w:rsid w:val="00C01F5E"/>
    <w:rsid w:val="00C021FF"/>
    <w:rsid w:val="00C026C4"/>
    <w:rsid w:val="00C029FE"/>
    <w:rsid w:val="00C02A43"/>
    <w:rsid w:val="00C02D86"/>
    <w:rsid w:val="00C02EFC"/>
    <w:rsid w:val="00C033C4"/>
    <w:rsid w:val="00C037D9"/>
    <w:rsid w:val="00C03F66"/>
    <w:rsid w:val="00C03FD7"/>
    <w:rsid w:val="00C041EC"/>
    <w:rsid w:val="00C0457C"/>
    <w:rsid w:val="00C04716"/>
    <w:rsid w:val="00C04772"/>
    <w:rsid w:val="00C047FD"/>
    <w:rsid w:val="00C0481D"/>
    <w:rsid w:val="00C04C0E"/>
    <w:rsid w:val="00C05058"/>
    <w:rsid w:val="00C05247"/>
    <w:rsid w:val="00C0534E"/>
    <w:rsid w:val="00C056ED"/>
    <w:rsid w:val="00C05C49"/>
    <w:rsid w:val="00C05F8B"/>
    <w:rsid w:val="00C062CA"/>
    <w:rsid w:val="00C063E3"/>
    <w:rsid w:val="00C065FD"/>
    <w:rsid w:val="00C06660"/>
    <w:rsid w:val="00C066B6"/>
    <w:rsid w:val="00C06861"/>
    <w:rsid w:val="00C06B2A"/>
    <w:rsid w:val="00C06D00"/>
    <w:rsid w:val="00C06F1B"/>
    <w:rsid w:val="00C070B9"/>
    <w:rsid w:val="00C071AE"/>
    <w:rsid w:val="00C071FF"/>
    <w:rsid w:val="00C072CB"/>
    <w:rsid w:val="00C07785"/>
    <w:rsid w:val="00C07972"/>
    <w:rsid w:val="00C07C73"/>
    <w:rsid w:val="00C07C8C"/>
    <w:rsid w:val="00C10077"/>
    <w:rsid w:val="00C10179"/>
    <w:rsid w:val="00C101DD"/>
    <w:rsid w:val="00C108D4"/>
    <w:rsid w:val="00C10960"/>
    <w:rsid w:val="00C10BF1"/>
    <w:rsid w:val="00C112D5"/>
    <w:rsid w:val="00C11361"/>
    <w:rsid w:val="00C11620"/>
    <w:rsid w:val="00C11757"/>
    <w:rsid w:val="00C117FD"/>
    <w:rsid w:val="00C11AE1"/>
    <w:rsid w:val="00C1243F"/>
    <w:rsid w:val="00C125D7"/>
    <w:rsid w:val="00C12BC7"/>
    <w:rsid w:val="00C12C25"/>
    <w:rsid w:val="00C13516"/>
    <w:rsid w:val="00C138BF"/>
    <w:rsid w:val="00C139D0"/>
    <w:rsid w:val="00C13BF0"/>
    <w:rsid w:val="00C13C1A"/>
    <w:rsid w:val="00C13C5C"/>
    <w:rsid w:val="00C13C67"/>
    <w:rsid w:val="00C13D56"/>
    <w:rsid w:val="00C13D97"/>
    <w:rsid w:val="00C13EE1"/>
    <w:rsid w:val="00C13F55"/>
    <w:rsid w:val="00C13F96"/>
    <w:rsid w:val="00C141DA"/>
    <w:rsid w:val="00C143DC"/>
    <w:rsid w:val="00C147F9"/>
    <w:rsid w:val="00C149FE"/>
    <w:rsid w:val="00C14A0C"/>
    <w:rsid w:val="00C14B9E"/>
    <w:rsid w:val="00C14EC3"/>
    <w:rsid w:val="00C15246"/>
    <w:rsid w:val="00C152B1"/>
    <w:rsid w:val="00C154E3"/>
    <w:rsid w:val="00C156A9"/>
    <w:rsid w:val="00C15771"/>
    <w:rsid w:val="00C15AAD"/>
    <w:rsid w:val="00C15BDF"/>
    <w:rsid w:val="00C15CF3"/>
    <w:rsid w:val="00C15DD4"/>
    <w:rsid w:val="00C16230"/>
    <w:rsid w:val="00C1632A"/>
    <w:rsid w:val="00C1646E"/>
    <w:rsid w:val="00C16C40"/>
    <w:rsid w:val="00C16F04"/>
    <w:rsid w:val="00C1709B"/>
    <w:rsid w:val="00C17195"/>
    <w:rsid w:val="00C17199"/>
    <w:rsid w:val="00C1756A"/>
    <w:rsid w:val="00C175E7"/>
    <w:rsid w:val="00C177CA"/>
    <w:rsid w:val="00C17824"/>
    <w:rsid w:val="00C17940"/>
    <w:rsid w:val="00C17955"/>
    <w:rsid w:val="00C17AFD"/>
    <w:rsid w:val="00C17B94"/>
    <w:rsid w:val="00C17BE3"/>
    <w:rsid w:val="00C17C1D"/>
    <w:rsid w:val="00C17CFE"/>
    <w:rsid w:val="00C200F3"/>
    <w:rsid w:val="00C205C7"/>
    <w:rsid w:val="00C2076B"/>
    <w:rsid w:val="00C20810"/>
    <w:rsid w:val="00C208ED"/>
    <w:rsid w:val="00C20C79"/>
    <w:rsid w:val="00C20FBD"/>
    <w:rsid w:val="00C214A5"/>
    <w:rsid w:val="00C21692"/>
    <w:rsid w:val="00C218E3"/>
    <w:rsid w:val="00C22854"/>
    <w:rsid w:val="00C22AD5"/>
    <w:rsid w:val="00C22CFC"/>
    <w:rsid w:val="00C22D26"/>
    <w:rsid w:val="00C22D52"/>
    <w:rsid w:val="00C22D58"/>
    <w:rsid w:val="00C22E34"/>
    <w:rsid w:val="00C230AB"/>
    <w:rsid w:val="00C23109"/>
    <w:rsid w:val="00C232EB"/>
    <w:rsid w:val="00C23AC8"/>
    <w:rsid w:val="00C240B0"/>
    <w:rsid w:val="00C240B8"/>
    <w:rsid w:val="00C2451A"/>
    <w:rsid w:val="00C2487D"/>
    <w:rsid w:val="00C24AD1"/>
    <w:rsid w:val="00C24BAD"/>
    <w:rsid w:val="00C24BE3"/>
    <w:rsid w:val="00C24E83"/>
    <w:rsid w:val="00C25198"/>
    <w:rsid w:val="00C25225"/>
    <w:rsid w:val="00C25388"/>
    <w:rsid w:val="00C2554C"/>
    <w:rsid w:val="00C255EE"/>
    <w:rsid w:val="00C25D7B"/>
    <w:rsid w:val="00C261FE"/>
    <w:rsid w:val="00C26520"/>
    <w:rsid w:val="00C26641"/>
    <w:rsid w:val="00C266A0"/>
    <w:rsid w:val="00C26965"/>
    <w:rsid w:val="00C26A35"/>
    <w:rsid w:val="00C26D18"/>
    <w:rsid w:val="00C26E93"/>
    <w:rsid w:val="00C27576"/>
    <w:rsid w:val="00C27653"/>
    <w:rsid w:val="00C2765A"/>
    <w:rsid w:val="00C2767D"/>
    <w:rsid w:val="00C27761"/>
    <w:rsid w:val="00C278DA"/>
    <w:rsid w:val="00C27B57"/>
    <w:rsid w:val="00C27E4B"/>
    <w:rsid w:val="00C3008C"/>
    <w:rsid w:val="00C306B8"/>
    <w:rsid w:val="00C308DB"/>
    <w:rsid w:val="00C30EFA"/>
    <w:rsid w:val="00C30F2F"/>
    <w:rsid w:val="00C3129E"/>
    <w:rsid w:val="00C3163D"/>
    <w:rsid w:val="00C3187C"/>
    <w:rsid w:val="00C31947"/>
    <w:rsid w:val="00C31BC4"/>
    <w:rsid w:val="00C31C8F"/>
    <w:rsid w:val="00C3233B"/>
    <w:rsid w:val="00C324EF"/>
    <w:rsid w:val="00C32E40"/>
    <w:rsid w:val="00C33897"/>
    <w:rsid w:val="00C33DCF"/>
    <w:rsid w:val="00C33E9F"/>
    <w:rsid w:val="00C33FA6"/>
    <w:rsid w:val="00C34069"/>
    <w:rsid w:val="00C3421E"/>
    <w:rsid w:val="00C342B1"/>
    <w:rsid w:val="00C343C2"/>
    <w:rsid w:val="00C34916"/>
    <w:rsid w:val="00C34A85"/>
    <w:rsid w:val="00C34C2C"/>
    <w:rsid w:val="00C34F68"/>
    <w:rsid w:val="00C34F92"/>
    <w:rsid w:val="00C35138"/>
    <w:rsid w:val="00C3536B"/>
    <w:rsid w:val="00C35635"/>
    <w:rsid w:val="00C356E6"/>
    <w:rsid w:val="00C35743"/>
    <w:rsid w:val="00C357CE"/>
    <w:rsid w:val="00C35874"/>
    <w:rsid w:val="00C3619F"/>
    <w:rsid w:val="00C363CE"/>
    <w:rsid w:val="00C36BC3"/>
    <w:rsid w:val="00C36D90"/>
    <w:rsid w:val="00C37A6C"/>
    <w:rsid w:val="00C37B0A"/>
    <w:rsid w:val="00C37CDB"/>
    <w:rsid w:val="00C37DFD"/>
    <w:rsid w:val="00C37EFE"/>
    <w:rsid w:val="00C4010F"/>
    <w:rsid w:val="00C4013F"/>
    <w:rsid w:val="00C4030F"/>
    <w:rsid w:val="00C4036C"/>
    <w:rsid w:val="00C404A7"/>
    <w:rsid w:val="00C408AD"/>
    <w:rsid w:val="00C408D1"/>
    <w:rsid w:val="00C40A18"/>
    <w:rsid w:val="00C40D25"/>
    <w:rsid w:val="00C40D8D"/>
    <w:rsid w:val="00C40DEB"/>
    <w:rsid w:val="00C4124C"/>
    <w:rsid w:val="00C41458"/>
    <w:rsid w:val="00C4152D"/>
    <w:rsid w:val="00C4165B"/>
    <w:rsid w:val="00C417F0"/>
    <w:rsid w:val="00C421AA"/>
    <w:rsid w:val="00C42928"/>
    <w:rsid w:val="00C42A69"/>
    <w:rsid w:val="00C42AAF"/>
    <w:rsid w:val="00C42AE8"/>
    <w:rsid w:val="00C42CD8"/>
    <w:rsid w:val="00C42FBA"/>
    <w:rsid w:val="00C4315F"/>
    <w:rsid w:val="00C4354E"/>
    <w:rsid w:val="00C4362E"/>
    <w:rsid w:val="00C43B29"/>
    <w:rsid w:val="00C43E5C"/>
    <w:rsid w:val="00C43E7E"/>
    <w:rsid w:val="00C43FBE"/>
    <w:rsid w:val="00C43FCA"/>
    <w:rsid w:val="00C4410F"/>
    <w:rsid w:val="00C443BF"/>
    <w:rsid w:val="00C44794"/>
    <w:rsid w:val="00C44BA5"/>
    <w:rsid w:val="00C44C60"/>
    <w:rsid w:val="00C44CFD"/>
    <w:rsid w:val="00C450CB"/>
    <w:rsid w:val="00C450F3"/>
    <w:rsid w:val="00C45207"/>
    <w:rsid w:val="00C45411"/>
    <w:rsid w:val="00C454BF"/>
    <w:rsid w:val="00C454D7"/>
    <w:rsid w:val="00C455B8"/>
    <w:rsid w:val="00C4579A"/>
    <w:rsid w:val="00C45BEA"/>
    <w:rsid w:val="00C45F11"/>
    <w:rsid w:val="00C461F2"/>
    <w:rsid w:val="00C462A1"/>
    <w:rsid w:val="00C46302"/>
    <w:rsid w:val="00C463D1"/>
    <w:rsid w:val="00C4653E"/>
    <w:rsid w:val="00C46580"/>
    <w:rsid w:val="00C465D5"/>
    <w:rsid w:val="00C46749"/>
    <w:rsid w:val="00C4687E"/>
    <w:rsid w:val="00C4696A"/>
    <w:rsid w:val="00C46B01"/>
    <w:rsid w:val="00C46B5C"/>
    <w:rsid w:val="00C46C86"/>
    <w:rsid w:val="00C46CE2"/>
    <w:rsid w:val="00C46F3B"/>
    <w:rsid w:val="00C47041"/>
    <w:rsid w:val="00C47248"/>
    <w:rsid w:val="00C47527"/>
    <w:rsid w:val="00C477AE"/>
    <w:rsid w:val="00C47887"/>
    <w:rsid w:val="00C47F62"/>
    <w:rsid w:val="00C500F4"/>
    <w:rsid w:val="00C50224"/>
    <w:rsid w:val="00C506A7"/>
    <w:rsid w:val="00C50775"/>
    <w:rsid w:val="00C5080F"/>
    <w:rsid w:val="00C50F1D"/>
    <w:rsid w:val="00C510DB"/>
    <w:rsid w:val="00C5128A"/>
    <w:rsid w:val="00C5162D"/>
    <w:rsid w:val="00C516CB"/>
    <w:rsid w:val="00C51A12"/>
    <w:rsid w:val="00C51B92"/>
    <w:rsid w:val="00C51CA8"/>
    <w:rsid w:val="00C52056"/>
    <w:rsid w:val="00C52615"/>
    <w:rsid w:val="00C527A2"/>
    <w:rsid w:val="00C52A31"/>
    <w:rsid w:val="00C52E4B"/>
    <w:rsid w:val="00C5359F"/>
    <w:rsid w:val="00C536AB"/>
    <w:rsid w:val="00C537EE"/>
    <w:rsid w:val="00C5389E"/>
    <w:rsid w:val="00C53AFA"/>
    <w:rsid w:val="00C53BB5"/>
    <w:rsid w:val="00C54027"/>
    <w:rsid w:val="00C541C4"/>
    <w:rsid w:val="00C5429C"/>
    <w:rsid w:val="00C544BD"/>
    <w:rsid w:val="00C54C21"/>
    <w:rsid w:val="00C551EC"/>
    <w:rsid w:val="00C552E7"/>
    <w:rsid w:val="00C5544A"/>
    <w:rsid w:val="00C554EE"/>
    <w:rsid w:val="00C55608"/>
    <w:rsid w:val="00C5575C"/>
    <w:rsid w:val="00C558FC"/>
    <w:rsid w:val="00C55B3E"/>
    <w:rsid w:val="00C55C75"/>
    <w:rsid w:val="00C55D76"/>
    <w:rsid w:val="00C56533"/>
    <w:rsid w:val="00C56571"/>
    <w:rsid w:val="00C567B0"/>
    <w:rsid w:val="00C5691F"/>
    <w:rsid w:val="00C569FC"/>
    <w:rsid w:val="00C56D2A"/>
    <w:rsid w:val="00C56E02"/>
    <w:rsid w:val="00C57759"/>
    <w:rsid w:val="00C579D8"/>
    <w:rsid w:val="00C57A89"/>
    <w:rsid w:val="00C57B2B"/>
    <w:rsid w:val="00C57B6D"/>
    <w:rsid w:val="00C60089"/>
    <w:rsid w:val="00C60417"/>
    <w:rsid w:val="00C605F7"/>
    <w:rsid w:val="00C60622"/>
    <w:rsid w:val="00C607B0"/>
    <w:rsid w:val="00C60D3F"/>
    <w:rsid w:val="00C60E57"/>
    <w:rsid w:val="00C60F00"/>
    <w:rsid w:val="00C60F4E"/>
    <w:rsid w:val="00C60F93"/>
    <w:rsid w:val="00C61130"/>
    <w:rsid w:val="00C612CF"/>
    <w:rsid w:val="00C616A4"/>
    <w:rsid w:val="00C61D87"/>
    <w:rsid w:val="00C62317"/>
    <w:rsid w:val="00C62393"/>
    <w:rsid w:val="00C62715"/>
    <w:rsid w:val="00C62E92"/>
    <w:rsid w:val="00C6313E"/>
    <w:rsid w:val="00C6325C"/>
    <w:rsid w:val="00C634F5"/>
    <w:rsid w:val="00C635F2"/>
    <w:rsid w:val="00C6362C"/>
    <w:rsid w:val="00C636D5"/>
    <w:rsid w:val="00C638AC"/>
    <w:rsid w:val="00C638CC"/>
    <w:rsid w:val="00C63D34"/>
    <w:rsid w:val="00C63E5B"/>
    <w:rsid w:val="00C63F5B"/>
    <w:rsid w:val="00C63FA0"/>
    <w:rsid w:val="00C64004"/>
    <w:rsid w:val="00C640CA"/>
    <w:rsid w:val="00C6440A"/>
    <w:rsid w:val="00C6459C"/>
    <w:rsid w:val="00C64769"/>
    <w:rsid w:val="00C6497A"/>
    <w:rsid w:val="00C64B42"/>
    <w:rsid w:val="00C64D0A"/>
    <w:rsid w:val="00C64E9B"/>
    <w:rsid w:val="00C64FB3"/>
    <w:rsid w:val="00C65023"/>
    <w:rsid w:val="00C6514C"/>
    <w:rsid w:val="00C65495"/>
    <w:rsid w:val="00C655DF"/>
    <w:rsid w:val="00C657E0"/>
    <w:rsid w:val="00C65BF4"/>
    <w:rsid w:val="00C65D5A"/>
    <w:rsid w:val="00C66DD9"/>
    <w:rsid w:val="00C66F52"/>
    <w:rsid w:val="00C66F6B"/>
    <w:rsid w:val="00C670C8"/>
    <w:rsid w:val="00C67693"/>
    <w:rsid w:val="00C67D84"/>
    <w:rsid w:val="00C67F5B"/>
    <w:rsid w:val="00C7032D"/>
    <w:rsid w:val="00C703F6"/>
    <w:rsid w:val="00C70613"/>
    <w:rsid w:val="00C7082D"/>
    <w:rsid w:val="00C70C37"/>
    <w:rsid w:val="00C70D75"/>
    <w:rsid w:val="00C70F6D"/>
    <w:rsid w:val="00C710FB"/>
    <w:rsid w:val="00C71160"/>
    <w:rsid w:val="00C7182E"/>
    <w:rsid w:val="00C71A66"/>
    <w:rsid w:val="00C71BC7"/>
    <w:rsid w:val="00C71F20"/>
    <w:rsid w:val="00C72403"/>
    <w:rsid w:val="00C72EC6"/>
    <w:rsid w:val="00C73295"/>
    <w:rsid w:val="00C73365"/>
    <w:rsid w:val="00C73862"/>
    <w:rsid w:val="00C738C5"/>
    <w:rsid w:val="00C73A29"/>
    <w:rsid w:val="00C73AEE"/>
    <w:rsid w:val="00C73DD1"/>
    <w:rsid w:val="00C73E85"/>
    <w:rsid w:val="00C73F05"/>
    <w:rsid w:val="00C73FAA"/>
    <w:rsid w:val="00C74571"/>
    <w:rsid w:val="00C746EB"/>
    <w:rsid w:val="00C748A7"/>
    <w:rsid w:val="00C74BCD"/>
    <w:rsid w:val="00C74F61"/>
    <w:rsid w:val="00C7508D"/>
    <w:rsid w:val="00C75223"/>
    <w:rsid w:val="00C75254"/>
    <w:rsid w:val="00C75954"/>
    <w:rsid w:val="00C75A39"/>
    <w:rsid w:val="00C75B53"/>
    <w:rsid w:val="00C7619B"/>
    <w:rsid w:val="00C769DA"/>
    <w:rsid w:val="00C76FB9"/>
    <w:rsid w:val="00C77084"/>
    <w:rsid w:val="00C77965"/>
    <w:rsid w:val="00C77A63"/>
    <w:rsid w:val="00C8012D"/>
    <w:rsid w:val="00C80197"/>
    <w:rsid w:val="00C80242"/>
    <w:rsid w:val="00C80430"/>
    <w:rsid w:val="00C805A9"/>
    <w:rsid w:val="00C80623"/>
    <w:rsid w:val="00C807CF"/>
    <w:rsid w:val="00C80EEF"/>
    <w:rsid w:val="00C80F67"/>
    <w:rsid w:val="00C80FF6"/>
    <w:rsid w:val="00C810E8"/>
    <w:rsid w:val="00C810EC"/>
    <w:rsid w:val="00C81257"/>
    <w:rsid w:val="00C8130E"/>
    <w:rsid w:val="00C81575"/>
    <w:rsid w:val="00C81989"/>
    <w:rsid w:val="00C81CBD"/>
    <w:rsid w:val="00C81E7A"/>
    <w:rsid w:val="00C820DF"/>
    <w:rsid w:val="00C82157"/>
    <w:rsid w:val="00C82309"/>
    <w:rsid w:val="00C827CB"/>
    <w:rsid w:val="00C827ED"/>
    <w:rsid w:val="00C8283B"/>
    <w:rsid w:val="00C82B9B"/>
    <w:rsid w:val="00C82C67"/>
    <w:rsid w:val="00C82D26"/>
    <w:rsid w:val="00C83395"/>
    <w:rsid w:val="00C8339D"/>
    <w:rsid w:val="00C8348D"/>
    <w:rsid w:val="00C838AD"/>
    <w:rsid w:val="00C83B53"/>
    <w:rsid w:val="00C83EA2"/>
    <w:rsid w:val="00C83EF8"/>
    <w:rsid w:val="00C84104"/>
    <w:rsid w:val="00C84133"/>
    <w:rsid w:val="00C845E8"/>
    <w:rsid w:val="00C84917"/>
    <w:rsid w:val="00C8494E"/>
    <w:rsid w:val="00C84B25"/>
    <w:rsid w:val="00C84BDF"/>
    <w:rsid w:val="00C85C4B"/>
    <w:rsid w:val="00C85DC4"/>
    <w:rsid w:val="00C85E98"/>
    <w:rsid w:val="00C85FA6"/>
    <w:rsid w:val="00C86510"/>
    <w:rsid w:val="00C86707"/>
    <w:rsid w:val="00C86B1F"/>
    <w:rsid w:val="00C86FC9"/>
    <w:rsid w:val="00C873D4"/>
    <w:rsid w:val="00C87682"/>
    <w:rsid w:val="00C87A94"/>
    <w:rsid w:val="00C9019B"/>
    <w:rsid w:val="00C90237"/>
    <w:rsid w:val="00C905DF"/>
    <w:rsid w:val="00C90B94"/>
    <w:rsid w:val="00C90C47"/>
    <w:rsid w:val="00C90E75"/>
    <w:rsid w:val="00C91027"/>
    <w:rsid w:val="00C910C9"/>
    <w:rsid w:val="00C910CA"/>
    <w:rsid w:val="00C911AD"/>
    <w:rsid w:val="00C913B5"/>
    <w:rsid w:val="00C915AC"/>
    <w:rsid w:val="00C91B43"/>
    <w:rsid w:val="00C91E56"/>
    <w:rsid w:val="00C9223D"/>
    <w:rsid w:val="00C92649"/>
    <w:rsid w:val="00C926FA"/>
    <w:rsid w:val="00C9282F"/>
    <w:rsid w:val="00C928D7"/>
    <w:rsid w:val="00C929A6"/>
    <w:rsid w:val="00C92DBB"/>
    <w:rsid w:val="00C92DBD"/>
    <w:rsid w:val="00C92FC7"/>
    <w:rsid w:val="00C92FF0"/>
    <w:rsid w:val="00C930E6"/>
    <w:rsid w:val="00C9329F"/>
    <w:rsid w:val="00C93EAE"/>
    <w:rsid w:val="00C94391"/>
    <w:rsid w:val="00C945F0"/>
    <w:rsid w:val="00C94C70"/>
    <w:rsid w:val="00C94D50"/>
    <w:rsid w:val="00C94D5B"/>
    <w:rsid w:val="00C94DFB"/>
    <w:rsid w:val="00C94E4B"/>
    <w:rsid w:val="00C951BA"/>
    <w:rsid w:val="00C952DD"/>
    <w:rsid w:val="00C95341"/>
    <w:rsid w:val="00C95486"/>
    <w:rsid w:val="00C954FB"/>
    <w:rsid w:val="00C95629"/>
    <w:rsid w:val="00C95C88"/>
    <w:rsid w:val="00C96127"/>
    <w:rsid w:val="00C963BC"/>
    <w:rsid w:val="00C96B16"/>
    <w:rsid w:val="00C96D07"/>
    <w:rsid w:val="00C96D10"/>
    <w:rsid w:val="00C973CA"/>
    <w:rsid w:val="00C97650"/>
    <w:rsid w:val="00C97A1D"/>
    <w:rsid w:val="00C97AD1"/>
    <w:rsid w:val="00C97CD9"/>
    <w:rsid w:val="00C97EC6"/>
    <w:rsid w:val="00CA0211"/>
    <w:rsid w:val="00CA067A"/>
    <w:rsid w:val="00CA0985"/>
    <w:rsid w:val="00CA0AB8"/>
    <w:rsid w:val="00CA0E20"/>
    <w:rsid w:val="00CA1CE6"/>
    <w:rsid w:val="00CA1DAC"/>
    <w:rsid w:val="00CA1FAD"/>
    <w:rsid w:val="00CA21B8"/>
    <w:rsid w:val="00CA2454"/>
    <w:rsid w:val="00CA24A7"/>
    <w:rsid w:val="00CA2717"/>
    <w:rsid w:val="00CA29EA"/>
    <w:rsid w:val="00CA317B"/>
    <w:rsid w:val="00CA3687"/>
    <w:rsid w:val="00CA3B4B"/>
    <w:rsid w:val="00CA3BF9"/>
    <w:rsid w:val="00CA3C19"/>
    <w:rsid w:val="00CA3E63"/>
    <w:rsid w:val="00CA43ED"/>
    <w:rsid w:val="00CA44DD"/>
    <w:rsid w:val="00CA45FB"/>
    <w:rsid w:val="00CA4830"/>
    <w:rsid w:val="00CA4C1C"/>
    <w:rsid w:val="00CA4E94"/>
    <w:rsid w:val="00CA4F30"/>
    <w:rsid w:val="00CA4FB8"/>
    <w:rsid w:val="00CA4FC6"/>
    <w:rsid w:val="00CA53F5"/>
    <w:rsid w:val="00CA596B"/>
    <w:rsid w:val="00CA5B64"/>
    <w:rsid w:val="00CA5DED"/>
    <w:rsid w:val="00CA5E4E"/>
    <w:rsid w:val="00CA6058"/>
    <w:rsid w:val="00CA64F4"/>
    <w:rsid w:val="00CA66B0"/>
    <w:rsid w:val="00CA68A5"/>
    <w:rsid w:val="00CA68AC"/>
    <w:rsid w:val="00CA6A3D"/>
    <w:rsid w:val="00CA6ADC"/>
    <w:rsid w:val="00CA6BE0"/>
    <w:rsid w:val="00CA6C8C"/>
    <w:rsid w:val="00CA6FBE"/>
    <w:rsid w:val="00CA72D3"/>
    <w:rsid w:val="00CA7375"/>
    <w:rsid w:val="00CA756F"/>
    <w:rsid w:val="00CA775B"/>
    <w:rsid w:val="00CA77AF"/>
    <w:rsid w:val="00CA7F6E"/>
    <w:rsid w:val="00CB0011"/>
    <w:rsid w:val="00CB01DB"/>
    <w:rsid w:val="00CB0349"/>
    <w:rsid w:val="00CB035E"/>
    <w:rsid w:val="00CB04D0"/>
    <w:rsid w:val="00CB0594"/>
    <w:rsid w:val="00CB068C"/>
    <w:rsid w:val="00CB0CF4"/>
    <w:rsid w:val="00CB0D05"/>
    <w:rsid w:val="00CB0EDC"/>
    <w:rsid w:val="00CB11A3"/>
    <w:rsid w:val="00CB13B5"/>
    <w:rsid w:val="00CB1474"/>
    <w:rsid w:val="00CB17BB"/>
    <w:rsid w:val="00CB1AC4"/>
    <w:rsid w:val="00CB1F6B"/>
    <w:rsid w:val="00CB20C3"/>
    <w:rsid w:val="00CB23EB"/>
    <w:rsid w:val="00CB24FE"/>
    <w:rsid w:val="00CB2531"/>
    <w:rsid w:val="00CB299C"/>
    <w:rsid w:val="00CB2C69"/>
    <w:rsid w:val="00CB2D6A"/>
    <w:rsid w:val="00CB3484"/>
    <w:rsid w:val="00CB36D2"/>
    <w:rsid w:val="00CB3C6D"/>
    <w:rsid w:val="00CB3FB7"/>
    <w:rsid w:val="00CB40C1"/>
    <w:rsid w:val="00CB40E8"/>
    <w:rsid w:val="00CB42D5"/>
    <w:rsid w:val="00CB4717"/>
    <w:rsid w:val="00CB4EA9"/>
    <w:rsid w:val="00CB5170"/>
    <w:rsid w:val="00CB5390"/>
    <w:rsid w:val="00CB5528"/>
    <w:rsid w:val="00CB5764"/>
    <w:rsid w:val="00CB5955"/>
    <w:rsid w:val="00CB6067"/>
    <w:rsid w:val="00CB6601"/>
    <w:rsid w:val="00CB668B"/>
    <w:rsid w:val="00CB67E3"/>
    <w:rsid w:val="00CB68D0"/>
    <w:rsid w:val="00CB6A15"/>
    <w:rsid w:val="00CB6A48"/>
    <w:rsid w:val="00CB6C05"/>
    <w:rsid w:val="00CB6D0E"/>
    <w:rsid w:val="00CB6F80"/>
    <w:rsid w:val="00CB74E8"/>
    <w:rsid w:val="00CB7538"/>
    <w:rsid w:val="00CB7BAD"/>
    <w:rsid w:val="00CB7EFF"/>
    <w:rsid w:val="00CC0497"/>
    <w:rsid w:val="00CC0A0F"/>
    <w:rsid w:val="00CC0A77"/>
    <w:rsid w:val="00CC0C81"/>
    <w:rsid w:val="00CC0F7B"/>
    <w:rsid w:val="00CC124B"/>
    <w:rsid w:val="00CC17DD"/>
    <w:rsid w:val="00CC202F"/>
    <w:rsid w:val="00CC20E8"/>
    <w:rsid w:val="00CC293A"/>
    <w:rsid w:val="00CC2A5E"/>
    <w:rsid w:val="00CC2AE9"/>
    <w:rsid w:val="00CC2C8B"/>
    <w:rsid w:val="00CC2E88"/>
    <w:rsid w:val="00CC2EC4"/>
    <w:rsid w:val="00CC3267"/>
    <w:rsid w:val="00CC3A36"/>
    <w:rsid w:val="00CC3A6F"/>
    <w:rsid w:val="00CC3EAA"/>
    <w:rsid w:val="00CC40CA"/>
    <w:rsid w:val="00CC447E"/>
    <w:rsid w:val="00CC44BD"/>
    <w:rsid w:val="00CC4D73"/>
    <w:rsid w:val="00CC5268"/>
    <w:rsid w:val="00CC538F"/>
    <w:rsid w:val="00CC57E2"/>
    <w:rsid w:val="00CC599F"/>
    <w:rsid w:val="00CC5D4A"/>
    <w:rsid w:val="00CC5E6C"/>
    <w:rsid w:val="00CC5EED"/>
    <w:rsid w:val="00CC62E3"/>
    <w:rsid w:val="00CC69A7"/>
    <w:rsid w:val="00CC6A83"/>
    <w:rsid w:val="00CC6CCE"/>
    <w:rsid w:val="00CC6DC3"/>
    <w:rsid w:val="00CC6E89"/>
    <w:rsid w:val="00CC7086"/>
    <w:rsid w:val="00CC70EE"/>
    <w:rsid w:val="00CD004F"/>
    <w:rsid w:val="00CD0054"/>
    <w:rsid w:val="00CD01E6"/>
    <w:rsid w:val="00CD02D3"/>
    <w:rsid w:val="00CD04D9"/>
    <w:rsid w:val="00CD0939"/>
    <w:rsid w:val="00CD09F9"/>
    <w:rsid w:val="00CD0CC1"/>
    <w:rsid w:val="00CD0E1C"/>
    <w:rsid w:val="00CD0F01"/>
    <w:rsid w:val="00CD1023"/>
    <w:rsid w:val="00CD15EC"/>
    <w:rsid w:val="00CD18C6"/>
    <w:rsid w:val="00CD25E5"/>
    <w:rsid w:val="00CD276C"/>
    <w:rsid w:val="00CD2B55"/>
    <w:rsid w:val="00CD2F34"/>
    <w:rsid w:val="00CD2F4F"/>
    <w:rsid w:val="00CD2FCD"/>
    <w:rsid w:val="00CD31B7"/>
    <w:rsid w:val="00CD35B6"/>
    <w:rsid w:val="00CD36B0"/>
    <w:rsid w:val="00CD36E9"/>
    <w:rsid w:val="00CD3CC9"/>
    <w:rsid w:val="00CD4A03"/>
    <w:rsid w:val="00CD502C"/>
    <w:rsid w:val="00CD50C3"/>
    <w:rsid w:val="00CD54A7"/>
    <w:rsid w:val="00CD585A"/>
    <w:rsid w:val="00CD587C"/>
    <w:rsid w:val="00CD5A5D"/>
    <w:rsid w:val="00CD5CA5"/>
    <w:rsid w:val="00CD60A4"/>
    <w:rsid w:val="00CD640E"/>
    <w:rsid w:val="00CD64FA"/>
    <w:rsid w:val="00CD6641"/>
    <w:rsid w:val="00CD66B9"/>
    <w:rsid w:val="00CD6CD4"/>
    <w:rsid w:val="00CD6D5B"/>
    <w:rsid w:val="00CD7286"/>
    <w:rsid w:val="00CD72D7"/>
    <w:rsid w:val="00CD732D"/>
    <w:rsid w:val="00CD743C"/>
    <w:rsid w:val="00CD763B"/>
    <w:rsid w:val="00CD7944"/>
    <w:rsid w:val="00CD7D25"/>
    <w:rsid w:val="00CD7E4F"/>
    <w:rsid w:val="00CE02CD"/>
    <w:rsid w:val="00CE034C"/>
    <w:rsid w:val="00CE03F9"/>
    <w:rsid w:val="00CE0514"/>
    <w:rsid w:val="00CE09BB"/>
    <w:rsid w:val="00CE0DC7"/>
    <w:rsid w:val="00CE0E5E"/>
    <w:rsid w:val="00CE0ED8"/>
    <w:rsid w:val="00CE10D9"/>
    <w:rsid w:val="00CE1307"/>
    <w:rsid w:val="00CE1337"/>
    <w:rsid w:val="00CE1794"/>
    <w:rsid w:val="00CE1A2F"/>
    <w:rsid w:val="00CE1A65"/>
    <w:rsid w:val="00CE1B2F"/>
    <w:rsid w:val="00CE1F4E"/>
    <w:rsid w:val="00CE2483"/>
    <w:rsid w:val="00CE257D"/>
    <w:rsid w:val="00CE25C7"/>
    <w:rsid w:val="00CE2862"/>
    <w:rsid w:val="00CE28B0"/>
    <w:rsid w:val="00CE2A84"/>
    <w:rsid w:val="00CE2B45"/>
    <w:rsid w:val="00CE2EB2"/>
    <w:rsid w:val="00CE37B3"/>
    <w:rsid w:val="00CE37C2"/>
    <w:rsid w:val="00CE39C4"/>
    <w:rsid w:val="00CE3B15"/>
    <w:rsid w:val="00CE3C2B"/>
    <w:rsid w:val="00CE3ECD"/>
    <w:rsid w:val="00CE401E"/>
    <w:rsid w:val="00CE4098"/>
    <w:rsid w:val="00CE468C"/>
    <w:rsid w:val="00CE4A0B"/>
    <w:rsid w:val="00CE4B39"/>
    <w:rsid w:val="00CE4D46"/>
    <w:rsid w:val="00CE527D"/>
    <w:rsid w:val="00CE53BA"/>
    <w:rsid w:val="00CE5836"/>
    <w:rsid w:val="00CE5A63"/>
    <w:rsid w:val="00CE5FB2"/>
    <w:rsid w:val="00CE645F"/>
    <w:rsid w:val="00CE67F7"/>
    <w:rsid w:val="00CE6CE0"/>
    <w:rsid w:val="00CE7140"/>
    <w:rsid w:val="00CE71F1"/>
    <w:rsid w:val="00CE7BCC"/>
    <w:rsid w:val="00CE7EE0"/>
    <w:rsid w:val="00CF0122"/>
    <w:rsid w:val="00CF063F"/>
    <w:rsid w:val="00CF06D9"/>
    <w:rsid w:val="00CF0838"/>
    <w:rsid w:val="00CF093E"/>
    <w:rsid w:val="00CF0D9F"/>
    <w:rsid w:val="00CF0F6C"/>
    <w:rsid w:val="00CF138E"/>
    <w:rsid w:val="00CF13FA"/>
    <w:rsid w:val="00CF16F2"/>
    <w:rsid w:val="00CF1B7E"/>
    <w:rsid w:val="00CF1E6C"/>
    <w:rsid w:val="00CF21E6"/>
    <w:rsid w:val="00CF2581"/>
    <w:rsid w:val="00CF2EA2"/>
    <w:rsid w:val="00CF2EBF"/>
    <w:rsid w:val="00CF3137"/>
    <w:rsid w:val="00CF3183"/>
    <w:rsid w:val="00CF31BB"/>
    <w:rsid w:val="00CF37DB"/>
    <w:rsid w:val="00CF38AF"/>
    <w:rsid w:val="00CF3CB8"/>
    <w:rsid w:val="00CF3F53"/>
    <w:rsid w:val="00CF40E6"/>
    <w:rsid w:val="00CF4175"/>
    <w:rsid w:val="00CF4A85"/>
    <w:rsid w:val="00CF4A90"/>
    <w:rsid w:val="00CF4E40"/>
    <w:rsid w:val="00CF4F78"/>
    <w:rsid w:val="00CF5157"/>
    <w:rsid w:val="00CF51A8"/>
    <w:rsid w:val="00CF565B"/>
    <w:rsid w:val="00CF592D"/>
    <w:rsid w:val="00CF59B2"/>
    <w:rsid w:val="00CF5A98"/>
    <w:rsid w:val="00CF5CA8"/>
    <w:rsid w:val="00CF607E"/>
    <w:rsid w:val="00CF6200"/>
    <w:rsid w:val="00CF6699"/>
    <w:rsid w:val="00CF687E"/>
    <w:rsid w:val="00CF6C70"/>
    <w:rsid w:val="00CF6D0D"/>
    <w:rsid w:val="00CF7664"/>
    <w:rsid w:val="00CF76B3"/>
    <w:rsid w:val="00CF7726"/>
    <w:rsid w:val="00CF798B"/>
    <w:rsid w:val="00CF7D88"/>
    <w:rsid w:val="00D00294"/>
    <w:rsid w:val="00D00359"/>
    <w:rsid w:val="00D005E1"/>
    <w:rsid w:val="00D00639"/>
    <w:rsid w:val="00D00B91"/>
    <w:rsid w:val="00D016A3"/>
    <w:rsid w:val="00D017D1"/>
    <w:rsid w:val="00D01B78"/>
    <w:rsid w:val="00D01BD9"/>
    <w:rsid w:val="00D023D0"/>
    <w:rsid w:val="00D02418"/>
    <w:rsid w:val="00D026DB"/>
    <w:rsid w:val="00D02AC9"/>
    <w:rsid w:val="00D02AEC"/>
    <w:rsid w:val="00D02B48"/>
    <w:rsid w:val="00D0318B"/>
    <w:rsid w:val="00D0382B"/>
    <w:rsid w:val="00D03DD8"/>
    <w:rsid w:val="00D03E19"/>
    <w:rsid w:val="00D04710"/>
    <w:rsid w:val="00D050E4"/>
    <w:rsid w:val="00D05595"/>
    <w:rsid w:val="00D059AA"/>
    <w:rsid w:val="00D059F4"/>
    <w:rsid w:val="00D05C29"/>
    <w:rsid w:val="00D05D26"/>
    <w:rsid w:val="00D05EEB"/>
    <w:rsid w:val="00D05F65"/>
    <w:rsid w:val="00D06B24"/>
    <w:rsid w:val="00D07039"/>
    <w:rsid w:val="00D07122"/>
    <w:rsid w:val="00D072A7"/>
    <w:rsid w:val="00D0747F"/>
    <w:rsid w:val="00D07537"/>
    <w:rsid w:val="00D07B20"/>
    <w:rsid w:val="00D07E07"/>
    <w:rsid w:val="00D1058D"/>
    <w:rsid w:val="00D1059C"/>
    <w:rsid w:val="00D1085B"/>
    <w:rsid w:val="00D1090B"/>
    <w:rsid w:val="00D1099C"/>
    <w:rsid w:val="00D109EE"/>
    <w:rsid w:val="00D10B69"/>
    <w:rsid w:val="00D10F13"/>
    <w:rsid w:val="00D11110"/>
    <w:rsid w:val="00D11A2B"/>
    <w:rsid w:val="00D1221D"/>
    <w:rsid w:val="00D1242E"/>
    <w:rsid w:val="00D12467"/>
    <w:rsid w:val="00D12768"/>
    <w:rsid w:val="00D1297F"/>
    <w:rsid w:val="00D12B9E"/>
    <w:rsid w:val="00D12C27"/>
    <w:rsid w:val="00D12C51"/>
    <w:rsid w:val="00D12DD0"/>
    <w:rsid w:val="00D12E51"/>
    <w:rsid w:val="00D130EF"/>
    <w:rsid w:val="00D13367"/>
    <w:rsid w:val="00D137FA"/>
    <w:rsid w:val="00D139A7"/>
    <w:rsid w:val="00D142A3"/>
    <w:rsid w:val="00D145FF"/>
    <w:rsid w:val="00D14620"/>
    <w:rsid w:val="00D148B5"/>
    <w:rsid w:val="00D14FCE"/>
    <w:rsid w:val="00D14FE8"/>
    <w:rsid w:val="00D1515D"/>
    <w:rsid w:val="00D1526C"/>
    <w:rsid w:val="00D1539C"/>
    <w:rsid w:val="00D156D6"/>
    <w:rsid w:val="00D156DA"/>
    <w:rsid w:val="00D158F7"/>
    <w:rsid w:val="00D15CD2"/>
    <w:rsid w:val="00D15DB7"/>
    <w:rsid w:val="00D16212"/>
    <w:rsid w:val="00D16558"/>
    <w:rsid w:val="00D16A07"/>
    <w:rsid w:val="00D16E4B"/>
    <w:rsid w:val="00D1714F"/>
    <w:rsid w:val="00D172AE"/>
    <w:rsid w:val="00D1795E"/>
    <w:rsid w:val="00D17ED8"/>
    <w:rsid w:val="00D204C6"/>
    <w:rsid w:val="00D207D1"/>
    <w:rsid w:val="00D2092A"/>
    <w:rsid w:val="00D20C37"/>
    <w:rsid w:val="00D20DF1"/>
    <w:rsid w:val="00D211D1"/>
    <w:rsid w:val="00D21368"/>
    <w:rsid w:val="00D214C8"/>
    <w:rsid w:val="00D21733"/>
    <w:rsid w:val="00D21C46"/>
    <w:rsid w:val="00D220C6"/>
    <w:rsid w:val="00D2230C"/>
    <w:rsid w:val="00D223C8"/>
    <w:rsid w:val="00D2283F"/>
    <w:rsid w:val="00D229E7"/>
    <w:rsid w:val="00D22C4E"/>
    <w:rsid w:val="00D22F50"/>
    <w:rsid w:val="00D22F66"/>
    <w:rsid w:val="00D2307F"/>
    <w:rsid w:val="00D231E7"/>
    <w:rsid w:val="00D23468"/>
    <w:rsid w:val="00D23658"/>
    <w:rsid w:val="00D23811"/>
    <w:rsid w:val="00D23F2A"/>
    <w:rsid w:val="00D24045"/>
    <w:rsid w:val="00D24140"/>
    <w:rsid w:val="00D2463E"/>
    <w:rsid w:val="00D2464D"/>
    <w:rsid w:val="00D24A04"/>
    <w:rsid w:val="00D24A50"/>
    <w:rsid w:val="00D24E39"/>
    <w:rsid w:val="00D24EC0"/>
    <w:rsid w:val="00D24F2E"/>
    <w:rsid w:val="00D251D4"/>
    <w:rsid w:val="00D255D0"/>
    <w:rsid w:val="00D25809"/>
    <w:rsid w:val="00D25BA0"/>
    <w:rsid w:val="00D25DB5"/>
    <w:rsid w:val="00D25ED8"/>
    <w:rsid w:val="00D260F9"/>
    <w:rsid w:val="00D26799"/>
    <w:rsid w:val="00D26A4A"/>
    <w:rsid w:val="00D26B04"/>
    <w:rsid w:val="00D26BA7"/>
    <w:rsid w:val="00D26E00"/>
    <w:rsid w:val="00D271BE"/>
    <w:rsid w:val="00D27E7D"/>
    <w:rsid w:val="00D27FCB"/>
    <w:rsid w:val="00D303E5"/>
    <w:rsid w:val="00D30655"/>
    <w:rsid w:val="00D30896"/>
    <w:rsid w:val="00D30A48"/>
    <w:rsid w:val="00D30E58"/>
    <w:rsid w:val="00D31026"/>
    <w:rsid w:val="00D3133D"/>
    <w:rsid w:val="00D31636"/>
    <w:rsid w:val="00D31775"/>
    <w:rsid w:val="00D31BDE"/>
    <w:rsid w:val="00D31D98"/>
    <w:rsid w:val="00D3236D"/>
    <w:rsid w:val="00D32507"/>
    <w:rsid w:val="00D32BE1"/>
    <w:rsid w:val="00D32F1F"/>
    <w:rsid w:val="00D3318D"/>
    <w:rsid w:val="00D33306"/>
    <w:rsid w:val="00D3345F"/>
    <w:rsid w:val="00D33988"/>
    <w:rsid w:val="00D34338"/>
    <w:rsid w:val="00D346CB"/>
    <w:rsid w:val="00D348D8"/>
    <w:rsid w:val="00D34B2D"/>
    <w:rsid w:val="00D34B3B"/>
    <w:rsid w:val="00D34E8B"/>
    <w:rsid w:val="00D3508D"/>
    <w:rsid w:val="00D35348"/>
    <w:rsid w:val="00D356D1"/>
    <w:rsid w:val="00D357F0"/>
    <w:rsid w:val="00D35AAD"/>
    <w:rsid w:val="00D35CD2"/>
    <w:rsid w:val="00D35F9E"/>
    <w:rsid w:val="00D3618A"/>
    <w:rsid w:val="00D36404"/>
    <w:rsid w:val="00D3646D"/>
    <w:rsid w:val="00D366FE"/>
    <w:rsid w:val="00D367F9"/>
    <w:rsid w:val="00D3737E"/>
    <w:rsid w:val="00D37D42"/>
    <w:rsid w:val="00D37FC8"/>
    <w:rsid w:val="00D40776"/>
    <w:rsid w:val="00D40AC6"/>
    <w:rsid w:val="00D40C0D"/>
    <w:rsid w:val="00D40F59"/>
    <w:rsid w:val="00D41026"/>
    <w:rsid w:val="00D4121A"/>
    <w:rsid w:val="00D41ADA"/>
    <w:rsid w:val="00D4209B"/>
    <w:rsid w:val="00D42951"/>
    <w:rsid w:val="00D42C0D"/>
    <w:rsid w:val="00D42F19"/>
    <w:rsid w:val="00D431DB"/>
    <w:rsid w:val="00D43392"/>
    <w:rsid w:val="00D439EF"/>
    <w:rsid w:val="00D43BA0"/>
    <w:rsid w:val="00D43E76"/>
    <w:rsid w:val="00D43F20"/>
    <w:rsid w:val="00D44135"/>
    <w:rsid w:val="00D44216"/>
    <w:rsid w:val="00D44359"/>
    <w:rsid w:val="00D44412"/>
    <w:rsid w:val="00D4453B"/>
    <w:rsid w:val="00D44742"/>
    <w:rsid w:val="00D44893"/>
    <w:rsid w:val="00D4496F"/>
    <w:rsid w:val="00D44A58"/>
    <w:rsid w:val="00D44BA4"/>
    <w:rsid w:val="00D44C36"/>
    <w:rsid w:val="00D459B2"/>
    <w:rsid w:val="00D462DD"/>
    <w:rsid w:val="00D465AB"/>
    <w:rsid w:val="00D467E2"/>
    <w:rsid w:val="00D472ED"/>
    <w:rsid w:val="00D473CD"/>
    <w:rsid w:val="00D473F3"/>
    <w:rsid w:val="00D4753A"/>
    <w:rsid w:val="00D4761C"/>
    <w:rsid w:val="00D47FE0"/>
    <w:rsid w:val="00D5048D"/>
    <w:rsid w:val="00D50840"/>
    <w:rsid w:val="00D50D0E"/>
    <w:rsid w:val="00D511CB"/>
    <w:rsid w:val="00D512B5"/>
    <w:rsid w:val="00D517B2"/>
    <w:rsid w:val="00D51C80"/>
    <w:rsid w:val="00D51E26"/>
    <w:rsid w:val="00D521C8"/>
    <w:rsid w:val="00D5224C"/>
    <w:rsid w:val="00D522FC"/>
    <w:rsid w:val="00D527B7"/>
    <w:rsid w:val="00D52804"/>
    <w:rsid w:val="00D52A96"/>
    <w:rsid w:val="00D52BD3"/>
    <w:rsid w:val="00D52F0B"/>
    <w:rsid w:val="00D539C8"/>
    <w:rsid w:val="00D53A93"/>
    <w:rsid w:val="00D53BE3"/>
    <w:rsid w:val="00D53D63"/>
    <w:rsid w:val="00D53D77"/>
    <w:rsid w:val="00D53D9B"/>
    <w:rsid w:val="00D54402"/>
    <w:rsid w:val="00D545D1"/>
    <w:rsid w:val="00D546A8"/>
    <w:rsid w:val="00D5474C"/>
    <w:rsid w:val="00D54BC6"/>
    <w:rsid w:val="00D54CDB"/>
    <w:rsid w:val="00D54E1E"/>
    <w:rsid w:val="00D54EA7"/>
    <w:rsid w:val="00D55134"/>
    <w:rsid w:val="00D55617"/>
    <w:rsid w:val="00D55705"/>
    <w:rsid w:val="00D5584B"/>
    <w:rsid w:val="00D55B0E"/>
    <w:rsid w:val="00D55D1E"/>
    <w:rsid w:val="00D560D8"/>
    <w:rsid w:val="00D5644B"/>
    <w:rsid w:val="00D5662A"/>
    <w:rsid w:val="00D5688A"/>
    <w:rsid w:val="00D56A9D"/>
    <w:rsid w:val="00D56AA5"/>
    <w:rsid w:val="00D56B46"/>
    <w:rsid w:val="00D57070"/>
    <w:rsid w:val="00D576B5"/>
    <w:rsid w:val="00D57734"/>
    <w:rsid w:val="00D57AF2"/>
    <w:rsid w:val="00D57E9F"/>
    <w:rsid w:val="00D6035D"/>
    <w:rsid w:val="00D6078A"/>
    <w:rsid w:val="00D60F98"/>
    <w:rsid w:val="00D613BA"/>
    <w:rsid w:val="00D61540"/>
    <w:rsid w:val="00D615AD"/>
    <w:rsid w:val="00D61B97"/>
    <w:rsid w:val="00D61C62"/>
    <w:rsid w:val="00D61EEC"/>
    <w:rsid w:val="00D61F5D"/>
    <w:rsid w:val="00D62053"/>
    <w:rsid w:val="00D621CD"/>
    <w:rsid w:val="00D62363"/>
    <w:rsid w:val="00D623E0"/>
    <w:rsid w:val="00D62589"/>
    <w:rsid w:val="00D6268D"/>
    <w:rsid w:val="00D62964"/>
    <w:rsid w:val="00D62A03"/>
    <w:rsid w:val="00D62E0F"/>
    <w:rsid w:val="00D63204"/>
    <w:rsid w:val="00D63351"/>
    <w:rsid w:val="00D6396C"/>
    <w:rsid w:val="00D63D9E"/>
    <w:rsid w:val="00D63F50"/>
    <w:rsid w:val="00D63FF5"/>
    <w:rsid w:val="00D64095"/>
    <w:rsid w:val="00D64344"/>
    <w:rsid w:val="00D64350"/>
    <w:rsid w:val="00D643F9"/>
    <w:rsid w:val="00D6486F"/>
    <w:rsid w:val="00D648A2"/>
    <w:rsid w:val="00D64AD5"/>
    <w:rsid w:val="00D64C48"/>
    <w:rsid w:val="00D64CD1"/>
    <w:rsid w:val="00D6525B"/>
    <w:rsid w:val="00D65737"/>
    <w:rsid w:val="00D65809"/>
    <w:rsid w:val="00D65930"/>
    <w:rsid w:val="00D65BEF"/>
    <w:rsid w:val="00D6679F"/>
    <w:rsid w:val="00D66B33"/>
    <w:rsid w:val="00D66BE8"/>
    <w:rsid w:val="00D67104"/>
    <w:rsid w:val="00D6759C"/>
    <w:rsid w:val="00D676CC"/>
    <w:rsid w:val="00D67951"/>
    <w:rsid w:val="00D67A94"/>
    <w:rsid w:val="00D67F36"/>
    <w:rsid w:val="00D70642"/>
    <w:rsid w:val="00D7096E"/>
    <w:rsid w:val="00D70DBC"/>
    <w:rsid w:val="00D70E2B"/>
    <w:rsid w:val="00D71044"/>
    <w:rsid w:val="00D7107A"/>
    <w:rsid w:val="00D7138D"/>
    <w:rsid w:val="00D71401"/>
    <w:rsid w:val="00D71406"/>
    <w:rsid w:val="00D716FD"/>
    <w:rsid w:val="00D71BAA"/>
    <w:rsid w:val="00D7249F"/>
    <w:rsid w:val="00D727DA"/>
    <w:rsid w:val="00D72A0F"/>
    <w:rsid w:val="00D72DC1"/>
    <w:rsid w:val="00D731D8"/>
    <w:rsid w:val="00D73698"/>
    <w:rsid w:val="00D73D01"/>
    <w:rsid w:val="00D74891"/>
    <w:rsid w:val="00D74D56"/>
    <w:rsid w:val="00D74F22"/>
    <w:rsid w:val="00D75041"/>
    <w:rsid w:val="00D75395"/>
    <w:rsid w:val="00D75990"/>
    <w:rsid w:val="00D75A6A"/>
    <w:rsid w:val="00D75C42"/>
    <w:rsid w:val="00D75EB4"/>
    <w:rsid w:val="00D76190"/>
    <w:rsid w:val="00D763C3"/>
    <w:rsid w:val="00D7651E"/>
    <w:rsid w:val="00D76566"/>
    <w:rsid w:val="00D76C76"/>
    <w:rsid w:val="00D77031"/>
    <w:rsid w:val="00D7747B"/>
    <w:rsid w:val="00D77995"/>
    <w:rsid w:val="00D77C68"/>
    <w:rsid w:val="00D77D98"/>
    <w:rsid w:val="00D80005"/>
    <w:rsid w:val="00D800BB"/>
    <w:rsid w:val="00D80314"/>
    <w:rsid w:val="00D8032F"/>
    <w:rsid w:val="00D804A8"/>
    <w:rsid w:val="00D804B6"/>
    <w:rsid w:val="00D80591"/>
    <w:rsid w:val="00D805BD"/>
    <w:rsid w:val="00D80727"/>
    <w:rsid w:val="00D80B67"/>
    <w:rsid w:val="00D8104D"/>
    <w:rsid w:val="00D81146"/>
    <w:rsid w:val="00D81159"/>
    <w:rsid w:val="00D812F2"/>
    <w:rsid w:val="00D81696"/>
    <w:rsid w:val="00D81A06"/>
    <w:rsid w:val="00D81AFF"/>
    <w:rsid w:val="00D823F6"/>
    <w:rsid w:val="00D827B5"/>
    <w:rsid w:val="00D827EC"/>
    <w:rsid w:val="00D82975"/>
    <w:rsid w:val="00D82D52"/>
    <w:rsid w:val="00D8365F"/>
    <w:rsid w:val="00D837FC"/>
    <w:rsid w:val="00D83872"/>
    <w:rsid w:val="00D839ED"/>
    <w:rsid w:val="00D840BE"/>
    <w:rsid w:val="00D841DE"/>
    <w:rsid w:val="00D842FF"/>
    <w:rsid w:val="00D8433A"/>
    <w:rsid w:val="00D8451C"/>
    <w:rsid w:val="00D84A48"/>
    <w:rsid w:val="00D84D6A"/>
    <w:rsid w:val="00D84D9E"/>
    <w:rsid w:val="00D84E42"/>
    <w:rsid w:val="00D84F67"/>
    <w:rsid w:val="00D8545F"/>
    <w:rsid w:val="00D85718"/>
    <w:rsid w:val="00D85944"/>
    <w:rsid w:val="00D85A62"/>
    <w:rsid w:val="00D85BB1"/>
    <w:rsid w:val="00D85D3A"/>
    <w:rsid w:val="00D85FFF"/>
    <w:rsid w:val="00D86052"/>
    <w:rsid w:val="00D868AA"/>
    <w:rsid w:val="00D86CD3"/>
    <w:rsid w:val="00D86D65"/>
    <w:rsid w:val="00D86E2D"/>
    <w:rsid w:val="00D87356"/>
    <w:rsid w:val="00D87FA7"/>
    <w:rsid w:val="00D90875"/>
    <w:rsid w:val="00D90B10"/>
    <w:rsid w:val="00D90BB7"/>
    <w:rsid w:val="00D91028"/>
    <w:rsid w:val="00D911CA"/>
    <w:rsid w:val="00D9123B"/>
    <w:rsid w:val="00D91847"/>
    <w:rsid w:val="00D91BE6"/>
    <w:rsid w:val="00D91D13"/>
    <w:rsid w:val="00D91D2E"/>
    <w:rsid w:val="00D91E18"/>
    <w:rsid w:val="00D91EB9"/>
    <w:rsid w:val="00D923E7"/>
    <w:rsid w:val="00D928FF"/>
    <w:rsid w:val="00D92CF6"/>
    <w:rsid w:val="00D92E17"/>
    <w:rsid w:val="00D92F6E"/>
    <w:rsid w:val="00D93286"/>
    <w:rsid w:val="00D933AF"/>
    <w:rsid w:val="00D93403"/>
    <w:rsid w:val="00D93425"/>
    <w:rsid w:val="00D9390B"/>
    <w:rsid w:val="00D93BEE"/>
    <w:rsid w:val="00D940AF"/>
    <w:rsid w:val="00D940C8"/>
    <w:rsid w:val="00D942D3"/>
    <w:rsid w:val="00D94E8F"/>
    <w:rsid w:val="00D955AA"/>
    <w:rsid w:val="00D9588D"/>
    <w:rsid w:val="00D95D41"/>
    <w:rsid w:val="00D95D81"/>
    <w:rsid w:val="00D96199"/>
    <w:rsid w:val="00D9656B"/>
    <w:rsid w:val="00D965D2"/>
    <w:rsid w:val="00D96A16"/>
    <w:rsid w:val="00D96EDB"/>
    <w:rsid w:val="00D96FA9"/>
    <w:rsid w:val="00D96FF6"/>
    <w:rsid w:val="00D973A9"/>
    <w:rsid w:val="00D976D0"/>
    <w:rsid w:val="00D97788"/>
    <w:rsid w:val="00D978DF"/>
    <w:rsid w:val="00D97B66"/>
    <w:rsid w:val="00D97C23"/>
    <w:rsid w:val="00D97DAB"/>
    <w:rsid w:val="00D97EBA"/>
    <w:rsid w:val="00DA02A7"/>
    <w:rsid w:val="00DA0322"/>
    <w:rsid w:val="00DA06F0"/>
    <w:rsid w:val="00DA095D"/>
    <w:rsid w:val="00DA0A5A"/>
    <w:rsid w:val="00DA1985"/>
    <w:rsid w:val="00DA19BC"/>
    <w:rsid w:val="00DA1B5F"/>
    <w:rsid w:val="00DA1B91"/>
    <w:rsid w:val="00DA1E17"/>
    <w:rsid w:val="00DA1FF1"/>
    <w:rsid w:val="00DA23CD"/>
    <w:rsid w:val="00DA285F"/>
    <w:rsid w:val="00DA2873"/>
    <w:rsid w:val="00DA299C"/>
    <w:rsid w:val="00DA2A65"/>
    <w:rsid w:val="00DA2CD4"/>
    <w:rsid w:val="00DA3656"/>
    <w:rsid w:val="00DA3BAD"/>
    <w:rsid w:val="00DA42B2"/>
    <w:rsid w:val="00DA43A7"/>
    <w:rsid w:val="00DA4753"/>
    <w:rsid w:val="00DA47AE"/>
    <w:rsid w:val="00DA483F"/>
    <w:rsid w:val="00DA4A86"/>
    <w:rsid w:val="00DA4AD9"/>
    <w:rsid w:val="00DA4F2F"/>
    <w:rsid w:val="00DA51F3"/>
    <w:rsid w:val="00DA5394"/>
    <w:rsid w:val="00DA565E"/>
    <w:rsid w:val="00DA5746"/>
    <w:rsid w:val="00DA576F"/>
    <w:rsid w:val="00DA5AE9"/>
    <w:rsid w:val="00DA5B24"/>
    <w:rsid w:val="00DA5F5D"/>
    <w:rsid w:val="00DA67AE"/>
    <w:rsid w:val="00DA6962"/>
    <w:rsid w:val="00DA6CE1"/>
    <w:rsid w:val="00DA6F05"/>
    <w:rsid w:val="00DA70A8"/>
    <w:rsid w:val="00DA71F5"/>
    <w:rsid w:val="00DA71FE"/>
    <w:rsid w:val="00DA7712"/>
    <w:rsid w:val="00DA7717"/>
    <w:rsid w:val="00DA7977"/>
    <w:rsid w:val="00DA7A96"/>
    <w:rsid w:val="00DA7D84"/>
    <w:rsid w:val="00DA7DAA"/>
    <w:rsid w:val="00DA7EC6"/>
    <w:rsid w:val="00DB0540"/>
    <w:rsid w:val="00DB060E"/>
    <w:rsid w:val="00DB08EC"/>
    <w:rsid w:val="00DB0ACE"/>
    <w:rsid w:val="00DB1406"/>
    <w:rsid w:val="00DB1597"/>
    <w:rsid w:val="00DB198D"/>
    <w:rsid w:val="00DB1B59"/>
    <w:rsid w:val="00DB1BAB"/>
    <w:rsid w:val="00DB1BF6"/>
    <w:rsid w:val="00DB1D7D"/>
    <w:rsid w:val="00DB2064"/>
    <w:rsid w:val="00DB29E5"/>
    <w:rsid w:val="00DB2B5F"/>
    <w:rsid w:val="00DB2F03"/>
    <w:rsid w:val="00DB3E4B"/>
    <w:rsid w:val="00DB3F55"/>
    <w:rsid w:val="00DB40CC"/>
    <w:rsid w:val="00DB4A73"/>
    <w:rsid w:val="00DB4B07"/>
    <w:rsid w:val="00DB4C62"/>
    <w:rsid w:val="00DB4DDD"/>
    <w:rsid w:val="00DB4EA2"/>
    <w:rsid w:val="00DB577E"/>
    <w:rsid w:val="00DB5A39"/>
    <w:rsid w:val="00DB5A5E"/>
    <w:rsid w:val="00DB5B08"/>
    <w:rsid w:val="00DB5DF1"/>
    <w:rsid w:val="00DB5EA4"/>
    <w:rsid w:val="00DB5FEF"/>
    <w:rsid w:val="00DB60DB"/>
    <w:rsid w:val="00DB615B"/>
    <w:rsid w:val="00DB6360"/>
    <w:rsid w:val="00DB660B"/>
    <w:rsid w:val="00DB66B4"/>
    <w:rsid w:val="00DB6978"/>
    <w:rsid w:val="00DB6D6F"/>
    <w:rsid w:val="00DB6DD7"/>
    <w:rsid w:val="00DB6DFF"/>
    <w:rsid w:val="00DB6F56"/>
    <w:rsid w:val="00DB734D"/>
    <w:rsid w:val="00DB73B3"/>
    <w:rsid w:val="00DB7457"/>
    <w:rsid w:val="00DB76E8"/>
    <w:rsid w:val="00DB7925"/>
    <w:rsid w:val="00DB7A7F"/>
    <w:rsid w:val="00DB7B54"/>
    <w:rsid w:val="00DB7B6D"/>
    <w:rsid w:val="00DB7C87"/>
    <w:rsid w:val="00DB7D04"/>
    <w:rsid w:val="00DB7F03"/>
    <w:rsid w:val="00DB7F45"/>
    <w:rsid w:val="00DC02A7"/>
    <w:rsid w:val="00DC03B5"/>
    <w:rsid w:val="00DC04F8"/>
    <w:rsid w:val="00DC0523"/>
    <w:rsid w:val="00DC0915"/>
    <w:rsid w:val="00DC0A22"/>
    <w:rsid w:val="00DC0B86"/>
    <w:rsid w:val="00DC119F"/>
    <w:rsid w:val="00DC1237"/>
    <w:rsid w:val="00DC1359"/>
    <w:rsid w:val="00DC1523"/>
    <w:rsid w:val="00DC18F9"/>
    <w:rsid w:val="00DC1AD2"/>
    <w:rsid w:val="00DC1C8C"/>
    <w:rsid w:val="00DC1E96"/>
    <w:rsid w:val="00DC2315"/>
    <w:rsid w:val="00DC24BE"/>
    <w:rsid w:val="00DC2BBF"/>
    <w:rsid w:val="00DC2C43"/>
    <w:rsid w:val="00DC2D6F"/>
    <w:rsid w:val="00DC2FF5"/>
    <w:rsid w:val="00DC32BC"/>
    <w:rsid w:val="00DC355F"/>
    <w:rsid w:val="00DC3971"/>
    <w:rsid w:val="00DC3A12"/>
    <w:rsid w:val="00DC3B55"/>
    <w:rsid w:val="00DC44E5"/>
    <w:rsid w:val="00DC46FB"/>
    <w:rsid w:val="00DC4C86"/>
    <w:rsid w:val="00DC4D19"/>
    <w:rsid w:val="00DC4DEE"/>
    <w:rsid w:val="00DC4E0C"/>
    <w:rsid w:val="00DC50F9"/>
    <w:rsid w:val="00DC51D0"/>
    <w:rsid w:val="00DC5B3B"/>
    <w:rsid w:val="00DC5CB7"/>
    <w:rsid w:val="00DC602F"/>
    <w:rsid w:val="00DC6073"/>
    <w:rsid w:val="00DC6230"/>
    <w:rsid w:val="00DC669D"/>
    <w:rsid w:val="00DC67C8"/>
    <w:rsid w:val="00DC6C3A"/>
    <w:rsid w:val="00DC6D67"/>
    <w:rsid w:val="00DC6F16"/>
    <w:rsid w:val="00DC700D"/>
    <w:rsid w:val="00DC7518"/>
    <w:rsid w:val="00DC7838"/>
    <w:rsid w:val="00DC78CB"/>
    <w:rsid w:val="00DC7963"/>
    <w:rsid w:val="00DC7A6E"/>
    <w:rsid w:val="00DC7E41"/>
    <w:rsid w:val="00DD02A3"/>
    <w:rsid w:val="00DD034C"/>
    <w:rsid w:val="00DD0384"/>
    <w:rsid w:val="00DD0509"/>
    <w:rsid w:val="00DD073D"/>
    <w:rsid w:val="00DD092B"/>
    <w:rsid w:val="00DD09F0"/>
    <w:rsid w:val="00DD0B8B"/>
    <w:rsid w:val="00DD0B9B"/>
    <w:rsid w:val="00DD190C"/>
    <w:rsid w:val="00DD194E"/>
    <w:rsid w:val="00DD1D76"/>
    <w:rsid w:val="00DD1E98"/>
    <w:rsid w:val="00DD22A3"/>
    <w:rsid w:val="00DD2AA8"/>
    <w:rsid w:val="00DD2C1A"/>
    <w:rsid w:val="00DD2CD2"/>
    <w:rsid w:val="00DD2E08"/>
    <w:rsid w:val="00DD3580"/>
    <w:rsid w:val="00DD37B9"/>
    <w:rsid w:val="00DD3986"/>
    <w:rsid w:val="00DD41B7"/>
    <w:rsid w:val="00DD425E"/>
    <w:rsid w:val="00DD4406"/>
    <w:rsid w:val="00DD461E"/>
    <w:rsid w:val="00DD4734"/>
    <w:rsid w:val="00DD48D7"/>
    <w:rsid w:val="00DD4A81"/>
    <w:rsid w:val="00DD4E55"/>
    <w:rsid w:val="00DD4EAD"/>
    <w:rsid w:val="00DD5332"/>
    <w:rsid w:val="00DD5452"/>
    <w:rsid w:val="00DD5694"/>
    <w:rsid w:val="00DD5711"/>
    <w:rsid w:val="00DD5A19"/>
    <w:rsid w:val="00DD62AE"/>
    <w:rsid w:val="00DD6D17"/>
    <w:rsid w:val="00DD6D76"/>
    <w:rsid w:val="00DD6F07"/>
    <w:rsid w:val="00DD7140"/>
    <w:rsid w:val="00DD71D4"/>
    <w:rsid w:val="00DD727F"/>
    <w:rsid w:val="00DD7286"/>
    <w:rsid w:val="00DE0588"/>
    <w:rsid w:val="00DE05ED"/>
    <w:rsid w:val="00DE082A"/>
    <w:rsid w:val="00DE0A00"/>
    <w:rsid w:val="00DE1DEE"/>
    <w:rsid w:val="00DE2129"/>
    <w:rsid w:val="00DE22BA"/>
    <w:rsid w:val="00DE2357"/>
    <w:rsid w:val="00DE2470"/>
    <w:rsid w:val="00DE24C4"/>
    <w:rsid w:val="00DE258F"/>
    <w:rsid w:val="00DE2855"/>
    <w:rsid w:val="00DE2FAD"/>
    <w:rsid w:val="00DE3274"/>
    <w:rsid w:val="00DE330B"/>
    <w:rsid w:val="00DE3387"/>
    <w:rsid w:val="00DE3596"/>
    <w:rsid w:val="00DE3AEF"/>
    <w:rsid w:val="00DE3E46"/>
    <w:rsid w:val="00DE3E61"/>
    <w:rsid w:val="00DE3EF6"/>
    <w:rsid w:val="00DE4241"/>
    <w:rsid w:val="00DE47FF"/>
    <w:rsid w:val="00DE4BBF"/>
    <w:rsid w:val="00DE4C2B"/>
    <w:rsid w:val="00DE4F95"/>
    <w:rsid w:val="00DE506F"/>
    <w:rsid w:val="00DE5202"/>
    <w:rsid w:val="00DE52DF"/>
    <w:rsid w:val="00DE52FA"/>
    <w:rsid w:val="00DE53BA"/>
    <w:rsid w:val="00DE5668"/>
    <w:rsid w:val="00DE588B"/>
    <w:rsid w:val="00DE5A21"/>
    <w:rsid w:val="00DE5E28"/>
    <w:rsid w:val="00DE5E99"/>
    <w:rsid w:val="00DE5ED2"/>
    <w:rsid w:val="00DE6022"/>
    <w:rsid w:val="00DE612F"/>
    <w:rsid w:val="00DE6264"/>
    <w:rsid w:val="00DE630C"/>
    <w:rsid w:val="00DE66FD"/>
    <w:rsid w:val="00DE7072"/>
    <w:rsid w:val="00DE7250"/>
    <w:rsid w:val="00DE7286"/>
    <w:rsid w:val="00DE74D6"/>
    <w:rsid w:val="00DE7860"/>
    <w:rsid w:val="00DE78DA"/>
    <w:rsid w:val="00DE7A99"/>
    <w:rsid w:val="00DE7BAE"/>
    <w:rsid w:val="00DF039B"/>
    <w:rsid w:val="00DF0981"/>
    <w:rsid w:val="00DF09EC"/>
    <w:rsid w:val="00DF0A32"/>
    <w:rsid w:val="00DF0AC0"/>
    <w:rsid w:val="00DF0D93"/>
    <w:rsid w:val="00DF0EEA"/>
    <w:rsid w:val="00DF0F99"/>
    <w:rsid w:val="00DF118B"/>
    <w:rsid w:val="00DF1299"/>
    <w:rsid w:val="00DF12C4"/>
    <w:rsid w:val="00DF15DB"/>
    <w:rsid w:val="00DF160B"/>
    <w:rsid w:val="00DF1618"/>
    <w:rsid w:val="00DF195C"/>
    <w:rsid w:val="00DF1A0C"/>
    <w:rsid w:val="00DF1BA0"/>
    <w:rsid w:val="00DF2104"/>
    <w:rsid w:val="00DF2204"/>
    <w:rsid w:val="00DF2530"/>
    <w:rsid w:val="00DF25C3"/>
    <w:rsid w:val="00DF2706"/>
    <w:rsid w:val="00DF2873"/>
    <w:rsid w:val="00DF2B31"/>
    <w:rsid w:val="00DF2C1A"/>
    <w:rsid w:val="00DF3070"/>
    <w:rsid w:val="00DF331F"/>
    <w:rsid w:val="00DF38A8"/>
    <w:rsid w:val="00DF3B89"/>
    <w:rsid w:val="00DF3C53"/>
    <w:rsid w:val="00DF3E9D"/>
    <w:rsid w:val="00DF3F9B"/>
    <w:rsid w:val="00DF44A1"/>
    <w:rsid w:val="00DF44E1"/>
    <w:rsid w:val="00DF46BC"/>
    <w:rsid w:val="00DF4D6A"/>
    <w:rsid w:val="00DF4DBB"/>
    <w:rsid w:val="00DF517F"/>
    <w:rsid w:val="00DF57A9"/>
    <w:rsid w:val="00DF5872"/>
    <w:rsid w:val="00DF587D"/>
    <w:rsid w:val="00DF5AD7"/>
    <w:rsid w:val="00DF5B52"/>
    <w:rsid w:val="00DF6614"/>
    <w:rsid w:val="00DF6981"/>
    <w:rsid w:val="00DF7355"/>
    <w:rsid w:val="00DF73B0"/>
    <w:rsid w:val="00DF7425"/>
    <w:rsid w:val="00DF75C4"/>
    <w:rsid w:val="00DF7AE0"/>
    <w:rsid w:val="00DF7D85"/>
    <w:rsid w:val="00E0049C"/>
    <w:rsid w:val="00E004EC"/>
    <w:rsid w:val="00E0137C"/>
    <w:rsid w:val="00E013BC"/>
    <w:rsid w:val="00E01690"/>
    <w:rsid w:val="00E0187B"/>
    <w:rsid w:val="00E01EA4"/>
    <w:rsid w:val="00E02205"/>
    <w:rsid w:val="00E02211"/>
    <w:rsid w:val="00E0250B"/>
    <w:rsid w:val="00E03704"/>
    <w:rsid w:val="00E03DAD"/>
    <w:rsid w:val="00E04236"/>
    <w:rsid w:val="00E04306"/>
    <w:rsid w:val="00E04455"/>
    <w:rsid w:val="00E04AF3"/>
    <w:rsid w:val="00E04C27"/>
    <w:rsid w:val="00E05102"/>
    <w:rsid w:val="00E057A8"/>
    <w:rsid w:val="00E057FC"/>
    <w:rsid w:val="00E06238"/>
    <w:rsid w:val="00E0649B"/>
    <w:rsid w:val="00E06EDB"/>
    <w:rsid w:val="00E070FD"/>
    <w:rsid w:val="00E07453"/>
    <w:rsid w:val="00E07FB6"/>
    <w:rsid w:val="00E100C5"/>
    <w:rsid w:val="00E10283"/>
    <w:rsid w:val="00E102D9"/>
    <w:rsid w:val="00E102DC"/>
    <w:rsid w:val="00E1053F"/>
    <w:rsid w:val="00E1070F"/>
    <w:rsid w:val="00E109A1"/>
    <w:rsid w:val="00E10CD2"/>
    <w:rsid w:val="00E1197B"/>
    <w:rsid w:val="00E11C25"/>
    <w:rsid w:val="00E120DB"/>
    <w:rsid w:val="00E1262A"/>
    <w:rsid w:val="00E12862"/>
    <w:rsid w:val="00E12DBE"/>
    <w:rsid w:val="00E13092"/>
    <w:rsid w:val="00E13110"/>
    <w:rsid w:val="00E1319C"/>
    <w:rsid w:val="00E13358"/>
    <w:rsid w:val="00E136AA"/>
    <w:rsid w:val="00E1374F"/>
    <w:rsid w:val="00E13860"/>
    <w:rsid w:val="00E13AC0"/>
    <w:rsid w:val="00E13E12"/>
    <w:rsid w:val="00E13E7C"/>
    <w:rsid w:val="00E13ECC"/>
    <w:rsid w:val="00E149A1"/>
    <w:rsid w:val="00E14EB1"/>
    <w:rsid w:val="00E14F51"/>
    <w:rsid w:val="00E1547A"/>
    <w:rsid w:val="00E15484"/>
    <w:rsid w:val="00E1550E"/>
    <w:rsid w:val="00E155BE"/>
    <w:rsid w:val="00E159FF"/>
    <w:rsid w:val="00E1655A"/>
    <w:rsid w:val="00E166D3"/>
    <w:rsid w:val="00E167A4"/>
    <w:rsid w:val="00E167F8"/>
    <w:rsid w:val="00E16811"/>
    <w:rsid w:val="00E16AC2"/>
    <w:rsid w:val="00E16AD8"/>
    <w:rsid w:val="00E16D22"/>
    <w:rsid w:val="00E16FEC"/>
    <w:rsid w:val="00E17011"/>
    <w:rsid w:val="00E175EC"/>
    <w:rsid w:val="00E17A51"/>
    <w:rsid w:val="00E17D02"/>
    <w:rsid w:val="00E2045C"/>
    <w:rsid w:val="00E205E4"/>
    <w:rsid w:val="00E20717"/>
    <w:rsid w:val="00E20718"/>
    <w:rsid w:val="00E20938"/>
    <w:rsid w:val="00E20E04"/>
    <w:rsid w:val="00E215CA"/>
    <w:rsid w:val="00E216DD"/>
    <w:rsid w:val="00E216EA"/>
    <w:rsid w:val="00E2188C"/>
    <w:rsid w:val="00E21AAB"/>
    <w:rsid w:val="00E21AB2"/>
    <w:rsid w:val="00E21B03"/>
    <w:rsid w:val="00E21BAC"/>
    <w:rsid w:val="00E222E8"/>
    <w:rsid w:val="00E22631"/>
    <w:rsid w:val="00E227E3"/>
    <w:rsid w:val="00E22AF1"/>
    <w:rsid w:val="00E22BC9"/>
    <w:rsid w:val="00E22CDC"/>
    <w:rsid w:val="00E22EEB"/>
    <w:rsid w:val="00E22F99"/>
    <w:rsid w:val="00E23119"/>
    <w:rsid w:val="00E231A8"/>
    <w:rsid w:val="00E237DC"/>
    <w:rsid w:val="00E23910"/>
    <w:rsid w:val="00E23E6D"/>
    <w:rsid w:val="00E23E7D"/>
    <w:rsid w:val="00E23E9A"/>
    <w:rsid w:val="00E241F4"/>
    <w:rsid w:val="00E242B6"/>
    <w:rsid w:val="00E24507"/>
    <w:rsid w:val="00E2464F"/>
    <w:rsid w:val="00E2498A"/>
    <w:rsid w:val="00E24A02"/>
    <w:rsid w:val="00E24E10"/>
    <w:rsid w:val="00E25193"/>
    <w:rsid w:val="00E255AA"/>
    <w:rsid w:val="00E25659"/>
    <w:rsid w:val="00E25669"/>
    <w:rsid w:val="00E25973"/>
    <w:rsid w:val="00E259C2"/>
    <w:rsid w:val="00E25B15"/>
    <w:rsid w:val="00E25C82"/>
    <w:rsid w:val="00E25EB5"/>
    <w:rsid w:val="00E25F07"/>
    <w:rsid w:val="00E25FF8"/>
    <w:rsid w:val="00E2631F"/>
    <w:rsid w:val="00E26385"/>
    <w:rsid w:val="00E26A77"/>
    <w:rsid w:val="00E2701C"/>
    <w:rsid w:val="00E276E2"/>
    <w:rsid w:val="00E27930"/>
    <w:rsid w:val="00E27BB5"/>
    <w:rsid w:val="00E27D85"/>
    <w:rsid w:val="00E302A2"/>
    <w:rsid w:val="00E30391"/>
    <w:rsid w:val="00E30397"/>
    <w:rsid w:val="00E30407"/>
    <w:rsid w:val="00E305AD"/>
    <w:rsid w:val="00E307B9"/>
    <w:rsid w:val="00E30B6D"/>
    <w:rsid w:val="00E30DC5"/>
    <w:rsid w:val="00E313B5"/>
    <w:rsid w:val="00E3143C"/>
    <w:rsid w:val="00E3150C"/>
    <w:rsid w:val="00E315E3"/>
    <w:rsid w:val="00E31EEC"/>
    <w:rsid w:val="00E31EF9"/>
    <w:rsid w:val="00E31F11"/>
    <w:rsid w:val="00E31F24"/>
    <w:rsid w:val="00E31F49"/>
    <w:rsid w:val="00E32252"/>
    <w:rsid w:val="00E32816"/>
    <w:rsid w:val="00E32C4C"/>
    <w:rsid w:val="00E33304"/>
    <w:rsid w:val="00E33460"/>
    <w:rsid w:val="00E33A5D"/>
    <w:rsid w:val="00E33A92"/>
    <w:rsid w:val="00E33E74"/>
    <w:rsid w:val="00E34028"/>
    <w:rsid w:val="00E34178"/>
    <w:rsid w:val="00E342C2"/>
    <w:rsid w:val="00E34362"/>
    <w:rsid w:val="00E34670"/>
    <w:rsid w:val="00E355B7"/>
    <w:rsid w:val="00E35848"/>
    <w:rsid w:val="00E35A25"/>
    <w:rsid w:val="00E35AB4"/>
    <w:rsid w:val="00E35BC4"/>
    <w:rsid w:val="00E35BEB"/>
    <w:rsid w:val="00E35C11"/>
    <w:rsid w:val="00E35C49"/>
    <w:rsid w:val="00E35C8E"/>
    <w:rsid w:val="00E35D04"/>
    <w:rsid w:val="00E36091"/>
    <w:rsid w:val="00E36535"/>
    <w:rsid w:val="00E365BD"/>
    <w:rsid w:val="00E365EC"/>
    <w:rsid w:val="00E368B2"/>
    <w:rsid w:val="00E36C58"/>
    <w:rsid w:val="00E36F08"/>
    <w:rsid w:val="00E3706E"/>
    <w:rsid w:val="00E3706F"/>
    <w:rsid w:val="00E37146"/>
    <w:rsid w:val="00E37290"/>
    <w:rsid w:val="00E37543"/>
    <w:rsid w:val="00E37A1F"/>
    <w:rsid w:val="00E37A8F"/>
    <w:rsid w:val="00E37C82"/>
    <w:rsid w:val="00E37CB3"/>
    <w:rsid w:val="00E37E14"/>
    <w:rsid w:val="00E40003"/>
    <w:rsid w:val="00E4004F"/>
    <w:rsid w:val="00E40243"/>
    <w:rsid w:val="00E40357"/>
    <w:rsid w:val="00E403EA"/>
    <w:rsid w:val="00E40532"/>
    <w:rsid w:val="00E405DC"/>
    <w:rsid w:val="00E40837"/>
    <w:rsid w:val="00E40F22"/>
    <w:rsid w:val="00E41178"/>
    <w:rsid w:val="00E411C4"/>
    <w:rsid w:val="00E414AB"/>
    <w:rsid w:val="00E41622"/>
    <w:rsid w:val="00E41BDA"/>
    <w:rsid w:val="00E41C27"/>
    <w:rsid w:val="00E42373"/>
    <w:rsid w:val="00E42554"/>
    <w:rsid w:val="00E42AE1"/>
    <w:rsid w:val="00E42BB2"/>
    <w:rsid w:val="00E42D5B"/>
    <w:rsid w:val="00E42DC7"/>
    <w:rsid w:val="00E42ED9"/>
    <w:rsid w:val="00E42F4B"/>
    <w:rsid w:val="00E43020"/>
    <w:rsid w:val="00E435C0"/>
    <w:rsid w:val="00E43640"/>
    <w:rsid w:val="00E43848"/>
    <w:rsid w:val="00E43B76"/>
    <w:rsid w:val="00E44002"/>
    <w:rsid w:val="00E44531"/>
    <w:rsid w:val="00E4479A"/>
    <w:rsid w:val="00E44876"/>
    <w:rsid w:val="00E449CB"/>
    <w:rsid w:val="00E44EB6"/>
    <w:rsid w:val="00E45300"/>
    <w:rsid w:val="00E4531E"/>
    <w:rsid w:val="00E453D9"/>
    <w:rsid w:val="00E4543E"/>
    <w:rsid w:val="00E45F33"/>
    <w:rsid w:val="00E461EE"/>
    <w:rsid w:val="00E462CC"/>
    <w:rsid w:val="00E4643B"/>
    <w:rsid w:val="00E4651F"/>
    <w:rsid w:val="00E46727"/>
    <w:rsid w:val="00E46A57"/>
    <w:rsid w:val="00E46C21"/>
    <w:rsid w:val="00E472E0"/>
    <w:rsid w:val="00E47611"/>
    <w:rsid w:val="00E4782E"/>
    <w:rsid w:val="00E47971"/>
    <w:rsid w:val="00E47EBC"/>
    <w:rsid w:val="00E47FC7"/>
    <w:rsid w:val="00E507BE"/>
    <w:rsid w:val="00E5095C"/>
    <w:rsid w:val="00E50D5B"/>
    <w:rsid w:val="00E5149F"/>
    <w:rsid w:val="00E51694"/>
    <w:rsid w:val="00E51763"/>
    <w:rsid w:val="00E517DF"/>
    <w:rsid w:val="00E51807"/>
    <w:rsid w:val="00E518DC"/>
    <w:rsid w:val="00E51FF2"/>
    <w:rsid w:val="00E52050"/>
    <w:rsid w:val="00E52182"/>
    <w:rsid w:val="00E52266"/>
    <w:rsid w:val="00E522A2"/>
    <w:rsid w:val="00E52587"/>
    <w:rsid w:val="00E5260A"/>
    <w:rsid w:val="00E52C91"/>
    <w:rsid w:val="00E53175"/>
    <w:rsid w:val="00E531C9"/>
    <w:rsid w:val="00E5336A"/>
    <w:rsid w:val="00E53600"/>
    <w:rsid w:val="00E5385F"/>
    <w:rsid w:val="00E538B4"/>
    <w:rsid w:val="00E53D2E"/>
    <w:rsid w:val="00E53D88"/>
    <w:rsid w:val="00E53EBE"/>
    <w:rsid w:val="00E53F0B"/>
    <w:rsid w:val="00E54005"/>
    <w:rsid w:val="00E5410E"/>
    <w:rsid w:val="00E5421F"/>
    <w:rsid w:val="00E5453A"/>
    <w:rsid w:val="00E54B43"/>
    <w:rsid w:val="00E54C29"/>
    <w:rsid w:val="00E54C3D"/>
    <w:rsid w:val="00E54CA0"/>
    <w:rsid w:val="00E54F2E"/>
    <w:rsid w:val="00E55367"/>
    <w:rsid w:val="00E5588D"/>
    <w:rsid w:val="00E55E3E"/>
    <w:rsid w:val="00E55ECA"/>
    <w:rsid w:val="00E55EF8"/>
    <w:rsid w:val="00E55FEE"/>
    <w:rsid w:val="00E56461"/>
    <w:rsid w:val="00E564DE"/>
    <w:rsid w:val="00E56592"/>
    <w:rsid w:val="00E56887"/>
    <w:rsid w:val="00E56898"/>
    <w:rsid w:val="00E56DC7"/>
    <w:rsid w:val="00E56E43"/>
    <w:rsid w:val="00E56F8A"/>
    <w:rsid w:val="00E5712E"/>
    <w:rsid w:val="00E572A0"/>
    <w:rsid w:val="00E574BB"/>
    <w:rsid w:val="00E575BD"/>
    <w:rsid w:val="00E57B8D"/>
    <w:rsid w:val="00E6092D"/>
    <w:rsid w:val="00E609BA"/>
    <w:rsid w:val="00E619B1"/>
    <w:rsid w:val="00E61B7A"/>
    <w:rsid w:val="00E61E93"/>
    <w:rsid w:val="00E6204A"/>
    <w:rsid w:val="00E620E0"/>
    <w:rsid w:val="00E621BE"/>
    <w:rsid w:val="00E62508"/>
    <w:rsid w:val="00E62808"/>
    <w:rsid w:val="00E62B24"/>
    <w:rsid w:val="00E62BD2"/>
    <w:rsid w:val="00E62CBD"/>
    <w:rsid w:val="00E63109"/>
    <w:rsid w:val="00E631AF"/>
    <w:rsid w:val="00E63625"/>
    <w:rsid w:val="00E636EC"/>
    <w:rsid w:val="00E63C47"/>
    <w:rsid w:val="00E63C82"/>
    <w:rsid w:val="00E63F3F"/>
    <w:rsid w:val="00E63F9C"/>
    <w:rsid w:val="00E6425E"/>
    <w:rsid w:val="00E64BBD"/>
    <w:rsid w:val="00E64C15"/>
    <w:rsid w:val="00E64F14"/>
    <w:rsid w:val="00E6527E"/>
    <w:rsid w:val="00E65981"/>
    <w:rsid w:val="00E65FC1"/>
    <w:rsid w:val="00E6623F"/>
    <w:rsid w:val="00E66577"/>
    <w:rsid w:val="00E665DC"/>
    <w:rsid w:val="00E66788"/>
    <w:rsid w:val="00E66833"/>
    <w:rsid w:val="00E66AB7"/>
    <w:rsid w:val="00E6725A"/>
    <w:rsid w:val="00E6765C"/>
    <w:rsid w:val="00E67857"/>
    <w:rsid w:val="00E67C1D"/>
    <w:rsid w:val="00E67EB2"/>
    <w:rsid w:val="00E70012"/>
    <w:rsid w:val="00E7004D"/>
    <w:rsid w:val="00E702BF"/>
    <w:rsid w:val="00E70478"/>
    <w:rsid w:val="00E70548"/>
    <w:rsid w:val="00E7060D"/>
    <w:rsid w:val="00E70EFB"/>
    <w:rsid w:val="00E71444"/>
    <w:rsid w:val="00E71548"/>
    <w:rsid w:val="00E71866"/>
    <w:rsid w:val="00E71A0E"/>
    <w:rsid w:val="00E71B4F"/>
    <w:rsid w:val="00E71B73"/>
    <w:rsid w:val="00E71BDF"/>
    <w:rsid w:val="00E71E24"/>
    <w:rsid w:val="00E71ECA"/>
    <w:rsid w:val="00E7220A"/>
    <w:rsid w:val="00E72498"/>
    <w:rsid w:val="00E727FD"/>
    <w:rsid w:val="00E72926"/>
    <w:rsid w:val="00E73406"/>
    <w:rsid w:val="00E73443"/>
    <w:rsid w:val="00E736AF"/>
    <w:rsid w:val="00E7373E"/>
    <w:rsid w:val="00E73D2B"/>
    <w:rsid w:val="00E73DA5"/>
    <w:rsid w:val="00E746A9"/>
    <w:rsid w:val="00E748AA"/>
    <w:rsid w:val="00E74905"/>
    <w:rsid w:val="00E74F3A"/>
    <w:rsid w:val="00E75E4D"/>
    <w:rsid w:val="00E76265"/>
    <w:rsid w:val="00E7629B"/>
    <w:rsid w:val="00E766FB"/>
    <w:rsid w:val="00E7685A"/>
    <w:rsid w:val="00E76C72"/>
    <w:rsid w:val="00E76D58"/>
    <w:rsid w:val="00E77476"/>
    <w:rsid w:val="00E77BCC"/>
    <w:rsid w:val="00E77C12"/>
    <w:rsid w:val="00E77EC3"/>
    <w:rsid w:val="00E80976"/>
    <w:rsid w:val="00E80992"/>
    <w:rsid w:val="00E814DE"/>
    <w:rsid w:val="00E81580"/>
    <w:rsid w:val="00E81A65"/>
    <w:rsid w:val="00E81BD5"/>
    <w:rsid w:val="00E81C6B"/>
    <w:rsid w:val="00E81F68"/>
    <w:rsid w:val="00E821CA"/>
    <w:rsid w:val="00E821DE"/>
    <w:rsid w:val="00E8221D"/>
    <w:rsid w:val="00E82410"/>
    <w:rsid w:val="00E824E3"/>
    <w:rsid w:val="00E8257C"/>
    <w:rsid w:val="00E82FA1"/>
    <w:rsid w:val="00E8325A"/>
    <w:rsid w:val="00E838E4"/>
    <w:rsid w:val="00E839CB"/>
    <w:rsid w:val="00E83D44"/>
    <w:rsid w:val="00E84130"/>
    <w:rsid w:val="00E84415"/>
    <w:rsid w:val="00E8450B"/>
    <w:rsid w:val="00E8453C"/>
    <w:rsid w:val="00E84554"/>
    <w:rsid w:val="00E848B7"/>
    <w:rsid w:val="00E84DFD"/>
    <w:rsid w:val="00E851CA"/>
    <w:rsid w:val="00E85375"/>
    <w:rsid w:val="00E8545F"/>
    <w:rsid w:val="00E8548B"/>
    <w:rsid w:val="00E854A3"/>
    <w:rsid w:val="00E85537"/>
    <w:rsid w:val="00E85960"/>
    <w:rsid w:val="00E85FF4"/>
    <w:rsid w:val="00E862F2"/>
    <w:rsid w:val="00E864DA"/>
    <w:rsid w:val="00E86521"/>
    <w:rsid w:val="00E86DEF"/>
    <w:rsid w:val="00E86F03"/>
    <w:rsid w:val="00E86FEC"/>
    <w:rsid w:val="00E8707C"/>
    <w:rsid w:val="00E8709E"/>
    <w:rsid w:val="00E87155"/>
    <w:rsid w:val="00E87E35"/>
    <w:rsid w:val="00E87E83"/>
    <w:rsid w:val="00E901B6"/>
    <w:rsid w:val="00E90203"/>
    <w:rsid w:val="00E905B5"/>
    <w:rsid w:val="00E9070E"/>
    <w:rsid w:val="00E90FD6"/>
    <w:rsid w:val="00E91110"/>
    <w:rsid w:val="00E915A1"/>
    <w:rsid w:val="00E9173E"/>
    <w:rsid w:val="00E91E13"/>
    <w:rsid w:val="00E91E6A"/>
    <w:rsid w:val="00E921F9"/>
    <w:rsid w:val="00E9225D"/>
    <w:rsid w:val="00E926C3"/>
    <w:rsid w:val="00E926C9"/>
    <w:rsid w:val="00E926D0"/>
    <w:rsid w:val="00E92734"/>
    <w:rsid w:val="00E92887"/>
    <w:rsid w:val="00E92B98"/>
    <w:rsid w:val="00E92CC4"/>
    <w:rsid w:val="00E92E41"/>
    <w:rsid w:val="00E93000"/>
    <w:rsid w:val="00E936E1"/>
    <w:rsid w:val="00E93770"/>
    <w:rsid w:val="00E93B98"/>
    <w:rsid w:val="00E93C27"/>
    <w:rsid w:val="00E93C50"/>
    <w:rsid w:val="00E93D08"/>
    <w:rsid w:val="00E9425C"/>
    <w:rsid w:val="00E94770"/>
    <w:rsid w:val="00E948F8"/>
    <w:rsid w:val="00E94936"/>
    <w:rsid w:val="00E94CDC"/>
    <w:rsid w:val="00E94ED9"/>
    <w:rsid w:val="00E9542D"/>
    <w:rsid w:val="00E9556D"/>
    <w:rsid w:val="00E95713"/>
    <w:rsid w:val="00E961A4"/>
    <w:rsid w:val="00E96312"/>
    <w:rsid w:val="00E96365"/>
    <w:rsid w:val="00E96440"/>
    <w:rsid w:val="00E9650C"/>
    <w:rsid w:val="00E9682A"/>
    <w:rsid w:val="00E96888"/>
    <w:rsid w:val="00E96D16"/>
    <w:rsid w:val="00E96D50"/>
    <w:rsid w:val="00E96E35"/>
    <w:rsid w:val="00E96EC1"/>
    <w:rsid w:val="00E97294"/>
    <w:rsid w:val="00E972DC"/>
    <w:rsid w:val="00E974AE"/>
    <w:rsid w:val="00E974AF"/>
    <w:rsid w:val="00E97797"/>
    <w:rsid w:val="00E97A9F"/>
    <w:rsid w:val="00E97DA4"/>
    <w:rsid w:val="00EA01C3"/>
    <w:rsid w:val="00EA0255"/>
    <w:rsid w:val="00EA055F"/>
    <w:rsid w:val="00EA08D4"/>
    <w:rsid w:val="00EA0F55"/>
    <w:rsid w:val="00EA0FAF"/>
    <w:rsid w:val="00EA111F"/>
    <w:rsid w:val="00EA1453"/>
    <w:rsid w:val="00EA1780"/>
    <w:rsid w:val="00EA1D7E"/>
    <w:rsid w:val="00EA1F85"/>
    <w:rsid w:val="00EA2033"/>
    <w:rsid w:val="00EA229E"/>
    <w:rsid w:val="00EA2890"/>
    <w:rsid w:val="00EA2BE5"/>
    <w:rsid w:val="00EA3065"/>
    <w:rsid w:val="00EA36C9"/>
    <w:rsid w:val="00EA37BC"/>
    <w:rsid w:val="00EA3C37"/>
    <w:rsid w:val="00EA3D94"/>
    <w:rsid w:val="00EA41CA"/>
    <w:rsid w:val="00EA4321"/>
    <w:rsid w:val="00EA4565"/>
    <w:rsid w:val="00EA4830"/>
    <w:rsid w:val="00EA4B10"/>
    <w:rsid w:val="00EA4D15"/>
    <w:rsid w:val="00EA4D71"/>
    <w:rsid w:val="00EA4E90"/>
    <w:rsid w:val="00EA5040"/>
    <w:rsid w:val="00EA518C"/>
    <w:rsid w:val="00EA51E0"/>
    <w:rsid w:val="00EA5362"/>
    <w:rsid w:val="00EA56CC"/>
    <w:rsid w:val="00EA5A49"/>
    <w:rsid w:val="00EA5A77"/>
    <w:rsid w:val="00EA5B7E"/>
    <w:rsid w:val="00EA60B7"/>
    <w:rsid w:val="00EA60F4"/>
    <w:rsid w:val="00EA6108"/>
    <w:rsid w:val="00EA61B2"/>
    <w:rsid w:val="00EA66F4"/>
    <w:rsid w:val="00EA6B70"/>
    <w:rsid w:val="00EA6C73"/>
    <w:rsid w:val="00EA6DBF"/>
    <w:rsid w:val="00EA6F96"/>
    <w:rsid w:val="00EA731A"/>
    <w:rsid w:val="00EA74BD"/>
    <w:rsid w:val="00EA759D"/>
    <w:rsid w:val="00EA7B63"/>
    <w:rsid w:val="00EA7DF8"/>
    <w:rsid w:val="00EB002F"/>
    <w:rsid w:val="00EB013D"/>
    <w:rsid w:val="00EB0286"/>
    <w:rsid w:val="00EB0316"/>
    <w:rsid w:val="00EB03CC"/>
    <w:rsid w:val="00EB0418"/>
    <w:rsid w:val="00EB04F8"/>
    <w:rsid w:val="00EB0CC3"/>
    <w:rsid w:val="00EB0FF8"/>
    <w:rsid w:val="00EB10C7"/>
    <w:rsid w:val="00EB113C"/>
    <w:rsid w:val="00EB15C7"/>
    <w:rsid w:val="00EB1734"/>
    <w:rsid w:val="00EB1735"/>
    <w:rsid w:val="00EB194B"/>
    <w:rsid w:val="00EB205A"/>
    <w:rsid w:val="00EB24B3"/>
    <w:rsid w:val="00EB272E"/>
    <w:rsid w:val="00EB274D"/>
    <w:rsid w:val="00EB2847"/>
    <w:rsid w:val="00EB2E9D"/>
    <w:rsid w:val="00EB3211"/>
    <w:rsid w:val="00EB37E4"/>
    <w:rsid w:val="00EB3B81"/>
    <w:rsid w:val="00EB42EE"/>
    <w:rsid w:val="00EB4587"/>
    <w:rsid w:val="00EB4BC3"/>
    <w:rsid w:val="00EB5110"/>
    <w:rsid w:val="00EB540F"/>
    <w:rsid w:val="00EB5761"/>
    <w:rsid w:val="00EB5E08"/>
    <w:rsid w:val="00EB5F16"/>
    <w:rsid w:val="00EB60ED"/>
    <w:rsid w:val="00EB635A"/>
    <w:rsid w:val="00EB66AE"/>
    <w:rsid w:val="00EB66F6"/>
    <w:rsid w:val="00EB6773"/>
    <w:rsid w:val="00EB6850"/>
    <w:rsid w:val="00EB6E81"/>
    <w:rsid w:val="00EB6F99"/>
    <w:rsid w:val="00EB720E"/>
    <w:rsid w:val="00EB7707"/>
    <w:rsid w:val="00EB7775"/>
    <w:rsid w:val="00EB7ADA"/>
    <w:rsid w:val="00EB7E9C"/>
    <w:rsid w:val="00EC01D0"/>
    <w:rsid w:val="00EC0295"/>
    <w:rsid w:val="00EC0630"/>
    <w:rsid w:val="00EC0B72"/>
    <w:rsid w:val="00EC0E78"/>
    <w:rsid w:val="00EC111D"/>
    <w:rsid w:val="00EC124F"/>
    <w:rsid w:val="00EC149A"/>
    <w:rsid w:val="00EC15B4"/>
    <w:rsid w:val="00EC164F"/>
    <w:rsid w:val="00EC1B91"/>
    <w:rsid w:val="00EC1C22"/>
    <w:rsid w:val="00EC2093"/>
    <w:rsid w:val="00EC20E2"/>
    <w:rsid w:val="00EC22D6"/>
    <w:rsid w:val="00EC233B"/>
    <w:rsid w:val="00EC240F"/>
    <w:rsid w:val="00EC247E"/>
    <w:rsid w:val="00EC24B3"/>
    <w:rsid w:val="00EC2578"/>
    <w:rsid w:val="00EC284B"/>
    <w:rsid w:val="00EC334D"/>
    <w:rsid w:val="00EC3602"/>
    <w:rsid w:val="00EC3850"/>
    <w:rsid w:val="00EC398E"/>
    <w:rsid w:val="00EC3D2B"/>
    <w:rsid w:val="00EC41AB"/>
    <w:rsid w:val="00EC45E3"/>
    <w:rsid w:val="00EC4B12"/>
    <w:rsid w:val="00EC4C07"/>
    <w:rsid w:val="00EC50E1"/>
    <w:rsid w:val="00EC51AF"/>
    <w:rsid w:val="00EC5234"/>
    <w:rsid w:val="00EC5467"/>
    <w:rsid w:val="00EC5602"/>
    <w:rsid w:val="00EC562D"/>
    <w:rsid w:val="00EC5698"/>
    <w:rsid w:val="00EC5A7D"/>
    <w:rsid w:val="00EC5AB4"/>
    <w:rsid w:val="00EC5BE0"/>
    <w:rsid w:val="00EC5C81"/>
    <w:rsid w:val="00EC5E6A"/>
    <w:rsid w:val="00EC676D"/>
    <w:rsid w:val="00EC6B19"/>
    <w:rsid w:val="00EC6E5D"/>
    <w:rsid w:val="00EC6EE2"/>
    <w:rsid w:val="00EC6F1A"/>
    <w:rsid w:val="00EC7166"/>
    <w:rsid w:val="00EC7326"/>
    <w:rsid w:val="00EC780F"/>
    <w:rsid w:val="00EC7A8A"/>
    <w:rsid w:val="00EC7B74"/>
    <w:rsid w:val="00EC7C5D"/>
    <w:rsid w:val="00EC7C73"/>
    <w:rsid w:val="00EC7D25"/>
    <w:rsid w:val="00EC7E59"/>
    <w:rsid w:val="00EC7FA3"/>
    <w:rsid w:val="00ED013C"/>
    <w:rsid w:val="00ED0905"/>
    <w:rsid w:val="00ED0D55"/>
    <w:rsid w:val="00ED0DA9"/>
    <w:rsid w:val="00ED127D"/>
    <w:rsid w:val="00ED1A26"/>
    <w:rsid w:val="00ED2179"/>
    <w:rsid w:val="00ED22D2"/>
    <w:rsid w:val="00ED24BE"/>
    <w:rsid w:val="00ED24D5"/>
    <w:rsid w:val="00ED29D5"/>
    <w:rsid w:val="00ED29DE"/>
    <w:rsid w:val="00ED2A54"/>
    <w:rsid w:val="00ED2AEF"/>
    <w:rsid w:val="00ED2FAB"/>
    <w:rsid w:val="00ED300D"/>
    <w:rsid w:val="00ED3110"/>
    <w:rsid w:val="00ED3352"/>
    <w:rsid w:val="00ED3407"/>
    <w:rsid w:val="00ED382E"/>
    <w:rsid w:val="00ED3E97"/>
    <w:rsid w:val="00ED4671"/>
    <w:rsid w:val="00ED48C7"/>
    <w:rsid w:val="00ED4955"/>
    <w:rsid w:val="00ED4C13"/>
    <w:rsid w:val="00ED4C7F"/>
    <w:rsid w:val="00ED55F2"/>
    <w:rsid w:val="00ED5668"/>
    <w:rsid w:val="00ED58D7"/>
    <w:rsid w:val="00ED6009"/>
    <w:rsid w:val="00ED610D"/>
    <w:rsid w:val="00ED615F"/>
    <w:rsid w:val="00ED61CE"/>
    <w:rsid w:val="00ED6921"/>
    <w:rsid w:val="00ED69B3"/>
    <w:rsid w:val="00ED6CE5"/>
    <w:rsid w:val="00ED6DCA"/>
    <w:rsid w:val="00ED6EE5"/>
    <w:rsid w:val="00ED740D"/>
    <w:rsid w:val="00ED79EE"/>
    <w:rsid w:val="00ED7F8F"/>
    <w:rsid w:val="00EE04A3"/>
    <w:rsid w:val="00EE0508"/>
    <w:rsid w:val="00EE0524"/>
    <w:rsid w:val="00EE0718"/>
    <w:rsid w:val="00EE0FD7"/>
    <w:rsid w:val="00EE1179"/>
    <w:rsid w:val="00EE1F9E"/>
    <w:rsid w:val="00EE246C"/>
    <w:rsid w:val="00EE2521"/>
    <w:rsid w:val="00EE252E"/>
    <w:rsid w:val="00EE253A"/>
    <w:rsid w:val="00EE2BFE"/>
    <w:rsid w:val="00EE33BD"/>
    <w:rsid w:val="00EE36D0"/>
    <w:rsid w:val="00EE383C"/>
    <w:rsid w:val="00EE39D6"/>
    <w:rsid w:val="00EE3A6C"/>
    <w:rsid w:val="00EE4291"/>
    <w:rsid w:val="00EE42D1"/>
    <w:rsid w:val="00EE4427"/>
    <w:rsid w:val="00EE46A9"/>
    <w:rsid w:val="00EE471E"/>
    <w:rsid w:val="00EE47CD"/>
    <w:rsid w:val="00EE494F"/>
    <w:rsid w:val="00EE52E2"/>
    <w:rsid w:val="00EE5717"/>
    <w:rsid w:val="00EE5EB8"/>
    <w:rsid w:val="00EE673D"/>
    <w:rsid w:val="00EE6788"/>
    <w:rsid w:val="00EE6F51"/>
    <w:rsid w:val="00EE720F"/>
    <w:rsid w:val="00EE72AC"/>
    <w:rsid w:val="00EE7375"/>
    <w:rsid w:val="00EE7596"/>
    <w:rsid w:val="00EE7777"/>
    <w:rsid w:val="00EE7A00"/>
    <w:rsid w:val="00EE7B74"/>
    <w:rsid w:val="00EE7EF2"/>
    <w:rsid w:val="00EE7F44"/>
    <w:rsid w:val="00EF0116"/>
    <w:rsid w:val="00EF0812"/>
    <w:rsid w:val="00EF0967"/>
    <w:rsid w:val="00EF0D80"/>
    <w:rsid w:val="00EF0F0C"/>
    <w:rsid w:val="00EF121D"/>
    <w:rsid w:val="00EF12CC"/>
    <w:rsid w:val="00EF140A"/>
    <w:rsid w:val="00EF1627"/>
    <w:rsid w:val="00EF1ED4"/>
    <w:rsid w:val="00EF2038"/>
    <w:rsid w:val="00EF28D5"/>
    <w:rsid w:val="00EF29DD"/>
    <w:rsid w:val="00EF2CFA"/>
    <w:rsid w:val="00EF3264"/>
    <w:rsid w:val="00EF34A8"/>
    <w:rsid w:val="00EF34AB"/>
    <w:rsid w:val="00EF357C"/>
    <w:rsid w:val="00EF37C0"/>
    <w:rsid w:val="00EF37D8"/>
    <w:rsid w:val="00EF3ACE"/>
    <w:rsid w:val="00EF3BEC"/>
    <w:rsid w:val="00EF3DD2"/>
    <w:rsid w:val="00EF3FBA"/>
    <w:rsid w:val="00EF4368"/>
    <w:rsid w:val="00EF43F8"/>
    <w:rsid w:val="00EF4861"/>
    <w:rsid w:val="00EF4B9A"/>
    <w:rsid w:val="00EF4C56"/>
    <w:rsid w:val="00EF4C76"/>
    <w:rsid w:val="00EF508D"/>
    <w:rsid w:val="00EF52E9"/>
    <w:rsid w:val="00EF552E"/>
    <w:rsid w:val="00EF555A"/>
    <w:rsid w:val="00EF57E9"/>
    <w:rsid w:val="00EF587F"/>
    <w:rsid w:val="00EF5901"/>
    <w:rsid w:val="00EF5A35"/>
    <w:rsid w:val="00EF5BF9"/>
    <w:rsid w:val="00EF5C31"/>
    <w:rsid w:val="00EF5E9B"/>
    <w:rsid w:val="00EF6715"/>
    <w:rsid w:val="00EF6A68"/>
    <w:rsid w:val="00EF6BFC"/>
    <w:rsid w:val="00EF6C55"/>
    <w:rsid w:val="00EF6F40"/>
    <w:rsid w:val="00EF71A9"/>
    <w:rsid w:val="00EF7323"/>
    <w:rsid w:val="00EF7363"/>
    <w:rsid w:val="00EF7386"/>
    <w:rsid w:val="00EF7E04"/>
    <w:rsid w:val="00EF7F15"/>
    <w:rsid w:val="00EF7F4C"/>
    <w:rsid w:val="00EF7F87"/>
    <w:rsid w:val="00F0003C"/>
    <w:rsid w:val="00F00310"/>
    <w:rsid w:val="00F0039C"/>
    <w:rsid w:val="00F005D4"/>
    <w:rsid w:val="00F008A5"/>
    <w:rsid w:val="00F008C1"/>
    <w:rsid w:val="00F00A27"/>
    <w:rsid w:val="00F00C9F"/>
    <w:rsid w:val="00F00FAA"/>
    <w:rsid w:val="00F011EF"/>
    <w:rsid w:val="00F012B1"/>
    <w:rsid w:val="00F012D1"/>
    <w:rsid w:val="00F013B5"/>
    <w:rsid w:val="00F018BE"/>
    <w:rsid w:val="00F01A47"/>
    <w:rsid w:val="00F01FC7"/>
    <w:rsid w:val="00F01FFF"/>
    <w:rsid w:val="00F02273"/>
    <w:rsid w:val="00F023CF"/>
    <w:rsid w:val="00F02C51"/>
    <w:rsid w:val="00F033B7"/>
    <w:rsid w:val="00F0344D"/>
    <w:rsid w:val="00F03882"/>
    <w:rsid w:val="00F03BA4"/>
    <w:rsid w:val="00F04EAE"/>
    <w:rsid w:val="00F04EDA"/>
    <w:rsid w:val="00F04FB0"/>
    <w:rsid w:val="00F05268"/>
    <w:rsid w:val="00F05308"/>
    <w:rsid w:val="00F056F7"/>
    <w:rsid w:val="00F057C8"/>
    <w:rsid w:val="00F058FA"/>
    <w:rsid w:val="00F05978"/>
    <w:rsid w:val="00F06392"/>
    <w:rsid w:val="00F06751"/>
    <w:rsid w:val="00F06AD4"/>
    <w:rsid w:val="00F06BEB"/>
    <w:rsid w:val="00F06D9E"/>
    <w:rsid w:val="00F0717A"/>
    <w:rsid w:val="00F072AB"/>
    <w:rsid w:val="00F073FC"/>
    <w:rsid w:val="00F07A35"/>
    <w:rsid w:val="00F07D42"/>
    <w:rsid w:val="00F07E9E"/>
    <w:rsid w:val="00F07F3C"/>
    <w:rsid w:val="00F10442"/>
    <w:rsid w:val="00F104C2"/>
    <w:rsid w:val="00F108AC"/>
    <w:rsid w:val="00F108D6"/>
    <w:rsid w:val="00F108E0"/>
    <w:rsid w:val="00F10AE5"/>
    <w:rsid w:val="00F10B14"/>
    <w:rsid w:val="00F10BBD"/>
    <w:rsid w:val="00F11BFC"/>
    <w:rsid w:val="00F11FB9"/>
    <w:rsid w:val="00F12228"/>
    <w:rsid w:val="00F1229A"/>
    <w:rsid w:val="00F1246C"/>
    <w:rsid w:val="00F127D0"/>
    <w:rsid w:val="00F128D1"/>
    <w:rsid w:val="00F12A73"/>
    <w:rsid w:val="00F12D06"/>
    <w:rsid w:val="00F12FBB"/>
    <w:rsid w:val="00F130B5"/>
    <w:rsid w:val="00F13206"/>
    <w:rsid w:val="00F132EB"/>
    <w:rsid w:val="00F13802"/>
    <w:rsid w:val="00F13B26"/>
    <w:rsid w:val="00F13C1D"/>
    <w:rsid w:val="00F13EB0"/>
    <w:rsid w:val="00F14140"/>
    <w:rsid w:val="00F14330"/>
    <w:rsid w:val="00F14BE4"/>
    <w:rsid w:val="00F14DBF"/>
    <w:rsid w:val="00F14F97"/>
    <w:rsid w:val="00F15315"/>
    <w:rsid w:val="00F1559B"/>
    <w:rsid w:val="00F155CF"/>
    <w:rsid w:val="00F158D0"/>
    <w:rsid w:val="00F15A54"/>
    <w:rsid w:val="00F15F44"/>
    <w:rsid w:val="00F1622A"/>
    <w:rsid w:val="00F16232"/>
    <w:rsid w:val="00F1661D"/>
    <w:rsid w:val="00F1667E"/>
    <w:rsid w:val="00F166BD"/>
    <w:rsid w:val="00F16915"/>
    <w:rsid w:val="00F16CB6"/>
    <w:rsid w:val="00F16E71"/>
    <w:rsid w:val="00F16F14"/>
    <w:rsid w:val="00F17208"/>
    <w:rsid w:val="00F173A1"/>
    <w:rsid w:val="00F173BC"/>
    <w:rsid w:val="00F17C5A"/>
    <w:rsid w:val="00F17F5D"/>
    <w:rsid w:val="00F2016A"/>
    <w:rsid w:val="00F20263"/>
    <w:rsid w:val="00F204AB"/>
    <w:rsid w:val="00F20C0C"/>
    <w:rsid w:val="00F20FBF"/>
    <w:rsid w:val="00F21177"/>
    <w:rsid w:val="00F214DA"/>
    <w:rsid w:val="00F2156B"/>
    <w:rsid w:val="00F216B5"/>
    <w:rsid w:val="00F218FB"/>
    <w:rsid w:val="00F21A70"/>
    <w:rsid w:val="00F21C48"/>
    <w:rsid w:val="00F21C5A"/>
    <w:rsid w:val="00F21C8B"/>
    <w:rsid w:val="00F21E99"/>
    <w:rsid w:val="00F220AD"/>
    <w:rsid w:val="00F223D3"/>
    <w:rsid w:val="00F22487"/>
    <w:rsid w:val="00F224DD"/>
    <w:rsid w:val="00F22643"/>
    <w:rsid w:val="00F226C9"/>
    <w:rsid w:val="00F22750"/>
    <w:rsid w:val="00F22C90"/>
    <w:rsid w:val="00F22E04"/>
    <w:rsid w:val="00F22FFA"/>
    <w:rsid w:val="00F230E9"/>
    <w:rsid w:val="00F23327"/>
    <w:rsid w:val="00F2347C"/>
    <w:rsid w:val="00F235E6"/>
    <w:rsid w:val="00F23876"/>
    <w:rsid w:val="00F239F3"/>
    <w:rsid w:val="00F24538"/>
    <w:rsid w:val="00F245B6"/>
    <w:rsid w:val="00F24860"/>
    <w:rsid w:val="00F24CF6"/>
    <w:rsid w:val="00F2553B"/>
    <w:rsid w:val="00F255D7"/>
    <w:rsid w:val="00F25C98"/>
    <w:rsid w:val="00F25F18"/>
    <w:rsid w:val="00F263DD"/>
    <w:rsid w:val="00F265E9"/>
    <w:rsid w:val="00F26C41"/>
    <w:rsid w:val="00F26C82"/>
    <w:rsid w:val="00F26D84"/>
    <w:rsid w:val="00F26D9C"/>
    <w:rsid w:val="00F26DF9"/>
    <w:rsid w:val="00F27070"/>
    <w:rsid w:val="00F27104"/>
    <w:rsid w:val="00F2716B"/>
    <w:rsid w:val="00F27672"/>
    <w:rsid w:val="00F27B02"/>
    <w:rsid w:val="00F27BB9"/>
    <w:rsid w:val="00F27C8D"/>
    <w:rsid w:val="00F30092"/>
    <w:rsid w:val="00F30A33"/>
    <w:rsid w:val="00F30B4D"/>
    <w:rsid w:val="00F30DF3"/>
    <w:rsid w:val="00F3103C"/>
    <w:rsid w:val="00F31417"/>
    <w:rsid w:val="00F31B7E"/>
    <w:rsid w:val="00F31BD9"/>
    <w:rsid w:val="00F31E20"/>
    <w:rsid w:val="00F31E6A"/>
    <w:rsid w:val="00F32135"/>
    <w:rsid w:val="00F32155"/>
    <w:rsid w:val="00F32210"/>
    <w:rsid w:val="00F326D3"/>
    <w:rsid w:val="00F32B53"/>
    <w:rsid w:val="00F33194"/>
    <w:rsid w:val="00F332DC"/>
    <w:rsid w:val="00F33569"/>
    <w:rsid w:val="00F338F8"/>
    <w:rsid w:val="00F33D5C"/>
    <w:rsid w:val="00F34404"/>
    <w:rsid w:val="00F3444E"/>
    <w:rsid w:val="00F344D4"/>
    <w:rsid w:val="00F34B63"/>
    <w:rsid w:val="00F34CD2"/>
    <w:rsid w:val="00F34D35"/>
    <w:rsid w:val="00F34E73"/>
    <w:rsid w:val="00F352B2"/>
    <w:rsid w:val="00F35444"/>
    <w:rsid w:val="00F35603"/>
    <w:rsid w:val="00F358C5"/>
    <w:rsid w:val="00F35939"/>
    <w:rsid w:val="00F3596D"/>
    <w:rsid w:val="00F35B4B"/>
    <w:rsid w:val="00F36010"/>
    <w:rsid w:val="00F363A8"/>
    <w:rsid w:val="00F3672E"/>
    <w:rsid w:val="00F36955"/>
    <w:rsid w:val="00F36F1E"/>
    <w:rsid w:val="00F371E4"/>
    <w:rsid w:val="00F3723F"/>
    <w:rsid w:val="00F3778B"/>
    <w:rsid w:val="00F377DB"/>
    <w:rsid w:val="00F379FB"/>
    <w:rsid w:val="00F37B71"/>
    <w:rsid w:val="00F37E5A"/>
    <w:rsid w:val="00F400E2"/>
    <w:rsid w:val="00F40326"/>
    <w:rsid w:val="00F406EE"/>
    <w:rsid w:val="00F40D64"/>
    <w:rsid w:val="00F40DC0"/>
    <w:rsid w:val="00F40FAD"/>
    <w:rsid w:val="00F412FF"/>
    <w:rsid w:val="00F41323"/>
    <w:rsid w:val="00F41467"/>
    <w:rsid w:val="00F4162F"/>
    <w:rsid w:val="00F41C4F"/>
    <w:rsid w:val="00F41E65"/>
    <w:rsid w:val="00F41EE3"/>
    <w:rsid w:val="00F41FF8"/>
    <w:rsid w:val="00F4212F"/>
    <w:rsid w:val="00F42213"/>
    <w:rsid w:val="00F42480"/>
    <w:rsid w:val="00F42761"/>
    <w:rsid w:val="00F428B2"/>
    <w:rsid w:val="00F429B0"/>
    <w:rsid w:val="00F42F94"/>
    <w:rsid w:val="00F434E5"/>
    <w:rsid w:val="00F436AA"/>
    <w:rsid w:val="00F436D3"/>
    <w:rsid w:val="00F43BCF"/>
    <w:rsid w:val="00F43E52"/>
    <w:rsid w:val="00F43F39"/>
    <w:rsid w:val="00F449A4"/>
    <w:rsid w:val="00F44FA9"/>
    <w:rsid w:val="00F44FD3"/>
    <w:rsid w:val="00F4506F"/>
    <w:rsid w:val="00F457AD"/>
    <w:rsid w:val="00F45C1C"/>
    <w:rsid w:val="00F45CE1"/>
    <w:rsid w:val="00F46655"/>
    <w:rsid w:val="00F466B3"/>
    <w:rsid w:val="00F466CD"/>
    <w:rsid w:val="00F46786"/>
    <w:rsid w:val="00F4685C"/>
    <w:rsid w:val="00F46CCD"/>
    <w:rsid w:val="00F46E7D"/>
    <w:rsid w:val="00F47668"/>
    <w:rsid w:val="00F47B0F"/>
    <w:rsid w:val="00F47B13"/>
    <w:rsid w:val="00F5033D"/>
    <w:rsid w:val="00F5059A"/>
    <w:rsid w:val="00F509DE"/>
    <w:rsid w:val="00F50CF5"/>
    <w:rsid w:val="00F50E20"/>
    <w:rsid w:val="00F50F8A"/>
    <w:rsid w:val="00F50FDB"/>
    <w:rsid w:val="00F51177"/>
    <w:rsid w:val="00F515CB"/>
    <w:rsid w:val="00F516EA"/>
    <w:rsid w:val="00F51816"/>
    <w:rsid w:val="00F51A78"/>
    <w:rsid w:val="00F51DA8"/>
    <w:rsid w:val="00F51E13"/>
    <w:rsid w:val="00F51F65"/>
    <w:rsid w:val="00F51F91"/>
    <w:rsid w:val="00F520D6"/>
    <w:rsid w:val="00F52185"/>
    <w:rsid w:val="00F52483"/>
    <w:rsid w:val="00F524B5"/>
    <w:rsid w:val="00F525A7"/>
    <w:rsid w:val="00F525D7"/>
    <w:rsid w:val="00F5289F"/>
    <w:rsid w:val="00F52DBA"/>
    <w:rsid w:val="00F52EFB"/>
    <w:rsid w:val="00F53083"/>
    <w:rsid w:val="00F537CA"/>
    <w:rsid w:val="00F53A13"/>
    <w:rsid w:val="00F53D51"/>
    <w:rsid w:val="00F53D92"/>
    <w:rsid w:val="00F54090"/>
    <w:rsid w:val="00F54230"/>
    <w:rsid w:val="00F545B0"/>
    <w:rsid w:val="00F5478D"/>
    <w:rsid w:val="00F54974"/>
    <w:rsid w:val="00F54C52"/>
    <w:rsid w:val="00F54C6B"/>
    <w:rsid w:val="00F54CD3"/>
    <w:rsid w:val="00F54D0D"/>
    <w:rsid w:val="00F55088"/>
    <w:rsid w:val="00F552AA"/>
    <w:rsid w:val="00F552FC"/>
    <w:rsid w:val="00F5536A"/>
    <w:rsid w:val="00F557FA"/>
    <w:rsid w:val="00F55AD6"/>
    <w:rsid w:val="00F55D9A"/>
    <w:rsid w:val="00F56093"/>
    <w:rsid w:val="00F565E5"/>
    <w:rsid w:val="00F56B3A"/>
    <w:rsid w:val="00F56B5A"/>
    <w:rsid w:val="00F56B88"/>
    <w:rsid w:val="00F56CB7"/>
    <w:rsid w:val="00F57308"/>
    <w:rsid w:val="00F57913"/>
    <w:rsid w:val="00F579BE"/>
    <w:rsid w:val="00F57C54"/>
    <w:rsid w:val="00F57CC0"/>
    <w:rsid w:val="00F57D9F"/>
    <w:rsid w:val="00F600E1"/>
    <w:rsid w:val="00F601AB"/>
    <w:rsid w:val="00F6023E"/>
    <w:rsid w:val="00F60676"/>
    <w:rsid w:val="00F60719"/>
    <w:rsid w:val="00F608A0"/>
    <w:rsid w:val="00F6093A"/>
    <w:rsid w:val="00F60994"/>
    <w:rsid w:val="00F609C8"/>
    <w:rsid w:val="00F609DB"/>
    <w:rsid w:val="00F60BCD"/>
    <w:rsid w:val="00F610C1"/>
    <w:rsid w:val="00F6133E"/>
    <w:rsid w:val="00F615F0"/>
    <w:rsid w:val="00F617D5"/>
    <w:rsid w:val="00F61F7F"/>
    <w:rsid w:val="00F621EE"/>
    <w:rsid w:val="00F621F6"/>
    <w:rsid w:val="00F6230F"/>
    <w:rsid w:val="00F62399"/>
    <w:rsid w:val="00F625A9"/>
    <w:rsid w:val="00F625E2"/>
    <w:rsid w:val="00F625FA"/>
    <w:rsid w:val="00F62768"/>
    <w:rsid w:val="00F62863"/>
    <w:rsid w:val="00F62958"/>
    <w:rsid w:val="00F62BA1"/>
    <w:rsid w:val="00F62CF4"/>
    <w:rsid w:val="00F62D40"/>
    <w:rsid w:val="00F62DA8"/>
    <w:rsid w:val="00F63542"/>
    <w:rsid w:val="00F63DC1"/>
    <w:rsid w:val="00F644CD"/>
    <w:rsid w:val="00F644FE"/>
    <w:rsid w:val="00F645A0"/>
    <w:rsid w:val="00F647FD"/>
    <w:rsid w:val="00F64A42"/>
    <w:rsid w:val="00F64A56"/>
    <w:rsid w:val="00F64B6A"/>
    <w:rsid w:val="00F64C4A"/>
    <w:rsid w:val="00F64EF4"/>
    <w:rsid w:val="00F64F34"/>
    <w:rsid w:val="00F64F97"/>
    <w:rsid w:val="00F6518D"/>
    <w:rsid w:val="00F65268"/>
    <w:rsid w:val="00F653CB"/>
    <w:rsid w:val="00F654BC"/>
    <w:rsid w:val="00F65520"/>
    <w:rsid w:val="00F6561F"/>
    <w:rsid w:val="00F65A62"/>
    <w:rsid w:val="00F65C3F"/>
    <w:rsid w:val="00F65C91"/>
    <w:rsid w:val="00F65DFA"/>
    <w:rsid w:val="00F65FE2"/>
    <w:rsid w:val="00F664BF"/>
    <w:rsid w:val="00F6674D"/>
    <w:rsid w:val="00F66818"/>
    <w:rsid w:val="00F66A96"/>
    <w:rsid w:val="00F66EA0"/>
    <w:rsid w:val="00F6706A"/>
    <w:rsid w:val="00F671C5"/>
    <w:rsid w:val="00F67274"/>
    <w:rsid w:val="00F67380"/>
    <w:rsid w:val="00F67476"/>
    <w:rsid w:val="00F676A5"/>
    <w:rsid w:val="00F676E3"/>
    <w:rsid w:val="00F67ACA"/>
    <w:rsid w:val="00F67B87"/>
    <w:rsid w:val="00F67BBA"/>
    <w:rsid w:val="00F67C04"/>
    <w:rsid w:val="00F67D41"/>
    <w:rsid w:val="00F70035"/>
    <w:rsid w:val="00F703F0"/>
    <w:rsid w:val="00F70A03"/>
    <w:rsid w:val="00F70EC1"/>
    <w:rsid w:val="00F7103F"/>
    <w:rsid w:val="00F712C4"/>
    <w:rsid w:val="00F716D3"/>
    <w:rsid w:val="00F718DE"/>
    <w:rsid w:val="00F71B9C"/>
    <w:rsid w:val="00F71FDF"/>
    <w:rsid w:val="00F71FE2"/>
    <w:rsid w:val="00F7251B"/>
    <w:rsid w:val="00F725F9"/>
    <w:rsid w:val="00F7279E"/>
    <w:rsid w:val="00F727AE"/>
    <w:rsid w:val="00F72DDB"/>
    <w:rsid w:val="00F7313F"/>
    <w:rsid w:val="00F733F4"/>
    <w:rsid w:val="00F7344A"/>
    <w:rsid w:val="00F7350E"/>
    <w:rsid w:val="00F736EA"/>
    <w:rsid w:val="00F73706"/>
    <w:rsid w:val="00F7381A"/>
    <w:rsid w:val="00F73938"/>
    <w:rsid w:val="00F73C53"/>
    <w:rsid w:val="00F7415E"/>
    <w:rsid w:val="00F741E2"/>
    <w:rsid w:val="00F742D6"/>
    <w:rsid w:val="00F743CB"/>
    <w:rsid w:val="00F7441D"/>
    <w:rsid w:val="00F74DF3"/>
    <w:rsid w:val="00F753EF"/>
    <w:rsid w:val="00F75871"/>
    <w:rsid w:val="00F75DA4"/>
    <w:rsid w:val="00F761CF"/>
    <w:rsid w:val="00F7652E"/>
    <w:rsid w:val="00F76788"/>
    <w:rsid w:val="00F76B40"/>
    <w:rsid w:val="00F76C37"/>
    <w:rsid w:val="00F76EC4"/>
    <w:rsid w:val="00F76EC9"/>
    <w:rsid w:val="00F77589"/>
    <w:rsid w:val="00F77A33"/>
    <w:rsid w:val="00F77C08"/>
    <w:rsid w:val="00F77CA5"/>
    <w:rsid w:val="00F77D84"/>
    <w:rsid w:val="00F77DD8"/>
    <w:rsid w:val="00F80043"/>
    <w:rsid w:val="00F8008F"/>
    <w:rsid w:val="00F80256"/>
    <w:rsid w:val="00F8038C"/>
    <w:rsid w:val="00F803AE"/>
    <w:rsid w:val="00F807FF"/>
    <w:rsid w:val="00F8082B"/>
    <w:rsid w:val="00F80859"/>
    <w:rsid w:val="00F809A1"/>
    <w:rsid w:val="00F80FA3"/>
    <w:rsid w:val="00F81379"/>
    <w:rsid w:val="00F813F2"/>
    <w:rsid w:val="00F81473"/>
    <w:rsid w:val="00F817D8"/>
    <w:rsid w:val="00F81C24"/>
    <w:rsid w:val="00F81CC2"/>
    <w:rsid w:val="00F81E87"/>
    <w:rsid w:val="00F8256A"/>
    <w:rsid w:val="00F825AE"/>
    <w:rsid w:val="00F8269A"/>
    <w:rsid w:val="00F828E7"/>
    <w:rsid w:val="00F82A43"/>
    <w:rsid w:val="00F8373E"/>
    <w:rsid w:val="00F83880"/>
    <w:rsid w:val="00F83A6F"/>
    <w:rsid w:val="00F840C8"/>
    <w:rsid w:val="00F84172"/>
    <w:rsid w:val="00F844ED"/>
    <w:rsid w:val="00F8458F"/>
    <w:rsid w:val="00F846BC"/>
    <w:rsid w:val="00F84772"/>
    <w:rsid w:val="00F84AF4"/>
    <w:rsid w:val="00F84C7E"/>
    <w:rsid w:val="00F84DD6"/>
    <w:rsid w:val="00F854AC"/>
    <w:rsid w:val="00F856F0"/>
    <w:rsid w:val="00F8570A"/>
    <w:rsid w:val="00F858E0"/>
    <w:rsid w:val="00F859DA"/>
    <w:rsid w:val="00F85DE4"/>
    <w:rsid w:val="00F8619F"/>
    <w:rsid w:val="00F866AA"/>
    <w:rsid w:val="00F86ADC"/>
    <w:rsid w:val="00F86BD1"/>
    <w:rsid w:val="00F86C32"/>
    <w:rsid w:val="00F87322"/>
    <w:rsid w:val="00F87330"/>
    <w:rsid w:val="00F87410"/>
    <w:rsid w:val="00F87420"/>
    <w:rsid w:val="00F87495"/>
    <w:rsid w:val="00F876A7"/>
    <w:rsid w:val="00F8770D"/>
    <w:rsid w:val="00F87863"/>
    <w:rsid w:val="00F879B2"/>
    <w:rsid w:val="00F90090"/>
    <w:rsid w:val="00F902F4"/>
    <w:rsid w:val="00F9068E"/>
    <w:rsid w:val="00F90707"/>
    <w:rsid w:val="00F90E1D"/>
    <w:rsid w:val="00F91223"/>
    <w:rsid w:val="00F9148A"/>
    <w:rsid w:val="00F91800"/>
    <w:rsid w:val="00F919B1"/>
    <w:rsid w:val="00F91C90"/>
    <w:rsid w:val="00F929CF"/>
    <w:rsid w:val="00F92B7E"/>
    <w:rsid w:val="00F931F5"/>
    <w:rsid w:val="00F93CDD"/>
    <w:rsid w:val="00F93E1A"/>
    <w:rsid w:val="00F94101"/>
    <w:rsid w:val="00F94244"/>
    <w:rsid w:val="00F94320"/>
    <w:rsid w:val="00F943F5"/>
    <w:rsid w:val="00F94747"/>
    <w:rsid w:val="00F94BDE"/>
    <w:rsid w:val="00F94C33"/>
    <w:rsid w:val="00F94C83"/>
    <w:rsid w:val="00F9503D"/>
    <w:rsid w:val="00F957C6"/>
    <w:rsid w:val="00F95A37"/>
    <w:rsid w:val="00F95D1A"/>
    <w:rsid w:val="00F95D36"/>
    <w:rsid w:val="00F96016"/>
    <w:rsid w:val="00F965C6"/>
    <w:rsid w:val="00F9686B"/>
    <w:rsid w:val="00F96B75"/>
    <w:rsid w:val="00F96B79"/>
    <w:rsid w:val="00F971C9"/>
    <w:rsid w:val="00F9732B"/>
    <w:rsid w:val="00F9742E"/>
    <w:rsid w:val="00F974C8"/>
    <w:rsid w:val="00F979B2"/>
    <w:rsid w:val="00F97AEF"/>
    <w:rsid w:val="00F97BD3"/>
    <w:rsid w:val="00F97EAB"/>
    <w:rsid w:val="00FA02E0"/>
    <w:rsid w:val="00FA0A16"/>
    <w:rsid w:val="00FA0C30"/>
    <w:rsid w:val="00FA0CC1"/>
    <w:rsid w:val="00FA0FDA"/>
    <w:rsid w:val="00FA1170"/>
    <w:rsid w:val="00FA1414"/>
    <w:rsid w:val="00FA143E"/>
    <w:rsid w:val="00FA15A8"/>
    <w:rsid w:val="00FA174A"/>
    <w:rsid w:val="00FA18BD"/>
    <w:rsid w:val="00FA1D9A"/>
    <w:rsid w:val="00FA1F24"/>
    <w:rsid w:val="00FA2016"/>
    <w:rsid w:val="00FA2676"/>
    <w:rsid w:val="00FA2769"/>
    <w:rsid w:val="00FA2A47"/>
    <w:rsid w:val="00FA2B95"/>
    <w:rsid w:val="00FA2C29"/>
    <w:rsid w:val="00FA2D22"/>
    <w:rsid w:val="00FA2ECE"/>
    <w:rsid w:val="00FA303D"/>
    <w:rsid w:val="00FA336A"/>
    <w:rsid w:val="00FA33B3"/>
    <w:rsid w:val="00FA347B"/>
    <w:rsid w:val="00FA358B"/>
    <w:rsid w:val="00FA3715"/>
    <w:rsid w:val="00FA375A"/>
    <w:rsid w:val="00FA3CFF"/>
    <w:rsid w:val="00FA3D12"/>
    <w:rsid w:val="00FA3D41"/>
    <w:rsid w:val="00FA3ECF"/>
    <w:rsid w:val="00FA4087"/>
    <w:rsid w:val="00FA542A"/>
    <w:rsid w:val="00FA54F8"/>
    <w:rsid w:val="00FA5723"/>
    <w:rsid w:val="00FA5D2B"/>
    <w:rsid w:val="00FA5F0B"/>
    <w:rsid w:val="00FA65D0"/>
    <w:rsid w:val="00FA67B4"/>
    <w:rsid w:val="00FA6BB9"/>
    <w:rsid w:val="00FA6D7D"/>
    <w:rsid w:val="00FA6D92"/>
    <w:rsid w:val="00FA71EB"/>
    <w:rsid w:val="00FA7911"/>
    <w:rsid w:val="00FA7BA4"/>
    <w:rsid w:val="00FA7BF4"/>
    <w:rsid w:val="00FA7ECC"/>
    <w:rsid w:val="00FB0DD7"/>
    <w:rsid w:val="00FB0F42"/>
    <w:rsid w:val="00FB1048"/>
    <w:rsid w:val="00FB153C"/>
    <w:rsid w:val="00FB1BFE"/>
    <w:rsid w:val="00FB1EAC"/>
    <w:rsid w:val="00FB1FE7"/>
    <w:rsid w:val="00FB2213"/>
    <w:rsid w:val="00FB2251"/>
    <w:rsid w:val="00FB23D9"/>
    <w:rsid w:val="00FB24C6"/>
    <w:rsid w:val="00FB2503"/>
    <w:rsid w:val="00FB26F5"/>
    <w:rsid w:val="00FB2BCD"/>
    <w:rsid w:val="00FB2CEA"/>
    <w:rsid w:val="00FB2D37"/>
    <w:rsid w:val="00FB37DA"/>
    <w:rsid w:val="00FB3956"/>
    <w:rsid w:val="00FB3A17"/>
    <w:rsid w:val="00FB3D00"/>
    <w:rsid w:val="00FB410F"/>
    <w:rsid w:val="00FB411B"/>
    <w:rsid w:val="00FB4179"/>
    <w:rsid w:val="00FB44DE"/>
    <w:rsid w:val="00FB47A9"/>
    <w:rsid w:val="00FB4A7F"/>
    <w:rsid w:val="00FB4BBF"/>
    <w:rsid w:val="00FB4F01"/>
    <w:rsid w:val="00FB5037"/>
    <w:rsid w:val="00FB50A5"/>
    <w:rsid w:val="00FB5210"/>
    <w:rsid w:val="00FB5582"/>
    <w:rsid w:val="00FB565F"/>
    <w:rsid w:val="00FB5945"/>
    <w:rsid w:val="00FB59DC"/>
    <w:rsid w:val="00FB5C8D"/>
    <w:rsid w:val="00FB6059"/>
    <w:rsid w:val="00FB6193"/>
    <w:rsid w:val="00FB6304"/>
    <w:rsid w:val="00FB6564"/>
    <w:rsid w:val="00FB68F6"/>
    <w:rsid w:val="00FB6F05"/>
    <w:rsid w:val="00FB6F1F"/>
    <w:rsid w:val="00FB72C1"/>
    <w:rsid w:val="00FB76A0"/>
    <w:rsid w:val="00FB7758"/>
    <w:rsid w:val="00FB7C34"/>
    <w:rsid w:val="00FB7C9F"/>
    <w:rsid w:val="00FB7F0A"/>
    <w:rsid w:val="00FC0071"/>
    <w:rsid w:val="00FC02FC"/>
    <w:rsid w:val="00FC0586"/>
    <w:rsid w:val="00FC0598"/>
    <w:rsid w:val="00FC07C9"/>
    <w:rsid w:val="00FC0A3F"/>
    <w:rsid w:val="00FC0E39"/>
    <w:rsid w:val="00FC1412"/>
    <w:rsid w:val="00FC1C34"/>
    <w:rsid w:val="00FC1CE8"/>
    <w:rsid w:val="00FC1E43"/>
    <w:rsid w:val="00FC2542"/>
    <w:rsid w:val="00FC277B"/>
    <w:rsid w:val="00FC2D89"/>
    <w:rsid w:val="00FC3158"/>
    <w:rsid w:val="00FC339D"/>
    <w:rsid w:val="00FC3592"/>
    <w:rsid w:val="00FC36F9"/>
    <w:rsid w:val="00FC3794"/>
    <w:rsid w:val="00FC39A2"/>
    <w:rsid w:val="00FC3CE5"/>
    <w:rsid w:val="00FC3E96"/>
    <w:rsid w:val="00FC42FD"/>
    <w:rsid w:val="00FC4538"/>
    <w:rsid w:val="00FC463E"/>
    <w:rsid w:val="00FC4759"/>
    <w:rsid w:val="00FC49B8"/>
    <w:rsid w:val="00FC500B"/>
    <w:rsid w:val="00FC5110"/>
    <w:rsid w:val="00FC534D"/>
    <w:rsid w:val="00FC5465"/>
    <w:rsid w:val="00FC56B6"/>
    <w:rsid w:val="00FC5AF8"/>
    <w:rsid w:val="00FC5D73"/>
    <w:rsid w:val="00FC5EC5"/>
    <w:rsid w:val="00FC60DA"/>
    <w:rsid w:val="00FC64F9"/>
    <w:rsid w:val="00FC6793"/>
    <w:rsid w:val="00FC6833"/>
    <w:rsid w:val="00FC6BB2"/>
    <w:rsid w:val="00FC72A1"/>
    <w:rsid w:val="00FC73B6"/>
    <w:rsid w:val="00FC73F0"/>
    <w:rsid w:val="00FC76DC"/>
    <w:rsid w:val="00FC7753"/>
    <w:rsid w:val="00FC79BD"/>
    <w:rsid w:val="00FC7A9C"/>
    <w:rsid w:val="00FC7BCB"/>
    <w:rsid w:val="00FD001A"/>
    <w:rsid w:val="00FD0037"/>
    <w:rsid w:val="00FD0165"/>
    <w:rsid w:val="00FD02BF"/>
    <w:rsid w:val="00FD048F"/>
    <w:rsid w:val="00FD070C"/>
    <w:rsid w:val="00FD0DF0"/>
    <w:rsid w:val="00FD0E54"/>
    <w:rsid w:val="00FD0EB6"/>
    <w:rsid w:val="00FD1739"/>
    <w:rsid w:val="00FD1804"/>
    <w:rsid w:val="00FD1B12"/>
    <w:rsid w:val="00FD1B68"/>
    <w:rsid w:val="00FD1C1F"/>
    <w:rsid w:val="00FD21DA"/>
    <w:rsid w:val="00FD269A"/>
    <w:rsid w:val="00FD2CBB"/>
    <w:rsid w:val="00FD2EA5"/>
    <w:rsid w:val="00FD2FCE"/>
    <w:rsid w:val="00FD315C"/>
    <w:rsid w:val="00FD3245"/>
    <w:rsid w:val="00FD3608"/>
    <w:rsid w:val="00FD3AA3"/>
    <w:rsid w:val="00FD3C7E"/>
    <w:rsid w:val="00FD4240"/>
    <w:rsid w:val="00FD4297"/>
    <w:rsid w:val="00FD4504"/>
    <w:rsid w:val="00FD4507"/>
    <w:rsid w:val="00FD47AA"/>
    <w:rsid w:val="00FD4BD0"/>
    <w:rsid w:val="00FD4F5C"/>
    <w:rsid w:val="00FD51D7"/>
    <w:rsid w:val="00FD5259"/>
    <w:rsid w:val="00FD536B"/>
    <w:rsid w:val="00FD57A9"/>
    <w:rsid w:val="00FD586F"/>
    <w:rsid w:val="00FD594E"/>
    <w:rsid w:val="00FD5AD4"/>
    <w:rsid w:val="00FD6EC4"/>
    <w:rsid w:val="00FD76DB"/>
    <w:rsid w:val="00FD7874"/>
    <w:rsid w:val="00FD790B"/>
    <w:rsid w:val="00FD7A94"/>
    <w:rsid w:val="00FD7D66"/>
    <w:rsid w:val="00FD7DEB"/>
    <w:rsid w:val="00FE05FF"/>
    <w:rsid w:val="00FE0953"/>
    <w:rsid w:val="00FE0D1A"/>
    <w:rsid w:val="00FE10AD"/>
    <w:rsid w:val="00FE139F"/>
    <w:rsid w:val="00FE16E9"/>
    <w:rsid w:val="00FE1A1D"/>
    <w:rsid w:val="00FE1C14"/>
    <w:rsid w:val="00FE1D3A"/>
    <w:rsid w:val="00FE1EDB"/>
    <w:rsid w:val="00FE1F17"/>
    <w:rsid w:val="00FE1FBA"/>
    <w:rsid w:val="00FE20C2"/>
    <w:rsid w:val="00FE2422"/>
    <w:rsid w:val="00FE24D3"/>
    <w:rsid w:val="00FE2519"/>
    <w:rsid w:val="00FE2575"/>
    <w:rsid w:val="00FE2601"/>
    <w:rsid w:val="00FE267F"/>
    <w:rsid w:val="00FE28E4"/>
    <w:rsid w:val="00FE29AA"/>
    <w:rsid w:val="00FE2A52"/>
    <w:rsid w:val="00FE310C"/>
    <w:rsid w:val="00FE352B"/>
    <w:rsid w:val="00FE4100"/>
    <w:rsid w:val="00FE411C"/>
    <w:rsid w:val="00FE454B"/>
    <w:rsid w:val="00FE466E"/>
    <w:rsid w:val="00FE47A3"/>
    <w:rsid w:val="00FE4830"/>
    <w:rsid w:val="00FE4BD5"/>
    <w:rsid w:val="00FE4C7E"/>
    <w:rsid w:val="00FE5114"/>
    <w:rsid w:val="00FE5562"/>
    <w:rsid w:val="00FE5B11"/>
    <w:rsid w:val="00FE655C"/>
    <w:rsid w:val="00FE67CE"/>
    <w:rsid w:val="00FE6A9D"/>
    <w:rsid w:val="00FE6AD4"/>
    <w:rsid w:val="00FE6BE7"/>
    <w:rsid w:val="00FE6C3B"/>
    <w:rsid w:val="00FE6DDA"/>
    <w:rsid w:val="00FE6FE0"/>
    <w:rsid w:val="00FE71A3"/>
    <w:rsid w:val="00FE71E7"/>
    <w:rsid w:val="00FE7960"/>
    <w:rsid w:val="00FE7993"/>
    <w:rsid w:val="00FE7A77"/>
    <w:rsid w:val="00FE7C8F"/>
    <w:rsid w:val="00FE7ECF"/>
    <w:rsid w:val="00FF03E0"/>
    <w:rsid w:val="00FF05FF"/>
    <w:rsid w:val="00FF09EA"/>
    <w:rsid w:val="00FF0D33"/>
    <w:rsid w:val="00FF0E5E"/>
    <w:rsid w:val="00FF1269"/>
    <w:rsid w:val="00FF131E"/>
    <w:rsid w:val="00FF13C9"/>
    <w:rsid w:val="00FF13E9"/>
    <w:rsid w:val="00FF173D"/>
    <w:rsid w:val="00FF1CB2"/>
    <w:rsid w:val="00FF1E00"/>
    <w:rsid w:val="00FF22CC"/>
    <w:rsid w:val="00FF24DB"/>
    <w:rsid w:val="00FF25B9"/>
    <w:rsid w:val="00FF25F0"/>
    <w:rsid w:val="00FF2795"/>
    <w:rsid w:val="00FF29DF"/>
    <w:rsid w:val="00FF2F76"/>
    <w:rsid w:val="00FF3415"/>
    <w:rsid w:val="00FF3925"/>
    <w:rsid w:val="00FF395F"/>
    <w:rsid w:val="00FF39FE"/>
    <w:rsid w:val="00FF3A6F"/>
    <w:rsid w:val="00FF3AD4"/>
    <w:rsid w:val="00FF45AB"/>
    <w:rsid w:val="00FF4818"/>
    <w:rsid w:val="00FF487F"/>
    <w:rsid w:val="00FF498E"/>
    <w:rsid w:val="00FF4E82"/>
    <w:rsid w:val="00FF4EB6"/>
    <w:rsid w:val="00FF5773"/>
    <w:rsid w:val="00FF5A06"/>
    <w:rsid w:val="00FF5B02"/>
    <w:rsid w:val="00FF5CE3"/>
    <w:rsid w:val="00FF5E92"/>
    <w:rsid w:val="00FF60B8"/>
    <w:rsid w:val="00FF6BAC"/>
    <w:rsid w:val="00FF6D93"/>
    <w:rsid w:val="00FF71DD"/>
    <w:rsid w:val="00FF7676"/>
    <w:rsid w:val="00FF7747"/>
    <w:rsid w:val="00FF7984"/>
    <w:rsid w:val="00FF7EF1"/>
    <w:rsid w:val="00FF7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DFF085"/>
  <w15:docId w15:val="{BB1C9A46-3B1C-254E-BD56-AB7FE486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4B82"/>
    <w:pPr>
      <w:spacing w:line="240" w:lineRule="auto"/>
      <w:ind w:firstLine="0"/>
      <w:jc w:val="left"/>
    </w:pPr>
    <w:rPr>
      <w:rFonts w:eastAsia="Times New Roman" w:cs="Times New Roman"/>
      <w:szCs w:val="24"/>
    </w:rPr>
  </w:style>
  <w:style w:type="paragraph" w:styleId="Heading1">
    <w:name w:val="heading 1"/>
    <w:basedOn w:val="Normal"/>
    <w:next w:val="Normal"/>
    <w:link w:val="Heading1Char"/>
    <w:uiPriority w:val="9"/>
    <w:qFormat/>
    <w:rsid w:val="003E2F3F"/>
    <w:pPr>
      <w:keepNext/>
      <w:keepLines/>
      <w:numPr>
        <w:numId w:val="1"/>
      </w:numPr>
      <w:outlineLvl w:val="0"/>
    </w:pPr>
    <w:rPr>
      <w:rFonts w:eastAsiaTheme="majorEastAsia" w:cstheme="majorBidi"/>
      <w:b/>
      <w:bCs/>
      <w:caps/>
      <w:szCs w:val="28"/>
      <w:u w:val="single"/>
    </w:rPr>
  </w:style>
  <w:style w:type="paragraph" w:styleId="Heading2">
    <w:name w:val="heading 2"/>
    <w:basedOn w:val="Normal"/>
    <w:next w:val="Normal"/>
    <w:link w:val="Heading2Char"/>
    <w:uiPriority w:val="9"/>
    <w:unhideWhenUsed/>
    <w:qFormat/>
    <w:rsid w:val="003E2F3F"/>
    <w:pPr>
      <w:keepNext/>
      <w:keepLines/>
      <w:numPr>
        <w:ilvl w:val="1"/>
        <w:numId w:val="1"/>
      </w:numPr>
      <w:outlineLvl w:val="1"/>
    </w:pPr>
    <w:rPr>
      <w:rFonts w:eastAsiaTheme="majorEastAsia" w:cstheme="majorBidi"/>
      <w:b/>
      <w:bCs/>
      <w:szCs w:val="26"/>
      <w:u w:val="single"/>
    </w:rPr>
  </w:style>
  <w:style w:type="paragraph" w:styleId="Heading3">
    <w:name w:val="heading 3"/>
    <w:basedOn w:val="Normal"/>
    <w:next w:val="Normal"/>
    <w:link w:val="Heading3Char"/>
    <w:uiPriority w:val="9"/>
    <w:unhideWhenUsed/>
    <w:qFormat/>
    <w:rsid w:val="00C55608"/>
    <w:pPr>
      <w:keepNext/>
      <w:keepLines/>
      <w:numPr>
        <w:ilvl w:val="2"/>
        <w:numId w:val="1"/>
      </w:numPr>
      <w:spacing w:after="240"/>
      <w:ind w:left="720" w:hanging="720"/>
      <w:outlineLvl w:val="2"/>
    </w:pPr>
    <w:rPr>
      <w:rFonts w:eastAsiaTheme="majorEastAsia" w:cstheme="majorBidi"/>
      <w:bCs/>
    </w:rPr>
  </w:style>
  <w:style w:type="paragraph" w:styleId="Heading4">
    <w:name w:val="heading 4"/>
    <w:basedOn w:val="Normal"/>
    <w:next w:val="Normal"/>
    <w:link w:val="Heading4Char"/>
    <w:uiPriority w:val="9"/>
    <w:unhideWhenUsed/>
    <w:qFormat/>
    <w:rsid w:val="00930D3F"/>
    <w:pPr>
      <w:numPr>
        <w:numId w:val="3"/>
      </w:numPr>
      <w:spacing w:after="240"/>
      <w:ind w:left="2160" w:hanging="720"/>
      <w:outlineLvl w:val="3"/>
    </w:pPr>
    <w:rPr>
      <w:rFonts w:eastAsiaTheme="majorEastAsia" w:cstheme="majorBidi"/>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0EC"/>
    <w:rPr>
      <w:rFonts w:eastAsiaTheme="majorEastAsia" w:cstheme="majorBidi"/>
      <w:b/>
      <w:bCs/>
      <w:szCs w:val="26"/>
      <w:u w:val="single"/>
    </w:rPr>
  </w:style>
  <w:style w:type="character" w:customStyle="1" w:styleId="Heading3Char">
    <w:name w:val="Heading 3 Char"/>
    <w:basedOn w:val="DefaultParagraphFont"/>
    <w:link w:val="Heading3"/>
    <w:uiPriority w:val="9"/>
    <w:rsid w:val="00C55608"/>
    <w:rPr>
      <w:rFonts w:eastAsiaTheme="majorEastAsia" w:cstheme="majorBidi"/>
      <w:bCs/>
      <w:szCs w:val="24"/>
    </w:rPr>
  </w:style>
  <w:style w:type="paragraph" w:styleId="IntenseQuote">
    <w:name w:val="Intense Quote"/>
    <w:basedOn w:val="Normal"/>
    <w:next w:val="Normal"/>
    <w:link w:val="IntenseQuoteChar"/>
    <w:uiPriority w:val="30"/>
    <w:qFormat/>
    <w:rsid w:val="00D57AF2"/>
    <w:pPr>
      <w:ind w:left="1440" w:right="1440"/>
    </w:pPr>
    <w:rPr>
      <w:bCs/>
      <w:iCs/>
    </w:rPr>
  </w:style>
  <w:style w:type="character" w:customStyle="1" w:styleId="IntenseQuoteChar">
    <w:name w:val="Intense Quote Char"/>
    <w:basedOn w:val="DefaultParagraphFont"/>
    <w:link w:val="IntenseQuote"/>
    <w:uiPriority w:val="30"/>
    <w:rsid w:val="00D57AF2"/>
    <w:rPr>
      <w:bCs/>
      <w:iCs/>
    </w:rPr>
  </w:style>
  <w:style w:type="character" w:customStyle="1" w:styleId="Heading1Char">
    <w:name w:val="Heading 1 Char"/>
    <w:basedOn w:val="DefaultParagraphFont"/>
    <w:link w:val="Heading1"/>
    <w:uiPriority w:val="9"/>
    <w:rsid w:val="003E2F3F"/>
    <w:rPr>
      <w:rFonts w:eastAsiaTheme="majorEastAsia" w:cstheme="majorBidi"/>
      <w:b/>
      <w:bCs/>
      <w:caps/>
      <w:szCs w:val="28"/>
      <w:u w:val="single"/>
    </w:rPr>
  </w:style>
  <w:style w:type="paragraph" w:styleId="Header">
    <w:name w:val="header"/>
    <w:basedOn w:val="Normal"/>
    <w:link w:val="HeaderChar"/>
    <w:uiPriority w:val="99"/>
    <w:unhideWhenUsed/>
    <w:rsid w:val="008D1DC7"/>
    <w:pPr>
      <w:tabs>
        <w:tab w:val="center" w:pos="4680"/>
        <w:tab w:val="right" w:pos="9360"/>
      </w:tabs>
    </w:pPr>
  </w:style>
  <w:style w:type="character" w:customStyle="1" w:styleId="HeaderChar">
    <w:name w:val="Header Char"/>
    <w:basedOn w:val="DefaultParagraphFont"/>
    <w:link w:val="Header"/>
    <w:uiPriority w:val="99"/>
    <w:rsid w:val="008D1DC7"/>
  </w:style>
  <w:style w:type="paragraph" w:styleId="Footer">
    <w:name w:val="footer"/>
    <w:basedOn w:val="Normal"/>
    <w:link w:val="FooterChar"/>
    <w:uiPriority w:val="99"/>
    <w:unhideWhenUsed/>
    <w:rsid w:val="008D1DC7"/>
    <w:pPr>
      <w:tabs>
        <w:tab w:val="center" w:pos="4680"/>
        <w:tab w:val="right" w:pos="9360"/>
      </w:tabs>
    </w:pPr>
  </w:style>
  <w:style w:type="character" w:customStyle="1" w:styleId="FooterChar">
    <w:name w:val="Footer Char"/>
    <w:basedOn w:val="DefaultParagraphFont"/>
    <w:link w:val="Footer"/>
    <w:uiPriority w:val="99"/>
    <w:rsid w:val="008D1DC7"/>
  </w:style>
  <w:style w:type="character" w:styleId="Strong">
    <w:name w:val="Strong"/>
    <w:basedOn w:val="DefaultParagraphFont"/>
    <w:uiPriority w:val="22"/>
    <w:qFormat/>
    <w:rsid w:val="007C0457"/>
    <w:rPr>
      <w:b/>
      <w:bCs/>
    </w:rPr>
  </w:style>
  <w:style w:type="paragraph" w:styleId="NoSpacing">
    <w:name w:val="No Spacing"/>
    <w:uiPriority w:val="1"/>
    <w:qFormat/>
    <w:rsid w:val="00B40025"/>
    <w:pPr>
      <w:numPr>
        <w:numId w:val="2"/>
      </w:numPr>
      <w:spacing w:after="240" w:line="240" w:lineRule="auto"/>
      <w:contextualSpacing/>
    </w:pPr>
  </w:style>
  <w:style w:type="character" w:customStyle="1" w:styleId="Heading4Char">
    <w:name w:val="Heading 4 Char"/>
    <w:basedOn w:val="DefaultParagraphFont"/>
    <w:link w:val="Heading4"/>
    <w:uiPriority w:val="9"/>
    <w:rsid w:val="00930D3F"/>
    <w:rPr>
      <w:rFonts w:eastAsiaTheme="majorEastAsia" w:cstheme="majorBidi"/>
      <w:bCs/>
      <w:iCs/>
      <w:szCs w:val="24"/>
    </w:rPr>
  </w:style>
  <w:style w:type="character" w:styleId="Hyperlink">
    <w:name w:val="Hyperlink"/>
    <w:basedOn w:val="DefaultParagraphFont"/>
    <w:uiPriority w:val="99"/>
    <w:unhideWhenUsed/>
    <w:rsid w:val="000F3C1A"/>
    <w:rPr>
      <w:color w:val="0000FF" w:themeColor="hyperlink"/>
      <w:u w:val="single"/>
    </w:rPr>
  </w:style>
  <w:style w:type="paragraph" w:styleId="FootnoteText">
    <w:name w:val="footnote text"/>
    <w:basedOn w:val="Normal"/>
    <w:link w:val="FootnoteTextChar"/>
    <w:uiPriority w:val="99"/>
    <w:semiHidden/>
    <w:unhideWhenUsed/>
    <w:rsid w:val="0075719D"/>
    <w:rPr>
      <w:sz w:val="20"/>
      <w:szCs w:val="20"/>
    </w:rPr>
  </w:style>
  <w:style w:type="character" w:customStyle="1" w:styleId="FootnoteTextChar">
    <w:name w:val="Footnote Text Char"/>
    <w:basedOn w:val="DefaultParagraphFont"/>
    <w:link w:val="FootnoteText"/>
    <w:uiPriority w:val="99"/>
    <w:semiHidden/>
    <w:rsid w:val="0075719D"/>
    <w:rPr>
      <w:sz w:val="20"/>
      <w:szCs w:val="20"/>
    </w:rPr>
  </w:style>
  <w:style w:type="paragraph" w:styleId="NormalWeb">
    <w:name w:val="Normal (Web)"/>
    <w:basedOn w:val="Normal"/>
    <w:uiPriority w:val="99"/>
    <w:semiHidden/>
    <w:unhideWhenUsed/>
    <w:rsid w:val="00C450CB"/>
    <w:pPr>
      <w:spacing w:before="100" w:beforeAutospacing="1" w:after="94" w:line="168" w:lineRule="atLeast"/>
    </w:pPr>
  </w:style>
  <w:style w:type="character" w:customStyle="1" w:styleId="character3">
    <w:name w:val="character3"/>
    <w:basedOn w:val="DefaultParagraphFont"/>
    <w:rsid w:val="0021384B"/>
  </w:style>
  <w:style w:type="character" w:customStyle="1" w:styleId="yiv2590559851text">
    <w:name w:val="yiv2590559851text"/>
    <w:basedOn w:val="DefaultParagraphFont"/>
    <w:rsid w:val="00C101DD"/>
  </w:style>
  <w:style w:type="character" w:customStyle="1" w:styleId="yiv2590559851sc">
    <w:name w:val="yiv2590559851sc"/>
    <w:basedOn w:val="DefaultParagraphFont"/>
    <w:rsid w:val="00EF3DD2"/>
  </w:style>
  <w:style w:type="paragraph" w:customStyle="1" w:styleId="styleheading1notshadow">
    <w:name w:val="styleheading1notshadow"/>
    <w:basedOn w:val="Normal"/>
    <w:rsid w:val="00C638AC"/>
    <w:pPr>
      <w:spacing w:before="100" w:beforeAutospacing="1" w:after="100" w:afterAutospacing="1"/>
    </w:pPr>
  </w:style>
  <w:style w:type="paragraph" w:customStyle="1" w:styleId="three">
    <w:name w:val="three"/>
    <w:basedOn w:val="Normal"/>
    <w:rsid w:val="00A60004"/>
    <w:pPr>
      <w:spacing w:before="100" w:beforeAutospacing="1" w:after="100" w:afterAutospacing="1"/>
    </w:pPr>
  </w:style>
  <w:style w:type="character" w:customStyle="1" w:styleId="apple-converted-space">
    <w:name w:val="apple-converted-space"/>
    <w:basedOn w:val="DefaultParagraphFont"/>
    <w:rsid w:val="00735C2F"/>
  </w:style>
  <w:style w:type="character" w:styleId="Emphasis">
    <w:name w:val="Emphasis"/>
    <w:basedOn w:val="DefaultParagraphFont"/>
    <w:uiPriority w:val="20"/>
    <w:qFormat/>
    <w:rsid w:val="00053718"/>
    <w:rPr>
      <w:i/>
      <w:iCs/>
    </w:rPr>
  </w:style>
  <w:style w:type="paragraph" w:styleId="Quote">
    <w:name w:val="Quote"/>
    <w:basedOn w:val="Normal"/>
    <w:next w:val="Normal"/>
    <w:link w:val="QuoteChar"/>
    <w:uiPriority w:val="29"/>
    <w:qFormat/>
    <w:rsid w:val="0000735E"/>
    <w:pPr>
      <w:ind w:left="720" w:right="720"/>
    </w:pPr>
    <w:rPr>
      <w:i/>
      <w:iCs/>
      <w:color w:val="000000" w:themeColor="text1"/>
    </w:rPr>
  </w:style>
  <w:style w:type="character" w:customStyle="1" w:styleId="QuoteChar">
    <w:name w:val="Quote Char"/>
    <w:basedOn w:val="DefaultParagraphFont"/>
    <w:link w:val="Quote"/>
    <w:uiPriority w:val="29"/>
    <w:rsid w:val="0000735E"/>
    <w:rPr>
      <w:i/>
      <w:iCs/>
      <w:color w:val="000000" w:themeColor="text1"/>
    </w:rPr>
  </w:style>
  <w:style w:type="character" w:customStyle="1" w:styleId="ipa">
    <w:name w:val="ipa"/>
    <w:basedOn w:val="DefaultParagraphFont"/>
    <w:rsid w:val="008513B8"/>
  </w:style>
  <w:style w:type="character" w:customStyle="1" w:styleId="unicode">
    <w:name w:val="unicode"/>
    <w:basedOn w:val="DefaultParagraphFont"/>
    <w:rsid w:val="008513B8"/>
  </w:style>
  <w:style w:type="paragraph" w:customStyle="1" w:styleId="story-body-text">
    <w:name w:val="story-body-text"/>
    <w:basedOn w:val="Normal"/>
    <w:rsid w:val="00F22643"/>
    <w:pPr>
      <w:spacing w:before="100" w:beforeAutospacing="1" w:after="100" w:afterAutospacing="1"/>
    </w:pPr>
  </w:style>
  <w:style w:type="character" w:customStyle="1" w:styleId="text">
    <w:name w:val="text"/>
    <w:basedOn w:val="DefaultParagraphFont"/>
    <w:rsid w:val="00221061"/>
  </w:style>
  <w:style w:type="character" w:customStyle="1" w:styleId="indent-1-breaks">
    <w:name w:val="indent-1-breaks"/>
    <w:basedOn w:val="DefaultParagraphFont"/>
    <w:rsid w:val="00221061"/>
  </w:style>
  <w:style w:type="character" w:customStyle="1" w:styleId="small-caps">
    <w:name w:val="small-caps"/>
    <w:basedOn w:val="DefaultParagraphFont"/>
    <w:rsid w:val="00221061"/>
  </w:style>
  <w:style w:type="paragraph" w:styleId="ListParagraph">
    <w:name w:val="List Paragraph"/>
    <w:basedOn w:val="Normal"/>
    <w:uiPriority w:val="34"/>
    <w:qFormat/>
    <w:rsid w:val="0088059C"/>
    <w:pPr>
      <w:ind w:left="720"/>
      <w:contextualSpacing/>
    </w:pPr>
  </w:style>
  <w:style w:type="character" w:styleId="FootnoteReference">
    <w:name w:val="footnote reference"/>
    <w:basedOn w:val="DefaultParagraphFont"/>
    <w:uiPriority w:val="99"/>
    <w:semiHidden/>
    <w:unhideWhenUsed/>
    <w:rsid w:val="00456DE6"/>
    <w:rPr>
      <w:vertAlign w:val="superscript"/>
    </w:rPr>
  </w:style>
  <w:style w:type="character" w:customStyle="1" w:styleId="aqj">
    <w:name w:val="aqj"/>
    <w:basedOn w:val="DefaultParagraphFont"/>
    <w:rsid w:val="009B47E5"/>
  </w:style>
  <w:style w:type="paragraph" w:styleId="BalloonText">
    <w:name w:val="Balloon Text"/>
    <w:basedOn w:val="Normal"/>
    <w:link w:val="BalloonTextChar"/>
    <w:uiPriority w:val="99"/>
    <w:semiHidden/>
    <w:unhideWhenUsed/>
    <w:rsid w:val="00EE52E2"/>
    <w:rPr>
      <w:rFonts w:ascii="Lucida Grande" w:eastAsiaTheme="minorEastAsia" w:hAnsi="Lucida Grande"/>
      <w:sz w:val="18"/>
      <w:szCs w:val="18"/>
    </w:rPr>
  </w:style>
  <w:style w:type="character" w:customStyle="1" w:styleId="BalloonTextChar">
    <w:name w:val="Balloon Text Char"/>
    <w:basedOn w:val="DefaultParagraphFont"/>
    <w:link w:val="BalloonText"/>
    <w:uiPriority w:val="99"/>
    <w:semiHidden/>
    <w:rsid w:val="00EE52E2"/>
    <w:rPr>
      <w:rFonts w:ascii="Lucida Grande" w:eastAsiaTheme="minorEastAsia" w:hAnsi="Lucida Grande"/>
      <w:sz w:val="18"/>
      <w:szCs w:val="18"/>
    </w:rPr>
  </w:style>
  <w:style w:type="character" w:customStyle="1" w:styleId="oneclick-link">
    <w:name w:val="oneclick-link"/>
    <w:basedOn w:val="DefaultParagraphFont"/>
    <w:rsid w:val="009D7826"/>
  </w:style>
  <w:style w:type="character" w:styleId="FollowedHyperlink">
    <w:name w:val="FollowedHyperlink"/>
    <w:basedOn w:val="DefaultParagraphFont"/>
    <w:uiPriority w:val="99"/>
    <w:semiHidden/>
    <w:unhideWhenUsed/>
    <w:rsid w:val="00576F99"/>
    <w:rPr>
      <w:color w:val="800080" w:themeColor="followedHyperlink"/>
      <w:u w:val="single"/>
    </w:rPr>
  </w:style>
  <w:style w:type="character" w:styleId="UnresolvedMention">
    <w:name w:val="Unresolved Mention"/>
    <w:basedOn w:val="DefaultParagraphFont"/>
    <w:uiPriority w:val="99"/>
    <w:semiHidden/>
    <w:unhideWhenUsed/>
    <w:rsid w:val="00922C7A"/>
    <w:rPr>
      <w:color w:val="605E5C"/>
      <w:shd w:val="clear" w:color="auto" w:fill="E1DFDD"/>
    </w:rPr>
  </w:style>
  <w:style w:type="paragraph" w:customStyle="1" w:styleId="po">
    <w:name w:val="po"/>
    <w:basedOn w:val="Normal"/>
    <w:rsid w:val="00D109EE"/>
    <w:pPr>
      <w:spacing w:before="100" w:beforeAutospacing="1" w:after="100" w:afterAutospacing="1"/>
    </w:pPr>
  </w:style>
  <w:style w:type="paragraph" w:customStyle="1" w:styleId="poi">
    <w:name w:val="poi"/>
    <w:basedOn w:val="Normal"/>
    <w:rsid w:val="00D109EE"/>
    <w:pPr>
      <w:spacing w:before="100" w:beforeAutospacing="1" w:after="100" w:afterAutospacing="1"/>
    </w:pPr>
  </w:style>
  <w:style w:type="character" w:customStyle="1" w:styleId="bcv">
    <w:name w:val="bcv"/>
    <w:basedOn w:val="DefaultParagraphFont"/>
    <w:rsid w:val="00D109EE"/>
  </w:style>
  <w:style w:type="character" w:customStyle="1" w:styleId="text1">
    <w:name w:val="text1"/>
    <w:basedOn w:val="DefaultParagraphFont"/>
    <w:rsid w:val="00F466B3"/>
  </w:style>
  <w:style w:type="character" w:customStyle="1" w:styleId="note">
    <w:name w:val="note"/>
    <w:basedOn w:val="DefaultParagraphFont"/>
    <w:rsid w:val="00BE78C2"/>
  </w:style>
  <w:style w:type="character" w:customStyle="1" w:styleId="vote-buttons">
    <w:name w:val="vote-buttons"/>
    <w:basedOn w:val="DefaultParagraphFont"/>
    <w:rsid w:val="00BE78C2"/>
  </w:style>
  <w:style w:type="character" w:customStyle="1" w:styleId="txt">
    <w:name w:val="txt"/>
    <w:basedOn w:val="DefaultParagraphFont"/>
    <w:rsid w:val="0074532C"/>
  </w:style>
  <w:style w:type="paragraph" w:customStyle="1" w:styleId="poil">
    <w:name w:val="poil"/>
    <w:basedOn w:val="Normal"/>
    <w:rsid w:val="00215584"/>
    <w:pPr>
      <w:spacing w:before="100" w:beforeAutospacing="1" w:after="100" w:afterAutospacing="1"/>
    </w:pPr>
  </w:style>
  <w:style w:type="paragraph" w:customStyle="1" w:styleId="comp">
    <w:name w:val="comp"/>
    <w:basedOn w:val="Normal"/>
    <w:rsid w:val="00465406"/>
    <w:pPr>
      <w:spacing w:before="100" w:beforeAutospacing="1" w:after="100" w:afterAutospacing="1"/>
    </w:pPr>
  </w:style>
  <w:style w:type="table" w:styleId="TableGrid">
    <w:name w:val="Table Grid"/>
    <w:basedOn w:val="TableNormal"/>
    <w:uiPriority w:val="59"/>
    <w:rsid w:val="00D873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D87356"/>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2-Accent2">
    <w:name w:val="Grid Table 2 Accent 2"/>
    <w:basedOn w:val="TableNormal"/>
    <w:uiPriority w:val="47"/>
    <w:rsid w:val="00D87356"/>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1">
    <w:name w:val="Grid Table 3 Accent 1"/>
    <w:basedOn w:val="TableNormal"/>
    <w:uiPriority w:val="48"/>
    <w:rsid w:val="00D8735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4-Accent3">
    <w:name w:val="Grid Table 4 Accent 3"/>
    <w:basedOn w:val="TableNormal"/>
    <w:uiPriority w:val="49"/>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2">
    <w:name w:val="Grid Table 4 Accent 2"/>
    <w:basedOn w:val="TableNormal"/>
    <w:uiPriority w:val="49"/>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3-Accent3">
    <w:name w:val="Grid Table 3 Accent 3"/>
    <w:basedOn w:val="TableNormal"/>
    <w:uiPriority w:val="48"/>
    <w:rsid w:val="00D87356"/>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2">
    <w:name w:val="Grid Table 3 Accent 2"/>
    <w:basedOn w:val="TableNormal"/>
    <w:uiPriority w:val="48"/>
    <w:rsid w:val="00D87356"/>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paragraph" w:customStyle="1" w:styleId="paragraph">
    <w:name w:val="paragraph"/>
    <w:basedOn w:val="Normal"/>
    <w:rsid w:val="00B40025"/>
    <w:pPr>
      <w:spacing w:before="100" w:beforeAutospacing="1" w:after="100" w:afterAutospacing="1"/>
    </w:pPr>
  </w:style>
  <w:style w:type="character" w:customStyle="1" w:styleId="normaltextrun">
    <w:name w:val="normaltextrun"/>
    <w:basedOn w:val="DefaultParagraphFont"/>
    <w:rsid w:val="00B40025"/>
  </w:style>
  <w:style w:type="character" w:customStyle="1" w:styleId="eop">
    <w:name w:val="eop"/>
    <w:basedOn w:val="DefaultParagraphFont"/>
    <w:rsid w:val="00B40025"/>
  </w:style>
  <w:style w:type="character" w:customStyle="1" w:styleId="scxw47586975">
    <w:name w:val="scxw47586975"/>
    <w:basedOn w:val="DefaultParagraphFont"/>
    <w:rsid w:val="00B40025"/>
  </w:style>
  <w:style w:type="character" w:customStyle="1" w:styleId="spellingerror">
    <w:name w:val="spellingerror"/>
    <w:basedOn w:val="DefaultParagraphFont"/>
    <w:rsid w:val="0098333F"/>
  </w:style>
  <w:style w:type="character" w:customStyle="1" w:styleId="contextualspellingandgrammarerror">
    <w:name w:val="contextualspellingandgrammarerror"/>
    <w:basedOn w:val="DefaultParagraphFont"/>
    <w:rsid w:val="0098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072">
      <w:bodyDiv w:val="1"/>
      <w:marLeft w:val="0"/>
      <w:marRight w:val="0"/>
      <w:marTop w:val="0"/>
      <w:marBottom w:val="0"/>
      <w:divBdr>
        <w:top w:val="none" w:sz="0" w:space="0" w:color="auto"/>
        <w:left w:val="none" w:sz="0" w:space="0" w:color="auto"/>
        <w:bottom w:val="none" w:sz="0" w:space="0" w:color="auto"/>
        <w:right w:val="none" w:sz="0" w:space="0" w:color="auto"/>
      </w:divBdr>
    </w:div>
    <w:div w:id="2517662">
      <w:bodyDiv w:val="1"/>
      <w:marLeft w:val="0"/>
      <w:marRight w:val="0"/>
      <w:marTop w:val="0"/>
      <w:marBottom w:val="0"/>
      <w:divBdr>
        <w:top w:val="none" w:sz="0" w:space="0" w:color="auto"/>
        <w:left w:val="none" w:sz="0" w:space="0" w:color="auto"/>
        <w:bottom w:val="none" w:sz="0" w:space="0" w:color="auto"/>
        <w:right w:val="none" w:sz="0" w:space="0" w:color="auto"/>
      </w:divBdr>
    </w:div>
    <w:div w:id="2900926">
      <w:bodyDiv w:val="1"/>
      <w:marLeft w:val="0"/>
      <w:marRight w:val="0"/>
      <w:marTop w:val="0"/>
      <w:marBottom w:val="0"/>
      <w:divBdr>
        <w:top w:val="none" w:sz="0" w:space="0" w:color="auto"/>
        <w:left w:val="none" w:sz="0" w:space="0" w:color="auto"/>
        <w:bottom w:val="none" w:sz="0" w:space="0" w:color="auto"/>
        <w:right w:val="none" w:sz="0" w:space="0" w:color="auto"/>
      </w:divBdr>
    </w:div>
    <w:div w:id="3435350">
      <w:bodyDiv w:val="1"/>
      <w:marLeft w:val="0"/>
      <w:marRight w:val="0"/>
      <w:marTop w:val="0"/>
      <w:marBottom w:val="0"/>
      <w:divBdr>
        <w:top w:val="none" w:sz="0" w:space="0" w:color="auto"/>
        <w:left w:val="none" w:sz="0" w:space="0" w:color="auto"/>
        <w:bottom w:val="none" w:sz="0" w:space="0" w:color="auto"/>
        <w:right w:val="none" w:sz="0" w:space="0" w:color="auto"/>
      </w:divBdr>
    </w:div>
    <w:div w:id="18775470">
      <w:bodyDiv w:val="1"/>
      <w:marLeft w:val="0"/>
      <w:marRight w:val="0"/>
      <w:marTop w:val="0"/>
      <w:marBottom w:val="0"/>
      <w:divBdr>
        <w:top w:val="none" w:sz="0" w:space="0" w:color="auto"/>
        <w:left w:val="none" w:sz="0" w:space="0" w:color="auto"/>
        <w:bottom w:val="none" w:sz="0" w:space="0" w:color="auto"/>
        <w:right w:val="none" w:sz="0" w:space="0" w:color="auto"/>
      </w:divBdr>
    </w:div>
    <w:div w:id="20980027">
      <w:bodyDiv w:val="1"/>
      <w:marLeft w:val="0"/>
      <w:marRight w:val="0"/>
      <w:marTop w:val="0"/>
      <w:marBottom w:val="0"/>
      <w:divBdr>
        <w:top w:val="none" w:sz="0" w:space="0" w:color="auto"/>
        <w:left w:val="none" w:sz="0" w:space="0" w:color="auto"/>
        <w:bottom w:val="none" w:sz="0" w:space="0" w:color="auto"/>
        <w:right w:val="none" w:sz="0" w:space="0" w:color="auto"/>
      </w:divBdr>
    </w:div>
    <w:div w:id="22904673">
      <w:bodyDiv w:val="1"/>
      <w:marLeft w:val="0"/>
      <w:marRight w:val="0"/>
      <w:marTop w:val="0"/>
      <w:marBottom w:val="0"/>
      <w:divBdr>
        <w:top w:val="none" w:sz="0" w:space="0" w:color="auto"/>
        <w:left w:val="none" w:sz="0" w:space="0" w:color="auto"/>
        <w:bottom w:val="none" w:sz="0" w:space="0" w:color="auto"/>
        <w:right w:val="none" w:sz="0" w:space="0" w:color="auto"/>
      </w:divBdr>
    </w:div>
    <w:div w:id="23214880">
      <w:bodyDiv w:val="1"/>
      <w:marLeft w:val="0"/>
      <w:marRight w:val="0"/>
      <w:marTop w:val="0"/>
      <w:marBottom w:val="0"/>
      <w:divBdr>
        <w:top w:val="none" w:sz="0" w:space="0" w:color="auto"/>
        <w:left w:val="none" w:sz="0" w:space="0" w:color="auto"/>
        <w:bottom w:val="none" w:sz="0" w:space="0" w:color="auto"/>
        <w:right w:val="none" w:sz="0" w:space="0" w:color="auto"/>
      </w:divBdr>
    </w:div>
    <w:div w:id="30347875">
      <w:bodyDiv w:val="1"/>
      <w:marLeft w:val="0"/>
      <w:marRight w:val="0"/>
      <w:marTop w:val="0"/>
      <w:marBottom w:val="0"/>
      <w:divBdr>
        <w:top w:val="none" w:sz="0" w:space="0" w:color="auto"/>
        <w:left w:val="none" w:sz="0" w:space="0" w:color="auto"/>
        <w:bottom w:val="none" w:sz="0" w:space="0" w:color="auto"/>
        <w:right w:val="none" w:sz="0" w:space="0" w:color="auto"/>
      </w:divBdr>
    </w:div>
    <w:div w:id="31002492">
      <w:bodyDiv w:val="1"/>
      <w:marLeft w:val="0"/>
      <w:marRight w:val="0"/>
      <w:marTop w:val="0"/>
      <w:marBottom w:val="0"/>
      <w:divBdr>
        <w:top w:val="none" w:sz="0" w:space="0" w:color="auto"/>
        <w:left w:val="none" w:sz="0" w:space="0" w:color="auto"/>
        <w:bottom w:val="none" w:sz="0" w:space="0" w:color="auto"/>
        <w:right w:val="none" w:sz="0" w:space="0" w:color="auto"/>
      </w:divBdr>
    </w:div>
    <w:div w:id="33119111">
      <w:bodyDiv w:val="1"/>
      <w:marLeft w:val="0"/>
      <w:marRight w:val="0"/>
      <w:marTop w:val="0"/>
      <w:marBottom w:val="0"/>
      <w:divBdr>
        <w:top w:val="none" w:sz="0" w:space="0" w:color="auto"/>
        <w:left w:val="none" w:sz="0" w:space="0" w:color="auto"/>
        <w:bottom w:val="none" w:sz="0" w:space="0" w:color="auto"/>
        <w:right w:val="none" w:sz="0" w:space="0" w:color="auto"/>
      </w:divBdr>
    </w:div>
    <w:div w:id="33428444">
      <w:bodyDiv w:val="1"/>
      <w:marLeft w:val="0"/>
      <w:marRight w:val="0"/>
      <w:marTop w:val="0"/>
      <w:marBottom w:val="0"/>
      <w:divBdr>
        <w:top w:val="none" w:sz="0" w:space="0" w:color="auto"/>
        <w:left w:val="none" w:sz="0" w:space="0" w:color="auto"/>
        <w:bottom w:val="none" w:sz="0" w:space="0" w:color="auto"/>
        <w:right w:val="none" w:sz="0" w:space="0" w:color="auto"/>
      </w:divBdr>
    </w:div>
    <w:div w:id="36049480">
      <w:bodyDiv w:val="1"/>
      <w:marLeft w:val="0"/>
      <w:marRight w:val="0"/>
      <w:marTop w:val="0"/>
      <w:marBottom w:val="0"/>
      <w:divBdr>
        <w:top w:val="none" w:sz="0" w:space="0" w:color="auto"/>
        <w:left w:val="none" w:sz="0" w:space="0" w:color="auto"/>
        <w:bottom w:val="none" w:sz="0" w:space="0" w:color="auto"/>
        <w:right w:val="none" w:sz="0" w:space="0" w:color="auto"/>
      </w:divBdr>
    </w:div>
    <w:div w:id="53892015">
      <w:bodyDiv w:val="1"/>
      <w:marLeft w:val="0"/>
      <w:marRight w:val="0"/>
      <w:marTop w:val="0"/>
      <w:marBottom w:val="0"/>
      <w:divBdr>
        <w:top w:val="none" w:sz="0" w:space="0" w:color="auto"/>
        <w:left w:val="none" w:sz="0" w:space="0" w:color="auto"/>
        <w:bottom w:val="none" w:sz="0" w:space="0" w:color="auto"/>
        <w:right w:val="none" w:sz="0" w:space="0" w:color="auto"/>
      </w:divBdr>
    </w:div>
    <w:div w:id="55711512">
      <w:bodyDiv w:val="1"/>
      <w:marLeft w:val="0"/>
      <w:marRight w:val="0"/>
      <w:marTop w:val="0"/>
      <w:marBottom w:val="0"/>
      <w:divBdr>
        <w:top w:val="none" w:sz="0" w:space="0" w:color="auto"/>
        <w:left w:val="none" w:sz="0" w:space="0" w:color="auto"/>
        <w:bottom w:val="none" w:sz="0" w:space="0" w:color="auto"/>
        <w:right w:val="none" w:sz="0" w:space="0" w:color="auto"/>
      </w:divBdr>
    </w:div>
    <w:div w:id="58485616">
      <w:bodyDiv w:val="1"/>
      <w:marLeft w:val="0"/>
      <w:marRight w:val="0"/>
      <w:marTop w:val="0"/>
      <w:marBottom w:val="0"/>
      <w:divBdr>
        <w:top w:val="none" w:sz="0" w:space="0" w:color="auto"/>
        <w:left w:val="none" w:sz="0" w:space="0" w:color="auto"/>
        <w:bottom w:val="none" w:sz="0" w:space="0" w:color="auto"/>
        <w:right w:val="none" w:sz="0" w:space="0" w:color="auto"/>
      </w:divBdr>
    </w:div>
    <w:div w:id="61946385">
      <w:bodyDiv w:val="1"/>
      <w:marLeft w:val="0"/>
      <w:marRight w:val="0"/>
      <w:marTop w:val="0"/>
      <w:marBottom w:val="0"/>
      <w:divBdr>
        <w:top w:val="none" w:sz="0" w:space="0" w:color="auto"/>
        <w:left w:val="none" w:sz="0" w:space="0" w:color="auto"/>
        <w:bottom w:val="none" w:sz="0" w:space="0" w:color="auto"/>
        <w:right w:val="none" w:sz="0" w:space="0" w:color="auto"/>
      </w:divBdr>
    </w:div>
    <w:div w:id="63073025">
      <w:bodyDiv w:val="1"/>
      <w:marLeft w:val="0"/>
      <w:marRight w:val="0"/>
      <w:marTop w:val="0"/>
      <w:marBottom w:val="0"/>
      <w:divBdr>
        <w:top w:val="none" w:sz="0" w:space="0" w:color="auto"/>
        <w:left w:val="none" w:sz="0" w:space="0" w:color="auto"/>
        <w:bottom w:val="none" w:sz="0" w:space="0" w:color="auto"/>
        <w:right w:val="none" w:sz="0" w:space="0" w:color="auto"/>
      </w:divBdr>
    </w:div>
    <w:div w:id="64425869">
      <w:bodyDiv w:val="1"/>
      <w:marLeft w:val="0"/>
      <w:marRight w:val="0"/>
      <w:marTop w:val="0"/>
      <w:marBottom w:val="0"/>
      <w:divBdr>
        <w:top w:val="none" w:sz="0" w:space="0" w:color="auto"/>
        <w:left w:val="none" w:sz="0" w:space="0" w:color="auto"/>
        <w:bottom w:val="none" w:sz="0" w:space="0" w:color="auto"/>
        <w:right w:val="none" w:sz="0" w:space="0" w:color="auto"/>
      </w:divBdr>
    </w:div>
    <w:div w:id="65802776">
      <w:bodyDiv w:val="1"/>
      <w:marLeft w:val="0"/>
      <w:marRight w:val="0"/>
      <w:marTop w:val="0"/>
      <w:marBottom w:val="0"/>
      <w:divBdr>
        <w:top w:val="none" w:sz="0" w:space="0" w:color="auto"/>
        <w:left w:val="none" w:sz="0" w:space="0" w:color="auto"/>
        <w:bottom w:val="none" w:sz="0" w:space="0" w:color="auto"/>
        <w:right w:val="none" w:sz="0" w:space="0" w:color="auto"/>
      </w:divBdr>
    </w:div>
    <w:div w:id="68894960">
      <w:bodyDiv w:val="1"/>
      <w:marLeft w:val="0"/>
      <w:marRight w:val="0"/>
      <w:marTop w:val="0"/>
      <w:marBottom w:val="0"/>
      <w:divBdr>
        <w:top w:val="none" w:sz="0" w:space="0" w:color="auto"/>
        <w:left w:val="none" w:sz="0" w:space="0" w:color="auto"/>
        <w:bottom w:val="none" w:sz="0" w:space="0" w:color="auto"/>
        <w:right w:val="none" w:sz="0" w:space="0" w:color="auto"/>
      </w:divBdr>
    </w:div>
    <w:div w:id="69692971">
      <w:bodyDiv w:val="1"/>
      <w:marLeft w:val="0"/>
      <w:marRight w:val="0"/>
      <w:marTop w:val="0"/>
      <w:marBottom w:val="0"/>
      <w:divBdr>
        <w:top w:val="none" w:sz="0" w:space="0" w:color="auto"/>
        <w:left w:val="none" w:sz="0" w:space="0" w:color="auto"/>
        <w:bottom w:val="none" w:sz="0" w:space="0" w:color="auto"/>
        <w:right w:val="none" w:sz="0" w:space="0" w:color="auto"/>
      </w:divBdr>
    </w:div>
    <w:div w:id="71977172">
      <w:bodyDiv w:val="1"/>
      <w:marLeft w:val="0"/>
      <w:marRight w:val="0"/>
      <w:marTop w:val="0"/>
      <w:marBottom w:val="0"/>
      <w:divBdr>
        <w:top w:val="none" w:sz="0" w:space="0" w:color="auto"/>
        <w:left w:val="none" w:sz="0" w:space="0" w:color="auto"/>
        <w:bottom w:val="none" w:sz="0" w:space="0" w:color="auto"/>
        <w:right w:val="none" w:sz="0" w:space="0" w:color="auto"/>
      </w:divBdr>
    </w:div>
    <w:div w:id="74666053">
      <w:bodyDiv w:val="1"/>
      <w:marLeft w:val="0"/>
      <w:marRight w:val="0"/>
      <w:marTop w:val="0"/>
      <w:marBottom w:val="0"/>
      <w:divBdr>
        <w:top w:val="none" w:sz="0" w:space="0" w:color="auto"/>
        <w:left w:val="none" w:sz="0" w:space="0" w:color="auto"/>
        <w:bottom w:val="none" w:sz="0" w:space="0" w:color="auto"/>
        <w:right w:val="none" w:sz="0" w:space="0" w:color="auto"/>
      </w:divBdr>
    </w:div>
    <w:div w:id="75829415">
      <w:bodyDiv w:val="1"/>
      <w:marLeft w:val="0"/>
      <w:marRight w:val="0"/>
      <w:marTop w:val="0"/>
      <w:marBottom w:val="0"/>
      <w:divBdr>
        <w:top w:val="none" w:sz="0" w:space="0" w:color="auto"/>
        <w:left w:val="none" w:sz="0" w:space="0" w:color="auto"/>
        <w:bottom w:val="none" w:sz="0" w:space="0" w:color="auto"/>
        <w:right w:val="none" w:sz="0" w:space="0" w:color="auto"/>
      </w:divBdr>
    </w:div>
    <w:div w:id="80762208">
      <w:bodyDiv w:val="1"/>
      <w:marLeft w:val="0"/>
      <w:marRight w:val="0"/>
      <w:marTop w:val="0"/>
      <w:marBottom w:val="0"/>
      <w:divBdr>
        <w:top w:val="none" w:sz="0" w:space="0" w:color="auto"/>
        <w:left w:val="none" w:sz="0" w:space="0" w:color="auto"/>
        <w:bottom w:val="none" w:sz="0" w:space="0" w:color="auto"/>
        <w:right w:val="none" w:sz="0" w:space="0" w:color="auto"/>
      </w:divBdr>
    </w:div>
    <w:div w:id="80880932">
      <w:bodyDiv w:val="1"/>
      <w:marLeft w:val="0"/>
      <w:marRight w:val="0"/>
      <w:marTop w:val="0"/>
      <w:marBottom w:val="0"/>
      <w:divBdr>
        <w:top w:val="none" w:sz="0" w:space="0" w:color="auto"/>
        <w:left w:val="none" w:sz="0" w:space="0" w:color="auto"/>
        <w:bottom w:val="none" w:sz="0" w:space="0" w:color="auto"/>
        <w:right w:val="none" w:sz="0" w:space="0" w:color="auto"/>
      </w:divBdr>
    </w:div>
    <w:div w:id="81032835">
      <w:bodyDiv w:val="1"/>
      <w:marLeft w:val="0"/>
      <w:marRight w:val="0"/>
      <w:marTop w:val="0"/>
      <w:marBottom w:val="0"/>
      <w:divBdr>
        <w:top w:val="none" w:sz="0" w:space="0" w:color="auto"/>
        <w:left w:val="none" w:sz="0" w:space="0" w:color="auto"/>
        <w:bottom w:val="none" w:sz="0" w:space="0" w:color="auto"/>
        <w:right w:val="none" w:sz="0" w:space="0" w:color="auto"/>
      </w:divBdr>
    </w:div>
    <w:div w:id="83453149">
      <w:bodyDiv w:val="1"/>
      <w:marLeft w:val="0"/>
      <w:marRight w:val="0"/>
      <w:marTop w:val="0"/>
      <w:marBottom w:val="0"/>
      <w:divBdr>
        <w:top w:val="none" w:sz="0" w:space="0" w:color="auto"/>
        <w:left w:val="none" w:sz="0" w:space="0" w:color="auto"/>
        <w:bottom w:val="none" w:sz="0" w:space="0" w:color="auto"/>
        <w:right w:val="none" w:sz="0" w:space="0" w:color="auto"/>
      </w:divBdr>
    </w:div>
    <w:div w:id="83840262">
      <w:bodyDiv w:val="1"/>
      <w:marLeft w:val="0"/>
      <w:marRight w:val="0"/>
      <w:marTop w:val="0"/>
      <w:marBottom w:val="0"/>
      <w:divBdr>
        <w:top w:val="none" w:sz="0" w:space="0" w:color="auto"/>
        <w:left w:val="none" w:sz="0" w:space="0" w:color="auto"/>
        <w:bottom w:val="none" w:sz="0" w:space="0" w:color="auto"/>
        <w:right w:val="none" w:sz="0" w:space="0" w:color="auto"/>
      </w:divBdr>
    </w:div>
    <w:div w:id="88889772">
      <w:bodyDiv w:val="1"/>
      <w:marLeft w:val="0"/>
      <w:marRight w:val="0"/>
      <w:marTop w:val="0"/>
      <w:marBottom w:val="0"/>
      <w:divBdr>
        <w:top w:val="none" w:sz="0" w:space="0" w:color="auto"/>
        <w:left w:val="none" w:sz="0" w:space="0" w:color="auto"/>
        <w:bottom w:val="none" w:sz="0" w:space="0" w:color="auto"/>
        <w:right w:val="none" w:sz="0" w:space="0" w:color="auto"/>
      </w:divBdr>
    </w:div>
    <w:div w:id="92366699">
      <w:bodyDiv w:val="1"/>
      <w:marLeft w:val="0"/>
      <w:marRight w:val="0"/>
      <w:marTop w:val="0"/>
      <w:marBottom w:val="0"/>
      <w:divBdr>
        <w:top w:val="none" w:sz="0" w:space="0" w:color="auto"/>
        <w:left w:val="none" w:sz="0" w:space="0" w:color="auto"/>
        <w:bottom w:val="none" w:sz="0" w:space="0" w:color="auto"/>
        <w:right w:val="none" w:sz="0" w:space="0" w:color="auto"/>
      </w:divBdr>
    </w:div>
    <w:div w:id="97990544">
      <w:bodyDiv w:val="1"/>
      <w:marLeft w:val="0"/>
      <w:marRight w:val="0"/>
      <w:marTop w:val="0"/>
      <w:marBottom w:val="0"/>
      <w:divBdr>
        <w:top w:val="none" w:sz="0" w:space="0" w:color="auto"/>
        <w:left w:val="none" w:sz="0" w:space="0" w:color="auto"/>
        <w:bottom w:val="none" w:sz="0" w:space="0" w:color="auto"/>
        <w:right w:val="none" w:sz="0" w:space="0" w:color="auto"/>
      </w:divBdr>
    </w:div>
    <w:div w:id="102462258">
      <w:bodyDiv w:val="1"/>
      <w:marLeft w:val="0"/>
      <w:marRight w:val="0"/>
      <w:marTop w:val="0"/>
      <w:marBottom w:val="0"/>
      <w:divBdr>
        <w:top w:val="none" w:sz="0" w:space="0" w:color="auto"/>
        <w:left w:val="none" w:sz="0" w:space="0" w:color="auto"/>
        <w:bottom w:val="none" w:sz="0" w:space="0" w:color="auto"/>
        <w:right w:val="none" w:sz="0" w:space="0" w:color="auto"/>
      </w:divBdr>
    </w:div>
    <w:div w:id="104230281">
      <w:bodyDiv w:val="1"/>
      <w:marLeft w:val="0"/>
      <w:marRight w:val="0"/>
      <w:marTop w:val="0"/>
      <w:marBottom w:val="0"/>
      <w:divBdr>
        <w:top w:val="none" w:sz="0" w:space="0" w:color="auto"/>
        <w:left w:val="none" w:sz="0" w:space="0" w:color="auto"/>
        <w:bottom w:val="none" w:sz="0" w:space="0" w:color="auto"/>
        <w:right w:val="none" w:sz="0" w:space="0" w:color="auto"/>
      </w:divBdr>
    </w:div>
    <w:div w:id="111025769">
      <w:bodyDiv w:val="1"/>
      <w:marLeft w:val="0"/>
      <w:marRight w:val="0"/>
      <w:marTop w:val="0"/>
      <w:marBottom w:val="0"/>
      <w:divBdr>
        <w:top w:val="none" w:sz="0" w:space="0" w:color="auto"/>
        <w:left w:val="none" w:sz="0" w:space="0" w:color="auto"/>
        <w:bottom w:val="none" w:sz="0" w:space="0" w:color="auto"/>
        <w:right w:val="none" w:sz="0" w:space="0" w:color="auto"/>
      </w:divBdr>
    </w:div>
    <w:div w:id="114912290">
      <w:bodyDiv w:val="1"/>
      <w:marLeft w:val="0"/>
      <w:marRight w:val="0"/>
      <w:marTop w:val="0"/>
      <w:marBottom w:val="0"/>
      <w:divBdr>
        <w:top w:val="none" w:sz="0" w:space="0" w:color="auto"/>
        <w:left w:val="none" w:sz="0" w:space="0" w:color="auto"/>
        <w:bottom w:val="none" w:sz="0" w:space="0" w:color="auto"/>
        <w:right w:val="none" w:sz="0" w:space="0" w:color="auto"/>
      </w:divBdr>
    </w:div>
    <w:div w:id="119347906">
      <w:bodyDiv w:val="1"/>
      <w:marLeft w:val="0"/>
      <w:marRight w:val="0"/>
      <w:marTop w:val="0"/>
      <w:marBottom w:val="0"/>
      <w:divBdr>
        <w:top w:val="none" w:sz="0" w:space="0" w:color="auto"/>
        <w:left w:val="none" w:sz="0" w:space="0" w:color="auto"/>
        <w:bottom w:val="none" w:sz="0" w:space="0" w:color="auto"/>
        <w:right w:val="none" w:sz="0" w:space="0" w:color="auto"/>
      </w:divBdr>
    </w:div>
    <w:div w:id="124397085">
      <w:bodyDiv w:val="1"/>
      <w:marLeft w:val="0"/>
      <w:marRight w:val="0"/>
      <w:marTop w:val="0"/>
      <w:marBottom w:val="0"/>
      <w:divBdr>
        <w:top w:val="none" w:sz="0" w:space="0" w:color="auto"/>
        <w:left w:val="none" w:sz="0" w:space="0" w:color="auto"/>
        <w:bottom w:val="none" w:sz="0" w:space="0" w:color="auto"/>
        <w:right w:val="none" w:sz="0" w:space="0" w:color="auto"/>
      </w:divBdr>
    </w:div>
    <w:div w:id="125664633">
      <w:bodyDiv w:val="1"/>
      <w:marLeft w:val="0"/>
      <w:marRight w:val="0"/>
      <w:marTop w:val="0"/>
      <w:marBottom w:val="0"/>
      <w:divBdr>
        <w:top w:val="none" w:sz="0" w:space="0" w:color="auto"/>
        <w:left w:val="none" w:sz="0" w:space="0" w:color="auto"/>
        <w:bottom w:val="none" w:sz="0" w:space="0" w:color="auto"/>
        <w:right w:val="none" w:sz="0" w:space="0" w:color="auto"/>
      </w:divBdr>
    </w:div>
    <w:div w:id="152719623">
      <w:bodyDiv w:val="1"/>
      <w:marLeft w:val="0"/>
      <w:marRight w:val="0"/>
      <w:marTop w:val="0"/>
      <w:marBottom w:val="0"/>
      <w:divBdr>
        <w:top w:val="none" w:sz="0" w:space="0" w:color="auto"/>
        <w:left w:val="none" w:sz="0" w:space="0" w:color="auto"/>
        <w:bottom w:val="none" w:sz="0" w:space="0" w:color="auto"/>
        <w:right w:val="none" w:sz="0" w:space="0" w:color="auto"/>
      </w:divBdr>
    </w:div>
    <w:div w:id="155458201">
      <w:bodyDiv w:val="1"/>
      <w:marLeft w:val="0"/>
      <w:marRight w:val="0"/>
      <w:marTop w:val="0"/>
      <w:marBottom w:val="0"/>
      <w:divBdr>
        <w:top w:val="none" w:sz="0" w:space="0" w:color="auto"/>
        <w:left w:val="none" w:sz="0" w:space="0" w:color="auto"/>
        <w:bottom w:val="none" w:sz="0" w:space="0" w:color="auto"/>
        <w:right w:val="none" w:sz="0" w:space="0" w:color="auto"/>
      </w:divBdr>
    </w:div>
    <w:div w:id="159587320">
      <w:bodyDiv w:val="1"/>
      <w:marLeft w:val="0"/>
      <w:marRight w:val="0"/>
      <w:marTop w:val="0"/>
      <w:marBottom w:val="0"/>
      <w:divBdr>
        <w:top w:val="none" w:sz="0" w:space="0" w:color="auto"/>
        <w:left w:val="none" w:sz="0" w:space="0" w:color="auto"/>
        <w:bottom w:val="none" w:sz="0" w:space="0" w:color="auto"/>
        <w:right w:val="none" w:sz="0" w:space="0" w:color="auto"/>
      </w:divBdr>
    </w:div>
    <w:div w:id="161551049">
      <w:bodyDiv w:val="1"/>
      <w:marLeft w:val="0"/>
      <w:marRight w:val="0"/>
      <w:marTop w:val="0"/>
      <w:marBottom w:val="0"/>
      <w:divBdr>
        <w:top w:val="none" w:sz="0" w:space="0" w:color="auto"/>
        <w:left w:val="none" w:sz="0" w:space="0" w:color="auto"/>
        <w:bottom w:val="none" w:sz="0" w:space="0" w:color="auto"/>
        <w:right w:val="none" w:sz="0" w:space="0" w:color="auto"/>
      </w:divBdr>
    </w:div>
    <w:div w:id="168446211">
      <w:bodyDiv w:val="1"/>
      <w:marLeft w:val="0"/>
      <w:marRight w:val="0"/>
      <w:marTop w:val="0"/>
      <w:marBottom w:val="0"/>
      <w:divBdr>
        <w:top w:val="none" w:sz="0" w:space="0" w:color="auto"/>
        <w:left w:val="none" w:sz="0" w:space="0" w:color="auto"/>
        <w:bottom w:val="none" w:sz="0" w:space="0" w:color="auto"/>
        <w:right w:val="none" w:sz="0" w:space="0" w:color="auto"/>
      </w:divBdr>
    </w:div>
    <w:div w:id="178860830">
      <w:bodyDiv w:val="1"/>
      <w:marLeft w:val="0"/>
      <w:marRight w:val="0"/>
      <w:marTop w:val="0"/>
      <w:marBottom w:val="0"/>
      <w:divBdr>
        <w:top w:val="none" w:sz="0" w:space="0" w:color="auto"/>
        <w:left w:val="none" w:sz="0" w:space="0" w:color="auto"/>
        <w:bottom w:val="none" w:sz="0" w:space="0" w:color="auto"/>
        <w:right w:val="none" w:sz="0" w:space="0" w:color="auto"/>
      </w:divBdr>
    </w:div>
    <w:div w:id="179508311">
      <w:bodyDiv w:val="1"/>
      <w:marLeft w:val="0"/>
      <w:marRight w:val="0"/>
      <w:marTop w:val="0"/>
      <w:marBottom w:val="0"/>
      <w:divBdr>
        <w:top w:val="none" w:sz="0" w:space="0" w:color="auto"/>
        <w:left w:val="none" w:sz="0" w:space="0" w:color="auto"/>
        <w:bottom w:val="none" w:sz="0" w:space="0" w:color="auto"/>
        <w:right w:val="none" w:sz="0" w:space="0" w:color="auto"/>
      </w:divBdr>
    </w:div>
    <w:div w:id="180172823">
      <w:bodyDiv w:val="1"/>
      <w:marLeft w:val="0"/>
      <w:marRight w:val="0"/>
      <w:marTop w:val="0"/>
      <w:marBottom w:val="0"/>
      <w:divBdr>
        <w:top w:val="none" w:sz="0" w:space="0" w:color="auto"/>
        <w:left w:val="none" w:sz="0" w:space="0" w:color="auto"/>
        <w:bottom w:val="none" w:sz="0" w:space="0" w:color="auto"/>
        <w:right w:val="none" w:sz="0" w:space="0" w:color="auto"/>
      </w:divBdr>
    </w:div>
    <w:div w:id="190607496">
      <w:bodyDiv w:val="1"/>
      <w:marLeft w:val="0"/>
      <w:marRight w:val="0"/>
      <w:marTop w:val="0"/>
      <w:marBottom w:val="0"/>
      <w:divBdr>
        <w:top w:val="none" w:sz="0" w:space="0" w:color="auto"/>
        <w:left w:val="none" w:sz="0" w:space="0" w:color="auto"/>
        <w:bottom w:val="none" w:sz="0" w:space="0" w:color="auto"/>
        <w:right w:val="none" w:sz="0" w:space="0" w:color="auto"/>
      </w:divBdr>
    </w:div>
    <w:div w:id="191189929">
      <w:bodyDiv w:val="1"/>
      <w:marLeft w:val="0"/>
      <w:marRight w:val="0"/>
      <w:marTop w:val="0"/>
      <w:marBottom w:val="0"/>
      <w:divBdr>
        <w:top w:val="none" w:sz="0" w:space="0" w:color="auto"/>
        <w:left w:val="none" w:sz="0" w:space="0" w:color="auto"/>
        <w:bottom w:val="none" w:sz="0" w:space="0" w:color="auto"/>
        <w:right w:val="none" w:sz="0" w:space="0" w:color="auto"/>
      </w:divBdr>
    </w:div>
    <w:div w:id="193345467">
      <w:bodyDiv w:val="1"/>
      <w:marLeft w:val="0"/>
      <w:marRight w:val="0"/>
      <w:marTop w:val="0"/>
      <w:marBottom w:val="0"/>
      <w:divBdr>
        <w:top w:val="none" w:sz="0" w:space="0" w:color="auto"/>
        <w:left w:val="none" w:sz="0" w:space="0" w:color="auto"/>
        <w:bottom w:val="none" w:sz="0" w:space="0" w:color="auto"/>
        <w:right w:val="none" w:sz="0" w:space="0" w:color="auto"/>
      </w:divBdr>
    </w:div>
    <w:div w:id="196084876">
      <w:bodyDiv w:val="1"/>
      <w:marLeft w:val="0"/>
      <w:marRight w:val="0"/>
      <w:marTop w:val="0"/>
      <w:marBottom w:val="0"/>
      <w:divBdr>
        <w:top w:val="none" w:sz="0" w:space="0" w:color="auto"/>
        <w:left w:val="none" w:sz="0" w:space="0" w:color="auto"/>
        <w:bottom w:val="none" w:sz="0" w:space="0" w:color="auto"/>
        <w:right w:val="none" w:sz="0" w:space="0" w:color="auto"/>
      </w:divBdr>
    </w:div>
    <w:div w:id="196894004">
      <w:bodyDiv w:val="1"/>
      <w:marLeft w:val="0"/>
      <w:marRight w:val="0"/>
      <w:marTop w:val="0"/>
      <w:marBottom w:val="0"/>
      <w:divBdr>
        <w:top w:val="none" w:sz="0" w:space="0" w:color="auto"/>
        <w:left w:val="none" w:sz="0" w:space="0" w:color="auto"/>
        <w:bottom w:val="none" w:sz="0" w:space="0" w:color="auto"/>
        <w:right w:val="none" w:sz="0" w:space="0" w:color="auto"/>
      </w:divBdr>
    </w:div>
    <w:div w:id="198277540">
      <w:bodyDiv w:val="1"/>
      <w:marLeft w:val="0"/>
      <w:marRight w:val="0"/>
      <w:marTop w:val="0"/>
      <w:marBottom w:val="0"/>
      <w:divBdr>
        <w:top w:val="none" w:sz="0" w:space="0" w:color="auto"/>
        <w:left w:val="none" w:sz="0" w:space="0" w:color="auto"/>
        <w:bottom w:val="none" w:sz="0" w:space="0" w:color="auto"/>
        <w:right w:val="none" w:sz="0" w:space="0" w:color="auto"/>
      </w:divBdr>
    </w:div>
    <w:div w:id="200674732">
      <w:bodyDiv w:val="1"/>
      <w:marLeft w:val="0"/>
      <w:marRight w:val="0"/>
      <w:marTop w:val="0"/>
      <w:marBottom w:val="0"/>
      <w:divBdr>
        <w:top w:val="none" w:sz="0" w:space="0" w:color="auto"/>
        <w:left w:val="none" w:sz="0" w:space="0" w:color="auto"/>
        <w:bottom w:val="none" w:sz="0" w:space="0" w:color="auto"/>
        <w:right w:val="none" w:sz="0" w:space="0" w:color="auto"/>
      </w:divBdr>
    </w:div>
    <w:div w:id="200899760">
      <w:bodyDiv w:val="1"/>
      <w:marLeft w:val="0"/>
      <w:marRight w:val="0"/>
      <w:marTop w:val="0"/>
      <w:marBottom w:val="0"/>
      <w:divBdr>
        <w:top w:val="none" w:sz="0" w:space="0" w:color="auto"/>
        <w:left w:val="none" w:sz="0" w:space="0" w:color="auto"/>
        <w:bottom w:val="none" w:sz="0" w:space="0" w:color="auto"/>
        <w:right w:val="none" w:sz="0" w:space="0" w:color="auto"/>
      </w:divBdr>
    </w:div>
    <w:div w:id="205994781">
      <w:bodyDiv w:val="1"/>
      <w:marLeft w:val="0"/>
      <w:marRight w:val="0"/>
      <w:marTop w:val="0"/>
      <w:marBottom w:val="0"/>
      <w:divBdr>
        <w:top w:val="none" w:sz="0" w:space="0" w:color="auto"/>
        <w:left w:val="none" w:sz="0" w:space="0" w:color="auto"/>
        <w:bottom w:val="none" w:sz="0" w:space="0" w:color="auto"/>
        <w:right w:val="none" w:sz="0" w:space="0" w:color="auto"/>
      </w:divBdr>
    </w:div>
    <w:div w:id="206335701">
      <w:bodyDiv w:val="1"/>
      <w:marLeft w:val="0"/>
      <w:marRight w:val="0"/>
      <w:marTop w:val="0"/>
      <w:marBottom w:val="0"/>
      <w:divBdr>
        <w:top w:val="none" w:sz="0" w:space="0" w:color="auto"/>
        <w:left w:val="none" w:sz="0" w:space="0" w:color="auto"/>
        <w:bottom w:val="none" w:sz="0" w:space="0" w:color="auto"/>
        <w:right w:val="none" w:sz="0" w:space="0" w:color="auto"/>
      </w:divBdr>
    </w:div>
    <w:div w:id="208733954">
      <w:bodyDiv w:val="1"/>
      <w:marLeft w:val="0"/>
      <w:marRight w:val="0"/>
      <w:marTop w:val="0"/>
      <w:marBottom w:val="0"/>
      <w:divBdr>
        <w:top w:val="none" w:sz="0" w:space="0" w:color="auto"/>
        <w:left w:val="none" w:sz="0" w:space="0" w:color="auto"/>
        <w:bottom w:val="none" w:sz="0" w:space="0" w:color="auto"/>
        <w:right w:val="none" w:sz="0" w:space="0" w:color="auto"/>
      </w:divBdr>
    </w:div>
    <w:div w:id="211309027">
      <w:bodyDiv w:val="1"/>
      <w:marLeft w:val="0"/>
      <w:marRight w:val="0"/>
      <w:marTop w:val="0"/>
      <w:marBottom w:val="0"/>
      <w:divBdr>
        <w:top w:val="none" w:sz="0" w:space="0" w:color="auto"/>
        <w:left w:val="none" w:sz="0" w:space="0" w:color="auto"/>
        <w:bottom w:val="none" w:sz="0" w:space="0" w:color="auto"/>
        <w:right w:val="none" w:sz="0" w:space="0" w:color="auto"/>
      </w:divBdr>
    </w:div>
    <w:div w:id="215236855">
      <w:bodyDiv w:val="1"/>
      <w:marLeft w:val="0"/>
      <w:marRight w:val="0"/>
      <w:marTop w:val="0"/>
      <w:marBottom w:val="0"/>
      <w:divBdr>
        <w:top w:val="none" w:sz="0" w:space="0" w:color="auto"/>
        <w:left w:val="none" w:sz="0" w:space="0" w:color="auto"/>
        <w:bottom w:val="none" w:sz="0" w:space="0" w:color="auto"/>
        <w:right w:val="none" w:sz="0" w:space="0" w:color="auto"/>
      </w:divBdr>
    </w:div>
    <w:div w:id="215513685">
      <w:bodyDiv w:val="1"/>
      <w:marLeft w:val="0"/>
      <w:marRight w:val="0"/>
      <w:marTop w:val="0"/>
      <w:marBottom w:val="0"/>
      <w:divBdr>
        <w:top w:val="none" w:sz="0" w:space="0" w:color="auto"/>
        <w:left w:val="none" w:sz="0" w:space="0" w:color="auto"/>
        <w:bottom w:val="none" w:sz="0" w:space="0" w:color="auto"/>
        <w:right w:val="none" w:sz="0" w:space="0" w:color="auto"/>
      </w:divBdr>
    </w:div>
    <w:div w:id="216282220">
      <w:bodyDiv w:val="1"/>
      <w:marLeft w:val="0"/>
      <w:marRight w:val="0"/>
      <w:marTop w:val="0"/>
      <w:marBottom w:val="0"/>
      <w:divBdr>
        <w:top w:val="none" w:sz="0" w:space="0" w:color="auto"/>
        <w:left w:val="none" w:sz="0" w:space="0" w:color="auto"/>
        <w:bottom w:val="none" w:sz="0" w:space="0" w:color="auto"/>
        <w:right w:val="none" w:sz="0" w:space="0" w:color="auto"/>
      </w:divBdr>
    </w:div>
    <w:div w:id="218785749">
      <w:bodyDiv w:val="1"/>
      <w:marLeft w:val="0"/>
      <w:marRight w:val="0"/>
      <w:marTop w:val="0"/>
      <w:marBottom w:val="0"/>
      <w:divBdr>
        <w:top w:val="none" w:sz="0" w:space="0" w:color="auto"/>
        <w:left w:val="none" w:sz="0" w:space="0" w:color="auto"/>
        <w:bottom w:val="none" w:sz="0" w:space="0" w:color="auto"/>
        <w:right w:val="none" w:sz="0" w:space="0" w:color="auto"/>
      </w:divBdr>
      <w:divsChild>
        <w:div w:id="1134369744">
          <w:marLeft w:val="0"/>
          <w:marRight w:val="0"/>
          <w:marTop w:val="0"/>
          <w:marBottom w:val="0"/>
          <w:divBdr>
            <w:top w:val="single" w:sz="2" w:space="0" w:color="auto"/>
            <w:left w:val="single" w:sz="2" w:space="0" w:color="auto"/>
            <w:bottom w:val="single" w:sz="2" w:space="0" w:color="auto"/>
            <w:right w:val="single" w:sz="2" w:space="0" w:color="auto"/>
          </w:divBdr>
        </w:div>
      </w:divsChild>
    </w:div>
    <w:div w:id="226188186">
      <w:bodyDiv w:val="1"/>
      <w:marLeft w:val="0"/>
      <w:marRight w:val="0"/>
      <w:marTop w:val="0"/>
      <w:marBottom w:val="0"/>
      <w:divBdr>
        <w:top w:val="none" w:sz="0" w:space="0" w:color="auto"/>
        <w:left w:val="none" w:sz="0" w:space="0" w:color="auto"/>
        <w:bottom w:val="none" w:sz="0" w:space="0" w:color="auto"/>
        <w:right w:val="none" w:sz="0" w:space="0" w:color="auto"/>
      </w:divBdr>
    </w:div>
    <w:div w:id="227694679">
      <w:bodyDiv w:val="1"/>
      <w:marLeft w:val="0"/>
      <w:marRight w:val="0"/>
      <w:marTop w:val="0"/>
      <w:marBottom w:val="0"/>
      <w:divBdr>
        <w:top w:val="none" w:sz="0" w:space="0" w:color="auto"/>
        <w:left w:val="none" w:sz="0" w:space="0" w:color="auto"/>
        <w:bottom w:val="none" w:sz="0" w:space="0" w:color="auto"/>
        <w:right w:val="none" w:sz="0" w:space="0" w:color="auto"/>
      </w:divBdr>
    </w:div>
    <w:div w:id="234434237">
      <w:bodyDiv w:val="1"/>
      <w:marLeft w:val="0"/>
      <w:marRight w:val="0"/>
      <w:marTop w:val="0"/>
      <w:marBottom w:val="0"/>
      <w:divBdr>
        <w:top w:val="none" w:sz="0" w:space="0" w:color="auto"/>
        <w:left w:val="none" w:sz="0" w:space="0" w:color="auto"/>
        <w:bottom w:val="none" w:sz="0" w:space="0" w:color="auto"/>
        <w:right w:val="none" w:sz="0" w:space="0" w:color="auto"/>
      </w:divBdr>
    </w:div>
    <w:div w:id="240793460">
      <w:bodyDiv w:val="1"/>
      <w:marLeft w:val="0"/>
      <w:marRight w:val="0"/>
      <w:marTop w:val="0"/>
      <w:marBottom w:val="0"/>
      <w:divBdr>
        <w:top w:val="none" w:sz="0" w:space="0" w:color="auto"/>
        <w:left w:val="none" w:sz="0" w:space="0" w:color="auto"/>
        <w:bottom w:val="none" w:sz="0" w:space="0" w:color="auto"/>
        <w:right w:val="none" w:sz="0" w:space="0" w:color="auto"/>
      </w:divBdr>
    </w:div>
    <w:div w:id="250242680">
      <w:bodyDiv w:val="1"/>
      <w:marLeft w:val="0"/>
      <w:marRight w:val="0"/>
      <w:marTop w:val="0"/>
      <w:marBottom w:val="0"/>
      <w:divBdr>
        <w:top w:val="none" w:sz="0" w:space="0" w:color="auto"/>
        <w:left w:val="none" w:sz="0" w:space="0" w:color="auto"/>
        <w:bottom w:val="none" w:sz="0" w:space="0" w:color="auto"/>
        <w:right w:val="none" w:sz="0" w:space="0" w:color="auto"/>
      </w:divBdr>
    </w:div>
    <w:div w:id="251008748">
      <w:bodyDiv w:val="1"/>
      <w:marLeft w:val="0"/>
      <w:marRight w:val="0"/>
      <w:marTop w:val="0"/>
      <w:marBottom w:val="0"/>
      <w:divBdr>
        <w:top w:val="none" w:sz="0" w:space="0" w:color="auto"/>
        <w:left w:val="none" w:sz="0" w:space="0" w:color="auto"/>
        <w:bottom w:val="none" w:sz="0" w:space="0" w:color="auto"/>
        <w:right w:val="none" w:sz="0" w:space="0" w:color="auto"/>
      </w:divBdr>
    </w:div>
    <w:div w:id="251595244">
      <w:bodyDiv w:val="1"/>
      <w:marLeft w:val="0"/>
      <w:marRight w:val="0"/>
      <w:marTop w:val="0"/>
      <w:marBottom w:val="0"/>
      <w:divBdr>
        <w:top w:val="none" w:sz="0" w:space="0" w:color="auto"/>
        <w:left w:val="none" w:sz="0" w:space="0" w:color="auto"/>
        <w:bottom w:val="none" w:sz="0" w:space="0" w:color="auto"/>
        <w:right w:val="none" w:sz="0" w:space="0" w:color="auto"/>
      </w:divBdr>
    </w:div>
    <w:div w:id="257102661">
      <w:bodyDiv w:val="1"/>
      <w:marLeft w:val="0"/>
      <w:marRight w:val="0"/>
      <w:marTop w:val="0"/>
      <w:marBottom w:val="0"/>
      <w:divBdr>
        <w:top w:val="none" w:sz="0" w:space="0" w:color="auto"/>
        <w:left w:val="none" w:sz="0" w:space="0" w:color="auto"/>
        <w:bottom w:val="none" w:sz="0" w:space="0" w:color="auto"/>
        <w:right w:val="none" w:sz="0" w:space="0" w:color="auto"/>
      </w:divBdr>
    </w:div>
    <w:div w:id="257493928">
      <w:bodyDiv w:val="1"/>
      <w:marLeft w:val="0"/>
      <w:marRight w:val="0"/>
      <w:marTop w:val="0"/>
      <w:marBottom w:val="0"/>
      <w:divBdr>
        <w:top w:val="none" w:sz="0" w:space="0" w:color="auto"/>
        <w:left w:val="none" w:sz="0" w:space="0" w:color="auto"/>
        <w:bottom w:val="none" w:sz="0" w:space="0" w:color="auto"/>
        <w:right w:val="none" w:sz="0" w:space="0" w:color="auto"/>
      </w:divBdr>
    </w:div>
    <w:div w:id="269826929">
      <w:bodyDiv w:val="1"/>
      <w:marLeft w:val="0"/>
      <w:marRight w:val="0"/>
      <w:marTop w:val="0"/>
      <w:marBottom w:val="0"/>
      <w:divBdr>
        <w:top w:val="none" w:sz="0" w:space="0" w:color="auto"/>
        <w:left w:val="none" w:sz="0" w:space="0" w:color="auto"/>
        <w:bottom w:val="none" w:sz="0" w:space="0" w:color="auto"/>
        <w:right w:val="none" w:sz="0" w:space="0" w:color="auto"/>
      </w:divBdr>
    </w:div>
    <w:div w:id="270864225">
      <w:bodyDiv w:val="1"/>
      <w:marLeft w:val="0"/>
      <w:marRight w:val="0"/>
      <w:marTop w:val="0"/>
      <w:marBottom w:val="0"/>
      <w:divBdr>
        <w:top w:val="none" w:sz="0" w:space="0" w:color="auto"/>
        <w:left w:val="none" w:sz="0" w:space="0" w:color="auto"/>
        <w:bottom w:val="none" w:sz="0" w:space="0" w:color="auto"/>
        <w:right w:val="none" w:sz="0" w:space="0" w:color="auto"/>
      </w:divBdr>
    </w:div>
    <w:div w:id="272709344">
      <w:bodyDiv w:val="1"/>
      <w:marLeft w:val="0"/>
      <w:marRight w:val="0"/>
      <w:marTop w:val="0"/>
      <w:marBottom w:val="0"/>
      <w:divBdr>
        <w:top w:val="none" w:sz="0" w:space="0" w:color="auto"/>
        <w:left w:val="none" w:sz="0" w:space="0" w:color="auto"/>
        <w:bottom w:val="none" w:sz="0" w:space="0" w:color="auto"/>
        <w:right w:val="none" w:sz="0" w:space="0" w:color="auto"/>
      </w:divBdr>
    </w:div>
    <w:div w:id="275214748">
      <w:bodyDiv w:val="1"/>
      <w:marLeft w:val="0"/>
      <w:marRight w:val="0"/>
      <w:marTop w:val="0"/>
      <w:marBottom w:val="0"/>
      <w:divBdr>
        <w:top w:val="none" w:sz="0" w:space="0" w:color="auto"/>
        <w:left w:val="none" w:sz="0" w:space="0" w:color="auto"/>
        <w:bottom w:val="none" w:sz="0" w:space="0" w:color="auto"/>
        <w:right w:val="none" w:sz="0" w:space="0" w:color="auto"/>
      </w:divBdr>
    </w:div>
    <w:div w:id="283733234">
      <w:bodyDiv w:val="1"/>
      <w:marLeft w:val="0"/>
      <w:marRight w:val="0"/>
      <w:marTop w:val="0"/>
      <w:marBottom w:val="0"/>
      <w:divBdr>
        <w:top w:val="none" w:sz="0" w:space="0" w:color="auto"/>
        <w:left w:val="none" w:sz="0" w:space="0" w:color="auto"/>
        <w:bottom w:val="none" w:sz="0" w:space="0" w:color="auto"/>
        <w:right w:val="none" w:sz="0" w:space="0" w:color="auto"/>
      </w:divBdr>
    </w:div>
    <w:div w:id="287704692">
      <w:bodyDiv w:val="1"/>
      <w:marLeft w:val="0"/>
      <w:marRight w:val="0"/>
      <w:marTop w:val="0"/>
      <w:marBottom w:val="0"/>
      <w:divBdr>
        <w:top w:val="none" w:sz="0" w:space="0" w:color="auto"/>
        <w:left w:val="none" w:sz="0" w:space="0" w:color="auto"/>
        <w:bottom w:val="none" w:sz="0" w:space="0" w:color="auto"/>
        <w:right w:val="none" w:sz="0" w:space="0" w:color="auto"/>
      </w:divBdr>
    </w:div>
    <w:div w:id="287973350">
      <w:bodyDiv w:val="1"/>
      <w:marLeft w:val="0"/>
      <w:marRight w:val="0"/>
      <w:marTop w:val="0"/>
      <w:marBottom w:val="0"/>
      <w:divBdr>
        <w:top w:val="none" w:sz="0" w:space="0" w:color="auto"/>
        <w:left w:val="none" w:sz="0" w:space="0" w:color="auto"/>
        <w:bottom w:val="none" w:sz="0" w:space="0" w:color="auto"/>
        <w:right w:val="none" w:sz="0" w:space="0" w:color="auto"/>
      </w:divBdr>
    </w:div>
    <w:div w:id="290327550">
      <w:bodyDiv w:val="1"/>
      <w:marLeft w:val="0"/>
      <w:marRight w:val="0"/>
      <w:marTop w:val="0"/>
      <w:marBottom w:val="0"/>
      <w:divBdr>
        <w:top w:val="none" w:sz="0" w:space="0" w:color="auto"/>
        <w:left w:val="none" w:sz="0" w:space="0" w:color="auto"/>
        <w:bottom w:val="none" w:sz="0" w:space="0" w:color="auto"/>
        <w:right w:val="none" w:sz="0" w:space="0" w:color="auto"/>
      </w:divBdr>
    </w:div>
    <w:div w:id="295836158">
      <w:bodyDiv w:val="1"/>
      <w:marLeft w:val="0"/>
      <w:marRight w:val="0"/>
      <w:marTop w:val="0"/>
      <w:marBottom w:val="0"/>
      <w:divBdr>
        <w:top w:val="none" w:sz="0" w:space="0" w:color="auto"/>
        <w:left w:val="none" w:sz="0" w:space="0" w:color="auto"/>
        <w:bottom w:val="none" w:sz="0" w:space="0" w:color="auto"/>
        <w:right w:val="none" w:sz="0" w:space="0" w:color="auto"/>
      </w:divBdr>
    </w:div>
    <w:div w:id="305015994">
      <w:bodyDiv w:val="1"/>
      <w:marLeft w:val="0"/>
      <w:marRight w:val="0"/>
      <w:marTop w:val="0"/>
      <w:marBottom w:val="0"/>
      <w:divBdr>
        <w:top w:val="none" w:sz="0" w:space="0" w:color="auto"/>
        <w:left w:val="none" w:sz="0" w:space="0" w:color="auto"/>
        <w:bottom w:val="none" w:sz="0" w:space="0" w:color="auto"/>
        <w:right w:val="none" w:sz="0" w:space="0" w:color="auto"/>
      </w:divBdr>
    </w:div>
    <w:div w:id="305474309">
      <w:bodyDiv w:val="1"/>
      <w:marLeft w:val="0"/>
      <w:marRight w:val="0"/>
      <w:marTop w:val="0"/>
      <w:marBottom w:val="0"/>
      <w:divBdr>
        <w:top w:val="none" w:sz="0" w:space="0" w:color="auto"/>
        <w:left w:val="none" w:sz="0" w:space="0" w:color="auto"/>
        <w:bottom w:val="none" w:sz="0" w:space="0" w:color="auto"/>
        <w:right w:val="none" w:sz="0" w:space="0" w:color="auto"/>
      </w:divBdr>
    </w:div>
    <w:div w:id="306521479">
      <w:bodyDiv w:val="1"/>
      <w:marLeft w:val="0"/>
      <w:marRight w:val="0"/>
      <w:marTop w:val="0"/>
      <w:marBottom w:val="0"/>
      <w:divBdr>
        <w:top w:val="none" w:sz="0" w:space="0" w:color="auto"/>
        <w:left w:val="none" w:sz="0" w:space="0" w:color="auto"/>
        <w:bottom w:val="none" w:sz="0" w:space="0" w:color="auto"/>
        <w:right w:val="none" w:sz="0" w:space="0" w:color="auto"/>
      </w:divBdr>
    </w:div>
    <w:div w:id="306859089">
      <w:bodyDiv w:val="1"/>
      <w:marLeft w:val="0"/>
      <w:marRight w:val="0"/>
      <w:marTop w:val="0"/>
      <w:marBottom w:val="0"/>
      <w:divBdr>
        <w:top w:val="none" w:sz="0" w:space="0" w:color="auto"/>
        <w:left w:val="none" w:sz="0" w:space="0" w:color="auto"/>
        <w:bottom w:val="none" w:sz="0" w:space="0" w:color="auto"/>
        <w:right w:val="none" w:sz="0" w:space="0" w:color="auto"/>
      </w:divBdr>
    </w:div>
    <w:div w:id="316424204">
      <w:bodyDiv w:val="1"/>
      <w:marLeft w:val="0"/>
      <w:marRight w:val="0"/>
      <w:marTop w:val="0"/>
      <w:marBottom w:val="0"/>
      <w:divBdr>
        <w:top w:val="none" w:sz="0" w:space="0" w:color="auto"/>
        <w:left w:val="none" w:sz="0" w:space="0" w:color="auto"/>
        <w:bottom w:val="none" w:sz="0" w:space="0" w:color="auto"/>
        <w:right w:val="none" w:sz="0" w:space="0" w:color="auto"/>
      </w:divBdr>
    </w:div>
    <w:div w:id="321198081">
      <w:bodyDiv w:val="1"/>
      <w:marLeft w:val="0"/>
      <w:marRight w:val="0"/>
      <w:marTop w:val="0"/>
      <w:marBottom w:val="0"/>
      <w:divBdr>
        <w:top w:val="none" w:sz="0" w:space="0" w:color="auto"/>
        <w:left w:val="none" w:sz="0" w:space="0" w:color="auto"/>
        <w:bottom w:val="none" w:sz="0" w:space="0" w:color="auto"/>
        <w:right w:val="none" w:sz="0" w:space="0" w:color="auto"/>
      </w:divBdr>
    </w:div>
    <w:div w:id="324669423">
      <w:bodyDiv w:val="1"/>
      <w:marLeft w:val="0"/>
      <w:marRight w:val="0"/>
      <w:marTop w:val="0"/>
      <w:marBottom w:val="0"/>
      <w:divBdr>
        <w:top w:val="none" w:sz="0" w:space="0" w:color="auto"/>
        <w:left w:val="none" w:sz="0" w:space="0" w:color="auto"/>
        <w:bottom w:val="none" w:sz="0" w:space="0" w:color="auto"/>
        <w:right w:val="none" w:sz="0" w:space="0" w:color="auto"/>
      </w:divBdr>
      <w:divsChild>
        <w:div w:id="2095933181">
          <w:marLeft w:val="0"/>
          <w:marRight w:val="0"/>
          <w:marTop w:val="450"/>
          <w:marBottom w:val="450"/>
          <w:divBdr>
            <w:top w:val="none" w:sz="0" w:space="0" w:color="auto"/>
            <w:left w:val="none" w:sz="0" w:space="0" w:color="auto"/>
            <w:bottom w:val="none" w:sz="0" w:space="0" w:color="auto"/>
            <w:right w:val="none" w:sz="0" w:space="0" w:color="auto"/>
          </w:divBdr>
        </w:div>
      </w:divsChild>
    </w:div>
    <w:div w:id="325061138">
      <w:bodyDiv w:val="1"/>
      <w:marLeft w:val="0"/>
      <w:marRight w:val="0"/>
      <w:marTop w:val="0"/>
      <w:marBottom w:val="0"/>
      <w:divBdr>
        <w:top w:val="none" w:sz="0" w:space="0" w:color="auto"/>
        <w:left w:val="none" w:sz="0" w:space="0" w:color="auto"/>
        <w:bottom w:val="none" w:sz="0" w:space="0" w:color="auto"/>
        <w:right w:val="none" w:sz="0" w:space="0" w:color="auto"/>
      </w:divBdr>
    </w:div>
    <w:div w:id="330525081">
      <w:bodyDiv w:val="1"/>
      <w:marLeft w:val="0"/>
      <w:marRight w:val="0"/>
      <w:marTop w:val="0"/>
      <w:marBottom w:val="0"/>
      <w:divBdr>
        <w:top w:val="none" w:sz="0" w:space="0" w:color="auto"/>
        <w:left w:val="none" w:sz="0" w:space="0" w:color="auto"/>
        <w:bottom w:val="none" w:sz="0" w:space="0" w:color="auto"/>
        <w:right w:val="none" w:sz="0" w:space="0" w:color="auto"/>
      </w:divBdr>
    </w:div>
    <w:div w:id="331178524">
      <w:bodyDiv w:val="1"/>
      <w:marLeft w:val="0"/>
      <w:marRight w:val="0"/>
      <w:marTop w:val="0"/>
      <w:marBottom w:val="0"/>
      <w:divBdr>
        <w:top w:val="none" w:sz="0" w:space="0" w:color="auto"/>
        <w:left w:val="none" w:sz="0" w:space="0" w:color="auto"/>
        <w:bottom w:val="none" w:sz="0" w:space="0" w:color="auto"/>
        <w:right w:val="none" w:sz="0" w:space="0" w:color="auto"/>
      </w:divBdr>
      <w:divsChild>
        <w:div w:id="1018963626">
          <w:marLeft w:val="0"/>
          <w:marRight w:val="0"/>
          <w:marTop w:val="0"/>
          <w:marBottom w:val="180"/>
          <w:divBdr>
            <w:top w:val="none" w:sz="0" w:space="0" w:color="auto"/>
            <w:left w:val="none" w:sz="0" w:space="0" w:color="auto"/>
            <w:bottom w:val="none" w:sz="0" w:space="0" w:color="auto"/>
            <w:right w:val="none" w:sz="0" w:space="0" w:color="auto"/>
          </w:divBdr>
        </w:div>
        <w:div w:id="1598901601">
          <w:marLeft w:val="0"/>
          <w:marRight w:val="0"/>
          <w:marTop w:val="0"/>
          <w:marBottom w:val="180"/>
          <w:divBdr>
            <w:top w:val="none" w:sz="0" w:space="0" w:color="auto"/>
            <w:left w:val="none" w:sz="0" w:space="0" w:color="auto"/>
            <w:bottom w:val="none" w:sz="0" w:space="0" w:color="auto"/>
            <w:right w:val="none" w:sz="0" w:space="0" w:color="auto"/>
          </w:divBdr>
        </w:div>
      </w:divsChild>
    </w:div>
    <w:div w:id="348529708">
      <w:bodyDiv w:val="1"/>
      <w:marLeft w:val="0"/>
      <w:marRight w:val="0"/>
      <w:marTop w:val="0"/>
      <w:marBottom w:val="0"/>
      <w:divBdr>
        <w:top w:val="none" w:sz="0" w:space="0" w:color="auto"/>
        <w:left w:val="none" w:sz="0" w:space="0" w:color="auto"/>
        <w:bottom w:val="none" w:sz="0" w:space="0" w:color="auto"/>
        <w:right w:val="none" w:sz="0" w:space="0" w:color="auto"/>
      </w:divBdr>
    </w:div>
    <w:div w:id="350761060">
      <w:bodyDiv w:val="1"/>
      <w:marLeft w:val="0"/>
      <w:marRight w:val="0"/>
      <w:marTop w:val="0"/>
      <w:marBottom w:val="0"/>
      <w:divBdr>
        <w:top w:val="none" w:sz="0" w:space="0" w:color="auto"/>
        <w:left w:val="none" w:sz="0" w:space="0" w:color="auto"/>
        <w:bottom w:val="none" w:sz="0" w:space="0" w:color="auto"/>
        <w:right w:val="none" w:sz="0" w:space="0" w:color="auto"/>
      </w:divBdr>
    </w:div>
    <w:div w:id="351230759">
      <w:bodyDiv w:val="1"/>
      <w:marLeft w:val="0"/>
      <w:marRight w:val="0"/>
      <w:marTop w:val="0"/>
      <w:marBottom w:val="0"/>
      <w:divBdr>
        <w:top w:val="none" w:sz="0" w:space="0" w:color="auto"/>
        <w:left w:val="none" w:sz="0" w:space="0" w:color="auto"/>
        <w:bottom w:val="none" w:sz="0" w:space="0" w:color="auto"/>
        <w:right w:val="none" w:sz="0" w:space="0" w:color="auto"/>
      </w:divBdr>
    </w:div>
    <w:div w:id="353114326">
      <w:bodyDiv w:val="1"/>
      <w:marLeft w:val="0"/>
      <w:marRight w:val="0"/>
      <w:marTop w:val="0"/>
      <w:marBottom w:val="0"/>
      <w:divBdr>
        <w:top w:val="none" w:sz="0" w:space="0" w:color="auto"/>
        <w:left w:val="none" w:sz="0" w:space="0" w:color="auto"/>
        <w:bottom w:val="none" w:sz="0" w:space="0" w:color="auto"/>
        <w:right w:val="none" w:sz="0" w:space="0" w:color="auto"/>
      </w:divBdr>
    </w:div>
    <w:div w:id="353389607">
      <w:bodyDiv w:val="1"/>
      <w:marLeft w:val="0"/>
      <w:marRight w:val="0"/>
      <w:marTop w:val="0"/>
      <w:marBottom w:val="0"/>
      <w:divBdr>
        <w:top w:val="none" w:sz="0" w:space="0" w:color="auto"/>
        <w:left w:val="none" w:sz="0" w:space="0" w:color="auto"/>
        <w:bottom w:val="none" w:sz="0" w:space="0" w:color="auto"/>
        <w:right w:val="none" w:sz="0" w:space="0" w:color="auto"/>
      </w:divBdr>
    </w:div>
    <w:div w:id="355228916">
      <w:bodyDiv w:val="1"/>
      <w:marLeft w:val="0"/>
      <w:marRight w:val="0"/>
      <w:marTop w:val="0"/>
      <w:marBottom w:val="0"/>
      <w:divBdr>
        <w:top w:val="none" w:sz="0" w:space="0" w:color="auto"/>
        <w:left w:val="none" w:sz="0" w:space="0" w:color="auto"/>
        <w:bottom w:val="none" w:sz="0" w:space="0" w:color="auto"/>
        <w:right w:val="none" w:sz="0" w:space="0" w:color="auto"/>
      </w:divBdr>
    </w:div>
    <w:div w:id="363988067">
      <w:bodyDiv w:val="1"/>
      <w:marLeft w:val="0"/>
      <w:marRight w:val="0"/>
      <w:marTop w:val="0"/>
      <w:marBottom w:val="0"/>
      <w:divBdr>
        <w:top w:val="none" w:sz="0" w:space="0" w:color="auto"/>
        <w:left w:val="none" w:sz="0" w:space="0" w:color="auto"/>
        <w:bottom w:val="none" w:sz="0" w:space="0" w:color="auto"/>
        <w:right w:val="none" w:sz="0" w:space="0" w:color="auto"/>
      </w:divBdr>
    </w:div>
    <w:div w:id="372312946">
      <w:bodyDiv w:val="1"/>
      <w:marLeft w:val="0"/>
      <w:marRight w:val="0"/>
      <w:marTop w:val="0"/>
      <w:marBottom w:val="0"/>
      <w:divBdr>
        <w:top w:val="none" w:sz="0" w:space="0" w:color="auto"/>
        <w:left w:val="none" w:sz="0" w:space="0" w:color="auto"/>
        <w:bottom w:val="none" w:sz="0" w:space="0" w:color="auto"/>
        <w:right w:val="none" w:sz="0" w:space="0" w:color="auto"/>
      </w:divBdr>
    </w:div>
    <w:div w:id="372464749">
      <w:bodyDiv w:val="1"/>
      <w:marLeft w:val="0"/>
      <w:marRight w:val="0"/>
      <w:marTop w:val="0"/>
      <w:marBottom w:val="0"/>
      <w:divBdr>
        <w:top w:val="none" w:sz="0" w:space="0" w:color="auto"/>
        <w:left w:val="none" w:sz="0" w:space="0" w:color="auto"/>
        <w:bottom w:val="none" w:sz="0" w:space="0" w:color="auto"/>
        <w:right w:val="none" w:sz="0" w:space="0" w:color="auto"/>
      </w:divBdr>
    </w:div>
    <w:div w:id="372535005">
      <w:bodyDiv w:val="1"/>
      <w:marLeft w:val="0"/>
      <w:marRight w:val="0"/>
      <w:marTop w:val="0"/>
      <w:marBottom w:val="0"/>
      <w:divBdr>
        <w:top w:val="none" w:sz="0" w:space="0" w:color="auto"/>
        <w:left w:val="none" w:sz="0" w:space="0" w:color="auto"/>
        <w:bottom w:val="none" w:sz="0" w:space="0" w:color="auto"/>
        <w:right w:val="none" w:sz="0" w:space="0" w:color="auto"/>
      </w:divBdr>
    </w:div>
    <w:div w:id="374622977">
      <w:bodyDiv w:val="1"/>
      <w:marLeft w:val="0"/>
      <w:marRight w:val="0"/>
      <w:marTop w:val="0"/>
      <w:marBottom w:val="0"/>
      <w:divBdr>
        <w:top w:val="none" w:sz="0" w:space="0" w:color="auto"/>
        <w:left w:val="none" w:sz="0" w:space="0" w:color="auto"/>
        <w:bottom w:val="none" w:sz="0" w:space="0" w:color="auto"/>
        <w:right w:val="none" w:sz="0" w:space="0" w:color="auto"/>
      </w:divBdr>
    </w:div>
    <w:div w:id="379980780">
      <w:bodyDiv w:val="1"/>
      <w:marLeft w:val="0"/>
      <w:marRight w:val="0"/>
      <w:marTop w:val="0"/>
      <w:marBottom w:val="0"/>
      <w:divBdr>
        <w:top w:val="none" w:sz="0" w:space="0" w:color="auto"/>
        <w:left w:val="none" w:sz="0" w:space="0" w:color="auto"/>
        <w:bottom w:val="none" w:sz="0" w:space="0" w:color="auto"/>
        <w:right w:val="none" w:sz="0" w:space="0" w:color="auto"/>
      </w:divBdr>
    </w:div>
    <w:div w:id="385954993">
      <w:bodyDiv w:val="1"/>
      <w:marLeft w:val="0"/>
      <w:marRight w:val="0"/>
      <w:marTop w:val="0"/>
      <w:marBottom w:val="0"/>
      <w:divBdr>
        <w:top w:val="none" w:sz="0" w:space="0" w:color="auto"/>
        <w:left w:val="none" w:sz="0" w:space="0" w:color="auto"/>
        <w:bottom w:val="none" w:sz="0" w:space="0" w:color="auto"/>
        <w:right w:val="none" w:sz="0" w:space="0" w:color="auto"/>
      </w:divBdr>
    </w:div>
    <w:div w:id="386994175">
      <w:bodyDiv w:val="1"/>
      <w:marLeft w:val="0"/>
      <w:marRight w:val="0"/>
      <w:marTop w:val="0"/>
      <w:marBottom w:val="0"/>
      <w:divBdr>
        <w:top w:val="none" w:sz="0" w:space="0" w:color="auto"/>
        <w:left w:val="none" w:sz="0" w:space="0" w:color="auto"/>
        <w:bottom w:val="none" w:sz="0" w:space="0" w:color="auto"/>
        <w:right w:val="none" w:sz="0" w:space="0" w:color="auto"/>
      </w:divBdr>
    </w:div>
    <w:div w:id="391392970">
      <w:bodyDiv w:val="1"/>
      <w:marLeft w:val="0"/>
      <w:marRight w:val="0"/>
      <w:marTop w:val="0"/>
      <w:marBottom w:val="0"/>
      <w:divBdr>
        <w:top w:val="none" w:sz="0" w:space="0" w:color="auto"/>
        <w:left w:val="none" w:sz="0" w:space="0" w:color="auto"/>
        <w:bottom w:val="none" w:sz="0" w:space="0" w:color="auto"/>
        <w:right w:val="none" w:sz="0" w:space="0" w:color="auto"/>
      </w:divBdr>
    </w:div>
    <w:div w:id="395398521">
      <w:bodyDiv w:val="1"/>
      <w:marLeft w:val="0"/>
      <w:marRight w:val="0"/>
      <w:marTop w:val="0"/>
      <w:marBottom w:val="0"/>
      <w:divBdr>
        <w:top w:val="none" w:sz="0" w:space="0" w:color="auto"/>
        <w:left w:val="none" w:sz="0" w:space="0" w:color="auto"/>
        <w:bottom w:val="none" w:sz="0" w:space="0" w:color="auto"/>
        <w:right w:val="none" w:sz="0" w:space="0" w:color="auto"/>
      </w:divBdr>
    </w:div>
    <w:div w:id="400251541">
      <w:bodyDiv w:val="1"/>
      <w:marLeft w:val="0"/>
      <w:marRight w:val="0"/>
      <w:marTop w:val="0"/>
      <w:marBottom w:val="0"/>
      <w:divBdr>
        <w:top w:val="none" w:sz="0" w:space="0" w:color="auto"/>
        <w:left w:val="none" w:sz="0" w:space="0" w:color="auto"/>
        <w:bottom w:val="none" w:sz="0" w:space="0" w:color="auto"/>
        <w:right w:val="none" w:sz="0" w:space="0" w:color="auto"/>
      </w:divBdr>
    </w:div>
    <w:div w:id="402064322">
      <w:bodyDiv w:val="1"/>
      <w:marLeft w:val="0"/>
      <w:marRight w:val="0"/>
      <w:marTop w:val="0"/>
      <w:marBottom w:val="0"/>
      <w:divBdr>
        <w:top w:val="none" w:sz="0" w:space="0" w:color="auto"/>
        <w:left w:val="none" w:sz="0" w:space="0" w:color="auto"/>
        <w:bottom w:val="none" w:sz="0" w:space="0" w:color="auto"/>
        <w:right w:val="none" w:sz="0" w:space="0" w:color="auto"/>
      </w:divBdr>
    </w:div>
    <w:div w:id="403648866">
      <w:bodyDiv w:val="1"/>
      <w:marLeft w:val="0"/>
      <w:marRight w:val="0"/>
      <w:marTop w:val="0"/>
      <w:marBottom w:val="0"/>
      <w:divBdr>
        <w:top w:val="none" w:sz="0" w:space="0" w:color="auto"/>
        <w:left w:val="none" w:sz="0" w:space="0" w:color="auto"/>
        <w:bottom w:val="none" w:sz="0" w:space="0" w:color="auto"/>
        <w:right w:val="none" w:sz="0" w:space="0" w:color="auto"/>
      </w:divBdr>
    </w:div>
    <w:div w:id="407503898">
      <w:bodyDiv w:val="1"/>
      <w:marLeft w:val="0"/>
      <w:marRight w:val="0"/>
      <w:marTop w:val="0"/>
      <w:marBottom w:val="0"/>
      <w:divBdr>
        <w:top w:val="none" w:sz="0" w:space="0" w:color="auto"/>
        <w:left w:val="none" w:sz="0" w:space="0" w:color="auto"/>
        <w:bottom w:val="none" w:sz="0" w:space="0" w:color="auto"/>
        <w:right w:val="none" w:sz="0" w:space="0" w:color="auto"/>
      </w:divBdr>
    </w:div>
    <w:div w:id="412433452">
      <w:bodyDiv w:val="1"/>
      <w:marLeft w:val="0"/>
      <w:marRight w:val="0"/>
      <w:marTop w:val="0"/>
      <w:marBottom w:val="0"/>
      <w:divBdr>
        <w:top w:val="none" w:sz="0" w:space="0" w:color="auto"/>
        <w:left w:val="none" w:sz="0" w:space="0" w:color="auto"/>
        <w:bottom w:val="none" w:sz="0" w:space="0" w:color="auto"/>
        <w:right w:val="none" w:sz="0" w:space="0" w:color="auto"/>
      </w:divBdr>
    </w:div>
    <w:div w:id="412894477">
      <w:bodyDiv w:val="1"/>
      <w:marLeft w:val="0"/>
      <w:marRight w:val="0"/>
      <w:marTop w:val="0"/>
      <w:marBottom w:val="0"/>
      <w:divBdr>
        <w:top w:val="none" w:sz="0" w:space="0" w:color="auto"/>
        <w:left w:val="none" w:sz="0" w:space="0" w:color="auto"/>
        <w:bottom w:val="none" w:sz="0" w:space="0" w:color="auto"/>
        <w:right w:val="none" w:sz="0" w:space="0" w:color="auto"/>
      </w:divBdr>
    </w:div>
    <w:div w:id="414595954">
      <w:bodyDiv w:val="1"/>
      <w:marLeft w:val="0"/>
      <w:marRight w:val="0"/>
      <w:marTop w:val="0"/>
      <w:marBottom w:val="0"/>
      <w:divBdr>
        <w:top w:val="none" w:sz="0" w:space="0" w:color="auto"/>
        <w:left w:val="none" w:sz="0" w:space="0" w:color="auto"/>
        <w:bottom w:val="none" w:sz="0" w:space="0" w:color="auto"/>
        <w:right w:val="none" w:sz="0" w:space="0" w:color="auto"/>
      </w:divBdr>
    </w:div>
    <w:div w:id="419764905">
      <w:bodyDiv w:val="1"/>
      <w:marLeft w:val="0"/>
      <w:marRight w:val="0"/>
      <w:marTop w:val="0"/>
      <w:marBottom w:val="0"/>
      <w:divBdr>
        <w:top w:val="none" w:sz="0" w:space="0" w:color="auto"/>
        <w:left w:val="none" w:sz="0" w:space="0" w:color="auto"/>
        <w:bottom w:val="none" w:sz="0" w:space="0" w:color="auto"/>
        <w:right w:val="none" w:sz="0" w:space="0" w:color="auto"/>
      </w:divBdr>
    </w:div>
    <w:div w:id="420176608">
      <w:bodyDiv w:val="1"/>
      <w:marLeft w:val="0"/>
      <w:marRight w:val="0"/>
      <w:marTop w:val="0"/>
      <w:marBottom w:val="0"/>
      <w:divBdr>
        <w:top w:val="none" w:sz="0" w:space="0" w:color="auto"/>
        <w:left w:val="none" w:sz="0" w:space="0" w:color="auto"/>
        <w:bottom w:val="none" w:sz="0" w:space="0" w:color="auto"/>
        <w:right w:val="none" w:sz="0" w:space="0" w:color="auto"/>
      </w:divBdr>
    </w:div>
    <w:div w:id="420418036">
      <w:bodyDiv w:val="1"/>
      <w:marLeft w:val="0"/>
      <w:marRight w:val="0"/>
      <w:marTop w:val="0"/>
      <w:marBottom w:val="0"/>
      <w:divBdr>
        <w:top w:val="none" w:sz="0" w:space="0" w:color="auto"/>
        <w:left w:val="none" w:sz="0" w:space="0" w:color="auto"/>
        <w:bottom w:val="none" w:sz="0" w:space="0" w:color="auto"/>
        <w:right w:val="none" w:sz="0" w:space="0" w:color="auto"/>
      </w:divBdr>
    </w:div>
    <w:div w:id="420957801">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422535396">
      <w:bodyDiv w:val="1"/>
      <w:marLeft w:val="0"/>
      <w:marRight w:val="0"/>
      <w:marTop w:val="0"/>
      <w:marBottom w:val="0"/>
      <w:divBdr>
        <w:top w:val="none" w:sz="0" w:space="0" w:color="auto"/>
        <w:left w:val="none" w:sz="0" w:space="0" w:color="auto"/>
        <w:bottom w:val="none" w:sz="0" w:space="0" w:color="auto"/>
        <w:right w:val="none" w:sz="0" w:space="0" w:color="auto"/>
      </w:divBdr>
    </w:div>
    <w:div w:id="423887298">
      <w:bodyDiv w:val="1"/>
      <w:marLeft w:val="0"/>
      <w:marRight w:val="0"/>
      <w:marTop w:val="0"/>
      <w:marBottom w:val="0"/>
      <w:divBdr>
        <w:top w:val="none" w:sz="0" w:space="0" w:color="auto"/>
        <w:left w:val="none" w:sz="0" w:space="0" w:color="auto"/>
        <w:bottom w:val="none" w:sz="0" w:space="0" w:color="auto"/>
        <w:right w:val="none" w:sz="0" w:space="0" w:color="auto"/>
      </w:divBdr>
    </w:div>
    <w:div w:id="430122933">
      <w:bodyDiv w:val="1"/>
      <w:marLeft w:val="0"/>
      <w:marRight w:val="0"/>
      <w:marTop w:val="0"/>
      <w:marBottom w:val="0"/>
      <w:divBdr>
        <w:top w:val="none" w:sz="0" w:space="0" w:color="auto"/>
        <w:left w:val="none" w:sz="0" w:space="0" w:color="auto"/>
        <w:bottom w:val="none" w:sz="0" w:space="0" w:color="auto"/>
        <w:right w:val="none" w:sz="0" w:space="0" w:color="auto"/>
      </w:divBdr>
    </w:div>
    <w:div w:id="433482377">
      <w:bodyDiv w:val="1"/>
      <w:marLeft w:val="0"/>
      <w:marRight w:val="0"/>
      <w:marTop w:val="0"/>
      <w:marBottom w:val="0"/>
      <w:divBdr>
        <w:top w:val="none" w:sz="0" w:space="0" w:color="auto"/>
        <w:left w:val="none" w:sz="0" w:space="0" w:color="auto"/>
        <w:bottom w:val="none" w:sz="0" w:space="0" w:color="auto"/>
        <w:right w:val="none" w:sz="0" w:space="0" w:color="auto"/>
      </w:divBdr>
    </w:div>
    <w:div w:id="434640501">
      <w:bodyDiv w:val="1"/>
      <w:marLeft w:val="0"/>
      <w:marRight w:val="0"/>
      <w:marTop w:val="0"/>
      <w:marBottom w:val="0"/>
      <w:divBdr>
        <w:top w:val="none" w:sz="0" w:space="0" w:color="auto"/>
        <w:left w:val="none" w:sz="0" w:space="0" w:color="auto"/>
        <w:bottom w:val="none" w:sz="0" w:space="0" w:color="auto"/>
        <w:right w:val="none" w:sz="0" w:space="0" w:color="auto"/>
      </w:divBdr>
    </w:div>
    <w:div w:id="450168104">
      <w:bodyDiv w:val="1"/>
      <w:marLeft w:val="0"/>
      <w:marRight w:val="0"/>
      <w:marTop w:val="0"/>
      <w:marBottom w:val="0"/>
      <w:divBdr>
        <w:top w:val="none" w:sz="0" w:space="0" w:color="auto"/>
        <w:left w:val="none" w:sz="0" w:space="0" w:color="auto"/>
        <w:bottom w:val="none" w:sz="0" w:space="0" w:color="auto"/>
        <w:right w:val="none" w:sz="0" w:space="0" w:color="auto"/>
      </w:divBdr>
    </w:div>
    <w:div w:id="450516435">
      <w:bodyDiv w:val="1"/>
      <w:marLeft w:val="0"/>
      <w:marRight w:val="0"/>
      <w:marTop w:val="0"/>
      <w:marBottom w:val="0"/>
      <w:divBdr>
        <w:top w:val="none" w:sz="0" w:space="0" w:color="auto"/>
        <w:left w:val="none" w:sz="0" w:space="0" w:color="auto"/>
        <w:bottom w:val="none" w:sz="0" w:space="0" w:color="auto"/>
        <w:right w:val="none" w:sz="0" w:space="0" w:color="auto"/>
      </w:divBdr>
    </w:div>
    <w:div w:id="451553344">
      <w:bodyDiv w:val="1"/>
      <w:marLeft w:val="0"/>
      <w:marRight w:val="0"/>
      <w:marTop w:val="0"/>
      <w:marBottom w:val="0"/>
      <w:divBdr>
        <w:top w:val="none" w:sz="0" w:space="0" w:color="auto"/>
        <w:left w:val="none" w:sz="0" w:space="0" w:color="auto"/>
        <w:bottom w:val="none" w:sz="0" w:space="0" w:color="auto"/>
        <w:right w:val="none" w:sz="0" w:space="0" w:color="auto"/>
      </w:divBdr>
    </w:div>
    <w:div w:id="457720114">
      <w:bodyDiv w:val="1"/>
      <w:marLeft w:val="0"/>
      <w:marRight w:val="0"/>
      <w:marTop w:val="0"/>
      <w:marBottom w:val="0"/>
      <w:divBdr>
        <w:top w:val="none" w:sz="0" w:space="0" w:color="auto"/>
        <w:left w:val="none" w:sz="0" w:space="0" w:color="auto"/>
        <w:bottom w:val="none" w:sz="0" w:space="0" w:color="auto"/>
        <w:right w:val="none" w:sz="0" w:space="0" w:color="auto"/>
      </w:divBdr>
    </w:div>
    <w:div w:id="459569927">
      <w:bodyDiv w:val="1"/>
      <w:marLeft w:val="0"/>
      <w:marRight w:val="0"/>
      <w:marTop w:val="0"/>
      <w:marBottom w:val="0"/>
      <w:divBdr>
        <w:top w:val="none" w:sz="0" w:space="0" w:color="auto"/>
        <w:left w:val="none" w:sz="0" w:space="0" w:color="auto"/>
        <w:bottom w:val="none" w:sz="0" w:space="0" w:color="auto"/>
        <w:right w:val="none" w:sz="0" w:space="0" w:color="auto"/>
      </w:divBdr>
    </w:div>
    <w:div w:id="465197359">
      <w:bodyDiv w:val="1"/>
      <w:marLeft w:val="0"/>
      <w:marRight w:val="0"/>
      <w:marTop w:val="0"/>
      <w:marBottom w:val="0"/>
      <w:divBdr>
        <w:top w:val="none" w:sz="0" w:space="0" w:color="auto"/>
        <w:left w:val="none" w:sz="0" w:space="0" w:color="auto"/>
        <w:bottom w:val="none" w:sz="0" w:space="0" w:color="auto"/>
        <w:right w:val="none" w:sz="0" w:space="0" w:color="auto"/>
      </w:divBdr>
    </w:div>
    <w:div w:id="470438998">
      <w:bodyDiv w:val="1"/>
      <w:marLeft w:val="0"/>
      <w:marRight w:val="0"/>
      <w:marTop w:val="0"/>
      <w:marBottom w:val="0"/>
      <w:divBdr>
        <w:top w:val="none" w:sz="0" w:space="0" w:color="auto"/>
        <w:left w:val="none" w:sz="0" w:space="0" w:color="auto"/>
        <w:bottom w:val="none" w:sz="0" w:space="0" w:color="auto"/>
        <w:right w:val="none" w:sz="0" w:space="0" w:color="auto"/>
      </w:divBdr>
    </w:div>
    <w:div w:id="479469367">
      <w:bodyDiv w:val="1"/>
      <w:marLeft w:val="0"/>
      <w:marRight w:val="0"/>
      <w:marTop w:val="0"/>
      <w:marBottom w:val="0"/>
      <w:divBdr>
        <w:top w:val="none" w:sz="0" w:space="0" w:color="auto"/>
        <w:left w:val="none" w:sz="0" w:space="0" w:color="auto"/>
        <w:bottom w:val="none" w:sz="0" w:space="0" w:color="auto"/>
        <w:right w:val="none" w:sz="0" w:space="0" w:color="auto"/>
      </w:divBdr>
    </w:div>
    <w:div w:id="486750051">
      <w:bodyDiv w:val="1"/>
      <w:marLeft w:val="0"/>
      <w:marRight w:val="0"/>
      <w:marTop w:val="0"/>
      <w:marBottom w:val="0"/>
      <w:divBdr>
        <w:top w:val="none" w:sz="0" w:space="0" w:color="auto"/>
        <w:left w:val="none" w:sz="0" w:space="0" w:color="auto"/>
        <w:bottom w:val="none" w:sz="0" w:space="0" w:color="auto"/>
        <w:right w:val="none" w:sz="0" w:space="0" w:color="auto"/>
      </w:divBdr>
    </w:div>
    <w:div w:id="488332602">
      <w:bodyDiv w:val="1"/>
      <w:marLeft w:val="0"/>
      <w:marRight w:val="0"/>
      <w:marTop w:val="0"/>
      <w:marBottom w:val="0"/>
      <w:divBdr>
        <w:top w:val="none" w:sz="0" w:space="0" w:color="auto"/>
        <w:left w:val="none" w:sz="0" w:space="0" w:color="auto"/>
        <w:bottom w:val="none" w:sz="0" w:space="0" w:color="auto"/>
        <w:right w:val="none" w:sz="0" w:space="0" w:color="auto"/>
      </w:divBdr>
    </w:div>
    <w:div w:id="493566239">
      <w:bodyDiv w:val="1"/>
      <w:marLeft w:val="0"/>
      <w:marRight w:val="0"/>
      <w:marTop w:val="0"/>
      <w:marBottom w:val="0"/>
      <w:divBdr>
        <w:top w:val="none" w:sz="0" w:space="0" w:color="auto"/>
        <w:left w:val="none" w:sz="0" w:space="0" w:color="auto"/>
        <w:bottom w:val="none" w:sz="0" w:space="0" w:color="auto"/>
        <w:right w:val="none" w:sz="0" w:space="0" w:color="auto"/>
      </w:divBdr>
    </w:div>
    <w:div w:id="495387339">
      <w:bodyDiv w:val="1"/>
      <w:marLeft w:val="0"/>
      <w:marRight w:val="0"/>
      <w:marTop w:val="0"/>
      <w:marBottom w:val="0"/>
      <w:divBdr>
        <w:top w:val="none" w:sz="0" w:space="0" w:color="auto"/>
        <w:left w:val="none" w:sz="0" w:space="0" w:color="auto"/>
        <w:bottom w:val="none" w:sz="0" w:space="0" w:color="auto"/>
        <w:right w:val="none" w:sz="0" w:space="0" w:color="auto"/>
      </w:divBdr>
    </w:div>
    <w:div w:id="504902029">
      <w:bodyDiv w:val="1"/>
      <w:marLeft w:val="0"/>
      <w:marRight w:val="0"/>
      <w:marTop w:val="0"/>
      <w:marBottom w:val="0"/>
      <w:divBdr>
        <w:top w:val="none" w:sz="0" w:space="0" w:color="auto"/>
        <w:left w:val="none" w:sz="0" w:space="0" w:color="auto"/>
        <w:bottom w:val="none" w:sz="0" w:space="0" w:color="auto"/>
        <w:right w:val="none" w:sz="0" w:space="0" w:color="auto"/>
      </w:divBdr>
    </w:div>
    <w:div w:id="506990191">
      <w:bodyDiv w:val="1"/>
      <w:marLeft w:val="0"/>
      <w:marRight w:val="0"/>
      <w:marTop w:val="0"/>
      <w:marBottom w:val="0"/>
      <w:divBdr>
        <w:top w:val="none" w:sz="0" w:space="0" w:color="auto"/>
        <w:left w:val="none" w:sz="0" w:space="0" w:color="auto"/>
        <w:bottom w:val="none" w:sz="0" w:space="0" w:color="auto"/>
        <w:right w:val="none" w:sz="0" w:space="0" w:color="auto"/>
      </w:divBdr>
    </w:div>
    <w:div w:id="510340205">
      <w:bodyDiv w:val="1"/>
      <w:marLeft w:val="0"/>
      <w:marRight w:val="0"/>
      <w:marTop w:val="0"/>
      <w:marBottom w:val="0"/>
      <w:divBdr>
        <w:top w:val="none" w:sz="0" w:space="0" w:color="auto"/>
        <w:left w:val="none" w:sz="0" w:space="0" w:color="auto"/>
        <w:bottom w:val="none" w:sz="0" w:space="0" w:color="auto"/>
        <w:right w:val="none" w:sz="0" w:space="0" w:color="auto"/>
      </w:divBdr>
    </w:div>
    <w:div w:id="514199647">
      <w:bodyDiv w:val="1"/>
      <w:marLeft w:val="0"/>
      <w:marRight w:val="0"/>
      <w:marTop w:val="0"/>
      <w:marBottom w:val="0"/>
      <w:divBdr>
        <w:top w:val="none" w:sz="0" w:space="0" w:color="auto"/>
        <w:left w:val="none" w:sz="0" w:space="0" w:color="auto"/>
        <w:bottom w:val="none" w:sz="0" w:space="0" w:color="auto"/>
        <w:right w:val="none" w:sz="0" w:space="0" w:color="auto"/>
      </w:divBdr>
    </w:div>
    <w:div w:id="515004398">
      <w:bodyDiv w:val="1"/>
      <w:marLeft w:val="0"/>
      <w:marRight w:val="0"/>
      <w:marTop w:val="0"/>
      <w:marBottom w:val="0"/>
      <w:divBdr>
        <w:top w:val="none" w:sz="0" w:space="0" w:color="auto"/>
        <w:left w:val="none" w:sz="0" w:space="0" w:color="auto"/>
        <w:bottom w:val="none" w:sz="0" w:space="0" w:color="auto"/>
        <w:right w:val="none" w:sz="0" w:space="0" w:color="auto"/>
      </w:divBdr>
    </w:div>
    <w:div w:id="515459441">
      <w:bodyDiv w:val="1"/>
      <w:marLeft w:val="0"/>
      <w:marRight w:val="0"/>
      <w:marTop w:val="0"/>
      <w:marBottom w:val="0"/>
      <w:divBdr>
        <w:top w:val="none" w:sz="0" w:space="0" w:color="auto"/>
        <w:left w:val="none" w:sz="0" w:space="0" w:color="auto"/>
        <w:bottom w:val="none" w:sz="0" w:space="0" w:color="auto"/>
        <w:right w:val="none" w:sz="0" w:space="0" w:color="auto"/>
      </w:divBdr>
    </w:div>
    <w:div w:id="523637992">
      <w:bodyDiv w:val="1"/>
      <w:marLeft w:val="0"/>
      <w:marRight w:val="0"/>
      <w:marTop w:val="0"/>
      <w:marBottom w:val="0"/>
      <w:divBdr>
        <w:top w:val="none" w:sz="0" w:space="0" w:color="auto"/>
        <w:left w:val="none" w:sz="0" w:space="0" w:color="auto"/>
        <w:bottom w:val="none" w:sz="0" w:space="0" w:color="auto"/>
        <w:right w:val="none" w:sz="0" w:space="0" w:color="auto"/>
      </w:divBdr>
    </w:div>
    <w:div w:id="529337440">
      <w:bodyDiv w:val="1"/>
      <w:marLeft w:val="0"/>
      <w:marRight w:val="0"/>
      <w:marTop w:val="0"/>
      <w:marBottom w:val="0"/>
      <w:divBdr>
        <w:top w:val="none" w:sz="0" w:space="0" w:color="auto"/>
        <w:left w:val="none" w:sz="0" w:space="0" w:color="auto"/>
        <w:bottom w:val="none" w:sz="0" w:space="0" w:color="auto"/>
        <w:right w:val="none" w:sz="0" w:space="0" w:color="auto"/>
      </w:divBdr>
    </w:div>
    <w:div w:id="532425945">
      <w:bodyDiv w:val="1"/>
      <w:marLeft w:val="0"/>
      <w:marRight w:val="0"/>
      <w:marTop w:val="0"/>
      <w:marBottom w:val="0"/>
      <w:divBdr>
        <w:top w:val="none" w:sz="0" w:space="0" w:color="auto"/>
        <w:left w:val="none" w:sz="0" w:space="0" w:color="auto"/>
        <w:bottom w:val="none" w:sz="0" w:space="0" w:color="auto"/>
        <w:right w:val="none" w:sz="0" w:space="0" w:color="auto"/>
      </w:divBdr>
    </w:div>
    <w:div w:id="536550996">
      <w:bodyDiv w:val="1"/>
      <w:marLeft w:val="0"/>
      <w:marRight w:val="0"/>
      <w:marTop w:val="0"/>
      <w:marBottom w:val="0"/>
      <w:divBdr>
        <w:top w:val="none" w:sz="0" w:space="0" w:color="auto"/>
        <w:left w:val="none" w:sz="0" w:space="0" w:color="auto"/>
        <w:bottom w:val="none" w:sz="0" w:space="0" w:color="auto"/>
        <w:right w:val="none" w:sz="0" w:space="0" w:color="auto"/>
      </w:divBdr>
    </w:div>
    <w:div w:id="536620625">
      <w:bodyDiv w:val="1"/>
      <w:marLeft w:val="0"/>
      <w:marRight w:val="0"/>
      <w:marTop w:val="0"/>
      <w:marBottom w:val="0"/>
      <w:divBdr>
        <w:top w:val="none" w:sz="0" w:space="0" w:color="auto"/>
        <w:left w:val="none" w:sz="0" w:space="0" w:color="auto"/>
        <w:bottom w:val="none" w:sz="0" w:space="0" w:color="auto"/>
        <w:right w:val="none" w:sz="0" w:space="0" w:color="auto"/>
      </w:divBdr>
    </w:div>
    <w:div w:id="539323884">
      <w:bodyDiv w:val="1"/>
      <w:marLeft w:val="0"/>
      <w:marRight w:val="0"/>
      <w:marTop w:val="0"/>
      <w:marBottom w:val="0"/>
      <w:divBdr>
        <w:top w:val="none" w:sz="0" w:space="0" w:color="auto"/>
        <w:left w:val="none" w:sz="0" w:space="0" w:color="auto"/>
        <w:bottom w:val="none" w:sz="0" w:space="0" w:color="auto"/>
        <w:right w:val="none" w:sz="0" w:space="0" w:color="auto"/>
      </w:divBdr>
    </w:div>
    <w:div w:id="540216630">
      <w:bodyDiv w:val="1"/>
      <w:marLeft w:val="0"/>
      <w:marRight w:val="0"/>
      <w:marTop w:val="0"/>
      <w:marBottom w:val="0"/>
      <w:divBdr>
        <w:top w:val="none" w:sz="0" w:space="0" w:color="auto"/>
        <w:left w:val="none" w:sz="0" w:space="0" w:color="auto"/>
        <w:bottom w:val="none" w:sz="0" w:space="0" w:color="auto"/>
        <w:right w:val="none" w:sz="0" w:space="0" w:color="auto"/>
      </w:divBdr>
    </w:div>
    <w:div w:id="546186546">
      <w:bodyDiv w:val="1"/>
      <w:marLeft w:val="0"/>
      <w:marRight w:val="0"/>
      <w:marTop w:val="0"/>
      <w:marBottom w:val="0"/>
      <w:divBdr>
        <w:top w:val="none" w:sz="0" w:space="0" w:color="auto"/>
        <w:left w:val="none" w:sz="0" w:space="0" w:color="auto"/>
        <w:bottom w:val="none" w:sz="0" w:space="0" w:color="auto"/>
        <w:right w:val="none" w:sz="0" w:space="0" w:color="auto"/>
      </w:divBdr>
    </w:div>
    <w:div w:id="546575824">
      <w:bodyDiv w:val="1"/>
      <w:marLeft w:val="0"/>
      <w:marRight w:val="0"/>
      <w:marTop w:val="0"/>
      <w:marBottom w:val="0"/>
      <w:divBdr>
        <w:top w:val="none" w:sz="0" w:space="0" w:color="auto"/>
        <w:left w:val="none" w:sz="0" w:space="0" w:color="auto"/>
        <w:bottom w:val="none" w:sz="0" w:space="0" w:color="auto"/>
        <w:right w:val="none" w:sz="0" w:space="0" w:color="auto"/>
      </w:divBdr>
    </w:div>
    <w:div w:id="546912386">
      <w:bodyDiv w:val="1"/>
      <w:marLeft w:val="0"/>
      <w:marRight w:val="0"/>
      <w:marTop w:val="0"/>
      <w:marBottom w:val="0"/>
      <w:divBdr>
        <w:top w:val="none" w:sz="0" w:space="0" w:color="auto"/>
        <w:left w:val="none" w:sz="0" w:space="0" w:color="auto"/>
        <w:bottom w:val="none" w:sz="0" w:space="0" w:color="auto"/>
        <w:right w:val="none" w:sz="0" w:space="0" w:color="auto"/>
      </w:divBdr>
      <w:divsChild>
        <w:div w:id="1752696600">
          <w:marLeft w:val="0"/>
          <w:marRight w:val="0"/>
          <w:marTop w:val="0"/>
          <w:marBottom w:val="0"/>
          <w:divBdr>
            <w:top w:val="none" w:sz="0" w:space="0" w:color="auto"/>
            <w:left w:val="none" w:sz="0" w:space="0" w:color="auto"/>
            <w:bottom w:val="none" w:sz="0" w:space="0" w:color="auto"/>
            <w:right w:val="none" w:sz="0" w:space="0" w:color="auto"/>
          </w:divBdr>
          <w:divsChild>
            <w:div w:id="1298679389">
              <w:marLeft w:val="0"/>
              <w:marRight w:val="0"/>
              <w:marTop w:val="0"/>
              <w:marBottom w:val="0"/>
              <w:divBdr>
                <w:top w:val="none" w:sz="0" w:space="0" w:color="auto"/>
                <w:left w:val="none" w:sz="0" w:space="0" w:color="auto"/>
                <w:bottom w:val="none" w:sz="0" w:space="0" w:color="auto"/>
                <w:right w:val="none" w:sz="0" w:space="0" w:color="auto"/>
              </w:divBdr>
              <w:divsChild>
                <w:div w:id="1168710820">
                  <w:marLeft w:val="0"/>
                  <w:marRight w:val="0"/>
                  <w:marTop w:val="0"/>
                  <w:marBottom w:val="0"/>
                  <w:divBdr>
                    <w:top w:val="none" w:sz="0" w:space="0" w:color="auto"/>
                    <w:left w:val="none" w:sz="0" w:space="0" w:color="auto"/>
                    <w:bottom w:val="none" w:sz="0" w:space="0" w:color="auto"/>
                    <w:right w:val="none" w:sz="0" w:space="0" w:color="auto"/>
                  </w:divBdr>
                  <w:divsChild>
                    <w:div w:id="1855339853">
                      <w:marLeft w:val="0"/>
                      <w:marRight w:val="0"/>
                      <w:marTop w:val="0"/>
                      <w:marBottom w:val="0"/>
                      <w:divBdr>
                        <w:top w:val="none" w:sz="0" w:space="0" w:color="auto"/>
                        <w:left w:val="none" w:sz="0" w:space="0" w:color="auto"/>
                        <w:bottom w:val="none" w:sz="0" w:space="0" w:color="auto"/>
                        <w:right w:val="none" w:sz="0" w:space="0" w:color="auto"/>
                      </w:divBdr>
                      <w:divsChild>
                        <w:div w:id="99574223">
                          <w:marLeft w:val="0"/>
                          <w:marRight w:val="0"/>
                          <w:marTop w:val="0"/>
                          <w:marBottom w:val="0"/>
                          <w:divBdr>
                            <w:top w:val="none" w:sz="0" w:space="0" w:color="auto"/>
                            <w:left w:val="none" w:sz="0" w:space="0" w:color="auto"/>
                            <w:bottom w:val="none" w:sz="0" w:space="0" w:color="auto"/>
                            <w:right w:val="none" w:sz="0" w:space="0" w:color="auto"/>
                          </w:divBdr>
                          <w:divsChild>
                            <w:div w:id="1705708288">
                              <w:marLeft w:val="0"/>
                              <w:marRight w:val="0"/>
                              <w:marTop w:val="0"/>
                              <w:marBottom w:val="0"/>
                              <w:divBdr>
                                <w:top w:val="none" w:sz="0" w:space="0" w:color="auto"/>
                                <w:left w:val="none" w:sz="0" w:space="0" w:color="auto"/>
                                <w:bottom w:val="none" w:sz="0" w:space="0" w:color="auto"/>
                                <w:right w:val="none" w:sz="0" w:space="0" w:color="auto"/>
                              </w:divBdr>
                              <w:divsChild>
                                <w:div w:id="1564019643">
                                  <w:marLeft w:val="0"/>
                                  <w:marRight w:val="0"/>
                                  <w:marTop w:val="0"/>
                                  <w:marBottom w:val="0"/>
                                  <w:divBdr>
                                    <w:top w:val="none" w:sz="0" w:space="0" w:color="auto"/>
                                    <w:left w:val="none" w:sz="0" w:space="0" w:color="auto"/>
                                    <w:bottom w:val="none" w:sz="0" w:space="0" w:color="auto"/>
                                    <w:right w:val="none" w:sz="0" w:space="0" w:color="auto"/>
                                  </w:divBdr>
                                </w:div>
                                <w:div w:id="1717270576">
                                  <w:marLeft w:val="0"/>
                                  <w:marRight w:val="0"/>
                                  <w:marTop w:val="0"/>
                                  <w:marBottom w:val="0"/>
                                  <w:divBdr>
                                    <w:top w:val="none" w:sz="0" w:space="0" w:color="auto"/>
                                    <w:left w:val="none" w:sz="0" w:space="0" w:color="auto"/>
                                    <w:bottom w:val="none" w:sz="0" w:space="0" w:color="auto"/>
                                    <w:right w:val="none" w:sz="0" w:space="0" w:color="auto"/>
                                  </w:divBdr>
                                  <w:divsChild>
                                    <w:div w:id="5454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3078">
      <w:bodyDiv w:val="1"/>
      <w:marLeft w:val="0"/>
      <w:marRight w:val="0"/>
      <w:marTop w:val="0"/>
      <w:marBottom w:val="0"/>
      <w:divBdr>
        <w:top w:val="none" w:sz="0" w:space="0" w:color="auto"/>
        <w:left w:val="none" w:sz="0" w:space="0" w:color="auto"/>
        <w:bottom w:val="none" w:sz="0" w:space="0" w:color="auto"/>
        <w:right w:val="none" w:sz="0" w:space="0" w:color="auto"/>
      </w:divBdr>
    </w:div>
    <w:div w:id="552885561">
      <w:bodyDiv w:val="1"/>
      <w:marLeft w:val="0"/>
      <w:marRight w:val="0"/>
      <w:marTop w:val="0"/>
      <w:marBottom w:val="0"/>
      <w:divBdr>
        <w:top w:val="none" w:sz="0" w:space="0" w:color="auto"/>
        <w:left w:val="none" w:sz="0" w:space="0" w:color="auto"/>
        <w:bottom w:val="none" w:sz="0" w:space="0" w:color="auto"/>
        <w:right w:val="none" w:sz="0" w:space="0" w:color="auto"/>
      </w:divBdr>
    </w:div>
    <w:div w:id="552931650">
      <w:bodyDiv w:val="1"/>
      <w:marLeft w:val="0"/>
      <w:marRight w:val="0"/>
      <w:marTop w:val="0"/>
      <w:marBottom w:val="0"/>
      <w:divBdr>
        <w:top w:val="none" w:sz="0" w:space="0" w:color="auto"/>
        <w:left w:val="none" w:sz="0" w:space="0" w:color="auto"/>
        <w:bottom w:val="none" w:sz="0" w:space="0" w:color="auto"/>
        <w:right w:val="none" w:sz="0" w:space="0" w:color="auto"/>
      </w:divBdr>
    </w:div>
    <w:div w:id="559363052">
      <w:bodyDiv w:val="1"/>
      <w:marLeft w:val="0"/>
      <w:marRight w:val="0"/>
      <w:marTop w:val="0"/>
      <w:marBottom w:val="0"/>
      <w:divBdr>
        <w:top w:val="none" w:sz="0" w:space="0" w:color="auto"/>
        <w:left w:val="none" w:sz="0" w:space="0" w:color="auto"/>
        <w:bottom w:val="none" w:sz="0" w:space="0" w:color="auto"/>
        <w:right w:val="none" w:sz="0" w:space="0" w:color="auto"/>
      </w:divBdr>
    </w:div>
    <w:div w:id="560289632">
      <w:bodyDiv w:val="1"/>
      <w:marLeft w:val="0"/>
      <w:marRight w:val="0"/>
      <w:marTop w:val="0"/>
      <w:marBottom w:val="0"/>
      <w:divBdr>
        <w:top w:val="none" w:sz="0" w:space="0" w:color="auto"/>
        <w:left w:val="none" w:sz="0" w:space="0" w:color="auto"/>
        <w:bottom w:val="none" w:sz="0" w:space="0" w:color="auto"/>
        <w:right w:val="none" w:sz="0" w:space="0" w:color="auto"/>
      </w:divBdr>
    </w:div>
    <w:div w:id="561137558">
      <w:bodyDiv w:val="1"/>
      <w:marLeft w:val="0"/>
      <w:marRight w:val="0"/>
      <w:marTop w:val="0"/>
      <w:marBottom w:val="0"/>
      <w:divBdr>
        <w:top w:val="none" w:sz="0" w:space="0" w:color="auto"/>
        <w:left w:val="none" w:sz="0" w:space="0" w:color="auto"/>
        <w:bottom w:val="none" w:sz="0" w:space="0" w:color="auto"/>
        <w:right w:val="none" w:sz="0" w:space="0" w:color="auto"/>
      </w:divBdr>
    </w:div>
    <w:div w:id="563611412">
      <w:bodyDiv w:val="1"/>
      <w:marLeft w:val="0"/>
      <w:marRight w:val="0"/>
      <w:marTop w:val="0"/>
      <w:marBottom w:val="0"/>
      <w:divBdr>
        <w:top w:val="none" w:sz="0" w:space="0" w:color="auto"/>
        <w:left w:val="none" w:sz="0" w:space="0" w:color="auto"/>
        <w:bottom w:val="none" w:sz="0" w:space="0" w:color="auto"/>
        <w:right w:val="none" w:sz="0" w:space="0" w:color="auto"/>
      </w:divBdr>
    </w:div>
    <w:div w:id="564688201">
      <w:bodyDiv w:val="1"/>
      <w:marLeft w:val="0"/>
      <w:marRight w:val="0"/>
      <w:marTop w:val="0"/>
      <w:marBottom w:val="0"/>
      <w:divBdr>
        <w:top w:val="none" w:sz="0" w:space="0" w:color="auto"/>
        <w:left w:val="none" w:sz="0" w:space="0" w:color="auto"/>
        <w:bottom w:val="none" w:sz="0" w:space="0" w:color="auto"/>
        <w:right w:val="none" w:sz="0" w:space="0" w:color="auto"/>
      </w:divBdr>
    </w:div>
    <w:div w:id="568807256">
      <w:bodyDiv w:val="1"/>
      <w:marLeft w:val="0"/>
      <w:marRight w:val="0"/>
      <w:marTop w:val="0"/>
      <w:marBottom w:val="0"/>
      <w:divBdr>
        <w:top w:val="none" w:sz="0" w:space="0" w:color="auto"/>
        <w:left w:val="none" w:sz="0" w:space="0" w:color="auto"/>
        <w:bottom w:val="none" w:sz="0" w:space="0" w:color="auto"/>
        <w:right w:val="none" w:sz="0" w:space="0" w:color="auto"/>
      </w:divBdr>
    </w:div>
    <w:div w:id="575095645">
      <w:bodyDiv w:val="1"/>
      <w:marLeft w:val="0"/>
      <w:marRight w:val="0"/>
      <w:marTop w:val="0"/>
      <w:marBottom w:val="0"/>
      <w:divBdr>
        <w:top w:val="none" w:sz="0" w:space="0" w:color="auto"/>
        <w:left w:val="none" w:sz="0" w:space="0" w:color="auto"/>
        <w:bottom w:val="none" w:sz="0" w:space="0" w:color="auto"/>
        <w:right w:val="none" w:sz="0" w:space="0" w:color="auto"/>
      </w:divBdr>
    </w:div>
    <w:div w:id="576747827">
      <w:bodyDiv w:val="1"/>
      <w:marLeft w:val="0"/>
      <w:marRight w:val="0"/>
      <w:marTop w:val="0"/>
      <w:marBottom w:val="0"/>
      <w:divBdr>
        <w:top w:val="none" w:sz="0" w:space="0" w:color="auto"/>
        <w:left w:val="none" w:sz="0" w:space="0" w:color="auto"/>
        <w:bottom w:val="none" w:sz="0" w:space="0" w:color="auto"/>
        <w:right w:val="none" w:sz="0" w:space="0" w:color="auto"/>
      </w:divBdr>
      <w:divsChild>
        <w:div w:id="718012757">
          <w:marLeft w:val="0"/>
          <w:marRight w:val="0"/>
          <w:marTop w:val="0"/>
          <w:marBottom w:val="0"/>
          <w:divBdr>
            <w:top w:val="none" w:sz="0" w:space="0" w:color="auto"/>
            <w:left w:val="none" w:sz="0" w:space="0" w:color="auto"/>
            <w:bottom w:val="none" w:sz="0" w:space="0" w:color="auto"/>
            <w:right w:val="none" w:sz="0" w:space="0" w:color="auto"/>
          </w:divBdr>
        </w:div>
      </w:divsChild>
    </w:div>
    <w:div w:id="582102053">
      <w:bodyDiv w:val="1"/>
      <w:marLeft w:val="0"/>
      <w:marRight w:val="0"/>
      <w:marTop w:val="0"/>
      <w:marBottom w:val="0"/>
      <w:divBdr>
        <w:top w:val="none" w:sz="0" w:space="0" w:color="auto"/>
        <w:left w:val="none" w:sz="0" w:space="0" w:color="auto"/>
        <w:bottom w:val="none" w:sz="0" w:space="0" w:color="auto"/>
        <w:right w:val="none" w:sz="0" w:space="0" w:color="auto"/>
      </w:divBdr>
    </w:div>
    <w:div w:id="583144334">
      <w:bodyDiv w:val="1"/>
      <w:marLeft w:val="0"/>
      <w:marRight w:val="0"/>
      <w:marTop w:val="0"/>
      <w:marBottom w:val="0"/>
      <w:divBdr>
        <w:top w:val="none" w:sz="0" w:space="0" w:color="auto"/>
        <w:left w:val="none" w:sz="0" w:space="0" w:color="auto"/>
        <w:bottom w:val="none" w:sz="0" w:space="0" w:color="auto"/>
        <w:right w:val="none" w:sz="0" w:space="0" w:color="auto"/>
      </w:divBdr>
    </w:div>
    <w:div w:id="584413637">
      <w:bodyDiv w:val="1"/>
      <w:marLeft w:val="0"/>
      <w:marRight w:val="0"/>
      <w:marTop w:val="0"/>
      <w:marBottom w:val="0"/>
      <w:divBdr>
        <w:top w:val="none" w:sz="0" w:space="0" w:color="auto"/>
        <w:left w:val="none" w:sz="0" w:space="0" w:color="auto"/>
        <w:bottom w:val="none" w:sz="0" w:space="0" w:color="auto"/>
        <w:right w:val="none" w:sz="0" w:space="0" w:color="auto"/>
      </w:divBdr>
    </w:div>
    <w:div w:id="587689508">
      <w:bodyDiv w:val="1"/>
      <w:marLeft w:val="0"/>
      <w:marRight w:val="0"/>
      <w:marTop w:val="0"/>
      <w:marBottom w:val="0"/>
      <w:divBdr>
        <w:top w:val="none" w:sz="0" w:space="0" w:color="auto"/>
        <w:left w:val="none" w:sz="0" w:space="0" w:color="auto"/>
        <w:bottom w:val="none" w:sz="0" w:space="0" w:color="auto"/>
        <w:right w:val="none" w:sz="0" w:space="0" w:color="auto"/>
      </w:divBdr>
    </w:div>
    <w:div w:id="603728656">
      <w:bodyDiv w:val="1"/>
      <w:marLeft w:val="0"/>
      <w:marRight w:val="0"/>
      <w:marTop w:val="0"/>
      <w:marBottom w:val="0"/>
      <w:divBdr>
        <w:top w:val="none" w:sz="0" w:space="0" w:color="auto"/>
        <w:left w:val="none" w:sz="0" w:space="0" w:color="auto"/>
        <w:bottom w:val="none" w:sz="0" w:space="0" w:color="auto"/>
        <w:right w:val="none" w:sz="0" w:space="0" w:color="auto"/>
      </w:divBdr>
    </w:div>
    <w:div w:id="603851512">
      <w:bodyDiv w:val="1"/>
      <w:marLeft w:val="0"/>
      <w:marRight w:val="0"/>
      <w:marTop w:val="0"/>
      <w:marBottom w:val="0"/>
      <w:divBdr>
        <w:top w:val="none" w:sz="0" w:space="0" w:color="auto"/>
        <w:left w:val="none" w:sz="0" w:space="0" w:color="auto"/>
        <w:bottom w:val="none" w:sz="0" w:space="0" w:color="auto"/>
        <w:right w:val="none" w:sz="0" w:space="0" w:color="auto"/>
      </w:divBdr>
    </w:div>
    <w:div w:id="606160025">
      <w:bodyDiv w:val="1"/>
      <w:marLeft w:val="0"/>
      <w:marRight w:val="0"/>
      <w:marTop w:val="0"/>
      <w:marBottom w:val="0"/>
      <w:divBdr>
        <w:top w:val="none" w:sz="0" w:space="0" w:color="auto"/>
        <w:left w:val="none" w:sz="0" w:space="0" w:color="auto"/>
        <w:bottom w:val="none" w:sz="0" w:space="0" w:color="auto"/>
        <w:right w:val="none" w:sz="0" w:space="0" w:color="auto"/>
      </w:divBdr>
    </w:div>
    <w:div w:id="607548977">
      <w:bodyDiv w:val="1"/>
      <w:marLeft w:val="0"/>
      <w:marRight w:val="0"/>
      <w:marTop w:val="0"/>
      <w:marBottom w:val="0"/>
      <w:divBdr>
        <w:top w:val="none" w:sz="0" w:space="0" w:color="auto"/>
        <w:left w:val="none" w:sz="0" w:space="0" w:color="auto"/>
        <w:bottom w:val="none" w:sz="0" w:space="0" w:color="auto"/>
        <w:right w:val="none" w:sz="0" w:space="0" w:color="auto"/>
      </w:divBdr>
    </w:div>
    <w:div w:id="611859390">
      <w:bodyDiv w:val="1"/>
      <w:marLeft w:val="0"/>
      <w:marRight w:val="0"/>
      <w:marTop w:val="0"/>
      <w:marBottom w:val="0"/>
      <w:divBdr>
        <w:top w:val="none" w:sz="0" w:space="0" w:color="auto"/>
        <w:left w:val="none" w:sz="0" w:space="0" w:color="auto"/>
        <w:bottom w:val="none" w:sz="0" w:space="0" w:color="auto"/>
        <w:right w:val="none" w:sz="0" w:space="0" w:color="auto"/>
      </w:divBdr>
    </w:div>
    <w:div w:id="614479426">
      <w:bodyDiv w:val="1"/>
      <w:marLeft w:val="0"/>
      <w:marRight w:val="0"/>
      <w:marTop w:val="0"/>
      <w:marBottom w:val="0"/>
      <w:divBdr>
        <w:top w:val="none" w:sz="0" w:space="0" w:color="auto"/>
        <w:left w:val="none" w:sz="0" w:space="0" w:color="auto"/>
        <w:bottom w:val="none" w:sz="0" w:space="0" w:color="auto"/>
        <w:right w:val="none" w:sz="0" w:space="0" w:color="auto"/>
      </w:divBdr>
    </w:div>
    <w:div w:id="638920017">
      <w:bodyDiv w:val="1"/>
      <w:marLeft w:val="0"/>
      <w:marRight w:val="0"/>
      <w:marTop w:val="0"/>
      <w:marBottom w:val="0"/>
      <w:divBdr>
        <w:top w:val="none" w:sz="0" w:space="0" w:color="auto"/>
        <w:left w:val="none" w:sz="0" w:space="0" w:color="auto"/>
        <w:bottom w:val="none" w:sz="0" w:space="0" w:color="auto"/>
        <w:right w:val="none" w:sz="0" w:space="0" w:color="auto"/>
      </w:divBdr>
    </w:div>
    <w:div w:id="642348160">
      <w:bodyDiv w:val="1"/>
      <w:marLeft w:val="0"/>
      <w:marRight w:val="0"/>
      <w:marTop w:val="0"/>
      <w:marBottom w:val="0"/>
      <w:divBdr>
        <w:top w:val="none" w:sz="0" w:space="0" w:color="auto"/>
        <w:left w:val="none" w:sz="0" w:space="0" w:color="auto"/>
        <w:bottom w:val="none" w:sz="0" w:space="0" w:color="auto"/>
        <w:right w:val="none" w:sz="0" w:space="0" w:color="auto"/>
      </w:divBdr>
    </w:div>
    <w:div w:id="642851031">
      <w:bodyDiv w:val="1"/>
      <w:marLeft w:val="0"/>
      <w:marRight w:val="0"/>
      <w:marTop w:val="0"/>
      <w:marBottom w:val="0"/>
      <w:divBdr>
        <w:top w:val="none" w:sz="0" w:space="0" w:color="auto"/>
        <w:left w:val="none" w:sz="0" w:space="0" w:color="auto"/>
        <w:bottom w:val="none" w:sz="0" w:space="0" w:color="auto"/>
        <w:right w:val="none" w:sz="0" w:space="0" w:color="auto"/>
      </w:divBdr>
    </w:div>
    <w:div w:id="642974117">
      <w:bodyDiv w:val="1"/>
      <w:marLeft w:val="0"/>
      <w:marRight w:val="0"/>
      <w:marTop w:val="0"/>
      <w:marBottom w:val="0"/>
      <w:divBdr>
        <w:top w:val="none" w:sz="0" w:space="0" w:color="auto"/>
        <w:left w:val="none" w:sz="0" w:space="0" w:color="auto"/>
        <w:bottom w:val="none" w:sz="0" w:space="0" w:color="auto"/>
        <w:right w:val="none" w:sz="0" w:space="0" w:color="auto"/>
      </w:divBdr>
    </w:div>
    <w:div w:id="647367584">
      <w:bodyDiv w:val="1"/>
      <w:marLeft w:val="0"/>
      <w:marRight w:val="0"/>
      <w:marTop w:val="0"/>
      <w:marBottom w:val="0"/>
      <w:divBdr>
        <w:top w:val="none" w:sz="0" w:space="0" w:color="auto"/>
        <w:left w:val="none" w:sz="0" w:space="0" w:color="auto"/>
        <w:bottom w:val="none" w:sz="0" w:space="0" w:color="auto"/>
        <w:right w:val="none" w:sz="0" w:space="0" w:color="auto"/>
      </w:divBdr>
    </w:div>
    <w:div w:id="648555599">
      <w:bodyDiv w:val="1"/>
      <w:marLeft w:val="0"/>
      <w:marRight w:val="0"/>
      <w:marTop w:val="0"/>
      <w:marBottom w:val="0"/>
      <w:divBdr>
        <w:top w:val="none" w:sz="0" w:space="0" w:color="auto"/>
        <w:left w:val="none" w:sz="0" w:space="0" w:color="auto"/>
        <w:bottom w:val="none" w:sz="0" w:space="0" w:color="auto"/>
        <w:right w:val="none" w:sz="0" w:space="0" w:color="auto"/>
      </w:divBdr>
    </w:div>
    <w:div w:id="650211194">
      <w:bodyDiv w:val="1"/>
      <w:marLeft w:val="0"/>
      <w:marRight w:val="0"/>
      <w:marTop w:val="0"/>
      <w:marBottom w:val="0"/>
      <w:divBdr>
        <w:top w:val="none" w:sz="0" w:space="0" w:color="auto"/>
        <w:left w:val="none" w:sz="0" w:space="0" w:color="auto"/>
        <w:bottom w:val="none" w:sz="0" w:space="0" w:color="auto"/>
        <w:right w:val="none" w:sz="0" w:space="0" w:color="auto"/>
      </w:divBdr>
    </w:div>
    <w:div w:id="650911078">
      <w:bodyDiv w:val="1"/>
      <w:marLeft w:val="0"/>
      <w:marRight w:val="0"/>
      <w:marTop w:val="0"/>
      <w:marBottom w:val="0"/>
      <w:divBdr>
        <w:top w:val="none" w:sz="0" w:space="0" w:color="auto"/>
        <w:left w:val="none" w:sz="0" w:space="0" w:color="auto"/>
        <w:bottom w:val="none" w:sz="0" w:space="0" w:color="auto"/>
        <w:right w:val="none" w:sz="0" w:space="0" w:color="auto"/>
      </w:divBdr>
    </w:div>
    <w:div w:id="651761194">
      <w:bodyDiv w:val="1"/>
      <w:marLeft w:val="0"/>
      <w:marRight w:val="0"/>
      <w:marTop w:val="0"/>
      <w:marBottom w:val="0"/>
      <w:divBdr>
        <w:top w:val="none" w:sz="0" w:space="0" w:color="auto"/>
        <w:left w:val="none" w:sz="0" w:space="0" w:color="auto"/>
        <w:bottom w:val="none" w:sz="0" w:space="0" w:color="auto"/>
        <w:right w:val="none" w:sz="0" w:space="0" w:color="auto"/>
      </w:divBdr>
    </w:div>
    <w:div w:id="652947986">
      <w:bodyDiv w:val="1"/>
      <w:marLeft w:val="0"/>
      <w:marRight w:val="0"/>
      <w:marTop w:val="0"/>
      <w:marBottom w:val="0"/>
      <w:divBdr>
        <w:top w:val="none" w:sz="0" w:space="0" w:color="auto"/>
        <w:left w:val="none" w:sz="0" w:space="0" w:color="auto"/>
        <w:bottom w:val="none" w:sz="0" w:space="0" w:color="auto"/>
        <w:right w:val="none" w:sz="0" w:space="0" w:color="auto"/>
      </w:divBdr>
    </w:div>
    <w:div w:id="654140527">
      <w:bodyDiv w:val="1"/>
      <w:marLeft w:val="0"/>
      <w:marRight w:val="0"/>
      <w:marTop w:val="0"/>
      <w:marBottom w:val="0"/>
      <w:divBdr>
        <w:top w:val="none" w:sz="0" w:space="0" w:color="auto"/>
        <w:left w:val="none" w:sz="0" w:space="0" w:color="auto"/>
        <w:bottom w:val="none" w:sz="0" w:space="0" w:color="auto"/>
        <w:right w:val="none" w:sz="0" w:space="0" w:color="auto"/>
      </w:divBdr>
    </w:div>
    <w:div w:id="660475209">
      <w:bodyDiv w:val="1"/>
      <w:marLeft w:val="0"/>
      <w:marRight w:val="0"/>
      <w:marTop w:val="0"/>
      <w:marBottom w:val="0"/>
      <w:divBdr>
        <w:top w:val="none" w:sz="0" w:space="0" w:color="auto"/>
        <w:left w:val="none" w:sz="0" w:space="0" w:color="auto"/>
        <w:bottom w:val="none" w:sz="0" w:space="0" w:color="auto"/>
        <w:right w:val="none" w:sz="0" w:space="0" w:color="auto"/>
      </w:divBdr>
    </w:div>
    <w:div w:id="661468278">
      <w:bodyDiv w:val="1"/>
      <w:marLeft w:val="0"/>
      <w:marRight w:val="0"/>
      <w:marTop w:val="0"/>
      <w:marBottom w:val="0"/>
      <w:divBdr>
        <w:top w:val="none" w:sz="0" w:space="0" w:color="auto"/>
        <w:left w:val="none" w:sz="0" w:space="0" w:color="auto"/>
        <w:bottom w:val="none" w:sz="0" w:space="0" w:color="auto"/>
        <w:right w:val="none" w:sz="0" w:space="0" w:color="auto"/>
      </w:divBdr>
    </w:div>
    <w:div w:id="662051952">
      <w:bodyDiv w:val="1"/>
      <w:marLeft w:val="0"/>
      <w:marRight w:val="0"/>
      <w:marTop w:val="0"/>
      <w:marBottom w:val="0"/>
      <w:divBdr>
        <w:top w:val="none" w:sz="0" w:space="0" w:color="auto"/>
        <w:left w:val="none" w:sz="0" w:space="0" w:color="auto"/>
        <w:bottom w:val="none" w:sz="0" w:space="0" w:color="auto"/>
        <w:right w:val="none" w:sz="0" w:space="0" w:color="auto"/>
      </w:divBdr>
    </w:div>
    <w:div w:id="671756614">
      <w:bodyDiv w:val="1"/>
      <w:marLeft w:val="0"/>
      <w:marRight w:val="0"/>
      <w:marTop w:val="0"/>
      <w:marBottom w:val="0"/>
      <w:divBdr>
        <w:top w:val="none" w:sz="0" w:space="0" w:color="auto"/>
        <w:left w:val="none" w:sz="0" w:space="0" w:color="auto"/>
        <w:bottom w:val="none" w:sz="0" w:space="0" w:color="auto"/>
        <w:right w:val="none" w:sz="0" w:space="0" w:color="auto"/>
      </w:divBdr>
    </w:div>
    <w:div w:id="689454358">
      <w:bodyDiv w:val="1"/>
      <w:marLeft w:val="0"/>
      <w:marRight w:val="0"/>
      <w:marTop w:val="0"/>
      <w:marBottom w:val="0"/>
      <w:divBdr>
        <w:top w:val="none" w:sz="0" w:space="0" w:color="auto"/>
        <w:left w:val="none" w:sz="0" w:space="0" w:color="auto"/>
        <w:bottom w:val="none" w:sz="0" w:space="0" w:color="auto"/>
        <w:right w:val="none" w:sz="0" w:space="0" w:color="auto"/>
      </w:divBdr>
    </w:div>
    <w:div w:id="707073457">
      <w:bodyDiv w:val="1"/>
      <w:marLeft w:val="0"/>
      <w:marRight w:val="0"/>
      <w:marTop w:val="0"/>
      <w:marBottom w:val="0"/>
      <w:divBdr>
        <w:top w:val="none" w:sz="0" w:space="0" w:color="auto"/>
        <w:left w:val="none" w:sz="0" w:space="0" w:color="auto"/>
        <w:bottom w:val="none" w:sz="0" w:space="0" w:color="auto"/>
        <w:right w:val="none" w:sz="0" w:space="0" w:color="auto"/>
      </w:divBdr>
    </w:div>
    <w:div w:id="716275172">
      <w:bodyDiv w:val="1"/>
      <w:marLeft w:val="0"/>
      <w:marRight w:val="0"/>
      <w:marTop w:val="0"/>
      <w:marBottom w:val="0"/>
      <w:divBdr>
        <w:top w:val="none" w:sz="0" w:space="0" w:color="auto"/>
        <w:left w:val="none" w:sz="0" w:space="0" w:color="auto"/>
        <w:bottom w:val="none" w:sz="0" w:space="0" w:color="auto"/>
        <w:right w:val="none" w:sz="0" w:space="0" w:color="auto"/>
      </w:divBdr>
    </w:div>
    <w:div w:id="719209326">
      <w:bodyDiv w:val="1"/>
      <w:marLeft w:val="0"/>
      <w:marRight w:val="0"/>
      <w:marTop w:val="0"/>
      <w:marBottom w:val="0"/>
      <w:divBdr>
        <w:top w:val="none" w:sz="0" w:space="0" w:color="auto"/>
        <w:left w:val="none" w:sz="0" w:space="0" w:color="auto"/>
        <w:bottom w:val="none" w:sz="0" w:space="0" w:color="auto"/>
        <w:right w:val="none" w:sz="0" w:space="0" w:color="auto"/>
      </w:divBdr>
    </w:div>
    <w:div w:id="719283207">
      <w:bodyDiv w:val="1"/>
      <w:marLeft w:val="0"/>
      <w:marRight w:val="0"/>
      <w:marTop w:val="0"/>
      <w:marBottom w:val="0"/>
      <w:divBdr>
        <w:top w:val="none" w:sz="0" w:space="0" w:color="auto"/>
        <w:left w:val="none" w:sz="0" w:space="0" w:color="auto"/>
        <w:bottom w:val="none" w:sz="0" w:space="0" w:color="auto"/>
        <w:right w:val="none" w:sz="0" w:space="0" w:color="auto"/>
      </w:divBdr>
    </w:div>
    <w:div w:id="719936211">
      <w:bodyDiv w:val="1"/>
      <w:marLeft w:val="0"/>
      <w:marRight w:val="0"/>
      <w:marTop w:val="0"/>
      <w:marBottom w:val="0"/>
      <w:divBdr>
        <w:top w:val="none" w:sz="0" w:space="0" w:color="auto"/>
        <w:left w:val="none" w:sz="0" w:space="0" w:color="auto"/>
        <w:bottom w:val="none" w:sz="0" w:space="0" w:color="auto"/>
        <w:right w:val="none" w:sz="0" w:space="0" w:color="auto"/>
      </w:divBdr>
    </w:div>
    <w:div w:id="723024001">
      <w:bodyDiv w:val="1"/>
      <w:marLeft w:val="0"/>
      <w:marRight w:val="0"/>
      <w:marTop w:val="0"/>
      <w:marBottom w:val="0"/>
      <w:divBdr>
        <w:top w:val="none" w:sz="0" w:space="0" w:color="auto"/>
        <w:left w:val="none" w:sz="0" w:space="0" w:color="auto"/>
        <w:bottom w:val="none" w:sz="0" w:space="0" w:color="auto"/>
        <w:right w:val="none" w:sz="0" w:space="0" w:color="auto"/>
      </w:divBdr>
    </w:div>
    <w:div w:id="723214938">
      <w:bodyDiv w:val="1"/>
      <w:marLeft w:val="0"/>
      <w:marRight w:val="0"/>
      <w:marTop w:val="0"/>
      <w:marBottom w:val="0"/>
      <w:divBdr>
        <w:top w:val="none" w:sz="0" w:space="0" w:color="auto"/>
        <w:left w:val="none" w:sz="0" w:space="0" w:color="auto"/>
        <w:bottom w:val="none" w:sz="0" w:space="0" w:color="auto"/>
        <w:right w:val="none" w:sz="0" w:space="0" w:color="auto"/>
      </w:divBdr>
    </w:div>
    <w:div w:id="729619383">
      <w:bodyDiv w:val="1"/>
      <w:marLeft w:val="0"/>
      <w:marRight w:val="0"/>
      <w:marTop w:val="0"/>
      <w:marBottom w:val="0"/>
      <w:divBdr>
        <w:top w:val="none" w:sz="0" w:space="0" w:color="auto"/>
        <w:left w:val="none" w:sz="0" w:space="0" w:color="auto"/>
        <w:bottom w:val="none" w:sz="0" w:space="0" w:color="auto"/>
        <w:right w:val="none" w:sz="0" w:space="0" w:color="auto"/>
      </w:divBdr>
    </w:div>
    <w:div w:id="730928583">
      <w:bodyDiv w:val="1"/>
      <w:marLeft w:val="0"/>
      <w:marRight w:val="0"/>
      <w:marTop w:val="0"/>
      <w:marBottom w:val="0"/>
      <w:divBdr>
        <w:top w:val="none" w:sz="0" w:space="0" w:color="auto"/>
        <w:left w:val="none" w:sz="0" w:space="0" w:color="auto"/>
        <w:bottom w:val="none" w:sz="0" w:space="0" w:color="auto"/>
        <w:right w:val="none" w:sz="0" w:space="0" w:color="auto"/>
      </w:divBdr>
    </w:div>
    <w:div w:id="732771559">
      <w:bodyDiv w:val="1"/>
      <w:marLeft w:val="0"/>
      <w:marRight w:val="0"/>
      <w:marTop w:val="0"/>
      <w:marBottom w:val="0"/>
      <w:divBdr>
        <w:top w:val="none" w:sz="0" w:space="0" w:color="auto"/>
        <w:left w:val="none" w:sz="0" w:space="0" w:color="auto"/>
        <w:bottom w:val="none" w:sz="0" w:space="0" w:color="auto"/>
        <w:right w:val="none" w:sz="0" w:space="0" w:color="auto"/>
      </w:divBdr>
    </w:div>
    <w:div w:id="735860477">
      <w:bodyDiv w:val="1"/>
      <w:marLeft w:val="0"/>
      <w:marRight w:val="0"/>
      <w:marTop w:val="0"/>
      <w:marBottom w:val="0"/>
      <w:divBdr>
        <w:top w:val="none" w:sz="0" w:space="0" w:color="auto"/>
        <w:left w:val="none" w:sz="0" w:space="0" w:color="auto"/>
        <w:bottom w:val="none" w:sz="0" w:space="0" w:color="auto"/>
        <w:right w:val="none" w:sz="0" w:space="0" w:color="auto"/>
      </w:divBdr>
    </w:div>
    <w:div w:id="737750234">
      <w:bodyDiv w:val="1"/>
      <w:marLeft w:val="0"/>
      <w:marRight w:val="0"/>
      <w:marTop w:val="0"/>
      <w:marBottom w:val="0"/>
      <w:divBdr>
        <w:top w:val="none" w:sz="0" w:space="0" w:color="auto"/>
        <w:left w:val="none" w:sz="0" w:space="0" w:color="auto"/>
        <w:bottom w:val="none" w:sz="0" w:space="0" w:color="auto"/>
        <w:right w:val="none" w:sz="0" w:space="0" w:color="auto"/>
      </w:divBdr>
    </w:div>
    <w:div w:id="742290188">
      <w:bodyDiv w:val="1"/>
      <w:marLeft w:val="0"/>
      <w:marRight w:val="0"/>
      <w:marTop w:val="0"/>
      <w:marBottom w:val="0"/>
      <w:divBdr>
        <w:top w:val="none" w:sz="0" w:space="0" w:color="auto"/>
        <w:left w:val="none" w:sz="0" w:space="0" w:color="auto"/>
        <w:bottom w:val="none" w:sz="0" w:space="0" w:color="auto"/>
        <w:right w:val="none" w:sz="0" w:space="0" w:color="auto"/>
      </w:divBdr>
    </w:div>
    <w:div w:id="743186307">
      <w:bodyDiv w:val="1"/>
      <w:marLeft w:val="0"/>
      <w:marRight w:val="0"/>
      <w:marTop w:val="0"/>
      <w:marBottom w:val="0"/>
      <w:divBdr>
        <w:top w:val="none" w:sz="0" w:space="0" w:color="auto"/>
        <w:left w:val="none" w:sz="0" w:space="0" w:color="auto"/>
        <w:bottom w:val="none" w:sz="0" w:space="0" w:color="auto"/>
        <w:right w:val="none" w:sz="0" w:space="0" w:color="auto"/>
      </w:divBdr>
    </w:div>
    <w:div w:id="744764532">
      <w:bodyDiv w:val="1"/>
      <w:marLeft w:val="0"/>
      <w:marRight w:val="0"/>
      <w:marTop w:val="0"/>
      <w:marBottom w:val="0"/>
      <w:divBdr>
        <w:top w:val="none" w:sz="0" w:space="0" w:color="auto"/>
        <w:left w:val="none" w:sz="0" w:space="0" w:color="auto"/>
        <w:bottom w:val="none" w:sz="0" w:space="0" w:color="auto"/>
        <w:right w:val="none" w:sz="0" w:space="0" w:color="auto"/>
      </w:divBdr>
    </w:div>
    <w:div w:id="746079740">
      <w:bodyDiv w:val="1"/>
      <w:marLeft w:val="0"/>
      <w:marRight w:val="0"/>
      <w:marTop w:val="0"/>
      <w:marBottom w:val="0"/>
      <w:divBdr>
        <w:top w:val="none" w:sz="0" w:space="0" w:color="auto"/>
        <w:left w:val="none" w:sz="0" w:space="0" w:color="auto"/>
        <w:bottom w:val="none" w:sz="0" w:space="0" w:color="auto"/>
        <w:right w:val="none" w:sz="0" w:space="0" w:color="auto"/>
      </w:divBdr>
    </w:div>
    <w:div w:id="746534451">
      <w:bodyDiv w:val="1"/>
      <w:marLeft w:val="0"/>
      <w:marRight w:val="0"/>
      <w:marTop w:val="0"/>
      <w:marBottom w:val="0"/>
      <w:divBdr>
        <w:top w:val="none" w:sz="0" w:space="0" w:color="auto"/>
        <w:left w:val="none" w:sz="0" w:space="0" w:color="auto"/>
        <w:bottom w:val="none" w:sz="0" w:space="0" w:color="auto"/>
        <w:right w:val="none" w:sz="0" w:space="0" w:color="auto"/>
      </w:divBdr>
    </w:div>
    <w:div w:id="748159868">
      <w:bodyDiv w:val="1"/>
      <w:marLeft w:val="0"/>
      <w:marRight w:val="0"/>
      <w:marTop w:val="0"/>
      <w:marBottom w:val="0"/>
      <w:divBdr>
        <w:top w:val="none" w:sz="0" w:space="0" w:color="auto"/>
        <w:left w:val="none" w:sz="0" w:space="0" w:color="auto"/>
        <w:bottom w:val="none" w:sz="0" w:space="0" w:color="auto"/>
        <w:right w:val="none" w:sz="0" w:space="0" w:color="auto"/>
      </w:divBdr>
    </w:div>
    <w:div w:id="750350606">
      <w:bodyDiv w:val="1"/>
      <w:marLeft w:val="0"/>
      <w:marRight w:val="0"/>
      <w:marTop w:val="0"/>
      <w:marBottom w:val="0"/>
      <w:divBdr>
        <w:top w:val="none" w:sz="0" w:space="0" w:color="auto"/>
        <w:left w:val="none" w:sz="0" w:space="0" w:color="auto"/>
        <w:bottom w:val="none" w:sz="0" w:space="0" w:color="auto"/>
        <w:right w:val="none" w:sz="0" w:space="0" w:color="auto"/>
      </w:divBdr>
    </w:div>
    <w:div w:id="750813150">
      <w:bodyDiv w:val="1"/>
      <w:marLeft w:val="0"/>
      <w:marRight w:val="0"/>
      <w:marTop w:val="0"/>
      <w:marBottom w:val="0"/>
      <w:divBdr>
        <w:top w:val="none" w:sz="0" w:space="0" w:color="auto"/>
        <w:left w:val="none" w:sz="0" w:space="0" w:color="auto"/>
        <w:bottom w:val="none" w:sz="0" w:space="0" w:color="auto"/>
        <w:right w:val="none" w:sz="0" w:space="0" w:color="auto"/>
      </w:divBdr>
    </w:div>
    <w:div w:id="755706024">
      <w:bodyDiv w:val="1"/>
      <w:marLeft w:val="0"/>
      <w:marRight w:val="0"/>
      <w:marTop w:val="0"/>
      <w:marBottom w:val="0"/>
      <w:divBdr>
        <w:top w:val="none" w:sz="0" w:space="0" w:color="auto"/>
        <w:left w:val="none" w:sz="0" w:space="0" w:color="auto"/>
        <w:bottom w:val="none" w:sz="0" w:space="0" w:color="auto"/>
        <w:right w:val="none" w:sz="0" w:space="0" w:color="auto"/>
      </w:divBdr>
    </w:div>
    <w:div w:id="756294610">
      <w:bodyDiv w:val="1"/>
      <w:marLeft w:val="0"/>
      <w:marRight w:val="0"/>
      <w:marTop w:val="0"/>
      <w:marBottom w:val="0"/>
      <w:divBdr>
        <w:top w:val="none" w:sz="0" w:space="0" w:color="auto"/>
        <w:left w:val="none" w:sz="0" w:space="0" w:color="auto"/>
        <w:bottom w:val="none" w:sz="0" w:space="0" w:color="auto"/>
        <w:right w:val="none" w:sz="0" w:space="0" w:color="auto"/>
      </w:divBdr>
    </w:div>
    <w:div w:id="760416870">
      <w:bodyDiv w:val="1"/>
      <w:marLeft w:val="0"/>
      <w:marRight w:val="0"/>
      <w:marTop w:val="0"/>
      <w:marBottom w:val="0"/>
      <w:divBdr>
        <w:top w:val="none" w:sz="0" w:space="0" w:color="auto"/>
        <w:left w:val="none" w:sz="0" w:space="0" w:color="auto"/>
        <w:bottom w:val="none" w:sz="0" w:space="0" w:color="auto"/>
        <w:right w:val="none" w:sz="0" w:space="0" w:color="auto"/>
      </w:divBdr>
    </w:div>
    <w:div w:id="763375745">
      <w:bodyDiv w:val="1"/>
      <w:marLeft w:val="0"/>
      <w:marRight w:val="0"/>
      <w:marTop w:val="0"/>
      <w:marBottom w:val="0"/>
      <w:divBdr>
        <w:top w:val="none" w:sz="0" w:space="0" w:color="auto"/>
        <w:left w:val="none" w:sz="0" w:space="0" w:color="auto"/>
        <w:bottom w:val="none" w:sz="0" w:space="0" w:color="auto"/>
        <w:right w:val="none" w:sz="0" w:space="0" w:color="auto"/>
      </w:divBdr>
    </w:div>
    <w:div w:id="766266170">
      <w:bodyDiv w:val="1"/>
      <w:marLeft w:val="0"/>
      <w:marRight w:val="0"/>
      <w:marTop w:val="0"/>
      <w:marBottom w:val="0"/>
      <w:divBdr>
        <w:top w:val="none" w:sz="0" w:space="0" w:color="auto"/>
        <w:left w:val="none" w:sz="0" w:space="0" w:color="auto"/>
        <w:bottom w:val="none" w:sz="0" w:space="0" w:color="auto"/>
        <w:right w:val="none" w:sz="0" w:space="0" w:color="auto"/>
      </w:divBdr>
    </w:div>
    <w:div w:id="776098055">
      <w:bodyDiv w:val="1"/>
      <w:marLeft w:val="0"/>
      <w:marRight w:val="0"/>
      <w:marTop w:val="0"/>
      <w:marBottom w:val="0"/>
      <w:divBdr>
        <w:top w:val="none" w:sz="0" w:space="0" w:color="auto"/>
        <w:left w:val="none" w:sz="0" w:space="0" w:color="auto"/>
        <w:bottom w:val="none" w:sz="0" w:space="0" w:color="auto"/>
        <w:right w:val="none" w:sz="0" w:space="0" w:color="auto"/>
      </w:divBdr>
    </w:div>
    <w:div w:id="777333279">
      <w:bodyDiv w:val="1"/>
      <w:marLeft w:val="0"/>
      <w:marRight w:val="0"/>
      <w:marTop w:val="0"/>
      <w:marBottom w:val="0"/>
      <w:divBdr>
        <w:top w:val="none" w:sz="0" w:space="0" w:color="auto"/>
        <w:left w:val="none" w:sz="0" w:space="0" w:color="auto"/>
        <w:bottom w:val="none" w:sz="0" w:space="0" w:color="auto"/>
        <w:right w:val="none" w:sz="0" w:space="0" w:color="auto"/>
      </w:divBdr>
    </w:div>
    <w:div w:id="780102020">
      <w:bodyDiv w:val="1"/>
      <w:marLeft w:val="0"/>
      <w:marRight w:val="0"/>
      <w:marTop w:val="0"/>
      <w:marBottom w:val="0"/>
      <w:divBdr>
        <w:top w:val="none" w:sz="0" w:space="0" w:color="auto"/>
        <w:left w:val="none" w:sz="0" w:space="0" w:color="auto"/>
        <w:bottom w:val="none" w:sz="0" w:space="0" w:color="auto"/>
        <w:right w:val="none" w:sz="0" w:space="0" w:color="auto"/>
      </w:divBdr>
    </w:div>
    <w:div w:id="783307687">
      <w:bodyDiv w:val="1"/>
      <w:marLeft w:val="0"/>
      <w:marRight w:val="0"/>
      <w:marTop w:val="0"/>
      <w:marBottom w:val="0"/>
      <w:divBdr>
        <w:top w:val="none" w:sz="0" w:space="0" w:color="auto"/>
        <w:left w:val="none" w:sz="0" w:space="0" w:color="auto"/>
        <w:bottom w:val="none" w:sz="0" w:space="0" w:color="auto"/>
        <w:right w:val="none" w:sz="0" w:space="0" w:color="auto"/>
      </w:divBdr>
    </w:div>
    <w:div w:id="785195900">
      <w:bodyDiv w:val="1"/>
      <w:marLeft w:val="0"/>
      <w:marRight w:val="0"/>
      <w:marTop w:val="0"/>
      <w:marBottom w:val="0"/>
      <w:divBdr>
        <w:top w:val="none" w:sz="0" w:space="0" w:color="auto"/>
        <w:left w:val="none" w:sz="0" w:space="0" w:color="auto"/>
        <w:bottom w:val="none" w:sz="0" w:space="0" w:color="auto"/>
        <w:right w:val="none" w:sz="0" w:space="0" w:color="auto"/>
      </w:divBdr>
    </w:div>
    <w:div w:id="795218747">
      <w:bodyDiv w:val="1"/>
      <w:marLeft w:val="0"/>
      <w:marRight w:val="0"/>
      <w:marTop w:val="0"/>
      <w:marBottom w:val="0"/>
      <w:divBdr>
        <w:top w:val="none" w:sz="0" w:space="0" w:color="auto"/>
        <w:left w:val="none" w:sz="0" w:space="0" w:color="auto"/>
        <w:bottom w:val="none" w:sz="0" w:space="0" w:color="auto"/>
        <w:right w:val="none" w:sz="0" w:space="0" w:color="auto"/>
      </w:divBdr>
    </w:div>
    <w:div w:id="796147158">
      <w:bodyDiv w:val="1"/>
      <w:marLeft w:val="0"/>
      <w:marRight w:val="0"/>
      <w:marTop w:val="0"/>
      <w:marBottom w:val="0"/>
      <w:divBdr>
        <w:top w:val="none" w:sz="0" w:space="0" w:color="auto"/>
        <w:left w:val="none" w:sz="0" w:space="0" w:color="auto"/>
        <w:bottom w:val="none" w:sz="0" w:space="0" w:color="auto"/>
        <w:right w:val="none" w:sz="0" w:space="0" w:color="auto"/>
      </w:divBdr>
    </w:div>
    <w:div w:id="798836957">
      <w:bodyDiv w:val="1"/>
      <w:marLeft w:val="0"/>
      <w:marRight w:val="0"/>
      <w:marTop w:val="0"/>
      <w:marBottom w:val="0"/>
      <w:divBdr>
        <w:top w:val="none" w:sz="0" w:space="0" w:color="auto"/>
        <w:left w:val="none" w:sz="0" w:space="0" w:color="auto"/>
        <w:bottom w:val="none" w:sz="0" w:space="0" w:color="auto"/>
        <w:right w:val="none" w:sz="0" w:space="0" w:color="auto"/>
      </w:divBdr>
    </w:div>
    <w:div w:id="801340312">
      <w:bodyDiv w:val="1"/>
      <w:marLeft w:val="0"/>
      <w:marRight w:val="0"/>
      <w:marTop w:val="0"/>
      <w:marBottom w:val="0"/>
      <w:divBdr>
        <w:top w:val="none" w:sz="0" w:space="0" w:color="auto"/>
        <w:left w:val="none" w:sz="0" w:space="0" w:color="auto"/>
        <w:bottom w:val="none" w:sz="0" w:space="0" w:color="auto"/>
        <w:right w:val="none" w:sz="0" w:space="0" w:color="auto"/>
      </w:divBdr>
    </w:div>
    <w:div w:id="803543987">
      <w:bodyDiv w:val="1"/>
      <w:marLeft w:val="0"/>
      <w:marRight w:val="0"/>
      <w:marTop w:val="0"/>
      <w:marBottom w:val="0"/>
      <w:divBdr>
        <w:top w:val="none" w:sz="0" w:space="0" w:color="auto"/>
        <w:left w:val="none" w:sz="0" w:space="0" w:color="auto"/>
        <w:bottom w:val="none" w:sz="0" w:space="0" w:color="auto"/>
        <w:right w:val="none" w:sz="0" w:space="0" w:color="auto"/>
      </w:divBdr>
      <w:divsChild>
        <w:div w:id="1932347361">
          <w:marLeft w:val="0"/>
          <w:marRight w:val="0"/>
          <w:marTop w:val="0"/>
          <w:marBottom w:val="0"/>
          <w:divBdr>
            <w:top w:val="none" w:sz="0" w:space="0" w:color="auto"/>
            <w:left w:val="none" w:sz="0" w:space="0" w:color="auto"/>
            <w:bottom w:val="none" w:sz="0" w:space="0" w:color="auto"/>
            <w:right w:val="none" w:sz="0" w:space="0" w:color="auto"/>
          </w:divBdr>
        </w:div>
        <w:div w:id="621615047">
          <w:marLeft w:val="0"/>
          <w:marRight w:val="0"/>
          <w:marTop w:val="0"/>
          <w:marBottom w:val="0"/>
          <w:divBdr>
            <w:top w:val="none" w:sz="0" w:space="0" w:color="auto"/>
            <w:left w:val="none" w:sz="0" w:space="0" w:color="auto"/>
            <w:bottom w:val="none" w:sz="0" w:space="0" w:color="auto"/>
            <w:right w:val="none" w:sz="0" w:space="0" w:color="auto"/>
          </w:divBdr>
        </w:div>
      </w:divsChild>
    </w:div>
    <w:div w:id="806555872">
      <w:bodyDiv w:val="1"/>
      <w:marLeft w:val="0"/>
      <w:marRight w:val="0"/>
      <w:marTop w:val="0"/>
      <w:marBottom w:val="0"/>
      <w:divBdr>
        <w:top w:val="none" w:sz="0" w:space="0" w:color="auto"/>
        <w:left w:val="none" w:sz="0" w:space="0" w:color="auto"/>
        <w:bottom w:val="none" w:sz="0" w:space="0" w:color="auto"/>
        <w:right w:val="none" w:sz="0" w:space="0" w:color="auto"/>
      </w:divBdr>
    </w:div>
    <w:div w:id="806748447">
      <w:bodyDiv w:val="1"/>
      <w:marLeft w:val="0"/>
      <w:marRight w:val="0"/>
      <w:marTop w:val="0"/>
      <w:marBottom w:val="0"/>
      <w:divBdr>
        <w:top w:val="none" w:sz="0" w:space="0" w:color="auto"/>
        <w:left w:val="none" w:sz="0" w:space="0" w:color="auto"/>
        <w:bottom w:val="none" w:sz="0" w:space="0" w:color="auto"/>
        <w:right w:val="none" w:sz="0" w:space="0" w:color="auto"/>
      </w:divBdr>
    </w:div>
    <w:div w:id="814225628">
      <w:bodyDiv w:val="1"/>
      <w:marLeft w:val="0"/>
      <w:marRight w:val="0"/>
      <w:marTop w:val="0"/>
      <w:marBottom w:val="0"/>
      <w:divBdr>
        <w:top w:val="none" w:sz="0" w:space="0" w:color="auto"/>
        <w:left w:val="none" w:sz="0" w:space="0" w:color="auto"/>
        <w:bottom w:val="none" w:sz="0" w:space="0" w:color="auto"/>
        <w:right w:val="none" w:sz="0" w:space="0" w:color="auto"/>
      </w:divBdr>
    </w:div>
    <w:div w:id="815881171">
      <w:bodyDiv w:val="1"/>
      <w:marLeft w:val="0"/>
      <w:marRight w:val="0"/>
      <w:marTop w:val="0"/>
      <w:marBottom w:val="0"/>
      <w:divBdr>
        <w:top w:val="none" w:sz="0" w:space="0" w:color="auto"/>
        <w:left w:val="none" w:sz="0" w:space="0" w:color="auto"/>
        <w:bottom w:val="none" w:sz="0" w:space="0" w:color="auto"/>
        <w:right w:val="none" w:sz="0" w:space="0" w:color="auto"/>
      </w:divBdr>
    </w:div>
    <w:div w:id="819465666">
      <w:bodyDiv w:val="1"/>
      <w:marLeft w:val="0"/>
      <w:marRight w:val="0"/>
      <w:marTop w:val="0"/>
      <w:marBottom w:val="0"/>
      <w:divBdr>
        <w:top w:val="none" w:sz="0" w:space="0" w:color="auto"/>
        <w:left w:val="none" w:sz="0" w:space="0" w:color="auto"/>
        <w:bottom w:val="none" w:sz="0" w:space="0" w:color="auto"/>
        <w:right w:val="none" w:sz="0" w:space="0" w:color="auto"/>
      </w:divBdr>
    </w:div>
    <w:div w:id="819880234">
      <w:bodyDiv w:val="1"/>
      <w:marLeft w:val="0"/>
      <w:marRight w:val="0"/>
      <w:marTop w:val="0"/>
      <w:marBottom w:val="0"/>
      <w:divBdr>
        <w:top w:val="none" w:sz="0" w:space="0" w:color="auto"/>
        <w:left w:val="none" w:sz="0" w:space="0" w:color="auto"/>
        <w:bottom w:val="none" w:sz="0" w:space="0" w:color="auto"/>
        <w:right w:val="none" w:sz="0" w:space="0" w:color="auto"/>
      </w:divBdr>
    </w:div>
    <w:div w:id="827595633">
      <w:bodyDiv w:val="1"/>
      <w:marLeft w:val="0"/>
      <w:marRight w:val="0"/>
      <w:marTop w:val="0"/>
      <w:marBottom w:val="0"/>
      <w:divBdr>
        <w:top w:val="none" w:sz="0" w:space="0" w:color="auto"/>
        <w:left w:val="none" w:sz="0" w:space="0" w:color="auto"/>
        <w:bottom w:val="none" w:sz="0" w:space="0" w:color="auto"/>
        <w:right w:val="none" w:sz="0" w:space="0" w:color="auto"/>
      </w:divBdr>
    </w:div>
    <w:div w:id="834028058">
      <w:bodyDiv w:val="1"/>
      <w:marLeft w:val="0"/>
      <w:marRight w:val="0"/>
      <w:marTop w:val="0"/>
      <w:marBottom w:val="0"/>
      <w:divBdr>
        <w:top w:val="none" w:sz="0" w:space="0" w:color="auto"/>
        <w:left w:val="none" w:sz="0" w:space="0" w:color="auto"/>
        <w:bottom w:val="none" w:sz="0" w:space="0" w:color="auto"/>
        <w:right w:val="none" w:sz="0" w:space="0" w:color="auto"/>
      </w:divBdr>
    </w:div>
    <w:div w:id="841430958">
      <w:bodyDiv w:val="1"/>
      <w:marLeft w:val="0"/>
      <w:marRight w:val="0"/>
      <w:marTop w:val="0"/>
      <w:marBottom w:val="0"/>
      <w:divBdr>
        <w:top w:val="none" w:sz="0" w:space="0" w:color="auto"/>
        <w:left w:val="none" w:sz="0" w:space="0" w:color="auto"/>
        <w:bottom w:val="none" w:sz="0" w:space="0" w:color="auto"/>
        <w:right w:val="none" w:sz="0" w:space="0" w:color="auto"/>
      </w:divBdr>
    </w:div>
    <w:div w:id="844174017">
      <w:bodyDiv w:val="1"/>
      <w:marLeft w:val="0"/>
      <w:marRight w:val="0"/>
      <w:marTop w:val="0"/>
      <w:marBottom w:val="0"/>
      <w:divBdr>
        <w:top w:val="none" w:sz="0" w:space="0" w:color="auto"/>
        <w:left w:val="none" w:sz="0" w:space="0" w:color="auto"/>
        <w:bottom w:val="none" w:sz="0" w:space="0" w:color="auto"/>
        <w:right w:val="none" w:sz="0" w:space="0" w:color="auto"/>
      </w:divBdr>
    </w:div>
    <w:div w:id="847064468">
      <w:bodyDiv w:val="1"/>
      <w:marLeft w:val="0"/>
      <w:marRight w:val="0"/>
      <w:marTop w:val="0"/>
      <w:marBottom w:val="0"/>
      <w:divBdr>
        <w:top w:val="none" w:sz="0" w:space="0" w:color="auto"/>
        <w:left w:val="none" w:sz="0" w:space="0" w:color="auto"/>
        <w:bottom w:val="none" w:sz="0" w:space="0" w:color="auto"/>
        <w:right w:val="none" w:sz="0" w:space="0" w:color="auto"/>
      </w:divBdr>
    </w:div>
    <w:div w:id="852839894">
      <w:bodyDiv w:val="1"/>
      <w:marLeft w:val="0"/>
      <w:marRight w:val="0"/>
      <w:marTop w:val="0"/>
      <w:marBottom w:val="0"/>
      <w:divBdr>
        <w:top w:val="none" w:sz="0" w:space="0" w:color="auto"/>
        <w:left w:val="none" w:sz="0" w:space="0" w:color="auto"/>
        <w:bottom w:val="none" w:sz="0" w:space="0" w:color="auto"/>
        <w:right w:val="none" w:sz="0" w:space="0" w:color="auto"/>
      </w:divBdr>
    </w:div>
    <w:div w:id="855004730">
      <w:bodyDiv w:val="1"/>
      <w:marLeft w:val="0"/>
      <w:marRight w:val="0"/>
      <w:marTop w:val="0"/>
      <w:marBottom w:val="0"/>
      <w:divBdr>
        <w:top w:val="none" w:sz="0" w:space="0" w:color="auto"/>
        <w:left w:val="none" w:sz="0" w:space="0" w:color="auto"/>
        <w:bottom w:val="none" w:sz="0" w:space="0" w:color="auto"/>
        <w:right w:val="none" w:sz="0" w:space="0" w:color="auto"/>
      </w:divBdr>
      <w:divsChild>
        <w:div w:id="1252157619">
          <w:marLeft w:val="0"/>
          <w:marRight w:val="0"/>
          <w:marTop w:val="0"/>
          <w:marBottom w:val="0"/>
          <w:divBdr>
            <w:top w:val="none" w:sz="0" w:space="0" w:color="auto"/>
            <w:left w:val="none" w:sz="0" w:space="0" w:color="auto"/>
            <w:bottom w:val="none" w:sz="0" w:space="0" w:color="auto"/>
            <w:right w:val="none" w:sz="0" w:space="0" w:color="auto"/>
          </w:divBdr>
        </w:div>
        <w:div w:id="1226062940">
          <w:marLeft w:val="0"/>
          <w:marRight w:val="0"/>
          <w:marTop w:val="0"/>
          <w:marBottom w:val="0"/>
          <w:divBdr>
            <w:top w:val="none" w:sz="0" w:space="0" w:color="auto"/>
            <w:left w:val="none" w:sz="0" w:space="0" w:color="auto"/>
            <w:bottom w:val="none" w:sz="0" w:space="0" w:color="auto"/>
            <w:right w:val="none" w:sz="0" w:space="0" w:color="auto"/>
          </w:divBdr>
        </w:div>
      </w:divsChild>
    </w:div>
    <w:div w:id="858082329">
      <w:bodyDiv w:val="1"/>
      <w:marLeft w:val="0"/>
      <w:marRight w:val="0"/>
      <w:marTop w:val="0"/>
      <w:marBottom w:val="0"/>
      <w:divBdr>
        <w:top w:val="none" w:sz="0" w:space="0" w:color="auto"/>
        <w:left w:val="none" w:sz="0" w:space="0" w:color="auto"/>
        <w:bottom w:val="none" w:sz="0" w:space="0" w:color="auto"/>
        <w:right w:val="none" w:sz="0" w:space="0" w:color="auto"/>
      </w:divBdr>
    </w:div>
    <w:div w:id="862088305">
      <w:bodyDiv w:val="1"/>
      <w:marLeft w:val="0"/>
      <w:marRight w:val="0"/>
      <w:marTop w:val="0"/>
      <w:marBottom w:val="0"/>
      <w:divBdr>
        <w:top w:val="none" w:sz="0" w:space="0" w:color="auto"/>
        <w:left w:val="none" w:sz="0" w:space="0" w:color="auto"/>
        <w:bottom w:val="none" w:sz="0" w:space="0" w:color="auto"/>
        <w:right w:val="none" w:sz="0" w:space="0" w:color="auto"/>
      </w:divBdr>
    </w:div>
    <w:div w:id="862133586">
      <w:bodyDiv w:val="1"/>
      <w:marLeft w:val="0"/>
      <w:marRight w:val="0"/>
      <w:marTop w:val="0"/>
      <w:marBottom w:val="0"/>
      <w:divBdr>
        <w:top w:val="none" w:sz="0" w:space="0" w:color="auto"/>
        <w:left w:val="none" w:sz="0" w:space="0" w:color="auto"/>
        <w:bottom w:val="none" w:sz="0" w:space="0" w:color="auto"/>
        <w:right w:val="none" w:sz="0" w:space="0" w:color="auto"/>
      </w:divBdr>
    </w:div>
    <w:div w:id="863131527">
      <w:bodyDiv w:val="1"/>
      <w:marLeft w:val="0"/>
      <w:marRight w:val="0"/>
      <w:marTop w:val="0"/>
      <w:marBottom w:val="0"/>
      <w:divBdr>
        <w:top w:val="none" w:sz="0" w:space="0" w:color="auto"/>
        <w:left w:val="none" w:sz="0" w:space="0" w:color="auto"/>
        <w:bottom w:val="none" w:sz="0" w:space="0" w:color="auto"/>
        <w:right w:val="none" w:sz="0" w:space="0" w:color="auto"/>
      </w:divBdr>
    </w:div>
    <w:div w:id="864976299">
      <w:bodyDiv w:val="1"/>
      <w:marLeft w:val="0"/>
      <w:marRight w:val="0"/>
      <w:marTop w:val="0"/>
      <w:marBottom w:val="0"/>
      <w:divBdr>
        <w:top w:val="none" w:sz="0" w:space="0" w:color="auto"/>
        <w:left w:val="none" w:sz="0" w:space="0" w:color="auto"/>
        <w:bottom w:val="none" w:sz="0" w:space="0" w:color="auto"/>
        <w:right w:val="none" w:sz="0" w:space="0" w:color="auto"/>
      </w:divBdr>
    </w:div>
    <w:div w:id="875043396">
      <w:bodyDiv w:val="1"/>
      <w:marLeft w:val="0"/>
      <w:marRight w:val="0"/>
      <w:marTop w:val="0"/>
      <w:marBottom w:val="0"/>
      <w:divBdr>
        <w:top w:val="none" w:sz="0" w:space="0" w:color="auto"/>
        <w:left w:val="none" w:sz="0" w:space="0" w:color="auto"/>
        <w:bottom w:val="none" w:sz="0" w:space="0" w:color="auto"/>
        <w:right w:val="none" w:sz="0" w:space="0" w:color="auto"/>
      </w:divBdr>
    </w:div>
    <w:div w:id="875120052">
      <w:bodyDiv w:val="1"/>
      <w:marLeft w:val="0"/>
      <w:marRight w:val="0"/>
      <w:marTop w:val="0"/>
      <w:marBottom w:val="0"/>
      <w:divBdr>
        <w:top w:val="none" w:sz="0" w:space="0" w:color="auto"/>
        <w:left w:val="none" w:sz="0" w:space="0" w:color="auto"/>
        <w:bottom w:val="none" w:sz="0" w:space="0" w:color="auto"/>
        <w:right w:val="none" w:sz="0" w:space="0" w:color="auto"/>
      </w:divBdr>
    </w:div>
    <w:div w:id="876619798">
      <w:bodyDiv w:val="1"/>
      <w:marLeft w:val="0"/>
      <w:marRight w:val="0"/>
      <w:marTop w:val="0"/>
      <w:marBottom w:val="0"/>
      <w:divBdr>
        <w:top w:val="none" w:sz="0" w:space="0" w:color="auto"/>
        <w:left w:val="none" w:sz="0" w:space="0" w:color="auto"/>
        <w:bottom w:val="none" w:sz="0" w:space="0" w:color="auto"/>
        <w:right w:val="none" w:sz="0" w:space="0" w:color="auto"/>
      </w:divBdr>
    </w:div>
    <w:div w:id="878277028">
      <w:bodyDiv w:val="1"/>
      <w:marLeft w:val="0"/>
      <w:marRight w:val="0"/>
      <w:marTop w:val="0"/>
      <w:marBottom w:val="0"/>
      <w:divBdr>
        <w:top w:val="none" w:sz="0" w:space="0" w:color="auto"/>
        <w:left w:val="none" w:sz="0" w:space="0" w:color="auto"/>
        <w:bottom w:val="none" w:sz="0" w:space="0" w:color="auto"/>
        <w:right w:val="none" w:sz="0" w:space="0" w:color="auto"/>
      </w:divBdr>
    </w:div>
    <w:div w:id="882592201">
      <w:bodyDiv w:val="1"/>
      <w:marLeft w:val="0"/>
      <w:marRight w:val="0"/>
      <w:marTop w:val="0"/>
      <w:marBottom w:val="0"/>
      <w:divBdr>
        <w:top w:val="none" w:sz="0" w:space="0" w:color="auto"/>
        <w:left w:val="none" w:sz="0" w:space="0" w:color="auto"/>
        <w:bottom w:val="none" w:sz="0" w:space="0" w:color="auto"/>
        <w:right w:val="none" w:sz="0" w:space="0" w:color="auto"/>
      </w:divBdr>
    </w:div>
    <w:div w:id="882714053">
      <w:bodyDiv w:val="1"/>
      <w:marLeft w:val="0"/>
      <w:marRight w:val="0"/>
      <w:marTop w:val="0"/>
      <w:marBottom w:val="0"/>
      <w:divBdr>
        <w:top w:val="none" w:sz="0" w:space="0" w:color="auto"/>
        <w:left w:val="none" w:sz="0" w:space="0" w:color="auto"/>
        <w:bottom w:val="none" w:sz="0" w:space="0" w:color="auto"/>
        <w:right w:val="none" w:sz="0" w:space="0" w:color="auto"/>
      </w:divBdr>
    </w:div>
    <w:div w:id="882718822">
      <w:bodyDiv w:val="1"/>
      <w:marLeft w:val="0"/>
      <w:marRight w:val="0"/>
      <w:marTop w:val="0"/>
      <w:marBottom w:val="0"/>
      <w:divBdr>
        <w:top w:val="none" w:sz="0" w:space="0" w:color="auto"/>
        <w:left w:val="none" w:sz="0" w:space="0" w:color="auto"/>
        <w:bottom w:val="none" w:sz="0" w:space="0" w:color="auto"/>
        <w:right w:val="none" w:sz="0" w:space="0" w:color="auto"/>
      </w:divBdr>
    </w:div>
    <w:div w:id="894241260">
      <w:bodyDiv w:val="1"/>
      <w:marLeft w:val="0"/>
      <w:marRight w:val="0"/>
      <w:marTop w:val="0"/>
      <w:marBottom w:val="0"/>
      <w:divBdr>
        <w:top w:val="none" w:sz="0" w:space="0" w:color="auto"/>
        <w:left w:val="none" w:sz="0" w:space="0" w:color="auto"/>
        <w:bottom w:val="none" w:sz="0" w:space="0" w:color="auto"/>
        <w:right w:val="none" w:sz="0" w:space="0" w:color="auto"/>
      </w:divBdr>
    </w:div>
    <w:div w:id="898201941">
      <w:bodyDiv w:val="1"/>
      <w:marLeft w:val="0"/>
      <w:marRight w:val="0"/>
      <w:marTop w:val="0"/>
      <w:marBottom w:val="0"/>
      <w:divBdr>
        <w:top w:val="none" w:sz="0" w:space="0" w:color="auto"/>
        <w:left w:val="none" w:sz="0" w:space="0" w:color="auto"/>
        <w:bottom w:val="none" w:sz="0" w:space="0" w:color="auto"/>
        <w:right w:val="none" w:sz="0" w:space="0" w:color="auto"/>
      </w:divBdr>
    </w:div>
    <w:div w:id="903293345">
      <w:bodyDiv w:val="1"/>
      <w:marLeft w:val="0"/>
      <w:marRight w:val="0"/>
      <w:marTop w:val="0"/>
      <w:marBottom w:val="0"/>
      <w:divBdr>
        <w:top w:val="none" w:sz="0" w:space="0" w:color="auto"/>
        <w:left w:val="none" w:sz="0" w:space="0" w:color="auto"/>
        <w:bottom w:val="none" w:sz="0" w:space="0" w:color="auto"/>
        <w:right w:val="none" w:sz="0" w:space="0" w:color="auto"/>
      </w:divBdr>
    </w:div>
    <w:div w:id="903294595">
      <w:bodyDiv w:val="1"/>
      <w:marLeft w:val="0"/>
      <w:marRight w:val="0"/>
      <w:marTop w:val="0"/>
      <w:marBottom w:val="0"/>
      <w:divBdr>
        <w:top w:val="none" w:sz="0" w:space="0" w:color="auto"/>
        <w:left w:val="none" w:sz="0" w:space="0" w:color="auto"/>
        <w:bottom w:val="none" w:sz="0" w:space="0" w:color="auto"/>
        <w:right w:val="none" w:sz="0" w:space="0" w:color="auto"/>
      </w:divBdr>
    </w:div>
    <w:div w:id="903377080">
      <w:bodyDiv w:val="1"/>
      <w:marLeft w:val="0"/>
      <w:marRight w:val="0"/>
      <w:marTop w:val="0"/>
      <w:marBottom w:val="0"/>
      <w:divBdr>
        <w:top w:val="none" w:sz="0" w:space="0" w:color="auto"/>
        <w:left w:val="none" w:sz="0" w:space="0" w:color="auto"/>
        <w:bottom w:val="none" w:sz="0" w:space="0" w:color="auto"/>
        <w:right w:val="none" w:sz="0" w:space="0" w:color="auto"/>
      </w:divBdr>
    </w:div>
    <w:div w:id="904922771">
      <w:bodyDiv w:val="1"/>
      <w:marLeft w:val="0"/>
      <w:marRight w:val="0"/>
      <w:marTop w:val="0"/>
      <w:marBottom w:val="0"/>
      <w:divBdr>
        <w:top w:val="none" w:sz="0" w:space="0" w:color="auto"/>
        <w:left w:val="none" w:sz="0" w:space="0" w:color="auto"/>
        <w:bottom w:val="none" w:sz="0" w:space="0" w:color="auto"/>
        <w:right w:val="none" w:sz="0" w:space="0" w:color="auto"/>
      </w:divBdr>
    </w:div>
    <w:div w:id="910695317">
      <w:bodyDiv w:val="1"/>
      <w:marLeft w:val="0"/>
      <w:marRight w:val="0"/>
      <w:marTop w:val="0"/>
      <w:marBottom w:val="0"/>
      <w:divBdr>
        <w:top w:val="none" w:sz="0" w:space="0" w:color="auto"/>
        <w:left w:val="none" w:sz="0" w:space="0" w:color="auto"/>
        <w:bottom w:val="none" w:sz="0" w:space="0" w:color="auto"/>
        <w:right w:val="none" w:sz="0" w:space="0" w:color="auto"/>
      </w:divBdr>
    </w:div>
    <w:div w:id="917400236">
      <w:bodyDiv w:val="1"/>
      <w:marLeft w:val="0"/>
      <w:marRight w:val="0"/>
      <w:marTop w:val="0"/>
      <w:marBottom w:val="0"/>
      <w:divBdr>
        <w:top w:val="none" w:sz="0" w:space="0" w:color="auto"/>
        <w:left w:val="none" w:sz="0" w:space="0" w:color="auto"/>
        <w:bottom w:val="none" w:sz="0" w:space="0" w:color="auto"/>
        <w:right w:val="none" w:sz="0" w:space="0" w:color="auto"/>
      </w:divBdr>
    </w:div>
    <w:div w:id="922373617">
      <w:bodyDiv w:val="1"/>
      <w:marLeft w:val="0"/>
      <w:marRight w:val="0"/>
      <w:marTop w:val="0"/>
      <w:marBottom w:val="0"/>
      <w:divBdr>
        <w:top w:val="none" w:sz="0" w:space="0" w:color="auto"/>
        <w:left w:val="none" w:sz="0" w:space="0" w:color="auto"/>
        <w:bottom w:val="none" w:sz="0" w:space="0" w:color="auto"/>
        <w:right w:val="none" w:sz="0" w:space="0" w:color="auto"/>
      </w:divBdr>
    </w:div>
    <w:div w:id="924144506">
      <w:bodyDiv w:val="1"/>
      <w:marLeft w:val="0"/>
      <w:marRight w:val="0"/>
      <w:marTop w:val="0"/>
      <w:marBottom w:val="0"/>
      <w:divBdr>
        <w:top w:val="none" w:sz="0" w:space="0" w:color="auto"/>
        <w:left w:val="none" w:sz="0" w:space="0" w:color="auto"/>
        <w:bottom w:val="none" w:sz="0" w:space="0" w:color="auto"/>
        <w:right w:val="none" w:sz="0" w:space="0" w:color="auto"/>
      </w:divBdr>
    </w:div>
    <w:div w:id="927275197">
      <w:bodyDiv w:val="1"/>
      <w:marLeft w:val="0"/>
      <w:marRight w:val="0"/>
      <w:marTop w:val="0"/>
      <w:marBottom w:val="0"/>
      <w:divBdr>
        <w:top w:val="none" w:sz="0" w:space="0" w:color="auto"/>
        <w:left w:val="none" w:sz="0" w:space="0" w:color="auto"/>
        <w:bottom w:val="none" w:sz="0" w:space="0" w:color="auto"/>
        <w:right w:val="none" w:sz="0" w:space="0" w:color="auto"/>
      </w:divBdr>
    </w:div>
    <w:div w:id="927428497">
      <w:bodyDiv w:val="1"/>
      <w:marLeft w:val="0"/>
      <w:marRight w:val="0"/>
      <w:marTop w:val="0"/>
      <w:marBottom w:val="0"/>
      <w:divBdr>
        <w:top w:val="none" w:sz="0" w:space="0" w:color="auto"/>
        <w:left w:val="none" w:sz="0" w:space="0" w:color="auto"/>
        <w:bottom w:val="none" w:sz="0" w:space="0" w:color="auto"/>
        <w:right w:val="none" w:sz="0" w:space="0" w:color="auto"/>
      </w:divBdr>
    </w:div>
    <w:div w:id="930431739">
      <w:bodyDiv w:val="1"/>
      <w:marLeft w:val="0"/>
      <w:marRight w:val="0"/>
      <w:marTop w:val="0"/>
      <w:marBottom w:val="0"/>
      <w:divBdr>
        <w:top w:val="none" w:sz="0" w:space="0" w:color="auto"/>
        <w:left w:val="none" w:sz="0" w:space="0" w:color="auto"/>
        <w:bottom w:val="none" w:sz="0" w:space="0" w:color="auto"/>
        <w:right w:val="none" w:sz="0" w:space="0" w:color="auto"/>
      </w:divBdr>
    </w:div>
    <w:div w:id="931088229">
      <w:bodyDiv w:val="1"/>
      <w:marLeft w:val="0"/>
      <w:marRight w:val="0"/>
      <w:marTop w:val="0"/>
      <w:marBottom w:val="0"/>
      <w:divBdr>
        <w:top w:val="none" w:sz="0" w:space="0" w:color="auto"/>
        <w:left w:val="none" w:sz="0" w:space="0" w:color="auto"/>
        <w:bottom w:val="none" w:sz="0" w:space="0" w:color="auto"/>
        <w:right w:val="none" w:sz="0" w:space="0" w:color="auto"/>
      </w:divBdr>
    </w:div>
    <w:div w:id="932787521">
      <w:bodyDiv w:val="1"/>
      <w:marLeft w:val="0"/>
      <w:marRight w:val="0"/>
      <w:marTop w:val="0"/>
      <w:marBottom w:val="0"/>
      <w:divBdr>
        <w:top w:val="none" w:sz="0" w:space="0" w:color="auto"/>
        <w:left w:val="none" w:sz="0" w:space="0" w:color="auto"/>
        <w:bottom w:val="none" w:sz="0" w:space="0" w:color="auto"/>
        <w:right w:val="none" w:sz="0" w:space="0" w:color="auto"/>
      </w:divBdr>
    </w:div>
    <w:div w:id="933443111">
      <w:bodyDiv w:val="1"/>
      <w:marLeft w:val="0"/>
      <w:marRight w:val="0"/>
      <w:marTop w:val="0"/>
      <w:marBottom w:val="0"/>
      <w:divBdr>
        <w:top w:val="none" w:sz="0" w:space="0" w:color="auto"/>
        <w:left w:val="none" w:sz="0" w:space="0" w:color="auto"/>
        <w:bottom w:val="none" w:sz="0" w:space="0" w:color="auto"/>
        <w:right w:val="none" w:sz="0" w:space="0" w:color="auto"/>
      </w:divBdr>
    </w:div>
    <w:div w:id="934362453">
      <w:bodyDiv w:val="1"/>
      <w:marLeft w:val="0"/>
      <w:marRight w:val="0"/>
      <w:marTop w:val="0"/>
      <w:marBottom w:val="0"/>
      <w:divBdr>
        <w:top w:val="none" w:sz="0" w:space="0" w:color="auto"/>
        <w:left w:val="none" w:sz="0" w:space="0" w:color="auto"/>
        <w:bottom w:val="none" w:sz="0" w:space="0" w:color="auto"/>
        <w:right w:val="none" w:sz="0" w:space="0" w:color="auto"/>
      </w:divBdr>
    </w:div>
    <w:div w:id="941911676">
      <w:bodyDiv w:val="1"/>
      <w:marLeft w:val="0"/>
      <w:marRight w:val="0"/>
      <w:marTop w:val="0"/>
      <w:marBottom w:val="0"/>
      <w:divBdr>
        <w:top w:val="none" w:sz="0" w:space="0" w:color="auto"/>
        <w:left w:val="none" w:sz="0" w:space="0" w:color="auto"/>
        <w:bottom w:val="none" w:sz="0" w:space="0" w:color="auto"/>
        <w:right w:val="none" w:sz="0" w:space="0" w:color="auto"/>
      </w:divBdr>
    </w:div>
    <w:div w:id="945651634">
      <w:bodyDiv w:val="1"/>
      <w:marLeft w:val="0"/>
      <w:marRight w:val="0"/>
      <w:marTop w:val="0"/>
      <w:marBottom w:val="0"/>
      <w:divBdr>
        <w:top w:val="none" w:sz="0" w:space="0" w:color="auto"/>
        <w:left w:val="none" w:sz="0" w:space="0" w:color="auto"/>
        <w:bottom w:val="none" w:sz="0" w:space="0" w:color="auto"/>
        <w:right w:val="none" w:sz="0" w:space="0" w:color="auto"/>
      </w:divBdr>
    </w:div>
    <w:div w:id="956909350">
      <w:bodyDiv w:val="1"/>
      <w:marLeft w:val="0"/>
      <w:marRight w:val="0"/>
      <w:marTop w:val="0"/>
      <w:marBottom w:val="0"/>
      <w:divBdr>
        <w:top w:val="none" w:sz="0" w:space="0" w:color="auto"/>
        <w:left w:val="none" w:sz="0" w:space="0" w:color="auto"/>
        <w:bottom w:val="none" w:sz="0" w:space="0" w:color="auto"/>
        <w:right w:val="none" w:sz="0" w:space="0" w:color="auto"/>
      </w:divBdr>
    </w:div>
    <w:div w:id="958685006">
      <w:bodyDiv w:val="1"/>
      <w:marLeft w:val="0"/>
      <w:marRight w:val="0"/>
      <w:marTop w:val="0"/>
      <w:marBottom w:val="0"/>
      <w:divBdr>
        <w:top w:val="none" w:sz="0" w:space="0" w:color="auto"/>
        <w:left w:val="none" w:sz="0" w:space="0" w:color="auto"/>
        <w:bottom w:val="none" w:sz="0" w:space="0" w:color="auto"/>
        <w:right w:val="none" w:sz="0" w:space="0" w:color="auto"/>
      </w:divBdr>
    </w:div>
    <w:div w:id="958729329">
      <w:bodyDiv w:val="1"/>
      <w:marLeft w:val="0"/>
      <w:marRight w:val="0"/>
      <w:marTop w:val="0"/>
      <w:marBottom w:val="0"/>
      <w:divBdr>
        <w:top w:val="none" w:sz="0" w:space="0" w:color="auto"/>
        <w:left w:val="none" w:sz="0" w:space="0" w:color="auto"/>
        <w:bottom w:val="none" w:sz="0" w:space="0" w:color="auto"/>
        <w:right w:val="none" w:sz="0" w:space="0" w:color="auto"/>
      </w:divBdr>
    </w:div>
    <w:div w:id="961770751">
      <w:bodyDiv w:val="1"/>
      <w:marLeft w:val="0"/>
      <w:marRight w:val="0"/>
      <w:marTop w:val="0"/>
      <w:marBottom w:val="0"/>
      <w:divBdr>
        <w:top w:val="none" w:sz="0" w:space="0" w:color="auto"/>
        <w:left w:val="none" w:sz="0" w:space="0" w:color="auto"/>
        <w:bottom w:val="none" w:sz="0" w:space="0" w:color="auto"/>
        <w:right w:val="none" w:sz="0" w:space="0" w:color="auto"/>
      </w:divBdr>
    </w:div>
    <w:div w:id="963465526">
      <w:bodyDiv w:val="1"/>
      <w:marLeft w:val="0"/>
      <w:marRight w:val="0"/>
      <w:marTop w:val="0"/>
      <w:marBottom w:val="0"/>
      <w:divBdr>
        <w:top w:val="none" w:sz="0" w:space="0" w:color="auto"/>
        <w:left w:val="none" w:sz="0" w:space="0" w:color="auto"/>
        <w:bottom w:val="none" w:sz="0" w:space="0" w:color="auto"/>
        <w:right w:val="none" w:sz="0" w:space="0" w:color="auto"/>
      </w:divBdr>
    </w:div>
    <w:div w:id="967053346">
      <w:bodyDiv w:val="1"/>
      <w:marLeft w:val="0"/>
      <w:marRight w:val="0"/>
      <w:marTop w:val="0"/>
      <w:marBottom w:val="0"/>
      <w:divBdr>
        <w:top w:val="none" w:sz="0" w:space="0" w:color="auto"/>
        <w:left w:val="none" w:sz="0" w:space="0" w:color="auto"/>
        <w:bottom w:val="none" w:sz="0" w:space="0" w:color="auto"/>
        <w:right w:val="none" w:sz="0" w:space="0" w:color="auto"/>
      </w:divBdr>
    </w:div>
    <w:div w:id="967472294">
      <w:bodyDiv w:val="1"/>
      <w:marLeft w:val="0"/>
      <w:marRight w:val="0"/>
      <w:marTop w:val="0"/>
      <w:marBottom w:val="0"/>
      <w:divBdr>
        <w:top w:val="none" w:sz="0" w:space="0" w:color="auto"/>
        <w:left w:val="none" w:sz="0" w:space="0" w:color="auto"/>
        <w:bottom w:val="none" w:sz="0" w:space="0" w:color="auto"/>
        <w:right w:val="none" w:sz="0" w:space="0" w:color="auto"/>
      </w:divBdr>
    </w:div>
    <w:div w:id="968315177">
      <w:bodyDiv w:val="1"/>
      <w:marLeft w:val="0"/>
      <w:marRight w:val="0"/>
      <w:marTop w:val="0"/>
      <w:marBottom w:val="0"/>
      <w:divBdr>
        <w:top w:val="none" w:sz="0" w:space="0" w:color="auto"/>
        <w:left w:val="none" w:sz="0" w:space="0" w:color="auto"/>
        <w:bottom w:val="none" w:sz="0" w:space="0" w:color="auto"/>
        <w:right w:val="none" w:sz="0" w:space="0" w:color="auto"/>
      </w:divBdr>
    </w:div>
    <w:div w:id="973605715">
      <w:bodyDiv w:val="1"/>
      <w:marLeft w:val="0"/>
      <w:marRight w:val="0"/>
      <w:marTop w:val="0"/>
      <w:marBottom w:val="0"/>
      <w:divBdr>
        <w:top w:val="none" w:sz="0" w:space="0" w:color="auto"/>
        <w:left w:val="none" w:sz="0" w:space="0" w:color="auto"/>
        <w:bottom w:val="none" w:sz="0" w:space="0" w:color="auto"/>
        <w:right w:val="none" w:sz="0" w:space="0" w:color="auto"/>
      </w:divBdr>
    </w:div>
    <w:div w:id="973677501">
      <w:bodyDiv w:val="1"/>
      <w:marLeft w:val="0"/>
      <w:marRight w:val="0"/>
      <w:marTop w:val="0"/>
      <w:marBottom w:val="0"/>
      <w:divBdr>
        <w:top w:val="none" w:sz="0" w:space="0" w:color="auto"/>
        <w:left w:val="none" w:sz="0" w:space="0" w:color="auto"/>
        <w:bottom w:val="none" w:sz="0" w:space="0" w:color="auto"/>
        <w:right w:val="none" w:sz="0" w:space="0" w:color="auto"/>
      </w:divBdr>
    </w:div>
    <w:div w:id="976380528">
      <w:bodyDiv w:val="1"/>
      <w:marLeft w:val="0"/>
      <w:marRight w:val="0"/>
      <w:marTop w:val="0"/>
      <w:marBottom w:val="0"/>
      <w:divBdr>
        <w:top w:val="none" w:sz="0" w:space="0" w:color="auto"/>
        <w:left w:val="none" w:sz="0" w:space="0" w:color="auto"/>
        <w:bottom w:val="none" w:sz="0" w:space="0" w:color="auto"/>
        <w:right w:val="none" w:sz="0" w:space="0" w:color="auto"/>
      </w:divBdr>
    </w:div>
    <w:div w:id="978530201">
      <w:bodyDiv w:val="1"/>
      <w:marLeft w:val="0"/>
      <w:marRight w:val="0"/>
      <w:marTop w:val="0"/>
      <w:marBottom w:val="0"/>
      <w:divBdr>
        <w:top w:val="none" w:sz="0" w:space="0" w:color="auto"/>
        <w:left w:val="none" w:sz="0" w:space="0" w:color="auto"/>
        <w:bottom w:val="none" w:sz="0" w:space="0" w:color="auto"/>
        <w:right w:val="none" w:sz="0" w:space="0" w:color="auto"/>
      </w:divBdr>
    </w:div>
    <w:div w:id="982466392">
      <w:bodyDiv w:val="1"/>
      <w:marLeft w:val="0"/>
      <w:marRight w:val="0"/>
      <w:marTop w:val="0"/>
      <w:marBottom w:val="0"/>
      <w:divBdr>
        <w:top w:val="none" w:sz="0" w:space="0" w:color="auto"/>
        <w:left w:val="none" w:sz="0" w:space="0" w:color="auto"/>
        <w:bottom w:val="none" w:sz="0" w:space="0" w:color="auto"/>
        <w:right w:val="none" w:sz="0" w:space="0" w:color="auto"/>
      </w:divBdr>
    </w:div>
    <w:div w:id="988900673">
      <w:bodyDiv w:val="1"/>
      <w:marLeft w:val="0"/>
      <w:marRight w:val="0"/>
      <w:marTop w:val="0"/>
      <w:marBottom w:val="0"/>
      <w:divBdr>
        <w:top w:val="none" w:sz="0" w:space="0" w:color="auto"/>
        <w:left w:val="none" w:sz="0" w:space="0" w:color="auto"/>
        <w:bottom w:val="none" w:sz="0" w:space="0" w:color="auto"/>
        <w:right w:val="none" w:sz="0" w:space="0" w:color="auto"/>
      </w:divBdr>
    </w:div>
    <w:div w:id="998001553">
      <w:bodyDiv w:val="1"/>
      <w:marLeft w:val="0"/>
      <w:marRight w:val="0"/>
      <w:marTop w:val="0"/>
      <w:marBottom w:val="0"/>
      <w:divBdr>
        <w:top w:val="none" w:sz="0" w:space="0" w:color="auto"/>
        <w:left w:val="none" w:sz="0" w:space="0" w:color="auto"/>
        <w:bottom w:val="none" w:sz="0" w:space="0" w:color="auto"/>
        <w:right w:val="none" w:sz="0" w:space="0" w:color="auto"/>
      </w:divBdr>
    </w:div>
    <w:div w:id="1004285929">
      <w:bodyDiv w:val="1"/>
      <w:marLeft w:val="0"/>
      <w:marRight w:val="0"/>
      <w:marTop w:val="0"/>
      <w:marBottom w:val="0"/>
      <w:divBdr>
        <w:top w:val="none" w:sz="0" w:space="0" w:color="auto"/>
        <w:left w:val="none" w:sz="0" w:space="0" w:color="auto"/>
        <w:bottom w:val="none" w:sz="0" w:space="0" w:color="auto"/>
        <w:right w:val="none" w:sz="0" w:space="0" w:color="auto"/>
      </w:divBdr>
    </w:div>
    <w:div w:id="1006981728">
      <w:bodyDiv w:val="1"/>
      <w:marLeft w:val="0"/>
      <w:marRight w:val="0"/>
      <w:marTop w:val="0"/>
      <w:marBottom w:val="0"/>
      <w:divBdr>
        <w:top w:val="none" w:sz="0" w:space="0" w:color="auto"/>
        <w:left w:val="none" w:sz="0" w:space="0" w:color="auto"/>
        <w:bottom w:val="none" w:sz="0" w:space="0" w:color="auto"/>
        <w:right w:val="none" w:sz="0" w:space="0" w:color="auto"/>
      </w:divBdr>
    </w:div>
    <w:div w:id="1011103393">
      <w:bodyDiv w:val="1"/>
      <w:marLeft w:val="0"/>
      <w:marRight w:val="0"/>
      <w:marTop w:val="0"/>
      <w:marBottom w:val="0"/>
      <w:divBdr>
        <w:top w:val="none" w:sz="0" w:space="0" w:color="auto"/>
        <w:left w:val="none" w:sz="0" w:space="0" w:color="auto"/>
        <w:bottom w:val="none" w:sz="0" w:space="0" w:color="auto"/>
        <w:right w:val="none" w:sz="0" w:space="0" w:color="auto"/>
      </w:divBdr>
    </w:div>
    <w:div w:id="1012218348">
      <w:bodyDiv w:val="1"/>
      <w:marLeft w:val="0"/>
      <w:marRight w:val="0"/>
      <w:marTop w:val="0"/>
      <w:marBottom w:val="0"/>
      <w:divBdr>
        <w:top w:val="none" w:sz="0" w:space="0" w:color="auto"/>
        <w:left w:val="none" w:sz="0" w:space="0" w:color="auto"/>
        <w:bottom w:val="none" w:sz="0" w:space="0" w:color="auto"/>
        <w:right w:val="none" w:sz="0" w:space="0" w:color="auto"/>
      </w:divBdr>
    </w:div>
    <w:div w:id="1014384111">
      <w:bodyDiv w:val="1"/>
      <w:marLeft w:val="0"/>
      <w:marRight w:val="0"/>
      <w:marTop w:val="0"/>
      <w:marBottom w:val="0"/>
      <w:divBdr>
        <w:top w:val="none" w:sz="0" w:space="0" w:color="auto"/>
        <w:left w:val="none" w:sz="0" w:space="0" w:color="auto"/>
        <w:bottom w:val="none" w:sz="0" w:space="0" w:color="auto"/>
        <w:right w:val="none" w:sz="0" w:space="0" w:color="auto"/>
      </w:divBdr>
    </w:div>
    <w:div w:id="1019548006">
      <w:bodyDiv w:val="1"/>
      <w:marLeft w:val="0"/>
      <w:marRight w:val="0"/>
      <w:marTop w:val="0"/>
      <w:marBottom w:val="0"/>
      <w:divBdr>
        <w:top w:val="none" w:sz="0" w:space="0" w:color="auto"/>
        <w:left w:val="none" w:sz="0" w:space="0" w:color="auto"/>
        <w:bottom w:val="none" w:sz="0" w:space="0" w:color="auto"/>
        <w:right w:val="none" w:sz="0" w:space="0" w:color="auto"/>
      </w:divBdr>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904326">
      <w:bodyDiv w:val="1"/>
      <w:marLeft w:val="0"/>
      <w:marRight w:val="0"/>
      <w:marTop w:val="0"/>
      <w:marBottom w:val="0"/>
      <w:divBdr>
        <w:top w:val="none" w:sz="0" w:space="0" w:color="auto"/>
        <w:left w:val="none" w:sz="0" w:space="0" w:color="auto"/>
        <w:bottom w:val="none" w:sz="0" w:space="0" w:color="auto"/>
        <w:right w:val="none" w:sz="0" w:space="0" w:color="auto"/>
      </w:divBdr>
    </w:div>
    <w:div w:id="1028800071">
      <w:bodyDiv w:val="1"/>
      <w:marLeft w:val="0"/>
      <w:marRight w:val="0"/>
      <w:marTop w:val="0"/>
      <w:marBottom w:val="0"/>
      <w:divBdr>
        <w:top w:val="none" w:sz="0" w:space="0" w:color="auto"/>
        <w:left w:val="none" w:sz="0" w:space="0" w:color="auto"/>
        <w:bottom w:val="none" w:sz="0" w:space="0" w:color="auto"/>
        <w:right w:val="none" w:sz="0" w:space="0" w:color="auto"/>
      </w:divBdr>
    </w:div>
    <w:div w:id="1030842145">
      <w:bodyDiv w:val="1"/>
      <w:marLeft w:val="0"/>
      <w:marRight w:val="0"/>
      <w:marTop w:val="0"/>
      <w:marBottom w:val="0"/>
      <w:divBdr>
        <w:top w:val="none" w:sz="0" w:space="0" w:color="auto"/>
        <w:left w:val="none" w:sz="0" w:space="0" w:color="auto"/>
        <w:bottom w:val="none" w:sz="0" w:space="0" w:color="auto"/>
        <w:right w:val="none" w:sz="0" w:space="0" w:color="auto"/>
      </w:divBdr>
    </w:div>
    <w:div w:id="1032151162">
      <w:bodyDiv w:val="1"/>
      <w:marLeft w:val="0"/>
      <w:marRight w:val="0"/>
      <w:marTop w:val="0"/>
      <w:marBottom w:val="0"/>
      <w:divBdr>
        <w:top w:val="none" w:sz="0" w:space="0" w:color="auto"/>
        <w:left w:val="none" w:sz="0" w:space="0" w:color="auto"/>
        <w:bottom w:val="none" w:sz="0" w:space="0" w:color="auto"/>
        <w:right w:val="none" w:sz="0" w:space="0" w:color="auto"/>
      </w:divBdr>
    </w:div>
    <w:div w:id="1035278436">
      <w:bodyDiv w:val="1"/>
      <w:marLeft w:val="0"/>
      <w:marRight w:val="0"/>
      <w:marTop w:val="0"/>
      <w:marBottom w:val="0"/>
      <w:divBdr>
        <w:top w:val="none" w:sz="0" w:space="0" w:color="auto"/>
        <w:left w:val="none" w:sz="0" w:space="0" w:color="auto"/>
        <w:bottom w:val="none" w:sz="0" w:space="0" w:color="auto"/>
        <w:right w:val="none" w:sz="0" w:space="0" w:color="auto"/>
      </w:divBdr>
    </w:div>
    <w:div w:id="1037387839">
      <w:bodyDiv w:val="1"/>
      <w:marLeft w:val="0"/>
      <w:marRight w:val="0"/>
      <w:marTop w:val="0"/>
      <w:marBottom w:val="0"/>
      <w:divBdr>
        <w:top w:val="none" w:sz="0" w:space="0" w:color="auto"/>
        <w:left w:val="none" w:sz="0" w:space="0" w:color="auto"/>
        <w:bottom w:val="none" w:sz="0" w:space="0" w:color="auto"/>
        <w:right w:val="none" w:sz="0" w:space="0" w:color="auto"/>
      </w:divBdr>
    </w:div>
    <w:div w:id="1049259169">
      <w:bodyDiv w:val="1"/>
      <w:marLeft w:val="0"/>
      <w:marRight w:val="0"/>
      <w:marTop w:val="0"/>
      <w:marBottom w:val="0"/>
      <w:divBdr>
        <w:top w:val="none" w:sz="0" w:space="0" w:color="auto"/>
        <w:left w:val="none" w:sz="0" w:space="0" w:color="auto"/>
        <w:bottom w:val="none" w:sz="0" w:space="0" w:color="auto"/>
        <w:right w:val="none" w:sz="0" w:space="0" w:color="auto"/>
      </w:divBdr>
    </w:div>
    <w:div w:id="1050688935">
      <w:bodyDiv w:val="1"/>
      <w:marLeft w:val="0"/>
      <w:marRight w:val="0"/>
      <w:marTop w:val="0"/>
      <w:marBottom w:val="0"/>
      <w:divBdr>
        <w:top w:val="none" w:sz="0" w:space="0" w:color="auto"/>
        <w:left w:val="none" w:sz="0" w:space="0" w:color="auto"/>
        <w:bottom w:val="none" w:sz="0" w:space="0" w:color="auto"/>
        <w:right w:val="none" w:sz="0" w:space="0" w:color="auto"/>
      </w:divBdr>
    </w:div>
    <w:div w:id="1050808316">
      <w:bodyDiv w:val="1"/>
      <w:marLeft w:val="0"/>
      <w:marRight w:val="0"/>
      <w:marTop w:val="0"/>
      <w:marBottom w:val="0"/>
      <w:divBdr>
        <w:top w:val="none" w:sz="0" w:space="0" w:color="auto"/>
        <w:left w:val="none" w:sz="0" w:space="0" w:color="auto"/>
        <w:bottom w:val="none" w:sz="0" w:space="0" w:color="auto"/>
        <w:right w:val="none" w:sz="0" w:space="0" w:color="auto"/>
      </w:divBdr>
    </w:div>
    <w:div w:id="1051609579">
      <w:bodyDiv w:val="1"/>
      <w:marLeft w:val="0"/>
      <w:marRight w:val="0"/>
      <w:marTop w:val="0"/>
      <w:marBottom w:val="0"/>
      <w:divBdr>
        <w:top w:val="none" w:sz="0" w:space="0" w:color="auto"/>
        <w:left w:val="none" w:sz="0" w:space="0" w:color="auto"/>
        <w:bottom w:val="none" w:sz="0" w:space="0" w:color="auto"/>
        <w:right w:val="none" w:sz="0" w:space="0" w:color="auto"/>
      </w:divBdr>
    </w:div>
    <w:div w:id="1051807644">
      <w:bodyDiv w:val="1"/>
      <w:marLeft w:val="0"/>
      <w:marRight w:val="0"/>
      <w:marTop w:val="0"/>
      <w:marBottom w:val="0"/>
      <w:divBdr>
        <w:top w:val="none" w:sz="0" w:space="0" w:color="auto"/>
        <w:left w:val="none" w:sz="0" w:space="0" w:color="auto"/>
        <w:bottom w:val="none" w:sz="0" w:space="0" w:color="auto"/>
        <w:right w:val="none" w:sz="0" w:space="0" w:color="auto"/>
      </w:divBdr>
    </w:div>
    <w:div w:id="1052922004">
      <w:bodyDiv w:val="1"/>
      <w:marLeft w:val="0"/>
      <w:marRight w:val="0"/>
      <w:marTop w:val="0"/>
      <w:marBottom w:val="0"/>
      <w:divBdr>
        <w:top w:val="none" w:sz="0" w:space="0" w:color="auto"/>
        <w:left w:val="none" w:sz="0" w:space="0" w:color="auto"/>
        <w:bottom w:val="none" w:sz="0" w:space="0" w:color="auto"/>
        <w:right w:val="none" w:sz="0" w:space="0" w:color="auto"/>
      </w:divBdr>
    </w:div>
    <w:div w:id="1055156120">
      <w:bodyDiv w:val="1"/>
      <w:marLeft w:val="0"/>
      <w:marRight w:val="0"/>
      <w:marTop w:val="0"/>
      <w:marBottom w:val="0"/>
      <w:divBdr>
        <w:top w:val="none" w:sz="0" w:space="0" w:color="auto"/>
        <w:left w:val="none" w:sz="0" w:space="0" w:color="auto"/>
        <w:bottom w:val="none" w:sz="0" w:space="0" w:color="auto"/>
        <w:right w:val="none" w:sz="0" w:space="0" w:color="auto"/>
      </w:divBdr>
    </w:div>
    <w:div w:id="1057240304">
      <w:bodyDiv w:val="1"/>
      <w:marLeft w:val="0"/>
      <w:marRight w:val="0"/>
      <w:marTop w:val="0"/>
      <w:marBottom w:val="0"/>
      <w:divBdr>
        <w:top w:val="none" w:sz="0" w:space="0" w:color="auto"/>
        <w:left w:val="none" w:sz="0" w:space="0" w:color="auto"/>
        <w:bottom w:val="none" w:sz="0" w:space="0" w:color="auto"/>
        <w:right w:val="none" w:sz="0" w:space="0" w:color="auto"/>
      </w:divBdr>
    </w:div>
    <w:div w:id="1057628760">
      <w:bodyDiv w:val="1"/>
      <w:marLeft w:val="0"/>
      <w:marRight w:val="0"/>
      <w:marTop w:val="0"/>
      <w:marBottom w:val="0"/>
      <w:divBdr>
        <w:top w:val="none" w:sz="0" w:space="0" w:color="auto"/>
        <w:left w:val="none" w:sz="0" w:space="0" w:color="auto"/>
        <w:bottom w:val="none" w:sz="0" w:space="0" w:color="auto"/>
        <w:right w:val="none" w:sz="0" w:space="0" w:color="auto"/>
      </w:divBdr>
    </w:div>
    <w:div w:id="1066295289">
      <w:bodyDiv w:val="1"/>
      <w:marLeft w:val="0"/>
      <w:marRight w:val="0"/>
      <w:marTop w:val="0"/>
      <w:marBottom w:val="0"/>
      <w:divBdr>
        <w:top w:val="none" w:sz="0" w:space="0" w:color="auto"/>
        <w:left w:val="none" w:sz="0" w:space="0" w:color="auto"/>
        <w:bottom w:val="none" w:sz="0" w:space="0" w:color="auto"/>
        <w:right w:val="none" w:sz="0" w:space="0" w:color="auto"/>
      </w:divBdr>
    </w:div>
    <w:div w:id="1072389712">
      <w:bodyDiv w:val="1"/>
      <w:marLeft w:val="0"/>
      <w:marRight w:val="0"/>
      <w:marTop w:val="0"/>
      <w:marBottom w:val="0"/>
      <w:divBdr>
        <w:top w:val="none" w:sz="0" w:space="0" w:color="auto"/>
        <w:left w:val="none" w:sz="0" w:space="0" w:color="auto"/>
        <w:bottom w:val="none" w:sz="0" w:space="0" w:color="auto"/>
        <w:right w:val="none" w:sz="0" w:space="0" w:color="auto"/>
      </w:divBdr>
      <w:divsChild>
        <w:div w:id="935409592">
          <w:marLeft w:val="0"/>
          <w:marRight w:val="0"/>
          <w:marTop w:val="0"/>
          <w:marBottom w:val="0"/>
          <w:divBdr>
            <w:top w:val="none" w:sz="0" w:space="0" w:color="auto"/>
            <w:left w:val="none" w:sz="0" w:space="0" w:color="auto"/>
            <w:bottom w:val="none" w:sz="0" w:space="0" w:color="auto"/>
            <w:right w:val="none" w:sz="0" w:space="0" w:color="auto"/>
          </w:divBdr>
          <w:divsChild>
            <w:div w:id="768551056">
              <w:marLeft w:val="0"/>
              <w:marRight w:val="0"/>
              <w:marTop w:val="0"/>
              <w:marBottom w:val="0"/>
              <w:divBdr>
                <w:top w:val="none" w:sz="0" w:space="0" w:color="auto"/>
                <w:left w:val="none" w:sz="0" w:space="0" w:color="auto"/>
                <w:bottom w:val="none" w:sz="0" w:space="0" w:color="auto"/>
                <w:right w:val="none" w:sz="0" w:space="0" w:color="auto"/>
              </w:divBdr>
              <w:divsChild>
                <w:div w:id="32833543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87339995">
          <w:marLeft w:val="0"/>
          <w:marRight w:val="0"/>
          <w:marTop w:val="0"/>
          <w:marBottom w:val="0"/>
          <w:divBdr>
            <w:top w:val="none" w:sz="0" w:space="0" w:color="auto"/>
            <w:left w:val="none" w:sz="0" w:space="0" w:color="auto"/>
            <w:bottom w:val="none" w:sz="0" w:space="0" w:color="auto"/>
            <w:right w:val="none" w:sz="0" w:space="0" w:color="auto"/>
          </w:divBdr>
          <w:divsChild>
            <w:div w:id="1762295043">
              <w:marLeft w:val="0"/>
              <w:marRight w:val="0"/>
              <w:marTop w:val="0"/>
              <w:marBottom w:val="0"/>
              <w:divBdr>
                <w:top w:val="none" w:sz="0" w:space="0" w:color="auto"/>
                <w:left w:val="none" w:sz="0" w:space="0" w:color="auto"/>
                <w:bottom w:val="none" w:sz="0" w:space="0" w:color="auto"/>
                <w:right w:val="none" w:sz="0" w:space="0" w:color="auto"/>
              </w:divBdr>
              <w:divsChild>
                <w:div w:id="163134955">
                  <w:marLeft w:val="0"/>
                  <w:marRight w:val="0"/>
                  <w:marTop w:val="0"/>
                  <w:marBottom w:val="0"/>
                  <w:divBdr>
                    <w:top w:val="none" w:sz="0" w:space="0" w:color="auto"/>
                    <w:left w:val="none" w:sz="0" w:space="0" w:color="auto"/>
                    <w:bottom w:val="none" w:sz="0" w:space="0" w:color="auto"/>
                    <w:right w:val="none" w:sz="0" w:space="0" w:color="auto"/>
                  </w:divBdr>
                  <w:divsChild>
                    <w:div w:id="646519527">
                      <w:marLeft w:val="0"/>
                      <w:marRight w:val="0"/>
                      <w:marTop w:val="0"/>
                      <w:marBottom w:val="0"/>
                      <w:divBdr>
                        <w:top w:val="none" w:sz="0" w:space="0" w:color="FFFFFF"/>
                        <w:left w:val="none" w:sz="0" w:space="0" w:color="FFFFFF"/>
                        <w:bottom w:val="none" w:sz="0" w:space="0" w:color="FFFFFF"/>
                        <w:right w:val="none" w:sz="0" w:space="0" w:color="FFFFFF"/>
                      </w:divBdr>
                      <w:divsChild>
                        <w:div w:id="946809643">
                          <w:marLeft w:val="360"/>
                          <w:marRight w:val="180"/>
                          <w:marTop w:val="60"/>
                          <w:marBottom w:val="60"/>
                          <w:divBdr>
                            <w:top w:val="none" w:sz="0" w:space="0" w:color="auto"/>
                            <w:left w:val="none" w:sz="0" w:space="0" w:color="auto"/>
                            <w:bottom w:val="none" w:sz="0" w:space="0" w:color="auto"/>
                            <w:right w:val="none" w:sz="0" w:space="0" w:color="auto"/>
                          </w:divBdr>
                          <w:divsChild>
                            <w:div w:id="1479108897">
                              <w:marLeft w:val="0"/>
                              <w:marRight w:val="0"/>
                              <w:marTop w:val="0"/>
                              <w:marBottom w:val="0"/>
                              <w:divBdr>
                                <w:top w:val="none" w:sz="0" w:space="0" w:color="auto"/>
                                <w:left w:val="none" w:sz="0" w:space="0" w:color="auto"/>
                                <w:bottom w:val="none" w:sz="0" w:space="0" w:color="auto"/>
                                <w:right w:val="none" w:sz="0" w:space="0" w:color="auto"/>
                              </w:divBdr>
                            </w:div>
                          </w:divsChild>
                        </w:div>
                        <w:div w:id="1593464058">
                          <w:marLeft w:val="0"/>
                          <w:marRight w:val="240"/>
                          <w:marTop w:val="60"/>
                          <w:marBottom w:val="60"/>
                          <w:divBdr>
                            <w:top w:val="none" w:sz="0" w:space="0" w:color="auto"/>
                            <w:left w:val="none" w:sz="0" w:space="0" w:color="auto"/>
                            <w:bottom w:val="none" w:sz="0" w:space="0" w:color="auto"/>
                            <w:right w:val="none" w:sz="0" w:space="0" w:color="auto"/>
                          </w:divBdr>
                          <w:divsChild>
                            <w:div w:id="456723993">
                              <w:marLeft w:val="0"/>
                              <w:marRight w:val="0"/>
                              <w:marTop w:val="0"/>
                              <w:marBottom w:val="0"/>
                              <w:divBdr>
                                <w:top w:val="none" w:sz="0" w:space="0" w:color="auto"/>
                                <w:left w:val="none" w:sz="0" w:space="0" w:color="auto"/>
                                <w:bottom w:val="none" w:sz="0" w:space="0" w:color="auto"/>
                                <w:right w:val="none" w:sz="0" w:space="0" w:color="auto"/>
                              </w:divBdr>
                            </w:div>
                            <w:div w:id="16353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5586">
                      <w:marLeft w:val="0"/>
                      <w:marRight w:val="0"/>
                      <w:marTop w:val="0"/>
                      <w:marBottom w:val="0"/>
                      <w:divBdr>
                        <w:top w:val="none" w:sz="0" w:space="0" w:color="auto"/>
                        <w:left w:val="none" w:sz="0" w:space="0" w:color="auto"/>
                        <w:bottom w:val="none" w:sz="0" w:space="0" w:color="auto"/>
                        <w:right w:val="none" w:sz="0" w:space="0" w:color="auto"/>
                      </w:divBdr>
                      <w:divsChild>
                        <w:div w:id="1696691378">
                          <w:marLeft w:val="0"/>
                          <w:marRight w:val="0"/>
                          <w:marTop w:val="0"/>
                          <w:marBottom w:val="0"/>
                          <w:divBdr>
                            <w:top w:val="none" w:sz="0" w:space="0" w:color="auto"/>
                            <w:left w:val="none" w:sz="0" w:space="0" w:color="auto"/>
                            <w:bottom w:val="none" w:sz="0" w:space="0" w:color="auto"/>
                            <w:right w:val="none" w:sz="0" w:space="0" w:color="auto"/>
                          </w:divBdr>
                          <w:divsChild>
                            <w:div w:id="979337041">
                              <w:marLeft w:val="0"/>
                              <w:marRight w:val="0"/>
                              <w:marTop w:val="0"/>
                              <w:marBottom w:val="0"/>
                              <w:divBdr>
                                <w:top w:val="none" w:sz="0" w:space="0" w:color="auto"/>
                                <w:left w:val="none" w:sz="0" w:space="0" w:color="auto"/>
                                <w:bottom w:val="none" w:sz="0" w:space="0" w:color="auto"/>
                                <w:right w:val="none" w:sz="0" w:space="0" w:color="auto"/>
                              </w:divBdr>
                              <w:divsChild>
                                <w:div w:id="1331251803">
                                  <w:marLeft w:val="0"/>
                                  <w:marRight w:val="0"/>
                                  <w:marTop w:val="0"/>
                                  <w:marBottom w:val="0"/>
                                  <w:divBdr>
                                    <w:top w:val="none" w:sz="0" w:space="0" w:color="auto"/>
                                    <w:left w:val="none" w:sz="0" w:space="0" w:color="auto"/>
                                    <w:bottom w:val="none" w:sz="0" w:space="0" w:color="auto"/>
                                    <w:right w:val="none" w:sz="0" w:space="0" w:color="auto"/>
                                  </w:divBdr>
                                  <w:divsChild>
                                    <w:div w:id="317734806">
                                      <w:marLeft w:val="0"/>
                                      <w:marRight w:val="0"/>
                                      <w:marTop w:val="0"/>
                                      <w:marBottom w:val="0"/>
                                      <w:divBdr>
                                        <w:top w:val="none" w:sz="0" w:space="0" w:color="auto"/>
                                        <w:left w:val="none" w:sz="0" w:space="0" w:color="auto"/>
                                        <w:bottom w:val="none" w:sz="0" w:space="0" w:color="auto"/>
                                        <w:right w:val="none" w:sz="0" w:space="0" w:color="auto"/>
                                      </w:divBdr>
                                    </w:div>
                                    <w:div w:id="1923027277">
                                      <w:marLeft w:val="0"/>
                                      <w:marRight w:val="0"/>
                                      <w:marTop w:val="0"/>
                                      <w:marBottom w:val="0"/>
                                      <w:divBdr>
                                        <w:top w:val="none" w:sz="0" w:space="0" w:color="auto"/>
                                        <w:left w:val="none" w:sz="0" w:space="0" w:color="auto"/>
                                        <w:bottom w:val="none" w:sz="0" w:space="0" w:color="auto"/>
                                        <w:right w:val="none" w:sz="0" w:space="0" w:color="auto"/>
                                      </w:divBdr>
                                    </w:div>
                                  </w:divsChild>
                                </w:div>
                                <w:div w:id="2013101889">
                                  <w:marLeft w:val="0"/>
                                  <w:marRight w:val="0"/>
                                  <w:marTop w:val="0"/>
                                  <w:marBottom w:val="0"/>
                                  <w:divBdr>
                                    <w:top w:val="none" w:sz="0" w:space="0" w:color="auto"/>
                                    <w:left w:val="none" w:sz="0" w:space="0" w:color="auto"/>
                                    <w:bottom w:val="none" w:sz="0" w:space="0" w:color="auto"/>
                                    <w:right w:val="none" w:sz="0" w:space="0" w:color="auto"/>
                                  </w:divBdr>
                                  <w:divsChild>
                                    <w:div w:id="1048799412">
                                      <w:marLeft w:val="0"/>
                                      <w:marRight w:val="0"/>
                                      <w:marTop w:val="0"/>
                                      <w:marBottom w:val="0"/>
                                      <w:divBdr>
                                        <w:top w:val="none" w:sz="0" w:space="0" w:color="auto"/>
                                        <w:left w:val="none" w:sz="0" w:space="0" w:color="auto"/>
                                        <w:bottom w:val="none" w:sz="0" w:space="0" w:color="auto"/>
                                        <w:right w:val="none" w:sz="0" w:space="0" w:color="auto"/>
                                      </w:divBdr>
                                      <w:divsChild>
                                        <w:div w:id="1458063307">
                                          <w:marLeft w:val="75"/>
                                          <w:marRight w:val="0"/>
                                          <w:marTop w:val="0"/>
                                          <w:marBottom w:val="0"/>
                                          <w:divBdr>
                                            <w:top w:val="none" w:sz="0" w:space="0" w:color="auto"/>
                                            <w:left w:val="none" w:sz="0" w:space="0" w:color="auto"/>
                                            <w:bottom w:val="none" w:sz="0" w:space="0" w:color="auto"/>
                                            <w:right w:val="none" w:sz="0" w:space="0" w:color="auto"/>
                                          </w:divBdr>
                                          <w:divsChild>
                                            <w:div w:id="902984011">
                                              <w:marLeft w:val="0"/>
                                              <w:marRight w:val="0"/>
                                              <w:marTop w:val="0"/>
                                              <w:marBottom w:val="0"/>
                                              <w:divBdr>
                                                <w:top w:val="none" w:sz="0" w:space="0" w:color="auto"/>
                                                <w:left w:val="none" w:sz="0" w:space="0" w:color="auto"/>
                                                <w:bottom w:val="none" w:sz="0" w:space="0" w:color="auto"/>
                                                <w:right w:val="none" w:sz="0" w:space="0" w:color="auto"/>
                                              </w:divBdr>
                                              <w:divsChild>
                                                <w:div w:id="674647247">
                                                  <w:marLeft w:val="0"/>
                                                  <w:marRight w:val="0"/>
                                                  <w:marTop w:val="0"/>
                                                  <w:marBottom w:val="0"/>
                                                  <w:divBdr>
                                                    <w:top w:val="none" w:sz="0" w:space="0" w:color="auto"/>
                                                    <w:left w:val="none" w:sz="0" w:space="0" w:color="auto"/>
                                                    <w:bottom w:val="none" w:sz="0" w:space="0" w:color="auto"/>
                                                    <w:right w:val="none" w:sz="0" w:space="0" w:color="auto"/>
                                                  </w:divBdr>
                                                </w:div>
                                              </w:divsChild>
                                            </w:div>
                                            <w:div w:id="1057973127">
                                              <w:marLeft w:val="0"/>
                                              <w:marRight w:val="0"/>
                                              <w:marTop w:val="0"/>
                                              <w:marBottom w:val="0"/>
                                              <w:divBdr>
                                                <w:top w:val="none" w:sz="0" w:space="0" w:color="auto"/>
                                                <w:left w:val="none" w:sz="0" w:space="0" w:color="auto"/>
                                                <w:bottom w:val="none" w:sz="0" w:space="0" w:color="auto"/>
                                                <w:right w:val="none" w:sz="0" w:space="0" w:color="auto"/>
                                              </w:divBdr>
                                              <w:divsChild>
                                                <w:div w:id="658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4749">
                                          <w:marLeft w:val="0"/>
                                          <w:marRight w:val="0"/>
                                          <w:marTop w:val="0"/>
                                          <w:marBottom w:val="0"/>
                                          <w:divBdr>
                                            <w:top w:val="none" w:sz="0" w:space="0" w:color="auto"/>
                                            <w:left w:val="none" w:sz="0" w:space="0" w:color="auto"/>
                                            <w:bottom w:val="none" w:sz="0" w:space="0" w:color="auto"/>
                                            <w:right w:val="none" w:sz="0" w:space="0" w:color="auto"/>
                                          </w:divBdr>
                                          <w:divsChild>
                                            <w:div w:id="1958023537">
                                              <w:marLeft w:val="780"/>
                                              <w:marRight w:val="0"/>
                                              <w:marTop w:val="0"/>
                                              <w:marBottom w:val="0"/>
                                              <w:divBdr>
                                                <w:top w:val="none" w:sz="0" w:space="0" w:color="auto"/>
                                                <w:left w:val="none" w:sz="0" w:space="0" w:color="auto"/>
                                                <w:bottom w:val="none" w:sz="0" w:space="0" w:color="auto"/>
                                                <w:right w:val="none" w:sz="0" w:space="0" w:color="auto"/>
                                              </w:divBdr>
                                              <w:divsChild>
                                                <w:div w:id="145420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60198">
                                  <w:marLeft w:val="0"/>
                                  <w:marRight w:val="0"/>
                                  <w:marTop w:val="0"/>
                                  <w:marBottom w:val="0"/>
                                  <w:divBdr>
                                    <w:top w:val="none" w:sz="0" w:space="0" w:color="auto"/>
                                    <w:left w:val="none" w:sz="0" w:space="0" w:color="auto"/>
                                    <w:bottom w:val="none" w:sz="0" w:space="0" w:color="auto"/>
                                    <w:right w:val="none" w:sz="0" w:space="0" w:color="auto"/>
                                  </w:divBdr>
                                  <w:divsChild>
                                    <w:div w:id="278801251">
                                      <w:marLeft w:val="0"/>
                                      <w:marRight w:val="0"/>
                                      <w:marTop w:val="0"/>
                                      <w:marBottom w:val="0"/>
                                      <w:divBdr>
                                        <w:top w:val="none" w:sz="0" w:space="0" w:color="auto"/>
                                        <w:left w:val="none" w:sz="0" w:space="0" w:color="auto"/>
                                        <w:bottom w:val="none" w:sz="0" w:space="0" w:color="auto"/>
                                        <w:right w:val="none" w:sz="0" w:space="0" w:color="auto"/>
                                      </w:divBdr>
                                    </w:div>
                                    <w:div w:id="1733649444">
                                      <w:marLeft w:val="0"/>
                                      <w:marRight w:val="0"/>
                                      <w:marTop w:val="0"/>
                                      <w:marBottom w:val="0"/>
                                      <w:divBdr>
                                        <w:top w:val="none" w:sz="0" w:space="0" w:color="auto"/>
                                        <w:left w:val="none" w:sz="0" w:space="0" w:color="auto"/>
                                        <w:bottom w:val="none" w:sz="0" w:space="0" w:color="auto"/>
                                        <w:right w:val="none" w:sz="0" w:space="0" w:color="auto"/>
                                      </w:divBdr>
                                      <w:divsChild>
                                        <w:div w:id="668800484">
                                          <w:marLeft w:val="0"/>
                                          <w:marRight w:val="0"/>
                                          <w:marTop w:val="0"/>
                                          <w:marBottom w:val="0"/>
                                          <w:divBdr>
                                            <w:top w:val="none" w:sz="0" w:space="0" w:color="auto"/>
                                            <w:left w:val="none" w:sz="0" w:space="0" w:color="auto"/>
                                            <w:bottom w:val="none" w:sz="0" w:space="0" w:color="auto"/>
                                            <w:right w:val="none" w:sz="0" w:space="0" w:color="auto"/>
                                          </w:divBdr>
                                          <w:divsChild>
                                            <w:div w:id="374430933">
                                              <w:marLeft w:val="0"/>
                                              <w:marRight w:val="0"/>
                                              <w:marTop w:val="0"/>
                                              <w:marBottom w:val="0"/>
                                              <w:divBdr>
                                                <w:top w:val="none" w:sz="0" w:space="0" w:color="auto"/>
                                                <w:left w:val="none" w:sz="0" w:space="0" w:color="auto"/>
                                                <w:bottom w:val="none" w:sz="0" w:space="0" w:color="auto"/>
                                                <w:right w:val="none" w:sz="0" w:space="0" w:color="auto"/>
                                              </w:divBdr>
                                            </w:div>
                                            <w:div w:id="2123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0242">
                              <w:marLeft w:val="0"/>
                              <w:marRight w:val="0"/>
                              <w:marTop w:val="0"/>
                              <w:marBottom w:val="0"/>
                              <w:divBdr>
                                <w:top w:val="single" w:sz="6" w:space="0" w:color="CCCCCC"/>
                                <w:left w:val="none" w:sz="0" w:space="0" w:color="auto"/>
                                <w:bottom w:val="none" w:sz="0" w:space="0" w:color="auto"/>
                                <w:right w:val="none" w:sz="0" w:space="0" w:color="auto"/>
                              </w:divBdr>
                              <w:divsChild>
                                <w:div w:id="1914194743">
                                  <w:marLeft w:val="0"/>
                                  <w:marRight w:val="0"/>
                                  <w:marTop w:val="0"/>
                                  <w:marBottom w:val="0"/>
                                  <w:divBdr>
                                    <w:top w:val="none" w:sz="0" w:space="0" w:color="auto"/>
                                    <w:left w:val="none" w:sz="0" w:space="0" w:color="auto"/>
                                    <w:bottom w:val="none" w:sz="0" w:space="0" w:color="auto"/>
                                    <w:right w:val="none" w:sz="0" w:space="0" w:color="auto"/>
                                  </w:divBdr>
                                  <w:divsChild>
                                    <w:div w:id="2026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738552">
      <w:bodyDiv w:val="1"/>
      <w:marLeft w:val="0"/>
      <w:marRight w:val="0"/>
      <w:marTop w:val="0"/>
      <w:marBottom w:val="0"/>
      <w:divBdr>
        <w:top w:val="none" w:sz="0" w:space="0" w:color="auto"/>
        <w:left w:val="none" w:sz="0" w:space="0" w:color="auto"/>
        <w:bottom w:val="none" w:sz="0" w:space="0" w:color="auto"/>
        <w:right w:val="none" w:sz="0" w:space="0" w:color="auto"/>
      </w:divBdr>
    </w:div>
    <w:div w:id="1076247566">
      <w:bodyDiv w:val="1"/>
      <w:marLeft w:val="0"/>
      <w:marRight w:val="0"/>
      <w:marTop w:val="0"/>
      <w:marBottom w:val="0"/>
      <w:divBdr>
        <w:top w:val="none" w:sz="0" w:space="0" w:color="auto"/>
        <w:left w:val="none" w:sz="0" w:space="0" w:color="auto"/>
        <w:bottom w:val="none" w:sz="0" w:space="0" w:color="auto"/>
        <w:right w:val="none" w:sz="0" w:space="0" w:color="auto"/>
      </w:divBdr>
    </w:div>
    <w:div w:id="1076325063">
      <w:bodyDiv w:val="1"/>
      <w:marLeft w:val="0"/>
      <w:marRight w:val="0"/>
      <w:marTop w:val="0"/>
      <w:marBottom w:val="0"/>
      <w:divBdr>
        <w:top w:val="none" w:sz="0" w:space="0" w:color="auto"/>
        <w:left w:val="none" w:sz="0" w:space="0" w:color="auto"/>
        <w:bottom w:val="none" w:sz="0" w:space="0" w:color="auto"/>
        <w:right w:val="none" w:sz="0" w:space="0" w:color="auto"/>
      </w:divBdr>
    </w:div>
    <w:div w:id="1078820727">
      <w:bodyDiv w:val="1"/>
      <w:marLeft w:val="0"/>
      <w:marRight w:val="0"/>
      <w:marTop w:val="0"/>
      <w:marBottom w:val="0"/>
      <w:divBdr>
        <w:top w:val="none" w:sz="0" w:space="0" w:color="auto"/>
        <w:left w:val="none" w:sz="0" w:space="0" w:color="auto"/>
        <w:bottom w:val="none" w:sz="0" w:space="0" w:color="auto"/>
        <w:right w:val="none" w:sz="0" w:space="0" w:color="auto"/>
      </w:divBdr>
    </w:div>
    <w:div w:id="1078945894">
      <w:bodyDiv w:val="1"/>
      <w:marLeft w:val="0"/>
      <w:marRight w:val="0"/>
      <w:marTop w:val="0"/>
      <w:marBottom w:val="0"/>
      <w:divBdr>
        <w:top w:val="none" w:sz="0" w:space="0" w:color="auto"/>
        <w:left w:val="none" w:sz="0" w:space="0" w:color="auto"/>
        <w:bottom w:val="none" w:sz="0" w:space="0" w:color="auto"/>
        <w:right w:val="none" w:sz="0" w:space="0" w:color="auto"/>
      </w:divBdr>
    </w:div>
    <w:div w:id="1079982423">
      <w:bodyDiv w:val="1"/>
      <w:marLeft w:val="0"/>
      <w:marRight w:val="0"/>
      <w:marTop w:val="0"/>
      <w:marBottom w:val="0"/>
      <w:divBdr>
        <w:top w:val="none" w:sz="0" w:space="0" w:color="auto"/>
        <w:left w:val="none" w:sz="0" w:space="0" w:color="auto"/>
        <w:bottom w:val="none" w:sz="0" w:space="0" w:color="auto"/>
        <w:right w:val="none" w:sz="0" w:space="0" w:color="auto"/>
      </w:divBdr>
    </w:div>
    <w:div w:id="1080712871">
      <w:bodyDiv w:val="1"/>
      <w:marLeft w:val="0"/>
      <w:marRight w:val="0"/>
      <w:marTop w:val="0"/>
      <w:marBottom w:val="0"/>
      <w:divBdr>
        <w:top w:val="none" w:sz="0" w:space="0" w:color="auto"/>
        <w:left w:val="none" w:sz="0" w:space="0" w:color="auto"/>
        <w:bottom w:val="none" w:sz="0" w:space="0" w:color="auto"/>
        <w:right w:val="none" w:sz="0" w:space="0" w:color="auto"/>
      </w:divBdr>
    </w:div>
    <w:div w:id="1082222420">
      <w:bodyDiv w:val="1"/>
      <w:marLeft w:val="0"/>
      <w:marRight w:val="0"/>
      <w:marTop w:val="0"/>
      <w:marBottom w:val="0"/>
      <w:divBdr>
        <w:top w:val="none" w:sz="0" w:space="0" w:color="auto"/>
        <w:left w:val="none" w:sz="0" w:space="0" w:color="auto"/>
        <w:bottom w:val="none" w:sz="0" w:space="0" w:color="auto"/>
        <w:right w:val="none" w:sz="0" w:space="0" w:color="auto"/>
      </w:divBdr>
    </w:div>
    <w:div w:id="1087069604">
      <w:bodyDiv w:val="1"/>
      <w:marLeft w:val="0"/>
      <w:marRight w:val="0"/>
      <w:marTop w:val="0"/>
      <w:marBottom w:val="0"/>
      <w:divBdr>
        <w:top w:val="none" w:sz="0" w:space="0" w:color="auto"/>
        <w:left w:val="none" w:sz="0" w:space="0" w:color="auto"/>
        <w:bottom w:val="none" w:sz="0" w:space="0" w:color="auto"/>
        <w:right w:val="none" w:sz="0" w:space="0" w:color="auto"/>
      </w:divBdr>
    </w:div>
    <w:div w:id="1094788500">
      <w:bodyDiv w:val="1"/>
      <w:marLeft w:val="0"/>
      <w:marRight w:val="0"/>
      <w:marTop w:val="0"/>
      <w:marBottom w:val="0"/>
      <w:divBdr>
        <w:top w:val="none" w:sz="0" w:space="0" w:color="auto"/>
        <w:left w:val="none" w:sz="0" w:space="0" w:color="auto"/>
        <w:bottom w:val="none" w:sz="0" w:space="0" w:color="auto"/>
        <w:right w:val="none" w:sz="0" w:space="0" w:color="auto"/>
      </w:divBdr>
    </w:div>
    <w:div w:id="1108697734">
      <w:bodyDiv w:val="1"/>
      <w:marLeft w:val="0"/>
      <w:marRight w:val="0"/>
      <w:marTop w:val="0"/>
      <w:marBottom w:val="0"/>
      <w:divBdr>
        <w:top w:val="none" w:sz="0" w:space="0" w:color="auto"/>
        <w:left w:val="none" w:sz="0" w:space="0" w:color="auto"/>
        <w:bottom w:val="none" w:sz="0" w:space="0" w:color="auto"/>
        <w:right w:val="none" w:sz="0" w:space="0" w:color="auto"/>
      </w:divBdr>
    </w:div>
    <w:div w:id="1117679686">
      <w:bodyDiv w:val="1"/>
      <w:marLeft w:val="0"/>
      <w:marRight w:val="0"/>
      <w:marTop w:val="0"/>
      <w:marBottom w:val="0"/>
      <w:divBdr>
        <w:top w:val="none" w:sz="0" w:space="0" w:color="auto"/>
        <w:left w:val="none" w:sz="0" w:space="0" w:color="auto"/>
        <w:bottom w:val="none" w:sz="0" w:space="0" w:color="auto"/>
        <w:right w:val="none" w:sz="0" w:space="0" w:color="auto"/>
      </w:divBdr>
    </w:div>
    <w:div w:id="1117874338">
      <w:bodyDiv w:val="1"/>
      <w:marLeft w:val="0"/>
      <w:marRight w:val="0"/>
      <w:marTop w:val="0"/>
      <w:marBottom w:val="0"/>
      <w:divBdr>
        <w:top w:val="none" w:sz="0" w:space="0" w:color="auto"/>
        <w:left w:val="none" w:sz="0" w:space="0" w:color="auto"/>
        <w:bottom w:val="none" w:sz="0" w:space="0" w:color="auto"/>
        <w:right w:val="none" w:sz="0" w:space="0" w:color="auto"/>
      </w:divBdr>
    </w:div>
    <w:div w:id="1119225721">
      <w:bodyDiv w:val="1"/>
      <w:marLeft w:val="0"/>
      <w:marRight w:val="0"/>
      <w:marTop w:val="0"/>
      <w:marBottom w:val="0"/>
      <w:divBdr>
        <w:top w:val="none" w:sz="0" w:space="0" w:color="auto"/>
        <w:left w:val="none" w:sz="0" w:space="0" w:color="auto"/>
        <w:bottom w:val="none" w:sz="0" w:space="0" w:color="auto"/>
        <w:right w:val="none" w:sz="0" w:space="0" w:color="auto"/>
      </w:divBdr>
    </w:div>
    <w:div w:id="1124810780">
      <w:bodyDiv w:val="1"/>
      <w:marLeft w:val="0"/>
      <w:marRight w:val="0"/>
      <w:marTop w:val="0"/>
      <w:marBottom w:val="0"/>
      <w:divBdr>
        <w:top w:val="none" w:sz="0" w:space="0" w:color="auto"/>
        <w:left w:val="none" w:sz="0" w:space="0" w:color="auto"/>
        <w:bottom w:val="none" w:sz="0" w:space="0" w:color="auto"/>
        <w:right w:val="none" w:sz="0" w:space="0" w:color="auto"/>
      </w:divBdr>
    </w:div>
    <w:div w:id="1124927949">
      <w:bodyDiv w:val="1"/>
      <w:marLeft w:val="0"/>
      <w:marRight w:val="0"/>
      <w:marTop w:val="0"/>
      <w:marBottom w:val="0"/>
      <w:divBdr>
        <w:top w:val="none" w:sz="0" w:space="0" w:color="auto"/>
        <w:left w:val="none" w:sz="0" w:space="0" w:color="auto"/>
        <w:bottom w:val="none" w:sz="0" w:space="0" w:color="auto"/>
        <w:right w:val="none" w:sz="0" w:space="0" w:color="auto"/>
      </w:divBdr>
    </w:div>
    <w:div w:id="1127897180">
      <w:bodyDiv w:val="1"/>
      <w:marLeft w:val="0"/>
      <w:marRight w:val="0"/>
      <w:marTop w:val="0"/>
      <w:marBottom w:val="0"/>
      <w:divBdr>
        <w:top w:val="none" w:sz="0" w:space="0" w:color="auto"/>
        <w:left w:val="none" w:sz="0" w:space="0" w:color="auto"/>
        <w:bottom w:val="none" w:sz="0" w:space="0" w:color="auto"/>
        <w:right w:val="none" w:sz="0" w:space="0" w:color="auto"/>
      </w:divBdr>
    </w:div>
    <w:div w:id="1129207827">
      <w:bodyDiv w:val="1"/>
      <w:marLeft w:val="0"/>
      <w:marRight w:val="0"/>
      <w:marTop w:val="0"/>
      <w:marBottom w:val="0"/>
      <w:divBdr>
        <w:top w:val="none" w:sz="0" w:space="0" w:color="auto"/>
        <w:left w:val="none" w:sz="0" w:space="0" w:color="auto"/>
        <w:bottom w:val="none" w:sz="0" w:space="0" w:color="auto"/>
        <w:right w:val="none" w:sz="0" w:space="0" w:color="auto"/>
      </w:divBdr>
    </w:div>
    <w:div w:id="1133214378">
      <w:bodyDiv w:val="1"/>
      <w:marLeft w:val="0"/>
      <w:marRight w:val="0"/>
      <w:marTop w:val="0"/>
      <w:marBottom w:val="0"/>
      <w:divBdr>
        <w:top w:val="none" w:sz="0" w:space="0" w:color="auto"/>
        <w:left w:val="none" w:sz="0" w:space="0" w:color="auto"/>
        <w:bottom w:val="none" w:sz="0" w:space="0" w:color="auto"/>
        <w:right w:val="none" w:sz="0" w:space="0" w:color="auto"/>
      </w:divBdr>
    </w:div>
    <w:div w:id="1143429921">
      <w:bodyDiv w:val="1"/>
      <w:marLeft w:val="0"/>
      <w:marRight w:val="0"/>
      <w:marTop w:val="0"/>
      <w:marBottom w:val="0"/>
      <w:divBdr>
        <w:top w:val="none" w:sz="0" w:space="0" w:color="auto"/>
        <w:left w:val="none" w:sz="0" w:space="0" w:color="auto"/>
        <w:bottom w:val="none" w:sz="0" w:space="0" w:color="auto"/>
        <w:right w:val="none" w:sz="0" w:space="0" w:color="auto"/>
      </w:divBdr>
    </w:div>
    <w:div w:id="1149135484">
      <w:bodyDiv w:val="1"/>
      <w:marLeft w:val="0"/>
      <w:marRight w:val="0"/>
      <w:marTop w:val="0"/>
      <w:marBottom w:val="0"/>
      <w:divBdr>
        <w:top w:val="none" w:sz="0" w:space="0" w:color="auto"/>
        <w:left w:val="none" w:sz="0" w:space="0" w:color="auto"/>
        <w:bottom w:val="none" w:sz="0" w:space="0" w:color="auto"/>
        <w:right w:val="none" w:sz="0" w:space="0" w:color="auto"/>
      </w:divBdr>
    </w:div>
    <w:div w:id="1149206128">
      <w:bodyDiv w:val="1"/>
      <w:marLeft w:val="0"/>
      <w:marRight w:val="0"/>
      <w:marTop w:val="0"/>
      <w:marBottom w:val="0"/>
      <w:divBdr>
        <w:top w:val="none" w:sz="0" w:space="0" w:color="auto"/>
        <w:left w:val="none" w:sz="0" w:space="0" w:color="auto"/>
        <w:bottom w:val="none" w:sz="0" w:space="0" w:color="auto"/>
        <w:right w:val="none" w:sz="0" w:space="0" w:color="auto"/>
      </w:divBdr>
      <w:divsChild>
        <w:div w:id="1435594691">
          <w:marLeft w:val="0"/>
          <w:marRight w:val="0"/>
          <w:marTop w:val="0"/>
          <w:marBottom w:val="0"/>
          <w:divBdr>
            <w:top w:val="none" w:sz="0" w:space="0" w:color="auto"/>
            <w:left w:val="none" w:sz="0" w:space="0" w:color="auto"/>
            <w:bottom w:val="none" w:sz="0" w:space="0" w:color="auto"/>
            <w:right w:val="none" w:sz="0" w:space="0" w:color="auto"/>
          </w:divBdr>
        </w:div>
      </w:divsChild>
    </w:div>
    <w:div w:id="1150907947">
      <w:bodyDiv w:val="1"/>
      <w:marLeft w:val="0"/>
      <w:marRight w:val="0"/>
      <w:marTop w:val="0"/>
      <w:marBottom w:val="0"/>
      <w:divBdr>
        <w:top w:val="none" w:sz="0" w:space="0" w:color="auto"/>
        <w:left w:val="none" w:sz="0" w:space="0" w:color="auto"/>
        <w:bottom w:val="none" w:sz="0" w:space="0" w:color="auto"/>
        <w:right w:val="none" w:sz="0" w:space="0" w:color="auto"/>
      </w:divBdr>
    </w:div>
    <w:div w:id="1152602550">
      <w:bodyDiv w:val="1"/>
      <w:marLeft w:val="0"/>
      <w:marRight w:val="0"/>
      <w:marTop w:val="0"/>
      <w:marBottom w:val="0"/>
      <w:divBdr>
        <w:top w:val="none" w:sz="0" w:space="0" w:color="auto"/>
        <w:left w:val="none" w:sz="0" w:space="0" w:color="auto"/>
        <w:bottom w:val="none" w:sz="0" w:space="0" w:color="auto"/>
        <w:right w:val="none" w:sz="0" w:space="0" w:color="auto"/>
      </w:divBdr>
    </w:div>
    <w:div w:id="1152797044">
      <w:bodyDiv w:val="1"/>
      <w:marLeft w:val="0"/>
      <w:marRight w:val="0"/>
      <w:marTop w:val="0"/>
      <w:marBottom w:val="0"/>
      <w:divBdr>
        <w:top w:val="none" w:sz="0" w:space="0" w:color="auto"/>
        <w:left w:val="none" w:sz="0" w:space="0" w:color="auto"/>
        <w:bottom w:val="none" w:sz="0" w:space="0" w:color="auto"/>
        <w:right w:val="none" w:sz="0" w:space="0" w:color="auto"/>
      </w:divBdr>
    </w:div>
    <w:div w:id="1153837664">
      <w:bodyDiv w:val="1"/>
      <w:marLeft w:val="0"/>
      <w:marRight w:val="0"/>
      <w:marTop w:val="0"/>
      <w:marBottom w:val="0"/>
      <w:divBdr>
        <w:top w:val="none" w:sz="0" w:space="0" w:color="auto"/>
        <w:left w:val="none" w:sz="0" w:space="0" w:color="auto"/>
        <w:bottom w:val="none" w:sz="0" w:space="0" w:color="auto"/>
        <w:right w:val="none" w:sz="0" w:space="0" w:color="auto"/>
      </w:divBdr>
    </w:div>
    <w:div w:id="1159806651">
      <w:bodyDiv w:val="1"/>
      <w:marLeft w:val="0"/>
      <w:marRight w:val="0"/>
      <w:marTop w:val="0"/>
      <w:marBottom w:val="0"/>
      <w:divBdr>
        <w:top w:val="none" w:sz="0" w:space="0" w:color="auto"/>
        <w:left w:val="none" w:sz="0" w:space="0" w:color="auto"/>
        <w:bottom w:val="none" w:sz="0" w:space="0" w:color="auto"/>
        <w:right w:val="none" w:sz="0" w:space="0" w:color="auto"/>
      </w:divBdr>
    </w:div>
    <w:div w:id="1164933168">
      <w:bodyDiv w:val="1"/>
      <w:marLeft w:val="0"/>
      <w:marRight w:val="0"/>
      <w:marTop w:val="0"/>
      <w:marBottom w:val="0"/>
      <w:divBdr>
        <w:top w:val="none" w:sz="0" w:space="0" w:color="auto"/>
        <w:left w:val="none" w:sz="0" w:space="0" w:color="auto"/>
        <w:bottom w:val="none" w:sz="0" w:space="0" w:color="auto"/>
        <w:right w:val="none" w:sz="0" w:space="0" w:color="auto"/>
      </w:divBdr>
    </w:div>
    <w:div w:id="1169246137">
      <w:bodyDiv w:val="1"/>
      <w:marLeft w:val="0"/>
      <w:marRight w:val="0"/>
      <w:marTop w:val="0"/>
      <w:marBottom w:val="0"/>
      <w:divBdr>
        <w:top w:val="none" w:sz="0" w:space="0" w:color="auto"/>
        <w:left w:val="none" w:sz="0" w:space="0" w:color="auto"/>
        <w:bottom w:val="none" w:sz="0" w:space="0" w:color="auto"/>
        <w:right w:val="none" w:sz="0" w:space="0" w:color="auto"/>
      </w:divBdr>
    </w:div>
    <w:div w:id="1174566695">
      <w:bodyDiv w:val="1"/>
      <w:marLeft w:val="0"/>
      <w:marRight w:val="0"/>
      <w:marTop w:val="0"/>
      <w:marBottom w:val="0"/>
      <w:divBdr>
        <w:top w:val="none" w:sz="0" w:space="0" w:color="auto"/>
        <w:left w:val="none" w:sz="0" w:space="0" w:color="auto"/>
        <w:bottom w:val="none" w:sz="0" w:space="0" w:color="auto"/>
        <w:right w:val="none" w:sz="0" w:space="0" w:color="auto"/>
      </w:divBdr>
    </w:div>
    <w:div w:id="1174764720">
      <w:bodyDiv w:val="1"/>
      <w:marLeft w:val="0"/>
      <w:marRight w:val="0"/>
      <w:marTop w:val="0"/>
      <w:marBottom w:val="0"/>
      <w:divBdr>
        <w:top w:val="none" w:sz="0" w:space="0" w:color="auto"/>
        <w:left w:val="none" w:sz="0" w:space="0" w:color="auto"/>
        <w:bottom w:val="none" w:sz="0" w:space="0" w:color="auto"/>
        <w:right w:val="none" w:sz="0" w:space="0" w:color="auto"/>
      </w:divBdr>
    </w:div>
    <w:div w:id="1177958123">
      <w:bodyDiv w:val="1"/>
      <w:marLeft w:val="0"/>
      <w:marRight w:val="0"/>
      <w:marTop w:val="0"/>
      <w:marBottom w:val="0"/>
      <w:divBdr>
        <w:top w:val="none" w:sz="0" w:space="0" w:color="auto"/>
        <w:left w:val="none" w:sz="0" w:space="0" w:color="auto"/>
        <w:bottom w:val="none" w:sz="0" w:space="0" w:color="auto"/>
        <w:right w:val="none" w:sz="0" w:space="0" w:color="auto"/>
      </w:divBdr>
    </w:div>
    <w:div w:id="1179126644">
      <w:bodyDiv w:val="1"/>
      <w:marLeft w:val="0"/>
      <w:marRight w:val="0"/>
      <w:marTop w:val="0"/>
      <w:marBottom w:val="0"/>
      <w:divBdr>
        <w:top w:val="none" w:sz="0" w:space="0" w:color="auto"/>
        <w:left w:val="none" w:sz="0" w:space="0" w:color="auto"/>
        <w:bottom w:val="none" w:sz="0" w:space="0" w:color="auto"/>
        <w:right w:val="none" w:sz="0" w:space="0" w:color="auto"/>
      </w:divBdr>
    </w:div>
    <w:div w:id="1182624922">
      <w:bodyDiv w:val="1"/>
      <w:marLeft w:val="0"/>
      <w:marRight w:val="0"/>
      <w:marTop w:val="0"/>
      <w:marBottom w:val="0"/>
      <w:divBdr>
        <w:top w:val="none" w:sz="0" w:space="0" w:color="auto"/>
        <w:left w:val="none" w:sz="0" w:space="0" w:color="auto"/>
        <w:bottom w:val="none" w:sz="0" w:space="0" w:color="auto"/>
        <w:right w:val="none" w:sz="0" w:space="0" w:color="auto"/>
      </w:divBdr>
    </w:div>
    <w:div w:id="1185484045">
      <w:bodyDiv w:val="1"/>
      <w:marLeft w:val="0"/>
      <w:marRight w:val="0"/>
      <w:marTop w:val="0"/>
      <w:marBottom w:val="0"/>
      <w:divBdr>
        <w:top w:val="none" w:sz="0" w:space="0" w:color="auto"/>
        <w:left w:val="none" w:sz="0" w:space="0" w:color="auto"/>
        <w:bottom w:val="none" w:sz="0" w:space="0" w:color="auto"/>
        <w:right w:val="none" w:sz="0" w:space="0" w:color="auto"/>
      </w:divBdr>
    </w:div>
    <w:div w:id="1187057393">
      <w:bodyDiv w:val="1"/>
      <w:marLeft w:val="0"/>
      <w:marRight w:val="0"/>
      <w:marTop w:val="0"/>
      <w:marBottom w:val="0"/>
      <w:divBdr>
        <w:top w:val="none" w:sz="0" w:space="0" w:color="auto"/>
        <w:left w:val="none" w:sz="0" w:space="0" w:color="auto"/>
        <w:bottom w:val="none" w:sz="0" w:space="0" w:color="auto"/>
        <w:right w:val="none" w:sz="0" w:space="0" w:color="auto"/>
      </w:divBdr>
    </w:div>
    <w:div w:id="1190991036">
      <w:bodyDiv w:val="1"/>
      <w:marLeft w:val="0"/>
      <w:marRight w:val="0"/>
      <w:marTop w:val="0"/>
      <w:marBottom w:val="0"/>
      <w:divBdr>
        <w:top w:val="none" w:sz="0" w:space="0" w:color="auto"/>
        <w:left w:val="none" w:sz="0" w:space="0" w:color="auto"/>
        <w:bottom w:val="none" w:sz="0" w:space="0" w:color="auto"/>
        <w:right w:val="none" w:sz="0" w:space="0" w:color="auto"/>
      </w:divBdr>
    </w:div>
    <w:div w:id="1192449717">
      <w:bodyDiv w:val="1"/>
      <w:marLeft w:val="0"/>
      <w:marRight w:val="0"/>
      <w:marTop w:val="0"/>
      <w:marBottom w:val="0"/>
      <w:divBdr>
        <w:top w:val="none" w:sz="0" w:space="0" w:color="auto"/>
        <w:left w:val="none" w:sz="0" w:space="0" w:color="auto"/>
        <w:bottom w:val="none" w:sz="0" w:space="0" w:color="auto"/>
        <w:right w:val="none" w:sz="0" w:space="0" w:color="auto"/>
      </w:divBdr>
    </w:div>
    <w:div w:id="1194881072">
      <w:bodyDiv w:val="1"/>
      <w:marLeft w:val="0"/>
      <w:marRight w:val="0"/>
      <w:marTop w:val="0"/>
      <w:marBottom w:val="0"/>
      <w:divBdr>
        <w:top w:val="none" w:sz="0" w:space="0" w:color="auto"/>
        <w:left w:val="none" w:sz="0" w:space="0" w:color="auto"/>
        <w:bottom w:val="none" w:sz="0" w:space="0" w:color="auto"/>
        <w:right w:val="none" w:sz="0" w:space="0" w:color="auto"/>
      </w:divBdr>
    </w:div>
    <w:div w:id="1195844334">
      <w:bodyDiv w:val="1"/>
      <w:marLeft w:val="0"/>
      <w:marRight w:val="0"/>
      <w:marTop w:val="0"/>
      <w:marBottom w:val="0"/>
      <w:divBdr>
        <w:top w:val="none" w:sz="0" w:space="0" w:color="auto"/>
        <w:left w:val="none" w:sz="0" w:space="0" w:color="auto"/>
        <w:bottom w:val="none" w:sz="0" w:space="0" w:color="auto"/>
        <w:right w:val="none" w:sz="0" w:space="0" w:color="auto"/>
      </w:divBdr>
    </w:div>
    <w:div w:id="1197814915">
      <w:bodyDiv w:val="1"/>
      <w:marLeft w:val="0"/>
      <w:marRight w:val="0"/>
      <w:marTop w:val="0"/>
      <w:marBottom w:val="0"/>
      <w:divBdr>
        <w:top w:val="none" w:sz="0" w:space="0" w:color="auto"/>
        <w:left w:val="none" w:sz="0" w:space="0" w:color="auto"/>
        <w:bottom w:val="none" w:sz="0" w:space="0" w:color="auto"/>
        <w:right w:val="none" w:sz="0" w:space="0" w:color="auto"/>
      </w:divBdr>
    </w:div>
    <w:div w:id="1198471148">
      <w:bodyDiv w:val="1"/>
      <w:marLeft w:val="0"/>
      <w:marRight w:val="0"/>
      <w:marTop w:val="0"/>
      <w:marBottom w:val="0"/>
      <w:divBdr>
        <w:top w:val="none" w:sz="0" w:space="0" w:color="auto"/>
        <w:left w:val="none" w:sz="0" w:space="0" w:color="auto"/>
        <w:bottom w:val="none" w:sz="0" w:space="0" w:color="auto"/>
        <w:right w:val="none" w:sz="0" w:space="0" w:color="auto"/>
      </w:divBdr>
    </w:div>
    <w:div w:id="1211839970">
      <w:bodyDiv w:val="1"/>
      <w:marLeft w:val="0"/>
      <w:marRight w:val="0"/>
      <w:marTop w:val="0"/>
      <w:marBottom w:val="0"/>
      <w:divBdr>
        <w:top w:val="none" w:sz="0" w:space="0" w:color="auto"/>
        <w:left w:val="none" w:sz="0" w:space="0" w:color="auto"/>
        <w:bottom w:val="none" w:sz="0" w:space="0" w:color="auto"/>
        <w:right w:val="none" w:sz="0" w:space="0" w:color="auto"/>
      </w:divBdr>
    </w:div>
    <w:div w:id="1224483786">
      <w:bodyDiv w:val="1"/>
      <w:marLeft w:val="0"/>
      <w:marRight w:val="0"/>
      <w:marTop w:val="0"/>
      <w:marBottom w:val="0"/>
      <w:divBdr>
        <w:top w:val="none" w:sz="0" w:space="0" w:color="auto"/>
        <w:left w:val="none" w:sz="0" w:space="0" w:color="auto"/>
        <w:bottom w:val="none" w:sz="0" w:space="0" w:color="auto"/>
        <w:right w:val="none" w:sz="0" w:space="0" w:color="auto"/>
      </w:divBdr>
    </w:div>
    <w:div w:id="1230773010">
      <w:bodyDiv w:val="1"/>
      <w:marLeft w:val="0"/>
      <w:marRight w:val="0"/>
      <w:marTop w:val="0"/>
      <w:marBottom w:val="0"/>
      <w:divBdr>
        <w:top w:val="none" w:sz="0" w:space="0" w:color="auto"/>
        <w:left w:val="none" w:sz="0" w:space="0" w:color="auto"/>
        <w:bottom w:val="none" w:sz="0" w:space="0" w:color="auto"/>
        <w:right w:val="none" w:sz="0" w:space="0" w:color="auto"/>
      </w:divBdr>
    </w:div>
    <w:div w:id="1242178702">
      <w:bodyDiv w:val="1"/>
      <w:marLeft w:val="0"/>
      <w:marRight w:val="0"/>
      <w:marTop w:val="0"/>
      <w:marBottom w:val="0"/>
      <w:divBdr>
        <w:top w:val="none" w:sz="0" w:space="0" w:color="auto"/>
        <w:left w:val="none" w:sz="0" w:space="0" w:color="auto"/>
        <w:bottom w:val="none" w:sz="0" w:space="0" w:color="auto"/>
        <w:right w:val="none" w:sz="0" w:space="0" w:color="auto"/>
      </w:divBdr>
    </w:div>
    <w:div w:id="1246571041">
      <w:bodyDiv w:val="1"/>
      <w:marLeft w:val="0"/>
      <w:marRight w:val="0"/>
      <w:marTop w:val="0"/>
      <w:marBottom w:val="0"/>
      <w:divBdr>
        <w:top w:val="none" w:sz="0" w:space="0" w:color="auto"/>
        <w:left w:val="none" w:sz="0" w:space="0" w:color="auto"/>
        <w:bottom w:val="none" w:sz="0" w:space="0" w:color="auto"/>
        <w:right w:val="none" w:sz="0" w:space="0" w:color="auto"/>
      </w:divBdr>
    </w:div>
    <w:div w:id="1248539811">
      <w:bodyDiv w:val="1"/>
      <w:marLeft w:val="0"/>
      <w:marRight w:val="0"/>
      <w:marTop w:val="0"/>
      <w:marBottom w:val="0"/>
      <w:divBdr>
        <w:top w:val="none" w:sz="0" w:space="0" w:color="auto"/>
        <w:left w:val="none" w:sz="0" w:space="0" w:color="auto"/>
        <w:bottom w:val="none" w:sz="0" w:space="0" w:color="auto"/>
        <w:right w:val="none" w:sz="0" w:space="0" w:color="auto"/>
      </w:divBdr>
    </w:div>
    <w:div w:id="1253469619">
      <w:bodyDiv w:val="1"/>
      <w:marLeft w:val="0"/>
      <w:marRight w:val="0"/>
      <w:marTop w:val="0"/>
      <w:marBottom w:val="0"/>
      <w:divBdr>
        <w:top w:val="none" w:sz="0" w:space="0" w:color="auto"/>
        <w:left w:val="none" w:sz="0" w:space="0" w:color="auto"/>
        <w:bottom w:val="none" w:sz="0" w:space="0" w:color="auto"/>
        <w:right w:val="none" w:sz="0" w:space="0" w:color="auto"/>
      </w:divBdr>
    </w:div>
    <w:div w:id="1256131459">
      <w:bodyDiv w:val="1"/>
      <w:marLeft w:val="0"/>
      <w:marRight w:val="0"/>
      <w:marTop w:val="0"/>
      <w:marBottom w:val="0"/>
      <w:divBdr>
        <w:top w:val="none" w:sz="0" w:space="0" w:color="auto"/>
        <w:left w:val="none" w:sz="0" w:space="0" w:color="auto"/>
        <w:bottom w:val="none" w:sz="0" w:space="0" w:color="auto"/>
        <w:right w:val="none" w:sz="0" w:space="0" w:color="auto"/>
      </w:divBdr>
    </w:div>
    <w:div w:id="1261639177">
      <w:bodyDiv w:val="1"/>
      <w:marLeft w:val="0"/>
      <w:marRight w:val="0"/>
      <w:marTop w:val="0"/>
      <w:marBottom w:val="0"/>
      <w:divBdr>
        <w:top w:val="none" w:sz="0" w:space="0" w:color="auto"/>
        <w:left w:val="none" w:sz="0" w:space="0" w:color="auto"/>
        <w:bottom w:val="none" w:sz="0" w:space="0" w:color="auto"/>
        <w:right w:val="none" w:sz="0" w:space="0" w:color="auto"/>
      </w:divBdr>
    </w:div>
    <w:div w:id="1266041961">
      <w:bodyDiv w:val="1"/>
      <w:marLeft w:val="0"/>
      <w:marRight w:val="0"/>
      <w:marTop w:val="0"/>
      <w:marBottom w:val="0"/>
      <w:divBdr>
        <w:top w:val="none" w:sz="0" w:space="0" w:color="auto"/>
        <w:left w:val="none" w:sz="0" w:space="0" w:color="auto"/>
        <w:bottom w:val="none" w:sz="0" w:space="0" w:color="auto"/>
        <w:right w:val="none" w:sz="0" w:space="0" w:color="auto"/>
      </w:divBdr>
    </w:div>
    <w:div w:id="1267468933">
      <w:bodyDiv w:val="1"/>
      <w:marLeft w:val="0"/>
      <w:marRight w:val="0"/>
      <w:marTop w:val="0"/>
      <w:marBottom w:val="0"/>
      <w:divBdr>
        <w:top w:val="none" w:sz="0" w:space="0" w:color="auto"/>
        <w:left w:val="none" w:sz="0" w:space="0" w:color="auto"/>
        <w:bottom w:val="none" w:sz="0" w:space="0" w:color="auto"/>
        <w:right w:val="none" w:sz="0" w:space="0" w:color="auto"/>
      </w:divBdr>
    </w:div>
    <w:div w:id="1269657002">
      <w:bodyDiv w:val="1"/>
      <w:marLeft w:val="0"/>
      <w:marRight w:val="0"/>
      <w:marTop w:val="0"/>
      <w:marBottom w:val="0"/>
      <w:divBdr>
        <w:top w:val="none" w:sz="0" w:space="0" w:color="auto"/>
        <w:left w:val="none" w:sz="0" w:space="0" w:color="auto"/>
        <w:bottom w:val="none" w:sz="0" w:space="0" w:color="auto"/>
        <w:right w:val="none" w:sz="0" w:space="0" w:color="auto"/>
      </w:divBdr>
    </w:div>
    <w:div w:id="1270502660">
      <w:bodyDiv w:val="1"/>
      <w:marLeft w:val="0"/>
      <w:marRight w:val="0"/>
      <w:marTop w:val="0"/>
      <w:marBottom w:val="0"/>
      <w:divBdr>
        <w:top w:val="none" w:sz="0" w:space="0" w:color="auto"/>
        <w:left w:val="none" w:sz="0" w:space="0" w:color="auto"/>
        <w:bottom w:val="none" w:sz="0" w:space="0" w:color="auto"/>
        <w:right w:val="none" w:sz="0" w:space="0" w:color="auto"/>
      </w:divBdr>
    </w:div>
    <w:div w:id="1270620004">
      <w:bodyDiv w:val="1"/>
      <w:marLeft w:val="0"/>
      <w:marRight w:val="0"/>
      <w:marTop w:val="0"/>
      <w:marBottom w:val="0"/>
      <w:divBdr>
        <w:top w:val="none" w:sz="0" w:space="0" w:color="auto"/>
        <w:left w:val="none" w:sz="0" w:space="0" w:color="auto"/>
        <w:bottom w:val="none" w:sz="0" w:space="0" w:color="auto"/>
        <w:right w:val="none" w:sz="0" w:space="0" w:color="auto"/>
      </w:divBdr>
    </w:div>
    <w:div w:id="1272199458">
      <w:bodyDiv w:val="1"/>
      <w:marLeft w:val="0"/>
      <w:marRight w:val="0"/>
      <w:marTop w:val="0"/>
      <w:marBottom w:val="0"/>
      <w:divBdr>
        <w:top w:val="none" w:sz="0" w:space="0" w:color="auto"/>
        <w:left w:val="none" w:sz="0" w:space="0" w:color="auto"/>
        <w:bottom w:val="none" w:sz="0" w:space="0" w:color="auto"/>
        <w:right w:val="none" w:sz="0" w:space="0" w:color="auto"/>
      </w:divBdr>
    </w:div>
    <w:div w:id="1278442198">
      <w:bodyDiv w:val="1"/>
      <w:marLeft w:val="0"/>
      <w:marRight w:val="0"/>
      <w:marTop w:val="0"/>
      <w:marBottom w:val="0"/>
      <w:divBdr>
        <w:top w:val="none" w:sz="0" w:space="0" w:color="auto"/>
        <w:left w:val="none" w:sz="0" w:space="0" w:color="auto"/>
        <w:bottom w:val="none" w:sz="0" w:space="0" w:color="auto"/>
        <w:right w:val="none" w:sz="0" w:space="0" w:color="auto"/>
      </w:divBdr>
    </w:div>
    <w:div w:id="1278558716">
      <w:bodyDiv w:val="1"/>
      <w:marLeft w:val="0"/>
      <w:marRight w:val="0"/>
      <w:marTop w:val="0"/>
      <w:marBottom w:val="0"/>
      <w:divBdr>
        <w:top w:val="none" w:sz="0" w:space="0" w:color="auto"/>
        <w:left w:val="none" w:sz="0" w:space="0" w:color="auto"/>
        <w:bottom w:val="none" w:sz="0" w:space="0" w:color="auto"/>
        <w:right w:val="none" w:sz="0" w:space="0" w:color="auto"/>
      </w:divBdr>
    </w:div>
    <w:div w:id="1280263134">
      <w:bodyDiv w:val="1"/>
      <w:marLeft w:val="0"/>
      <w:marRight w:val="0"/>
      <w:marTop w:val="0"/>
      <w:marBottom w:val="0"/>
      <w:divBdr>
        <w:top w:val="none" w:sz="0" w:space="0" w:color="auto"/>
        <w:left w:val="none" w:sz="0" w:space="0" w:color="auto"/>
        <w:bottom w:val="none" w:sz="0" w:space="0" w:color="auto"/>
        <w:right w:val="none" w:sz="0" w:space="0" w:color="auto"/>
      </w:divBdr>
    </w:div>
    <w:div w:id="1284507242">
      <w:bodyDiv w:val="1"/>
      <w:marLeft w:val="0"/>
      <w:marRight w:val="0"/>
      <w:marTop w:val="0"/>
      <w:marBottom w:val="0"/>
      <w:divBdr>
        <w:top w:val="none" w:sz="0" w:space="0" w:color="auto"/>
        <w:left w:val="none" w:sz="0" w:space="0" w:color="auto"/>
        <w:bottom w:val="none" w:sz="0" w:space="0" w:color="auto"/>
        <w:right w:val="none" w:sz="0" w:space="0" w:color="auto"/>
      </w:divBdr>
    </w:div>
    <w:div w:id="1285380068">
      <w:bodyDiv w:val="1"/>
      <w:marLeft w:val="0"/>
      <w:marRight w:val="0"/>
      <w:marTop w:val="0"/>
      <w:marBottom w:val="0"/>
      <w:divBdr>
        <w:top w:val="none" w:sz="0" w:space="0" w:color="auto"/>
        <w:left w:val="none" w:sz="0" w:space="0" w:color="auto"/>
        <w:bottom w:val="none" w:sz="0" w:space="0" w:color="auto"/>
        <w:right w:val="none" w:sz="0" w:space="0" w:color="auto"/>
      </w:divBdr>
      <w:divsChild>
        <w:div w:id="790707599">
          <w:marLeft w:val="0"/>
          <w:marRight w:val="0"/>
          <w:marTop w:val="0"/>
          <w:marBottom w:val="0"/>
          <w:divBdr>
            <w:top w:val="none" w:sz="0" w:space="0" w:color="auto"/>
            <w:left w:val="none" w:sz="0" w:space="0" w:color="auto"/>
            <w:bottom w:val="none" w:sz="0" w:space="0" w:color="auto"/>
            <w:right w:val="none" w:sz="0" w:space="0" w:color="auto"/>
          </w:divBdr>
        </w:div>
        <w:div w:id="1006441292">
          <w:marLeft w:val="0"/>
          <w:marRight w:val="0"/>
          <w:marTop w:val="0"/>
          <w:marBottom w:val="0"/>
          <w:divBdr>
            <w:top w:val="none" w:sz="0" w:space="0" w:color="auto"/>
            <w:left w:val="none" w:sz="0" w:space="0" w:color="auto"/>
            <w:bottom w:val="none" w:sz="0" w:space="0" w:color="auto"/>
            <w:right w:val="none" w:sz="0" w:space="0" w:color="auto"/>
          </w:divBdr>
        </w:div>
        <w:div w:id="1356735492">
          <w:marLeft w:val="0"/>
          <w:marRight w:val="0"/>
          <w:marTop w:val="0"/>
          <w:marBottom w:val="0"/>
          <w:divBdr>
            <w:top w:val="none" w:sz="0" w:space="0" w:color="auto"/>
            <w:left w:val="none" w:sz="0" w:space="0" w:color="auto"/>
            <w:bottom w:val="none" w:sz="0" w:space="0" w:color="auto"/>
            <w:right w:val="none" w:sz="0" w:space="0" w:color="auto"/>
          </w:divBdr>
        </w:div>
      </w:divsChild>
    </w:div>
    <w:div w:id="1287471025">
      <w:bodyDiv w:val="1"/>
      <w:marLeft w:val="0"/>
      <w:marRight w:val="0"/>
      <w:marTop w:val="0"/>
      <w:marBottom w:val="0"/>
      <w:divBdr>
        <w:top w:val="none" w:sz="0" w:space="0" w:color="auto"/>
        <w:left w:val="none" w:sz="0" w:space="0" w:color="auto"/>
        <w:bottom w:val="none" w:sz="0" w:space="0" w:color="auto"/>
        <w:right w:val="none" w:sz="0" w:space="0" w:color="auto"/>
      </w:divBdr>
    </w:div>
    <w:div w:id="1289437540">
      <w:bodyDiv w:val="1"/>
      <w:marLeft w:val="0"/>
      <w:marRight w:val="0"/>
      <w:marTop w:val="0"/>
      <w:marBottom w:val="0"/>
      <w:divBdr>
        <w:top w:val="none" w:sz="0" w:space="0" w:color="auto"/>
        <w:left w:val="none" w:sz="0" w:space="0" w:color="auto"/>
        <w:bottom w:val="none" w:sz="0" w:space="0" w:color="auto"/>
        <w:right w:val="none" w:sz="0" w:space="0" w:color="auto"/>
      </w:divBdr>
    </w:div>
    <w:div w:id="1291472134">
      <w:bodyDiv w:val="1"/>
      <w:marLeft w:val="0"/>
      <w:marRight w:val="0"/>
      <w:marTop w:val="0"/>
      <w:marBottom w:val="0"/>
      <w:divBdr>
        <w:top w:val="none" w:sz="0" w:space="0" w:color="auto"/>
        <w:left w:val="none" w:sz="0" w:space="0" w:color="auto"/>
        <w:bottom w:val="none" w:sz="0" w:space="0" w:color="auto"/>
        <w:right w:val="none" w:sz="0" w:space="0" w:color="auto"/>
      </w:divBdr>
    </w:div>
    <w:div w:id="1292829068">
      <w:bodyDiv w:val="1"/>
      <w:marLeft w:val="0"/>
      <w:marRight w:val="0"/>
      <w:marTop w:val="0"/>
      <w:marBottom w:val="0"/>
      <w:divBdr>
        <w:top w:val="none" w:sz="0" w:space="0" w:color="auto"/>
        <w:left w:val="none" w:sz="0" w:space="0" w:color="auto"/>
        <w:bottom w:val="none" w:sz="0" w:space="0" w:color="auto"/>
        <w:right w:val="none" w:sz="0" w:space="0" w:color="auto"/>
      </w:divBdr>
    </w:div>
    <w:div w:id="1294603037">
      <w:bodyDiv w:val="1"/>
      <w:marLeft w:val="0"/>
      <w:marRight w:val="0"/>
      <w:marTop w:val="0"/>
      <w:marBottom w:val="0"/>
      <w:divBdr>
        <w:top w:val="none" w:sz="0" w:space="0" w:color="auto"/>
        <w:left w:val="none" w:sz="0" w:space="0" w:color="auto"/>
        <w:bottom w:val="none" w:sz="0" w:space="0" w:color="auto"/>
        <w:right w:val="none" w:sz="0" w:space="0" w:color="auto"/>
      </w:divBdr>
    </w:div>
    <w:div w:id="1295528292">
      <w:bodyDiv w:val="1"/>
      <w:marLeft w:val="0"/>
      <w:marRight w:val="0"/>
      <w:marTop w:val="0"/>
      <w:marBottom w:val="0"/>
      <w:divBdr>
        <w:top w:val="none" w:sz="0" w:space="0" w:color="auto"/>
        <w:left w:val="none" w:sz="0" w:space="0" w:color="auto"/>
        <w:bottom w:val="none" w:sz="0" w:space="0" w:color="auto"/>
        <w:right w:val="none" w:sz="0" w:space="0" w:color="auto"/>
      </w:divBdr>
    </w:div>
    <w:div w:id="1296568168">
      <w:bodyDiv w:val="1"/>
      <w:marLeft w:val="0"/>
      <w:marRight w:val="0"/>
      <w:marTop w:val="0"/>
      <w:marBottom w:val="0"/>
      <w:divBdr>
        <w:top w:val="none" w:sz="0" w:space="0" w:color="auto"/>
        <w:left w:val="none" w:sz="0" w:space="0" w:color="auto"/>
        <w:bottom w:val="none" w:sz="0" w:space="0" w:color="auto"/>
        <w:right w:val="none" w:sz="0" w:space="0" w:color="auto"/>
      </w:divBdr>
    </w:div>
    <w:div w:id="1304240384">
      <w:bodyDiv w:val="1"/>
      <w:marLeft w:val="0"/>
      <w:marRight w:val="0"/>
      <w:marTop w:val="0"/>
      <w:marBottom w:val="0"/>
      <w:divBdr>
        <w:top w:val="none" w:sz="0" w:space="0" w:color="auto"/>
        <w:left w:val="none" w:sz="0" w:space="0" w:color="auto"/>
        <w:bottom w:val="none" w:sz="0" w:space="0" w:color="auto"/>
        <w:right w:val="none" w:sz="0" w:space="0" w:color="auto"/>
      </w:divBdr>
    </w:div>
    <w:div w:id="1311592966">
      <w:bodyDiv w:val="1"/>
      <w:marLeft w:val="0"/>
      <w:marRight w:val="0"/>
      <w:marTop w:val="0"/>
      <w:marBottom w:val="0"/>
      <w:divBdr>
        <w:top w:val="none" w:sz="0" w:space="0" w:color="auto"/>
        <w:left w:val="none" w:sz="0" w:space="0" w:color="auto"/>
        <w:bottom w:val="none" w:sz="0" w:space="0" w:color="auto"/>
        <w:right w:val="none" w:sz="0" w:space="0" w:color="auto"/>
      </w:divBdr>
      <w:divsChild>
        <w:div w:id="81980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131057">
              <w:marLeft w:val="0"/>
              <w:marRight w:val="0"/>
              <w:marTop w:val="0"/>
              <w:marBottom w:val="0"/>
              <w:divBdr>
                <w:top w:val="none" w:sz="0" w:space="0" w:color="auto"/>
                <w:left w:val="none" w:sz="0" w:space="0" w:color="auto"/>
                <w:bottom w:val="none" w:sz="0" w:space="0" w:color="auto"/>
                <w:right w:val="none" w:sz="0" w:space="0" w:color="auto"/>
              </w:divBdr>
              <w:divsChild>
                <w:div w:id="1423069290">
                  <w:marLeft w:val="0"/>
                  <w:marRight w:val="0"/>
                  <w:marTop w:val="0"/>
                  <w:marBottom w:val="0"/>
                  <w:divBdr>
                    <w:top w:val="none" w:sz="0" w:space="0" w:color="auto"/>
                    <w:left w:val="none" w:sz="0" w:space="0" w:color="auto"/>
                    <w:bottom w:val="none" w:sz="0" w:space="0" w:color="auto"/>
                    <w:right w:val="none" w:sz="0" w:space="0" w:color="auto"/>
                  </w:divBdr>
                  <w:divsChild>
                    <w:div w:id="11233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634778">
      <w:bodyDiv w:val="1"/>
      <w:marLeft w:val="0"/>
      <w:marRight w:val="0"/>
      <w:marTop w:val="0"/>
      <w:marBottom w:val="0"/>
      <w:divBdr>
        <w:top w:val="none" w:sz="0" w:space="0" w:color="auto"/>
        <w:left w:val="none" w:sz="0" w:space="0" w:color="auto"/>
        <w:bottom w:val="none" w:sz="0" w:space="0" w:color="auto"/>
        <w:right w:val="none" w:sz="0" w:space="0" w:color="auto"/>
      </w:divBdr>
    </w:div>
    <w:div w:id="1315183755">
      <w:bodyDiv w:val="1"/>
      <w:marLeft w:val="0"/>
      <w:marRight w:val="0"/>
      <w:marTop w:val="0"/>
      <w:marBottom w:val="0"/>
      <w:divBdr>
        <w:top w:val="none" w:sz="0" w:space="0" w:color="auto"/>
        <w:left w:val="none" w:sz="0" w:space="0" w:color="auto"/>
        <w:bottom w:val="none" w:sz="0" w:space="0" w:color="auto"/>
        <w:right w:val="none" w:sz="0" w:space="0" w:color="auto"/>
      </w:divBdr>
    </w:div>
    <w:div w:id="1317417706">
      <w:bodyDiv w:val="1"/>
      <w:marLeft w:val="0"/>
      <w:marRight w:val="0"/>
      <w:marTop w:val="0"/>
      <w:marBottom w:val="0"/>
      <w:divBdr>
        <w:top w:val="none" w:sz="0" w:space="0" w:color="auto"/>
        <w:left w:val="none" w:sz="0" w:space="0" w:color="auto"/>
        <w:bottom w:val="none" w:sz="0" w:space="0" w:color="auto"/>
        <w:right w:val="none" w:sz="0" w:space="0" w:color="auto"/>
      </w:divBdr>
    </w:div>
    <w:div w:id="1319774310">
      <w:bodyDiv w:val="1"/>
      <w:marLeft w:val="0"/>
      <w:marRight w:val="0"/>
      <w:marTop w:val="0"/>
      <w:marBottom w:val="0"/>
      <w:divBdr>
        <w:top w:val="none" w:sz="0" w:space="0" w:color="auto"/>
        <w:left w:val="none" w:sz="0" w:space="0" w:color="auto"/>
        <w:bottom w:val="none" w:sz="0" w:space="0" w:color="auto"/>
        <w:right w:val="none" w:sz="0" w:space="0" w:color="auto"/>
      </w:divBdr>
      <w:divsChild>
        <w:div w:id="893930750">
          <w:marLeft w:val="0"/>
          <w:marRight w:val="0"/>
          <w:marTop w:val="0"/>
          <w:marBottom w:val="0"/>
          <w:divBdr>
            <w:top w:val="none" w:sz="0" w:space="0" w:color="auto"/>
            <w:left w:val="none" w:sz="0" w:space="0" w:color="auto"/>
            <w:bottom w:val="none" w:sz="0" w:space="0" w:color="auto"/>
            <w:right w:val="none" w:sz="0" w:space="0" w:color="auto"/>
          </w:divBdr>
        </w:div>
        <w:div w:id="1163742580">
          <w:marLeft w:val="0"/>
          <w:marRight w:val="0"/>
          <w:marTop w:val="0"/>
          <w:marBottom w:val="0"/>
          <w:divBdr>
            <w:top w:val="none" w:sz="0" w:space="0" w:color="auto"/>
            <w:left w:val="none" w:sz="0" w:space="0" w:color="auto"/>
            <w:bottom w:val="none" w:sz="0" w:space="0" w:color="auto"/>
            <w:right w:val="none" w:sz="0" w:space="0" w:color="auto"/>
          </w:divBdr>
        </w:div>
        <w:div w:id="128330787">
          <w:marLeft w:val="0"/>
          <w:marRight w:val="0"/>
          <w:marTop w:val="0"/>
          <w:marBottom w:val="0"/>
          <w:divBdr>
            <w:top w:val="none" w:sz="0" w:space="0" w:color="auto"/>
            <w:left w:val="none" w:sz="0" w:space="0" w:color="auto"/>
            <w:bottom w:val="none" w:sz="0" w:space="0" w:color="auto"/>
            <w:right w:val="none" w:sz="0" w:space="0" w:color="auto"/>
          </w:divBdr>
        </w:div>
      </w:divsChild>
    </w:div>
    <w:div w:id="1321890390">
      <w:bodyDiv w:val="1"/>
      <w:marLeft w:val="0"/>
      <w:marRight w:val="0"/>
      <w:marTop w:val="0"/>
      <w:marBottom w:val="0"/>
      <w:divBdr>
        <w:top w:val="none" w:sz="0" w:space="0" w:color="auto"/>
        <w:left w:val="none" w:sz="0" w:space="0" w:color="auto"/>
        <w:bottom w:val="none" w:sz="0" w:space="0" w:color="auto"/>
        <w:right w:val="none" w:sz="0" w:space="0" w:color="auto"/>
      </w:divBdr>
    </w:div>
    <w:div w:id="1323579451">
      <w:bodyDiv w:val="1"/>
      <w:marLeft w:val="0"/>
      <w:marRight w:val="0"/>
      <w:marTop w:val="0"/>
      <w:marBottom w:val="0"/>
      <w:divBdr>
        <w:top w:val="none" w:sz="0" w:space="0" w:color="auto"/>
        <w:left w:val="none" w:sz="0" w:space="0" w:color="auto"/>
        <w:bottom w:val="none" w:sz="0" w:space="0" w:color="auto"/>
        <w:right w:val="none" w:sz="0" w:space="0" w:color="auto"/>
      </w:divBdr>
    </w:div>
    <w:div w:id="1340697396">
      <w:bodyDiv w:val="1"/>
      <w:marLeft w:val="0"/>
      <w:marRight w:val="0"/>
      <w:marTop w:val="0"/>
      <w:marBottom w:val="0"/>
      <w:divBdr>
        <w:top w:val="none" w:sz="0" w:space="0" w:color="auto"/>
        <w:left w:val="none" w:sz="0" w:space="0" w:color="auto"/>
        <w:bottom w:val="none" w:sz="0" w:space="0" w:color="auto"/>
        <w:right w:val="none" w:sz="0" w:space="0" w:color="auto"/>
      </w:divBdr>
    </w:div>
    <w:div w:id="1340809232">
      <w:bodyDiv w:val="1"/>
      <w:marLeft w:val="0"/>
      <w:marRight w:val="0"/>
      <w:marTop w:val="0"/>
      <w:marBottom w:val="0"/>
      <w:divBdr>
        <w:top w:val="none" w:sz="0" w:space="0" w:color="auto"/>
        <w:left w:val="none" w:sz="0" w:space="0" w:color="auto"/>
        <w:bottom w:val="none" w:sz="0" w:space="0" w:color="auto"/>
        <w:right w:val="none" w:sz="0" w:space="0" w:color="auto"/>
      </w:divBdr>
    </w:div>
    <w:div w:id="1345594572">
      <w:bodyDiv w:val="1"/>
      <w:marLeft w:val="0"/>
      <w:marRight w:val="0"/>
      <w:marTop w:val="0"/>
      <w:marBottom w:val="0"/>
      <w:divBdr>
        <w:top w:val="none" w:sz="0" w:space="0" w:color="auto"/>
        <w:left w:val="none" w:sz="0" w:space="0" w:color="auto"/>
        <w:bottom w:val="none" w:sz="0" w:space="0" w:color="auto"/>
        <w:right w:val="none" w:sz="0" w:space="0" w:color="auto"/>
      </w:divBdr>
    </w:div>
    <w:div w:id="1353414588">
      <w:bodyDiv w:val="1"/>
      <w:marLeft w:val="0"/>
      <w:marRight w:val="0"/>
      <w:marTop w:val="0"/>
      <w:marBottom w:val="0"/>
      <w:divBdr>
        <w:top w:val="none" w:sz="0" w:space="0" w:color="auto"/>
        <w:left w:val="none" w:sz="0" w:space="0" w:color="auto"/>
        <w:bottom w:val="none" w:sz="0" w:space="0" w:color="auto"/>
        <w:right w:val="none" w:sz="0" w:space="0" w:color="auto"/>
      </w:divBdr>
    </w:div>
    <w:div w:id="1354264671">
      <w:bodyDiv w:val="1"/>
      <w:marLeft w:val="0"/>
      <w:marRight w:val="0"/>
      <w:marTop w:val="0"/>
      <w:marBottom w:val="0"/>
      <w:divBdr>
        <w:top w:val="none" w:sz="0" w:space="0" w:color="auto"/>
        <w:left w:val="none" w:sz="0" w:space="0" w:color="auto"/>
        <w:bottom w:val="none" w:sz="0" w:space="0" w:color="auto"/>
        <w:right w:val="none" w:sz="0" w:space="0" w:color="auto"/>
      </w:divBdr>
    </w:div>
    <w:div w:id="1357736314">
      <w:bodyDiv w:val="1"/>
      <w:marLeft w:val="0"/>
      <w:marRight w:val="0"/>
      <w:marTop w:val="0"/>
      <w:marBottom w:val="0"/>
      <w:divBdr>
        <w:top w:val="none" w:sz="0" w:space="0" w:color="auto"/>
        <w:left w:val="none" w:sz="0" w:space="0" w:color="auto"/>
        <w:bottom w:val="none" w:sz="0" w:space="0" w:color="auto"/>
        <w:right w:val="none" w:sz="0" w:space="0" w:color="auto"/>
      </w:divBdr>
    </w:div>
    <w:div w:id="1372341001">
      <w:bodyDiv w:val="1"/>
      <w:marLeft w:val="0"/>
      <w:marRight w:val="0"/>
      <w:marTop w:val="0"/>
      <w:marBottom w:val="0"/>
      <w:divBdr>
        <w:top w:val="none" w:sz="0" w:space="0" w:color="auto"/>
        <w:left w:val="none" w:sz="0" w:space="0" w:color="auto"/>
        <w:bottom w:val="none" w:sz="0" w:space="0" w:color="auto"/>
        <w:right w:val="none" w:sz="0" w:space="0" w:color="auto"/>
      </w:divBdr>
    </w:div>
    <w:div w:id="1372729312">
      <w:bodyDiv w:val="1"/>
      <w:marLeft w:val="0"/>
      <w:marRight w:val="0"/>
      <w:marTop w:val="0"/>
      <w:marBottom w:val="0"/>
      <w:divBdr>
        <w:top w:val="none" w:sz="0" w:space="0" w:color="auto"/>
        <w:left w:val="none" w:sz="0" w:space="0" w:color="auto"/>
        <w:bottom w:val="none" w:sz="0" w:space="0" w:color="auto"/>
        <w:right w:val="none" w:sz="0" w:space="0" w:color="auto"/>
      </w:divBdr>
    </w:div>
    <w:div w:id="1381587500">
      <w:bodyDiv w:val="1"/>
      <w:marLeft w:val="0"/>
      <w:marRight w:val="0"/>
      <w:marTop w:val="0"/>
      <w:marBottom w:val="0"/>
      <w:divBdr>
        <w:top w:val="none" w:sz="0" w:space="0" w:color="auto"/>
        <w:left w:val="none" w:sz="0" w:space="0" w:color="auto"/>
        <w:bottom w:val="none" w:sz="0" w:space="0" w:color="auto"/>
        <w:right w:val="none" w:sz="0" w:space="0" w:color="auto"/>
      </w:divBdr>
    </w:div>
    <w:div w:id="1387601729">
      <w:bodyDiv w:val="1"/>
      <w:marLeft w:val="0"/>
      <w:marRight w:val="0"/>
      <w:marTop w:val="0"/>
      <w:marBottom w:val="0"/>
      <w:divBdr>
        <w:top w:val="none" w:sz="0" w:space="0" w:color="auto"/>
        <w:left w:val="none" w:sz="0" w:space="0" w:color="auto"/>
        <w:bottom w:val="none" w:sz="0" w:space="0" w:color="auto"/>
        <w:right w:val="none" w:sz="0" w:space="0" w:color="auto"/>
      </w:divBdr>
    </w:div>
    <w:div w:id="1389498377">
      <w:bodyDiv w:val="1"/>
      <w:marLeft w:val="0"/>
      <w:marRight w:val="0"/>
      <w:marTop w:val="0"/>
      <w:marBottom w:val="0"/>
      <w:divBdr>
        <w:top w:val="none" w:sz="0" w:space="0" w:color="auto"/>
        <w:left w:val="none" w:sz="0" w:space="0" w:color="auto"/>
        <w:bottom w:val="none" w:sz="0" w:space="0" w:color="auto"/>
        <w:right w:val="none" w:sz="0" w:space="0" w:color="auto"/>
      </w:divBdr>
    </w:div>
    <w:div w:id="1392970794">
      <w:bodyDiv w:val="1"/>
      <w:marLeft w:val="0"/>
      <w:marRight w:val="0"/>
      <w:marTop w:val="0"/>
      <w:marBottom w:val="0"/>
      <w:divBdr>
        <w:top w:val="none" w:sz="0" w:space="0" w:color="auto"/>
        <w:left w:val="none" w:sz="0" w:space="0" w:color="auto"/>
        <w:bottom w:val="none" w:sz="0" w:space="0" w:color="auto"/>
        <w:right w:val="none" w:sz="0" w:space="0" w:color="auto"/>
      </w:divBdr>
    </w:div>
    <w:div w:id="1400134905">
      <w:bodyDiv w:val="1"/>
      <w:marLeft w:val="0"/>
      <w:marRight w:val="0"/>
      <w:marTop w:val="0"/>
      <w:marBottom w:val="0"/>
      <w:divBdr>
        <w:top w:val="none" w:sz="0" w:space="0" w:color="auto"/>
        <w:left w:val="none" w:sz="0" w:space="0" w:color="auto"/>
        <w:bottom w:val="none" w:sz="0" w:space="0" w:color="auto"/>
        <w:right w:val="none" w:sz="0" w:space="0" w:color="auto"/>
      </w:divBdr>
    </w:div>
    <w:div w:id="1402019086">
      <w:bodyDiv w:val="1"/>
      <w:marLeft w:val="0"/>
      <w:marRight w:val="0"/>
      <w:marTop w:val="0"/>
      <w:marBottom w:val="0"/>
      <w:divBdr>
        <w:top w:val="none" w:sz="0" w:space="0" w:color="auto"/>
        <w:left w:val="none" w:sz="0" w:space="0" w:color="auto"/>
        <w:bottom w:val="none" w:sz="0" w:space="0" w:color="auto"/>
        <w:right w:val="none" w:sz="0" w:space="0" w:color="auto"/>
      </w:divBdr>
    </w:div>
    <w:div w:id="1402479408">
      <w:bodyDiv w:val="1"/>
      <w:marLeft w:val="0"/>
      <w:marRight w:val="0"/>
      <w:marTop w:val="0"/>
      <w:marBottom w:val="0"/>
      <w:divBdr>
        <w:top w:val="none" w:sz="0" w:space="0" w:color="auto"/>
        <w:left w:val="none" w:sz="0" w:space="0" w:color="auto"/>
        <w:bottom w:val="none" w:sz="0" w:space="0" w:color="auto"/>
        <w:right w:val="none" w:sz="0" w:space="0" w:color="auto"/>
      </w:divBdr>
    </w:div>
    <w:div w:id="1402631711">
      <w:bodyDiv w:val="1"/>
      <w:marLeft w:val="0"/>
      <w:marRight w:val="0"/>
      <w:marTop w:val="0"/>
      <w:marBottom w:val="0"/>
      <w:divBdr>
        <w:top w:val="none" w:sz="0" w:space="0" w:color="auto"/>
        <w:left w:val="none" w:sz="0" w:space="0" w:color="auto"/>
        <w:bottom w:val="none" w:sz="0" w:space="0" w:color="auto"/>
        <w:right w:val="none" w:sz="0" w:space="0" w:color="auto"/>
      </w:divBdr>
    </w:div>
    <w:div w:id="1414426202">
      <w:bodyDiv w:val="1"/>
      <w:marLeft w:val="0"/>
      <w:marRight w:val="0"/>
      <w:marTop w:val="0"/>
      <w:marBottom w:val="0"/>
      <w:divBdr>
        <w:top w:val="none" w:sz="0" w:space="0" w:color="auto"/>
        <w:left w:val="none" w:sz="0" w:space="0" w:color="auto"/>
        <w:bottom w:val="none" w:sz="0" w:space="0" w:color="auto"/>
        <w:right w:val="none" w:sz="0" w:space="0" w:color="auto"/>
      </w:divBdr>
    </w:div>
    <w:div w:id="1422332029">
      <w:bodyDiv w:val="1"/>
      <w:marLeft w:val="0"/>
      <w:marRight w:val="0"/>
      <w:marTop w:val="0"/>
      <w:marBottom w:val="0"/>
      <w:divBdr>
        <w:top w:val="none" w:sz="0" w:space="0" w:color="auto"/>
        <w:left w:val="none" w:sz="0" w:space="0" w:color="auto"/>
        <w:bottom w:val="none" w:sz="0" w:space="0" w:color="auto"/>
        <w:right w:val="none" w:sz="0" w:space="0" w:color="auto"/>
      </w:divBdr>
    </w:div>
    <w:div w:id="1435395976">
      <w:bodyDiv w:val="1"/>
      <w:marLeft w:val="0"/>
      <w:marRight w:val="0"/>
      <w:marTop w:val="0"/>
      <w:marBottom w:val="0"/>
      <w:divBdr>
        <w:top w:val="none" w:sz="0" w:space="0" w:color="auto"/>
        <w:left w:val="none" w:sz="0" w:space="0" w:color="auto"/>
        <w:bottom w:val="none" w:sz="0" w:space="0" w:color="auto"/>
        <w:right w:val="none" w:sz="0" w:space="0" w:color="auto"/>
      </w:divBdr>
    </w:div>
    <w:div w:id="1446004187">
      <w:bodyDiv w:val="1"/>
      <w:marLeft w:val="0"/>
      <w:marRight w:val="0"/>
      <w:marTop w:val="0"/>
      <w:marBottom w:val="0"/>
      <w:divBdr>
        <w:top w:val="none" w:sz="0" w:space="0" w:color="auto"/>
        <w:left w:val="none" w:sz="0" w:space="0" w:color="auto"/>
        <w:bottom w:val="none" w:sz="0" w:space="0" w:color="auto"/>
        <w:right w:val="none" w:sz="0" w:space="0" w:color="auto"/>
      </w:divBdr>
    </w:div>
    <w:div w:id="1447502191">
      <w:bodyDiv w:val="1"/>
      <w:marLeft w:val="0"/>
      <w:marRight w:val="0"/>
      <w:marTop w:val="0"/>
      <w:marBottom w:val="0"/>
      <w:divBdr>
        <w:top w:val="none" w:sz="0" w:space="0" w:color="auto"/>
        <w:left w:val="none" w:sz="0" w:space="0" w:color="auto"/>
        <w:bottom w:val="none" w:sz="0" w:space="0" w:color="auto"/>
        <w:right w:val="none" w:sz="0" w:space="0" w:color="auto"/>
      </w:divBdr>
    </w:div>
    <w:div w:id="1451898307">
      <w:bodyDiv w:val="1"/>
      <w:marLeft w:val="0"/>
      <w:marRight w:val="0"/>
      <w:marTop w:val="0"/>
      <w:marBottom w:val="0"/>
      <w:divBdr>
        <w:top w:val="none" w:sz="0" w:space="0" w:color="auto"/>
        <w:left w:val="none" w:sz="0" w:space="0" w:color="auto"/>
        <w:bottom w:val="none" w:sz="0" w:space="0" w:color="auto"/>
        <w:right w:val="none" w:sz="0" w:space="0" w:color="auto"/>
      </w:divBdr>
    </w:div>
    <w:div w:id="1452359420">
      <w:bodyDiv w:val="1"/>
      <w:marLeft w:val="0"/>
      <w:marRight w:val="0"/>
      <w:marTop w:val="0"/>
      <w:marBottom w:val="0"/>
      <w:divBdr>
        <w:top w:val="none" w:sz="0" w:space="0" w:color="auto"/>
        <w:left w:val="none" w:sz="0" w:space="0" w:color="auto"/>
        <w:bottom w:val="none" w:sz="0" w:space="0" w:color="auto"/>
        <w:right w:val="none" w:sz="0" w:space="0" w:color="auto"/>
      </w:divBdr>
    </w:div>
    <w:div w:id="1456830940">
      <w:bodyDiv w:val="1"/>
      <w:marLeft w:val="0"/>
      <w:marRight w:val="0"/>
      <w:marTop w:val="0"/>
      <w:marBottom w:val="0"/>
      <w:divBdr>
        <w:top w:val="none" w:sz="0" w:space="0" w:color="auto"/>
        <w:left w:val="none" w:sz="0" w:space="0" w:color="auto"/>
        <w:bottom w:val="none" w:sz="0" w:space="0" w:color="auto"/>
        <w:right w:val="none" w:sz="0" w:space="0" w:color="auto"/>
      </w:divBdr>
    </w:div>
    <w:div w:id="1457991850">
      <w:bodyDiv w:val="1"/>
      <w:marLeft w:val="0"/>
      <w:marRight w:val="0"/>
      <w:marTop w:val="0"/>
      <w:marBottom w:val="0"/>
      <w:divBdr>
        <w:top w:val="none" w:sz="0" w:space="0" w:color="auto"/>
        <w:left w:val="none" w:sz="0" w:space="0" w:color="auto"/>
        <w:bottom w:val="none" w:sz="0" w:space="0" w:color="auto"/>
        <w:right w:val="none" w:sz="0" w:space="0" w:color="auto"/>
      </w:divBdr>
    </w:div>
    <w:div w:id="1459372697">
      <w:bodyDiv w:val="1"/>
      <w:marLeft w:val="0"/>
      <w:marRight w:val="0"/>
      <w:marTop w:val="0"/>
      <w:marBottom w:val="0"/>
      <w:divBdr>
        <w:top w:val="none" w:sz="0" w:space="0" w:color="auto"/>
        <w:left w:val="none" w:sz="0" w:space="0" w:color="auto"/>
        <w:bottom w:val="none" w:sz="0" w:space="0" w:color="auto"/>
        <w:right w:val="none" w:sz="0" w:space="0" w:color="auto"/>
      </w:divBdr>
    </w:div>
    <w:div w:id="1460496006">
      <w:bodyDiv w:val="1"/>
      <w:marLeft w:val="0"/>
      <w:marRight w:val="0"/>
      <w:marTop w:val="0"/>
      <w:marBottom w:val="0"/>
      <w:divBdr>
        <w:top w:val="none" w:sz="0" w:space="0" w:color="auto"/>
        <w:left w:val="none" w:sz="0" w:space="0" w:color="auto"/>
        <w:bottom w:val="none" w:sz="0" w:space="0" w:color="auto"/>
        <w:right w:val="none" w:sz="0" w:space="0" w:color="auto"/>
      </w:divBdr>
    </w:div>
    <w:div w:id="1462306923">
      <w:bodyDiv w:val="1"/>
      <w:marLeft w:val="0"/>
      <w:marRight w:val="0"/>
      <w:marTop w:val="0"/>
      <w:marBottom w:val="0"/>
      <w:divBdr>
        <w:top w:val="none" w:sz="0" w:space="0" w:color="auto"/>
        <w:left w:val="none" w:sz="0" w:space="0" w:color="auto"/>
        <w:bottom w:val="none" w:sz="0" w:space="0" w:color="auto"/>
        <w:right w:val="none" w:sz="0" w:space="0" w:color="auto"/>
      </w:divBdr>
    </w:div>
    <w:div w:id="1466239767">
      <w:bodyDiv w:val="1"/>
      <w:marLeft w:val="0"/>
      <w:marRight w:val="0"/>
      <w:marTop w:val="0"/>
      <w:marBottom w:val="0"/>
      <w:divBdr>
        <w:top w:val="none" w:sz="0" w:space="0" w:color="auto"/>
        <w:left w:val="none" w:sz="0" w:space="0" w:color="auto"/>
        <w:bottom w:val="none" w:sz="0" w:space="0" w:color="auto"/>
        <w:right w:val="none" w:sz="0" w:space="0" w:color="auto"/>
      </w:divBdr>
    </w:div>
    <w:div w:id="1466966455">
      <w:bodyDiv w:val="1"/>
      <w:marLeft w:val="0"/>
      <w:marRight w:val="0"/>
      <w:marTop w:val="0"/>
      <w:marBottom w:val="0"/>
      <w:divBdr>
        <w:top w:val="none" w:sz="0" w:space="0" w:color="auto"/>
        <w:left w:val="none" w:sz="0" w:space="0" w:color="auto"/>
        <w:bottom w:val="none" w:sz="0" w:space="0" w:color="auto"/>
        <w:right w:val="none" w:sz="0" w:space="0" w:color="auto"/>
      </w:divBdr>
    </w:div>
    <w:div w:id="1468543692">
      <w:bodyDiv w:val="1"/>
      <w:marLeft w:val="0"/>
      <w:marRight w:val="0"/>
      <w:marTop w:val="0"/>
      <w:marBottom w:val="0"/>
      <w:divBdr>
        <w:top w:val="none" w:sz="0" w:space="0" w:color="auto"/>
        <w:left w:val="none" w:sz="0" w:space="0" w:color="auto"/>
        <w:bottom w:val="none" w:sz="0" w:space="0" w:color="auto"/>
        <w:right w:val="none" w:sz="0" w:space="0" w:color="auto"/>
      </w:divBdr>
    </w:div>
    <w:div w:id="1474329422">
      <w:bodyDiv w:val="1"/>
      <w:marLeft w:val="0"/>
      <w:marRight w:val="0"/>
      <w:marTop w:val="0"/>
      <w:marBottom w:val="0"/>
      <w:divBdr>
        <w:top w:val="none" w:sz="0" w:space="0" w:color="auto"/>
        <w:left w:val="none" w:sz="0" w:space="0" w:color="auto"/>
        <w:bottom w:val="none" w:sz="0" w:space="0" w:color="auto"/>
        <w:right w:val="none" w:sz="0" w:space="0" w:color="auto"/>
      </w:divBdr>
    </w:div>
    <w:div w:id="1477526019">
      <w:bodyDiv w:val="1"/>
      <w:marLeft w:val="0"/>
      <w:marRight w:val="0"/>
      <w:marTop w:val="0"/>
      <w:marBottom w:val="0"/>
      <w:divBdr>
        <w:top w:val="none" w:sz="0" w:space="0" w:color="auto"/>
        <w:left w:val="none" w:sz="0" w:space="0" w:color="auto"/>
        <w:bottom w:val="none" w:sz="0" w:space="0" w:color="auto"/>
        <w:right w:val="none" w:sz="0" w:space="0" w:color="auto"/>
      </w:divBdr>
    </w:div>
    <w:div w:id="1478381587">
      <w:bodyDiv w:val="1"/>
      <w:marLeft w:val="0"/>
      <w:marRight w:val="0"/>
      <w:marTop w:val="0"/>
      <w:marBottom w:val="0"/>
      <w:divBdr>
        <w:top w:val="none" w:sz="0" w:space="0" w:color="auto"/>
        <w:left w:val="none" w:sz="0" w:space="0" w:color="auto"/>
        <w:bottom w:val="none" w:sz="0" w:space="0" w:color="auto"/>
        <w:right w:val="none" w:sz="0" w:space="0" w:color="auto"/>
      </w:divBdr>
    </w:div>
    <w:div w:id="1483696935">
      <w:bodyDiv w:val="1"/>
      <w:marLeft w:val="0"/>
      <w:marRight w:val="0"/>
      <w:marTop w:val="0"/>
      <w:marBottom w:val="0"/>
      <w:divBdr>
        <w:top w:val="none" w:sz="0" w:space="0" w:color="auto"/>
        <w:left w:val="none" w:sz="0" w:space="0" w:color="auto"/>
        <w:bottom w:val="none" w:sz="0" w:space="0" w:color="auto"/>
        <w:right w:val="none" w:sz="0" w:space="0" w:color="auto"/>
      </w:divBdr>
    </w:div>
    <w:div w:id="1484738295">
      <w:bodyDiv w:val="1"/>
      <w:marLeft w:val="0"/>
      <w:marRight w:val="0"/>
      <w:marTop w:val="0"/>
      <w:marBottom w:val="0"/>
      <w:divBdr>
        <w:top w:val="none" w:sz="0" w:space="0" w:color="auto"/>
        <w:left w:val="none" w:sz="0" w:space="0" w:color="auto"/>
        <w:bottom w:val="none" w:sz="0" w:space="0" w:color="auto"/>
        <w:right w:val="none" w:sz="0" w:space="0" w:color="auto"/>
      </w:divBdr>
    </w:div>
    <w:div w:id="1488210141">
      <w:bodyDiv w:val="1"/>
      <w:marLeft w:val="0"/>
      <w:marRight w:val="0"/>
      <w:marTop w:val="0"/>
      <w:marBottom w:val="0"/>
      <w:divBdr>
        <w:top w:val="none" w:sz="0" w:space="0" w:color="auto"/>
        <w:left w:val="none" w:sz="0" w:space="0" w:color="auto"/>
        <w:bottom w:val="none" w:sz="0" w:space="0" w:color="auto"/>
        <w:right w:val="none" w:sz="0" w:space="0" w:color="auto"/>
      </w:divBdr>
    </w:div>
    <w:div w:id="1488210361">
      <w:bodyDiv w:val="1"/>
      <w:marLeft w:val="0"/>
      <w:marRight w:val="0"/>
      <w:marTop w:val="0"/>
      <w:marBottom w:val="0"/>
      <w:divBdr>
        <w:top w:val="none" w:sz="0" w:space="0" w:color="auto"/>
        <w:left w:val="none" w:sz="0" w:space="0" w:color="auto"/>
        <w:bottom w:val="none" w:sz="0" w:space="0" w:color="auto"/>
        <w:right w:val="none" w:sz="0" w:space="0" w:color="auto"/>
      </w:divBdr>
    </w:div>
    <w:div w:id="1488859902">
      <w:bodyDiv w:val="1"/>
      <w:marLeft w:val="0"/>
      <w:marRight w:val="0"/>
      <w:marTop w:val="0"/>
      <w:marBottom w:val="0"/>
      <w:divBdr>
        <w:top w:val="none" w:sz="0" w:space="0" w:color="auto"/>
        <w:left w:val="none" w:sz="0" w:space="0" w:color="auto"/>
        <w:bottom w:val="none" w:sz="0" w:space="0" w:color="auto"/>
        <w:right w:val="none" w:sz="0" w:space="0" w:color="auto"/>
      </w:divBdr>
    </w:div>
    <w:div w:id="1491823801">
      <w:bodyDiv w:val="1"/>
      <w:marLeft w:val="0"/>
      <w:marRight w:val="0"/>
      <w:marTop w:val="0"/>
      <w:marBottom w:val="0"/>
      <w:divBdr>
        <w:top w:val="none" w:sz="0" w:space="0" w:color="auto"/>
        <w:left w:val="none" w:sz="0" w:space="0" w:color="auto"/>
        <w:bottom w:val="none" w:sz="0" w:space="0" w:color="auto"/>
        <w:right w:val="none" w:sz="0" w:space="0" w:color="auto"/>
      </w:divBdr>
    </w:div>
    <w:div w:id="1497841714">
      <w:bodyDiv w:val="1"/>
      <w:marLeft w:val="0"/>
      <w:marRight w:val="0"/>
      <w:marTop w:val="0"/>
      <w:marBottom w:val="0"/>
      <w:divBdr>
        <w:top w:val="none" w:sz="0" w:space="0" w:color="auto"/>
        <w:left w:val="none" w:sz="0" w:space="0" w:color="auto"/>
        <w:bottom w:val="none" w:sz="0" w:space="0" w:color="auto"/>
        <w:right w:val="none" w:sz="0" w:space="0" w:color="auto"/>
      </w:divBdr>
    </w:div>
    <w:div w:id="1500999840">
      <w:bodyDiv w:val="1"/>
      <w:marLeft w:val="0"/>
      <w:marRight w:val="0"/>
      <w:marTop w:val="0"/>
      <w:marBottom w:val="0"/>
      <w:divBdr>
        <w:top w:val="none" w:sz="0" w:space="0" w:color="auto"/>
        <w:left w:val="none" w:sz="0" w:space="0" w:color="auto"/>
        <w:bottom w:val="none" w:sz="0" w:space="0" w:color="auto"/>
        <w:right w:val="none" w:sz="0" w:space="0" w:color="auto"/>
      </w:divBdr>
    </w:div>
    <w:div w:id="1508977114">
      <w:bodyDiv w:val="1"/>
      <w:marLeft w:val="0"/>
      <w:marRight w:val="0"/>
      <w:marTop w:val="0"/>
      <w:marBottom w:val="0"/>
      <w:divBdr>
        <w:top w:val="none" w:sz="0" w:space="0" w:color="auto"/>
        <w:left w:val="none" w:sz="0" w:space="0" w:color="auto"/>
        <w:bottom w:val="none" w:sz="0" w:space="0" w:color="auto"/>
        <w:right w:val="none" w:sz="0" w:space="0" w:color="auto"/>
      </w:divBdr>
    </w:div>
    <w:div w:id="1511872986">
      <w:bodyDiv w:val="1"/>
      <w:marLeft w:val="0"/>
      <w:marRight w:val="0"/>
      <w:marTop w:val="0"/>
      <w:marBottom w:val="0"/>
      <w:divBdr>
        <w:top w:val="none" w:sz="0" w:space="0" w:color="auto"/>
        <w:left w:val="none" w:sz="0" w:space="0" w:color="auto"/>
        <w:bottom w:val="none" w:sz="0" w:space="0" w:color="auto"/>
        <w:right w:val="none" w:sz="0" w:space="0" w:color="auto"/>
      </w:divBdr>
    </w:div>
    <w:div w:id="1512986202">
      <w:bodyDiv w:val="1"/>
      <w:marLeft w:val="0"/>
      <w:marRight w:val="0"/>
      <w:marTop w:val="0"/>
      <w:marBottom w:val="0"/>
      <w:divBdr>
        <w:top w:val="none" w:sz="0" w:space="0" w:color="auto"/>
        <w:left w:val="none" w:sz="0" w:space="0" w:color="auto"/>
        <w:bottom w:val="none" w:sz="0" w:space="0" w:color="auto"/>
        <w:right w:val="none" w:sz="0" w:space="0" w:color="auto"/>
      </w:divBdr>
    </w:div>
    <w:div w:id="1514998075">
      <w:bodyDiv w:val="1"/>
      <w:marLeft w:val="0"/>
      <w:marRight w:val="0"/>
      <w:marTop w:val="0"/>
      <w:marBottom w:val="0"/>
      <w:divBdr>
        <w:top w:val="none" w:sz="0" w:space="0" w:color="auto"/>
        <w:left w:val="none" w:sz="0" w:space="0" w:color="auto"/>
        <w:bottom w:val="none" w:sz="0" w:space="0" w:color="auto"/>
        <w:right w:val="none" w:sz="0" w:space="0" w:color="auto"/>
      </w:divBdr>
    </w:div>
    <w:div w:id="1516336443">
      <w:bodyDiv w:val="1"/>
      <w:marLeft w:val="0"/>
      <w:marRight w:val="0"/>
      <w:marTop w:val="0"/>
      <w:marBottom w:val="0"/>
      <w:divBdr>
        <w:top w:val="none" w:sz="0" w:space="0" w:color="auto"/>
        <w:left w:val="none" w:sz="0" w:space="0" w:color="auto"/>
        <w:bottom w:val="none" w:sz="0" w:space="0" w:color="auto"/>
        <w:right w:val="none" w:sz="0" w:space="0" w:color="auto"/>
      </w:divBdr>
    </w:div>
    <w:div w:id="1517965693">
      <w:bodyDiv w:val="1"/>
      <w:marLeft w:val="0"/>
      <w:marRight w:val="0"/>
      <w:marTop w:val="0"/>
      <w:marBottom w:val="0"/>
      <w:divBdr>
        <w:top w:val="none" w:sz="0" w:space="0" w:color="auto"/>
        <w:left w:val="none" w:sz="0" w:space="0" w:color="auto"/>
        <w:bottom w:val="none" w:sz="0" w:space="0" w:color="auto"/>
        <w:right w:val="none" w:sz="0" w:space="0" w:color="auto"/>
      </w:divBdr>
    </w:div>
    <w:div w:id="1518041242">
      <w:bodyDiv w:val="1"/>
      <w:marLeft w:val="0"/>
      <w:marRight w:val="0"/>
      <w:marTop w:val="0"/>
      <w:marBottom w:val="0"/>
      <w:divBdr>
        <w:top w:val="none" w:sz="0" w:space="0" w:color="auto"/>
        <w:left w:val="none" w:sz="0" w:space="0" w:color="auto"/>
        <w:bottom w:val="none" w:sz="0" w:space="0" w:color="auto"/>
        <w:right w:val="none" w:sz="0" w:space="0" w:color="auto"/>
      </w:divBdr>
    </w:div>
    <w:div w:id="1523666600">
      <w:bodyDiv w:val="1"/>
      <w:marLeft w:val="0"/>
      <w:marRight w:val="0"/>
      <w:marTop w:val="0"/>
      <w:marBottom w:val="0"/>
      <w:divBdr>
        <w:top w:val="none" w:sz="0" w:space="0" w:color="auto"/>
        <w:left w:val="none" w:sz="0" w:space="0" w:color="auto"/>
        <w:bottom w:val="none" w:sz="0" w:space="0" w:color="auto"/>
        <w:right w:val="none" w:sz="0" w:space="0" w:color="auto"/>
      </w:divBdr>
    </w:div>
    <w:div w:id="1524590734">
      <w:bodyDiv w:val="1"/>
      <w:marLeft w:val="0"/>
      <w:marRight w:val="0"/>
      <w:marTop w:val="0"/>
      <w:marBottom w:val="0"/>
      <w:divBdr>
        <w:top w:val="none" w:sz="0" w:space="0" w:color="auto"/>
        <w:left w:val="none" w:sz="0" w:space="0" w:color="auto"/>
        <w:bottom w:val="none" w:sz="0" w:space="0" w:color="auto"/>
        <w:right w:val="none" w:sz="0" w:space="0" w:color="auto"/>
      </w:divBdr>
    </w:div>
    <w:div w:id="1526862956">
      <w:bodyDiv w:val="1"/>
      <w:marLeft w:val="0"/>
      <w:marRight w:val="0"/>
      <w:marTop w:val="0"/>
      <w:marBottom w:val="0"/>
      <w:divBdr>
        <w:top w:val="none" w:sz="0" w:space="0" w:color="auto"/>
        <w:left w:val="none" w:sz="0" w:space="0" w:color="auto"/>
        <w:bottom w:val="none" w:sz="0" w:space="0" w:color="auto"/>
        <w:right w:val="none" w:sz="0" w:space="0" w:color="auto"/>
      </w:divBdr>
      <w:divsChild>
        <w:div w:id="1586375719">
          <w:marLeft w:val="0"/>
          <w:marRight w:val="0"/>
          <w:marTop w:val="0"/>
          <w:marBottom w:val="0"/>
          <w:divBdr>
            <w:top w:val="none" w:sz="0" w:space="0" w:color="auto"/>
            <w:left w:val="none" w:sz="0" w:space="0" w:color="auto"/>
            <w:bottom w:val="none" w:sz="0" w:space="0" w:color="auto"/>
            <w:right w:val="none" w:sz="0" w:space="0" w:color="auto"/>
          </w:divBdr>
          <w:divsChild>
            <w:div w:id="548499163">
              <w:marLeft w:val="0"/>
              <w:marRight w:val="0"/>
              <w:marTop w:val="0"/>
              <w:marBottom w:val="0"/>
              <w:divBdr>
                <w:top w:val="none" w:sz="0" w:space="0" w:color="auto"/>
                <w:left w:val="none" w:sz="0" w:space="0" w:color="auto"/>
                <w:bottom w:val="none" w:sz="0" w:space="0" w:color="auto"/>
                <w:right w:val="none" w:sz="0" w:space="0" w:color="auto"/>
              </w:divBdr>
              <w:divsChild>
                <w:div w:id="920408371">
                  <w:marLeft w:val="0"/>
                  <w:marRight w:val="0"/>
                  <w:marTop w:val="0"/>
                  <w:marBottom w:val="0"/>
                  <w:divBdr>
                    <w:top w:val="none" w:sz="0" w:space="0" w:color="auto"/>
                    <w:left w:val="none" w:sz="0" w:space="0" w:color="auto"/>
                    <w:bottom w:val="none" w:sz="0" w:space="0" w:color="auto"/>
                    <w:right w:val="none" w:sz="0" w:space="0" w:color="auto"/>
                  </w:divBdr>
                  <w:divsChild>
                    <w:div w:id="209463050">
                      <w:marLeft w:val="0"/>
                      <w:marRight w:val="0"/>
                      <w:marTop w:val="0"/>
                      <w:marBottom w:val="0"/>
                      <w:divBdr>
                        <w:top w:val="none" w:sz="0" w:space="0" w:color="auto"/>
                        <w:left w:val="none" w:sz="0" w:space="0" w:color="auto"/>
                        <w:bottom w:val="none" w:sz="0" w:space="0" w:color="auto"/>
                        <w:right w:val="none" w:sz="0" w:space="0" w:color="auto"/>
                      </w:divBdr>
                      <w:divsChild>
                        <w:div w:id="123432614">
                          <w:marLeft w:val="0"/>
                          <w:marRight w:val="0"/>
                          <w:marTop w:val="0"/>
                          <w:marBottom w:val="0"/>
                          <w:divBdr>
                            <w:top w:val="none" w:sz="0" w:space="0" w:color="auto"/>
                            <w:left w:val="none" w:sz="0" w:space="0" w:color="auto"/>
                            <w:bottom w:val="none" w:sz="0" w:space="0" w:color="auto"/>
                            <w:right w:val="none" w:sz="0" w:space="0" w:color="auto"/>
                          </w:divBdr>
                          <w:divsChild>
                            <w:div w:id="532308619">
                              <w:marLeft w:val="0"/>
                              <w:marRight w:val="0"/>
                              <w:marTop w:val="0"/>
                              <w:marBottom w:val="0"/>
                              <w:divBdr>
                                <w:top w:val="none" w:sz="0" w:space="0" w:color="auto"/>
                                <w:left w:val="none" w:sz="0" w:space="0" w:color="auto"/>
                                <w:bottom w:val="none" w:sz="0" w:space="0" w:color="auto"/>
                                <w:right w:val="none" w:sz="0" w:space="0" w:color="auto"/>
                              </w:divBdr>
                              <w:divsChild>
                                <w:div w:id="207498774">
                                  <w:marLeft w:val="0"/>
                                  <w:marRight w:val="0"/>
                                  <w:marTop w:val="0"/>
                                  <w:marBottom w:val="0"/>
                                  <w:divBdr>
                                    <w:top w:val="none" w:sz="0" w:space="0" w:color="auto"/>
                                    <w:left w:val="none" w:sz="0" w:space="0" w:color="auto"/>
                                    <w:bottom w:val="none" w:sz="0" w:space="0" w:color="auto"/>
                                    <w:right w:val="none" w:sz="0" w:space="0" w:color="auto"/>
                                  </w:divBdr>
                                  <w:divsChild>
                                    <w:div w:id="1264655839">
                                      <w:marLeft w:val="0"/>
                                      <w:marRight w:val="0"/>
                                      <w:marTop w:val="0"/>
                                      <w:marBottom w:val="0"/>
                                      <w:divBdr>
                                        <w:top w:val="none" w:sz="0" w:space="0" w:color="auto"/>
                                        <w:left w:val="none" w:sz="0" w:space="0" w:color="auto"/>
                                        <w:bottom w:val="none" w:sz="0" w:space="0" w:color="auto"/>
                                        <w:right w:val="none" w:sz="0" w:space="0" w:color="auto"/>
                                      </w:divBdr>
                                      <w:divsChild>
                                        <w:div w:id="873276734">
                                          <w:marLeft w:val="0"/>
                                          <w:marRight w:val="0"/>
                                          <w:marTop w:val="0"/>
                                          <w:marBottom w:val="0"/>
                                          <w:divBdr>
                                            <w:top w:val="none" w:sz="0" w:space="0" w:color="auto"/>
                                            <w:left w:val="none" w:sz="0" w:space="0" w:color="auto"/>
                                            <w:bottom w:val="none" w:sz="0" w:space="0" w:color="auto"/>
                                            <w:right w:val="none" w:sz="0" w:space="0" w:color="auto"/>
                                          </w:divBdr>
                                          <w:divsChild>
                                            <w:div w:id="1824739879">
                                              <w:marLeft w:val="0"/>
                                              <w:marRight w:val="0"/>
                                              <w:marTop w:val="0"/>
                                              <w:marBottom w:val="0"/>
                                              <w:divBdr>
                                                <w:top w:val="none" w:sz="0" w:space="0" w:color="auto"/>
                                                <w:left w:val="none" w:sz="0" w:space="0" w:color="auto"/>
                                                <w:bottom w:val="none" w:sz="0" w:space="0" w:color="auto"/>
                                                <w:right w:val="none" w:sz="0" w:space="0" w:color="auto"/>
                                              </w:divBdr>
                                              <w:divsChild>
                                                <w:div w:id="1786149705">
                                                  <w:marLeft w:val="0"/>
                                                  <w:marRight w:val="0"/>
                                                  <w:marTop w:val="0"/>
                                                  <w:marBottom w:val="0"/>
                                                  <w:divBdr>
                                                    <w:top w:val="none" w:sz="0" w:space="0" w:color="auto"/>
                                                    <w:left w:val="none" w:sz="0" w:space="0" w:color="auto"/>
                                                    <w:bottom w:val="none" w:sz="0" w:space="0" w:color="auto"/>
                                                    <w:right w:val="none" w:sz="0" w:space="0" w:color="auto"/>
                                                  </w:divBdr>
                                                </w:div>
                                                <w:div w:id="1305816458">
                                                  <w:marLeft w:val="0"/>
                                                  <w:marRight w:val="0"/>
                                                  <w:marTop w:val="0"/>
                                                  <w:marBottom w:val="0"/>
                                                  <w:divBdr>
                                                    <w:top w:val="none" w:sz="0" w:space="0" w:color="auto"/>
                                                    <w:left w:val="none" w:sz="0" w:space="0" w:color="auto"/>
                                                    <w:bottom w:val="none" w:sz="0" w:space="0" w:color="auto"/>
                                                    <w:right w:val="none" w:sz="0" w:space="0" w:color="auto"/>
                                                  </w:divBdr>
                                                </w:div>
                                                <w:div w:id="351960695">
                                                  <w:marLeft w:val="0"/>
                                                  <w:marRight w:val="0"/>
                                                  <w:marTop w:val="0"/>
                                                  <w:marBottom w:val="0"/>
                                                  <w:divBdr>
                                                    <w:top w:val="none" w:sz="0" w:space="0" w:color="auto"/>
                                                    <w:left w:val="none" w:sz="0" w:space="0" w:color="auto"/>
                                                    <w:bottom w:val="none" w:sz="0" w:space="0" w:color="auto"/>
                                                    <w:right w:val="none" w:sz="0" w:space="0" w:color="auto"/>
                                                  </w:divBdr>
                                                </w:div>
                                                <w:div w:id="1233471011">
                                                  <w:marLeft w:val="0"/>
                                                  <w:marRight w:val="0"/>
                                                  <w:marTop w:val="0"/>
                                                  <w:marBottom w:val="0"/>
                                                  <w:divBdr>
                                                    <w:top w:val="none" w:sz="0" w:space="0" w:color="auto"/>
                                                    <w:left w:val="none" w:sz="0" w:space="0" w:color="auto"/>
                                                    <w:bottom w:val="none" w:sz="0" w:space="0" w:color="auto"/>
                                                    <w:right w:val="none" w:sz="0" w:space="0" w:color="auto"/>
                                                  </w:divBdr>
                                                </w:div>
                                                <w:div w:id="1494755171">
                                                  <w:marLeft w:val="0"/>
                                                  <w:marRight w:val="0"/>
                                                  <w:marTop w:val="0"/>
                                                  <w:marBottom w:val="0"/>
                                                  <w:divBdr>
                                                    <w:top w:val="none" w:sz="0" w:space="0" w:color="auto"/>
                                                    <w:left w:val="none" w:sz="0" w:space="0" w:color="auto"/>
                                                    <w:bottom w:val="none" w:sz="0" w:space="0" w:color="auto"/>
                                                    <w:right w:val="none" w:sz="0" w:space="0" w:color="auto"/>
                                                  </w:divBdr>
                                                </w:div>
                                                <w:div w:id="48648714">
                                                  <w:marLeft w:val="0"/>
                                                  <w:marRight w:val="0"/>
                                                  <w:marTop w:val="0"/>
                                                  <w:marBottom w:val="0"/>
                                                  <w:divBdr>
                                                    <w:top w:val="none" w:sz="0" w:space="0" w:color="auto"/>
                                                    <w:left w:val="none" w:sz="0" w:space="0" w:color="auto"/>
                                                    <w:bottom w:val="none" w:sz="0" w:space="0" w:color="auto"/>
                                                    <w:right w:val="none" w:sz="0" w:space="0" w:color="auto"/>
                                                  </w:divBdr>
                                                </w:div>
                                                <w:div w:id="1620454577">
                                                  <w:marLeft w:val="0"/>
                                                  <w:marRight w:val="0"/>
                                                  <w:marTop w:val="0"/>
                                                  <w:marBottom w:val="0"/>
                                                  <w:divBdr>
                                                    <w:top w:val="none" w:sz="0" w:space="0" w:color="auto"/>
                                                    <w:left w:val="none" w:sz="0" w:space="0" w:color="auto"/>
                                                    <w:bottom w:val="none" w:sz="0" w:space="0" w:color="auto"/>
                                                    <w:right w:val="none" w:sz="0" w:space="0" w:color="auto"/>
                                                  </w:divBdr>
                                                </w:div>
                                                <w:div w:id="4381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7987939">
      <w:bodyDiv w:val="1"/>
      <w:marLeft w:val="0"/>
      <w:marRight w:val="0"/>
      <w:marTop w:val="0"/>
      <w:marBottom w:val="0"/>
      <w:divBdr>
        <w:top w:val="none" w:sz="0" w:space="0" w:color="auto"/>
        <w:left w:val="none" w:sz="0" w:space="0" w:color="auto"/>
        <w:bottom w:val="none" w:sz="0" w:space="0" w:color="auto"/>
        <w:right w:val="none" w:sz="0" w:space="0" w:color="auto"/>
      </w:divBdr>
    </w:div>
    <w:div w:id="1531256004">
      <w:bodyDiv w:val="1"/>
      <w:marLeft w:val="0"/>
      <w:marRight w:val="0"/>
      <w:marTop w:val="0"/>
      <w:marBottom w:val="0"/>
      <w:divBdr>
        <w:top w:val="none" w:sz="0" w:space="0" w:color="auto"/>
        <w:left w:val="none" w:sz="0" w:space="0" w:color="auto"/>
        <w:bottom w:val="none" w:sz="0" w:space="0" w:color="auto"/>
        <w:right w:val="none" w:sz="0" w:space="0" w:color="auto"/>
      </w:divBdr>
    </w:div>
    <w:div w:id="1536648836">
      <w:bodyDiv w:val="1"/>
      <w:marLeft w:val="0"/>
      <w:marRight w:val="0"/>
      <w:marTop w:val="0"/>
      <w:marBottom w:val="0"/>
      <w:divBdr>
        <w:top w:val="none" w:sz="0" w:space="0" w:color="auto"/>
        <w:left w:val="none" w:sz="0" w:space="0" w:color="auto"/>
        <w:bottom w:val="none" w:sz="0" w:space="0" w:color="auto"/>
        <w:right w:val="none" w:sz="0" w:space="0" w:color="auto"/>
      </w:divBdr>
    </w:div>
    <w:div w:id="1537430732">
      <w:bodyDiv w:val="1"/>
      <w:marLeft w:val="0"/>
      <w:marRight w:val="0"/>
      <w:marTop w:val="0"/>
      <w:marBottom w:val="0"/>
      <w:divBdr>
        <w:top w:val="none" w:sz="0" w:space="0" w:color="auto"/>
        <w:left w:val="none" w:sz="0" w:space="0" w:color="auto"/>
        <w:bottom w:val="none" w:sz="0" w:space="0" w:color="auto"/>
        <w:right w:val="none" w:sz="0" w:space="0" w:color="auto"/>
      </w:divBdr>
    </w:div>
    <w:div w:id="1537961201">
      <w:bodyDiv w:val="1"/>
      <w:marLeft w:val="0"/>
      <w:marRight w:val="0"/>
      <w:marTop w:val="0"/>
      <w:marBottom w:val="0"/>
      <w:divBdr>
        <w:top w:val="none" w:sz="0" w:space="0" w:color="auto"/>
        <w:left w:val="none" w:sz="0" w:space="0" w:color="auto"/>
        <w:bottom w:val="none" w:sz="0" w:space="0" w:color="auto"/>
        <w:right w:val="none" w:sz="0" w:space="0" w:color="auto"/>
      </w:divBdr>
    </w:div>
    <w:div w:id="1543975923">
      <w:bodyDiv w:val="1"/>
      <w:marLeft w:val="0"/>
      <w:marRight w:val="0"/>
      <w:marTop w:val="0"/>
      <w:marBottom w:val="0"/>
      <w:divBdr>
        <w:top w:val="none" w:sz="0" w:space="0" w:color="auto"/>
        <w:left w:val="none" w:sz="0" w:space="0" w:color="auto"/>
        <w:bottom w:val="none" w:sz="0" w:space="0" w:color="auto"/>
        <w:right w:val="none" w:sz="0" w:space="0" w:color="auto"/>
      </w:divBdr>
    </w:div>
    <w:div w:id="1549028877">
      <w:bodyDiv w:val="1"/>
      <w:marLeft w:val="0"/>
      <w:marRight w:val="0"/>
      <w:marTop w:val="0"/>
      <w:marBottom w:val="0"/>
      <w:divBdr>
        <w:top w:val="none" w:sz="0" w:space="0" w:color="auto"/>
        <w:left w:val="none" w:sz="0" w:space="0" w:color="auto"/>
        <w:bottom w:val="none" w:sz="0" w:space="0" w:color="auto"/>
        <w:right w:val="none" w:sz="0" w:space="0" w:color="auto"/>
      </w:divBdr>
    </w:div>
    <w:div w:id="1550142807">
      <w:bodyDiv w:val="1"/>
      <w:marLeft w:val="0"/>
      <w:marRight w:val="0"/>
      <w:marTop w:val="0"/>
      <w:marBottom w:val="0"/>
      <w:divBdr>
        <w:top w:val="none" w:sz="0" w:space="0" w:color="auto"/>
        <w:left w:val="none" w:sz="0" w:space="0" w:color="auto"/>
        <w:bottom w:val="none" w:sz="0" w:space="0" w:color="auto"/>
        <w:right w:val="none" w:sz="0" w:space="0" w:color="auto"/>
      </w:divBdr>
    </w:div>
    <w:div w:id="1550654753">
      <w:bodyDiv w:val="1"/>
      <w:marLeft w:val="0"/>
      <w:marRight w:val="0"/>
      <w:marTop w:val="0"/>
      <w:marBottom w:val="0"/>
      <w:divBdr>
        <w:top w:val="none" w:sz="0" w:space="0" w:color="auto"/>
        <w:left w:val="none" w:sz="0" w:space="0" w:color="auto"/>
        <w:bottom w:val="none" w:sz="0" w:space="0" w:color="auto"/>
        <w:right w:val="none" w:sz="0" w:space="0" w:color="auto"/>
      </w:divBdr>
    </w:div>
    <w:div w:id="1551381288">
      <w:bodyDiv w:val="1"/>
      <w:marLeft w:val="0"/>
      <w:marRight w:val="0"/>
      <w:marTop w:val="0"/>
      <w:marBottom w:val="0"/>
      <w:divBdr>
        <w:top w:val="none" w:sz="0" w:space="0" w:color="auto"/>
        <w:left w:val="none" w:sz="0" w:space="0" w:color="auto"/>
        <w:bottom w:val="none" w:sz="0" w:space="0" w:color="auto"/>
        <w:right w:val="none" w:sz="0" w:space="0" w:color="auto"/>
      </w:divBdr>
    </w:div>
    <w:div w:id="1552495044">
      <w:bodyDiv w:val="1"/>
      <w:marLeft w:val="0"/>
      <w:marRight w:val="0"/>
      <w:marTop w:val="0"/>
      <w:marBottom w:val="0"/>
      <w:divBdr>
        <w:top w:val="none" w:sz="0" w:space="0" w:color="auto"/>
        <w:left w:val="none" w:sz="0" w:space="0" w:color="auto"/>
        <w:bottom w:val="none" w:sz="0" w:space="0" w:color="auto"/>
        <w:right w:val="none" w:sz="0" w:space="0" w:color="auto"/>
      </w:divBdr>
    </w:div>
    <w:div w:id="1561549188">
      <w:bodyDiv w:val="1"/>
      <w:marLeft w:val="0"/>
      <w:marRight w:val="0"/>
      <w:marTop w:val="0"/>
      <w:marBottom w:val="0"/>
      <w:divBdr>
        <w:top w:val="none" w:sz="0" w:space="0" w:color="auto"/>
        <w:left w:val="none" w:sz="0" w:space="0" w:color="auto"/>
        <w:bottom w:val="none" w:sz="0" w:space="0" w:color="auto"/>
        <w:right w:val="none" w:sz="0" w:space="0" w:color="auto"/>
      </w:divBdr>
      <w:divsChild>
        <w:div w:id="1887182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217414">
              <w:marLeft w:val="0"/>
              <w:marRight w:val="0"/>
              <w:marTop w:val="0"/>
              <w:marBottom w:val="0"/>
              <w:divBdr>
                <w:top w:val="none" w:sz="0" w:space="0" w:color="auto"/>
                <w:left w:val="none" w:sz="0" w:space="0" w:color="auto"/>
                <w:bottom w:val="none" w:sz="0" w:space="0" w:color="auto"/>
                <w:right w:val="none" w:sz="0" w:space="0" w:color="auto"/>
              </w:divBdr>
              <w:divsChild>
                <w:div w:id="15136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744185">
      <w:bodyDiv w:val="1"/>
      <w:marLeft w:val="0"/>
      <w:marRight w:val="0"/>
      <w:marTop w:val="0"/>
      <w:marBottom w:val="0"/>
      <w:divBdr>
        <w:top w:val="none" w:sz="0" w:space="0" w:color="auto"/>
        <w:left w:val="none" w:sz="0" w:space="0" w:color="auto"/>
        <w:bottom w:val="none" w:sz="0" w:space="0" w:color="auto"/>
        <w:right w:val="none" w:sz="0" w:space="0" w:color="auto"/>
      </w:divBdr>
    </w:div>
    <w:div w:id="1563835228">
      <w:bodyDiv w:val="1"/>
      <w:marLeft w:val="0"/>
      <w:marRight w:val="0"/>
      <w:marTop w:val="0"/>
      <w:marBottom w:val="0"/>
      <w:divBdr>
        <w:top w:val="none" w:sz="0" w:space="0" w:color="auto"/>
        <w:left w:val="none" w:sz="0" w:space="0" w:color="auto"/>
        <w:bottom w:val="none" w:sz="0" w:space="0" w:color="auto"/>
        <w:right w:val="none" w:sz="0" w:space="0" w:color="auto"/>
      </w:divBdr>
    </w:div>
    <w:div w:id="1565918602">
      <w:bodyDiv w:val="1"/>
      <w:marLeft w:val="0"/>
      <w:marRight w:val="0"/>
      <w:marTop w:val="0"/>
      <w:marBottom w:val="0"/>
      <w:divBdr>
        <w:top w:val="none" w:sz="0" w:space="0" w:color="auto"/>
        <w:left w:val="none" w:sz="0" w:space="0" w:color="auto"/>
        <w:bottom w:val="none" w:sz="0" w:space="0" w:color="auto"/>
        <w:right w:val="none" w:sz="0" w:space="0" w:color="auto"/>
      </w:divBdr>
    </w:div>
    <w:div w:id="1568607330">
      <w:bodyDiv w:val="1"/>
      <w:marLeft w:val="0"/>
      <w:marRight w:val="0"/>
      <w:marTop w:val="0"/>
      <w:marBottom w:val="0"/>
      <w:divBdr>
        <w:top w:val="none" w:sz="0" w:space="0" w:color="auto"/>
        <w:left w:val="none" w:sz="0" w:space="0" w:color="auto"/>
        <w:bottom w:val="none" w:sz="0" w:space="0" w:color="auto"/>
        <w:right w:val="none" w:sz="0" w:space="0" w:color="auto"/>
      </w:divBdr>
    </w:div>
    <w:div w:id="1568802468">
      <w:bodyDiv w:val="1"/>
      <w:marLeft w:val="0"/>
      <w:marRight w:val="0"/>
      <w:marTop w:val="0"/>
      <w:marBottom w:val="0"/>
      <w:divBdr>
        <w:top w:val="none" w:sz="0" w:space="0" w:color="auto"/>
        <w:left w:val="none" w:sz="0" w:space="0" w:color="auto"/>
        <w:bottom w:val="none" w:sz="0" w:space="0" w:color="auto"/>
        <w:right w:val="none" w:sz="0" w:space="0" w:color="auto"/>
      </w:divBdr>
    </w:div>
    <w:div w:id="1570842817">
      <w:bodyDiv w:val="1"/>
      <w:marLeft w:val="0"/>
      <w:marRight w:val="0"/>
      <w:marTop w:val="0"/>
      <w:marBottom w:val="0"/>
      <w:divBdr>
        <w:top w:val="none" w:sz="0" w:space="0" w:color="auto"/>
        <w:left w:val="none" w:sz="0" w:space="0" w:color="auto"/>
        <w:bottom w:val="none" w:sz="0" w:space="0" w:color="auto"/>
        <w:right w:val="none" w:sz="0" w:space="0" w:color="auto"/>
      </w:divBdr>
    </w:div>
    <w:div w:id="1571454314">
      <w:bodyDiv w:val="1"/>
      <w:marLeft w:val="0"/>
      <w:marRight w:val="0"/>
      <w:marTop w:val="0"/>
      <w:marBottom w:val="0"/>
      <w:divBdr>
        <w:top w:val="none" w:sz="0" w:space="0" w:color="auto"/>
        <w:left w:val="none" w:sz="0" w:space="0" w:color="auto"/>
        <w:bottom w:val="none" w:sz="0" w:space="0" w:color="auto"/>
        <w:right w:val="none" w:sz="0" w:space="0" w:color="auto"/>
      </w:divBdr>
    </w:div>
    <w:div w:id="1574242307">
      <w:bodyDiv w:val="1"/>
      <w:marLeft w:val="0"/>
      <w:marRight w:val="0"/>
      <w:marTop w:val="0"/>
      <w:marBottom w:val="0"/>
      <w:divBdr>
        <w:top w:val="none" w:sz="0" w:space="0" w:color="auto"/>
        <w:left w:val="none" w:sz="0" w:space="0" w:color="auto"/>
        <w:bottom w:val="none" w:sz="0" w:space="0" w:color="auto"/>
        <w:right w:val="none" w:sz="0" w:space="0" w:color="auto"/>
      </w:divBdr>
    </w:div>
    <w:div w:id="1575310232">
      <w:bodyDiv w:val="1"/>
      <w:marLeft w:val="0"/>
      <w:marRight w:val="0"/>
      <w:marTop w:val="0"/>
      <w:marBottom w:val="0"/>
      <w:divBdr>
        <w:top w:val="none" w:sz="0" w:space="0" w:color="auto"/>
        <w:left w:val="none" w:sz="0" w:space="0" w:color="auto"/>
        <w:bottom w:val="none" w:sz="0" w:space="0" w:color="auto"/>
        <w:right w:val="none" w:sz="0" w:space="0" w:color="auto"/>
      </w:divBdr>
    </w:div>
    <w:div w:id="1575748056">
      <w:bodyDiv w:val="1"/>
      <w:marLeft w:val="0"/>
      <w:marRight w:val="0"/>
      <w:marTop w:val="0"/>
      <w:marBottom w:val="0"/>
      <w:divBdr>
        <w:top w:val="none" w:sz="0" w:space="0" w:color="auto"/>
        <w:left w:val="none" w:sz="0" w:space="0" w:color="auto"/>
        <w:bottom w:val="none" w:sz="0" w:space="0" w:color="auto"/>
        <w:right w:val="none" w:sz="0" w:space="0" w:color="auto"/>
      </w:divBdr>
    </w:div>
    <w:div w:id="1579289556">
      <w:bodyDiv w:val="1"/>
      <w:marLeft w:val="0"/>
      <w:marRight w:val="0"/>
      <w:marTop w:val="0"/>
      <w:marBottom w:val="0"/>
      <w:divBdr>
        <w:top w:val="none" w:sz="0" w:space="0" w:color="auto"/>
        <w:left w:val="none" w:sz="0" w:space="0" w:color="auto"/>
        <w:bottom w:val="none" w:sz="0" w:space="0" w:color="auto"/>
        <w:right w:val="none" w:sz="0" w:space="0" w:color="auto"/>
      </w:divBdr>
    </w:div>
    <w:div w:id="1581866970">
      <w:bodyDiv w:val="1"/>
      <w:marLeft w:val="0"/>
      <w:marRight w:val="0"/>
      <w:marTop w:val="0"/>
      <w:marBottom w:val="0"/>
      <w:divBdr>
        <w:top w:val="none" w:sz="0" w:space="0" w:color="auto"/>
        <w:left w:val="none" w:sz="0" w:space="0" w:color="auto"/>
        <w:bottom w:val="none" w:sz="0" w:space="0" w:color="auto"/>
        <w:right w:val="none" w:sz="0" w:space="0" w:color="auto"/>
      </w:divBdr>
    </w:div>
    <w:div w:id="1588424555">
      <w:bodyDiv w:val="1"/>
      <w:marLeft w:val="0"/>
      <w:marRight w:val="0"/>
      <w:marTop w:val="0"/>
      <w:marBottom w:val="0"/>
      <w:divBdr>
        <w:top w:val="none" w:sz="0" w:space="0" w:color="auto"/>
        <w:left w:val="none" w:sz="0" w:space="0" w:color="auto"/>
        <w:bottom w:val="none" w:sz="0" w:space="0" w:color="auto"/>
        <w:right w:val="none" w:sz="0" w:space="0" w:color="auto"/>
      </w:divBdr>
    </w:div>
    <w:div w:id="1589535631">
      <w:bodyDiv w:val="1"/>
      <w:marLeft w:val="0"/>
      <w:marRight w:val="0"/>
      <w:marTop w:val="0"/>
      <w:marBottom w:val="0"/>
      <w:divBdr>
        <w:top w:val="none" w:sz="0" w:space="0" w:color="auto"/>
        <w:left w:val="none" w:sz="0" w:space="0" w:color="auto"/>
        <w:bottom w:val="none" w:sz="0" w:space="0" w:color="auto"/>
        <w:right w:val="none" w:sz="0" w:space="0" w:color="auto"/>
      </w:divBdr>
      <w:divsChild>
        <w:div w:id="4704469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589998962">
      <w:bodyDiv w:val="1"/>
      <w:marLeft w:val="0"/>
      <w:marRight w:val="0"/>
      <w:marTop w:val="0"/>
      <w:marBottom w:val="0"/>
      <w:divBdr>
        <w:top w:val="none" w:sz="0" w:space="0" w:color="auto"/>
        <w:left w:val="none" w:sz="0" w:space="0" w:color="auto"/>
        <w:bottom w:val="none" w:sz="0" w:space="0" w:color="auto"/>
        <w:right w:val="none" w:sz="0" w:space="0" w:color="auto"/>
      </w:divBdr>
    </w:div>
    <w:div w:id="1591311879">
      <w:bodyDiv w:val="1"/>
      <w:marLeft w:val="0"/>
      <w:marRight w:val="0"/>
      <w:marTop w:val="0"/>
      <w:marBottom w:val="0"/>
      <w:divBdr>
        <w:top w:val="none" w:sz="0" w:space="0" w:color="auto"/>
        <w:left w:val="none" w:sz="0" w:space="0" w:color="auto"/>
        <w:bottom w:val="none" w:sz="0" w:space="0" w:color="auto"/>
        <w:right w:val="none" w:sz="0" w:space="0" w:color="auto"/>
      </w:divBdr>
    </w:div>
    <w:div w:id="1591542135">
      <w:bodyDiv w:val="1"/>
      <w:marLeft w:val="0"/>
      <w:marRight w:val="0"/>
      <w:marTop w:val="0"/>
      <w:marBottom w:val="0"/>
      <w:divBdr>
        <w:top w:val="none" w:sz="0" w:space="0" w:color="auto"/>
        <w:left w:val="none" w:sz="0" w:space="0" w:color="auto"/>
        <w:bottom w:val="none" w:sz="0" w:space="0" w:color="auto"/>
        <w:right w:val="none" w:sz="0" w:space="0" w:color="auto"/>
      </w:divBdr>
    </w:div>
    <w:div w:id="1593662760">
      <w:bodyDiv w:val="1"/>
      <w:marLeft w:val="0"/>
      <w:marRight w:val="0"/>
      <w:marTop w:val="0"/>
      <w:marBottom w:val="0"/>
      <w:divBdr>
        <w:top w:val="none" w:sz="0" w:space="0" w:color="auto"/>
        <w:left w:val="none" w:sz="0" w:space="0" w:color="auto"/>
        <w:bottom w:val="none" w:sz="0" w:space="0" w:color="auto"/>
        <w:right w:val="none" w:sz="0" w:space="0" w:color="auto"/>
      </w:divBdr>
    </w:div>
    <w:div w:id="1593708306">
      <w:bodyDiv w:val="1"/>
      <w:marLeft w:val="0"/>
      <w:marRight w:val="0"/>
      <w:marTop w:val="0"/>
      <w:marBottom w:val="0"/>
      <w:divBdr>
        <w:top w:val="none" w:sz="0" w:space="0" w:color="auto"/>
        <w:left w:val="none" w:sz="0" w:space="0" w:color="auto"/>
        <w:bottom w:val="none" w:sz="0" w:space="0" w:color="auto"/>
        <w:right w:val="none" w:sz="0" w:space="0" w:color="auto"/>
      </w:divBdr>
    </w:div>
    <w:div w:id="1596282481">
      <w:bodyDiv w:val="1"/>
      <w:marLeft w:val="0"/>
      <w:marRight w:val="0"/>
      <w:marTop w:val="0"/>
      <w:marBottom w:val="0"/>
      <w:divBdr>
        <w:top w:val="none" w:sz="0" w:space="0" w:color="auto"/>
        <w:left w:val="none" w:sz="0" w:space="0" w:color="auto"/>
        <w:bottom w:val="none" w:sz="0" w:space="0" w:color="auto"/>
        <w:right w:val="none" w:sz="0" w:space="0" w:color="auto"/>
      </w:divBdr>
    </w:div>
    <w:div w:id="1606428187">
      <w:bodyDiv w:val="1"/>
      <w:marLeft w:val="0"/>
      <w:marRight w:val="0"/>
      <w:marTop w:val="0"/>
      <w:marBottom w:val="0"/>
      <w:divBdr>
        <w:top w:val="none" w:sz="0" w:space="0" w:color="auto"/>
        <w:left w:val="none" w:sz="0" w:space="0" w:color="auto"/>
        <w:bottom w:val="none" w:sz="0" w:space="0" w:color="auto"/>
        <w:right w:val="none" w:sz="0" w:space="0" w:color="auto"/>
      </w:divBdr>
    </w:div>
    <w:div w:id="1613515619">
      <w:bodyDiv w:val="1"/>
      <w:marLeft w:val="0"/>
      <w:marRight w:val="0"/>
      <w:marTop w:val="0"/>
      <w:marBottom w:val="0"/>
      <w:divBdr>
        <w:top w:val="none" w:sz="0" w:space="0" w:color="auto"/>
        <w:left w:val="none" w:sz="0" w:space="0" w:color="auto"/>
        <w:bottom w:val="none" w:sz="0" w:space="0" w:color="auto"/>
        <w:right w:val="none" w:sz="0" w:space="0" w:color="auto"/>
      </w:divBdr>
    </w:div>
    <w:div w:id="1613785349">
      <w:bodyDiv w:val="1"/>
      <w:marLeft w:val="0"/>
      <w:marRight w:val="0"/>
      <w:marTop w:val="0"/>
      <w:marBottom w:val="0"/>
      <w:divBdr>
        <w:top w:val="none" w:sz="0" w:space="0" w:color="auto"/>
        <w:left w:val="none" w:sz="0" w:space="0" w:color="auto"/>
        <w:bottom w:val="none" w:sz="0" w:space="0" w:color="auto"/>
        <w:right w:val="none" w:sz="0" w:space="0" w:color="auto"/>
      </w:divBdr>
    </w:div>
    <w:div w:id="1614244881">
      <w:bodyDiv w:val="1"/>
      <w:marLeft w:val="0"/>
      <w:marRight w:val="0"/>
      <w:marTop w:val="0"/>
      <w:marBottom w:val="0"/>
      <w:divBdr>
        <w:top w:val="none" w:sz="0" w:space="0" w:color="auto"/>
        <w:left w:val="none" w:sz="0" w:space="0" w:color="auto"/>
        <w:bottom w:val="none" w:sz="0" w:space="0" w:color="auto"/>
        <w:right w:val="none" w:sz="0" w:space="0" w:color="auto"/>
      </w:divBdr>
    </w:div>
    <w:div w:id="1614894779">
      <w:bodyDiv w:val="1"/>
      <w:marLeft w:val="0"/>
      <w:marRight w:val="0"/>
      <w:marTop w:val="0"/>
      <w:marBottom w:val="0"/>
      <w:divBdr>
        <w:top w:val="none" w:sz="0" w:space="0" w:color="auto"/>
        <w:left w:val="none" w:sz="0" w:space="0" w:color="auto"/>
        <w:bottom w:val="none" w:sz="0" w:space="0" w:color="auto"/>
        <w:right w:val="none" w:sz="0" w:space="0" w:color="auto"/>
      </w:divBdr>
    </w:div>
    <w:div w:id="1617760191">
      <w:bodyDiv w:val="1"/>
      <w:marLeft w:val="0"/>
      <w:marRight w:val="0"/>
      <w:marTop w:val="0"/>
      <w:marBottom w:val="0"/>
      <w:divBdr>
        <w:top w:val="none" w:sz="0" w:space="0" w:color="auto"/>
        <w:left w:val="none" w:sz="0" w:space="0" w:color="auto"/>
        <w:bottom w:val="none" w:sz="0" w:space="0" w:color="auto"/>
        <w:right w:val="none" w:sz="0" w:space="0" w:color="auto"/>
      </w:divBdr>
    </w:div>
    <w:div w:id="1618416371">
      <w:bodyDiv w:val="1"/>
      <w:marLeft w:val="0"/>
      <w:marRight w:val="0"/>
      <w:marTop w:val="0"/>
      <w:marBottom w:val="0"/>
      <w:divBdr>
        <w:top w:val="none" w:sz="0" w:space="0" w:color="auto"/>
        <w:left w:val="none" w:sz="0" w:space="0" w:color="auto"/>
        <w:bottom w:val="none" w:sz="0" w:space="0" w:color="auto"/>
        <w:right w:val="none" w:sz="0" w:space="0" w:color="auto"/>
      </w:divBdr>
    </w:div>
    <w:div w:id="1624725845">
      <w:bodyDiv w:val="1"/>
      <w:marLeft w:val="0"/>
      <w:marRight w:val="0"/>
      <w:marTop w:val="0"/>
      <w:marBottom w:val="0"/>
      <w:divBdr>
        <w:top w:val="none" w:sz="0" w:space="0" w:color="auto"/>
        <w:left w:val="none" w:sz="0" w:space="0" w:color="auto"/>
        <w:bottom w:val="none" w:sz="0" w:space="0" w:color="auto"/>
        <w:right w:val="none" w:sz="0" w:space="0" w:color="auto"/>
      </w:divBdr>
    </w:div>
    <w:div w:id="1628464492">
      <w:bodyDiv w:val="1"/>
      <w:marLeft w:val="0"/>
      <w:marRight w:val="0"/>
      <w:marTop w:val="0"/>
      <w:marBottom w:val="0"/>
      <w:divBdr>
        <w:top w:val="none" w:sz="0" w:space="0" w:color="auto"/>
        <w:left w:val="none" w:sz="0" w:space="0" w:color="auto"/>
        <w:bottom w:val="none" w:sz="0" w:space="0" w:color="auto"/>
        <w:right w:val="none" w:sz="0" w:space="0" w:color="auto"/>
      </w:divBdr>
    </w:div>
    <w:div w:id="1631208183">
      <w:bodyDiv w:val="1"/>
      <w:marLeft w:val="0"/>
      <w:marRight w:val="0"/>
      <w:marTop w:val="0"/>
      <w:marBottom w:val="0"/>
      <w:divBdr>
        <w:top w:val="none" w:sz="0" w:space="0" w:color="auto"/>
        <w:left w:val="none" w:sz="0" w:space="0" w:color="auto"/>
        <w:bottom w:val="none" w:sz="0" w:space="0" w:color="auto"/>
        <w:right w:val="none" w:sz="0" w:space="0" w:color="auto"/>
      </w:divBdr>
    </w:div>
    <w:div w:id="1631354560">
      <w:bodyDiv w:val="1"/>
      <w:marLeft w:val="0"/>
      <w:marRight w:val="0"/>
      <w:marTop w:val="0"/>
      <w:marBottom w:val="0"/>
      <w:divBdr>
        <w:top w:val="none" w:sz="0" w:space="0" w:color="auto"/>
        <w:left w:val="none" w:sz="0" w:space="0" w:color="auto"/>
        <w:bottom w:val="none" w:sz="0" w:space="0" w:color="auto"/>
        <w:right w:val="none" w:sz="0" w:space="0" w:color="auto"/>
      </w:divBdr>
    </w:div>
    <w:div w:id="1633557333">
      <w:bodyDiv w:val="1"/>
      <w:marLeft w:val="0"/>
      <w:marRight w:val="0"/>
      <w:marTop w:val="0"/>
      <w:marBottom w:val="0"/>
      <w:divBdr>
        <w:top w:val="none" w:sz="0" w:space="0" w:color="auto"/>
        <w:left w:val="none" w:sz="0" w:space="0" w:color="auto"/>
        <w:bottom w:val="none" w:sz="0" w:space="0" w:color="auto"/>
        <w:right w:val="none" w:sz="0" w:space="0" w:color="auto"/>
      </w:divBdr>
    </w:div>
    <w:div w:id="1640304283">
      <w:bodyDiv w:val="1"/>
      <w:marLeft w:val="0"/>
      <w:marRight w:val="0"/>
      <w:marTop w:val="0"/>
      <w:marBottom w:val="0"/>
      <w:divBdr>
        <w:top w:val="none" w:sz="0" w:space="0" w:color="auto"/>
        <w:left w:val="none" w:sz="0" w:space="0" w:color="auto"/>
        <w:bottom w:val="none" w:sz="0" w:space="0" w:color="auto"/>
        <w:right w:val="none" w:sz="0" w:space="0" w:color="auto"/>
      </w:divBdr>
    </w:div>
    <w:div w:id="1641108952">
      <w:bodyDiv w:val="1"/>
      <w:marLeft w:val="0"/>
      <w:marRight w:val="0"/>
      <w:marTop w:val="0"/>
      <w:marBottom w:val="0"/>
      <w:divBdr>
        <w:top w:val="none" w:sz="0" w:space="0" w:color="auto"/>
        <w:left w:val="none" w:sz="0" w:space="0" w:color="auto"/>
        <w:bottom w:val="none" w:sz="0" w:space="0" w:color="auto"/>
        <w:right w:val="none" w:sz="0" w:space="0" w:color="auto"/>
      </w:divBdr>
    </w:div>
    <w:div w:id="1641764796">
      <w:bodyDiv w:val="1"/>
      <w:marLeft w:val="0"/>
      <w:marRight w:val="0"/>
      <w:marTop w:val="0"/>
      <w:marBottom w:val="0"/>
      <w:divBdr>
        <w:top w:val="none" w:sz="0" w:space="0" w:color="auto"/>
        <w:left w:val="none" w:sz="0" w:space="0" w:color="auto"/>
        <w:bottom w:val="none" w:sz="0" w:space="0" w:color="auto"/>
        <w:right w:val="none" w:sz="0" w:space="0" w:color="auto"/>
      </w:divBdr>
    </w:div>
    <w:div w:id="1643345653">
      <w:bodyDiv w:val="1"/>
      <w:marLeft w:val="0"/>
      <w:marRight w:val="0"/>
      <w:marTop w:val="0"/>
      <w:marBottom w:val="0"/>
      <w:divBdr>
        <w:top w:val="none" w:sz="0" w:space="0" w:color="auto"/>
        <w:left w:val="none" w:sz="0" w:space="0" w:color="auto"/>
        <w:bottom w:val="none" w:sz="0" w:space="0" w:color="auto"/>
        <w:right w:val="none" w:sz="0" w:space="0" w:color="auto"/>
      </w:divBdr>
    </w:div>
    <w:div w:id="1645936895">
      <w:bodyDiv w:val="1"/>
      <w:marLeft w:val="0"/>
      <w:marRight w:val="0"/>
      <w:marTop w:val="0"/>
      <w:marBottom w:val="0"/>
      <w:divBdr>
        <w:top w:val="none" w:sz="0" w:space="0" w:color="auto"/>
        <w:left w:val="none" w:sz="0" w:space="0" w:color="auto"/>
        <w:bottom w:val="none" w:sz="0" w:space="0" w:color="auto"/>
        <w:right w:val="none" w:sz="0" w:space="0" w:color="auto"/>
      </w:divBdr>
    </w:div>
    <w:div w:id="1648900447">
      <w:bodyDiv w:val="1"/>
      <w:marLeft w:val="0"/>
      <w:marRight w:val="0"/>
      <w:marTop w:val="0"/>
      <w:marBottom w:val="0"/>
      <w:divBdr>
        <w:top w:val="none" w:sz="0" w:space="0" w:color="auto"/>
        <w:left w:val="none" w:sz="0" w:space="0" w:color="auto"/>
        <w:bottom w:val="none" w:sz="0" w:space="0" w:color="auto"/>
        <w:right w:val="none" w:sz="0" w:space="0" w:color="auto"/>
      </w:divBdr>
    </w:div>
    <w:div w:id="1650786954">
      <w:bodyDiv w:val="1"/>
      <w:marLeft w:val="0"/>
      <w:marRight w:val="0"/>
      <w:marTop w:val="0"/>
      <w:marBottom w:val="0"/>
      <w:divBdr>
        <w:top w:val="none" w:sz="0" w:space="0" w:color="auto"/>
        <w:left w:val="none" w:sz="0" w:space="0" w:color="auto"/>
        <w:bottom w:val="none" w:sz="0" w:space="0" w:color="auto"/>
        <w:right w:val="none" w:sz="0" w:space="0" w:color="auto"/>
      </w:divBdr>
    </w:div>
    <w:div w:id="1651054374">
      <w:bodyDiv w:val="1"/>
      <w:marLeft w:val="0"/>
      <w:marRight w:val="0"/>
      <w:marTop w:val="0"/>
      <w:marBottom w:val="0"/>
      <w:divBdr>
        <w:top w:val="none" w:sz="0" w:space="0" w:color="auto"/>
        <w:left w:val="none" w:sz="0" w:space="0" w:color="auto"/>
        <w:bottom w:val="none" w:sz="0" w:space="0" w:color="auto"/>
        <w:right w:val="none" w:sz="0" w:space="0" w:color="auto"/>
      </w:divBdr>
    </w:div>
    <w:div w:id="1657295205">
      <w:bodyDiv w:val="1"/>
      <w:marLeft w:val="0"/>
      <w:marRight w:val="0"/>
      <w:marTop w:val="0"/>
      <w:marBottom w:val="0"/>
      <w:divBdr>
        <w:top w:val="none" w:sz="0" w:space="0" w:color="auto"/>
        <w:left w:val="none" w:sz="0" w:space="0" w:color="auto"/>
        <w:bottom w:val="none" w:sz="0" w:space="0" w:color="auto"/>
        <w:right w:val="none" w:sz="0" w:space="0" w:color="auto"/>
      </w:divBdr>
    </w:div>
    <w:div w:id="1671834417">
      <w:bodyDiv w:val="1"/>
      <w:marLeft w:val="0"/>
      <w:marRight w:val="0"/>
      <w:marTop w:val="0"/>
      <w:marBottom w:val="0"/>
      <w:divBdr>
        <w:top w:val="none" w:sz="0" w:space="0" w:color="auto"/>
        <w:left w:val="none" w:sz="0" w:space="0" w:color="auto"/>
        <w:bottom w:val="none" w:sz="0" w:space="0" w:color="auto"/>
        <w:right w:val="none" w:sz="0" w:space="0" w:color="auto"/>
      </w:divBdr>
    </w:div>
    <w:div w:id="1675499466">
      <w:bodyDiv w:val="1"/>
      <w:marLeft w:val="0"/>
      <w:marRight w:val="0"/>
      <w:marTop w:val="0"/>
      <w:marBottom w:val="0"/>
      <w:divBdr>
        <w:top w:val="none" w:sz="0" w:space="0" w:color="auto"/>
        <w:left w:val="none" w:sz="0" w:space="0" w:color="auto"/>
        <w:bottom w:val="none" w:sz="0" w:space="0" w:color="auto"/>
        <w:right w:val="none" w:sz="0" w:space="0" w:color="auto"/>
      </w:divBdr>
    </w:div>
    <w:div w:id="1684087152">
      <w:bodyDiv w:val="1"/>
      <w:marLeft w:val="0"/>
      <w:marRight w:val="0"/>
      <w:marTop w:val="0"/>
      <w:marBottom w:val="0"/>
      <w:divBdr>
        <w:top w:val="none" w:sz="0" w:space="0" w:color="auto"/>
        <w:left w:val="none" w:sz="0" w:space="0" w:color="auto"/>
        <w:bottom w:val="none" w:sz="0" w:space="0" w:color="auto"/>
        <w:right w:val="none" w:sz="0" w:space="0" w:color="auto"/>
      </w:divBdr>
    </w:div>
    <w:div w:id="1687901857">
      <w:bodyDiv w:val="1"/>
      <w:marLeft w:val="0"/>
      <w:marRight w:val="0"/>
      <w:marTop w:val="0"/>
      <w:marBottom w:val="0"/>
      <w:divBdr>
        <w:top w:val="none" w:sz="0" w:space="0" w:color="auto"/>
        <w:left w:val="none" w:sz="0" w:space="0" w:color="auto"/>
        <w:bottom w:val="none" w:sz="0" w:space="0" w:color="auto"/>
        <w:right w:val="none" w:sz="0" w:space="0" w:color="auto"/>
      </w:divBdr>
    </w:div>
    <w:div w:id="1698044022">
      <w:bodyDiv w:val="1"/>
      <w:marLeft w:val="0"/>
      <w:marRight w:val="0"/>
      <w:marTop w:val="0"/>
      <w:marBottom w:val="0"/>
      <w:divBdr>
        <w:top w:val="none" w:sz="0" w:space="0" w:color="auto"/>
        <w:left w:val="none" w:sz="0" w:space="0" w:color="auto"/>
        <w:bottom w:val="none" w:sz="0" w:space="0" w:color="auto"/>
        <w:right w:val="none" w:sz="0" w:space="0" w:color="auto"/>
      </w:divBdr>
    </w:div>
    <w:div w:id="1698770829">
      <w:bodyDiv w:val="1"/>
      <w:marLeft w:val="0"/>
      <w:marRight w:val="0"/>
      <w:marTop w:val="0"/>
      <w:marBottom w:val="0"/>
      <w:divBdr>
        <w:top w:val="none" w:sz="0" w:space="0" w:color="auto"/>
        <w:left w:val="none" w:sz="0" w:space="0" w:color="auto"/>
        <w:bottom w:val="none" w:sz="0" w:space="0" w:color="auto"/>
        <w:right w:val="none" w:sz="0" w:space="0" w:color="auto"/>
      </w:divBdr>
    </w:div>
    <w:div w:id="1708798886">
      <w:bodyDiv w:val="1"/>
      <w:marLeft w:val="0"/>
      <w:marRight w:val="0"/>
      <w:marTop w:val="0"/>
      <w:marBottom w:val="0"/>
      <w:divBdr>
        <w:top w:val="none" w:sz="0" w:space="0" w:color="auto"/>
        <w:left w:val="none" w:sz="0" w:space="0" w:color="auto"/>
        <w:bottom w:val="none" w:sz="0" w:space="0" w:color="auto"/>
        <w:right w:val="none" w:sz="0" w:space="0" w:color="auto"/>
      </w:divBdr>
    </w:div>
    <w:div w:id="1710834934">
      <w:bodyDiv w:val="1"/>
      <w:marLeft w:val="0"/>
      <w:marRight w:val="0"/>
      <w:marTop w:val="0"/>
      <w:marBottom w:val="0"/>
      <w:divBdr>
        <w:top w:val="none" w:sz="0" w:space="0" w:color="auto"/>
        <w:left w:val="none" w:sz="0" w:space="0" w:color="auto"/>
        <w:bottom w:val="none" w:sz="0" w:space="0" w:color="auto"/>
        <w:right w:val="none" w:sz="0" w:space="0" w:color="auto"/>
      </w:divBdr>
    </w:div>
    <w:div w:id="1710909099">
      <w:bodyDiv w:val="1"/>
      <w:marLeft w:val="0"/>
      <w:marRight w:val="0"/>
      <w:marTop w:val="0"/>
      <w:marBottom w:val="0"/>
      <w:divBdr>
        <w:top w:val="none" w:sz="0" w:space="0" w:color="auto"/>
        <w:left w:val="none" w:sz="0" w:space="0" w:color="auto"/>
        <w:bottom w:val="none" w:sz="0" w:space="0" w:color="auto"/>
        <w:right w:val="none" w:sz="0" w:space="0" w:color="auto"/>
      </w:divBdr>
    </w:div>
    <w:div w:id="1716539514">
      <w:bodyDiv w:val="1"/>
      <w:marLeft w:val="0"/>
      <w:marRight w:val="0"/>
      <w:marTop w:val="0"/>
      <w:marBottom w:val="0"/>
      <w:divBdr>
        <w:top w:val="none" w:sz="0" w:space="0" w:color="auto"/>
        <w:left w:val="none" w:sz="0" w:space="0" w:color="auto"/>
        <w:bottom w:val="none" w:sz="0" w:space="0" w:color="auto"/>
        <w:right w:val="none" w:sz="0" w:space="0" w:color="auto"/>
      </w:divBdr>
    </w:div>
    <w:div w:id="1716542370">
      <w:bodyDiv w:val="1"/>
      <w:marLeft w:val="0"/>
      <w:marRight w:val="0"/>
      <w:marTop w:val="0"/>
      <w:marBottom w:val="0"/>
      <w:divBdr>
        <w:top w:val="none" w:sz="0" w:space="0" w:color="auto"/>
        <w:left w:val="none" w:sz="0" w:space="0" w:color="auto"/>
        <w:bottom w:val="none" w:sz="0" w:space="0" w:color="auto"/>
        <w:right w:val="none" w:sz="0" w:space="0" w:color="auto"/>
      </w:divBdr>
    </w:div>
    <w:div w:id="1720131948">
      <w:bodyDiv w:val="1"/>
      <w:marLeft w:val="0"/>
      <w:marRight w:val="0"/>
      <w:marTop w:val="0"/>
      <w:marBottom w:val="0"/>
      <w:divBdr>
        <w:top w:val="none" w:sz="0" w:space="0" w:color="auto"/>
        <w:left w:val="none" w:sz="0" w:space="0" w:color="auto"/>
        <w:bottom w:val="none" w:sz="0" w:space="0" w:color="auto"/>
        <w:right w:val="none" w:sz="0" w:space="0" w:color="auto"/>
      </w:divBdr>
    </w:div>
    <w:div w:id="1721663069">
      <w:bodyDiv w:val="1"/>
      <w:marLeft w:val="0"/>
      <w:marRight w:val="0"/>
      <w:marTop w:val="0"/>
      <w:marBottom w:val="0"/>
      <w:divBdr>
        <w:top w:val="none" w:sz="0" w:space="0" w:color="auto"/>
        <w:left w:val="none" w:sz="0" w:space="0" w:color="auto"/>
        <w:bottom w:val="none" w:sz="0" w:space="0" w:color="auto"/>
        <w:right w:val="none" w:sz="0" w:space="0" w:color="auto"/>
      </w:divBdr>
    </w:div>
    <w:div w:id="1724016338">
      <w:bodyDiv w:val="1"/>
      <w:marLeft w:val="0"/>
      <w:marRight w:val="0"/>
      <w:marTop w:val="0"/>
      <w:marBottom w:val="0"/>
      <w:divBdr>
        <w:top w:val="none" w:sz="0" w:space="0" w:color="auto"/>
        <w:left w:val="none" w:sz="0" w:space="0" w:color="auto"/>
        <w:bottom w:val="none" w:sz="0" w:space="0" w:color="auto"/>
        <w:right w:val="none" w:sz="0" w:space="0" w:color="auto"/>
      </w:divBdr>
    </w:div>
    <w:div w:id="1725180490">
      <w:bodyDiv w:val="1"/>
      <w:marLeft w:val="0"/>
      <w:marRight w:val="0"/>
      <w:marTop w:val="0"/>
      <w:marBottom w:val="0"/>
      <w:divBdr>
        <w:top w:val="none" w:sz="0" w:space="0" w:color="auto"/>
        <w:left w:val="none" w:sz="0" w:space="0" w:color="auto"/>
        <w:bottom w:val="none" w:sz="0" w:space="0" w:color="auto"/>
        <w:right w:val="none" w:sz="0" w:space="0" w:color="auto"/>
      </w:divBdr>
    </w:div>
    <w:div w:id="1727991636">
      <w:bodyDiv w:val="1"/>
      <w:marLeft w:val="0"/>
      <w:marRight w:val="0"/>
      <w:marTop w:val="0"/>
      <w:marBottom w:val="0"/>
      <w:divBdr>
        <w:top w:val="none" w:sz="0" w:space="0" w:color="auto"/>
        <w:left w:val="none" w:sz="0" w:space="0" w:color="auto"/>
        <w:bottom w:val="none" w:sz="0" w:space="0" w:color="auto"/>
        <w:right w:val="none" w:sz="0" w:space="0" w:color="auto"/>
      </w:divBdr>
    </w:div>
    <w:div w:id="1728142795">
      <w:bodyDiv w:val="1"/>
      <w:marLeft w:val="0"/>
      <w:marRight w:val="0"/>
      <w:marTop w:val="0"/>
      <w:marBottom w:val="0"/>
      <w:divBdr>
        <w:top w:val="none" w:sz="0" w:space="0" w:color="auto"/>
        <w:left w:val="none" w:sz="0" w:space="0" w:color="auto"/>
        <w:bottom w:val="none" w:sz="0" w:space="0" w:color="auto"/>
        <w:right w:val="none" w:sz="0" w:space="0" w:color="auto"/>
      </w:divBdr>
    </w:div>
    <w:div w:id="1730762229">
      <w:bodyDiv w:val="1"/>
      <w:marLeft w:val="0"/>
      <w:marRight w:val="0"/>
      <w:marTop w:val="0"/>
      <w:marBottom w:val="0"/>
      <w:divBdr>
        <w:top w:val="none" w:sz="0" w:space="0" w:color="auto"/>
        <w:left w:val="none" w:sz="0" w:space="0" w:color="auto"/>
        <w:bottom w:val="none" w:sz="0" w:space="0" w:color="auto"/>
        <w:right w:val="none" w:sz="0" w:space="0" w:color="auto"/>
      </w:divBdr>
    </w:div>
    <w:div w:id="1732343172">
      <w:bodyDiv w:val="1"/>
      <w:marLeft w:val="0"/>
      <w:marRight w:val="0"/>
      <w:marTop w:val="0"/>
      <w:marBottom w:val="0"/>
      <w:divBdr>
        <w:top w:val="none" w:sz="0" w:space="0" w:color="auto"/>
        <w:left w:val="none" w:sz="0" w:space="0" w:color="auto"/>
        <w:bottom w:val="none" w:sz="0" w:space="0" w:color="auto"/>
        <w:right w:val="none" w:sz="0" w:space="0" w:color="auto"/>
      </w:divBdr>
    </w:div>
    <w:div w:id="1736196490">
      <w:bodyDiv w:val="1"/>
      <w:marLeft w:val="0"/>
      <w:marRight w:val="0"/>
      <w:marTop w:val="0"/>
      <w:marBottom w:val="0"/>
      <w:divBdr>
        <w:top w:val="none" w:sz="0" w:space="0" w:color="auto"/>
        <w:left w:val="none" w:sz="0" w:space="0" w:color="auto"/>
        <w:bottom w:val="none" w:sz="0" w:space="0" w:color="auto"/>
        <w:right w:val="none" w:sz="0" w:space="0" w:color="auto"/>
      </w:divBdr>
    </w:div>
    <w:div w:id="1737774341">
      <w:bodyDiv w:val="1"/>
      <w:marLeft w:val="0"/>
      <w:marRight w:val="0"/>
      <w:marTop w:val="0"/>
      <w:marBottom w:val="0"/>
      <w:divBdr>
        <w:top w:val="none" w:sz="0" w:space="0" w:color="auto"/>
        <w:left w:val="none" w:sz="0" w:space="0" w:color="auto"/>
        <w:bottom w:val="none" w:sz="0" w:space="0" w:color="auto"/>
        <w:right w:val="none" w:sz="0" w:space="0" w:color="auto"/>
      </w:divBdr>
    </w:div>
    <w:div w:id="1741782823">
      <w:bodyDiv w:val="1"/>
      <w:marLeft w:val="0"/>
      <w:marRight w:val="0"/>
      <w:marTop w:val="0"/>
      <w:marBottom w:val="0"/>
      <w:divBdr>
        <w:top w:val="none" w:sz="0" w:space="0" w:color="auto"/>
        <w:left w:val="none" w:sz="0" w:space="0" w:color="auto"/>
        <w:bottom w:val="none" w:sz="0" w:space="0" w:color="auto"/>
        <w:right w:val="none" w:sz="0" w:space="0" w:color="auto"/>
      </w:divBdr>
    </w:div>
    <w:div w:id="1749183544">
      <w:bodyDiv w:val="1"/>
      <w:marLeft w:val="0"/>
      <w:marRight w:val="0"/>
      <w:marTop w:val="0"/>
      <w:marBottom w:val="0"/>
      <w:divBdr>
        <w:top w:val="none" w:sz="0" w:space="0" w:color="auto"/>
        <w:left w:val="none" w:sz="0" w:space="0" w:color="auto"/>
        <w:bottom w:val="none" w:sz="0" w:space="0" w:color="auto"/>
        <w:right w:val="none" w:sz="0" w:space="0" w:color="auto"/>
      </w:divBdr>
    </w:div>
    <w:div w:id="1749883997">
      <w:bodyDiv w:val="1"/>
      <w:marLeft w:val="0"/>
      <w:marRight w:val="0"/>
      <w:marTop w:val="0"/>
      <w:marBottom w:val="0"/>
      <w:divBdr>
        <w:top w:val="none" w:sz="0" w:space="0" w:color="auto"/>
        <w:left w:val="none" w:sz="0" w:space="0" w:color="auto"/>
        <w:bottom w:val="none" w:sz="0" w:space="0" w:color="auto"/>
        <w:right w:val="none" w:sz="0" w:space="0" w:color="auto"/>
      </w:divBdr>
    </w:div>
    <w:div w:id="1751391071">
      <w:bodyDiv w:val="1"/>
      <w:marLeft w:val="0"/>
      <w:marRight w:val="0"/>
      <w:marTop w:val="0"/>
      <w:marBottom w:val="0"/>
      <w:divBdr>
        <w:top w:val="none" w:sz="0" w:space="0" w:color="auto"/>
        <w:left w:val="none" w:sz="0" w:space="0" w:color="auto"/>
        <w:bottom w:val="none" w:sz="0" w:space="0" w:color="auto"/>
        <w:right w:val="none" w:sz="0" w:space="0" w:color="auto"/>
      </w:divBdr>
    </w:div>
    <w:div w:id="1752893566">
      <w:bodyDiv w:val="1"/>
      <w:marLeft w:val="0"/>
      <w:marRight w:val="0"/>
      <w:marTop w:val="0"/>
      <w:marBottom w:val="0"/>
      <w:divBdr>
        <w:top w:val="none" w:sz="0" w:space="0" w:color="auto"/>
        <w:left w:val="none" w:sz="0" w:space="0" w:color="auto"/>
        <w:bottom w:val="none" w:sz="0" w:space="0" w:color="auto"/>
        <w:right w:val="none" w:sz="0" w:space="0" w:color="auto"/>
      </w:divBdr>
    </w:div>
    <w:div w:id="1754816164">
      <w:bodyDiv w:val="1"/>
      <w:marLeft w:val="0"/>
      <w:marRight w:val="0"/>
      <w:marTop w:val="0"/>
      <w:marBottom w:val="0"/>
      <w:divBdr>
        <w:top w:val="none" w:sz="0" w:space="0" w:color="auto"/>
        <w:left w:val="none" w:sz="0" w:space="0" w:color="auto"/>
        <w:bottom w:val="none" w:sz="0" w:space="0" w:color="auto"/>
        <w:right w:val="none" w:sz="0" w:space="0" w:color="auto"/>
      </w:divBdr>
    </w:div>
    <w:div w:id="1761873361">
      <w:bodyDiv w:val="1"/>
      <w:marLeft w:val="0"/>
      <w:marRight w:val="0"/>
      <w:marTop w:val="0"/>
      <w:marBottom w:val="0"/>
      <w:divBdr>
        <w:top w:val="none" w:sz="0" w:space="0" w:color="auto"/>
        <w:left w:val="none" w:sz="0" w:space="0" w:color="auto"/>
        <w:bottom w:val="none" w:sz="0" w:space="0" w:color="auto"/>
        <w:right w:val="none" w:sz="0" w:space="0" w:color="auto"/>
      </w:divBdr>
    </w:div>
    <w:div w:id="1764566382">
      <w:bodyDiv w:val="1"/>
      <w:marLeft w:val="0"/>
      <w:marRight w:val="0"/>
      <w:marTop w:val="0"/>
      <w:marBottom w:val="0"/>
      <w:divBdr>
        <w:top w:val="none" w:sz="0" w:space="0" w:color="auto"/>
        <w:left w:val="none" w:sz="0" w:space="0" w:color="auto"/>
        <w:bottom w:val="none" w:sz="0" w:space="0" w:color="auto"/>
        <w:right w:val="none" w:sz="0" w:space="0" w:color="auto"/>
      </w:divBdr>
    </w:div>
    <w:div w:id="1766268770">
      <w:bodyDiv w:val="1"/>
      <w:marLeft w:val="0"/>
      <w:marRight w:val="0"/>
      <w:marTop w:val="0"/>
      <w:marBottom w:val="0"/>
      <w:divBdr>
        <w:top w:val="none" w:sz="0" w:space="0" w:color="auto"/>
        <w:left w:val="none" w:sz="0" w:space="0" w:color="auto"/>
        <w:bottom w:val="none" w:sz="0" w:space="0" w:color="auto"/>
        <w:right w:val="none" w:sz="0" w:space="0" w:color="auto"/>
      </w:divBdr>
      <w:divsChild>
        <w:div w:id="375815064">
          <w:marLeft w:val="0"/>
          <w:marRight w:val="0"/>
          <w:marTop w:val="0"/>
          <w:marBottom w:val="0"/>
          <w:divBdr>
            <w:top w:val="none" w:sz="0" w:space="0" w:color="auto"/>
            <w:left w:val="none" w:sz="0" w:space="0" w:color="auto"/>
            <w:bottom w:val="none" w:sz="0" w:space="0" w:color="auto"/>
            <w:right w:val="none" w:sz="0" w:space="0" w:color="auto"/>
          </w:divBdr>
        </w:div>
        <w:div w:id="726420375">
          <w:marLeft w:val="0"/>
          <w:marRight w:val="0"/>
          <w:marTop w:val="0"/>
          <w:marBottom w:val="0"/>
          <w:divBdr>
            <w:top w:val="none" w:sz="0" w:space="0" w:color="auto"/>
            <w:left w:val="none" w:sz="0" w:space="0" w:color="auto"/>
            <w:bottom w:val="none" w:sz="0" w:space="0" w:color="auto"/>
            <w:right w:val="none" w:sz="0" w:space="0" w:color="auto"/>
          </w:divBdr>
        </w:div>
        <w:div w:id="68964947">
          <w:marLeft w:val="0"/>
          <w:marRight w:val="0"/>
          <w:marTop w:val="0"/>
          <w:marBottom w:val="0"/>
          <w:divBdr>
            <w:top w:val="none" w:sz="0" w:space="0" w:color="auto"/>
            <w:left w:val="none" w:sz="0" w:space="0" w:color="auto"/>
            <w:bottom w:val="none" w:sz="0" w:space="0" w:color="auto"/>
            <w:right w:val="none" w:sz="0" w:space="0" w:color="auto"/>
          </w:divBdr>
        </w:div>
      </w:divsChild>
    </w:div>
    <w:div w:id="1766535785">
      <w:bodyDiv w:val="1"/>
      <w:marLeft w:val="0"/>
      <w:marRight w:val="0"/>
      <w:marTop w:val="0"/>
      <w:marBottom w:val="0"/>
      <w:divBdr>
        <w:top w:val="none" w:sz="0" w:space="0" w:color="auto"/>
        <w:left w:val="none" w:sz="0" w:space="0" w:color="auto"/>
        <w:bottom w:val="none" w:sz="0" w:space="0" w:color="auto"/>
        <w:right w:val="none" w:sz="0" w:space="0" w:color="auto"/>
      </w:divBdr>
    </w:div>
    <w:div w:id="1767575372">
      <w:bodyDiv w:val="1"/>
      <w:marLeft w:val="0"/>
      <w:marRight w:val="0"/>
      <w:marTop w:val="0"/>
      <w:marBottom w:val="0"/>
      <w:divBdr>
        <w:top w:val="none" w:sz="0" w:space="0" w:color="auto"/>
        <w:left w:val="none" w:sz="0" w:space="0" w:color="auto"/>
        <w:bottom w:val="none" w:sz="0" w:space="0" w:color="auto"/>
        <w:right w:val="none" w:sz="0" w:space="0" w:color="auto"/>
      </w:divBdr>
    </w:div>
    <w:div w:id="1769276926">
      <w:bodyDiv w:val="1"/>
      <w:marLeft w:val="0"/>
      <w:marRight w:val="0"/>
      <w:marTop w:val="0"/>
      <w:marBottom w:val="0"/>
      <w:divBdr>
        <w:top w:val="none" w:sz="0" w:space="0" w:color="auto"/>
        <w:left w:val="none" w:sz="0" w:space="0" w:color="auto"/>
        <w:bottom w:val="none" w:sz="0" w:space="0" w:color="auto"/>
        <w:right w:val="none" w:sz="0" w:space="0" w:color="auto"/>
      </w:divBdr>
    </w:div>
    <w:div w:id="1769765775">
      <w:bodyDiv w:val="1"/>
      <w:marLeft w:val="0"/>
      <w:marRight w:val="0"/>
      <w:marTop w:val="0"/>
      <w:marBottom w:val="0"/>
      <w:divBdr>
        <w:top w:val="none" w:sz="0" w:space="0" w:color="auto"/>
        <w:left w:val="none" w:sz="0" w:space="0" w:color="auto"/>
        <w:bottom w:val="none" w:sz="0" w:space="0" w:color="auto"/>
        <w:right w:val="none" w:sz="0" w:space="0" w:color="auto"/>
      </w:divBdr>
    </w:div>
    <w:div w:id="1771047705">
      <w:bodyDiv w:val="1"/>
      <w:marLeft w:val="0"/>
      <w:marRight w:val="0"/>
      <w:marTop w:val="0"/>
      <w:marBottom w:val="0"/>
      <w:divBdr>
        <w:top w:val="none" w:sz="0" w:space="0" w:color="auto"/>
        <w:left w:val="none" w:sz="0" w:space="0" w:color="auto"/>
        <w:bottom w:val="none" w:sz="0" w:space="0" w:color="auto"/>
        <w:right w:val="none" w:sz="0" w:space="0" w:color="auto"/>
      </w:divBdr>
    </w:div>
    <w:div w:id="1775057785">
      <w:bodyDiv w:val="1"/>
      <w:marLeft w:val="0"/>
      <w:marRight w:val="0"/>
      <w:marTop w:val="0"/>
      <w:marBottom w:val="0"/>
      <w:divBdr>
        <w:top w:val="none" w:sz="0" w:space="0" w:color="auto"/>
        <w:left w:val="none" w:sz="0" w:space="0" w:color="auto"/>
        <w:bottom w:val="none" w:sz="0" w:space="0" w:color="auto"/>
        <w:right w:val="none" w:sz="0" w:space="0" w:color="auto"/>
      </w:divBdr>
    </w:div>
    <w:div w:id="1776051452">
      <w:bodyDiv w:val="1"/>
      <w:marLeft w:val="0"/>
      <w:marRight w:val="0"/>
      <w:marTop w:val="0"/>
      <w:marBottom w:val="0"/>
      <w:divBdr>
        <w:top w:val="none" w:sz="0" w:space="0" w:color="auto"/>
        <w:left w:val="none" w:sz="0" w:space="0" w:color="auto"/>
        <w:bottom w:val="none" w:sz="0" w:space="0" w:color="auto"/>
        <w:right w:val="none" w:sz="0" w:space="0" w:color="auto"/>
      </w:divBdr>
    </w:div>
    <w:div w:id="1778329381">
      <w:bodyDiv w:val="1"/>
      <w:marLeft w:val="0"/>
      <w:marRight w:val="0"/>
      <w:marTop w:val="0"/>
      <w:marBottom w:val="0"/>
      <w:divBdr>
        <w:top w:val="none" w:sz="0" w:space="0" w:color="auto"/>
        <w:left w:val="none" w:sz="0" w:space="0" w:color="auto"/>
        <w:bottom w:val="none" w:sz="0" w:space="0" w:color="auto"/>
        <w:right w:val="none" w:sz="0" w:space="0" w:color="auto"/>
      </w:divBdr>
    </w:div>
    <w:div w:id="1779446852">
      <w:bodyDiv w:val="1"/>
      <w:marLeft w:val="0"/>
      <w:marRight w:val="0"/>
      <w:marTop w:val="0"/>
      <w:marBottom w:val="0"/>
      <w:divBdr>
        <w:top w:val="none" w:sz="0" w:space="0" w:color="auto"/>
        <w:left w:val="none" w:sz="0" w:space="0" w:color="auto"/>
        <w:bottom w:val="none" w:sz="0" w:space="0" w:color="auto"/>
        <w:right w:val="none" w:sz="0" w:space="0" w:color="auto"/>
      </w:divBdr>
    </w:div>
    <w:div w:id="1781409602">
      <w:bodyDiv w:val="1"/>
      <w:marLeft w:val="0"/>
      <w:marRight w:val="0"/>
      <w:marTop w:val="0"/>
      <w:marBottom w:val="0"/>
      <w:divBdr>
        <w:top w:val="none" w:sz="0" w:space="0" w:color="auto"/>
        <w:left w:val="none" w:sz="0" w:space="0" w:color="auto"/>
        <w:bottom w:val="none" w:sz="0" w:space="0" w:color="auto"/>
        <w:right w:val="none" w:sz="0" w:space="0" w:color="auto"/>
      </w:divBdr>
      <w:divsChild>
        <w:div w:id="2073503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800610">
              <w:marLeft w:val="0"/>
              <w:marRight w:val="0"/>
              <w:marTop w:val="0"/>
              <w:marBottom w:val="0"/>
              <w:divBdr>
                <w:top w:val="none" w:sz="0" w:space="0" w:color="auto"/>
                <w:left w:val="none" w:sz="0" w:space="0" w:color="auto"/>
                <w:bottom w:val="none" w:sz="0" w:space="0" w:color="auto"/>
                <w:right w:val="none" w:sz="0" w:space="0" w:color="auto"/>
              </w:divBdr>
              <w:divsChild>
                <w:div w:id="2067600287">
                  <w:marLeft w:val="0"/>
                  <w:marRight w:val="0"/>
                  <w:marTop w:val="0"/>
                  <w:marBottom w:val="0"/>
                  <w:divBdr>
                    <w:top w:val="none" w:sz="0" w:space="0" w:color="auto"/>
                    <w:left w:val="none" w:sz="0" w:space="0" w:color="auto"/>
                    <w:bottom w:val="none" w:sz="0" w:space="0" w:color="auto"/>
                    <w:right w:val="none" w:sz="0" w:space="0" w:color="auto"/>
                  </w:divBdr>
                  <w:divsChild>
                    <w:div w:id="139546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9230">
      <w:bodyDiv w:val="1"/>
      <w:marLeft w:val="0"/>
      <w:marRight w:val="0"/>
      <w:marTop w:val="0"/>
      <w:marBottom w:val="0"/>
      <w:divBdr>
        <w:top w:val="none" w:sz="0" w:space="0" w:color="auto"/>
        <w:left w:val="none" w:sz="0" w:space="0" w:color="auto"/>
        <w:bottom w:val="none" w:sz="0" w:space="0" w:color="auto"/>
        <w:right w:val="none" w:sz="0" w:space="0" w:color="auto"/>
      </w:divBdr>
    </w:div>
    <w:div w:id="1790129544">
      <w:bodyDiv w:val="1"/>
      <w:marLeft w:val="0"/>
      <w:marRight w:val="0"/>
      <w:marTop w:val="0"/>
      <w:marBottom w:val="0"/>
      <w:divBdr>
        <w:top w:val="none" w:sz="0" w:space="0" w:color="auto"/>
        <w:left w:val="none" w:sz="0" w:space="0" w:color="auto"/>
        <w:bottom w:val="none" w:sz="0" w:space="0" w:color="auto"/>
        <w:right w:val="none" w:sz="0" w:space="0" w:color="auto"/>
      </w:divBdr>
    </w:div>
    <w:div w:id="1790389028">
      <w:bodyDiv w:val="1"/>
      <w:marLeft w:val="0"/>
      <w:marRight w:val="0"/>
      <w:marTop w:val="0"/>
      <w:marBottom w:val="0"/>
      <w:divBdr>
        <w:top w:val="none" w:sz="0" w:space="0" w:color="auto"/>
        <w:left w:val="none" w:sz="0" w:space="0" w:color="auto"/>
        <w:bottom w:val="none" w:sz="0" w:space="0" w:color="auto"/>
        <w:right w:val="none" w:sz="0" w:space="0" w:color="auto"/>
      </w:divBdr>
    </w:div>
    <w:div w:id="1799253153">
      <w:bodyDiv w:val="1"/>
      <w:marLeft w:val="0"/>
      <w:marRight w:val="0"/>
      <w:marTop w:val="0"/>
      <w:marBottom w:val="0"/>
      <w:divBdr>
        <w:top w:val="none" w:sz="0" w:space="0" w:color="auto"/>
        <w:left w:val="none" w:sz="0" w:space="0" w:color="auto"/>
        <w:bottom w:val="none" w:sz="0" w:space="0" w:color="auto"/>
        <w:right w:val="none" w:sz="0" w:space="0" w:color="auto"/>
      </w:divBdr>
    </w:div>
    <w:div w:id="1800106268">
      <w:bodyDiv w:val="1"/>
      <w:marLeft w:val="0"/>
      <w:marRight w:val="0"/>
      <w:marTop w:val="0"/>
      <w:marBottom w:val="0"/>
      <w:divBdr>
        <w:top w:val="none" w:sz="0" w:space="0" w:color="auto"/>
        <w:left w:val="none" w:sz="0" w:space="0" w:color="auto"/>
        <w:bottom w:val="none" w:sz="0" w:space="0" w:color="auto"/>
        <w:right w:val="none" w:sz="0" w:space="0" w:color="auto"/>
      </w:divBdr>
    </w:div>
    <w:div w:id="1803882743">
      <w:bodyDiv w:val="1"/>
      <w:marLeft w:val="0"/>
      <w:marRight w:val="0"/>
      <w:marTop w:val="0"/>
      <w:marBottom w:val="0"/>
      <w:divBdr>
        <w:top w:val="none" w:sz="0" w:space="0" w:color="auto"/>
        <w:left w:val="none" w:sz="0" w:space="0" w:color="auto"/>
        <w:bottom w:val="none" w:sz="0" w:space="0" w:color="auto"/>
        <w:right w:val="none" w:sz="0" w:space="0" w:color="auto"/>
      </w:divBdr>
    </w:div>
    <w:div w:id="1810711611">
      <w:bodyDiv w:val="1"/>
      <w:marLeft w:val="0"/>
      <w:marRight w:val="0"/>
      <w:marTop w:val="0"/>
      <w:marBottom w:val="0"/>
      <w:divBdr>
        <w:top w:val="none" w:sz="0" w:space="0" w:color="auto"/>
        <w:left w:val="none" w:sz="0" w:space="0" w:color="auto"/>
        <w:bottom w:val="none" w:sz="0" w:space="0" w:color="auto"/>
        <w:right w:val="none" w:sz="0" w:space="0" w:color="auto"/>
      </w:divBdr>
    </w:div>
    <w:div w:id="1811091244">
      <w:bodyDiv w:val="1"/>
      <w:marLeft w:val="0"/>
      <w:marRight w:val="0"/>
      <w:marTop w:val="0"/>
      <w:marBottom w:val="0"/>
      <w:divBdr>
        <w:top w:val="none" w:sz="0" w:space="0" w:color="auto"/>
        <w:left w:val="none" w:sz="0" w:space="0" w:color="auto"/>
        <w:bottom w:val="none" w:sz="0" w:space="0" w:color="auto"/>
        <w:right w:val="none" w:sz="0" w:space="0" w:color="auto"/>
      </w:divBdr>
    </w:div>
    <w:div w:id="1818689644">
      <w:bodyDiv w:val="1"/>
      <w:marLeft w:val="0"/>
      <w:marRight w:val="0"/>
      <w:marTop w:val="0"/>
      <w:marBottom w:val="0"/>
      <w:divBdr>
        <w:top w:val="none" w:sz="0" w:space="0" w:color="auto"/>
        <w:left w:val="none" w:sz="0" w:space="0" w:color="auto"/>
        <w:bottom w:val="none" w:sz="0" w:space="0" w:color="auto"/>
        <w:right w:val="none" w:sz="0" w:space="0" w:color="auto"/>
      </w:divBdr>
    </w:div>
    <w:div w:id="1820655733">
      <w:bodyDiv w:val="1"/>
      <w:marLeft w:val="0"/>
      <w:marRight w:val="0"/>
      <w:marTop w:val="0"/>
      <w:marBottom w:val="0"/>
      <w:divBdr>
        <w:top w:val="none" w:sz="0" w:space="0" w:color="auto"/>
        <w:left w:val="none" w:sz="0" w:space="0" w:color="auto"/>
        <w:bottom w:val="none" w:sz="0" w:space="0" w:color="auto"/>
        <w:right w:val="none" w:sz="0" w:space="0" w:color="auto"/>
      </w:divBdr>
      <w:divsChild>
        <w:div w:id="184647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1235826">
              <w:marLeft w:val="0"/>
              <w:marRight w:val="0"/>
              <w:marTop w:val="0"/>
              <w:marBottom w:val="0"/>
              <w:divBdr>
                <w:top w:val="none" w:sz="0" w:space="0" w:color="auto"/>
                <w:left w:val="none" w:sz="0" w:space="0" w:color="auto"/>
                <w:bottom w:val="none" w:sz="0" w:space="0" w:color="auto"/>
                <w:right w:val="none" w:sz="0" w:space="0" w:color="auto"/>
              </w:divBdr>
              <w:divsChild>
                <w:div w:id="17753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01126">
      <w:bodyDiv w:val="1"/>
      <w:marLeft w:val="0"/>
      <w:marRight w:val="0"/>
      <w:marTop w:val="0"/>
      <w:marBottom w:val="0"/>
      <w:divBdr>
        <w:top w:val="none" w:sz="0" w:space="0" w:color="auto"/>
        <w:left w:val="none" w:sz="0" w:space="0" w:color="auto"/>
        <w:bottom w:val="none" w:sz="0" w:space="0" w:color="auto"/>
        <w:right w:val="none" w:sz="0" w:space="0" w:color="auto"/>
      </w:divBdr>
    </w:div>
    <w:div w:id="1825779636">
      <w:bodyDiv w:val="1"/>
      <w:marLeft w:val="0"/>
      <w:marRight w:val="0"/>
      <w:marTop w:val="0"/>
      <w:marBottom w:val="0"/>
      <w:divBdr>
        <w:top w:val="none" w:sz="0" w:space="0" w:color="auto"/>
        <w:left w:val="none" w:sz="0" w:space="0" w:color="auto"/>
        <w:bottom w:val="none" w:sz="0" w:space="0" w:color="auto"/>
        <w:right w:val="none" w:sz="0" w:space="0" w:color="auto"/>
      </w:divBdr>
    </w:div>
    <w:div w:id="1831671217">
      <w:bodyDiv w:val="1"/>
      <w:marLeft w:val="0"/>
      <w:marRight w:val="0"/>
      <w:marTop w:val="0"/>
      <w:marBottom w:val="0"/>
      <w:divBdr>
        <w:top w:val="none" w:sz="0" w:space="0" w:color="auto"/>
        <w:left w:val="none" w:sz="0" w:space="0" w:color="auto"/>
        <w:bottom w:val="none" w:sz="0" w:space="0" w:color="auto"/>
        <w:right w:val="none" w:sz="0" w:space="0" w:color="auto"/>
      </w:divBdr>
    </w:div>
    <w:div w:id="1834103461">
      <w:bodyDiv w:val="1"/>
      <w:marLeft w:val="0"/>
      <w:marRight w:val="0"/>
      <w:marTop w:val="0"/>
      <w:marBottom w:val="0"/>
      <w:divBdr>
        <w:top w:val="none" w:sz="0" w:space="0" w:color="auto"/>
        <w:left w:val="none" w:sz="0" w:space="0" w:color="auto"/>
        <w:bottom w:val="none" w:sz="0" w:space="0" w:color="auto"/>
        <w:right w:val="none" w:sz="0" w:space="0" w:color="auto"/>
      </w:divBdr>
    </w:div>
    <w:div w:id="1835686329">
      <w:bodyDiv w:val="1"/>
      <w:marLeft w:val="0"/>
      <w:marRight w:val="0"/>
      <w:marTop w:val="0"/>
      <w:marBottom w:val="0"/>
      <w:divBdr>
        <w:top w:val="none" w:sz="0" w:space="0" w:color="auto"/>
        <w:left w:val="none" w:sz="0" w:space="0" w:color="auto"/>
        <w:bottom w:val="none" w:sz="0" w:space="0" w:color="auto"/>
        <w:right w:val="none" w:sz="0" w:space="0" w:color="auto"/>
      </w:divBdr>
    </w:div>
    <w:div w:id="1836455842">
      <w:bodyDiv w:val="1"/>
      <w:marLeft w:val="0"/>
      <w:marRight w:val="0"/>
      <w:marTop w:val="0"/>
      <w:marBottom w:val="0"/>
      <w:divBdr>
        <w:top w:val="none" w:sz="0" w:space="0" w:color="auto"/>
        <w:left w:val="none" w:sz="0" w:space="0" w:color="auto"/>
        <w:bottom w:val="none" w:sz="0" w:space="0" w:color="auto"/>
        <w:right w:val="none" w:sz="0" w:space="0" w:color="auto"/>
      </w:divBdr>
    </w:div>
    <w:div w:id="1838186301">
      <w:bodyDiv w:val="1"/>
      <w:marLeft w:val="0"/>
      <w:marRight w:val="0"/>
      <w:marTop w:val="0"/>
      <w:marBottom w:val="0"/>
      <w:divBdr>
        <w:top w:val="none" w:sz="0" w:space="0" w:color="auto"/>
        <w:left w:val="none" w:sz="0" w:space="0" w:color="auto"/>
        <w:bottom w:val="none" w:sz="0" w:space="0" w:color="auto"/>
        <w:right w:val="none" w:sz="0" w:space="0" w:color="auto"/>
      </w:divBdr>
    </w:div>
    <w:div w:id="1838576138">
      <w:bodyDiv w:val="1"/>
      <w:marLeft w:val="0"/>
      <w:marRight w:val="0"/>
      <w:marTop w:val="0"/>
      <w:marBottom w:val="0"/>
      <w:divBdr>
        <w:top w:val="none" w:sz="0" w:space="0" w:color="auto"/>
        <w:left w:val="none" w:sz="0" w:space="0" w:color="auto"/>
        <w:bottom w:val="none" w:sz="0" w:space="0" w:color="auto"/>
        <w:right w:val="none" w:sz="0" w:space="0" w:color="auto"/>
      </w:divBdr>
    </w:div>
    <w:div w:id="1839149289">
      <w:bodyDiv w:val="1"/>
      <w:marLeft w:val="0"/>
      <w:marRight w:val="0"/>
      <w:marTop w:val="0"/>
      <w:marBottom w:val="0"/>
      <w:divBdr>
        <w:top w:val="none" w:sz="0" w:space="0" w:color="auto"/>
        <w:left w:val="none" w:sz="0" w:space="0" w:color="auto"/>
        <w:bottom w:val="none" w:sz="0" w:space="0" w:color="auto"/>
        <w:right w:val="none" w:sz="0" w:space="0" w:color="auto"/>
      </w:divBdr>
    </w:div>
    <w:div w:id="1839424204">
      <w:bodyDiv w:val="1"/>
      <w:marLeft w:val="0"/>
      <w:marRight w:val="0"/>
      <w:marTop w:val="0"/>
      <w:marBottom w:val="0"/>
      <w:divBdr>
        <w:top w:val="none" w:sz="0" w:space="0" w:color="auto"/>
        <w:left w:val="none" w:sz="0" w:space="0" w:color="auto"/>
        <w:bottom w:val="none" w:sz="0" w:space="0" w:color="auto"/>
        <w:right w:val="none" w:sz="0" w:space="0" w:color="auto"/>
      </w:divBdr>
    </w:div>
    <w:div w:id="1842890349">
      <w:bodyDiv w:val="1"/>
      <w:marLeft w:val="0"/>
      <w:marRight w:val="0"/>
      <w:marTop w:val="0"/>
      <w:marBottom w:val="0"/>
      <w:divBdr>
        <w:top w:val="none" w:sz="0" w:space="0" w:color="auto"/>
        <w:left w:val="none" w:sz="0" w:space="0" w:color="auto"/>
        <w:bottom w:val="none" w:sz="0" w:space="0" w:color="auto"/>
        <w:right w:val="none" w:sz="0" w:space="0" w:color="auto"/>
      </w:divBdr>
    </w:div>
    <w:div w:id="1843399384">
      <w:bodyDiv w:val="1"/>
      <w:marLeft w:val="0"/>
      <w:marRight w:val="0"/>
      <w:marTop w:val="0"/>
      <w:marBottom w:val="0"/>
      <w:divBdr>
        <w:top w:val="none" w:sz="0" w:space="0" w:color="auto"/>
        <w:left w:val="none" w:sz="0" w:space="0" w:color="auto"/>
        <w:bottom w:val="none" w:sz="0" w:space="0" w:color="auto"/>
        <w:right w:val="none" w:sz="0" w:space="0" w:color="auto"/>
      </w:divBdr>
    </w:div>
    <w:div w:id="1852403882">
      <w:bodyDiv w:val="1"/>
      <w:marLeft w:val="0"/>
      <w:marRight w:val="0"/>
      <w:marTop w:val="0"/>
      <w:marBottom w:val="0"/>
      <w:divBdr>
        <w:top w:val="none" w:sz="0" w:space="0" w:color="auto"/>
        <w:left w:val="none" w:sz="0" w:space="0" w:color="auto"/>
        <w:bottom w:val="none" w:sz="0" w:space="0" w:color="auto"/>
        <w:right w:val="none" w:sz="0" w:space="0" w:color="auto"/>
      </w:divBdr>
    </w:div>
    <w:div w:id="1854954928">
      <w:bodyDiv w:val="1"/>
      <w:marLeft w:val="0"/>
      <w:marRight w:val="0"/>
      <w:marTop w:val="0"/>
      <w:marBottom w:val="0"/>
      <w:divBdr>
        <w:top w:val="none" w:sz="0" w:space="0" w:color="auto"/>
        <w:left w:val="none" w:sz="0" w:space="0" w:color="auto"/>
        <w:bottom w:val="none" w:sz="0" w:space="0" w:color="auto"/>
        <w:right w:val="none" w:sz="0" w:space="0" w:color="auto"/>
      </w:divBdr>
    </w:div>
    <w:div w:id="1858276948">
      <w:bodyDiv w:val="1"/>
      <w:marLeft w:val="0"/>
      <w:marRight w:val="0"/>
      <w:marTop w:val="0"/>
      <w:marBottom w:val="0"/>
      <w:divBdr>
        <w:top w:val="none" w:sz="0" w:space="0" w:color="auto"/>
        <w:left w:val="none" w:sz="0" w:space="0" w:color="auto"/>
        <w:bottom w:val="none" w:sz="0" w:space="0" w:color="auto"/>
        <w:right w:val="none" w:sz="0" w:space="0" w:color="auto"/>
      </w:divBdr>
    </w:div>
    <w:div w:id="1860312621">
      <w:bodyDiv w:val="1"/>
      <w:marLeft w:val="0"/>
      <w:marRight w:val="0"/>
      <w:marTop w:val="0"/>
      <w:marBottom w:val="0"/>
      <w:divBdr>
        <w:top w:val="none" w:sz="0" w:space="0" w:color="auto"/>
        <w:left w:val="none" w:sz="0" w:space="0" w:color="auto"/>
        <w:bottom w:val="none" w:sz="0" w:space="0" w:color="auto"/>
        <w:right w:val="none" w:sz="0" w:space="0" w:color="auto"/>
      </w:divBdr>
    </w:div>
    <w:div w:id="1863394222">
      <w:bodyDiv w:val="1"/>
      <w:marLeft w:val="0"/>
      <w:marRight w:val="0"/>
      <w:marTop w:val="0"/>
      <w:marBottom w:val="0"/>
      <w:divBdr>
        <w:top w:val="none" w:sz="0" w:space="0" w:color="auto"/>
        <w:left w:val="none" w:sz="0" w:space="0" w:color="auto"/>
        <w:bottom w:val="none" w:sz="0" w:space="0" w:color="auto"/>
        <w:right w:val="none" w:sz="0" w:space="0" w:color="auto"/>
      </w:divBdr>
    </w:div>
    <w:div w:id="1865098633">
      <w:bodyDiv w:val="1"/>
      <w:marLeft w:val="0"/>
      <w:marRight w:val="0"/>
      <w:marTop w:val="0"/>
      <w:marBottom w:val="0"/>
      <w:divBdr>
        <w:top w:val="none" w:sz="0" w:space="0" w:color="auto"/>
        <w:left w:val="none" w:sz="0" w:space="0" w:color="auto"/>
        <w:bottom w:val="none" w:sz="0" w:space="0" w:color="auto"/>
        <w:right w:val="none" w:sz="0" w:space="0" w:color="auto"/>
      </w:divBdr>
    </w:div>
    <w:div w:id="1872646228">
      <w:bodyDiv w:val="1"/>
      <w:marLeft w:val="0"/>
      <w:marRight w:val="0"/>
      <w:marTop w:val="0"/>
      <w:marBottom w:val="0"/>
      <w:divBdr>
        <w:top w:val="none" w:sz="0" w:space="0" w:color="auto"/>
        <w:left w:val="none" w:sz="0" w:space="0" w:color="auto"/>
        <w:bottom w:val="none" w:sz="0" w:space="0" w:color="auto"/>
        <w:right w:val="none" w:sz="0" w:space="0" w:color="auto"/>
      </w:divBdr>
    </w:div>
    <w:div w:id="1874533058">
      <w:bodyDiv w:val="1"/>
      <w:marLeft w:val="0"/>
      <w:marRight w:val="0"/>
      <w:marTop w:val="0"/>
      <w:marBottom w:val="0"/>
      <w:divBdr>
        <w:top w:val="none" w:sz="0" w:space="0" w:color="auto"/>
        <w:left w:val="none" w:sz="0" w:space="0" w:color="auto"/>
        <w:bottom w:val="none" w:sz="0" w:space="0" w:color="auto"/>
        <w:right w:val="none" w:sz="0" w:space="0" w:color="auto"/>
      </w:divBdr>
    </w:div>
    <w:div w:id="1888177097">
      <w:bodyDiv w:val="1"/>
      <w:marLeft w:val="0"/>
      <w:marRight w:val="0"/>
      <w:marTop w:val="0"/>
      <w:marBottom w:val="0"/>
      <w:divBdr>
        <w:top w:val="none" w:sz="0" w:space="0" w:color="auto"/>
        <w:left w:val="none" w:sz="0" w:space="0" w:color="auto"/>
        <w:bottom w:val="none" w:sz="0" w:space="0" w:color="auto"/>
        <w:right w:val="none" w:sz="0" w:space="0" w:color="auto"/>
      </w:divBdr>
    </w:div>
    <w:div w:id="1888450252">
      <w:bodyDiv w:val="1"/>
      <w:marLeft w:val="0"/>
      <w:marRight w:val="0"/>
      <w:marTop w:val="0"/>
      <w:marBottom w:val="0"/>
      <w:divBdr>
        <w:top w:val="none" w:sz="0" w:space="0" w:color="auto"/>
        <w:left w:val="none" w:sz="0" w:space="0" w:color="auto"/>
        <w:bottom w:val="none" w:sz="0" w:space="0" w:color="auto"/>
        <w:right w:val="none" w:sz="0" w:space="0" w:color="auto"/>
      </w:divBdr>
    </w:div>
    <w:div w:id="1893081924">
      <w:bodyDiv w:val="1"/>
      <w:marLeft w:val="0"/>
      <w:marRight w:val="0"/>
      <w:marTop w:val="0"/>
      <w:marBottom w:val="0"/>
      <w:divBdr>
        <w:top w:val="none" w:sz="0" w:space="0" w:color="auto"/>
        <w:left w:val="none" w:sz="0" w:space="0" w:color="auto"/>
        <w:bottom w:val="none" w:sz="0" w:space="0" w:color="auto"/>
        <w:right w:val="none" w:sz="0" w:space="0" w:color="auto"/>
      </w:divBdr>
    </w:div>
    <w:div w:id="1894997025">
      <w:bodyDiv w:val="1"/>
      <w:marLeft w:val="0"/>
      <w:marRight w:val="0"/>
      <w:marTop w:val="0"/>
      <w:marBottom w:val="0"/>
      <w:divBdr>
        <w:top w:val="none" w:sz="0" w:space="0" w:color="auto"/>
        <w:left w:val="none" w:sz="0" w:space="0" w:color="auto"/>
        <w:bottom w:val="none" w:sz="0" w:space="0" w:color="auto"/>
        <w:right w:val="none" w:sz="0" w:space="0" w:color="auto"/>
      </w:divBdr>
    </w:div>
    <w:div w:id="1895577241">
      <w:bodyDiv w:val="1"/>
      <w:marLeft w:val="0"/>
      <w:marRight w:val="0"/>
      <w:marTop w:val="0"/>
      <w:marBottom w:val="0"/>
      <w:divBdr>
        <w:top w:val="none" w:sz="0" w:space="0" w:color="auto"/>
        <w:left w:val="none" w:sz="0" w:space="0" w:color="auto"/>
        <w:bottom w:val="none" w:sz="0" w:space="0" w:color="auto"/>
        <w:right w:val="none" w:sz="0" w:space="0" w:color="auto"/>
      </w:divBdr>
    </w:div>
    <w:div w:id="1898200394">
      <w:bodyDiv w:val="1"/>
      <w:marLeft w:val="0"/>
      <w:marRight w:val="0"/>
      <w:marTop w:val="0"/>
      <w:marBottom w:val="0"/>
      <w:divBdr>
        <w:top w:val="none" w:sz="0" w:space="0" w:color="auto"/>
        <w:left w:val="none" w:sz="0" w:space="0" w:color="auto"/>
        <w:bottom w:val="none" w:sz="0" w:space="0" w:color="auto"/>
        <w:right w:val="none" w:sz="0" w:space="0" w:color="auto"/>
      </w:divBdr>
    </w:div>
    <w:div w:id="1899626972">
      <w:bodyDiv w:val="1"/>
      <w:marLeft w:val="0"/>
      <w:marRight w:val="0"/>
      <w:marTop w:val="0"/>
      <w:marBottom w:val="0"/>
      <w:divBdr>
        <w:top w:val="none" w:sz="0" w:space="0" w:color="auto"/>
        <w:left w:val="none" w:sz="0" w:space="0" w:color="auto"/>
        <w:bottom w:val="none" w:sz="0" w:space="0" w:color="auto"/>
        <w:right w:val="none" w:sz="0" w:space="0" w:color="auto"/>
      </w:divBdr>
    </w:div>
    <w:div w:id="1909418708">
      <w:bodyDiv w:val="1"/>
      <w:marLeft w:val="0"/>
      <w:marRight w:val="0"/>
      <w:marTop w:val="0"/>
      <w:marBottom w:val="0"/>
      <w:divBdr>
        <w:top w:val="none" w:sz="0" w:space="0" w:color="auto"/>
        <w:left w:val="none" w:sz="0" w:space="0" w:color="auto"/>
        <w:bottom w:val="none" w:sz="0" w:space="0" w:color="auto"/>
        <w:right w:val="none" w:sz="0" w:space="0" w:color="auto"/>
      </w:divBdr>
    </w:div>
    <w:div w:id="1911378545">
      <w:bodyDiv w:val="1"/>
      <w:marLeft w:val="0"/>
      <w:marRight w:val="0"/>
      <w:marTop w:val="0"/>
      <w:marBottom w:val="0"/>
      <w:divBdr>
        <w:top w:val="none" w:sz="0" w:space="0" w:color="auto"/>
        <w:left w:val="none" w:sz="0" w:space="0" w:color="auto"/>
        <w:bottom w:val="none" w:sz="0" w:space="0" w:color="auto"/>
        <w:right w:val="none" w:sz="0" w:space="0" w:color="auto"/>
      </w:divBdr>
    </w:div>
    <w:div w:id="1911695271">
      <w:bodyDiv w:val="1"/>
      <w:marLeft w:val="0"/>
      <w:marRight w:val="0"/>
      <w:marTop w:val="0"/>
      <w:marBottom w:val="0"/>
      <w:divBdr>
        <w:top w:val="none" w:sz="0" w:space="0" w:color="auto"/>
        <w:left w:val="none" w:sz="0" w:space="0" w:color="auto"/>
        <w:bottom w:val="none" w:sz="0" w:space="0" w:color="auto"/>
        <w:right w:val="none" w:sz="0" w:space="0" w:color="auto"/>
      </w:divBdr>
    </w:div>
    <w:div w:id="1912159613">
      <w:bodyDiv w:val="1"/>
      <w:marLeft w:val="0"/>
      <w:marRight w:val="0"/>
      <w:marTop w:val="0"/>
      <w:marBottom w:val="0"/>
      <w:divBdr>
        <w:top w:val="none" w:sz="0" w:space="0" w:color="auto"/>
        <w:left w:val="none" w:sz="0" w:space="0" w:color="auto"/>
        <w:bottom w:val="none" w:sz="0" w:space="0" w:color="auto"/>
        <w:right w:val="none" w:sz="0" w:space="0" w:color="auto"/>
      </w:divBdr>
    </w:div>
    <w:div w:id="1914046960">
      <w:bodyDiv w:val="1"/>
      <w:marLeft w:val="0"/>
      <w:marRight w:val="0"/>
      <w:marTop w:val="0"/>
      <w:marBottom w:val="0"/>
      <w:divBdr>
        <w:top w:val="none" w:sz="0" w:space="0" w:color="auto"/>
        <w:left w:val="none" w:sz="0" w:space="0" w:color="auto"/>
        <w:bottom w:val="none" w:sz="0" w:space="0" w:color="auto"/>
        <w:right w:val="none" w:sz="0" w:space="0" w:color="auto"/>
      </w:divBdr>
    </w:div>
    <w:div w:id="1914774589">
      <w:bodyDiv w:val="1"/>
      <w:marLeft w:val="0"/>
      <w:marRight w:val="0"/>
      <w:marTop w:val="0"/>
      <w:marBottom w:val="0"/>
      <w:divBdr>
        <w:top w:val="none" w:sz="0" w:space="0" w:color="auto"/>
        <w:left w:val="none" w:sz="0" w:space="0" w:color="auto"/>
        <w:bottom w:val="none" w:sz="0" w:space="0" w:color="auto"/>
        <w:right w:val="none" w:sz="0" w:space="0" w:color="auto"/>
      </w:divBdr>
    </w:div>
    <w:div w:id="1916208615">
      <w:bodyDiv w:val="1"/>
      <w:marLeft w:val="0"/>
      <w:marRight w:val="0"/>
      <w:marTop w:val="0"/>
      <w:marBottom w:val="0"/>
      <w:divBdr>
        <w:top w:val="none" w:sz="0" w:space="0" w:color="auto"/>
        <w:left w:val="none" w:sz="0" w:space="0" w:color="auto"/>
        <w:bottom w:val="none" w:sz="0" w:space="0" w:color="auto"/>
        <w:right w:val="none" w:sz="0" w:space="0" w:color="auto"/>
      </w:divBdr>
    </w:div>
    <w:div w:id="1919243423">
      <w:bodyDiv w:val="1"/>
      <w:marLeft w:val="0"/>
      <w:marRight w:val="0"/>
      <w:marTop w:val="0"/>
      <w:marBottom w:val="0"/>
      <w:divBdr>
        <w:top w:val="none" w:sz="0" w:space="0" w:color="auto"/>
        <w:left w:val="none" w:sz="0" w:space="0" w:color="auto"/>
        <w:bottom w:val="none" w:sz="0" w:space="0" w:color="auto"/>
        <w:right w:val="none" w:sz="0" w:space="0" w:color="auto"/>
      </w:divBdr>
    </w:div>
    <w:div w:id="1921018798">
      <w:bodyDiv w:val="1"/>
      <w:marLeft w:val="0"/>
      <w:marRight w:val="0"/>
      <w:marTop w:val="0"/>
      <w:marBottom w:val="0"/>
      <w:divBdr>
        <w:top w:val="none" w:sz="0" w:space="0" w:color="auto"/>
        <w:left w:val="none" w:sz="0" w:space="0" w:color="auto"/>
        <w:bottom w:val="none" w:sz="0" w:space="0" w:color="auto"/>
        <w:right w:val="none" w:sz="0" w:space="0" w:color="auto"/>
      </w:divBdr>
    </w:div>
    <w:div w:id="1921714860">
      <w:bodyDiv w:val="1"/>
      <w:marLeft w:val="0"/>
      <w:marRight w:val="0"/>
      <w:marTop w:val="0"/>
      <w:marBottom w:val="0"/>
      <w:divBdr>
        <w:top w:val="none" w:sz="0" w:space="0" w:color="auto"/>
        <w:left w:val="none" w:sz="0" w:space="0" w:color="auto"/>
        <w:bottom w:val="none" w:sz="0" w:space="0" w:color="auto"/>
        <w:right w:val="none" w:sz="0" w:space="0" w:color="auto"/>
      </w:divBdr>
    </w:div>
    <w:div w:id="1922834804">
      <w:bodyDiv w:val="1"/>
      <w:marLeft w:val="0"/>
      <w:marRight w:val="0"/>
      <w:marTop w:val="0"/>
      <w:marBottom w:val="0"/>
      <w:divBdr>
        <w:top w:val="none" w:sz="0" w:space="0" w:color="auto"/>
        <w:left w:val="none" w:sz="0" w:space="0" w:color="auto"/>
        <w:bottom w:val="none" w:sz="0" w:space="0" w:color="auto"/>
        <w:right w:val="none" w:sz="0" w:space="0" w:color="auto"/>
      </w:divBdr>
    </w:div>
    <w:div w:id="1926450201">
      <w:bodyDiv w:val="1"/>
      <w:marLeft w:val="0"/>
      <w:marRight w:val="0"/>
      <w:marTop w:val="0"/>
      <w:marBottom w:val="0"/>
      <w:divBdr>
        <w:top w:val="none" w:sz="0" w:space="0" w:color="auto"/>
        <w:left w:val="none" w:sz="0" w:space="0" w:color="auto"/>
        <w:bottom w:val="none" w:sz="0" w:space="0" w:color="auto"/>
        <w:right w:val="none" w:sz="0" w:space="0" w:color="auto"/>
      </w:divBdr>
    </w:div>
    <w:div w:id="1927154755">
      <w:bodyDiv w:val="1"/>
      <w:marLeft w:val="0"/>
      <w:marRight w:val="0"/>
      <w:marTop w:val="0"/>
      <w:marBottom w:val="0"/>
      <w:divBdr>
        <w:top w:val="none" w:sz="0" w:space="0" w:color="auto"/>
        <w:left w:val="none" w:sz="0" w:space="0" w:color="auto"/>
        <w:bottom w:val="none" w:sz="0" w:space="0" w:color="auto"/>
        <w:right w:val="none" w:sz="0" w:space="0" w:color="auto"/>
      </w:divBdr>
    </w:div>
    <w:div w:id="1928270287">
      <w:bodyDiv w:val="1"/>
      <w:marLeft w:val="0"/>
      <w:marRight w:val="0"/>
      <w:marTop w:val="0"/>
      <w:marBottom w:val="0"/>
      <w:divBdr>
        <w:top w:val="none" w:sz="0" w:space="0" w:color="auto"/>
        <w:left w:val="none" w:sz="0" w:space="0" w:color="auto"/>
        <w:bottom w:val="none" w:sz="0" w:space="0" w:color="auto"/>
        <w:right w:val="none" w:sz="0" w:space="0" w:color="auto"/>
      </w:divBdr>
    </w:div>
    <w:div w:id="1930038453">
      <w:bodyDiv w:val="1"/>
      <w:marLeft w:val="0"/>
      <w:marRight w:val="0"/>
      <w:marTop w:val="0"/>
      <w:marBottom w:val="0"/>
      <w:divBdr>
        <w:top w:val="none" w:sz="0" w:space="0" w:color="auto"/>
        <w:left w:val="none" w:sz="0" w:space="0" w:color="auto"/>
        <w:bottom w:val="none" w:sz="0" w:space="0" w:color="auto"/>
        <w:right w:val="none" w:sz="0" w:space="0" w:color="auto"/>
      </w:divBdr>
    </w:div>
    <w:div w:id="1931497756">
      <w:bodyDiv w:val="1"/>
      <w:marLeft w:val="0"/>
      <w:marRight w:val="0"/>
      <w:marTop w:val="0"/>
      <w:marBottom w:val="0"/>
      <w:divBdr>
        <w:top w:val="none" w:sz="0" w:space="0" w:color="auto"/>
        <w:left w:val="none" w:sz="0" w:space="0" w:color="auto"/>
        <w:bottom w:val="none" w:sz="0" w:space="0" w:color="auto"/>
        <w:right w:val="none" w:sz="0" w:space="0" w:color="auto"/>
      </w:divBdr>
    </w:div>
    <w:div w:id="1942031075">
      <w:bodyDiv w:val="1"/>
      <w:marLeft w:val="0"/>
      <w:marRight w:val="0"/>
      <w:marTop w:val="0"/>
      <w:marBottom w:val="0"/>
      <w:divBdr>
        <w:top w:val="none" w:sz="0" w:space="0" w:color="auto"/>
        <w:left w:val="none" w:sz="0" w:space="0" w:color="auto"/>
        <w:bottom w:val="none" w:sz="0" w:space="0" w:color="auto"/>
        <w:right w:val="none" w:sz="0" w:space="0" w:color="auto"/>
      </w:divBdr>
    </w:div>
    <w:div w:id="1946886546">
      <w:bodyDiv w:val="1"/>
      <w:marLeft w:val="0"/>
      <w:marRight w:val="0"/>
      <w:marTop w:val="0"/>
      <w:marBottom w:val="0"/>
      <w:divBdr>
        <w:top w:val="none" w:sz="0" w:space="0" w:color="auto"/>
        <w:left w:val="none" w:sz="0" w:space="0" w:color="auto"/>
        <w:bottom w:val="none" w:sz="0" w:space="0" w:color="auto"/>
        <w:right w:val="none" w:sz="0" w:space="0" w:color="auto"/>
      </w:divBdr>
    </w:div>
    <w:div w:id="1951159118">
      <w:bodyDiv w:val="1"/>
      <w:marLeft w:val="0"/>
      <w:marRight w:val="0"/>
      <w:marTop w:val="0"/>
      <w:marBottom w:val="0"/>
      <w:divBdr>
        <w:top w:val="none" w:sz="0" w:space="0" w:color="auto"/>
        <w:left w:val="none" w:sz="0" w:space="0" w:color="auto"/>
        <w:bottom w:val="none" w:sz="0" w:space="0" w:color="auto"/>
        <w:right w:val="none" w:sz="0" w:space="0" w:color="auto"/>
      </w:divBdr>
    </w:div>
    <w:div w:id="1959947819">
      <w:bodyDiv w:val="1"/>
      <w:marLeft w:val="0"/>
      <w:marRight w:val="0"/>
      <w:marTop w:val="0"/>
      <w:marBottom w:val="0"/>
      <w:divBdr>
        <w:top w:val="none" w:sz="0" w:space="0" w:color="auto"/>
        <w:left w:val="none" w:sz="0" w:space="0" w:color="auto"/>
        <w:bottom w:val="none" w:sz="0" w:space="0" w:color="auto"/>
        <w:right w:val="none" w:sz="0" w:space="0" w:color="auto"/>
      </w:divBdr>
    </w:div>
    <w:div w:id="1960794312">
      <w:bodyDiv w:val="1"/>
      <w:marLeft w:val="0"/>
      <w:marRight w:val="0"/>
      <w:marTop w:val="0"/>
      <w:marBottom w:val="0"/>
      <w:divBdr>
        <w:top w:val="none" w:sz="0" w:space="0" w:color="auto"/>
        <w:left w:val="none" w:sz="0" w:space="0" w:color="auto"/>
        <w:bottom w:val="none" w:sz="0" w:space="0" w:color="auto"/>
        <w:right w:val="none" w:sz="0" w:space="0" w:color="auto"/>
      </w:divBdr>
    </w:div>
    <w:div w:id="1961643078">
      <w:bodyDiv w:val="1"/>
      <w:marLeft w:val="0"/>
      <w:marRight w:val="0"/>
      <w:marTop w:val="0"/>
      <w:marBottom w:val="0"/>
      <w:divBdr>
        <w:top w:val="none" w:sz="0" w:space="0" w:color="auto"/>
        <w:left w:val="none" w:sz="0" w:space="0" w:color="auto"/>
        <w:bottom w:val="none" w:sz="0" w:space="0" w:color="auto"/>
        <w:right w:val="none" w:sz="0" w:space="0" w:color="auto"/>
      </w:divBdr>
    </w:div>
    <w:div w:id="1961838567">
      <w:bodyDiv w:val="1"/>
      <w:marLeft w:val="0"/>
      <w:marRight w:val="0"/>
      <w:marTop w:val="0"/>
      <w:marBottom w:val="0"/>
      <w:divBdr>
        <w:top w:val="none" w:sz="0" w:space="0" w:color="auto"/>
        <w:left w:val="none" w:sz="0" w:space="0" w:color="auto"/>
        <w:bottom w:val="none" w:sz="0" w:space="0" w:color="auto"/>
        <w:right w:val="none" w:sz="0" w:space="0" w:color="auto"/>
      </w:divBdr>
    </w:div>
    <w:div w:id="1962419929">
      <w:bodyDiv w:val="1"/>
      <w:marLeft w:val="0"/>
      <w:marRight w:val="0"/>
      <w:marTop w:val="0"/>
      <w:marBottom w:val="0"/>
      <w:divBdr>
        <w:top w:val="none" w:sz="0" w:space="0" w:color="auto"/>
        <w:left w:val="none" w:sz="0" w:space="0" w:color="auto"/>
        <w:bottom w:val="none" w:sz="0" w:space="0" w:color="auto"/>
        <w:right w:val="none" w:sz="0" w:space="0" w:color="auto"/>
      </w:divBdr>
    </w:div>
    <w:div w:id="1964577591">
      <w:bodyDiv w:val="1"/>
      <w:marLeft w:val="0"/>
      <w:marRight w:val="0"/>
      <w:marTop w:val="0"/>
      <w:marBottom w:val="0"/>
      <w:divBdr>
        <w:top w:val="none" w:sz="0" w:space="0" w:color="auto"/>
        <w:left w:val="none" w:sz="0" w:space="0" w:color="auto"/>
        <w:bottom w:val="none" w:sz="0" w:space="0" w:color="auto"/>
        <w:right w:val="none" w:sz="0" w:space="0" w:color="auto"/>
      </w:divBdr>
    </w:div>
    <w:div w:id="1966420327">
      <w:bodyDiv w:val="1"/>
      <w:marLeft w:val="0"/>
      <w:marRight w:val="0"/>
      <w:marTop w:val="0"/>
      <w:marBottom w:val="0"/>
      <w:divBdr>
        <w:top w:val="none" w:sz="0" w:space="0" w:color="auto"/>
        <w:left w:val="none" w:sz="0" w:space="0" w:color="auto"/>
        <w:bottom w:val="none" w:sz="0" w:space="0" w:color="auto"/>
        <w:right w:val="none" w:sz="0" w:space="0" w:color="auto"/>
      </w:divBdr>
    </w:div>
    <w:div w:id="1967344598">
      <w:bodyDiv w:val="1"/>
      <w:marLeft w:val="0"/>
      <w:marRight w:val="0"/>
      <w:marTop w:val="0"/>
      <w:marBottom w:val="0"/>
      <w:divBdr>
        <w:top w:val="none" w:sz="0" w:space="0" w:color="auto"/>
        <w:left w:val="none" w:sz="0" w:space="0" w:color="auto"/>
        <w:bottom w:val="none" w:sz="0" w:space="0" w:color="auto"/>
        <w:right w:val="none" w:sz="0" w:space="0" w:color="auto"/>
      </w:divBdr>
    </w:div>
    <w:div w:id="1967468597">
      <w:bodyDiv w:val="1"/>
      <w:marLeft w:val="0"/>
      <w:marRight w:val="0"/>
      <w:marTop w:val="0"/>
      <w:marBottom w:val="0"/>
      <w:divBdr>
        <w:top w:val="none" w:sz="0" w:space="0" w:color="auto"/>
        <w:left w:val="none" w:sz="0" w:space="0" w:color="auto"/>
        <w:bottom w:val="none" w:sz="0" w:space="0" w:color="auto"/>
        <w:right w:val="none" w:sz="0" w:space="0" w:color="auto"/>
      </w:divBdr>
    </w:div>
    <w:div w:id="1976060684">
      <w:bodyDiv w:val="1"/>
      <w:marLeft w:val="0"/>
      <w:marRight w:val="0"/>
      <w:marTop w:val="0"/>
      <w:marBottom w:val="0"/>
      <w:divBdr>
        <w:top w:val="none" w:sz="0" w:space="0" w:color="auto"/>
        <w:left w:val="none" w:sz="0" w:space="0" w:color="auto"/>
        <w:bottom w:val="none" w:sz="0" w:space="0" w:color="auto"/>
        <w:right w:val="none" w:sz="0" w:space="0" w:color="auto"/>
      </w:divBdr>
    </w:div>
    <w:div w:id="1978994165">
      <w:bodyDiv w:val="1"/>
      <w:marLeft w:val="0"/>
      <w:marRight w:val="0"/>
      <w:marTop w:val="0"/>
      <w:marBottom w:val="0"/>
      <w:divBdr>
        <w:top w:val="none" w:sz="0" w:space="0" w:color="auto"/>
        <w:left w:val="none" w:sz="0" w:space="0" w:color="auto"/>
        <w:bottom w:val="none" w:sz="0" w:space="0" w:color="auto"/>
        <w:right w:val="none" w:sz="0" w:space="0" w:color="auto"/>
      </w:divBdr>
    </w:div>
    <w:div w:id="1981568528">
      <w:bodyDiv w:val="1"/>
      <w:marLeft w:val="0"/>
      <w:marRight w:val="0"/>
      <w:marTop w:val="0"/>
      <w:marBottom w:val="0"/>
      <w:divBdr>
        <w:top w:val="none" w:sz="0" w:space="0" w:color="auto"/>
        <w:left w:val="none" w:sz="0" w:space="0" w:color="auto"/>
        <w:bottom w:val="none" w:sz="0" w:space="0" w:color="auto"/>
        <w:right w:val="none" w:sz="0" w:space="0" w:color="auto"/>
      </w:divBdr>
    </w:div>
    <w:div w:id="1988320361">
      <w:bodyDiv w:val="1"/>
      <w:marLeft w:val="0"/>
      <w:marRight w:val="0"/>
      <w:marTop w:val="0"/>
      <w:marBottom w:val="0"/>
      <w:divBdr>
        <w:top w:val="none" w:sz="0" w:space="0" w:color="auto"/>
        <w:left w:val="none" w:sz="0" w:space="0" w:color="auto"/>
        <w:bottom w:val="none" w:sz="0" w:space="0" w:color="auto"/>
        <w:right w:val="none" w:sz="0" w:space="0" w:color="auto"/>
      </w:divBdr>
    </w:div>
    <w:div w:id="1990086364">
      <w:bodyDiv w:val="1"/>
      <w:marLeft w:val="0"/>
      <w:marRight w:val="0"/>
      <w:marTop w:val="0"/>
      <w:marBottom w:val="0"/>
      <w:divBdr>
        <w:top w:val="none" w:sz="0" w:space="0" w:color="auto"/>
        <w:left w:val="none" w:sz="0" w:space="0" w:color="auto"/>
        <w:bottom w:val="none" w:sz="0" w:space="0" w:color="auto"/>
        <w:right w:val="none" w:sz="0" w:space="0" w:color="auto"/>
      </w:divBdr>
    </w:div>
    <w:div w:id="1992518667">
      <w:bodyDiv w:val="1"/>
      <w:marLeft w:val="0"/>
      <w:marRight w:val="0"/>
      <w:marTop w:val="0"/>
      <w:marBottom w:val="0"/>
      <w:divBdr>
        <w:top w:val="none" w:sz="0" w:space="0" w:color="auto"/>
        <w:left w:val="none" w:sz="0" w:space="0" w:color="auto"/>
        <w:bottom w:val="none" w:sz="0" w:space="0" w:color="auto"/>
        <w:right w:val="none" w:sz="0" w:space="0" w:color="auto"/>
      </w:divBdr>
    </w:div>
    <w:div w:id="2005282934">
      <w:bodyDiv w:val="1"/>
      <w:marLeft w:val="0"/>
      <w:marRight w:val="0"/>
      <w:marTop w:val="0"/>
      <w:marBottom w:val="0"/>
      <w:divBdr>
        <w:top w:val="none" w:sz="0" w:space="0" w:color="auto"/>
        <w:left w:val="none" w:sz="0" w:space="0" w:color="auto"/>
        <w:bottom w:val="none" w:sz="0" w:space="0" w:color="auto"/>
        <w:right w:val="none" w:sz="0" w:space="0" w:color="auto"/>
      </w:divBdr>
    </w:div>
    <w:div w:id="2007172193">
      <w:bodyDiv w:val="1"/>
      <w:marLeft w:val="0"/>
      <w:marRight w:val="0"/>
      <w:marTop w:val="0"/>
      <w:marBottom w:val="0"/>
      <w:divBdr>
        <w:top w:val="none" w:sz="0" w:space="0" w:color="auto"/>
        <w:left w:val="none" w:sz="0" w:space="0" w:color="auto"/>
        <w:bottom w:val="none" w:sz="0" w:space="0" w:color="auto"/>
        <w:right w:val="none" w:sz="0" w:space="0" w:color="auto"/>
      </w:divBdr>
    </w:div>
    <w:div w:id="2007393462">
      <w:bodyDiv w:val="1"/>
      <w:marLeft w:val="0"/>
      <w:marRight w:val="0"/>
      <w:marTop w:val="0"/>
      <w:marBottom w:val="0"/>
      <w:divBdr>
        <w:top w:val="none" w:sz="0" w:space="0" w:color="auto"/>
        <w:left w:val="none" w:sz="0" w:space="0" w:color="auto"/>
        <w:bottom w:val="none" w:sz="0" w:space="0" w:color="auto"/>
        <w:right w:val="none" w:sz="0" w:space="0" w:color="auto"/>
      </w:divBdr>
    </w:div>
    <w:div w:id="2008629997">
      <w:bodyDiv w:val="1"/>
      <w:marLeft w:val="0"/>
      <w:marRight w:val="0"/>
      <w:marTop w:val="0"/>
      <w:marBottom w:val="0"/>
      <w:divBdr>
        <w:top w:val="none" w:sz="0" w:space="0" w:color="auto"/>
        <w:left w:val="none" w:sz="0" w:space="0" w:color="auto"/>
        <w:bottom w:val="none" w:sz="0" w:space="0" w:color="auto"/>
        <w:right w:val="none" w:sz="0" w:space="0" w:color="auto"/>
      </w:divBdr>
    </w:div>
    <w:div w:id="2010671521">
      <w:bodyDiv w:val="1"/>
      <w:marLeft w:val="0"/>
      <w:marRight w:val="0"/>
      <w:marTop w:val="0"/>
      <w:marBottom w:val="0"/>
      <w:divBdr>
        <w:top w:val="none" w:sz="0" w:space="0" w:color="auto"/>
        <w:left w:val="none" w:sz="0" w:space="0" w:color="auto"/>
        <w:bottom w:val="none" w:sz="0" w:space="0" w:color="auto"/>
        <w:right w:val="none" w:sz="0" w:space="0" w:color="auto"/>
      </w:divBdr>
    </w:div>
    <w:div w:id="2015956458">
      <w:bodyDiv w:val="1"/>
      <w:marLeft w:val="0"/>
      <w:marRight w:val="0"/>
      <w:marTop w:val="0"/>
      <w:marBottom w:val="0"/>
      <w:divBdr>
        <w:top w:val="none" w:sz="0" w:space="0" w:color="auto"/>
        <w:left w:val="none" w:sz="0" w:space="0" w:color="auto"/>
        <w:bottom w:val="none" w:sz="0" w:space="0" w:color="auto"/>
        <w:right w:val="none" w:sz="0" w:space="0" w:color="auto"/>
      </w:divBdr>
      <w:divsChild>
        <w:div w:id="649863461">
          <w:marLeft w:val="0"/>
          <w:marRight w:val="0"/>
          <w:marTop w:val="450"/>
          <w:marBottom w:val="450"/>
          <w:divBdr>
            <w:top w:val="none" w:sz="0" w:space="0" w:color="auto"/>
            <w:left w:val="none" w:sz="0" w:space="0" w:color="auto"/>
            <w:bottom w:val="none" w:sz="0" w:space="0" w:color="auto"/>
            <w:right w:val="none" w:sz="0" w:space="0" w:color="auto"/>
          </w:divBdr>
        </w:div>
        <w:div w:id="276447314">
          <w:marLeft w:val="0"/>
          <w:marRight w:val="0"/>
          <w:marTop w:val="450"/>
          <w:marBottom w:val="450"/>
          <w:divBdr>
            <w:top w:val="none" w:sz="0" w:space="0" w:color="auto"/>
            <w:left w:val="none" w:sz="0" w:space="0" w:color="auto"/>
            <w:bottom w:val="none" w:sz="0" w:space="0" w:color="auto"/>
            <w:right w:val="none" w:sz="0" w:space="0" w:color="auto"/>
          </w:divBdr>
        </w:div>
        <w:div w:id="409233227">
          <w:marLeft w:val="0"/>
          <w:marRight w:val="0"/>
          <w:marTop w:val="450"/>
          <w:marBottom w:val="450"/>
          <w:divBdr>
            <w:top w:val="none" w:sz="0" w:space="0" w:color="auto"/>
            <w:left w:val="none" w:sz="0" w:space="0" w:color="auto"/>
            <w:bottom w:val="none" w:sz="0" w:space="0" w:color="auto"/>
            <w:right w:val="none" w:sz="0" w:space="0" w:color="auto"/>
          </w:divBdr>
        </w:div>
        <w:div w:id="1472671639">
          <w:marLeft w:val="0"/>
          <w:marRight w:val="0"/>
          <w:marTop w:val="450"/>
          <w:marBottom w:val="450"/>
          <w:divBdr>
            <w:top w:val="none" w:sz="0" w:space="0" w:color="auto"/>
            <w:left w:val="none" w:sz="0" w:space="0" w:color="auto"/>
            <w:bottom w:val="none" w:sz="0" w:space="0" w:color="auto"/>
            <w:right w:val="none" w:sz="0" w:space="0" w:color="auto"/>
          </w:divBdr>
        </w:div>
        <w:div w:id="972252350">
          <w:marLeft w:val="0"/>
          <w:marRight w:val="0"/>
          <w:marTop w:val="450"/>
          <w:marBottom w:val="450"/>
          <w:divBdr>
            <w:top w:val="none" w:sz="0" w:space="0" w:color="auto"/>
            <w:left w:val="none" w:sz="0" w:space="0" w:color="auto"/>
            <w:bottom w:val="none" w:sz="0" w:space="0" w:color="auto"/>
            <w:right w:val="none" w:sz="0" w:space="0" w:color="auto"/>
          </w:divBdr>
        </w:div>
      </w:divsChild>
    </w:div>
    <w:div w:id="2017463063">
      <w:bodyDiv w:val="1"/>
      <w:marLeft w:val="0"/>
      <w:marRight w:val="0"/>
      <w:marTop w:val="0"/>
      <w:marBottom w:val="0"/>
      <w:divBdr>
        <w:top w:val="none" w:sz="0" w:space="0" w:color="auto"/>
        <w:left w:val="none" w:sz="0" w:space="0" w:color="auto"/>
        <w:bottom w:val="none" w:sz="0" w:space="0" w:color="auto"/>
        <w:right w:val="none" w:sz="0" w:space="0" w:color="auto"/>
      </w:divBdr>
    </w:div>
    <w:div w:id="2019885145">
      <w:bodyDiv w:val="1"/>
      <w:marLeft w:val="0"/>
      <w:marRight w:val="0"/>
      <w:marTop w:val="0"/>
      <w:marBottom w:val="0"/>
      <w:divBdr>
        <w:top w:val="none" w:sz="0" w:space="0" w:color="auto"/>
        <w:left w:val="none" w:sz="0" w:space="0" w:color="auto"/>
        <w:bottom w:val="none" w:sz="0" w:space="0" w:color="auto"/>
        <w:right w:val="none" w:sz="0" w:space="0" w:color="auto"/>
      </w:divBdr>
    </w:div>
    <w:div w:id="2023436633">
      <w:bodyDiv w:val="1"/>
      <w:marLeft w:val="0"/>
      <w:marRight w:val="0"/>
      <w:marTop w:val="0"/>
      <w:marBottom w:val="0"/>
      <w:divBdr>
        <w:top w:val="none" w:sz="0" w:space="0" w:color="auto"/>
        <w:left w:val="none" w:sz="0" w:space="0" w:color="auto"/>
        <w:bottom w:val="none" w:sz="0" w:space="0" w:color="auto"/>
        <w:right w:val="none" w:sz="0" w:space="0" w:color="auto"/>
      </w:divBdr>
    </w:div>
    <w:div w:id="2026326613">
      <w:bodyDiv w:val="1"/>
      <w:marLeft w:val="0"/>
      <w:marRight w:val="0"/>
      <w:marTop w:val="0"/>
      <w:marBottom w:val="0"/>
      <w:divBdr>
        <w:top w:val="none" w:sz="0" w:space="0" w:color="auto"/>
        <w:left w:val="none" w:sz="0" w:space="0" w:color="auto"/>
        <w:bottom w:val="none" w:sz="0" w:space="0" w:color="auto"/>
        <w:right w:val="none" w:sz="0" w:space="0" w:color="auto"/>
      </w:divBdr>
    </w:div>
    <w:div w:id="2029288747">
      <w:bodyDiv w:val="1"/>
      <w:marLeft w:val="0"/>
      <w:marRight w:val="0"/>
      <w:marTop w:val="0"/>
      <w:marBottom w:val="0"/>
      <w:divBdr>
        <w:top w:val="none" w:sz="0" w:space="0" w:color="auto"/>
        <w:left w:val="none" w:sz="0" w:space="0" w:color="auto"/>
        <w:bottom w:val="none" w:sz="0" w:space="0" w:color="auto"/>
        <w:right w:val="none" w:sz="0" w:space="0" w:color="auto"/>
      </w:divBdr>
    </w:div>
    <w:div w:id="2032489510">
      <w:bodyDiv w:val="1"/>
      <w:marLeft w:val="0"/>
      <w:marRight w:val="0"/>
      <w:marTop w:val="0"/>
      <w:marBottom w:val="0"/>
      <w:divBdr>
        <w:top w:val="none" w:sz="0" w:space="0" w:color="auto"/>
        <w:left w:val="none" w:sz="0" w:space="0" w:color="auto"/>
        <w:bottom w:val="none" w:sz="0" w:space="0" w:color="auto"/>
        <w:right w:val="none" w:sz="0" w:space="0" w:color="auto"/>
      </w:divBdr>
    </w:div>
    <w:div w:id="2036804424">
      <w:bodyDiv w:val="1"/>
      <w:marLeft w:val="0"/>
      <w:marRight w:val="0"/>
      <w:marTop w:val="0"/>
      <w:marBottom w:val="0"/>
      <w:divBdr>
        <w:top w:val="none" w:sz="0" w:space="0" w:color="auto"/>
        <w:left w:val="none" w:sz="0" w:space="0" w:color="auto"/>
        <w:bottom w:val="none" w:sz="0" w:space="0" w:color="auto"/>
        <w:right w:val="none" w:sz="0" w:space="0" w:color="auto"/>
      </w:divBdr>
    </w:div>
    <w:div w:id="2038576846">
      <w:bodyDiv w:val="1"/>
      <w:marLeft w:val="0"/>
      <w:marRight w:val="0"/>
      <w:marTop w:val="0"/>
      <w:marBottom w:val="0"/>
      <w:divBdr>
        <w:top w:val="none" w:sz="0" w:space="0" w:color="auto"/>
        <w:left w:val="none" w:sz="0" w:space="0" w:color="auto"/>
        <w:bottom w:val="none" w:sz="0" w:space="0" w:color="auto"/>
        <w:right w:val="none" w:sz="0" w:space="0" w:color="auto"/>
      </w:divBdr>
    </w:div>
    <w:div w:id="2043553107">
      <w:bodyDiv w:val="1"/>
      <w:marLeft w:val="0"/>
      <w:marRight w:val="0"/>
      <w:marTop w:val="0"/>
      <w:marBottom w:val="0"/>
      <w:divBdr>
        <w:top w:val="none" w:sz="0" w:space="0" w:color="auto"/>
        <w:left w:val="none" w:sz="0" w:space="0" w:color="auto"/>
        <w:bottom w:val="none" w:sz="0" w:space="0" w:color="auto"/>
        <w:right w:val="none" w:sz="0" w:space="0" w:color="auto"/>
      </w:divBdr>
    </w:div>
    <w:div w:id="2053572268">
      <w:bodyDiv w:val="1"/>
      <w:marLeft w:val="0"/>
      <w:marRight w:val="0"/>
      <w:marTop w:val="0"/>
      <w:marBottom w:val="0"/>
      <w:divBdr>
        <w:top w:val="none" w:sz="0" w:space="0" w:color="auto"/>
        <w:left w:val="none" w:sz="0" w:space="0" w:color="auto"/>
        <w:bottom w:val="none" w:sz="0" w:space="0" w:color="auto"/>
        <w:right w:val="none" w:sz="0" w:space="0" w:color="auto"/>
      </w:divBdr>
    </w:div>
    <w:div w:id="2053729387">
      <w:bodyDiv w:val="1"/>
      <w:marLeft w:val="0"/>
      <w:marRight w:val="0"/>
      <w:marTop w:val="0"/>
      <w:marBottom w:val="0"/>
      <w:divBdr>
        <w:top w:val="none" w:sz="0" w:space="0" w:color="auto"/>
        <w:left w:val="none" w:sz="0" w:space="0" w:color="auto"/>
        <w:bottom w:val="none" w:sz="0" w:space="0" w:color="auto"/>
        <w:right w:val="none" w:sz="0" w:space="0" w:color="auto"/>
      </w:divBdr>
    </w:div>
    <w:div w:id="2054576586">
      <w:bodyDiv w:val="1"/>
      <w:marLeft w:val="0"/>
      <w:marRight w:val="0"/>
      <w:marTop w:val="0"/>
      <w:marBottom w:val="0"/>
      <w:divBdr>
        <w:top w:val="none" w:sz="0" w:space="0" w:color="auto"/>
        <w:left w:val="none" w:sz="0" w:space="0" w:color="auto"/>
        <w:bottom w:val="none" w:sz="0" w:space="0" w:color="auto"/>
        <w:right w:val="none" w:sz="0" w:space="0" w:color="auto"/>
      </w:divBdr>
    </w:div>
    <w:div w:id="2058628956">
      <w:bodyDiv w:val="1"/>
      <w:marLeft w:val="0"/>
      <w:marRight w:val="0"/>
      <w:marTop w:val="0"/>
      <w:marBottom w:val="0"/>
      <w:divBdr>
        <w:top w:val="none" w:sz="0" w:space="0" w:color="auto"/>
        <w:left w:val="none" w:sz="0" w:space="0" w:color="auto"/>
        <w:bottom w:val="none" w:sz="0" w:space="0" w:color="auto"/>
        <w:right w:val="none" w:sz="0" w:space="0" w:color="auto"/>
      </w:divBdr>
    </w:div>
    <w:div w:id="2058773219">
      <w:bodyDiv w:val="1"/>
      <w:marLeft w:val="0"/>
      <w:marRight w:val="0"/>
      <w:marTop w:val="0"/>
      <w:marBottom w:val="0"/>
      <w:divBdr>
        <w:top w:val="none" w:sz="0" w:space="0" w:color="auto"/>
        <w:left w:val="none" w:sz="0" w:space="0" w:color="auto"/>
        <w:bottom w:val="none" w:sz="0" w:space="0" w:color="auto"/>
        <w:right w:val="none" w:sz="0" w:space="0" w:color="auto"/>
      </w:divBdr>
    </w:div>
    <w:div w:id="2062246896">
      <w:bodyDiv w:val="1"/>
      <w:marLeft w:val="0"/>
      <w:marRight w:val="0"/>
      <w:marTop w:val="0"/>
      <w:marBottom w:val="0"/>
      <w:divBdr>
        <w:top w:val="none" w:sz="0" w:space="0" w:color="auto"/>
        <w:left w:val="none" w:sz="0" w:space="0" w:color="auto"/>
        <w:bottom w:val="none" w:sz="0" w:space="0" w:color="auto"/>
        <w:right w:val="none" w:sz="0" w:space="0" w:color="auto"/>
      </w:divBdr>
    </w:div>
    <w:div w:id="2062515248">
      <w:bodyDiv w:val="1"/>
      <w:marLeft w:val="0"/>
      <w:marRight w:val="0"/>
      <w:marTop w:val="0"/>
      <w:marBottom w:val="0"/>
      <w:divBdr>
        <w:top w:val="none" w:sz="0" w:space="0" w:color="auto"/>
        <w:left w:val="none" w:sz="0" w:space="0" w:color="auto"/>
        <w:bottom w:val="none" w:sz="0" w:space="0" w:color="auto"/>
        <w:right w:val="none" w:sz="0" w:space="0" w:color="auto"/>
      </w:divBdr>
      <w:divsChild>
        <w:div w:id="25063660">
          <w:marLeft w:val="0"/>
          <w:marRight w:val="0"/>
          <w:marTop w:val="0"/>
          <w:marBottom w:val="0"/>
          <w:divBdr>
            <w:top w:val="none" w:sz="0" w:space="0" w:color="auto"/>
            <w:left w:val="none" w:sz="0" w:space="0" w:color="auto"/>
            <w:bottom w:val="none" w:sz="0" w:space="0" w:color="auto"/>
            <w:right w:val="none" w:sz="0" w:space="0" w:color="auto"/>
          </w:divBdr>
          <w:divsChild>
            <w:div w:id="63142000">
              <w:marLeft w:val="0"/>
              <w:marRight w:val="0"/>
              <w:marTop w:val="0"/>
              <w:marBottom w:val="0"/>
              <w:divBdr>
                <w:top w:val="none" w:sz="0" w:space="0" w:color="auto"/>
                <w:left w:val="none" w:sz="0" w:space="0" w:color="auto"/>
                <w:bottom w:val="none" w:sz="0" w:space="0" w:color="auto"/>
                <w:right w:val="none" w:sz="0" w:space="0" w:color="auto"/>
              </w:divBdr>
              <w:divsChild>
                <w:div w:id="62115262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62054394">
          <w:marLeft w:val="0"/>
          <w:marRight w:val="0"/>
          <w:marTop w:val="0"/>
          <w:marBottom w:val="0"/>
          <w:divBdr>
            <w:top w:val="none" w:sz="0" w:space="0" w:color="auto"/>
            <w:left w:val="none" w:sz="0" w:space="0" w:color="auto"/>
            <w:bottom w:val="none" w:sz="0" w:space="0" w:color="auto"/>
            <w:right w:val="none" w:sz="0" w:space="0" w:color="auto"/>
          </w:divBdr>
          <w:divsChild>
            <w:div w:id="1432700135">
              <w:marLeft w:val="0"/>
              <w:marRight w:val="0"/>
              <w:marTop w:val="0"/>
              <w:marBottom w:val="0"/>
              <w:divBdr>
                <w:top w:val="none" w:sz="0" w:space="0" w:color="auto"/>
                <w:left w:val="none" w:sz="0" w:space="0" w:color="auto"/>
                <w:bottom w:val="none" w:sz="0" w:space="0" w:color="auto"/>
                <w:right w:val="none" w:sz="0" w:space="0" w:color="auto"/>
              </w:divBdr>
              <w:divsChild>
                <w:div w:id="1060638473">
                  <w:marLeft w:val="0"/>
                  <w:marRight w:val="0"/>
                  <w:marTop w:val="0"/>
                  <w:marBottom w:val="0"/>
                  <w:divBdr>
                    <w:top w:val="none" w:sz="0" w:space="0" w:color="auto"/>
                    <w:left w:val="none" w:sz="0" w:space="0" w:color="auto"/>
                    <w:bottom w:val="none" w:sz="0" w:space="0" w:color="auto"/>
                    <w:right w:val="none" w:sz="0" w:space="0" w:color="auto"/>
                  </w:divBdr>
                  <w:divsChild>
                    <w:div w:id="1145702409">
                      <w:marLeft w:val="0"/>
                      <w:marRight w:val="0"/>
                      <w:marTop w:val="0"/>
                      <w:marBottom w:val="0"/>
                      <w:divBdr>
                        <w:top w:val="none" w:sz="0" w:space="0" w:color="FFFFFF"/>
                        <w:left w:val="none" w:sz="0" w:space="0" w:color="FFFFFF"/>
                        <w:bottom w:val="none" w:sz="0" w:space="0" w:color="FFFFFF"/>
                        <w:right w:val="none" w:sz="0" w:space="0" w:color="FFFFFF"/>
                      </w:divBdr>
                      <w:divsChild>
                        <w:div w:id="1822574099">
                          <w:marLeft w:val="360"/>
                          <w:marRight w:val="180"/>
                          <w:marTop w:val="60"/>
                          <w:marBottom w:val="60"/>
                          <w:divBdr>
                            <w:top w:val="none" w:sz="0" w:space="0" w:color="auto"/>
                            <w:left w:val="none" w:sz="0" w:space="0" w:color="auto"/>
                            <w:bottom w:val="none" w:sz="0" w:space="0" w:color="auto"/>
                            <w:right w:val="none" w:sz="0" w:space="0" w:color="auto"/>
                          </w:divBdr>
                          <w:divsChild>
                            <w:div w:id="282156672">
                              <w:marLeft w:val="0"/>
                              <w:marRight w:val="0"/>
                              <w:marTop w:val="0"/>
                              <w:marBottom w:val="0"/>
                              <w:divBdr>
                                <w:top w:val="none" w:sz="0" w:space="0" w:color="auto"/>
                                <w:left w:val="none" w:sz="0" w:space="0" w:color="auto"/>
                                <w:bottom w:val="none" w:sz="0" w:space="0" w:color="auto"/>
                                <w:right w:val="none" w:sz="0" w:space="0" w:color="auto"/>
                              </w:divBdr>
                            </w:div>
                          </w:divsChild>
                        </w:div>
                        <w:div w:id="1131747455">
                          <w:marLeft w:val="0"/>
                          <w:marRight w:val="240"/>
                          <w:marTop w:val="60"/>
                          <w:marBottom w:val="60"/>
                          <w:divBdr>
                            <w:top w:val="none" w:sz="0" w:space="0" w:color="auto"/>
                            <w:left w:val="none" w:sz="0" w:space="0" w:color="auto"/>
                            <w:bottom w:val="none" w:sz="0" w:space="0" w:color="auto"/>
                            <w:right w:val="none" w:sz="0" w:space="0" w:color="auto"/>
                          </w:divBdr>
                          <w:divsChild>
                            <w:div w:id="1562520964">
                              <w:marLeft w:val="0"/>
                              <w:marRight w:val="0"/>
                              <w:marTop w:val="0"/>
                              <w:marBottom w:val="0"/>
                              <w:divBdr>
                                <w:top w:val="none" w:sz="0" w:space="0" w:color="auto"/>
                                <w:left w:val="none" w:sz="0" w:space="0" w:color="auto"/>
                                <w:bottom w:val="none" w:sz="0" w:space="0" w:color="auto"/>
                                <w:right w:val="none" w:sz="0" w:space="0" w:color="auto"/>
                              </w:divBdr>
                            </w:div>
                            <w:div w:id="124152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16506">
                      <w:marLeft w:val="0"/>
                      <w:marRight w:val="0"/>
                      <w:marTop w:val="0"/>
                      <w:marBottom w:val="0"/>
                      <w:divBdr>
                        <w:top w:val="none" w:sz="0" w:space="0" w:color="auto"/>
                        <w:left w:val="none" w:sz="0" w:space="0" w:color="auto"/>
                        <w:bottom w:val="none" w:sz="0" w:space="0" w:color="auto"/>
                        <w:right w:val="none" w:sz="0" w:space="0" w:color="auto"/>
                      </w:divBdr>
                      <w:divsChild>
                        <w:div w:id="1854297432">
                          <w:marLeft w:val="0"/>
                          <w:marRight w:val="0"/>
                          <w:marTop w:val="0"/>
                          <w:marBottom w:val="0"/>
                          <w:divBdr>
                            <w:top w:val="none" w:sz="0" w:space="0" w:color="auto"/>
                            <w:left w:val="none" w:sz="0" w:space="0" w:color="auto"/>
                            <w:bottom w:val="none" w:sz="0" w:space="0" w:color="auto"/>
                            <w:right w:val="none" w:sz="0" w:space="0" w:color="auto"/>
                          </w:divBdr>
                          <w:divsChild>
                            <w:div w:id="357585950">
                              <w:marLeft w:val="0"/>
                              <w:marRight w:val="0"/>
                              <w:marTop w:val="0"/>
                              <w:marBottom w:val="0"/>
                              <w:divBdr>
                                <w:top w:val="none" w:sz="0" w:space="0" w:color="auto"/>
                                <w:left w:val="none" w:sz="0" w:space="0" w:color="auto"/>
                                <w:bottom w:val="none" w:sz="0" w:space="0" w:color="auto"/>
                                <w:right w:val="none" w:sz="0" w:space="0" w:color="auto"/>
                              </w:divBdr>
                              <w:divsChild>
                                <w:div w:id="1646396793">
                                  <w:marLeft w:val="0"/>
                                  <w:marRight w:val="0"/>
                                  <w:marTop w:val="0"/>
                                  <w:marBottom w:val="0"/>
                                  <w:divBdr>
                                    <w:top w:val="none" w:sz="0" w:space="0" w:color="auto"/>
                                    <w:left w:val="none" w:sz="0" w:space="0" w:color="auto"/>
                                    <w:bottom w:val="none" w:sz="0" w:space="0" w:color="auto"/>
                                    <w:right w:val="none" w:sz="0" w:space="0" w:color="auto"/>
                                  </w:divBdr>
                                  <w:divsChild>
                                    <w:div w:id="1219440324">
                                      <w:marLeft w:val="0"/>
                                      <w:marRight w:val="0"/>
                                      <w:marTop w:val="0"/>
                                      <w:marBottom w:val="0"/>
                                      <w:divBdr>
                                        <w:top w:val="none" w:sz="0" w:space="0" w:color="auto"/>
                                        <w:left w:val="none" w:sz="0" w:space="0" w:color="auto"/>
                                        <w:bottom w:val="none" w:sz="0" w:space="0" w:color="auto"/>
                                        <w:right w:val="none" w:sz="0" w:space="0" w:color="auto"/>
                                      </w:divBdr>
                                    </w:div>
                                    <w:div w:id="1009329881">
                                      <w:marLeft w:val="0"/>
                                      <w:marRight w:val="0"/>
                                      <w:marTop w:val="0"/>
                                      <w:marBottom w:val="0"/>
                                      <w:divBdr>
                                        <w:top w:val="none" w:sz="0" w:space="0" w:color="auto"/>
                                        <w:left w:val="none" w:sz="0" w:space="0" w:color="auto"/>
                                        <w:bottom w:val="none" w:sz="0" w:space="0" w:color="auto"/>
                                        <w:right w:val="none" w:sz="0" w:space="0" w:color="auto"/>
                                      </w:divBdr>
                                    </w:div>
                                  </w:divsChild>
                                </w:div>
                                <w:div w:id="1377390924">
                                  <w:marLeft w:val="0"/>
                                  <w:marRight w:val="0"/>
                                  <w:marTop w:val="0"/>
                                  <w:marBottom w:val="0"/>
                                  <w:divBdr>
                                    <w:top w:val="none" w:sz="0" w:space="0" w:color="auto"/>
                                    <w:left w:val="none" w:sz="0" w:space="0" w:color="auto"/>
                                    <w:bottom w:val="none" w:sz="0" w:space="0" w:color="auto"/>
                                    <w:right w:val="none" w:sz="0" w:space="0" w:color="auto"/>
                                  </w:divBdr>
                                  <w:divsChild>
                                    <w:div w:id="86775918">
                                      <w:marLeft w:val="0"/>
                                      <w:marRight w:val="0"/>
                                      <w:marTop w:val="0"/>
                                      <w:marBottom w:val="0"/>
                                      <w:divBdr>
                                        <w:top w:val="none" w:sz="0" w:space="0" w:color="auto"/>
                                        <w:left w:val="none" w:sz="0" w:space="0" w:color="auto"/>
                                        <w:bottom w:val="none" w:sz="0" w:space="0" w:color="auto"/>
                                        <w:right w:val="none" w:sz="0" w:space="0" w:color="auto"/>
                                      </w:divBdr>
                                      <w:divsChild>
                                        <w:div w:id="873226690">
                                          <w:marLeft w:val="75"/>
                                          <w:marRight w:val="0"/>
                                          <w:marTop w:val="0"/>
                                          <w:marBottom w:val="0"/>
                                          <w:divBdr>
                                            <w:top w:val="none" w:sz="0" w:space="0" w:color="auto"/>
                                            <w:left w:val="none" w:sz="0" w:space="0" w:color="auto"/>
                                            <w:bottom w:val="none" w:sz="0" w:space="0" w:color="auto"/>
                                            <w:right w:val="none" w:sz="0" w:space="0" w:color="auto"/>
                                          </w:divBdr>
                                          <w:divsChild>
                                            <w:div w:id="335622440">
                                              <w:marLeft w:val="0"/>
                                              <w:marRight w:val="0"/>
                                              <w:marTop w:val="0"/>
                                              <w:marBottom w:val="0"/>
                                              <w:divBdr>
                                                <w:top w:val="none" w:sz="0" w:space="0" w:color="auto"/>
                                                <w:left w:val="none" w:sz="0" w:space="0" w:color="auto"/>
                                                <w:bottom w:val="none" w:sz="0" w:space="0" w:color="auto"/>
                                                <w:right w:val="none" w:sz="0" w:space="0" w:color="auto"/>
                                              </w:divBdr>
                                              <w:divsChild>
                                                <w:div w:id="80025635">
                                                  <w:marLeft w:val="0"/>
                                                  <w:marRight w:val="0"/>
                                                  <w:marTop w:val="0"/>
                                                  <w:marBottom w:val="0"/>
                                                  <w:divBdr>
                                                    <w:top w:val="none" w:sz="0" w:space="0" w:color="auto"/>
                                                    <w:left w:val="none" w:sz="0" w:space="0" w:color="auto"/>
                                                    <w:bottom w:val="none" w:sz="0" w:space="0" w:color="auto"/>
                                                    <w:right w:val="none" w:sz="0" w:space="0" w:color="auto"/>
                                                  </w:divBdr>
                                                </w:div>
                                              </w:divsChild>
                                            </w:div>
                                            <w:div w:id="1567185644">
                                              <w:marLeft w:val="0"/>
                                              <w:marRight w:val="0"/>
                                              <w:marTop w:val="0"/>
                                              <w:marBottom w:val="0"/>
                                              <w:divBdr>
                                                <w:top w:val="none" w:sz="0" w:space="0" w:color="auto"/>
                                                <w:left w:val="none" w:sz="0" w:space="0" w:color="auto"/>
                                                <w:bottom w:val="none" w:sz="0" w:space="0" w:color="auto"/>
                                                <w:right w:val="none" w:sz="0" w:space="0" w:color="auto"/>
                                              </w:divBdr>
                                              <w:divsChild>
                                                <w:div w:id="173678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733">
                                          <w:marLeft w:val="0"/>
                                          <w:marRight w:val="0"/>
                                          <w:marTop w:val="0"/>
                                          <w:marBottom w:val="0"/>
                                          <w:divBdr>
                                            <w:top w:val="none" w:sz="0" w:space="0" w:color="auto"/>
                                            <w:left w:val="none" w:sz="0" w:space="0" w:color="auto"/>
                                            <w:bottom w:val="none" w:sz="0" w:space="0" w:color="auto"/>
                                            <w:right w:val="none" w:sz="0" w:space="0" w:color="auto"/>
                                          </w:divBdr>
                                          <w:divsChild>
                                            <w:div w:id="749890401">
                                              <w:marLeft w:val="780"/>
                                              <w:marRight w:val="0"/>
                                              <w:marTop w:val="0"/>
                                              <w:marBottom w:val="0"/>
                                              <w:divBdr>
                                                <w:top w:val="none" w:sz="0" w:space="0" w:color="auto"/>
                                                <w:left w:val="none" w:sz="0" w:space="0" w:color="auto"/>
                                                <w:bottom w:val="none" w:sz="0" w:space="0" w:color="auto"/>
                                                <w:right w:val="none" w:sz="0" w:space="0" w:color="auto"/>
                                              </w:divBdr>
                                              <w:divsChild>
                                                <w:div w:id="172124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550753">
                                  <w:marLeft w:val="0"/>
                                  <w:marRight w:val="0"/>
                                  <w:marTop w:val="0"/>
                                  <w:marBottom w:val="0"/>
                                  <w:divBdr>
                                    <w:top w:val="none" w:sz="0" w:space="0" w:color="auto"/>
                                    <w:left w:val="none" w:sz="0" w:space="0" w:color="auto"/>
                                    <w:bottom w:val="none" w:sz="0" w:space="0" w:color="auto"/>
                                    <w:right w:val="none" w:sz="0" w:space="0" w:color="auto"/>
                                  </w:divBdr>
                                  <w:divsChild>
                                    <w:div w:id="1995790143">
                                      <w:marLeft w:val="0"/>
                                      <w:marRight w:val="0"/>
                                      <w:marTop w:val="0"/>
                                      <w:marBottom w:val="0"/>
                                      <w:divBdr>
                                        <w:top w:val="none" w:sz="0" w:space="0" w:color="auto"/>
                                        <w:left w:val="none" w:sz="0" w:space="0" w:color="auto"/>
                                        <w:bottom w:val="none" w:sz="0" w:space="0" w:color="auto"/>
                                        <w:right w:val="none" w:sz="0" w:space="0" w:color="auto"/>
                                      </w:divBdr>
                                    </w:div>
                                    <w:div w:id="462310748">
                                      <w:marLeft w:val="0"/>
                                      <w:marRight w:val="0"/>
                                      <w:marTop w:val="0"/>
                                      <w:marBottom w:val="0"/>
                                      <w:divBdr>
                                        <w:top w:val="none" w:sz="0" w:space="0" w:color="auto"/>
                                        <w:left w:val="none" w:sz="0" w:space="0" w:color="auto"/>
                                        <w:bottom w:val="none" w:sz="0" w:space="0" w:color="auto"/>
                                        <w:right w:val="none" w:sz="0" w:space="0" w:color="auto"/>
                                      </w:divBdr>
                                      <w:divsChild>
                                        <w:div w:id="1368678034">
                                          <w:marLeft w:val="0"/>
                                          <w:marRight w:val="0"/>
                                          <w:marTop w:val="0"/>
                                          <w:marBottom w:val="0"/>
                                          <w:divBdr>
                                            <w:top w:val="none" w:sz="0" w:space="0" w:color="auto"/>
                                            <w:left w:val="none" w:sz="0" w:space="0" w:color="auto"/>
                                            <w:bottom w:val="none" w:sz="0" w:space="0" w:color="auto"/>
                                            <w:right w:val="none" w:sz="0" w:space="0" w:color="auto"/>
                                          </w:divBdr>
                                          <w:divsChild>
                                            <w:div w:id="1816332519">
                                              <w:marLeft w:val="0"/>
                                              <w:marRight w:val="0"/>
                                              <w:marTop w:val="0"/>
                                              <w:marBottom w:val="0"/>
                                              <w:divBdr>
                                                <w:top w:val="none" w:sz="0" w:space="0" w:color="auto"/>
                                                <w:left w:val="none" w:sz="0" w:space="0" w:color="auto"/>
                                                <w:bottom w:val="none" w:sz="0" w:space="0" w:color="auto"/>
                                                <w:right w:val="none" w:sz="0" w:space="0" w:color="auto"/>
                                              </w:divBdr>
                                            </w:div>
                                            <w:div w:id="2698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320110">
                              <w:marLeft w:val="0"/>
                              <w:marRight w:val="0"/>
                              <w:marTop w:val="0"/>
                              <w:marBottom w:val="0"/>
                              <w:divBdr>
                                <w:top w:val="single" w:sz="6" w:space="0" w:color="CCCCCC"/>
                                <w:left w:val="none" w:sz="0" w:space="0" w:color="auto"/>
                                <w:bottom w:val="none" w:sz="0" w:space="0" w:color="auto"/>
                                <w:right w:val="none" w:sz="0" w:space="0" w:color="auto"/>
                              </w:divBdr>
                              <w:divsChild>
                                <w:div w:id="125633142">
                                  <w:marLeft w:val="0"/>
                                  <w:marRight w:val="0"/>
                                  <w:marTop w:val="0"/>
                                  <w:marBottom w:val="0"/>
                                  <w:divBdr>
                                    <w:top w:val="none" w:sz="0" w:space="0" w:color="auto"/>
                                    <w:left w:val="none" w:sz="0" w:space="0" w:color="auto"/>
                                    <w:bottom w:val="none" w:sz="0" w:space="0" w:color="auto"/>
                                    <w:right w:val="none" w:sz="0" w:space="0" w:color="auto"/>
                                  </w:divBdr>
                                  <w:divsChild>
                                    <w:div w:id="35804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553111">
      <w:bodyDiv w:val="1"/>
      <w:marLeft w:val="0"/>
      <w:marRight w:val="0"/>
      <w:marTop w:val="0"/>
      <w:marBottom w:val="0"/>
      <w:divBdr>
        <w:top w:val="none" w:sz="0" w:space="0" w:color="auto"/>
        <w:left w:val="none" w:sz="0" w:space="0" w:color="auto"/>
        <w:bottom w:val="none" w:sz="0" w:space="0" w:color="auto"/>
        <w:right w:val="none" w:sz="0" w:space="0" w:color="auto"/>
      </w:divBdr>
    </w:div>
    <w:div w:id="2062706267">
      <w:bodyDiv w:val="1"/>
      <w:marLeft w:val="0"/>
      <w:marRight w:val="0"/>
      <w:marTop w:val="0"/>
      <w:marBottom w:val="0"/>
      <w:divBdr>
        <w:top w:val="none" w:sz="0" w:space="0" w:color="auto"/>
        <w:left w:val="none" w:sz="0" w:space="0" w:color="auto"/>
        <w:bottom w:val="none" w:sz="0" w:space="0" w:color="auto"/>
        <w:right w:val="none" w:sz="0" w:space="0" w:color="auto"/>
      </w:divBdr>
    </w:div>
    <w:div w:id="2063364652">
      <w:bodyDiv w:val="1"/>
      <w:marLeft w:val="0"/>
      <w:marRight w:val="0"/>
      <w:marTop w:val="0"/>
      <w:marBottom w:val="0"/>
      <w:divBdr>
        <w:top w:val="none" w:sz="0" w:space="0" w:color="auto"/>
        <w:left w:val="none" w:sz="0" w:space="0" w:color="auto"/>
        <w:bottom w:val="none" w:sz="0" w:space="0" w:color="auto"/>
        <w:right w:val="none" w:sz="0" w:space="0" w:color="auto"/>
      </w:divBdr>
    </w:div>
    <w:div w:id="2063484417">
      <w:bodyDiv w:val="1"/>
      <w:marLeft w:val="0"/>
      <w:marRight w:val="0"/>
      <w:marTop w:val="0"/>
      <w:marBottom w:val="0"/>
      <w:divBdr>
        <w:top w:val="none" w:sz="0" w:space="0" w:color="auto"/>
        <w:left w:val="none" w:sz="0" w:space="0" w:color="auto"/>
        <w:bottom w:val="none" w:sz="0" w:space="0" w:color="auto"/>
        <w:right w:val="none" w:sz="0" w:space="0" w:color="auto"/>
      </w:divBdr>
    </w:div>
    <w:div w:id="2068599879">
      <w:bodyDiv w:val="1"/>
      <w:marLeft w:val="0"/>
      <w:marRight w:val="0"/>
      <w:marTop w:val="0"/>
      <w:marBottom w:val="0"/>
      <w:divBdr>
        <w:top w:val="none" w:sz="0" w:space="0" w:color="auto"/>
        <w:left w:val="none" w:sz="0" w:space="0" w:color="auto"/>
        <w:bottom w:val="none" w:sz="0" w:space="0" w:color="auto"/>
        <w:right w:val="none" w:sz="0" w:space="0" w:color="auto"/>
      </w:divBdr>
    </w:div>
    <w:div w:id="2069569058">
      <w:bodyDiv w:val="1"/>
      <w:marLeft w:val="0"/>
      <w:marRight w:val="0"/>
      <w:marTop w:val="0"/>
      <w:marBottom w:val="0"/>
      <w:divBdr>
        <w:top w:val="none" w:sz="0" w:space="0" w:color="auto"/>
        <w:left w:val="none" w:sz="0" w:space="0" w:color="auto"/>
        <w:bottom w:val="none" w:sz="0" w:space="0" w:color="auto"/>
        <w:right w:val="none" w:sz="0" w:space="0" w:color="auto"/>
      </w:divBdr>
    </w:div>
    <w:div w:id="2074307155">
      <w:bodyDiv w:val="1"/>
      <w:marLeft w:val="0"/>
      <w:marRight w:val="0"/>
      <w:marTop w:val="0"/>
      <w:marBottom w:val="0"/>
      <w:divBdr>
        <w:top w:val="none" w:sz="0" w:space="0" w:color="auto"/>
        <w:left w:val="none" w:sz="0" w:space="0" w:color="auto"/>
        <w:bottom w:val="none" w:sz="0" w:space="0" w:color="auto"/>
        <w:right w:val="none" w:sz="0" w:space="0" w:color="auto"/>
      </w:divBdr>
    </w:div>
    <w:div w:id="2079205527">
      <w:bodyDiv w:val="1"/>
      <w:marLeft w:val="0"/>
      <w:marRight w:val="0"/>
      <w:marTop w:val="0"/>
      <w:marBottom w:val="0"/>
      <w:divBdr>
        <w:top w:val="none" w:sz="0" w:space="0" w:color="auto"/>
        <w:left w:val="none" w:sz="0" w:space="0" w:color="auto"/>
        <w:bottom w:val="none" w:sz="0" w:space="0" w:color="auto"/>
        <w:right w:val="none" w:sz="0" w:space="0" w:color="auto"/>
      </w:divBdr>
    </w:div>
    <w:div w:id="2081440863">
      <w:bodyDiv w:val="1"/>
      <w:marLeft w:val="0"/>
      <w:marRight w:val="0"/>
      <w:marTop w:val="0"/>
      <w:marBottom w:val="0"/>
      <w:divBdr>
        <w:top w:val="none" w:sz="0" w:space="0" w:color="auto"/>
        <w:left w:val="none" w:sz="0" w:space="0" w:color="auto"/>
        <w:bottom w:val="none" w:sz="0" w:space="0" w:color="auto"/>
        <w:right w:val="none" w:sz="0" w:space="0" w:color="auto"/>
      </w:divBdr>
    </w:div>
    <w:div w:id="2085174537">
      <w:bodyDiv w:val="1"/>
      <w:marLeft w:val="0"/>
      <w:marRight w:val="0"/>
      <w:marTop w:val="0"/>
      <w:marBottom w:val="0"/>
      <w:divBdr>
        <w:top w:val="none" w:sz="0" w:space="0" w:color="auto"/>
        <w:left w:val="none" w:sz="0" w:space="0" w:color="auto"/>
        <w:bottom w:val="none" w:sz="0" w:space="0" w:color="auto"/>
        <w:right w:val="none" w:sz="0" w:space="0" w:color="auto"/>
      </w:divBdr>
    </w:div>
    <w:div w:id="2086681260">
      <w:bodyDiv w:val="1"/>
      <w:marLeft w:val="0"/>
      <w:marRight w:val="0"/>
      <w:marTop w:val="0"/>
      <w:marBottom w:val="0"/>
      <w:divBdr>
        <w:top w:val="none" w:sz="0" w:space="0" w:color="auto"/>
        <w:left w:val="none" w:sz="0" w:space="0" w:color="auto"/>
        <w:bottom w:val="none" w:sz="0" w:space="0" w:color="auto"/>
        <w:right w:val="none" w:sz="0" w:space="0" w:color="auto"/>
      </w:divBdr>
    </w:div>
    <w:div w:id="2090535244">
      <w:bodyDiv w:val="1"/>
      <w:marLeft w:val="0"/>
      <w:marRight w:val="0"/>
      <w:marTop w:val="0"/>
      <w:marBottom w:val="0"/>
      <w:divBdr>
        <w:top w:val="none" w:sz="0" w:space="0" w:color="auto"/>
        <w:left w:val="none" w:sz="0" w:space="0" w:color="auto"/>
        <w:bottom w:val="none" w:sz="0" w:space="0" w:color="auto"/>
        <w:right w:val="none" w:sz="0" w:space="0" w:color="auto"/>
      </w:divBdr>
    </w:div>
    <w:div w:id="2096899656">
      <w:bodyDiv w:val="1"/>
      <w:marLeft w:val="0"/>
      <w:marRight w:val="0"/>
      <w:marTop w:val="0"/>
      <w:marBottom w:val="0"/>
      <w:divBdr>
        <w:top w:val="none" w:sz="0" w:space="0" w:color="auto"/>
        <w:left w:val="none" w:sz="0" w:space="0" w:color="auto"/>
        <w:bottom w:val="none" w:sz="0" w:space="0" w:color="auto"/>
        <w:right w:val="none" w:sz="0" w:space="0" w:color="auto"/>
      </w:divBdr>
    </w:div>
    <w:div w:id="2102527055">
      <w:bodyDiv w:val="1"/>
      <w:marLeft w:val="0"/>
      <w:marRight w:val="0"/>
      <w:marTop w:val="0"/>
      <w:marBottom w:val="0"/>
      <w:divBdr>
        <w:top w:val="none" w:sz="0" w:space="0" w:color="auto"/>
        <w:left w:val="none" w:sz="0" w:space="0" w:color="auto"/>
        <w:bottom w:val="none" w:sz="0" w:space="0" w:color="auto"/>
        <w:right w:val="none" w:sz="0" w:space="0" w:color="auto"/>
      </w:divBdr>
    </w:div>
    <w:div w:id="2105760522">
      <w:bodyDiv w:val="1"/>
      <w:marLeft w:val="0"/>
      <w:marRight w:val="0"/>
      <w:marTop w:val="0"/>
      <w:marBottom w:val="0"/>
      <w:divBdr>
        <w:top w:val="none" w:sz="0" w:space="0" w:color="auto"/>
        <w:left w:val="none" w:sz="0" w:space="0" w:color="auto"/>
        <w:bottom w:val="none" w:sz="0" w:space="0" w:color="auto"/>
        <w:right w:val="none" w:sz="0" w:space="0" w:color="auto"/>
      </w:divBdr>
    </w:div>
    <w:div w:id="2106029767">
      <w:bodyDiv w:val="1"/>
      <w:marLeft w:val="0"/>
      <w:marRight w:val="0"/>
      <w:marTop w:val="0"/>
      <w:marBottom w:val="0"/>
      <w:divBdr>
        <w:top w:val="none" w:sz="0" w:space="0" w:color="auto"/>
        <w:left w:val="none" w:sz="0" w:space="0" w:color="auto"/>
        <w:bottom w:val="none" w:sz="0" w:space="0" w:color="auto"/>
        <w:right w:val="none" w:sz="0" w:space="0" w:color="auto"/>
      </w:divBdr>
    </w:div>
    <w:div w:id="2112580067">
      <w:bodyDiv w:val="1"/>
      <w:marLeft w:val="0"/>
      <w:marRight w:val="0"/>
      <w:marTop w:val="0"/>
      <w:marBottom w:val="0"/>
      <w:divBdr>
        <w:top w:val="none" w:sz="0" w:space="0" w:color="auto"/>
        <w:left w:val="none" w:sz="0" w:space="0" w:color="auto"/>
        <w:bottom w:val="none" w:sz="0" w:space="0" w:color="auto"/>
        <w:right w:val="none" w:sz="0" w:space="0" w:color="auto"/>
      </w:divBdr>
    </w:div>
    <w:div w:id="2121219861">
      <w:bodyDiv w:val="1"/>
      <w:marLeft w:val="0"/>
      <w:marRight w:val="0"/>
      <w:marTop w:val="0"/>
      <w:marBottom w:val="0"/>
      <w:divBdr>
        <w:top w:val="none" w:sz="0" w:space="0" w:color="auto"/>
        <w:left w:val="none" w:sz="0" w:space="0" w:color="auto"/>
        <w:bottom w:val="none" w:sz="0" w:space="0" w:color="auto"/>
        <w:right w:val="none" w:sz="0" w:space="0" w:color="auto"/>
      </w:divBdr>
    </w:div>
    <w:div w:id="2131433464">
      <w:bodyDiv w:val="1"/>
      <w:marLeft w:val="0"/>
      <w:marRight w:val="0"/>
      <w:marTop w:val="0"/>
      <w:marBottom w:val="0"/>
      <w:divBdr>
        <w:top w:val="none" w:sz="0" w:space="0" w:color="auto"/>
        <w:left w:val="none" w:sz="0" w:space="0" w:color="auto"/>
        <w:bottom w:val="none" w:sz="0" w:space="0" w:color="auto"/>
        <w:right w:val="none" w:sz="0" w:space="0" w:color="auto"/>
      </w:divBdr>
    </w:div>
    <w:div w:id="2131580755">
      <w:bodyDiv w:val="1"/>
      <w:marLeft w:val="0"/>
      <w:marRight w:val="0"/>
      <w:marTop w:val="0"/>
      <w:marBottom w:val="0"/>
      <w:divBdr>
        <w:top w:val="none" w:sz="0" w:space="0" w:color="auto"/>
        <w:left w:val="none" w:sz="0" w:space="0" w:color="auto"/>
        <w:bottom w:val="none" w:sz="0" w:space="0" w:color="auto"/>
        <w:right w:val="none" w:sz="0" w:space="0" w:color="auto"/>
      </w:divBdr>
    </w:div>
    <w:div w:id="2132702280">
      <w:bodyDiv w:val="1"/>
      <w:marLeft w:val="0"/>
      <w:marRight w:val="0"/>
      <w:marTop w:val="0"/>
      <w:marBottom w:val="0"/>
      <w:divBdr>
        <w:top w:val="none" w:sz="0" w:space="0" w:color="auto"/>
        <w:left w:val="none" w:sz="0" w:space="0" w:color="auto"/>
        <w:bottom w:val="none" w:sz="0" w:space="0" w:color="auto"/>
        <w:right w:val="none" w:sz="0" w:space="0" w:color="auto"/>
      </w:divBdr>
    </w:div>
    <w:div w:id="2136870176">
      <w:bodyDiv w:val="1"/>
      <w:marLeft w:val="0"/>
      <w:marRight w:val="0"/>
      <w:marTop w:val="0"/>
      <w:marBottom w:val="0"/>
      <w:divBdr>
        <w:top w:val="none" w:sz="0" w:space="0" w:color="auto"/>
        <w:left w:val="none" w:sz="0" w:space="0" w:color="auto"/>
        <w:bottom w:val="none" w:sz="0" w:space="0" w:color="auto"/>
        <w:right w:val="none" w:sz="0" w:space="0" w:color="auto"/>
      </w:divBdr>
    </w:div>
    <w:div w:id="213721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5688">
          <w:marLeft w:val="0"/>
          <w:marRight w:val="0"/>
          <w:marTop w:val="450"/>
          <w:marBottom w:val="450"/>
          <w:divBdr>
            <w:top w:val="none" w:sz="0" w:space="0" w:color="auto"/>
            <w:left w:val="none" w:sz="0" w:space="0" w:color="auto"/>
            <w:bottom w:val="none" w:sz="0" w:space="0" w:color="auto"/>
            <w:right w:val="none" w:sz="0" w:space="0" w:color="auto"/>
          </w:divBdr>
        </w:div>
      </w:divsChild>
    </w:div>
    <w:div w:id="2139177010">
      <w:bodyDiv w:val="1"/>
      <w:marLeft w:val="0"/>
      <w:marRight w:val="0"/>
      <w:marTop w:val="0"/>
      <w:marBottom w:val="0"/>
      <w:divBdr>
        <w:top w:val="none" w:sz="0" w:space="0" w:color="auto"/>
        <w:left w:val="none" w:sz="0" w:space="0" w:color="auto"/>
        <w:bottom w:val="none" w:sz="0" w:space="0" w:color="auto"/>
        <w:right w:val="none" w:sz="0" w:space="0" w:color="auto"/>
      </w:divBdr>
    </w:div>
    <w:div w:id="2142261512">
      <w:bodyDiv w:val="1"/>
      <w:marLeft w:val="0"/>
      <w:marRight w:val="0"/>
      <w:marTop w:val="0"/>
      <w:marBottom w:val="0"/>
      <w:divBdr>
        <w:top w:val="none" w:sz="0" w:space="0" w:color="auto"/>
        <w:left w:val="none" w:sz="0" w:space="0" w:color="auto"/>
        <w:bottom w:val="none" w:sz="0" w:space="0" w:color="auto"/>
        <w:right w:val="none" w:sz="0" w:space="0" w:color="auto"/>
      </w:divBdr>
    </w:div>
    <w:div w:id="2143307535">
      <w:bodyDiv w:val="1"/>
      <w:marLeft w:val="0"/>
      <w:marRight w:val="0"/>
      <w:marTop w:val="0"/>
      <w:marBottom w:val="0"/>
      <w:divBdr>
        <w:top w:val="none" w:sz="0" w:space="0" w:color="auto"/>
        <w:left w:val="none" w:sz="0" w:space="0" w:color="auto"/>
        <w:bottom w:val="none" w:sz="0" w:space="0" w:color="auto"/>
        <w:right w:val="none" w:sz="0" w:space="0" w:color="auto"/>
      </w:divBdr>
    </w:div>
    <w:div w:id="2144542824">
      <w:bodyDiv w:val="1"/>
      <w:marLeft w:val="0"/>
      <w:marRight w:val="0"/>
      <w:marTop w:val="0"/>
      <w:marBottom w:val="0"/>
      <w:divBdr>
        <w:top w:val="none" w:sz="0" w:space="0" w:color="auto"/>
        <w:left w:val="none" w:sz="0" w:space="0" w:color="auto"/>
        <w:bottom w:val="none" w:sz="0" w:space="0" w:color="auto"/>
        <w:right w:val="none" w:sz="0" w:space="0" w:color="auto"/>
      </w:divBdr>
    </w:div>
    <w:div w:id="2146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arycenter.org/how-to-pray-the-ros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00371-019D-6448-8BD7-49DEC256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Microsoft Office User</cp:lastModifiedBy>
  <cp:revision>15</cp:revision>
  <cp:lastPrinted>2021-10-16T18:50:00Z</cp:lastPrinted>
  <dcterms:created xsi:type="dcterms:W3CDTF">2021-10-29T16:42:00Z</dcterms:created>
  <dcterms:modified xsi:type="dcterms:W3CDTF">2021-10-30T13:57:00Z</dcterms:modified>
</cp:coreProperties>
</file>