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5B61E" w14:textId="77777777" w:rsidR="00025734" w:rsidRDefault="000A5B70" w:rsidP="00025734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bookmarkStart w:id="0" w:name="_GoBack"/>
      <w:bookmarkEnd w:id="0"/>
      <w:r w:rsidRPr="004D2F42">
        <w:rPr>
          <w:rFonts w:asciiTheme="minorBidi" w:hAnsiTheme="minorBidi" w:cstheme="minorBidi"/>
          <w:b/>
          <w:bCs/>
          <w:sz w:val="24"/>
          <w:szCs w:val="24"/>
          <w:lang w:bidi="he-IL"/>
        </w:rPr>
        <w:t>The Gospel According to Moses</w:t>
      </w:r>
    </w:p>
    <w:p w14:paraId="632C30FD" w14:textId="454640AD" w:rsidR="00C33FA7" w:rsidRDefault="00D71197" w:rsidP="00025734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he-IL"/>
        </w:rPr>
        <w:t>Israel Meets their God</w:t>
      </w:r>
    </w:p>
    <w:p w14:paraId="1F7F1D37" w14:textId="6458F6FC" w:rsidR="002633FF" w:rsidRPr="004D2F42" w:rsidRDefault="000A5B70" w:rsidP="009F59F5">
      <w:pPr>
        <w:pStyle w:val="Standard"/>
        <w:autoSpaceDE w:val="0"/>
        <w:jc w:val="center"/>
        <w:rPr>
          <w:rFonts w:asciiTheme="minorBidi" w:hAnsiTheme="minorBidi" w:cstheme="minorBidi"/>
          <w:b/>
          <w:bCs/>
          <w:sz w:val="24"/>
          <w:szCs w:val="24"/>
          <w:lang w:bidi="he-IL"/>
        </w:rPr>
      </w:pPr>
      <w:r w:rsidRPr="004D2F42">
        <w:rPr>
          <w:rFonts w:asciiTheme="minorBidi" w:hAnsiTheme="minorBidi" w:cstheme="minorBidi"/>
          <w:b/>
          <w:bCs/>
          <w:sz w:val="24"/>
          <w:szCs w:val="24"/>
          <w:lang w:bidi="he-IL"/>
        </w:rPr>
        <w:t xml:space="preserve">Exodus </w:t>
      </w:r>
      <w:r w:rsidR="004D45DE">
        <w:rPr>
          <w:rFonts w:asciiTheme="minorBidi" w:hAnsiTheme="minorBidi" w:cstheme="minorBidi"/>
          <w:b/>
          <w:bCs/>
          <w:sz w:val="24"/>
          <w:szCs w:val="24"/>
          <w:lang w:bidi="he-IL"/>
        </w:rPr>
        <w:t>1</w:t>
      </w:r>
      <w:r w:rsidR="00396327">
        <w:rPr>
          <w:rFonts w:asciiTheme="minorBidi" w:hAnsiTheme="minorBidi" w:cstheme="minorBidi"/>
          <w:b/>
          <w:bCs/>
          <w:sz w:val="24"/>
          <w:szCs w:val="24"/>
          <w:lang w:bidi="he-IL"/>
        </w:rPr>
        <w:t>9:</w:t>
      </w:r>
      <w:r w:rsidR="00D71197">
        <w:rPr>
          <w:rFonts w:asciiTheme="minorBidi" w:hAnsiTheme="minorBidi" w:cstheme="minorBidi"/>
          <w:b/>
          <w:bCs/>
          <w:sz w:val="24"/>
          <w:szCs w:val="24"/>
          <w:lang w:bidi="he-IL"/>
        </w:rPr>
        <w:t>16-25</w:t>
      </w:r>
    </w:p>
    <w:p w14:paraId="697CF778" w14:textId="3CF2DE0C" w:rsidR="00E97CF5" w:rsidRPr="004D2F42" w:rsidRDefault="004D45DE" w:rsidP="00D84C8E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  <w:lang w:bidi="he-IL"/>
        </w:rPr>
      </w:pPr>
      <w:r>
        <w:rPr>
          <w:rFonts w:asciiTheme="minorBidi" w:hAnsiTheme="minorBidi" w:cstheme="minorBidi"/>
          <w:sz w:val="24"/>
          <w:szCs w:val="24"/>
          <w:lang w:bidi="he-IL"/>
        </w:rPr>
        <w:t xml:space="preserve">October </w:t>
      </w:r>
      <w:r w:rsidR="00A409CD">
        <w:rPr>
          <w:rFonts w:asciiTheme="minorBidi" w:hAnsiTheme="minorBidi" w:cstheme="minorBidi"/>
          <w:sz w:val="24"/>
          <w:szCs w:val="24"/>
          <w:lang w:bidi="he-IL"/>
        </w:rPr>
        <w:t>31</w:t>
      </w:r>
      <w:r>
        <w:rPr>
          <w:rFonts w:asciiTheme="minorBidi" w:hAnsiTheme="minorBidi" w:cstheme="minorBidi"/>
          <w:sz w:val="24"/>
          <w:szCs w:val="24"/>
          <w:lang w:bidi="he-IL"/>
        </w:rPr>
        <w:t>,</w:t>
      </w:r>
      <w:r w:rsidR="004F5FFA" w:rsidRPr="004D2F42">
        <w:rPr>
          <w:rFonts w:asciiTheme="minorBidi" w:hAnsiTheme="minorBidi" w:cstheme="minorBidi"/>
          <w:sz w:val="24"/>
          <w:szCs w:val="24"/>
          <w:lang w:bidi="he-IL"/>
        </w:rPr>
        <w:t xml:space="preserve"> 2021</w:t>
      </w:r>
    </w:p>
    <w:p w14:paraId="18F18E5D" w14:textId="758E3A68" w:rsidR="003B6575" w:rsidRDefault="00C43C74" w:rsidP="0034401C">
      <w:pPr>
        <w:pStyle w:val="Standard"/>
        <w:autoSpaceDE w:val="0"/>
        <w:jc w:val="center"/>
        <w:rPr>
          <w:rFonts w:asciiTheme="minorBidi" w:hAnsiTheme="minorBidi" w:cstheme="minorBidi"/>
          <w:sz w:val="24"/>
          <w:szCs w:val="24"/>
        </w:rPr>
      </w:pPr>
      <w:r w:rsidRPr="004D2F42">
        <w:rPr>
          <w:rFonts w:asciiTheme="minorBidi" w:hAnsiTheme="minorBidi" w:cstheme="minorBidi"/>
          <w:sz w:val="24"/>
          <w:szCs w:val="24"/>
        </w:rPr>
        <w:t>David Taylor</w:t>
      </w:r>
    </w:p>
    <w:p w14:paraId="37736E95" w14:textId="77777777" w:rsidR="001424D3" w:rsidRDefault="001424D3" w:rsidP="00C051E8">
      <w:pPr>
        <w:ind w:firstLine="144"/>
        <w:rPr>
          <w:rFonts w:asciiTheme="minorBidi" w:hAnsiTheme="minorBidi" w:cstheme="minorBidi"/>
        </w:rPr>
      </w:pPr>
    </w:p>
    <w:p w14:paraId="56262B88" w14:textId="7546C7FF" w:rsidR="00C51F0B" w:rsidRDefault="0090506F" w:rsidP="00C051E8">
      <w:pPr>
        <w:ind w:firstLine="144"/>
        <w:rPr>
          <w:rFonts w:asciiTheme="minorBidi" w:hAnsiTheme="minorBidi" w:cstheme="minorBidi"/>
        </w:rPr>
      </w:pPr>
      <w:r w:rsidRPr="004D2F42">
        <w:rPr>
          <w:rFonts w:asciiTheme="minorBidi" w:hAnsiTheme="minorBidi" w:cstheme="minorBidi"/>
        </w:rPr>
        <w:t xml:space="preserve">We are working our way through the Old Testament book of Exodus in our </w:t>
      </w:r>
      <w:r w:rsidR="00FD04CF" w:rsidRPr="004D2F42">
        <w:rPr>
          <w:rFonts w:asciiTheme="minorBidi" w:hAnsiTheme="minorBidi" w:cstheme="minorBidi"/>
        </w:rPr>
        <w:t>series</w:t>
      </w:r>
      <w:r w:rsidR="00E60E1E">
        <w:rPr>
          <w:rFonts w:asciiTheme="minorBidi" w:hAnsiTheme="minorBidi" w:cstheme="minorBidi"/>
        </w:rPr>
        <w:t xml:space="preserve">, the </w:t>
      </w:r>
      <w:r w:rsidR="002C62FF">
        <w:rPr>
          <w:rFonts w:asciiTheme="minorBidi" w:hAnsiTheme="minorBidi" w:cstheme="minorBidi"/>
        </w:rPr>
        <w:t>G</w:t>
      </w:r>
      <w:r w:rsidR="00E60E1E">
        <w:rPr>
          <w:rFonts w:asciiTheme="minorBidi" w:hAnsiTheme="minorBidi" w:cstheme="minorBidi"/>
        </w:rPr>
        <w:t>ospel A</w:t>
      </w:r>
      <w:r w:rsidR="00E60E1E">
        <w:rPr>
          <w:rFonts w:asciiTheme="minorBidi" w:hAnsiTheme="minorBidi" w:cstheme="minorBidi"/>
        </w:rPr>
        <w:t>c</w:t>
      </w:r>
      <w:r w:rsidR="00E60E1E">
        <w:rPr>
          <w:rFonts w:asciiTheme="minorBidi" w:hAnsiTheme="minorBidi" w:cstheme="minorBidi"/>
        </w:rPr>
        <w:t>cording Moses</w:t>
      </w:r>
      <w:r w:rsidR="00BE447B">
        <w:rPr>
          <w:rFonts w:asciiTheme="minorBidi" w:hAnsiTheme="minorBidi" w:cstheme="minorBidi"/>
        </w:rPr>
        <w:t xml:space="preserve">. </w:t>
      </w:r>
      <w:r w:rsidR="00C35C35">
        <w:rPr>
          <w:rFonts w:asciiTheme="minorBidi" w:hAnsiTheme="minorBidi" w:cstheme="minorBidi"/>
        </w:rPr>
        <w:t xml:space="preserve">Today we </w:t>
      </w:r>
      <w:r w:rsidR="00F83053">
        <w:rPr>
          <w:rFonts w:asciiTheme="minorBidi" w:hAnsiTheme="minorBidi" w:cstheme="minorBidi"/>
        </w:rPr>
        <w:t xml:space="preserve">finish </w:t>
      </w:r>
      <w:r w:rsidR="00F61ABE">
        <w:rPr>
          <w:rFonts w:asciiTheme="minorBidi" w:hAnsiTheme="minorBidi" w:cstheme="minorBidi"/>
        </w:rPr>
        <w:t xml:space="preserve">chapter </w:t>
      </w:r>
      <w:r w:rsidR="00706294">
        <w:rPr>
          <w:rFonts w:asciiTheme="minorBidi" w:hAnsiTheme="minorBidi" w:cstheme="minorBidi"/>
        </w:rPr>
        <w:t>19</w:t>
      </w:r>
      <w:r w:rsidR="00ED4811">
        <w:rPr>
          <w:rFonts w:asciiTheme="minorBidi" w:hAnsiTheme="minorBidi" w:cstheme="minorBidi"/>
        </w:rPr>
        <w:t>,</w:t>
      </w:r>
      <w:r w:rsidR="00B06B3F">
        <w:rPr>
          <w:rFonts w:asciiTheme="minorBidi" w:hAnsiTheme="minorBidi" w:cstheme="minorBidi"/>
        </w:rPr>
        <w:t xml:space="preserve"> </w:t>
      </w:r>
      <w:r w:rsidR="00A4315F">
        <w:rPr>
          <w:rFonts w:asciiTheme="minorBidi" w:hAnsiTheme="minorBidi" w:cstheme="minorBidi"/>
        </w:rPr>
        <w:t xml:space="preserve">looking at verses </w:t>
      </w:r>
      <w:r w:rsidR="00B06B3F">
        <w:rPr>
          <w:rFonts w:asciiTheme="minorBidi" w:hAnsiTheme="minorBidi" w:cstheme="minorBidi"/>
        </w:rPr>
        <w:t>16-25,</w:t>
      </w:r>
      <w:r w:rsidR="00ED4811">
        <w:rPr>
          <w:rFonts w:asciiTheme="minorBidi" w:hAnsiTheme="minorBidi" w:cstheme="minorBidi"/>
        </w:rPr>
        <w:t xml:space="preserve"> in </w:t>
      </w:r>
      <w:r w:rsidR="00B04E6E">
        <w:rPr>
          <w:rFonts w:asciiTheme="minorBidi" w:hAnsiTheme="minorBidi" w:cstheme="minorBidi"/>
        </w:rPr>
        <w:t xml:space="preserve">my </w:t>
      </w:r>
      <w:r w:rsidR="00ED4811">
        <w:rPr>
          <w:rFonts w:asciiTheme="minorBidi" w:hAnsiTheme="minorBidi" w:cstheme="minorBidi"/>
        </w:rPr>
        <w:t>message</w:t>
      </w:r>
      <w:r w:rsidR="00B04E6E">
        <w:rPr>
          <w:rFonts w:asciiTheme="minorBidi" w:hAnsiTheme="minorBidi" w:cstheme="minorBidi"/>
        </w:rPr>
        <w:t xml:space="preserve"> entitled</w:t>
      </w:r>
      <w:r w:rsidR="00ED4811">
        <w:rPr>
          <w:rFonts w:asciiTheme="minorBidi" w:hAnsiTheme="minorBidi" w:cstheme="minorBidi"/>
        </w:rPr>
        <w:t>,</w:t>
      </w:r>
      <w:r w:rsidR="00257B2E">
        <w:rPr>
          <w:rFonts w:asciiTheme="minorBidi" w:hAnsiTheme="minorBidi" w:cstheme="minorBidi"/>
        </w:rPr>
        <w:t xml:space="preserve"> </w:t>
      </w:r>
      <w:r w:rsidR="00D71197">
        <w:rPr>
          <w:rFonts w:asciiTheme="minorBidi" w:hAnsiTheme="minorBidi" w:cstheme="minorBidi"/>
        </w:rPr>
        <w:t>Israel Meets their God</w:t>
      </w:r>
      <w:r w:rsidR="0012075B">
        <w:rPr>
          <w:rFonts w:asciiTheme="minorBidi" w:hAnsiTheme="minorBidi" w:cstheme="minorBidi"/>
        </w:rPr>
        <w:t>.</w:t>
      </w:r>
      <w:r w:rsidR="00495ADE">
        <w:rPr>
          <w:rFonts w:asciiTheme="minorBidi" w:hAnsiTheme="minorBidi" w:cstheme="minorBidi"/>
        </w:rPr>
        <w:t xml:space="preserve"> </w:t>
      </w:r>
      <w:r w:rsidR="008C04C0">
        <w:rPr>
          <w:rFonts w:asciiTheme="minorBidi" w:hAnsiTheme="minorBidi" w:cstheme="minorBidi"/>
        </w:rPr>
        <w:t xml:space="preserve">The Lord has </w:t>
      </w:r>
      <w:r w:rsidR="00F4056C">
        <w:rPr>
          <w:rFonts w:asciiTheme="minorBidi" w:hAnsiTheme="minorBidi" w:cstheme="minorBidi"/>
        </w:rPr>
        <w:t xml:space="preserve">rescued </w:t>
      </w:r>
      <w:r w:rsidR="008C04C0">
        <w:rPr>
          <w:rFonts w:asciiTheme="minorBidi" w:hAnsiTheme="minorBidi" w:cstheme="minorBidi"/>
        </w:rPr>
        <w:t>Israel</w:t>
      </w:r>
      <w:r w:rsidR="00C35C35">
        <w:rPr>
          <w:rFonts w:asciiTheme="minorBidi" w:hAnsiTheme="minorBidi" w:cstheme="minorBidi"/>
        </w:rPr>
        <w:t xml:space="preserve">, </w:t>
      </w:r>
      <w:r w:rsidR="00CF6BA5">
        <w:rPr>
          <w:rFonts w:asciiTheme="minorBidi" w:hAnsiTheme="minorBidi" w:cstheme="minorBidi"/>
        </w:rPr>
        <w:t xml:space="preserve">fulfilling his </w:t>
      </w:r>
      <w:r w:rsidR="008C04C0">
        <w:rPr>
          <w:rFonts w:asciiTheme="minorBidi" w:hAnsiTheme="minorBidi" w:cstheme="minorBidi"/>
        </w:rPr>
        <w:t xml:space="preserve">promise to Abraham. </w:t>
      </w:r>
      <w:r w:rsidR="00F4056C">
        <w:rPr>
          <w:rFonts w:asciiTheme="minorBidi" w:hAnsiTheme="minorBidi" w:cstheme="minorBidi"/>
        </w:rPr>
        <w:t>They are no</w:t>
      </w:r>
      <w:r w:rsidR="00A4315F">
        <w:rPr>
          <w:rFonts w:asciiTheme="minorBidi" w:hAnsiTheme="minorBidi" w:cstheme="minorBidi"/>
        </w:rPr>
        <w:t>w</w:t>
      </w:r>
      <w:r w:rsidR="00F4056C">
        <w:rPr>
          <w:rFonts w:asciiTheme="minorBidi" w:hAnsiTheme="minorBidi" w:cstheme="minorBidi"/>
        </w:rPr>
        <w:t xml:space="preserve"> e</w:t>
      </w:r>
      <w:r w:rsidR="00F4056C">
        <w:rPr>
          <w:rFonts w:asciiTheme="minorBidi" w:hAnsiTheme="minorBidi" w:cstheme="minorBidi"/>
        </w:rPr>
        <w:t>n</w:t>
      </w:r>
      <w:r w:rsidR="00723030">
        <w:rPr>
          <w:rFonts w:asciiTheme="minorBidi" w:hAnsiTheme="minorBidi" w:cstheme="minorBidi"/>
        </w:rPr>
        <w:t xml:space="preserve">camped at the foot of Mount Sinai </w:t>
      </w:r>
      <w:r w:rsidR="00A4315F">
        <w:rPr>
          <w:rFonts w:asciiTheme="minorBidi" w:hAnsiTheme="minorBidi" w:cstheme="minorBidi"/>
        </w:rPr>
        <w:t xml:space="preserve">for </w:t>
      </w:r>
      <w:r w:rsidR="00723030">
        <w:rPr>
          <w:rFonts w:asciiTheme="minorBidi" w:hAnsiTheme="minorBidi" w:cstheme="minorBidi"/>
        </w:rPr>
        <w:t xml:space="preserve">about a year. </w:t>
      </w:r>
      <w:r w:rsidR="008C04C0">
        <w:rPr>
          <w:rFonts w:asciiTheme="minorBidi" w:hAnsiTheme="minorBidi" w:cstheme="minorBidi"/>
        </w:rPr>
        <w:t xml:space="preserve">They have been rescued for relationship, to be </w:t>
      </w:r>
      <w:r w:rsidR="00A4315F">
        <w:rPr>
          <w:rFonts w:asciiTheme="minorBidi" w:hAnsiTheme="minorBidi" w:cstheme="minorBidi"/>
        </w:rPr>
        <w:t xml:space="preserve">God’s </w:t>
      </w:r>
      <w:r w:rsidR="008C04C0">
        <w:rPr>
          <w:rFonts w:asciiTheme="minorBidi" w:hAnsiTheme="minorBidi" w:cstheme="minorBidi"/>
        </w:rPr>
        <w:t xml:space="preserve">treasured possession as priest kings </w:t>
      </w:r>
      <w:r w:rsidR="00D03E93">
        <w:rPr>
          <w:rFonts w:asciiTheme="minorBidi" w:hAnsiTheme="minorBidi" w:cstheme="minorBidi"/>
        </w:rPr>
        <w:t xml:space="preserve">and </w:t>
      </w:r>
      <w:r w:rsidR="008C04C0">
        <w:rPr>
          <w:rFonts w:asciiTheme="minorBidi" w:hAnsiTheme="minorBidi" w:cstheme="minorBidi"/>
        </w:rPr>
        <w:t>make him known to the nations.</w:t>
      </w:r>
      <w:r w:rsidR="005710A1">
        <w:rPr>
          <w:rFonts w:asciiTheme="minorBidi" w:hAnsiTheme="minorBidi" w:cstheme="minorBidi"/>
        </w:rPr>
        <w:t xml:space="preserve"> </w:t>
      </w:r>
      <w:r w:rsidR="002D594F">
        <w:rPr>
          <w:rFonts w:asciiTheme="minorBidi" w:hAnsiTheme="minorBidi" w:cstheme="minorBidi"/>
        </w:rPr>
        <w:t xml:space="preserve">In 19:1-15 God has prepared Israel to meet him and now in 19:16-25, they meet him </w:t>
      </w:r>
      <w:r w:rsidR="00C051E8">
        <w:rPr>
          <w:rFonts w:asciiTheme="minorBidi" w:hAnsiTheme="minorBidi" w:cstheme="minorBidi"/>
        </w:rPr>
        <w:t xml:space="preserve">which will last for almost a </w:t>
      </w:r>
      <w:r w:rsidR="00F621B5">
        <w:rPr>
          <w:rFonts w:asciiTheme="minorBidi" w:hAnsiTheme="minorBidi" w:cstheme="minorBidi"/>
        </w:rPr>
        <w:t>year</w:t>
      </w:r>
      <w:r w:rsidR="00C051E8">
        <w:rPr>
          <w:rFonts w:asciiTheme="minorBidi" w:hAnsiTheme="minorBidi" w:cstheme="minorBidi"/>
        </w:rPr>
        <w:t xml:space="preserve"> as he makes a covenant with them</w:t>
      </w:r>
      <w:r w:rsidR="00F621B5">
        <w:rPr>
          <w:rFonts w:asciiTheme="minorBidi" w:hAnsiTheme="minorBidi" w:cstheme="minorBidi"/>
        </w:rPr>
        <w:t xml:space="preserve">. </w:t>
      </w:r>
      <w:r w:rsidR="00C051E8">
        <w:rPr>
          <w:rFonts w:asciiTheme="minorBidi" w:hAnsiTheme="minorBidi" w:cstheme="minorBidi"/>
        </w:rPr>
        <w:t xml:space="preserve">My big idea today is that we need a mediator. For humanity to know God, we need a mediator. </w:t>
      </w:r>
    </w:p>
    <w:p w14:paraId="34060014" w14:textId="160B4391" w:rsidR="005466E7" w:rsidRPr="003369FD" w:rsidRDefault="00962471" w:rsidP="003369FD">
      <w:pPr>
        <w:rPr>
          <w:rFonts w:asciiTheme="minorBidi" w:hAnsiTheme="minorBidi" w:cstheme="minorBidi"/>
          <w:b/>
          <w:bCs/>
        </w:rPr>
      </w:pPr>
      <w:r w:rsidRPr="003369FD">
        <w:rPr>
          <w:rFonts w:asciiTheme="minorBidi" w:hAnsiTheme="minorBidi" w:cstheme="minorBidi"/>
          <w:b/>
          <w:bCs/>
        </w:rPr>
        <w:t xml:space="preserve">God is </w:t>
      </w:r>
      <w:r w:rsidR="001B6F6D" w:rsidRPr="003369FD">
        <w:rPr>
          <w:rFonts w:asciiTheme="minorBidi" w:hAnsiTheme="minorBidi" w:cstheme="minorBidi"/>
          <w:b/>
          <w:bCs/>
        </w:rPr>
        <w:t>Unlike Any Other</w:t>
      </w:r>
      <w:r w:rsidR="00EA1478" w:rsidRPr="003369FD">
        <w:rPr>
          <w:rFonts w:asciiTheme="minorBidi" w:hAnsiTheme="minorBidi" w:cstheme="minorBidi"/>
          <w:b/>
          <w:bCs/>
        </w:rPr>
        <w:t xml:space="preserve"> </w:t>
      </w:r>
      <w:r w:rsidR="003C12C5" w:rsidRPr="003369FD">
        <w:rPr>
          <w:rFonts w:asciiTheme="minorBidi" w:hAnsiTheme="minorBidi" w:cstheme="minorBidi"/>
          <w:b/>
          <w:bCs/>
        </w:rPr>
        <w:t>(</w:t>
      </w:r>
      <w:r w:rsidR="00D54400" w:rsidRPr="003369FD">
        <w:rPr>
          <w:rFonts w:asciiTheme="minorBidi" w:hAnsiTheme="minorBidi" w:cstheme="minorBidi"/>
          <w:b/>
          <w:bCs/>
        </w:rPr>
        <w:t>16-19</w:t>
      </w:r>
      <w:r w:rsidR="00067862" w:rsidRPr="003369FD">
        <w:rPr>
          <w:rFonts w:asciiTheme="minorBidi" w:hAnsiTheme="minorBidi" w:cstheme="minorBidi"/>
          <w:b/>
          <w:bCs/>
        </w:rPr>
        <w:t>)</w:t>
      </w:r>
    </w:p>
    <w:p w14:paraId="1B136723" w14:textId="03331486" w:rsidR="00F96EF8" w:rsidRDefault="00A967DF" w:rsidP="00F301BE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God shows up</w:t>
      </w:r>
      <w:r w:rsidR="0065681B">
        <w:rPr>
          <w:rFonts w:asciiTheme="minorBidi" w:hAnsiTheme="minorBidi" w:cstheme="minorBidi"/>
        </w:rPr>
        <w:t xml:space="preserve"> </w:t>
      </w:r>
      <w:r w:rsidR="00693B99">
        <w:rPr>
          <w:rFonts w:asciiTheme="minorBidi" w:hAnsiTheme="minorBidi" w:cstheme="minorBidi"/>
        </w:rPr>
        <w:t xml:space="preserve">on </w:t>
      </w:r>
      <w:r w:rsidR="00841C7A">
        <w:rPr>
          <w:rFonts w:asciiTheme="minorBidi" w:hAnsiTheme="minorBidi" w:cstheme="minorBidi"/>
        </w:rPr>
        <w:t xml:space="preserve">the morning of the third </w:t>
      </w:r>
      <w:r w:rsidR="00693B99">
        <w:rPr>
          <w:rFonts w:asciiTheme="minorBidi" w:hAnsiTheme="minorBidi" w:cstheme="minorBidi"/>
        </w:rPr>
        <w:t>day</w:t>
      </w:r>
      <w:r w:rsidR="00F76040">
        <w:rPr>
          <w:rFonts w:asciiTheme="minorBidi" w:hAnsiTheme="minorBidi" w:cstheme="minorBidi"/>
        </w:rPr>
        <w:t xml:space="preserve"> in </w:t>
      </w:r>
      <w:r w:rsidR="00AD177D">
        <w:rPr>
          <w:rFonts w:asciiTheme="minorBidi" w:hAnsiTheme="minorBidi" w:cstheme="minorBidi"/>
        </w:rPr>
        <w:t xml:space="preserve">what theologians call a </w:t>
      </w:r>
      <w:r w:rsidR="00AD177D" w:rsidRPr="001B6F6D">
        <w:rPr>
          <w:rFonts w:asciiTheme="minorBidi" w:hAnsiTheme="minorBidi" w:cstheme="minorBidi"/>
        </w:rPr>
        <w:t>theophany</w:t>
      </w:r>
      <w:r w:rsidR="004F7767">
        <w:rPr>
          <w:rFonts w:asciiTheme="minorBidi" w:hAnsiTheme="minorBidi" w:cstheme="minorBidi"/>
        </w:rPr>
        <w:t xml:space="preserve">. A theophany is </w:t>
      </w:r>
      <w:r w:rsidR="00F76040">
        <w:rPr>
          <w:rFonts w:asciiTheme="minorBidi" w:hAnsiTheme="minorBidi" w:cstheme="minorBidi"/>
        </w:rPr>
        <w:t xml:space="preserve">a visible </w:t>
      </w:r>
      <w:r w:rsidR="00F301BE">
        <w:rPr>
          <w:rFonts w:asciiTheme="minorBidi" w:hAnsiTheme="minorBidi" w:cstheme="minorBidi"/>
        </w:rPr>
        <w:t xml:space="preserve">manifestation </w:t>
      </w:r>
      <w:r w:rsidR="003953BE">
        <w:rPr>
          <w:rFonts w:asciiTheme="minorBidi" w:hAnsiTheme="minorBidi" w:cstheme="minorBidi"/>
        </w:rPr>
        <w:t>of God</w:t>
      </w:r>
      <w:r w:rsidR="00F301BE">
        <w:rPr>
          <w:rFonts w:asciiTheme="minorBidi" w:hAnsiTheme="minorBidi" w:cstheme="minorBidi"/>
        </w:rPr>
        <w:t xml:space="preserve"> in some form </w:t>
      </w:r>
      <w:r w:rsidR="003953BE" w:rsidRPr="003953BE">
        <w:rPr>
          <w:rFonts w:asciiTheme="minorBidi" w:hAnsiTheme="minorBidi" w:cstheme="minorBidi"/>
        </w:rPr>
        <w:t xml:space="preserve">that expresses </w:t>
      </w:r>
      <w:r w:rsidR="00F301BE">
        <w:rPr>
          <w:rFonts w:asciiTheme="minorBidi" w:hAnsiTheme="minorBidi" w:cstheme="minorBidi"/>
        </w:rPr>
        <w:t xml:space="preserve">his </w:t>
      </w:r>
      <w:r w:rsidR="003953BE" w:rsidRPr="003953BE">
        <w:rPr>
          <w:rFonts w:asciiTheme="minorBidi" w:hAnsiTheme="minorBidi" w:cstheme="minorBidi"/>
        </w:rPr>
        <w:t>presence and character.</w:t>
      </w:r>
      <w:r w:rsidR="007D2176">
        <w:rPr>
          <w:rFonts w:asciiTheme="minorBidi" w:hAnsiTheme="minorBidi" w:cstheme="minorBidi"/>
        </w:rPr>
        <w:t xml:space="preserve"> God is ma</w:t>
      </w:r>
      <w:r w:rsidR="007D2176">
        <w:rPr>
          <w:rFonts w:asciiTheme="minorBidi" w:hAnsiTheme="minorBidi" w:cstheme="minorBidi"/>
        </w:rPr>
        <w:t>k</w:t>
      </w:r>
      <w:r w:rsidR="007D2176">
        <w:rPr>
          <w:rFonts w:asciiTheme="minorBidi" w:hAnsiTheme="minorBidi" w:cstheme="minorBidi"/>
        </w:rPr>
        <w:t>ing himself known to Israel and he uses a theophany to do it.</w:t>
      </w:r>
      <w:r w:rsidR="00F301BE">
        <w:rPr>
          <w:rFonts w:asciiTheme="minorBidi" w:hAnsiTheme="minorBidi" w:cstheme="minorBidi"/>
        </w:rPr>
        <w:t xml:space="preserve"> </w:t>
      </w:r>
      <w:r w:rsidR="000473C4">
        <w:rPr>
          <w:rFonts w:asciiTheme="minorBidi" w:hAnsiTheme="minorBidi" w:cstheme="minorBidi"/>
        </w:rPr>
        <w:t xml:space="preserve">We have seen theophanies in Exodus already but nothing this dramatic. The burning bush </w:t>
      </w:r>
      <w:r w:rsidR="0071103D">
        <w:rPr>
          <w:rFonts w:asciiTheme="minorBidi" w:hAnsiTheme="minorBidi" w:cstheme="minorBidi"/>
        </w:rPr>
        <w:t xml:space="preserve">when God calls </w:t>
      </w:r>
      <w:r w:rsidR="004A24FD">
        <w:rPr>
          <w:rFonts w:asciiTheme="minorBidi" w:hAnsiTheme="minorBidi" w:cstheme="minorBidi"/>
        </w:rPr>
        <w:t xml:space="preserve">Moses </w:t>
      </w:r>
      <w:r w:rsidR="0071103D">
        <w:rPr>
          <w:rFonts w:asciiTheme="minorBidi" w:hAnsiTheme="minorBidi" w:cstheme="minorBidi"/>
        </w:rPr>
        <w:t xml:space="preserve">to lead Israel </w:t>
      </w:r>
      <w:r w:rsidR="000473C4">
        <w:rPr>
          <w:rFonts w:asciiTheme="minorBidi" w:hAnsiTheme="minorBidi" w:cstheme="minorBidi"/>
        </w:rPr>
        <w:t>(Ex 3:1-5)</w:t>
      </w:r>
      <w:r w:rsidR="000473C4" w:rsidRPr="00563CAA">
        <w:rPr>
          <w:rFonts w:asciiTheme="minorBidi" w:hAnsiTheme="minorBidi" w:cstheme="minorBidi"/>
        </w:rPr>
        <w:t>.</w:t>
      </w:r>
      <w:r w:rsidR="000473C4">
        <w:rPr>
          <w:rFonts w:asciiTheme="minorBidi" w:hAnsiTheme="minorBidi" w:cstheme="minorBidi"/>
        </w:rPr>
        <w:t xml:space="preserve"> And the Lord led Israel in the wilderness </w:t>
      </w:r>
      <w:r w:rsidR="0048538D">
        <w:rPr>
          <w:rFonts w:asciiTheme="minorBidi" w:hAnsiTheme="minorBidi" w:cstheme="minorBidi"/>
        </w:rPr>
        <w:t xml:space="preserve">with </w:t>
      </w:r>
      <w:r w:rsidR="000473C4">
        <w:rPr>
          <w:rFonts w:asciiTheme="minorBidi" w:hAnsiTheme="minorBidi" w:cstheme="minorBidi"/>
        </w:rPr>
        <w:t>a cloud by day and a pillar of fire by night</w:t>
      </w:r>
      <w:r w:rsidR="0071103D">
        <w:rPr>
          <w:rFonts w:asciiTheme="minorBidi" w:hAnsiTheme="minorBidi" w:cstheme="minorBidi"/>
        </w:rPr>
        <w:t xml:space="preserve"> (Ex 13:</w:t>
      </w:r>
      <w:r w:rsidR="00BA0E15">
        <w:rPr>
          <w:rFonts w:asciiTheme="minorBidi" w:hAnsiTheme="minorBidi" w:cstheme="minorBidi"/>
        </w:rPr>
        <w:t>22, 14:19, 24)</w:t>
      </w:r>
      <w:r w:rsidR="000473C4">
        <w:rPr>
          <w:rFonts w:asciiTheme="minorBidi" w:hAnsiTheme="minorBidi" w:cstheme="minorBidi"/>
        </w:rPr>
        <w:t xml:space="preserve">. </w:t>
      </w:r>
      <w:r w:rsidR="0048538D">
        <w:rPr>
          <w:rFonts w:asciiTheme="minorBidi" w:hAnsiTheme="minorBidi" w:cstheme="minorBidi"/>
        </w:rPr>
        <w:t xml:space="preserve">God </w:t>
      </w:r>
      <w:r w:rsidR="005012B9">
        <w:rPr>
          <w:rFonts w:asciiTheme="minorBidi" w:hAnsiTheme="minorBidi" w:cstheme="minorBidi"/>
        </w:rPr>
        <w:t>descend</w:t>
      </w:r>
      <w:r w:rsidR="00DB7ABE">
        <w:rPr>
          <w:rFonts w:asciiTheme="minorBidi" w:hAnsiTheme="minorBidi" w:cstheme="minorBidi"/>
        </w:rPr>
        <w:t>s</w:t>
      </w:r>
      <w:r w:rsidR="005012B9">
        <w:rPr>
          <w:rFonts w:asciiTheme="minorBidi" w:hAnsiTheme="minorBidi" w:cstheme="minorBidi"/>
        </w:rPr>
        <w:t xml:space="preserve"> upon mount</w:t>
      </w:r>
      <w:r w:rsidR="0048538D">
        <w:rPr>
          <w:rFonts w:asciiTheme="minorBidi" w:hAnsiTheme="minorBidi" w:cstheme="minorBidi"/>
        </w:rPr>
        <w:t xml:space="preserve"> Sinai </w:t>
      </w:r>
      <w:r w:rsidR="008B56BF">
        <w:rPr>
          <w:rFonts w:asciiTheme="minorBidi" w:hAnsiTheme="minorBidi" w:cstheme="minorBidi"/>
        </w:rPr>
        <w:t>in</w:t>
      </w:r>
      <w:r w:rsidR="00AA287A">
        <w:rPr>
          <w:rFonts w:asciiTheme="minorBidi" w:hAnsiTheme="minorBidi" w:cstheme="minorBidi"/>
        </w:rPr>
        <w:t xml:space="preserve"> </w:t>
      </w:r>
      <w:r w:rsidR="00140011">
        <w:rPr>
          <w:rFonts w:asciiTheme="minorBidi" w:hAnsiTheme="minorBidi" w:cstheme="minorBidi"/>
        </w:rPr>
        <w:t>a great display of power</w:t>
      </w:r>
      <w:r w:rsidR="00DB7ABE">
        <w:rPr>
          <w:rFonts w:asciiTheme="minorBidi" w:hAnsiTheme="minorBidi" w:cstheme="minorBidi"/>
        </w:rPr>
        <w:t xml:space="preserve"> - </w:t>
      </w:r>
      <w:r w:rsidR="00AA287A">
        <w:rPr>
          <w:rFonts w:asciiTheme="minorBidi" w:hAnsiTheme="minorBidi" w:cstheme="minorBidi"/>
        </w:rPr>
        <w:t>t</w:t>
      </w:r>
      <w:r w:rsidR="00FB1AD1">
        <w:rPr>
          <w:rFonts w:asciiTheme="minorBidi" w:hAnsiTheme="minorBidi" w:cstheme="minorBidi"/>
        </w:rPr>
        <w:t>hunder and light</w:t>
      </w:r>
      <w:r w:rsidR="00DB7ABE">
        <w:rPr>
          <w:rFonts w:asciiTheme="minorBidi" w:hAnsiTheme="minorBidi" w:cstheme="minorBidi"/>
        </w:rPr>
        <w:t>ning</w:t>
      </w:r>
      <w:r w:rsidR="00716917">
        <w:rPr>
          <w:rFonts w:asciiTheme="minorBidi" w:hAnsiTheme="minorBidi" w:cstheme="minorBidi"/>
        </w:rPr>
        <w:t xml:space="preserve"> </w:t>
      </w:r>
      <w:r w:rsidR="009303D6">
        <w:rPr>
          <w:rFonts w:asciiTheme="minorBidi" w:hAnsiTheme="minorBidi" w:cstheme="minorBidi"/>
        </w:rPr>
        <w:t>i</w:t>
      </w:r>
      <w:r w:rsidR="009303D6">
        <w:rPr>
          <w:rFonts w:asciiTheme="minorBidi" w:hAnsiTheme="minorBidi" w:cstheme="minorBidi"/>
        </w:rPr>
        <w:t>m</w:t>
      </w:r>
      <w:r w:rsidR="009303D6">
        <w:rPr>
          <w:rFonts w:asciiTheme="minorBidi" w:hAnsiTheme="minorBidi" w:cstheme="minorBidi"/>
        </w:rPr>
        <w:t xml:space="preserve">mersed </w:t>
      </w:r>
      <w:r w:rsidR="0083612C">
        <w:rPr>
          <w:rFonts w:asciiTheme="minorBidi" w:hAnsiTheme="minorBidi" w:cstheme="minorBidi"/>
        </w:rPr>
        <w:t xml:space="preserve">in </w:t>
      </w:r>
      <w:r w:rsidR="00716917">
        <w:rPr>
          <w:rFonts w:asciiTheme="minorBidi" w:hAnsiTheme="minorBidi" w:cstheme="minorBidi"/>
        </w:rPr>
        <w:t>a thick cloud</w:t>
      </w:r>
      <w:r w:rsidR="00DB7ABE">
        <w:rPr>
          <w:rFonts w:asciiTheme="minorBidi" w:hAnsiTheme="minorBidi" w:cstheme="minorBidi"/>
        </w:rPr>
        <w:t xml:space="preserve">. </w:t>
      </w:r>
      <w:r w:rsidR="0048538D">
        <w:rPr>
          <w:rFonts w:asciiTheme="minorBidi" w:hAnsiTheme="minorBidi" w:cstheme="minorBidi"/>
        </w:rPr>
        <w:t>T</w:t>
      </w:r>
      <w:r w:rsidR="0083612C">
        <w:rPr>
          <w:rFonts w:asciiTheme="minorBidi" w:hAnsiTheme="minorBidi" w:cstheme="minorBidi"/>
        </w:rPr>
        <w:t xml:space="preserve">here is </w:t>
      </w:r>
      <w:r w:rsidR="0074333F">
        <w:rPr>
          <w:rFonts w:asciiTheme="minorBidi" w:hAnsiTheme="minorBidi" w:cstheme="minorBidi"/>
        </w:rPr>
        <w:t xml:space="preserve">also </w:t>
      </w:r>
      <w:r w:rsidR="0083612C">
        <w:rPr>
          <w:rFonts w:asciiTheme="minorBidi" w:hAnsiTheme="minorBidi" w:cstheme="minorBidi"/>
        </w:rPr>
        <w:t xml:space="preserve">a </w:t>
      </w:r>
      <w:r w:rsidR="0063579C">
        <w:rPr>
          <w:rFonts w:asciiTheme="minorBidi" w:hAnsiTheme="minorBidi" w:cstheme="minorBidi"/>
        </w:rPr>
        <w:t xml:space="preserve">huge </w:t>
      </w:r>
      <w:r w:rsidR="00C56806">
        <w:rPr>
          <w:rFonts w:asciiTheme="minorBidi" w:hAnsiTheme="minorBidi" w:cstheme="minorBidi"/>
        </w:rPr>
        <w:t xml:space="preserve">fire </w:t>
      </w:r>
      <w:r w:rsidR="009A2DF9">
        <w:rPr>
          <w:rFonts w:asciiTheme="minorBidi" w:hAnsiTheme="minorBidi" w:cstheme="minorBidi"/>
        </w:rPr>
        <w:t xml:space="preserve">that billows up with </w:t>
      </w:r>
      <w:r w:rsidR="00AA287A">
        <w:rPr>
          <w:rFonts w:asciiTheme="minorBidi" w:hAnsiTheme="minorBidi" w:cstheme="minorBidi"/>
        </w:rPr>
        <w:t>smoke like a furnace</w:t>
      </w:r>
      <w:r w:rsidR="006A0A3C">
        <w:rPr>
          <w:rFonts w:asciiTheme="minorBidi" w:hAnsiTheme="minorBidi" w:cstheme="minorBidi"/>
        </w:rPr>
        <w:t xml:space="preserve"> </w:t>
      </w:r>
      <w:r w:rsidR="00AA287A">
        <w:rPr>
          <w:rFonts w:asciiTheme="minorBidi" w:hAnsiTheme="minorBidi" w:cstheme="minorBidi"/>
        </w:rPr>
        <w:t>(16-18)</w:t>
      </w:r>
      <w:r w:rsidR="00716917">
        <w:rPr>
          <w:rFonts w:asciiTheme="minorBidi" w:hAnsiTheme="minorBidi" w:cstheme="minorBidi"/>
        </w:rPr>
        <w:t xml:space="preserve">. </w:t>
      </w:r>
      <w:r w:rsidR="005E3B41">
        <w:rPr>
          <w:rFonts w:asciiTheme="minorBidi" w:hAnsiTheme="minorBidi" w:cstheme="minorBidi"/>
        </w:rPr>
        <w:t>The</w:t>
      </w:r>
      <w:r w:rsidR="0083612C">
        <w:rPr>
          <w:rFonts w:asciiTheme="minorBidi" w:hAnsiTheme="minorBidi" w:cstheme="minorBidi"/>
        </w:rPr>
        <w:t>re is a</w:t>
      </w:r>
      <w:r w:rsidR="005E3B41">
        <w:rPr>
          <w:rFonts w:asciiTheme="minorBidi" w:hAnsiTheme="minorBidi" w:cstheme="minorBidi"/>
        </w:rPr>
        <w:t xml:space="preserve"> trumpet </w:t>
      </w:r>
      <w:r w:rsidR="0083612C">
        <w:rPr>
          <w:rFonts w:asciiTheme="minorBidi" w:hAnsiTheme="minorBidi" w:cstheme="minorBidi"/>
        </w:rPr>
        <w:t xml:space="preserve">that </w:t>
      </w:r>
      <w:r w:rsidR="005E3B41">
        <w:rPr>
          <w:rFonts w:asciiTheme="minorBidi" w:hAnsiTheme="minorBidi" w:cstheme="minorBidi"/>
        </w:rPr>
        <w:t>gets louder</w:t>
      </w:r>
      <w:r w:rsidR="00B83C07">
        <w:rPr>
          <w:rFonts w:asciiTheme="minorBidi" w:hAnsiTheme="minorBidi" w:cstheme="minorBidi"/>
        </w:rPr>
        <w:t xml:space="preserve"> </w:t>
      </w:r>
      <w:r w:rsidR="0083612C">
        <w:rPr>
          <w:rFonts w:asciiTheme="minorBidi" w:hAnsiTheme="minorBidi" w:cstheme="minorBidi"/>
        </w:rPr>
        <w:t xml:space="preserve">and louder </w:t>
      </w:r>
      <w:r w:rsidR="00B83C07">
        <w:rPr>
          <w:rFonts w:asciiTheme="minorBidi" w:hAnsiTheme="minorBidi" w:cstheme="minorBidi"/>
        </w:rPr>
        <w:t>as the Lord descends</w:t>
      </w:r>
      <w:r w:rsidR="005E3B41">
        <w:rPr>
          <w:rFonts w:asciiTheme="minorBidi" w:hAnsiTheme="minorBidi" w:cstheme="minorBidi"/>
        </w:rPr>
        <w:t xml:space="preserve">, announcing </w:t>
      </w:r>
      <w:r w:rsidR="0074333F">
        <w:rPr>
          <w:rFonts w:asciiTheme="minorBidi" w:hAnsiTheme="minorBidi" w:cstheme="minorBidi"/>
        </w:rPr>
        <w:t xml:space="preserve">the coming of </w:t>
      </w:r>
      <w:r w:rsidR="0063579C">
        <w:rPr>
          <w:rFonts w:asciiTheme="minorBidi" w:hAnsiTheme="minorBidi" w:cstheme="minorBidi"/>
        </w:rPr>
        <w:t xml:space="preserve">their </w:t>
      </w:r>
      <w:r w:rsidR="00B83C07">
        <w:rPr>
          <w:rFonts w:asciiTheme="minorBidi" w:hAnsiTheme="minorBidi" w:cstheme="minorBidi"/>
        </w:rPr>
        <w:t>Redeemer and</w:t>
      </w:r>
      <w:r w:rsidR="00654F0A">
        <w:rPr>
          <w:rFonts w:asciiTheme="minorBidi" w:hAnsiTheme="minorBidi" w:cstheme="minorBidi"/>
        </w:rPr>
        <w:t xml:space="preserve"> K</w:t>
      </w:r>
      <w:r w:rsidR="005E3B41">
        <w:rPr>
          <w:rFonts w:asciiTheme="minorBidi" w:hAnsiTheme="minorBidi" w:cstheme="minorBidi"/>
        </w:rPr>
        <w:t xml:space="preserve">ing. </w:t>
      </w:r>
      <w:r w:rsidR="00BA637B">
        <w:rPr>
          <w:rFonts w:asciiTheme="minorBidi" w:hAnsiTheme="minorBidi" w:cstheme="minorBidi"/>
        </w:rPr>
        <w:t xml:space="preserve">God </w:t>
      </w:r>
      <w:r w:rsidR="00BA637B" w:rsidRPr="0063579C">
        <w:rPr>
          <w:rFonts w:asciiTheme="minorBidi" w:hAnsiTheme="minorBidi" w:cstheme="minorBidi"/>
        </w:rPr>
        <w:t>descend</w:t>
      </w:r>
      <w:r w:rsidR="00093EA0" w:rsidRPr="0063579C">
        <w:rPr>
          <w:rFonts w:asciiTheme="minorBidi" w:hAnsiTheme="minorBidi" w:cstheme="minorBidi"/>
        </w:rPr>
        <w:t>s</w:t>
      </w:r>
      <w:r w:rsidR="005E3B41">
        <w:rPr>
          <w:rFonts w:asciiTheme="minorBidi" w:hAnsiTheme="minorBidi" w:cstheme="minorBidi"/>
        </w:rPr>
        <w:t xml:space="preserve"> to </w:t>
      </w:r>
      <w:r w:rsidR="00093EA0">
        <w:rPr>
          <w:rFonts w:asciiTheme="minorBidi" w:hAnsiTheme="minorBidi" w:cstheme="minorBidi"/>
        </w:rPr>
        <w:t>meet with his people</w:t>
      </w:r>
      <w:r w:rsidR="00DB082C">
        <w:rPr>
          <w:rFonts w:asciiTheme="minorBidi" w:hAnsiTheme="minorBidi" w:cstheme="minorBidi"/>
        </w:rPr>
        <w:t>.</w:t>
      </w:r>
      <w:r w:rsidR="0063579C">
        <w:rPr>
          <w:rFonts w:asciiTheme="minorBidi" w:hAnsiTheme="minorBidi" w:cstheme="minorBidi"/>
        </w:rPr>
        <w:t xml:space="preserve"> He is the one and true God, unlike </w:t>
      </w:r>
      <w:r w:rsidR="00A635A0">
        <w:rPr>
          <w:rFonts w:asciiTheme="minorBidi" w:hAnsiTheme="minorBidi" w:cstheme="minorBidi"/>
        </w:rPr>
        <w:t xml:space="preserve">any other so called </w:t>
      </w:r>
      <w:r w:rsidR="0063579C">
        <w:rPr>
          <w:rFonts w:asciiTheme="minorBidi" w:hAnsiTheme="minorBidi" w:cstheme="minorBidi"/>
        </w:rPr>
        <w:t>god</w:t>
      </w:r>
      <w:r w:rsidR="00A635A0">
        <w:rPr>
          <w:rFonts w:asciiTheme="minorBidi" w:hAnsiTheme="minorBidi" w:cstheme="minorBidi"/>
        </w:rPr>
        <w:t>.</w:t>
      </w:r>
      <w:r w:rsidR="0063579C">
        <w:rPr>
          <w:rFonts w:asciiTheme="minorBidi" w:hAnsiTheme="minorBidi" w:cstheme="minorBidi"/>
        </w:rPr>
        <w:t xml:space="preserve"> </w:t>
      </w:r>
    </w:p>
    <w:p w14:paraId="1D1C8F84" w14:textId="3AD5E9EA" w:rsidR="00D5404D" w:rsidRPr="000B043B" w:rsidRDefault="00C73AD0" w:rsidP="005A336E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God’s presence </w:t>
      </w:r>
      <w:r w:rsidR="00DB082C">
        <w:rPr>
          <w:rFonts w:asciiTheme="minorBidi" w:hAnsiTheme="minorBidi" w:cstheme="minorBidi"/>
        </w:rPr>
        <w:t>is</w:t>
      </w:r>
      <w:r>
        <w:rPr>
          <w:rFonts w:asciiTheme="minorBidi" w:hAnsiTheme="minorBidi" w:cstheme="minorBidi"/>
        </w:rPr>
        <w:t xml:space="preserve"> </w:t>
      </w:r>
      <w:r w:rsidR="00DB082C" w:rsidRPr="00EF51E0">
        <w:rPr>
          <w:rFonts w:asciiTheme="minorBidi" w:hAnsiTheme="minorBidi" w:cstheme="minorBidi"/>
        </w:rPr>
        <w:t>overpowering</w:t>
      </w:r>
      <w:r w:rsidR="0069193A" w:rsidRPr="00024868">
        <w:rPr>
          <w:rFonts w:asciiTheme="minorBidi" w:hAnsiTheme="minorBidi" w:cstheme="minorBidi"/>
        </w:rPr>
        <w:t>,</w:t>
      </w:r>
      <w:r w:rsidR="006A0A3C" w:rsidRPr="00024868">
        <w:rPr>
          <w:rFonts w:asciiTheme="minorBidi" w:hAnsiTheme="minorBidi" w:cstheme="minorBidi"/>
        </w:rPr>
        <w:t xml:space="preserve"> </w:t>
      </w:r>
      <w:r w:rsidR="00896725" w:rsidRPr="00024868">
        <w:rPr>
          <w:rFonts w:asciiTheme="minorBidi" w:hAnsiTheme="minorBidi" w:cstheme="minorBidi"/>
        </w:rPr>
        <w:t>b</w:t>
      </w:r>
      <w:r w:rsidR="00896725">
        <w:rPr>
          <w:rFonts w:asciiTheme="minorBidi" w:hAnsiTheme="minorBidi" w:cstheme="minorBidi"/>
        </w:rPr>
        <w:t xml:space="preserve">oth the </w:t>
      </w:r>
      <w:r w:rsidR="00C22670">
        <w:rPr>
          <w:rFonts w:asciiTheme="minorBidi" w:hAnsiTheme="minorBidi" w:cstheme="minorBidi"/>
        </w:rPr>
        <w:t>mountain</w:t>
      </w:r>
      <w:r w:rsidR="0069193A">
        <w:rPr>
          <w:rFonts w:asciiTheme="minorBidi" w:hAnsiTheme="minorBidi" w:cstheme="minorBidi"/>
        </w:rPr>
        <w:t xml:space="preserve"> </w:t>
      </w:r>
      <w:r w:rsidR="00C22670">
        <w:rPr>
          <w:rFonts w:asciiTheme="minorBidi" w:hAnsiTheme="minorBidi" w:cstheme="minorBidi"/>
        </w:rPr>
        <w:t>and the people</w:t>
      </w:r>
      <w:r w:rsidR="0069193A">
        <w:rPr>
          <w:rFonts w:asciiTheme="minorBidi" w:hAnsiTheme="minorBidi" w:cstheme="minorBidi"/>
        </w:rPr>
        <w:t xml:space="preserve"> </w:t>
      </w:r>
      <w:r w:rsidR="00716917">
        <w:rPr>
          <w:rFonts w:asciiTheme="minorBidi" w:hAnsiTheme="minorBidi" w:cstheme="minorBidi"/>
        </w:rPr>
        <w:t>tremble</w:t>
      </w:r>
      <w:r w:rsidR="005012B9">
        <w:rPr>
          <w:rFonts w:asciiTheme="minorBidi" w:hAnsiTheme="minorBidi" w:cstheme="minorBidi"/>
        </w:rPr>
        <w:t xml:space="preserve">. </w:t>
      </w:r>
      <w:r w:rsidR="003D7142">
        <w:rPr>
          <w:rFonts w:asciiTheme="minorBidi" w:hAnsiTheme="minorBidi" w:cstheme="minorBidi"/>
        </w:rPr>
        <w:t xml:space="preserve">The sights and sounds </w:t>
      </w:r>
      <w:r w:rsidR="00FF6D88">
        <w:rPr>
          <w:rFonts w:asciiTheme="minorBidi" w:hAnsiTheme="minorBidi" w:cstheme="minorBidi"/>
        </w:rPr>
        <w:t>and smells</w:t>
      </w:r>
      <w:r w:rsidR="004B57D8">
        <w:rPr>
          <w:rFonts w:asciiTheme="minorBidi" w:hAnsiTheme="minorBidi" w:cstheme="minorBidi"/>
        </w:rPr>
        <w:t xml:space="preserve"> strike Israel with </w:t>
      </w:r>
      <w:r w:rsidR="006223C7">
        <w:rPr>
          <w:rFonts w:asciiTheme="minorBidi" w:hAnsiTheme="minorBidi" w:cstheme="minorBidi"/>
        </w:rPr>
        <w:t>terr</w:t>
      </w:r>
      <w:r w:rsidR="004B57D8">
        <w:rPr>
          <w:rFonts w:asciiTheme="minorBidi" w:hAnsiTheme="minorBidi" w:cstheme="minorBidi"/>
        </w:rPr>
        <w:t>or</w:t>
      </w:r>
      <w:r w:rsidR="003D7142">
        <w:rPr>
          <w:rFonts w:asciiTheme="minorBidi" w:hAnsiTheme="minorBidi" w:cstheme="minorBidi"/>
        </w:rPr>
        <w:t xml:space="preserve">. </w:t>
      </w:r>
      <w:r w:rsidR="00850FB6">
        <w:rPr>
          <w:rFonts w:asciiTheme="minorBidi" w:hAnsiTheme="minorBidi" w:cstheme="minorBidi"/>
        </w:rPr>
        <w:t xml:space="preserve">Before there was </w:t>
      </w:r>
      <w:r w:rsidR="003E152F">
        <w:rPr>
          <w:rFonts w:asciiTheme="minorBidi" w:hAnsiTheme="minorBidi" w:cstheme="minorBidi"/>
        </w:rPr>
        <w:t xml:space="preserve">nuclear power </w:t>
      </w:r>
      <w:r w:rsidR="00850FB6">
        <w:rPr>
          <w:rFonts w:asciiTheme="minorBidi" w:hAnsiTheme="minorBidi" w:cstheme="minorBidi"/>
        </w:rPr>
        <w:t xml:space="preserve">or special effects on the big screen nature </w:t>
      </w:r>
      <w:r w:rsidR="00024868">
        <w:rPr>
          <w:rFonts w:asciiTheme="minorBidi" w:hAnsiTheme="minorBidi" w:cstheme="minorBidi"/>
        </w:rPr>
        <w:t>was the greatest display of raw power</w:t>
      </w:r>
      <w:r w:rsidR="003E152F">
        <w:rPr>
          <w:rFonts w:asciiTheme="minorBidi" w:hAnsiTheme="minorBidi" w:cstheme="minorBidi"/>
        </w:rPr>
        <w:t xml:space="preserve">. </w:t>
      </w:r>
      <w:r w:rsidR="00BD41B2" w:rsidRPr="00BD41B2">
        <w:rPr>
          <w:rFonts w:asciiTheme="minorBidi" w:hAnsiTheme="minorBidi" w:cstheme="minorBidi"/>
        </w:rPr>
        <w:t>Trees are like toothpicks</w:t>
      </w:r>
      <w:r w:rsidR="004B57D8">
        <w:rPr>
          <w:rFonts w:asciiTheme="minorBidi" w:hAnsiTheme="minorBidi" w:cstheme="minorBidi"/>
        </w:rPr>
        <w:t xml:space="preserve">; </w:t>
      </w:r>
      <w:r w:rsidR="00BD41B2" w:rsidRPr="00BD41B2">
        <w:rPr>
          <w:rFonts w:asciiTheme="minorBidi" w:hAnsiTheme="minorBidi" w:cstheme="minorBidi"/>
        </w:rPr>
        <w:t>buildings</w:t>
      </w:r>
      <w:r w:rsidR="00A5106A">
        <w:rPr>
          <w:rFonts w:asciiTheme="minorBidi" w:hAnsiTheme="minorBidi" w:cstheme="minorBidi"/>
        </w:rPr>
        <w:t xml:space="preserve"> </w:t>
      </w:r>
      <w:r w:rsidR="003E152F">
        <w:rPr>
          <w:rFonts w:asciiTheme="minorBidi" w:hAnsiTheme="minorBidi" w:cstheme="minorBidi"/>
        </w:rPr>
        <w:t xml:space="preserve">are </w:t>
      </w:r>
      <w:r w:rsidR="00A5106A">
        <w:rPr>
          <w:rFonts w:asciiTheme="minorBidi" w:hAnsiTheme="minorBidi" w:cstheme="minorBidi"/>
        </w:rPr>
        <w:t>like</w:t>
      </w:r>
      <w:r w:rsidR="006223C7">
        <w:rPr>
          <w:rFonts w:asciiTheme="minorBidi" w:hAnsiTheme="minorBidi" w:cstheme="minorBidi"/>
        </w:rPr>
        <w:t xml:space="preserve"> </w:t>
      </w:r>
      <w:r w:rsidR="00253441">
        <w:rPr>
          <w:rFonts w:asciiTheme="minorBidi" w:hAnsiTheme="minorBidi" w:cstheme="minorBidi"/>
        </w:rPr>
        <w:t>p</w:t>
      </w:r>
      <w:r w:rsidR="00253441">
        <w:rPr>
          <w:rFonts w:asciiTheme="minorBidi" w:hAnsiTheme="minorBidi" w:cstheme="minorBidi"/>
        </w:rPr>
        <w:t>a</w:t>
      </w:r>
      <w:r w:rsidR="00253441">
        <w:rPr>
          <w:rFonts w:asciiTheme="minorBidi" w:hAnsiTheme="minorBidi" w:cstheme="minorBidi"/>
        </w:rPr>
        <w:t>per</w:t>
      </w:r>
      <w:r w:rsidR="004B57D8">
        <w:rPr>
          <w:rFonts w:asciiTheme="minorBidi" w:hAnsiTheme="minorBidi" w:cstheme="minorBidi"/>
        </w:rPr>
        <w:t>;</w:t>
      </w:r>
      <w:r w:rsidR="00A5106A">
        <w:rPr>
          <w:rFonts w:asciiTheme="minorBidi" w:hAnsiTheme="minorBidi" w:cstheme="minorBidi"/>
        </w:rPr>
        <w:t xml:space="preserve"> </w:t>
      </w:r>
      <w:r w:rsidR="006223C7">
        <w:rPr>
          <w:rFonts w:asciiTheme="minorBidi" w:hAnsiTheme="minorBidi" w:cstheme="minorBidi"/>
        </w:rPr>
        <w:t>t</w:t>
      </w:r>
      <w:r w:rsidR="00BD41B2" w:rsidRPr="00BD41B2">
        <w:rPr>
          <w:rFonts w:asciiTheme="minorBidi" w:hAnsiTheme="minorBidi" w:cstheme="minorBidi"/>
        </w:rPr>
        <w:t xml:space="preserve">hunder </w:t>
      </w:r>
      <w:r w:rsidR="00FC5A71">
        <w:rPr>
          <w:rFonts w:asciiTheme="minorBidi" w:hAnsiTheme="minorBidi" w:cstheme="minorBidi"/>
        </w:rPr>
        <w:t xml:space="preserve">is </w:t>
      </w:r>
      <w:r w:rsidR="00BD41B2" w:rsidRPr="00BD41B2">
        <w:rPr>
          <w:rFonts w:asciiTheme="minorBidi" w:hAnsiTheme="minorBidi" w:cstheme="minorBidi"/>
        </w:rPr>
        <w:t>deafening</w:t>
      </w:r>
      <w:r w:rsidR="004B57D8">
        <w:rPr>
          <w:rFonts w:asciiTheme="minorBidi" w:hAnsiTheme="minorBidi" w:cstheme="minorBidi"/>
        </w:rPr>
        <w:t>;</w:t>
      </w:r>
      <w:r w:rsidR="00BD41B2" w:rsidRPr="00BD41B2">
        <w:rPr>
          <w:rFonts w:asciiTheme="minorBidi" w:hAnsiTheme="minorBidi" w:cstheme="minorBidi"/>
        </w:rPr>
        <w:t xml:space="preserve"> </w:t>
      </w:r>
      <w:r w:rsidR="00033999">
        <w:rPr>
          <w:rFonts w:asciiTheme="minorBidi" w:hAnsiTheme="minorBidi" w:cstheme="minorBidi"/>
        </w:rPr>
        <w:t>wildfires</w:t>
      </w:r>
      <w:r w:rsidR="004B57D8">
        <w:rPr>
          <w:rFonts w:asciiTheme="minorBidi" w:hAnsiTheme="minorBidi" w:cstheme="minorBidi"/>
        </w:rPr>
        <w:t>,</w:t>
      </w:r>
      <w:r w:rsidR="00B638C7">
        <w:rPr>
          <w:rFonts w:asciiTheme="minorBidi" w:hAnsiTheme="minorBidi" w:cstheme="minorBidi"/>
        </w:rPr>
        <w:t xml:space="preserve"> </w:t>
      </w:r>
      <w:r w:rsidR="00EB0600">
        <w:rPr>
          <w:rFonts w:asciiTheme="minorBidi" w:hAnsiTheme="minorBidi" w:cstheme="minorBidi"/>
        </w:rPr>
        <w:t>tornadoes</w:t>
      </w:r>
      <w:r w:rsidR="004B57D8">
        <w:rPr>
          <w:rFonts w:asciiTheme="minorBidi" w:hAnsiTheme="minorBidi" w:cstheme="minorBidi"/>
        </w:rPr>
        <w:t>, and hurricanes</w:t>
      </w:r>
      <w:r w:rsidR="00EB0600">
        <w:rPr>
          <w:rFonts w:asciiTheme="minorBidi" w:hAnsiTheme="minorBidi" w:cstheme="minorBidi"/>
        </w:rPr>
        <w:t xml:space="preserve"> </w:t>
      </w:r>
      <w:r w:rsidR="00033999">
        <w:rPr>
          <w:rFonts w:asciiTheme="minorBidi" w:hAnsiTheme="minorBidi" w:cstheme="minorBidi"/>
        </w:rPr>
        <w:t xml:space="preserve">consume </w:t>
      </w:r>
      <w:r w:rsidR="00B638C7">
        <w:rPr>
          <w:rFonts w:asciiTheme="minorBidi" w:hAnsiTheme="minorBidi" w:cstheme="minorBidi"/>
        </w:rPr>
        <w:t xml:space="preserve">everything in </w:t>
      </w:r>
      <w:r w:rsidR="00EB0600">
        <w:rPr>
          <w:rFonts w:asciiTheme="minorBidi" w:hAnsiTheme="minorBidi" w:cstheme="minorBidi"/>
        </w:rPr>
        <w:t xml:space="preserve">their </w:t>
      </w:r>
      <w:r w:rsidR="00B638C7">
        <w:rPr>
          <w:rFonts w:asciiTheme="minorBidi" w:hAnsiTheme="minorBidi" w:cstheme="minorBidi"/>
        </w:rPr>
        <w:t>path</w:t>
      </w:r>
      <w:r w:rsidR="00BD41B2" w:rsidRPr="00BD41B2">
        <w:rPr>
          <w:rFonts w:asciiTheme="minorBidi" w:hAnsiTheme="minorBidi" w:cstheme="minorBidi"/>
        </w:rPr>
        <w:t xml:space="preserve">. </w:t>
      </w:r>
      <w:r w:rsidR="003E39BD">
        <w:rPr>
          <w:rFonts w:asciiTheme="minorBidi" w:hAnsiTheme="minorBidi" w:cstheme="minorBidi"/>
        </w:rPr>
        <w:t>Isr</w:t>
      </w:r>
      <w:r w:rsidR="003E39BD">
        <w:rPr>
          <w:rFonts w:asciiTheme="minorBidi" w:hAnsiTheme="minorBidi" w:cstheme="minorBidi"/>
        </w:rPr>
        <w:t>a</w:t>
      </w:r>
      <w:r w:rsidR="003E39BD">
        <w:rPr>
          <w:rFonts w:asciiTheme="minorBidi" w:hAnsiTheme="minorBidi" w:cstheme="minorBidi"/>
        </w:rPr>
        <w:t xml:space="preserve">el meeting their </w:t>
      </w:r>
      <w:r w:rsidR="004B57D8">
        <w:rPr>
          <w:rFonts w:asciiTheme="minorBidi" w:hAnsiTheme="minorBidi" w:cstheme="minorBidi"/>
        </w:rPr>
        <w:t xml:space="preserve">God is </w:t>
      </w:r>
      <w:r w:rsidR="0057112A" w:rsidRPr="0057112A">
        <w:rPr>
          <w:rFonts w:asciiTheme="minorBidi" w:hAnsiTheme="minorBidi" w:cstheme="minorBidi"/>
        </w:rPr>
        <w:t xml:space="preserve">a </w:t>
      </w:r>
      <w:r w:rsidR="003D6F21">
        <w:rPr>
          <w:rFonts w:asciiTheme="minorBidi" w:hAnsiTheme="minorBidi" w:cstheme="minorBidi"/>
        </w:rPr>
        <w:t xml:space="preserve">terrifying </w:t>
      </w:r>
      <w:r w:rsidR="003E39BD">
        <w:rPr>
          <w:rFonts w:asciiTheme="minorBidi" w:hAnsiTheme="minorBidi" w:cstheme="minorBidi"/>
        </w:rPr>
        <w:t>experience</w:t>
      </w:r>
      <w:r w:rsidR="0057112A" w:rsidRPr="0057112A">
        <w:rPr>
          <w:rFonts w:asciiTheme="minorBidi" w:hAnsiTheme="minorBidi" w:cstheme="minorBidi"/>
        </w:rPr>
        <w:t xml:space="preserve">. </w:t>
      </w:r>
      <w:r w:rsidR="00C5446C">
        <w:rPr>
          <w:rFonts w:asciiTheme="minorBidi" w:hAnsiTheme="minorBidi" w:cstheme="minorBidi"/>
        </w:rPr>
        <w:t xml:space="preserve">Yet, this </w:t>
      </w:r>
      <w:r w:rsidR="008D1D69">
        <w:rPr>
          <w:rFonts w:asciiTheme="minorBidi" w:hAnsiTheme="minorBidi" w:cstheme="minorBidi"/>
        </w:rPr>
        <w:t xml:space="preserve">is the </w:t>
      </w:r>
      <w:r w:rsidR="00E319C4">
        <w:rPr>
          <w:rFonts w:asciiTheme="minorBidi" w:hAnsiTheme="minorBidi" w:cstheme="minorBidi"/>
        </w:rPr>
        <w:t xml:space="preserve">God who </w:t>
      </w:r>
      <w:r w:rsidR="00D61D6C">
        <w:rPr>
          <w:rFonts w:asciiTheme="minorBidi" w:hAnsiTheme="minorBidi" w:cstheme="minorBidi"/>
        </w:rPr>
        <w:t>rescued them from a</w:t>
      </w:r>
      <w:r w:rsidR="005B2EF3">
        <w:rPr>
          <w:rFonts w:asciiTheme="minorBidi" w:hAnsiTheme="minorBidi" w:cstheme="minorBidi"/>
        </w:rPr>
        <w:t xml:space="preserve">n evil </w:t>
      </w:r>
      <w:r w:rsidR="00D61D6C">
        <w:rPr>
          <w:rFonts w:asciiTheme="minorBidi" w:hAnsiTheme="minorBidi" w:cstheme="minorBidi"/>
        </w:rPr>
        <w:t xml:space="preserve">taskmaster like an </w:t>
      </w:r>
      <w:r w:rsidR="00A06105">
        <w:rPr>
          <w:rFonts w:asciiTheme="minorBidi" w:hAnsiTheme="minorBidi" w:cstheme="minorBidi"/>
        </w:rPr>
        <w:t>eagle swoop</w:t>
      </w:r>
      <w:r w:rsidR="00AC6255">
        <w:rPr>
          <w:rFonts w:asciiTheme="minorBidi" w:hAnsiTheme="minorBidi" w:cstheme="minorBidi"/>
        </w:rPr>
        <w:t>ing</w:t>
      </w:r>
      <w:r w:rsidR="00D61D6C">
        <w:rPr>
          <w:rFonts w:asciiTheme="minorBidi" w:hAnsiTheme="minorBidi" w:cstheme="minorBidi"/>
        </w:rPr>
        <w:t xml:space="preserve"> down to carry its young </w:t>
      </w:r>
      <w:r w:rsidR="00E319C4">
        <w:rPr>
          <w:rFonts w:asciiTheme="minorBidi" w:hAnsiTheme="minorBidi" w:cstheme="minorBidi"/>
        </w:rPr>
        <w:t>from danger</w:t>
      </w:r>
      <w:r w:rsidR="00D61D6C">
        <w:rPr>
          <w:rFonts w:asciiTheme="minorBidi" w:hAnsiTheme="minorBidi" w:cstheme="minorBidi"/>
        </w:rPr>
        <w:t xml:space="preserve">. </w:t>
      </w:r>
      <w:r w:rsidR="00AC6255">
        <w:rPr>
          <w:rFonts w:asciiTheme="minorBidi" w:hAnsiTheme="minorBidi" w:cstheme="minorBidi"/>
        </w:rPr>
        <w:t xml:space="preserve">He </w:t>
      </w:r>
      <w:r w:rsidR="002D7CA4">
        <w:rPr>
          <w:rFonts w:asciiTheme="minorBidi" w:hAnsiTheme="minorBidi" w:cstheme="minorBidi"/>
        </w:rPr>
        <w:t xml:space="preserve">is </w:t>
      </w:r>
      <w:r w:rsidR="009C77E9">
        <w:rPr>
          <w:rFonts w:asciiTheme="minorBidi" w:hAnsiTheme="minorBidi" w:cstheme="minorBidi"/>
        </w:rPr>
        <w:t>transcendent</w:t>
      </w:r>
      <w:r w:rsidR="002D7CA4">
        <w:rPr>
          <w:rFonts w:asciiTheme="minorBidi" w:hAnsiTheme="minorBidi" w:cstheme="minorBidi"/>
        </w:rPr>
        <w:t xml:space="preserve">, exalted </w:t>
      </w:r>
      <w:r w:rsidR="00B43DED" w:rsidRPr="00B43DED">
        <w:rPr>
          <w:rFonts w:asciiTheme="minorBidi" w:hAnsiTheme="minorBidi" w:cstheme="minorBidi"/>
        </w:rPr>
        <w:t xml:space="preserve">far above </w:t>
      </w:r>
      <w:r w:rsidR="00944BA4">
        <w:rPr>
          <w:rFonts w:asciiTheme="minorBidi" w:hAnsiTheme="minorBidi" w:cstheme="minorBidi"/>
        </w:rPr>
        <w:t>creation</w:t>
      </w:r>
      <w:r w:rsidR="00B43DED" w:rsidRPr="00B43DED">
        <w:rPr>
          <w:rFonts w:asciiTheme="minorBidi" w:hAnsiTheme="minorBidi" w:cstheme="minorBidi"/>
        </w:rPr>
        <w:t xml:space="preserve">, so very different from anything </w:t>
      </w:r>
      <w:r w:rsidR="00944BA4">
        <w:rPr>
          <w:rFonts w:asciiTheme="minorBidi" w:hAnsiTheme="minorBidi" w:cstheme="minorBidi"/>
        </w:rPr>
        <w:t>created</w:t>
      </w:r>
      <w:r w:rsidR="007D4520">
        <w:rPr>
          <w:rFonts w:asciiTheme="minorBidi" w:hAnsiTheme="minorBidi" w:cstheme="minorBidi"/>
        </w:rPr>
        <w:t>.</w:t>
      </w:r>
      <w:r w:rsidR="00AA49DF">
        <w:rPr>
          <w:rFonts w:asciiTheme="minorBidi" w:hAnsiTheme="minorBidi" w:cstheme="minorBidi"/>
        </w:rPr>
        <w:t xml:space="preserve"> </w:t>
      </w:r>
      <w:r w:rsidR="001C0357">
        <w:rPr>
          <w:rFonts w:asciiTheme="minorBidi" w:hAnsiTheme="minorBidi" w:cstheme="minorBidi"/>
        </w:rPr>
        <w:t xml:space="preserve">What we know and see of God, </w:t>
      </w:r>
      <w:r w:rsidR="004667FE">
        <w:rPr>
          <w:rFonts w:asciiTheme="minorBidi" w:hAnsiTheme="minorBidi" w:cstheme="minorBidi"/>
        </w:rPr>
        <w:t xml:space="preserve">in </w:t>
      </w:r>
      <w:r w:rsidR="00920C6D">
        <w:rPr>
          <w:rFonts w:asciiTheme="minorBidi" w:hAnsiTheme="minorBidi" w:cstheme="minorBidi"/>
        </w:rPr>
        <w:t xml:space="preserve">his </w:t>
      </w:r>
      <w:r w:rsidR="002916D0">
        <w:rPr>
          <w:rFonts w:asciiTheme="minorBidi" w:hAnsiTheme="minorBidi" w:cstheme="minorBidi"/>
        </w:rPr>
        <w:t>cr</w:t>
      </w:r>
      <w:r w:rsidR="002916D0">
        <w:rPr>
          <w:rFonts w:asciiTheme="minorBidi" w:hAnsiTheme="minorBidi" w:cstheme="minorBidi"/>
        </w:rPr>
        <w:t>e</w:t>
      </w:r>
      <w:r w:rsidR="002916D0">
        <w:rPr>
          <w:rFonts w:asciiTheme="minorBidi" w:hAnsiTheme="minorBidi" w:cstheme="minorBidi"/>
        </w:rPr>
        <w:t xml:space="preserve">ation and </w:t>
      </w:r>
      <w:r w:rsidR="001C0357">
        <w:rPr>
          <w:rFonts w:asciiTheme="minorBidi" w:hAnsiTheme="minorBidi" w:cstheme="minorBidi"/>
        </w:rPr>
        <w:t xml:space="preserve">word, gives us a </w:t>
      </w:r>
      <w:r w:rsidR="002916D0">
        <w:rPr>
          <w:rFonts w:asciiTheme="minorBidi" w:hAnsiTheme="minorBidi" w:cstheme="minorBidi"/>
        </w:rPr>
        <w:t xml:space="preserve">miniscule </w:t>
      </w:r>
      <w:r w:rsidR="001C0357">
        <w:rPr>
          <w:rFonts w:asciiTheme="minorBidi" w:hAnsiTheme="minorBidi" w:cstheme="minorBidi"/>
        </w:rPr>
        <w:t xml:space="preserve">glimpse of the </w:t>
      </w:r>
      <w:r w:rsidR="00013C39">
        <w:rPr>
          <w:rFonts w:asciiTheme="minorBidi" w:hAnsiTheme="minorBidi" w:cstheme="minorBidi"/>
        </w:rPr>
        <w:t xml:space="preserve">God who is </w:t>
      </w:r>
      <w:r w:rsidR="001C0357">
        <w:rPr>
          <w:rFonts w:asciiTheme="minorBidi" w:hAnsiTheme="minorBidi" w:cstheme="minorBidi"/>
        </w:rPr>
        <w:t xml:space="preserve">infinite </w:t>
      </w:r>
      <w:r w:rsidR="00013C39">
        <w:rPr>
          <w:rFonts w:asciiTheme="minorBidi" w:hAnsiTheme="minorBidi" w:cstheme="minorBidi"/>
        </w:rPr>
        <w:t xml:space="preserve">and transcendent </w:t>
      </w:r>
      <w:r w:rsidR="001C0357">
        <w:rPr>
          <w:rFonts w:asciiTheme="minorBidi" w:hAnsiTheme="minorBidi" w:cstheme="minorBidi"/>
        </w:rPr>
        <w:t>(</w:t>
      </w:r>
      <w:r w:rsidR="001C0357" w:rsidRPr="00920C6D">
        <w:rPr>
          <w:rFonts w:asciiTheme="minorBidi" w:hAnsiTheme="minorBidi" w:cstheme="minorBidi"/>
        </w:rPr>
        <w:t>Job 26:13-14).</w:t>
      </w:r>
      <w:r w:rsidR="00BA173F" w:rsidRPr="00920C6D">
        <w:rPr>
          <w:rFonts w:asciiTheme="minorBidi" w:hAnsiTheme="minorBidi" w:cstheme="minorBidi"/>
        </w:rPr>
        <w:t xml:space="preserve"> </w:t>
      </w:r>
      <w:r w:rsidR="00013C39" w:rsidRPr="00920C6D">
        <w:rPr>
          <w:rFonts w:asciiTheme="minorBidi" w:hAnsiTheme="minorBidi" w:cstheme="minorBidi"/>
        </w:rPr>
        <w:t>W</w:t>
      </w:r>
      <w:r w:rsidR="00013C39">
        <w:rPr>
          <w:rFonts w:asciiTheme="minorBidi" w:hAnsiTheme="minorBidi" w:cstheme="minorBidi"/>
        </w:rPr>
        <w:t xml:space="preserve">hat we know of </w:t>
      </w:r>
      <w:r w:rsidR="00BA173F">
        <w:rPr>
          <w:rFonts w:asciiTheme="minorBidi" w:hAnsiTheme="minorBidi" w:cstheme="minorBidi"/>
        </w:rPr>
        <w:t>God is but a fragment of what there is to know.</w:t>
      </w:r>
      <w:r w:rsidR="007B3551">
        <w:rPr>
          <w:rFonts w:asciiTheme="minorBidi" w:hAnsiTheme="minorBidi" w:cstheme="minorBidi"/>
        </w:rPr>
        <w:t xml:space="preserve"> </w:t>
      </w:r>
      <w:r w:rsidR="00A06105">
        <w:rPr>
          <w:rFonts w:asciiTheme="minorBidi" w:hAnsiTheme="minorBidi" w:cstheme="minorBidi"/>
        </w:rPr>
        <w:t xml:space="preserve">Now this </w:t>
      </w:r>
      <w:r w:rsidR="00375307">
        <w:rPr>
          <w:rFonts w:asciiTheme="minorBidi" w:hAnsiTheme="minorBidi" w:cstheme="minorBidi"/>
        </w:rPr>
        <w:t>s</w:t>
      </w:r>
      <w:r w:rsidR="00E313CF">
        <w:rPr>
          <w:rFonts w:asciiTheme="minorBidi" w:hAnsiTheme="minorBidi" w:cstheme="minorBidi"/>
        </w:rPr>
        <w:t xml:space="preserve">overeign </w:t>
      </w:r>
      <w:r w:rsidR="00A06105">
        <w:rPr>
          <w:rFonts w:asciiTheme="minorBidi" w:hAnsiTheme="minorBidi" w:cstheme="minorBidi"/>
        </w:rPr>
        <w:t>transcen</w:t>
      </w:r>
      <w:r w:rsidR="00A06105">
        <w:rPr>
          <w:rFonts w:asciiTheme="minorBidi" w:hAnsiTheme="minorBidi" w:cstheme="minorBidi"/>
        </w:rPr>
        <w:t>d</w:t>
      </w:r>
      <w:r w:rsidR="00A06105">
        <w:rPr>
          <w:rFonts w:asciiTheme="minorBidi" w:hAnsiTheme="minorBidi" w:cstheme="minorBidi"/>
        </w:rPr>
        <w:t xml:space="preserve">ent </w:t>
      </w:r>
      <w:r w:rsidR="007B3551">
        <w:rPr>
          <w:rFonts w:asciiTheme="minorBidi" w:hAnsiTheme="minorBidi" w:cstheme="minorBidi"/>
        </w:rPr>
        <w:t xml:space="preserve">Lord </w:t>
      </w:r>
      <w:r w:rsidR="0040294D">
        <w:rPr>
          <w:rFonts w:asciiTheme="minorBidi" w:hAnsiTheme="minorBidi" w:cstheme="minorBidi"/>
        </w:rPr>
        <w:t xml:space="preserve">establishes a </w:t>
      </w:r>
      <w:r w:rsidR="00E313CF">
        <w:rPr>
          <w:rFonts w:asciiTheme="minorBidi" w:hAnsiTheme="minorBidi" w:cstheme="minorBidi"/>
        </w:rPr>
        <w:t xml:space="preserve">temporary throne on Mount Sinai. And approaching any king must </w:t>
      </w:r>
      <w:r w:rsidR="0040294D">
        <w:rPr>
          <w:rFonts w:asciiTheme="minorBidi" w:hAnsiTheme="minorBidi" w:cstheme="minorBidi"/>
        </w:rPr>
        <w:t xml:space="preserve">not </w:t>
      </w:r>
      <w:r w:rsidR="00E313CF">
        <w:rPr>
          <w:rFonts w:asciiTheme="minorBidi" w:hAnsiTheme="minorBidi" w:cstheme="minorBidi"/>
        </w:rPr>
        <w:t xml:space="preserve">be taken lightly, especially </w:t>
      </w:r>
      <w:r w:rsidR="0040294D">
        <w:rPr>
          <w:rFonts w:asciiTheme="minorBidi" w:hAnsiTheme="minorBidi" w:cstheme="minorBidi"/>
        </w:rPr>
        <w:t>this One</w:t>
      </w:r>
      <w:r w:rsidR="00375307">
        <w:rPr>
          <w:rFonts w:asciiTheme="minorBidi" w:hAnsiTheme="minorBidi" w:cstheme="minorBidi"/>
        </w:rPr>
        <w:t xml:space="preserve"> who is unlike any other</w:t>
      </w:r>
      <w:r w:rsidR="00FA4E36">
        <w:rPr>
          <w:rFonts w:asciiTheme="minorBidi" w:hAnsiTheme="minorBidi" w:cstheme="minorBidi"/>
        </w:rPr>
        <w:t>.</w:t>
      </w:r>
      <w:r w:rsidR="003E7325">
        <w:rPr>
          <w:rFonts w:asciiTheme="minorBidi" w:hAnsiTheme="minorBidi" w:cstheme="minorBidi"/>
        </w:rPr>
        <w:t xml:space="preserve"> </w:t>
      </w:r>
      <w:r w:rsidR="00DE0235">
        <w:rPr>
          <w:rFonts w:asciiTheme="minorBidi" w:hAnsiTheme="minorBidi" w:cstheme="minorBidi"/>
        </w:rPr>
        <w:t>None of us take God as seriously as he ought to be taken.</w:t>
      </w:r>
      <w:r w:rsidR="00B52C27">
        <w:rPr>
          <w:rFonts w:asciiTheme="minorBidi" w:hAnsiTheme="minorBidi" w:cstheme="minorBidi"/>
        </w:rPr>
        <w:t xml:space="preserve"> </w:t>
      </w:r>
      <w:r w:rsidR="000B043B" w:rsidRPr="001544D2">
        <w:rPr>
          <w:rFonts w:asciiTheme="minorBidi" w:hAnsiTheme="minorBidi" w:cstheme="minorBidi"/>
        </w:rPr>
        <w:t>God is</w:t>
      </w:r>
      <w:r w:rsidR="003369FD">
        <w:rPr>
          <w:rFonts w:asciiTheme="minorBidi" w:hAnsiTheme="minorBidi" w:cstheme="minorBidi"/>
        </w:rPr>
        <w:t xml:space="preserve"> unlike any other.</w:t>
      </w:r>
      <w:r w:rsidR="000B043B" w:rsidRPr="001544D2">
        <w:rPr>
          <w:rFonts w:asciiTheme="minorBidi" w:hAnsiTheme="minorBidi" w:cstheme="minorBidi"/>
        </w:rPr>
        <w:t xml:space="preserve"> </w:t>
      </w:r>
    </w:p>
    <w:p w14:paraId="714F5F12" w14:textId="041FAB87" w:rsidR="0096741D" w:rsidRPr="00AF7058" w:rsidRDefault="005E6F82" w:rsidP="00AF705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Humanity is</w:t>
      </w:r>
      <w:r w:rsidR="0013282E">
        <w:rPr>
          <w:rFonts w:asciiTheme="minorBidi" w:hAnsiTheme="minorBidi" w:cstheme="minorBidi"/>
          <w:b/>
          <w:bCs/>
        </w:rPr>
        <w:t xml:space="preserve"> S</w:t>
      </w:r>
      <w:r w:rsidR="001544D2">
        <w:rPr>
          <w:rFonts w:asciiTheme="minorBidi" w:hAnsiTheme="minorBidi" w:cstheme="minorBidi"/>
          <w:b/>
          <w:bCs/>
        </w:rPr>
        <w:t>mall and In</w:t>
      </w:r>
      <w:r w:rsidR="0013282E">
        <w:rPr>
          <w:rFonts w:asciiTheme="minorBidi" w:hAnsiTheme="minorBidi" w:cstheme="minorBidi"/>
          <w:b/>
          <w:bCs/>
        </w:rPr>
        <w:t>significant</w:t>
      </w:r>
      <w:r w:rsidR="00350530">
        <w:rPr>
          <w:rFonts w:asciiTheme="minorBidi" w:hAnsiTheme="minorBidi" w:cstheme="minorBidi"/>
          <w:b/>
          <w:bCs/>
        </w:rPr>
        <w:t xml:space="preserve"> </w:t>
      </w:r>
      <w:r w:rsidR="0096741D">
        <w:rPr>
          <w:rFonts w:asciiTheme="minorBidi" w:hAnsiTheme="minorBidi" w:cstheme="minorBidi"/>
          <w:b/>
          <w:bCs/>
        </w:rPr>
        <w:t>(</w:t>
      </w:r>
      <w:r w:rsidR="00067862">
        <w:rPr>
          <w:rFonts w:asciiTheme="minorBidi" w:hAnsiTheme="minorBidi" w:cstheme="minorBidi"/>
          <w:b/>
          <w:bCs/>
        </w:rPr>
        <w:t>21-</w:t>
      </w:r>
      <w:r w:rsidR="00745842">
        <w:rPr>
          <w:rFonts w:asciiTheme="minorBidi" w:hAnsiTheme="minorBidi" w:cstheme="minorBidi"/>
          <w:b/>
          <w:bCs/>
        </w:rPr>
        <w:t>23</w:t>
      </w:r>
      <w:r w:rsidR="0096741D">
        <w:rPr>
          <w:rFonts w:asciiTheme="minorBidi" w:hAnsiTheme="minorBidi" w:cstheme="minorBidi"/>
          <w:b/>
          <w:bCs/>
        </w:rPr>
        <w:t xml:space="preserve">) </w:t>
      </w:r>
    </w:p>
    <w:p w14:paraId="64966C4E" w14:textId="59EE19E1" w:rsidR="005C662C" w:rsidRDefault="001E7652" w:rsidP="00403E7D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="00DC1049" w:rsidRPr="005D7C85">
        <w:rPr>
          <w:rFonts w:asciiTheme="minorBidi" w:hAnsiTheme="minorBidi" w:cstheme="minorBidi"/>
        </w:rPr>
        <w:t>distance</w:t>
      </w:r>
      <w:r w:rsidR="00DC1049">
        <w:rPr>
          <w:rFonts w:asciiTheme="minorBidi" w:hAnsiTheme="minorBidi" w:cstheme="minorBidi"/>
        </w:rPr>
        <w:t xml:space="preserve"> between God </w:t>
      </w:r>
      <w:r w:rsidR="00FE3E46">
        <w:rPr>
          <w:rFonts w:asciiTheme="minorBidi" w:hAnsiTheme="minorBidi" w:cstheme="minorBidi"/>
        </w:rPr>
        <w:t xml:space="preserve">on </w:t>
      </w:r>
      <w:r w:rsidR="00DC1049">
        <w:rPr>
          <w:rFonts w:asciiTheme="minorBidi" w:hAnsiTheme="minorBidi" w:cstheme="minorBidi"/>
        </w:rPr>
        <w:t>the mountain and Israel at the foot of it</w:t>
      </w:r>
      <w:r>
        <w:rPr>
          <w:rFonts w:asciiTheme="minorBidi" w:hAnsiTheme="minorBidi" w:cstheme="minorBidi"/>
        </w:rPr>
        <w:t xml:space="preserve"> </w:t>
      </w:r>
      <w:r w:rsidR="001906E1">
        <w:rPr>
          <w:rFonts w:asciiTheme="minorBidi" w:hAnsiTheme="minorBidi" w:cstheme="minorBidi"/>
        </w:rPr>
        <w:t xml:space="preserve">highlights </w:t>
      </w:r>
      <w:r w:rsidR="00CC30DD">
        <w:rPr>
          <w:rFonts w:asciiTheme="minorBidi" w:hAnsiTheme="minorBidi" w:cstheme="minorBidi"/>
        </w:rPr>
        <w:t xml:space="preserve">the </w:t>
      </w:r>
      <w:r w:rsidR="0013282E">
        <w:rPr>
          <w:rFonts w:asciiTheme="minorBidi" w:hAnsiTheme="minorBidi" w:cstheme="minorBidi"/>
        </w:rPr>
        <w:t xml:space="preserve">greatness of God </w:t>
      </w:r>
      <w:r w:rsidR="00204433">
        <w:rPr>
          <w:rFonts w:asciiTheme="minorBidi" w:hAnsiTheme="minorBidi" w:cstheme="minorBidi"/>
        </w:rPr>
        <w:t xml:space="preserve">compared to </w:t>
      </w:r>
      <w:r w:rsidR="001520B3">
        <w:rPr>
          <w:rFonts w:asciiTheme="minorBidi" w:hAnsiTheme="minorBidi" w:cstheme="minorBidi"/>
        </w:rPr>
        <w:t xml:space="preserve">human </w:t>
      </w:r>
      <w:r w:rsidR="0087229B">
        <w:rPr>
          <w:rFonts w:asciiTheme="minorBidi" w:hAnsiTheme="minorBidi" w:cstheme="minorBidi"/>
        </w:rPr>
        <w:t>insignificance</w:t>
      </w:r>
      <w:r w:rsidR="00682803">
        <w:rPr>
          <w:rFonts w:asciiTheme="minorBidi" w:hAnsiTheme="minorBidi" w:cstheme="minorBidi"/>
        </w:rPr>
        <w:t xml:space="preserve">. </w:t>
      </w:r>
      <w:r w:rsidR="003A085D">
        <w:rPr>
          <w:rFonts w:asciiTheme="minorBidi" w:hAnsiTheme="minorBidi" w:cstheme="minorBidi"/>
        </w:rPr>
        <w:t xml:space="preserve">God </w:t>
      </w:r>
      <w:r w:rsidR="001561E4">
        <w:rPr>
          <w:rFonts w:asciiTheme="minorBidi" w:hAnsiTheme="minorBidi" w:cstheme="minorBidi"/>
        </w:rPr>
        <w:t xml:space="preserve">is infinite and we </w:t>
      </w:r>
      <w:r w:rsidR="003A085D">
        <w:rPr>
          <w:rFonts w:asciiTheme="minorBidi" w:hAnsiTheme="minorBidi" w:cstheme="minorBidi"/>
        </w:rPr>
        <w:t xml:space="preserve">are </w:t>
      </w:r>
      <w:r w:rsidR="001561E4">
        <w:rPr>
          <w:rFonts w:asciiTheme="minorBidi" w:hAnsiTheme="minorBidi" w:cstheme="minorBidi"/>
        </w:rPr>
        <w:t>finite</w:t>
      </w:r>
      <w:r w:rsidR="0086315F">
        <w:rPr>
          <w:rFonts w:asciiTheme="minorBidi" w:hAnsiTheme="minorBidi" w:cstheme="minorBidi"/>
        </w:rPr>
        <w:t xml:space="preserve">. </w:t>
      </w:r>
      <w:r w:rsidR="003A085D">
        <w:rPr>
          <w:rFonts w:asciiTheme="minorBidi" w:hAnsiTheme="minorBidi" w:cstheme="minorBidi"/>
        </w:rPr>
        <w:t xml:space="preserve">God fills the </w:t>
      </w:r>
      <w:r w:rsidR="00D609BC">
        <w:rPr>
          <w:rFonts w:asciiTheme="minorBidi" w:hAnsiTheme="minorBidi" w:cstheme="minorBidi"/>
        </w:rPr>
        <w:t>universe,</w:t>
      </w:r>
      <w:r w:rsidR="003A085D">
        <w:rPr>
          <w:rFonts w:asciiTheme="minorBidi" w:hAnsiTheme="minorBidi" w:cstheme="minorBidi"/>
        </w:rPr>
        <w:t xml:space="preserve"> yet we are </w:t>
      </w:r>
      <w:r w:rsidR="00D609BC">
        <w:rPr>
          <w:rFonts w:asciiTheme="minorBidi" w:hAnsiTheme="minorBidi" w:cstheme="minorBidi"/>
        </w:rPr>
        <w:t xml:space="preserve">but </w:t>
      </w:r>
      <w:r w:rsidR="00C54A28">
        <w:rPr>
          <w:rFonts w:asciiTheme="minorBidi" w:hAnsiTheme="minorBidi" w:cstheme="minorBidi"/>
        </w:rPr>
        <w:t xml:space="preserve">a </w:t>
      </w:r>
      <w:r w:rsidR="005D7C85">
        <w:rPr>
          <w:rFonts w:asciiTheme="minorBidi" w:hAnsiTheme="minorBidi" w:cstheme="minorBidi"/>
        </w:rPr>
        <w:t>grain of sand</w:t>
      </w:r>
      <w:r w:rsidR="001906E1">
        <w:rPr>
          <w:rFonts w:asciiTheme="minorBidi" w:hAnsiTheme="minorBidi" w:cstheme="minorBidi"/>
        </w:rPr>
        <w:t xml:space="preserve"> in that universe</w:t>
      </w:r>
      <w:r w:rsidR="003A085D">
        <w:rPr>
          <w:rFonts w:asciiTheme="minorBidi" w:hAnsiTheme="minorBidi" w:cstheme="minorBidi"/>
        </w:rPr>
        <w:t xml:space="preserve">. </w:t>
      </w:r>
      <w:r w:rsidR="001779A3">
        <w:rPr>
          <w:rFonts w:asciiTheme="minorBidi" w:hAnsiTheme="minorBidi" w:cstheme="minorBidi"/>
        </w:rPr>
        <w:t xml:space="preserve">We have a hard time admitting our insignificance </w:t>
      </w:r>
      <w:r w:rsidR="00D609BC">
        <w:rPr>
          <w:rFonts w:asciiTheme="minorBidi" w:hAnsiTheme="minorBidi" w:cstheme="minorBidi"/>
        </w:rPr>
        <w:t xml:space="preserve">because our culture </w:t>
      </w:r>
      <w:r w:rsidR="002B4D38">
        <w:rPr>
          <w:rFonts w:asciiTheme="minorBidi" w:hAnsiTheme="minorBidi" w:cstheme="minorBidi"/>
        </w:rPr>
        <w:t>makes so much of</w:t>
      </w:r>
      <w:r w:rsidR="001779A3">
        <w:rPr>
          <w:rFonts w:asciiTheme="minorBidi" w:hAnsiTheme="minorBidi" w:cstheme="minorBidi"/>
        </w:rPr>
        <w:t xml:space="preserve"> us</w:t>
      </w:r>
      <w:r w:rsidR="001561E4">
        <w:rPr>
          <w:rFonts w:asciiTheme="minorBidi" w:hAnsiTheme="minorBidi" w:cstheme="minorBidi"/>
        </w:rPr>
        <w:t>.</w:t>
      </w:r>
      <w:r w:rsidR="00D609BC">
        <w:rPr>
          <w:rFonts w:asciiTheme="minorBidi" w:hAnsiTheme="minorBidi" w:cstheme="minorBidi"/>
        </w:rPr>
        <w:t xml:space="preserve"> Winston </w:t>
      </w:r>
      <w:r w:rsidR="000F1E78">
        <w:rPr>
          <w:rFonts w:asciiTheme="minorBidi" w:hAnsiTheme="minorBidi" w:cstheme="minorBidi"/>
        </w:rPr>
        <w:t>Churchill</w:t>
      </w:r>
      <w:r w:rsidR="00D609BC">
        <w:rPr>
          <w:rFonts w:asciiTheme="minorBidi" w:hAnsiTheme="minorBidi" w:cstheme="minorBidi"/>
        </w:rPr>
        <w:t xml:space="preserve"> said,</w:t>
      </w:r>
      <w:r w:rsidR="00870731">
        <w:rPr>
          <w:rFonts w:asciiTheme="minorBidi" w:hAnsiTheme="minorBidi" w:cstheme="minorBidi"/>
        </w:rPr>
        <w:t xml:space="preserve"> </w:t>
      </w:r>
      <w:r w:rsidR="00E24B10" w:rsidRPr="00E24B10">
        <w:rPr>
          <w:rFonts w:asciiTheme="minorBidi" w:hAnsiTheme="minorBidi" w:cstheme="minorBidi"/>
          <w:i/>
          <w:iCs/>
        </w:rPr>
        <w:t>"</w:t>
      </w:r>
      <w:r w:rsidR="000F1E78">
        <w:rPr>
          <w:rFonts w:asciiTheme="minorBidi" w:hAnsiTheme="minorBidi" w:cstheme="minorBidi"/>
          <w:i/>
          <w:iCs/>
        </w:rPr>
        <w:t>w</w:t>
      </w:r>
      <w:r w:rsidR="00E24B10" w:rsidRPr="00E24B10">
        <w:rPr>
          <w:rFonts w:asciiTheme="minorBidi" w:hAnsiTheme="minorBidi" w:cstheme="minorBidi"/>
          <w:i/>
          <w:iCs/>
        </w:rPr>
        <w:t>e are all worms, but I do believe that I am a glow-worm."</w:t>
      </w:r>
      <w:r w:rsidR="002B4D38">
        <w:rPr>
          <w:rFonts w:asciiTheme="minorBidi" w:hAnsiTheme="minorBidi" w:cstheme="minorBidi"/>
        </w:rPr>
        <w:t xml:space="preserve"> </w:t>
      </w:r>
      <w:r w:rsidR="0018408F">
        <w:rPr>
          <w:rFonts w:asciiTheme="minorBidi" w:hAnsiTheme="minorBidi" w:cstheme="minorBidi"/>
        </w:rPr>
        <w:t>Th</w:t>
      </w:r>
      <w:r w:rsidR="005D7C85">
        <w:rPr>
          <w:rFonts w:asciiTheme="minorBidi" w:hAnsiTheme="minorBidi" w:cstheme="minorBidi"/>
        </w:rPr>
        <w:t>is</w:t>
      </w:r>
      <w:r w:rsidR="00144A1F">
        <w:rPr>
          <w:rFonts w:asciiTheme="minorBidi" w:hAnsiTheme="minorBidi" w:cstheme="minorBidi"/>
        </w:rPr>
        <w:t xml:space="preserve"> </w:t>
      </w:r>
      <w:r w:rsidR="00EE6DE0" w:rsidRPr="005D7C85">
        <w:rPr>
          <w:rFonts w:asciiTheme="minorBidi" w:hAnsiTheme="minorBidi" w:cstheme="minorBidi"/>
        </w:rPr>
        <w:t>distance</w:t>
      </w:r>
      <w:r w:rsidR="00EE6DE0">
        <w:rPr>
          <w:rFonts w:asciiTheme="minorBidi" w:hAnsiTheme="minorBidi" w:cstheme="minorBidi"/>
        </w:rPr>
        <w:t xml:space="preserve"> </w:t>
      </w:r>
      <w:r w:rsidR="00144A1F">
        <w:rPr>
          <w:rFonts w:asciiTheme="minorBidi" w:hAnsiTheme="minorBidi" w:cstheme="minorBidi"/>
        </w:rPr>
        <w:t xml:space="preserve">also points to human </w:t>
      </w:r>
      <w:r w:rsidR="00EE6DE0">
        <w:rPr>
          <w:rFonts w:asciiTheme="minorBidi" w:hAnsiTheme="minorBidi" w:cstheme="minorBidi"/>
        </w:rPr>
        <w:t>sinful</w:t>
      </w:r>
      <w:r w:rsidR="002B4D38">
        <w:rPr>
          <w:rFonts w:asciiTheme="minorBidi" w:hAnsiTheme="minorBidi" w:cstheme="minorBidi"/>
        </w:rPr>
        <w:t>ness</w:t>
      </w:r>
      <w:r w:rsidR="00EE6DE0">
        <w:rPr>
          <w:rFonts w:asciiTheme="minorBidi" w:hAnsiTheme="minorBidi" w:cstheme="minorBidi"/>
        </w:rPr>
        <w:t>.</w:t>
      </w:r>
      <w:r w:rsidR="000F1E78">
        <w:rPr>
          <w:rFonts w:asciiTheme="minorBidi" w:hAnsiTheme="minorBidi" w:cstheme="minorBidi"/>
        </w:rPr>
        <w:t xml:space="preserve"> </w:t>
      </w:r>
      <w:r w:rsidR="00B07F73">
        <w:rPr>
          <w:rFonts w:asciiTheme="minorBidi" w:hAnsiTheme="minorBidi" w:cstheme="minorBidi"/>
        </w:rPr>
        <w:t>The Lord instructs Moses to warn the people not to cross the barrier at the foot of the mountain and the priests</w:t>
      </w:r>
      <w:r w:rsidR="00B07F73">
        <w:rPr>
          <w:rStyle w:val="FootnoteReference"/>
          <w:rFonts w:asciiTheme="minorBidi" w:hAnsiTheme="minorBidi" w:cstheme="minorBidi"/>
        </w:rPr>
        <w:footnoteReference w:id="1"/>
      </w:r>
      <w:r w:rsidR="00B07F73">
        <w:rPr>
          <w:rFonts w:asciiTheme="minorBidi" w:hAnsiTheme="minorBidi" w:cstheme="minorBidi"/>
        </w:rPr>
        <w:t xml:space="preserve"> must consecrate the</w:t>
      </w:r>
      <w:r w:rsidR="00B07F73">
        <w:rPr>
          <w:rFonts w:asciiTheme="minorBidi" w:hAnsiTheme="minorBidi" w:cstheme="minorBidi"/>
        </w:rPr>
        <w:t>m</w:t>
      </w:r>
      <w:r w:rsidR="00B07F73">
        <w:rPr>
          <w:rFonts w:asciiTheme="minorBidi" w:hAnsiTheme="minorBidi" w:cstheme="minorBidi"/>
        </w:rPr>
        <w:t xml:space="preserve">selves or else they would perish (21-22). </w:t>
      </w:r>
      <w:r w:rsidR="00403E7D">
        <w:rPr>
          <w:rFonts w:asciiTheme="minorBidi" w:hAnsiTheme="minorBidi" w:cstheme="minorBidi"/>
        </w:rPr>
        <w:t xml:space="preserve">Sin separates us from God. </w:t>
      </w:r>
      <w:r w:rsidR="00D40A0F">
        <w:rPr>
          <w:rFonts w:asciiTheme="minorBidi" w:hAnsiTheme="minorBidi" w:cstheme="minorBidi"/>
        </w:rPr>
        <w:t xml:space="preserve">When </w:t>
      </w:r>
      <w:r w:rsidR="00273C3E" w:rsidRPr="00273C3E">
        <w:rPr>
          <w:rFonts w:asciiTheme="minorBidi" w:hAnsiTheme="minorBidi" w:cstheme="minorBidi"/>
        </w:rPr>
        <w:t xml:space="preserve">Adam and Eve </w:t>
      </w:r>
      <w:r w:rsidR="00D40A0F">
        <w:rPr>
          <w:rFonts w:asciiTheme="minorBidi" w:hAnsiTheme="minorBidi" w:cstheme="minorBidi"/>
        </w:rPr>
        <w:t xml:space="preserve">sinned, </w:t>
      </w:r>
      <w:r w:rsidR="004B4FE7">
        <w:rPr>
          <w:rFonts w:asciiTheme="minorBidi" w:hAnsiTheme="minorBidi" w:cstheme="minorBidi"/>
        </w:rPr>
        <w:t xml:space="preserve">they </w:t>
      </w:r>
      <w:r w:rsidR="00035D91">
        <w:rPr>
          <w:rFonts w:asciiTheme="minorBidi" w:hAnsiTheme="minorBidi" w:cstheme="minorBidi"/>
        </w:rPr>
        <w:t xml:space="preserve">distanced themselves from </w:t>
      </w:r>
      <w:r w:rsidR="00144A1F">
        <w:rPr>
          <w:rFonts w:asciiTheme="minorBidi" w:hAnsiTheme="minorBidi" w:cstheme="minorBidi"/>
        </w:rPr>
        <w:t xml:space="preserve">God </w:t>
      </w:r>
      <w:r w:rsidR="00A230AA">
        <w:rPr>
          <w:rFonts w:asciiTheme="minorBidi" w:hAnsiTheme="minorBidi" w:cstheme="minorBidi"/>
        </w:rPr>
        <w:t>by hiding</w:t>
      </w:r>
      <w:r w:rsidR="004B4FE7">
        <w:rPr>
          <w:rFonts w:asciiTheme="minorBidi" w:hAnsiTheme="minorBidi" w:cstheme="minorBidi"/>
        </w:rPr>
        <w:t>, as if that can be done</w:t>
      </w:r>
      <w:r w:rsidR="00273C3E" w:rsidRPr="00273C3E">
        <w:rPr>
          <w:rFonts w:asciiTheme="minorBidi" w:hAnsiTheme="minorBidi" w:cstheme="minorBidi"/>
        </w:rPr>
        <w:t>.</w:t>
      </w:r>
      <w:r w:rsidR="00F74DAA">
        <w:rPr>
          <w:rFonts w:asciiTheme="minorBidi" w:hAnsiTheme="minorBidi" w:cstheme="minorBidi"/>
        </w:rPr>
        <w:t xml:space="preserve"> </w:t>
      </w:r>
      <w:r w:rsidR="004B4FE7">
        <w:rPr>
          <w:rFonts w:asciiTheme="minorBidi" w:hAnsiTheme="minorBidi" w:cstheme="minorBidi"/>
        </w:rPr>
        <w:t xml:space="preserve">When Peter </w:t>
      </w:r>
      <w:r w:rsidR="003D0AB6">
        <w:rPr>
          <w:rFonts w:asciiTheme="minorBidi" w:hAnsiTheme="minorBidi" w:cstheme="minorBidi"/>
        </w:rPr>
        <w:t xml:space="preserve">grasped that </w:t>
      </w:r>
      <w:r w:rsidR="004B4FE7">
        <w:rPr>
          <w:rFonts w:asciiTheme="minorBidi" w:hAnsiTheme="minorBidi" w:cstheme="minorBidi"/>
        </w:rPr>
        <w:t>J</w:t>
      </w:r>
      <w:r w:rsidR="004B4FE7">
        <w:rPr>
          <w:rFonts w:asciiTheme="minorBidi" w:hAnsiTheme="minorBidi" w:cstheme="minorBidi"/>
        </w:rPr>
        <w:t>e</w:t>
      </w:r>
      <w:r w:rsidR="004B4FE7">
        <w:rPr>
          <w:rFonts w:asciiTheme="minorBidi" w:hAnsiTheme="minorBidi" w:cstheme="minorBidi"/>
        </w:rPr>
        <w:t>sus</w:t>
      </w:r>
      <w:r w:rsidR="00E9678B">
        <w:rPr>
          <w:rFonts w:asciiTheme="minorBidi" w:hAnsiTheme="minorBidi" w:cstheme="minorBidi"/>
        </w:rPr>
        <w:t xml:space="preserve"> </w:t>
      </w:r>
      <w:r w:rsidR="003D0AB6">
        <w:rPr>
          <w:rFonts w:asciiTheme="minorBidi" w:hAnsiTheme="minorBidi" w:cstheme="minorBidi"/>
        </w:rPr>
        <w:t xml:space="preserve">was </w:t>
      </w:r>
      <w:r w:rsidR="00A230AA">
        <w:rPr>
          <w:rFonts w:asciiTheme="minorBidi" w:hAnsiTheme="minorBidi" w:cstheme="minorBidi"/>
        </w:rPr>
        <w:t>God</w:t>
      </w:r>
      <w:r w:rsidR="00E9678B">
        <w:rPr>
          <w:rFonts w:asciiTheme="minorBidi" w:hAnsiTheme="minorBidi" w:cstheme="minorBidi"/>
        </w:rPr>
        <w:t xml:space="preserve">, </w:t>
      </w:r>
      <w:r w:rsidR="00E9678B" w:rsidRPr="00E9678B">
        <w:rPr>
          <w:rFonts w:asciiTheme="minorBidi" w:hAnsiTheme="minorBidi" w:cstheme="minorBidi"/>
        </w:rPr>
        <w:t xml:space="preserve">he </w:t>
      </w:r>
      <w:r w:rsidR="00E97A94" w:rsidRPr="00E9678B">
        <w:rPr>
          <w:rFonts w:asciiTheme="minorBidi" w:hAnsiTheme="minorBidi" w:cstheme="minorBidi"/>
        </w:rPr>
        <w:t>fell</w:t>
      </w:r>
      <w:r w:rsidR="00E9678B" w:rsidRPr="00E9678B">
        <w:rPr>
          <w:rFonts w:asciiTheme="minorBidi" w:hAnsiTheme="minorBidi" w:cstheme="minorBidi"/>
        </w:rPr>
        <w:t xml:space="preserve"> </w:t>
      </w:r>
      <w:r w:rsidR="003D0AB6">
        <w:rPr>
          <w:rFonts w:asciiTheme="minorBidi" w:hAnsiTheme="minorBidi" w:cstheme="minorBidi"/>
        </w:rPr>
        <w:t xml:space="preserve">on his </w:t>
      </w:r>
      <w:r w:rsidR="00E9678B" w:rsidRPr="00E9678B">
        <w:rPr>
          <w:rFonts w:asciiTheme="minorBidi" w:hAnsiTheme="minorBidi" w:cstheme="minorBidi"/>
        </w:rPr>
        <w:t>knees, saying, “Depart from me, for I am a sinful man, O Lord</w:t>
      </w:r>
      <w:r w:rsidR="00E9678B">
        <w:rPr>
          <w:rFonts w:asciiTheme="minorBidi" w:hAnsiTheme="minorBidi" w:cstheme="minorBidi"/>
        </w:rPr>
        <w:t xml:space="preserve"> (Luk 5:8)</w:t>
      </w:r>
      <w:r w:rsidR="00E9678B" w:rsidRPr="00E9678B">
        <w:rPr>
          <w:rFonts w:asciiTheme="minorBidi" w:hAnsiTheme="minorBidi" w:cstheme="minorBidi"/>
        </w:rPr>
        <w:t>.</w:t>
      </w:r>
      <w:r w:rsidR="004B4FE7">
        <w:rPr>
          <w:rFonts w:asciiTheme="minorBidi" w:hAnsiTheme="minorBidi" w:cstheme="minorBidi"/>
        </w:rPr>
        <w:t xml:space="preserve"> </w:t>
      </w:r>
      <w:r w:rsidR="004704B9">
        <w:rPr>
          <w:rFonts w:asciiTheme="minorBidi" w:hAnsiTheme="minorBidi" w:cstheme="minorBidi"/>
        </w:rPr>
        <w:lastRenderedPageBreak/>
        <w:t xml:space="preserve">God is </w:t>
      </w:r>
      <w:r w:rsidR="009039B7">
        <w:rPr>
          <w:rFonts w:asciiTheme="minorBidi" w:hAnsiTheme="minorBidi" w:cstheme="minorBidi"/>
        </w:rPr>
        <w:t xml:space="preserve">unlike any other, humanity is </w:t>
      </w:r>
      <w:r w:rsidR="007E765C">
        <w:rPr>
          <w:rFonts w:asciiTheme="minorBidi" w:hAnsiTheme="minorBidi" w:cstheme="minorBidi"/>
        </w:rPr>
        <w:t>insignificant</w:t>
      </w:r>
      <w:r w:rsidR="00426B66">
        <w:rPr>
          <w:rFonts w:asciiTheme="minorBidi" w:hAnsiTheme="minorBidi" w:cstheme="minorBidi"/>
        </w:rPr>
        <w:t xml:space="preserve"> and sinful</w:t>
      </w:r>
      <w:r w:rsidR="007E765C">
        <w:rPr>
          <w:rFonts w:asciiTheme="minorBidi" w:hAnsiTheme="minorBidi" w:cstheme="minorBidi"/>
        </w:rPr>
        <w:t xml:space="preserve">. But </w:t>
      </w:r>
      <w:r w:rsidR="00403E7D">
        <w:rPr>
          <w:rFonts w:asciiTheme="minorBidi" w:hAnsiTheme="minorBidi" w:cstheme="minorBidi"/>
        </w:rPr>
        <w:t xml:space="preserve">God is </w:t>
      </w:r>
      <w:r w:rsidR="00147C3A">
        <w:rPr>
          <w:rFonts w:asciiTheme="minorBidi" w:hAnsiTheme="minorBidi" w:cstheme="minorBidi"/>
        </w:rPr>
        <w:t xml:space="preserve">also </w:t>
      </w:r>
      <w:r w:rsidR="00403E7D">
        <w:rPr>
          <w:rFonts w:asciiTheme="minorBidi" w:hAnsiTheme="minorBidi" w:cstheme="minorBidi"/>
        </w:rPr>
        <w:t>loving</w:t>
      </w:r>
      <w:r w:rsidR="005C662C">
        <w:rPr>
          <w:rFonts w:asciiTheme="minorBidi" w:hAnsiTheme="minorBidi" w:cstheme="minorBidi"/>
        </w:rPr>
        <w:t xml:space="preserve"> and merciful </w:t>
      </w:r>
      <w:r w:rsidR="00147C3A">
        <w:rPr>
          <w:rFonts w:asciiTheme="minorBidi" w:hAnsiTheme="minorBidi" w:cstheme="minorBidi"/>
        </w:rPr>
        <w:t xml:space="preserve">who </w:t>
      </w:r>
      <w:r w:rsidR="005C662C">
        <w:rPr>
          <w:rFonts w:asciiTheme="minorBidi" w:hAnsiTheme="minorBidi" w:cstheme="minorBidi"/>
        </w:rPr>
        <w:t>rescue</w:t>
      </w:r>
      <w:r w:rsidR="007E765C">
        <w:rPr>
          <w:rFonts w:asciiTheme="minorBidi" w:hAnsiTheme="minorBidi" w:cstheme="minorBidi"/>
        </w:rPr>
        <w:t>s</w:t>
      </w:r>
      <w:r w:rsidR="005C662C">
        <w:rPr>
          <w:rFonts w:asciiTheme="minorBidi" w:hAnsiTheme="minorBidi" w:cstheme="minorBidi"/>
        </w:rPr>
        <w:t xml:space="preserve"> </w:t>
      </w:r>
      <w:r w:rsidR="00147C3A">
        <w:rPr>
          <w:rFonts w:asciiTheme="minorBidi" w:hAnsiTheme="minorBidi" w:cstheme="minorBidi"/>
        </w:rPr>
        <w:t xml:space="preserve">us </w:t>
      </w:r>
      <w:r w:rsidR="005C662C">
        <w:rPr>
          <w:rFonts w:asciiTheme="minorBidi" w:hAnsiTheme="minorBidi" w:cstheme="minorBidi"/>
        </w:rPr>
        <w:t xml:space="preserve">for </w:t>
      </w:r>
      <w:r w:rsidR="007A35C3">
        <w:rPr>
          <w:rFonts w:asciiTheme="minorBidi" w:hAnsiTheme="minorBidi" w:cstheme="minorBidi"/>
        </w:rPr>
        <w:t>relationship,</w:t>
      </w:r>
      <w:r w:rsidR="00767A5F">
        <w:rPr>
          <w:rFonts w:asciiTheme="minorBidi" w:hAnsiTheme="minorBidi" w:cstheme="minorBidi"/>
        </w:rPr>
        <w:t xml:space="preserve"> but </w:t>
      </w:r>
      <w:r w:rsidR="008B7DF6">
        <w:rPr>
          <w:rFonts w:asciiTheme="minorBidi" w:hAnsiTheme="minorBidi" w:cstheme="minorBidi"/>
        </w:rPr>
        <w:t>we need a mediator.</w:t>
      </w:r>
    </w:p>
    <w:p w14:paraId="34F544DB" w14:textId="62A0CB43" w:rsidR="009B2E46" w:rsidRPr="009B2E46" w:rsidRDefault="00C621CF" w:rsidP="007B1B58">
      <w:pPr>
        <w:ind w:firstLine="144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We Need a </w:t>
      </w:r>
      <w:r w:rsidR="009B2E46" w:rsidRPr="009B2E46">
        <w:rPr>
          <w:rFonts w:asciiTheme="minorBidi" w:hAnsiTheme="minorBidi" w:cstheme="minorBidi"/>
          <w:b/>
          <w:bCs/>
        </w:rPr>
        <w:t xml:space="preserve">Mediator </w:t>
      </w:r>
      <w:r w:rsidR="00745842">
        <w:rPr>
          <w:rFonts w:asciiTheme="minorBidi" w:hAnsiTheme="minorBidi" w:cstheme="minorBidi"/>
          <w:b/>
          <w:bCs/>
        </w:rPr>
        <w:t>(24-25)</w:t>
      </w:r>
    </w:p>
    <w:p w14:paraId="34B7C3A9" w14:textId="1C891336" w:rsidR="00693B99" w:rsidRDefault="000738D4" w:rsidP="00542BEA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Israel</w:t>
      </w:r>
      <w:r w:rsidR="00795BE7">
        <w:rPr>
          <w:rFonts w:asciiTheme="minorBidi" w:hAnsiTheme="minorBidi" w:cstheme="minorBidi"/>
        </w:rPr>
        <w:t xml:space="preserve"> must stay at the foot of the </w:t>
      </w:r>
      <w:r w:rsidR="00C16C9E">
        <w:rPr>
          <w:rFonts w:asciiTheme="minorBidi" w:hAnsiTheme="minorBidi" w:cstheme="minorBidi"/>
        </w:rPr>
        <w:t>mountain</w:t>
      </w:r>
      <w:r w:rsidR="00CA4FB1">
        <w:rPr>
          <w:rFonts w:asciiTheme="minorBidi" w:hAnsiTheme="minorBidi" w:cstheme="minorBidi"/>
        </w:rPr>
        <w:t xml:space="preserve"> lest God kill them.</w:t>
      </w:r>
      <w:r w:rsidR="008B7DF6">
        <w:rPr>
          <w:rFonts w:asciiTheme="minorBidi" w:hAnsiTheme="minorBidi" w:cstheme="minorBidi"/>
        </w:rPr>
        <w:t xml:space="preserve"> </w:t>
      </w:r>
      <w:r w:rsidR="00CA4FB1">
        <w:rPr>
          <w:rFonts w:asciiTheme="minorBidi" w:hAnsiTheme="minorBidi" w:cstheme="minorBidi"/>
        </w:rPr>
        <w:t>B</w:t>
      </w:r>
      <w:r w:rsidR="008B7DF6">
        <w:rPr>
          <w:rFonts w:asciiTheme="minorBidi" w:hAnsiTheme="minorBidi" w:cstheme="minorBidi"/>
        </w:rPr>
        <w:t xml:space="preserve">ut </w:t>
      </w:r>
      <w:r w:rsidR="005B0DCB">
        <w:rPr>
          <w:rFonts w:asciiTheme="minorBidi" w:hAnsiTheme="minorBidi" w:cstheme="minorBidi"/>
        </w:rPr>
        <w:t>Moses</w:t>
      </w:r>
      <w:r w:rsidR="007A35C3">
        <w:rPr>
          <w:rFonts w:asciiTheme="minorBidi" w:hAnsiTheme="minorBidi" w:cstheme="minorBidi"/>
        </w:rPr>
        <w:t xml:space="preserve">, as </w:t>
      </w:r>
      <w:r w:rsidR="005B0DCB">
        <w:rPr>
          <w:rFonts w:asciiTheme="minorBidi" w:hAnsiTheme="minorBidi" w:cstheme="minorBidi"/>
        </w:rPr>
        <w:t>God’s chosen medi</w:t>
      </w:r>
      <w:r w:rsidR="005B0DCB">
        <w:rPr>
          <w:rFonts w:asciiTheme="minorBidi" w:hAnsiTheme="minorBidi" w:cstheme="minorBidi"/>
        </w:rPr>
        <w:t>a</w:t>
      </w:r>
      <w:r w:rsidR="005B0DCB">
        <w:rPr>
          <w:rFonts w:asciiTheme="minorBidi" w:hAnsiTheme="minorBidi" w:cstheme="minorBidi"/>
        </w:rPr>
        <w:t>tor</w:t>
      </w:r>
      <w:r w:rsidR="007A35C3">
        <w:rPr>
          <w:rFonts w:asciiTheme="minorBidi" w:hAnsiTheme="minorBidi" w:cstheme="minorBidi"/>
        </w:rPr>
        <w:t xml:space="preserve">, </w:t>
      </w:r>
      <w:r w:rsidR="005B0DCB">
        <w:rPr>
          <w:rFonts w:asciiTheme="minorBidi" w:hAnsiTheme="minorBidi" w:cstheme="minorBidi"/>
        </w:rPr>
        <w:t>freely goes up and down the mountain.</w:t>
      </w:r>
      <w:r w:rsidR="005B0DCB">
        <w:rPr>
          <w:rStyle w:val="FootnoteReference"/>
          <w:rFonts w:asciiTheme="minorBidi" w:hAnsiTheme="minorBidi" w:cstheme="minorBidi"/>
        </w:rPr>
        <w:footnoteReference w:id="2"/>
      </w:r>
      <w:r w:rsidR="005B0DCB">
        <w:rPr>
          <w:rFonts w:asciiTheme="minorBidi" w:hAnsiTheme="minorBidi" w:cstheme="minorBidi"/>
        </w:rPr>
        <w:t xml:space="preserve"> </w:t>
      </w:r>
      <w:r w:rsidR="00485D1C">
        <w:rPr>
          <w:rFonts w:asciiTheme="minorBidi" w:hAnsiTheme="minorBidi" w:cstheme="minorBidi"/>
        </w:rPr>
        <w:t>Moses point</w:t>
      </w:r>
      <w:r w:rsidR="00B82D8C">
        <w:rPr>
          <w:rFonts w:asciiTheme="minorBidi" w:hAnsiTheme="minorBidi" w:cstheme="minorBidi"/>
        </w:rPr>
        <w:t>s</w:t>
      </w:r>
      <w:r w:rsidR="00485D1C">
        <w:rPr>
          <w:rFonts w:asciiTheme="minorBidi" w:hAnsiTheme="minorBidi" w:cstheme="minorBidi"/>
        </w:rPr>
        <w:t xml:space="preserve"> to the </w:t>
      </w:r>
      <w:r w:rsidR="00CA4FB1">
        <w:rPr>
          <w:rFonts w:asciiTheme="minorBidi" w:hAnsiTheme="minorBidi" w:cstheme="minorBidi"/>
        </w:rPr>
        <w:t xml:space="preserve">need for a </w:t>
      </w:r>
      <w:r w:rsidR="00485D1C">
        <w:rPr>
          <w:rFonts w:asciiTheme="minorBidi" w:hAnsiTheme="minorBidi" w:cstheme="minorBidi"/>
        </w:rPr>
        <w:t xml:space="preserve">better mediator of a better covenant. </w:t>
      </w:r>
      <w:r w:rsidR="00587F46">
        <w:rPr>
          <w:rFonts w:asciiTheme="minorBidi" w:hAnsiTheme="minorBidi" w:cstheme="minorBidi"/>
        </w:rPr>
        <w:t>T</w:t>
      </w:r>
      <w:r w:rsidR="0075102C" w:rsidRPr="0075102C">
        <w:rPr>
          <w:rFonts w:asciiTheme="minorBidi" w:hAnsiTheme="minorBidi" w:cstheme="minorBidi"/>
        </w:rPr>
        <w:t>here is one mediator between God and men, Christ Jesus, who gave himself as a ransom for all</w:t>
      </w:r>
      <w:r w:rsidR="00485D1C">
        <w:rPr>
          <w:rFonts w:asciiTheme="minorBidi" w:hAnsiTheme="minorBidi" w:cstheme="minorBidi"/>
        </w:rPr>
        <w:t xml:space="preserve"> (1 Tim 2:5-6)</w:t>
      </w:r>
      <w:r w:rsidR="0075102C" w:rsidRPr="0075102C">
        <w:rPr>
          <w:rFonts w:asciiTheme="minorBidi" w:hAnsiTheme="minorBidi" w:cstheme="minorBidi"/>
        </w:rPr>
        <w:t>.</w:t>
      </w:r>
      <w:r w:rsidR="00AF3271">
        <w:rPr>
          <w:rFonts w:asciiTheme="minorBidi" w:hAnsiTheme="minorBidi" w:cstheme="minorBidi"/>
        </w:rPr>
        <w:t xml:space="preserve"> </w:t>
      </w:r>
      <w:r w:rsidR="008767D1">
        <w:rPr>
          <w:rFonts w:asciiTheme="minorBidi" w:hAnsiTheme="minorBidi" w:cstheme="minorBidi"/>
        </w:rPr>
        <w:t xml:space="preserve">Jesus is the better Moses </w:t>
      </w:r>
      <w:r w:rsidR="00C537A2">
        <w:rPr>
          <w:rFonts w:asciiTheme="minorBidi" w:hAnsiTheme="minorBidi" w:cstheme="minorBidi"/>
        </w:rPr>
        <w:t xml:space="preserve">who </w:t>
      </w:r>
      <w:r w:rsidR="008336C3">
        <w:rPr>
          <w:rFonts w:asciiTheme="minorBidi" w:hAnsiTheme="minorBidi" w:cstheme="minorBidi"/>
        </w:rPr>
        <w:t xml:space="preserve">secured our redemption, making us his </w:t>
      </w:r>
      <w:r w:rsidR="008767D1">
        <w:rPr>
          <w:rFonts w:asciiTheme="minorBidi" w:hAnsiTheme="minorBidi" w:cstheme="minorBidi"/>
        </w:rPr>
        <w:t xml:space="preserve">people (Heb 3:1-6). </w:t>
      </w:r>
      <w:r w:rsidR="00B82D8C">
        <w:rPr>
          <w:rFonts w:asciiTheme="minorBidi" w:hAnsiTheme="minorBidi" w:cstheme="minorBidi"/>
        </w:rPr>
        <w:t>So</w:t>
      </w:r>
      <w:r w:rsidR="00CA4FB1">
        <w:rPr>
          <w:rFonts w:asciiTheme="minorBidi" w:hAnsiTheme="minorBidi" w:cstheme="minorBidi"/>
        </w:rPr>
        <w:t>,</w:t>
      </w:r>
      <w:r w:rsidR="00B82D8C">
        <w:rPr>
          <w:rFonts w:asciiTheme="minorBidi" w:hAnsiTheme="minorBidi" w:cstheme="minorBidi"/>
        </w:rPr>
        <w:t xml:space="preserve"> </w:t>
      </w:r>
      <w:r w:rsidR="003B147C">
        <w:rPr>
          <w:rFonts w:asciiTheme="minorBidi" w:hAnsiTheme="minorBidi" w:cstheme="minorBidi"/>
        </w:rPr>
        <w:t xml:space="preserve">we do not </w:t>
      </w:r>
      <w:r w:rsidR="00B82D8C">
        <w:rPr>
          <w:rFonts w:asciiTheme="minorBidi" w:hAnsiTheme="minorBidi" w:cstheme="minorBidi"/>
        </w:rPr>
        <w:t xml:space="preserve">approach God on Mount Sinai but </w:t>
      </w:r>
      <w:r w:rsidR="00795B7A">
        <w:rPr>
          <w:rFonts w:asciiTheme="minorBidi" w:hAnsiTheme="minorBidi" w:cstheme="minorBidi"/>
        </w:rPr>
        <w:t>on Mount Zion, the city of God</w:t>
      </w:r>
      <w:r w:rsidR="00FB3AA0">
        <w:rPr>
          <w:rFonts w:asciiTheme="minorBidi" w:hAnsiTheme="minorBidi" w:cstheme="minorBidi"/>
        </w:rPr>
        <w:t>,</w:t>
      </w:r>
      <w:r w:rsidR="00795B7A">
        <w:rPr>
          <w:rFonts w:asciiTheme="minorBidi" w:hAnsiTheme="minorBidi" w:cstheme="minorBidi"/>
        </w:rPr>
        <w:t xml:space="preserve"> </w:t>
      </w:r>
      <w:r w:rsidR="00542BEA">
        <w:rPr>
          <w:rFonts w:asciiTheme="minorBidi" w:hAnsiTheme="minorBidi" w:cstheme="minorBidi"/>
        </w:rPr>
        <w:t xml:space="preserve">not with terror but </w:t>
      </w:r>
      <w:r w:rsidR="00795B7A">
        <w:rPr>
          <w:rFonts w:asciiTheme="minorBidi" w:hAnsiTheme="minorBidi" w:cstheme="minorBidi"/>
        </w:rPr>
        <w:t xml:space="preserve">joyfully celebrating all that Christ has accomplished </w:t>
      </w:r>
      <w:r w:rsidR="00FB3AA0">
        <w:rPr>
          <w:rFonts w:asciiTheme="minorBidi" w:hAnsiTheme="minorBidi" w:cstheme="minorBidi"/>
        </w:rPr>
        <w:t xml:space="preserve">for us </w:t>
      </w:r>
      <w:r w:rsidR="00A233D4">
        <w:rPr>
          <w:rFonts w:asciiTheme="minorBidi" w:hAnsiTheme="minorBidi" w:cstheme="minorBidi"/>
        </w:rPr>
        <w:t xml:space="preserve">by his death </w:t>
      </w:r>
      <w:r w:rsidR="00795B7A">
        <w:rPr>
          <w:rFonts w:asciiTheme="minorBidi" w:hAnsiTheme="minorBidi" w:cstheme="minorBidi"/>
        </w:rPr>
        <w:t>(</w:t>
      </w:r>
      <w:r w:rsidR="00A233D4">
        <w:rPr>
          <w:rFonts w:asciiTheme="minorBidi" w:hAnsiTheme="minorBidi" w:cstheme="minorBidi"/>
        </w:rPr>
        <w:t>Heb 12:18-24).</w:t>
      </w:r>
      <w:r w:rsidR="00542BEA">
        <w:rPr>
          <w:rFonts w:asciiTheme="minorBidi" w:hAnsiTheme="minorBidi" w:cstheme="minorBidi"/>
        </w:rPr>
        <w:t xml:space="preserve"> </w:t>
      </w:r>
      <w:r w:rsidR="002C7E31">
        <w:rPr>
          <w:rFonts w:asciiTheme="minorBidi" w:hAnsiTheme="minorBidi" w:cstheme="minorBidi"/>
        </w:rPr>
        <w:t xml:space="preserve">The mention of the </w:t>
      </w:r>
      <w:r w:rsidR="00B83B58">
        <w:rPr>
          <w:rFonts w:asciiTheme="minorBidi" w:hAnsiTheme="minorBidi" w:cstheme="minorBidi"/>
        </w:rPr>
        <w:t xml:space="preserve">third day </w:t>
      </w:r>
      <w:r w:rsidR="002C7E31">
        <w:rPr>
          <w:rFonts w:asciiTheme="minorBidi" w:hAnsiTheme="minorBidi" w:cstheme="minorBidi"/>
        </w:rPr>
        <w:t xml:space="preserve">also </w:t>
      </w:r>
      <w:r w:rsidR="00B83B58">
        <w:rPr>
          <w:rFonts w:asciiTheme="minorBidi" w:hAnsiTheme="minorBidi" w:cstheme="minorBidi"/>
        </w:rPr>
        <w:t>poin</w:t>
      </w:r>
      <w:r w:rsidR="00C009FD">
        <w:rPr>
          <w:rFonts w:asciiTheme="minorBidi" w:hAnsiTheme="minorBidi" w:cstheme="minorBidi"/>
        </w:rPr>
        <w:t>ts</w:t>
      </w:r>
      <w:r w:rsidR="00B83B58">
        <w:rPr>
          <w:rFonts w:asciiTheme="minorBidi" w:hAnsiTheme="minorBidi" w:cstheme="minorBidi"/>
        </w:rPr>
        <w:t xml:space="preserve"> to Christ</w:t>
      </w:r>
      <w:r w:rsidR="00182F78">
        <w:rPr>
          <w:rFonts w:asciiTheme="minorBidi" w:hAnsiTheme="minorBidi" w:cstheme="minorBidi"/>
        </w:rPr>
        <w:t xml:space="preserve"> </w:t>
      </w:r>
      <w:r w:rsidR="008856D0">
        <w:rPr>
          <w:rFonts w:asciiTheme="minorBidi" w:hAnsiTheme="minorBidi" w:cstheme="minorBidi"/>
        </w:rPr>
        <w:t xml:space="preserve">three ways: a </w:t>
      </w:r>
      <w:r w:rsidR="00182F78">
        <w:rPr>
          <w:rFonts w:asciiTheme="minorBidi" w:hAnsiTheme="minorBidi" w:cstheme="minorBidi"/>
        </w:rPr>
        <w:t>new life, a covenant, and a mountain</w:t>
      </w:r>
      <w:r w:rsidR="00896C74">
        <w:rPr>
          <w:rFonts w:asciiTheme="minorBidi" w:hAnsiTheme="minorBidi" w:cstheme="minorBidi"/>
        </w:rPr>
        <w:t>.</w:t>
      </w:r>
      <w:r w:rsidR="003B5DB3">
        <w:rPr>
          <w:rFonts w:asciiTheme="minorBidi" w:hAnsiTheme="minorBidi" w:cstheme="minorBidi"/>
        </w:rPr>
        <w:t xml:space="preserve"> </w:t>
      </w:r>
      <w:r w:rsidR="002C7E31">
        <w:rPr>
          <w:rFonts w:asciiTheme="minorBidi" w:hAnsiTheme="minorBidi" w:cstheme="minorBidi"/>
        </w:rPr>
        <w:t xml:space="preserve">God </w:t>
      </w:r>
      <w:r w:rsidR="008673DC">
        <w:rPr>
          <w:rFonts w:asciiTheme="minorBidi" w:hAnsiTheme="minorBidi" w:cstheme="minorBidi"/>
        </w:rPr>
        <w:t xml:space="preserve">told </w:t>
      </w:r>
      <w:r w:rsidR="003B5DB3">
        <w:rPr>
          <w:rFonts w:asciiTheme="minorBidi" w:hAnsiTheme="minorBidi" w:cstheme="minorBidi"/>
        </w:rPr>
        <w:t>Abraham</w:t>
      </w:r>
      <w:r w:rsidR="008673DC">
        <w:rPr>
          <w:rFonts w:asciiTheme="minorBidi" w:hAnsiTheme="minorBidi" w:cstheme="minorBidi"/>
        </w:rPr>
        <w:t xml:space="preserve"> </w:t>
      </w:r>
      <w:r w:rsidR="002C7E31">
        <w:rPr>
          <w:rFonts w:asciiTheme="minorBidi" w:hAnsiTheme="minorBidi" w:cstheme="minorBidi"/>
        </w:rPr>
        <w:t xml:space="preserve">to sacrifice his only </w:t>
      </w:r>
      <w:r w:rsidR="008673DC">
        <w:rPr>
          <w:rFonts w:asciiTheme="minorBidi" w:hAnsiTheme="minorBidi" w:cstheme="minorBidi"/>
        </w:rPr>
        <w:t>s</w:t>
      </w:r>
      <w:r w:rsidR="002C7E31">
        <w:rPr>
          <w:rFonts w:asciiTheme="minorBidi" w:hAnsiTheme="minorBidi" w:cstheme="minorBidi"/>
        </w:rPr>
        <w:t>on</w:t>
      </w:r>
      <w:r w:rsidR="00182F78">
        <w:rPr>
          <w:rFonts w:asciiTheme="minorBidi" w:hAnsiTheme="minorBidi" w:cstheme="minorBidi"/>
        </w:rPr>
        <w:t xml:space="preserve"> </w:t>
      </w:r>
      <w:r w:rsidR="008673DC">
        <w:rPr>
          <w:rFonts w:asciiTheme="minorBidi" w:hAnsiTheme="minorBidi" w:cstheme="minorBidi"/>
        </w:rPr>
        <w:t xml:space="preserve">Isaac </w:t>
      </w:r>
      <w:r w:rsidR="005950D6">
        <w:rPr>
          <w:rFonts w:asciiTheme="minorBidi" w:hAnsiTheme="minorBidi" w:cstheme="minorBidi"/>
        </w:rPr>
        <w:t>on Mount Moriah</w:t>
      </w:r>
      <w:r w:rsidR="00896C74">
        <w:rPr>
          <w:rFonts w:asciiTheme="minorBidi" w:hAnsiTheme="minorBidi" w:cstheme="minorBidi"/>
        </w:rPr>
        <w:t xml:space="preserve">. </w:t>
      </w:r>
      <w:r w:rsidR="000C15F4">
        <w:rPr>
          <w:rFonts w:asciiTheme="minorBidi" w:hAnsiTheme="minorBidi" w:cstheme="minorBidi"/>
        </w:rPr>
        <w:t>On the third day of his journey, Abr</w:t>
      </w:r>
      <w:r w:rsidR="000C15F4">
        <w:rPr>
          <w:rFonts w:asciiTheme="minorBidi" w:hAnsiTheme="minorBidi" w:cstheme="minorBidi"/>
        </w:rPr>
        <w:t>a</w:t>
      </w:r>
      <w:r w:rsidR="000C15F4">
        <w:rPr>
          <w:rFonts w:asciiTheme="minorBidi" w:hAnsiTheme="minorBidi" w:cstheme="minorBidi"/>
        </w:rPr>
        <w:t xml:space="preserve">ham </w:t>
      </w:r>
      <w:r w:rsidR="00896C74">
        <w:rPr>
          <w:rFonts w:asciiTheme="minorBidi" w:hAnsiTheme="minorBidi" w:cstheme="minorBidi"/>
        </w:rPr>
        <w:t xml:space="preserve">saw the </w:t>
      </w:r>
      <w:r w:rsidR="00F0241F">
        <w:rPr>
          <w:rFonts w:asciiTheme="minorBidi" w:hAnsiTheme="minorBidi" w:cstheme="minorBidi"/>
        </w:rPr>
        <w:t>mount</w:t>
      </w:r>
      <w:r w:rsidR="005950D6">
        <w:rPr>
          <w:rFonts w:asciiTheme="minorBidi" w:hAnsiTheme="minorBidi" w:cstheme="minorBidi"/>
        </w:rPr>
        <w:t>ain from a</w:t>
      </w:r>
      <w:r w:rsidR="00E40D4A">
        <w:rPr>
          <w:rFonts w:asciiTheme="minorBidi" w:hAnsiTheme="minorBidi" w:cstheme="minorBidi"/>
        </w:rPr>
        <w:t xml:space="preserve">far </w:t>
      </w:r>
      <w:r w:rsidR="00896C74">
        <w:rPr>
          <w:rFonts w:asciiTheme="minorBidi" w:hAnsiTheme="minorBidi" w:cstheme="minorBidi"/>
        </w:rPr>
        <w:t>and</w:t>
      </w:r>
      <w:r w:rsidR="005950D6">
        <w:rPr>
          <w:rFonts w:asciiTheme="minorBidi" w:hAnsiTheme="minorBidi" w:cstheme="minorBidi"/>
        </w:rPr>
        <w:t xml:space="preserve"> went </w:t>
      </w:r>
      <w:r w:rsidR="00E40D4A">
        <w:rPr>
          <w:rFonts w:asciiTheme="minorBidi" w:hAnsiTheme="minorBidi" w:cstheme="minorBidi"/>
        </w:rPr>
        <w:t xml:space="preserve">to it </w:t>
      </w:r>
      <w:r w:rsidR="008673DC">
        <w:rPr>
          <w:rFonts w:asciiTheme="minorBidi" w:hAnsiTheme="minorBidi" w:cstheme="minorBidi"/>
        </w:rPr>
        <w:t>trusting God</w:t>
      </w:r>
      <w:r w:rsidR="000C15F4">
        <w:rPr>
          <w:rFonts w:asciiTheme="minorBidi" w:hAnsiTheme="minorBidi" w:cstheme="minorBidi"/>
        </w:rPr>
        <w:t xml:space="preserve"> (Gen 22</w:t>
      </w:r>
      <w:r w:rsidR="00E40D4A">
        <w:rPr>
          <w:rFonts w:asciiTheme="minorBidi" w:hAnsiTheme="minorBidi" w:cstheme="minorBidi"/>
        </w:rPr>
        <w:t>:4ff)</w:t>
      </w:r>
      <w:r w:rsidR="00896C74">
        <w:rPr>
          <w:rFonts w:asciiTheme="minorBidi" w:hAnsiTheme="minorBidi" w:cstheme="minorBidi"/>
        </w:rPr>
        <w:t>.</w:t>
      </w:r>
      <w:r w:rsidR="00E40D4A">
        <w:rPr>
          <w:rFonts w:asciiTheme="minorBidi" w:hAnsiTheme="minorBidi" w:cstheme="minorBidi"/>
        </w:rPr>
        <w:t xml:space="preserve"> On that mountain</w:t>
      </w:r>
      <w:r w:rsidR="008673DC">
        <w:rPr>
          <w:rFonts w:asciiTheme="minorBidi" w:hAnsiTheme="minorBidi" w:cstheme="minorBidi"/>
        </w:rPr>
        <w:t xml:space="preserve"> </w:t>
      </w:r>
      <w:r w:rsidR="003914F4">
        <w:rPr>
          <w:rFonts w:asciiTheme="minorBidi" w:hAnsiTheme="minorBidi" w:cstheme="minorBidi"/>
        </w:rPr>
        <w:t>God save</w:t>
      </w:r>
      <w:r w:rsidR="005950D6">
        <w:rPr>
          <w:rFonts w:asciiTheme="minorBidi" w:hAnsiTheme="minorBidi" w:cstheme="minorBidi"/>
        </w:rPr>
        <w:t>d Is</w:t>
      </w:r>
      <w:r w:rsidR="004D4499">
        <w:rPr>
          <w:rFonts w:asciiTheme="minorBidi" w:hAnsiTheme="minorBidi" w:cstheme="minorBidi"/>
        </w:rPr>
        <w:t xml:space="preserve">aac, resurrected him in a </w:t>
      </w:r>
      <w:r w:rsidR="004B01AA">
        <w:rPr>
          <w:rFonts w:asciiTheme="minorBidi" w:hAnsiTheme="minorBidi" w:cstheme="minorBidi"/>
        </w:rPr>
        <w:t>sense</w:t>
      </w:r>
      <w:r w:rsidR="00F2030E">
        <w:rPr>
          <w:rFonts w:asciiTheme="minorBidi" w:hAnsiTheme="minorBidi" w:cstheme="minorBidi"/>
        </w:rPr>
        <w:t>,</w:t>
      </w:r>
      <w:r w:rsidR="004D4499">
        <w:rPr>
          <w:rFonts w:asciiTheme="minorBidi" w:hAnsiTheme="minorBidi" w:cstheme="minorBidi"/>
        </w:rPr>
        <w:t xml:space="preserve"> by providing a substitute</w:t>
      </w:r>
      <w:r w:rsidR="00FB3AA0">
        <w:rPr>
          <w:rFonts w:asciiTheme="minorBidi" w:hAnsiTheme="minorBidi" w:cstheme="minorBidi"/>
        </w:rPr>
        <w:t xml:space="preserve"> (Heb 11:9)</w:t>
      </w:r>
      <w:r w:rsidR="004D4499">
        <w:rPr>
          <w:rFonts w:asciiTheme="minorBidi" w:hAnsiTheme="minorBidi" w:cstheme="minorBidi"/>
        </w:rPr>
        <w:t xml:space="preserve">. </w:t>
      </w:r>
      <w:r w:rsidR="00891FB4">
        <w:rPr>
          <w:rFonts w:asciiTheme="minorBidi" w:hAnsiTheme="minorBidi" w:cstheme="minorBidi"/>
        </w:rPr>
        <w:t xml:space="preserve">Then </w:t>
      </w:r>
      <w:r w:rsidR="004D4499">
        <w:rPr>
          <w:rFonts w:asciiTheme="minorBidi" w:hAnsiTheme="minorBidi" w:cstheme="minorBidi"/>
        </w:rPr>
        <w:t>God</w:t>
      </w:r>
      <w:r w:rsidR="003914F4">
        <w:rPr>
          <w:rFonts w:asciiTheme="minorBidi" w:hAnsiTheme="minorBidi" w:cstheme="minorBidi"/>
        </w:rPr>
        <w:t xml:space="preserve"> reaffirm</w:t>
      </w:r>
      <w:r w:rsidR="004B01AA">
        <w:rPr>
          <w:rFonts w:asciiTheme="minorBidi" w:hAnsiTheme="minorBidi" w:cstheme="minorBidi"/>
        </w:rPr>
        <w:t>ed</w:t>
      </w:r>
      <w:r w:rsidR="003914F4">
        <w:rPr>
          <w:rFonts w:asciiTheme="minorBidi" w:hAnsiTheme="minorBidi" w:cstheme="minorBidi"/>
        </w:rPr>
        <w:t xml:space="preserve"> </w:t>
      </w:r>
      <w:r w:rsidR="004B01AA">
        <w:rPr>
          <w:rFonts w:asciiTheme="minorBidi" w:hAnsiTheme="minorBidi" w:cstheme="minorBidi"/>
        </w:rPr>
        <w:t xml:space="preserve">his </w:t>
      </w:r>
      <w:r w:rsidR="0086316A">
        <w:rPr>
          <w:rFonts w:asciiTheme="minorBidi" w:hAnsiTheme="minorBidi" w:cstheme="minorBidi"/>
        </w:rPr>
        <w:t>covenant</w:t>
      </w:r>
      <w:r w:rsidR="003914F4">
        <w:rPr>
          <w:rFonts w:asciiTheme="minorBidi" w:hAnsiTheme="minorBidi" w:cstheme="minorBidi"/>
        </w:rPr>
        <w:t xml:space="preserve"> with Abraham</w:t>
      </w:r>
      <w:r w:rsidR="004B01AA">
        <w:rPr>
          <w:rFonts w:asciiTheme="minorBidi" w:hAnsiTheme="minorBidi" w:cstheme="minorBidi"/>
        </w:rPr>
        <w:t xml:space="preserve"> </w:t>
      </w:r>
      <w:r w:rsidR="003914F4">
        <w:rPr>
          <w:rFonts w:asciiTheme="minorBidi" w:hAnsiTheme="minorBidi" w:cstheme="minorBidi"/>
        </w:rPr>
        <w:t xml:space="preserve">on </w:t>
      </w:r>
      <w:r w:rsidR="004B01AA">
        <w:rPr>
          <w:rFonts w:asciiTheme="minorBidi" w:hAnsiTheme="minorBidi" w:cstheme="minorBidi"/>
        </w:rPr>
        <w:t xml:space="preserve">that </w:t>
      </w:r>
      <w:r w:rsidR="003914F4">
        <w:rPr>
          <w:rFonts w:asciiTheme="minorBidi" w:hAnsiTheme="minorBidi" w:cstheme="minorBidi"/>
        </w:rPr>
        <w:t>mountain</w:t>
      </w:r>
      <w:r w:rsidR="00B31207">
        <w:rPr>
          <w:rFonts w:asciiTheme="minorBidi" w:hAnsiTheme="minorBidi" w:cstheme="minorBidi"/>
        </w:rPr>
        <w:t>.</w:t>
      </w:r>
      <w:r w:rsidR="003B5DB3">
        <w:rPr>
          <w:rFonts w:asciiTheme="minorBidi" w:hAnsiTheme="minorBidi" w:cstheme="minorBidi"/>
        </w:rPr>
        <w:t xml:space="preserve"> </w:t>
      </w:r>
      <w:r w:rsidR="00FB3AA0">
        <w:rPr>
          <w:rFonts w:asciiTheme="minorBidi" w:hAnsiTheme="minorBidi" w:cstheme="minorBidi"/>
        </w:rPr>
        <w:t>Here, o</w:t>
      </w:r>
      <w:r w:rsidR="00891FB4">
        <w:rPr>
          <w:rFonts w:asciiTheme="minorBidi" w:hAnsiTheme="minorBidi" w:cstheme="minorBidi"/>
        </w:rPr>
        <w:t xml:space="preserve">n the third day, </w:t>
      </w:r>
      <w:r w:rsidR="00C009FD">
        <w:rPr>
          <w:rFonts w:asciiTheme="minorBidi" w:hAnsiTheme="minorBidi" w:cstheme="minorBidi"/>
        </w:rPr>
        <w:t xml:space="preserve">God </w:t>
      </w:r>
      <w:r w:rsidR="00083C29">
        <w:rPr>
          <w:rFonts w:asciiTheme="minorBidi" w:hAnsiTheme="minorBidi" w:cstheme="minorBidi"/>
        </w:rPr>
        <w:t xml:space="preserve">comes to </w:t>
      </w:r>
      <w:r w:rsidR="00E00358">
        <w:rPr>
          <w:rFonts w:asciiTheme="minorBidi" w:hAnsiTheme="minorBidi" w:cstheme="minorBidi"/>
        </w:rPr>
        <w:t xml:space="preserve">give his people new </w:t>
      </w:r>
      <w:r w:rsidR="004B01AA">
        <w:rPr>
          <w:rFonts w:asciiTheme="minorBidi" w:hAnsiTheme="minorBidi" w:cstheme="minorBidi"/>
        </w:rPr>
        <w:t>life</w:t>
      </w:r>
      <w:r w:rsidR="00FF7EDB">
        <w:rPr>
          <w:rFonts w:asciiTheme="minorBidi" w:hAnsiTheme="minorBidi" w:cstheme="minorBidi"/>
        </w:rPr>
        <w:t>,</w:t>
      </w:r>
      <w:r w:rsidR="00891FB4">
        <w:rPr>
          <w:rFonts w:asciiTheme="minorBidi" w:hAnsiTheme="minorBidi" w:cstheme="minorBidi"/>
        </w:rPr>
        <w:t xml:space="preserve"> </w:t>
      </w:r>
      <w:r w:rsidR="00FF7EDB">
        <w:rPr>
          <w:rFonts w:asciiTheme="minorBidi" w:hAnsiTheme="minorBidi" w:cstheme="minorBidi"/>
        </w:rPr>
        <w:t xml:space="preserve">to </w:t>
      </w:r>
      <w:r w:rsidR="00C009FD">
        <w:rPr>
          <w:rFonts w:asciiTheme="minorBidi" w:hAnsiTheme="minorBidi" w:cstheme="minorBidi"/>
        </w:rPr>
        <w:t xml:space="preserve">establish his </w:t>
      </w:r>
      <w:r w:rsidR="0086316A">
        <w:rPr>
          <w:rFonts w:asciiTheme="minorBidi" w:hAnsiTheme="minorBidi" w:cstheme="minorBidi"/>
        </w:rPr>
        <w:t>covenant</w:t>
      </w:r>
      <w:r w:rsidR="00C009FD">
        <w:rPr>
          <w:rFonts w:asciiTheme="minorBidi" w:hAnsiTheme="minorBidi" w:cstheme="minorBidi"/>
        </w:rPr>
        <w:t xml:space="preserve"> with </w:t>
      </w:r>
      <w:r w:rsidR="00F2030E">
        <w:rPr>
          <w:rFonts w:asciiTheme="minorBidi" w:hAnsiTheme="minorBidi" w:cstheme="minorBidi"/>
        </w:rPr>
        <w:t xml:space="preserve">them </w:t>
      </w:r>
      <w:r w:rsidR="00E00358">
        <w:rPr>
          <w:rFonts w:asciiTheme="minorBidi" w:hAnsiTheme="minorBidi" w:cstheme="minorBidi"/>
        </w:rPr>
        <w:t xml:space="preserve">on </w:t>
      </w:r>
      <w:r w:rsidR="00F2030E">
        <w:rPr>
          <w:rFonts w:asciiTheme="minorBidi" w:hAnsiTheme="minorBidi" w:cstheme="minorBidi"/>
        </w:rPr>
        <w:t xml:space="preserve">that </w:t>
      </w:r>
      <w:r w:rsidR="00E00358">
        <w:rPr>
          <w:rFonts w:asciiTheme="minorBidi" w:hAnsiTheme="minorBidi" w:cstheme="minorBidi"/>
        </w:rPr>
        <w:t>mountain</w:t>
      </w:r>
      <w:r w:rsidR="00C009FD">
        <w:rPr>
          <w:rFonts w:asciiTheme="minorBidi" w:hAnsiTheme="minorBidi" w:cstheme="minorBidi"/>
        </w:rPr>
        <w:t>.</w:t>
      </w:r>
      <w:r w:rsidR="005E5BB2">
        <w:rPr>
          <w:rFonts w:asciiTheme="minorBidi" w:hAnsiTheme="minorBidi" w:cstheme="minorBidi"/>
        </w:rPr>
        <w:t xml:space="preserve"> </w:t>
      </w:r>
      <w:r w:rsidR="00891FB4">
        <w:rPr>
          <w:rFonts w:asciiTheme="minorBidi" w:hAnsiTheme="minorBidi" w:cstheme="minorBidi"/>
        </w:rPr>
        <w:t xml:space="preserve">Then on the </w:t>
      </w:r>
      <w:r w:rsidR="00C77586">
        <w:rPr>
          <w:rFonts w:asciiTheme="minorBidi" w:hAnsiTheme="minorBidi" w:cstheme="minorBidi"/>
        </w:rPr>
        <w:t xml:space="preserve">third day </w:t>
      </w:r>
      <w:r w:rsidR="00E46A1C">
        <w:rPr>
          <w:rFonts w:asciiTheme="minorBidi" w:hAnsiTheme="minorBidi" w:cstheme="minorBidi"/>
        </w:rPr>
        <w:t>God</w:t>
      </w:r>
      <w:r w:rsidR="00C77586">
        <w:rPr>
          <w:rFonts w:asciiTheme="minorBidi" w:hAnsiTheme="minorBidi" w:cstheme="minorBidi"/>
        </w:rPr>
        <w:t xml:space="preserve"> raised </w:t>
      </w:r>
      <w:r w:rsidR="004945D2">
        <w:rPr>
          <w:rFonts w:asciiTheme="minorBidi" w:hAnsiTheme="minorBidi" w:cstheme="minorBidi"/>
        </w:rPr>
        <w:t>J</w:t>
      </w:r>
      <w:r w:rsidR="004945D2">
        <w:rPr>
          <w:rFonts w:asciiTheme="minorBidi" w:hAnsiTheme="minorBidi" w:cstheme="minorBidi"/>
        </w:rPr>
        <w:t>e</w:t>
      </w:r>
      <w:r w:rsidR="004945D2">
        <w:rPr>
          <w:rFonts w:asciiTheme="minorBidi" w:hAnsiTheme="minorBidi" w:cstheme="minorBidi"/>
        </w:rPr>
        <w:t xml:space="preserve">sus </w:t>
      </w:r>
      <w:r w:rsidR="00C77586">
        <w:rPr>
          <w:rFonts w:asciiTheme="minorBidi" w:hAnsiTheme="minorBidi" w:cstheme="minorBidi"/>
        </w:rPr>
        <w:t>to life in the resurrection</w:t>
      </w:r>
      <w:r w:rsidR="00FF7EDB">
        <w:rPr>
          <w:rFonts w:asciiTheme="minorBidi" w:hAnsiTheme="minorBidi" w:cstheme="minorBidi"/>
        </w:rPr>
        <w:t xml:space="preserve">, securing the </w:t>
      </w:r>
      <w:r w:rsidR="005E5BB2" w:rsidRPr="005E5BB2">
        <w:rPr>
          <w:rFonts w:asciiTheme="minorBidi" w:hAnsiTheme="minorBidi" w:cstheme="minorBidi"/>
        </w:rPr>
        <w:t xml:space="preserve">new </w:t>
      </w:r>
      <w:r w:rsidR="00FF7EDB">
        <w:rPr>
          <w:rFonts w:asciiTheme="minorBidi" w:hAnsiTheme="minorBidi" w:cstheme="minorBidi"/>
        </w:rPr>
        <w:t xml:space="preserve">and </w:t>
      </w:r>
      <w:r w:rsidR="005E5BB2" w:rsidRPr="005E5BB2">
        <w:rPr>
          <w:rFonts w:asciiTheme="minorBidi" w:hAnsiTheme="minorBidi" w:cstheme="minorBidi"/>
        </w:rPr>
        <w:t>covenant</w:t>
      </w:r>
      <w:r w:rsidR="0086316A">
        <w:rPr>
          <w:rFonts w:asciiTheme="minorBidi" w:hAnsiTheme="minorBidi" w:cstheme="minorBidi"/>
        </w:rPr>
        <w:t xml:space="preserve"> by his death </w:t>
      </w:r>
      <w:r w:rsidR="005E5BB2" w:rsidRPr="005E5BB2">
        <w:rPr>
          <w:rFonts w:asciiTheme="minorBidi" w:hAnsiTheme="minorBidi" w:cstheme="minorBidi"/>
        </w:rPr>
        <w:t>on a hill</w:t>
      </w:r>
      <w:r w:rsidR="0086316A">
        <w:rPr>
          <w:rFonts w:asciiTheme="minorBidi" w:hAnsiTheme="minorBidi" w:cstheme="minorBidi"/>
        </w:rPr>
        <w:t>.</w:t>
      </w:r>
    </w:p>
    <w:p w14:paraId="2FFAF6CC" w14:textId="4EA17E7C" w:rsidR="00693B99" w:rsidRPr="00AD58B9" w:rsidRDefault="00693B99" w:rsidP="00AD58B9">
      <w:pPr>
        <w:pStyle w:val="Standard"/>
        <w:rPr>
          <w:rFonts w:asciiTheme="minorBidi" w:hAnsiTheme="minorBidi" w:cstheme="minorBidi"/>
          <w:sz w:val="24"/>
          <w:szCs w:val="24"/>
        </w:rPr>
      </w:pPr>
    </w:p>
    <w:p w14:paraId="743B306B" w14:textId="77777777" w:rsidR="001E0580" w:rsidRDefault="001D3589" w:rsidP="001E0580">
      <w:pPr>
        <w:pStyle w:val="Standard"/>
        <w:autoSpaceDE w:val="0"/>
        <w:ind w:left="-360" w:firstLine="216"/>
        <w:jc w:val="center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Life Group </w:t>
      </w:r>
      <w:r w:rsidR="00474961">
        <w:rPr>
          <w:rFonts w:asciiTheme="minorBidi" w:eastAsia="Arial" w:hAnsiTheme="minorBidi" w:cstheme="minorBidi"/>
          <w:sz w:val="24"/>
          <w:szCs w:val="24"/>
        </w:rPr>
        <w:t>Questions</w:t>
      </w:r>
      <w:r>
        <w:rPr>
          <w:rFonts w:asciiTheme="minorBidi" w:eastAsia="Arial" w:hAnsiTheme="minorBidi" w:cstheme="minorBidi"/>
          <w:sz w:val="24"/>
          <w:szCs w:val="24"/>
        </w:rPr>
        <w:t>:</w:t>
      </w:r>
    </w:p>
    <w:p w14:paraId="5ED33B24" w14:textId="56077AB3" w:rsidR="00584C97" w:rsidRDefault="00C17507" w:rsidP="00C17507">
      <w:pPr>
        <w:pStyle w:val="Standard"/>
        <w:autoSpaceDE w:val="0"/>
        <w:ind w:left="-216" w:firstLine="216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Head</w:t>
      </w:r>
    </w:p>
    <w:p w14:paraId="741F89F2" w14:textId="06149F86" w:rsidR="00523DA9" w:rsidRDefault="00523DA9" w:rsidP="00A0246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are some of the details of the passage that strike you?</w:t>
      </w:r>
    </w:p>
    <w:p w14:paraId="603878CC" w14:textId="433E8D47" w:rsidR="001E0580" w:rsidRDefault="001E0580" w:rsidP="00A0246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Describe the sights and sounds and smells in your own words?</w:t>
      </w:r>
    </w:p>
    <w:p w14:paraId="51BEBC1A" w14:textId="1DCE6A3C" w:rsidR="001E0580" w:rsidRDefault="001E0580" w:rsidP="00A0246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Describe some terrifying experience and how you felt?</w:t>
      </w:r>
    </w:p>
    <w:p w14:paraId="12CE317A" w14:textId="7E5B6643" w:rsidR="00917761" w:rsidRDefault="00F15DB9" w:rsidP="00A02462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What does it mean that we are insignificant </w:t>
      </w:r>
      <w:r w:rsidR="00232774">
        <w:rPr>
          <w:rFonts w:asciiTheme="minorBidi" w:eastAsia="Arial" w:hAnsiTheme="minorBidi" w:cstheme="minorBidi"/>
          <w:sz w:val="24"/>
          <w:szCs w:val="24"/>
        </w:rPr>
        <w:t>yet God’s treasured possession</w:t>
      </w:r>
      <w:r>
        <w:rPr>
          <w:rFonts w:asciiTheme="minorBidi" w:eastAsia="Arial" w:hAnsiTheme="minorBidi" w:cstheme="minorBidi"/>
          <w:sz w:val="24"/>
          <w:szCs w:val="24"/>
        </w:rPr>
        <w:t>?</w:t>
      </w:r>
    </w:p>
    <w:p w14:paraId="1AA20749" w14:textId="6CC0F035" w:rsidR="00F15DB9" w:rsidRDefault="00C17507" w:rsidP="00C17507">
      <w:pPr>
        <w:pStyle w:val="Standard"/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Heart</w:t>
      </w:r>
    </w:p>
    <w:p w14:paraId="6CE09774" w14:textId="6DB61084" w:rsidR="00691B2D" w:rsidRDefault="00F15DB9" w:rsidP="00F65F90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How do</w:t>
      </w:r>
      <w:r w:rsidR="00232774">
        <w:rPr>
          <w:rFonts w:asciiTheme="minorBidi" w:eastAsia="Arial" w:hAnsiTheme="minorBidi" w:cstheme="minorBidi"/>
          <w:sz w:val="24"/>
          <w:szCs w:val="24"/>
        </w:rPr>
        <w:t xml:space="preserve">es the manifestation of </w:t>
      </w:r>
      <w:r w:rsidR="0031126B">
        <w:rPr>
          <w:rFonts w:asciiTheme="minorBidi" w:eastAsia="Arial" w:hAnsiTheme="minorBidi" w:cstheme="minorBidi"/>
          <w:sz w:val="24"/>
          <w:szCs w:val="24"/>
        </w:rPr>
        <w:t>G</w:t>
      </w:r>
      <w:r w:rsidR="00232774">
        <w:rPr>
          <w:rFonts w:asciiTheme="minorBidi" w:eastAsia="Arial" w:hAnsiTheme="minorBidi" w:cstheme="minorBidi"/>
          <w:sz w:val="24"/>
          <w:szCs w:val="24"/>
        </w:rPr>
        <w:t>od’s presence (16-1</w:t>
      </w:r>
      <w:r w:rsidR="003C47F2">
        <w:rPr>
          <w:rFonts w:asciiTheme="minorBidi" w:eastAsia="Arial" w:hAnsiTheme="minorBidi" w:cstheme="minorBidi"/>
          <w:sz w:val="24"/>
          <w:szCs w:val="24"/>
        </w:rPr>
        <w:t>9</w:t>
      </w:r>
      <w:r w:rsidR="00232774">
        <w:rPr>
          <w:rFonts w:asciiTheme="minorBidi" w:eastAsia="Arial" w:hAnsiTheme="minorBidi" w:cstheme="minorBidi"/>
          <w:sz w:val="24"/>
          <w:szCs w:val="24"/>
        </w:rPr>
        <w:t>)</w:t>
      </w:r>
      <w:r>
        <w:rPr>
          <w:rFonts w:asciiTheme="minorBidi" w:eastAsia="Arial" w:hAnsiTheme="minorBidi" w:cstheme="minorBidi"/>
          <w:sz w:val="24"/>
          <w:szCs w:val="24"/>
        </w:rPr>
        <w:t xml:space="preserve"> </w:t>
      </w:r>
      <w:r w:rsidR="003C47F2">
        <w:rPr>
          <w:rFonts w:asciiTheme="minorBidi" w:eastAsia="Arial" w:hAnsiTheme="minorBidi" w:cstheme="minorBidi"/>
          <w:sz w:val="24"/>
          <w:szCs w:val="24"/>
        </w:rPr>
        <w:t>make you feel about/toward God?</w:t>
      </w:r>
    </w:p>
    <w:p w14:paraId="253B2056" w14:textId="7D4C1D9D" w:rsidR="00914A4D" w:rsidRDefault="00914A4D" w:rsidP="00F65F90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</w:t>
      </w:r>
      <w:r w:rsidR="00C17507">
        <w:rPr>
          <w:rFonts w:asciiTheme="minorBidi" w:eastAsia="Arial" w:hAnsiTheme="minorBidi" w:cstheme="minorBidi"/>
          <w:sz w:val="24"/>
          <w:szCs w:val="24"/>
        </w:rPr>
        <w:t xml:space="preserve">does God feel about us if we are </w:t>
      </w:r>
      <w:r w:rsidR="0031126B">
        <w:rPr>
          <w:rFonts w:asciiTheme="minorBidi" w:eastAsia="Arial" w:hAnsiTheme="minorBidi" w:cstheme="minorBidi"/>
          <w:sz w:val="24"/>
          <w:szCs w:val="24"/>
        </w:rPr>
        <w:t>small/</w:t>
      </w:r>
      <w:r w:rsidR="00C17507">
        <w:rPr>
          <w:rFonts w:asciiTheme="minorBidi" w:eastAsia="Arial" w:hAnsiTheme="minorBidi" w:cstheme="minorBidi"/>
          <w:sz w:val="24"/>
          <w:szCs w:val="24"/>
        </w:rPr>
        <w:t>insignificant</w:t>
      </w:r>
      <w:r w:rsidR="0031126B">
        <w:rPr>
          <w:rFonts w:asciiTheme="minorBidi" w:eastAsia="Arial" w:hAnsiTheme="minorBidi" w:cstheme="minorBidi"/>
          <w:sz w:val="24"/>
          <w:szCs w:val="24"/>
        </w:rPr>
        <w:t>/</w:t>
      </w:r>
      <w:r w:rsidR="00C17507">
        <w:rPr>
          <w:rFonts w:asciiTheme="minorBidi" w:eastAsia="Arial" w:hAnsiTheme="minorBidi" w:cstheme="minorBidi"/>
          <w:sz w:val="24"/>
          <w:szCs w:val="24"/>
        </w:rPr>
        <w:t>sinful yet his treasured possession?</w:t>
      </w:r>
    </w:p>
    <w:p w14:paraId="6C190359" w14:textId="77777777" w:rsidR="0031126B" w:rsidRDefault="0031126B" w:rsidP="00F65F90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</w:p>
    <w:p w14:paraId="3D25593C" w14:textId="0B6B4A39" w:rsidR="00C17507" w:rsidRDefault="00C17507" w:rsidP="00C17507">
      <w:pPr>
        <w:pStyle w:val="Standard"/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Hand</w:t>
      </w:r>
    </w:p>
    <w:p w14:paraId="51F52246" w14:textId="4A67D400" w:rsidR="0031126B" w:rsidRDefault="0031126B" w:rsidP="00B06458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 xml:space="preserve">How does this passage </w:t>
      </w:r>
      <w:r w:rsidR="00973153">
        <w:rPr>
          <w:rFonts w:asciiTheme="minorBidi" w:eastAsia="Arial" w:hAnsiTheme="minorBidi" w:cstheme="minorBidi"/>
          <w:sz w:val="24"/>
          <w:szCs w:val="24"/>
        </w:rPr>
        <w:t xml:space="preserve">make </w:t>
      </w:r>
      <w:r>
        <w:rPr>
          <w:rFonts w:asciiTheme="minorBidi" w:eastAsia="Arial" w:hAnsiTheme="minorBidi" w:cstheme="minorBidi"/>
          <w:sz w:val="24"/>
          <w:szCs w:val="24"/>
        </w:rPr>
        <w:t xml:space="preserve">the gospel </w:t>
      </w:r>
      <w:r w:rsidR="00973153">
        <w:rPr>
          <w:rFonts w:asciiTheme="minorBidi" w:eastAsia="Arial" w:hAnsiTheme="minorBidi" w:cstheme="minorBidi"/>
          <w:sz w:val="24"/>
          <w:szCs w:val="24"/>
        </w:rPr>
        <w:t xml:space="preserve">applicable </w:t>
      </w:r>
      <w:r>
        <w:rPr>
          <w:rFonts w:asciiTheme="minorBidi" w:eastAsia="Arial" w:hAnsiTheme="minorBidi" w:cstheme="minorBidi"/>
          <w:sz w:val="24"/>
          <w:szCs w:val="24"/>
        </w:rPr>
        <w:t>to me?</w:t>
      </w:r>
    </w:p>
    <w:p w14:paraId="1872F79F" w14:textId="1F9E62A4" w:rsidR="00973153" w:rsidRDefault="00973153" w:rsidP="00B06458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>
        <w:rPr>
          <w:rFonts w:asciiTheme="minorBidi" w:eastAsia="Arial" w:hAnsiTheme="minorBidi" w:cstheme="minorBidi"/>
          <w:sz w:val="24"/>
          <w:szCs w:val="24"/>
        </w:rPr>
        <w:t>What does this passage teach me about following Jesus?</w:t>
      </w:r>
    </w:p>
    <w:p w14:paraId="42E34643" w14:textId="77777777" w:rsidR="00973153" w:rsidRDefault="00973153" w:rsidP="00973153">
      <w:pPr>
        <w:pStyle w:val="Standard"/>
        <w:numPr>
          <w:ilvl w:val="0"/>
          <w:numId w:val="24"/>
        </w:numPr>
        <w:autoSpaceDE w:val="0"/>
        <w:rPr>
          <w:rFonts w:asciiTheme="minorBidi" w:eastAsia="Arial" w:hAnsiTheme="minorBidi" w:cstheme="minorBidi"/>
          <w:sz w:val="24"/>
          <w:szCs w:val="24"/>
        </w:rPr>
      </w:pPr>
      <w:r w:rsidRPr="00D4258C">
        <w:rPr>
          <w:rFonts w:asciiTheme="minorBidi" w:eastAsia="Arial" w:hAnsiTheme="minorBidi" w:cstheme="minorBidi"/>
          <w:sz w:val="24"/>
          <w:szCs w:val="24"/>
        </w:rPr>
        <w:t>How is God asking me to respond</w:t>
      </w:r>
      <w:r>
        <w:rPr>
          <w:rFonts w:asciiTheme="minorBidi" w:eastAsia="Arial" w:hAnsiTheme="minorBidi" w:cstheme="minorBidi"/>
          <w:sz w:val="24"/>
          <w:szCs w:val="24"/>
        </w:rPr>
        <w:t>?</w:t>
      </w:r>
      <w:r w:rsidRPr="00B06458">
        <w:rPr>
          <w:rFonts w:asciiTheme="minorBidi" w:eastAsia="Arial" w:hAnsiTheme="minorBidi" w:cstheme="minorBidi"/>
          <w:sz w:val="24"/>
          <w:szCs w:val="24"/>
        </w:rPr>
        <w:t xml:space="preserve"> </w:t>
      </w:r>
    </w:p>
    <w:p w14:paraId="3D9BF620" w14:textId="2509C5E4" w:rsidR="003C0BD0" w:rsidRPr="00D4258C" w:rsidRDefault="003C0BD0" w:rsidP="00A11C4E">
      <w:pPr>
        <w:pStyle w:val="Standard"/>
        <w:autoSpaceDE w:val="0"/>
        <w:rPr>
          <w:rFonts w:asciiTheme="minorBidi" w:eastAsia="Arial" w:hAnsiTheme="minorBidi" w:cstheme="minorBidi"/>
          <w:sz w:val="24"/>
          <w:szCs w:val="24"/>
        </w:rPr>
      </w:pPr>
    </w:p>
    <w:p w14:paraId="302E45E0" w14:textId="77777777" w:rsidR="00411244" w:rsidRDefault="00411244" w:rsidP="00F26C69">
      <w:pPr>
        <w:pStyle w:val="Footnote"/>
        <w:autoSpaceDE w:val="0"/>
        <w:rPr>
          <w:rFonts w:ascii="Helvetica Neue" w:eastAsia="Arial" w:hAnsi="Helvetica Neue" w:cs="Arial"/>
          <w:color w:val="000000"/>
          <w:sz w:val="24"/>
          <w:szCs w:val="24"/>
        </w:rPr>
      </w:pPr>
    </w:p>
    <w:p w14:paraId="7A3B76E4" w14:textId="76432106" w:rsidR="00F26C69" w:rsidRDefault="00F26C69" w:rsidP="00F26C69">
      <w:pPr>
        <w:pStyle w:val="Footnote"/>
        <w:autoSpaceDE w:val="0"/>
        <w:sectPr w:rsidR="00F26C69">
          <w:pgSz w:w="12240" w:h="15840"/>
          <w:pgMar w:top="720" w:right="720" w:bottom="720" w:left="720" w:header="720" w:footer="720" w:gutter="0"/>
          <w:cols w:space="720"/>
        </w:sectPr>
      </w:pPr>
    </w:p>
    <w:p w14:paraId="2B294DFB" w14:textId="6494733A" w:rsidR="00BC650A" w:rsidRPr="0097710A" w:rsidRDefault="00BC650A" w:rsidP="00675722">
      <w:pPr>
        <w:rPr>
          <w:rFonts w:ascii="Archer SSm A" w:hAnsi="Archer SSm A"/>
          <w:color w:val="383838"/>
          <w:sz w:val="18"/>
          <w:szCs w:val="18"/>
        </w:rPr>
      </w:pPr>
    </w:p>
    <w:sectPr w:rsidR="00BC650A" w:rsidRPr="0097710A" w:rsidSect="00076672">
      <w:type w:val="continuous"/>
      <w:pgSz w:w="15840" w:h="12240" w:orient="landscape"/>
      <w:pgMar w:top="432" w:right="576" w:bottom="432" w:left="576" w:header="720" w:footer="720" w:gutter="0"/>
      <w:cols w:num="2" w:space="720" w:equalWidth="0">
        <w:col w:w="6984" w:space="720"/>
        <w:col w:w="69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CC26F" w14:textId="77777777" w:rsidR="00223F0D" w:rsidRDefault="00223F0D">
      <w:r>
        <w:separator/>
      </w:r>
    </w:p>
  </w:endnote>
  <w:endnote w:type="continuationSeparator" w:id="0">
    <w:p w14:paraId="4771C7CB" w14:textId="77777777" w:rsidR="00223F0D" w:rsidRDefault="0022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cher SSm 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35929" w14:textId="77777777" w:rsidR="00223F0D" w:rsidRDefault="00223F0D">
      <w:r>
        <w:rPr>
          <w:color w:val="000000"/>
        </w:rPr>
        <w:separator/>
      </w:r>
    </w:p>
  </w:footnote>
  <w:footnote w:type="continuationSeparator" w:id="0">
    <w:p w14:paraId="234C9E14" w14:textId="77777777" w:rsidR="00223F0D" w:rsidRDefault="00223F0D">
      <w:r>
        <w:continuationSeparator/>
      </w:r>
    </w:p>
  </w:footnote>
  <w:footnote w:id="1">
    <w:p w14:paraId="7F71C1B5" w14:textId="77777777" w:rsidR="00B07F73" w:rsidRDefault="00B07F73" w:rsidP="00B07F73">
      <w:pPr>
        <w:pStyle w:val="FootnoteText0"/>
      </w:pPr>
      <w:r>
        <w:rPr>
          <w:rStyle w:val="FootnoteReference"/>
        </w:rPr>
        <w:footnoteRef/>
      </w:r>
      <w:r>
        <w:t xml:space="preserve"> </w:t>
      </w:r>
      <w:r w:rsidRPr="00BF31B8">
        <w:t xml:space="preserve">The reference to a priesthood at this point </w:t>
      </w:r>
      <w:r>
        <w:t>in Exodus is troublesome for some</w:t>
      </w:r>
      <w:r w:rsidRPr="00BF31B8">
        <w:t xml:space="preserve"> because the Aaronic priesthood </w:t>
      </w:r>
      <w:r>
        <w:t xml:space="preserve">is </w:t>
      </w:r>
      <w:r w:rsidRPr="00BF31B8">
        <w:t xml:space="preserve">not established until Exodus chapters 28–29. </w:t>
      </w:r>
      <w:r>
        <w:t xml:space="preserve">This may </w:t>
      </w:r>
      <w:r w:rsidRPr="00BF31B8">
        <w:t xml:space="preserve">refer to a pre-Aaronic priesthood among </w:t>
      </w:r>
      <w:r>
        <w:t xml:space="preserve">Israel </w:t>
      </w:r>
      <w:r w:rsidRPr="00BF31B8">
        <w:t>(</w:t>
      </w:r>
      <w:r>
        <w:t xml:space="preserve">see for instance, </w:t>
      </w:r>
      <w:r w:rsidRPr="00BF31B8">
        <w:t>Gen. 14:18; Exod. 2:16)</w:t>
      </w:r>
      <w:r>
        <w:t xml:space="preserve"> or </w:t>
      </w:r>
      <w:r w:rsidRPr="00BF31B8">
        <w:t>it applies to the first-born males (Exod. 13:1–2, 11–16) who were functioning as priests until replaced by the Aaronic priesthood.</w:t>
      </w:r>
    </w:p>
  </w:footnote>
  <w:footnote w:id="2">
    <w:p w14:paraId="7921DF58" w14:textId="3C5ED9B5" w:rsidR="005B0DCB" w:rsidRDefault="005B0DCB" w:rsidP="005B0DCB">
      <w:pPr>
        <w:pStyle w:val="FootnoteText0"/>
      </w:pPr>
      <w:r>
        <w:rPr>
          <w:rStyle w:val="FootnoteReference"/>
        </w:rPr>
        <w:footnoteRef/>
      </w:r>
      <w:r>
        <w:t xml:space="preserve"> </w:t>
      </w:r>
      <w:r w:rsidRPr="005B0DCB">
        <w:t xml:space="preserve">Aaron </w:t>
      </w:r>
      <w:r>
        <w:t xml:space="preserve">goes up </w:t>
      </w:r>
      <w:r w:rsidRPr="005B0DCB">
        <w:t>pointing to his future role as priest.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2782E"/>
    <w:multiLevelType w:val="multilevel"/>
    <w:tmpl w:val="7C1A734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4F97C70"/>
    <w:multiLevelType w:val="multilevel"/>
    <w:tmpl w:val="5B16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17F66"/>
    <w:multiLevelType w:val="multilevel"/>
    <w:tmpl w:val="746CC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80A1885"/>
    <w:multiLevelType w:val="hybridMultilevel"/>
    <w:tmpl w:val="AA1C79EC"/>
    <w:lvl w:ilvl="0" w:tplc="B3626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A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5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45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8F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80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A8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C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85C637C"/>
    <w:multiLevelType w:val="multilevel"/>
    <w:tmpl w:val="B4F4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95379"/>
    <w:multiLevelType w:val="multilevel"/>
    <w:tmpl w:val="1AA0CC1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>
    <w:nsid w:val="123777DC"/>
    <w:multiLevelType w:val="multilevel"/>
    <w:tmpl w:val="F41EA58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8">
    <w:nsid w:val="141814CE"/>
    <w:multiLevelType w:val="multilevel"/>
    <w:tmpl w:val="B99E709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9">
    <w:nsid w:val="18175906"/>
    <w:multiLevelType w:val="multilevel"/>
    <w:tmpl w:val="184A2A7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>
    <w:nsid w:val="18E535F0"/>
    <w:multiLevelType w:val="multilevel"/>
    <w:tmpl w:val="0588B2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>
    <w:nsid w:val="18F80A98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1EBC4C00"/>
    <w:multiLevelType w:val="multilevel"/>
    <w:tmpl w:val="B32405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232E63D0"/>
    <w:multiLevelType w:val="hybridMultilevel"/>
    <w:tmpl w:val="EEC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85F06"/>
    <w:multiLevelType w:val="multilevel"/>
    <w:tmpl w:val="7CF2DFE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>
    <w:nsid w:val="2FC97272"/>
    <w:multiLevelType w:val="multilevel"/>
    <w:tmpl w:val="8686253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6">
    <w:nsid w:val="3460057C"/>
    <w:multiLevelType w:val="multilevel"/>
    <w:tmpl w:val="1C24174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7">
    <w:nsid w:val="399C4B31"/>
    <w:multiLevelType w:val="multilevel"/>
    <w:tmpl w:val="BFDA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594AAF"/>
    <w:multiLevelType w:val="hybridMultilevel"/>
    <w:tmpl w:val="A786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EC2185"/>
    <w:multiLevelType w:val="multilevel"/>
    <w:tmpl w:val="30FC8FC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0">
    <w:nsid w:val="41EE0ABA"/>
    <w:multiLevelType w:val="multilevel"/>
    <w:tmpl w:val="72488D62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446343EF"/>
    <w:multiLevelType w:val="hybridMultilevel"/>
    <w:tmpl w:val="F83844F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2">
    <w:nsid w:val="4E933659"/>
    <w:multiLevelType w:val="multilevel"/>
    <w:tmpl w:val="7ED638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515D2899"/>
    <w:multiLevelType w:val="hybridMultilevel"/>
    <w:tmpl w:val="31D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557EC"/>
    <w:multiLevelType w:val="multilevel"/>
    <w:tmpl w:val="746CC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5">
    <w:nsid w:val="579B1FA6"/>
    <w:multiLevelType w:val="multilevel"/>
    <w:tmpl w:val="BC7A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BD0CA3"/>
    <w:multiLevelType w:val="multilevel"/>
    <w:tmpl w:val="F07A11D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7">
    <w:nsid w:val="5BF17837"/>
    <w:multiLevelType w:val="hybridMultilevel"/>
    <w:tmpl w:val="4CEA22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8">
    <w:nsid w:val="5C266B2B"/>
    <w:multiLevelType w:val="multilevel"/>
    <w:tmpl w:val="5D6ED36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9">
    <w:nsid w:val="60C946A4"/>
    <w:multiLevelType w:val="multilevel"/>
    <w:tmpl w:val="A85C5E5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0">
    <w:nsid w:val="68403204"/>
    <w:multiLevelType w:val="multilevel"/>
    <w:tmpl w:val="F92EFA4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1">
    <w:nsid w:val="6A114E78"/>
    <w:multiLevelType w:val="multilevel"/>
    <w:tmpl w:val="1E842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6C222BA5"/>
    <w:multiLevelType w:val="multilevel"/>
    <w:tmpl w:val="2146BC0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  <w:sz w:val="20"/>
      </w:rPr>
    </w:lvl>
  </w:abstractNum>
  <w:abstractNum w:abstractNumId="33">
    <w:nsid w:val="6CA82A3B"/>
    <w:multiLevelType w:val="hybridMultilevel"/>
    <w:tmpl w:val="ACBAF2F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4">
    <w:nsid w:val="6E1B4970"/>
    <w:multiLevelType w:val="hybridMultilevel"/>
    <w:tmpl w:val="3AB8F2E8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5">
    <w:nsid w:val="6FC825D7"/>
    <w:multiLevelType w:val="multilevel"/>
    <w:tmpl w:val="D2C4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05A79"/>
    <w:multiLevelType w:val="hybridMultilevel"/>
    <w:tmpl w:val="B67E9388"/>
    <w:lvl w:ilvl="0" w:tplc="D784855C">
      <w:numFmt w:val="bullet"/>
      <w:lvlText w:val=""/>
      <w:lvlJc w:val="left"/>
      <w:pPr>
        <w:ind w:left="76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22"/>
  </w:num>
  <w:num w:numId="5">
    <w:abstractNumId w:val="19"/>
  </w:num>
  <w:num w:numId="6">
    <w:abstractNumId w:val="29"/>
  </w:num>
  <w:num w:numId="7">
    <w:abstractNumId w:val="8"/>
  </w:num>
  <w:num w:numId="8">
    <w:abstractNumId w:val="30"/>
  </w:num>
  <w:num w:numId="9">
    <w:abstractNumId w:val="10"/>
  </w:num>
  <w:num w:numId="10">
    <w:abstractNumId w:val="31"/>
  </w:num>
  <w:num w:numId="11">
    <w:abstractNumId w:val="31"/>
    <w:lvlOverride w:ilvl="0">
      <w:startOverride w:val="1"/>
    </w:lvlOverride>
  </w:num>
  <w:num w:numId="12">
    <w:abstractNumId w:val="15"/>
  </w:num>
  <w:num w:numId="13">
    <w:abstractNumId w:val="26"/>
  </w:num>
  <w:num w:numId="14">
    <w:abstractNumId w:val="28"/>
  </w:num>
  <w:num w:numId="15">
    <w:abstractNumId w:val="9"/>
  </w:num>
  <w:num w:numId="16">
    <w:abstractNumId w:val="7"/>
  </w:num>
  <w:num w:numId="17">
    <w:abstractNumId w:val="12"/>
  </w:num>
  <w:num w:numId="18">
    <w:abstractNumId w:val="20"/>
  </w:num>
  <w:num w:numId="19">
    <w:abstractNumId w:val="14"/>
  </w:num>
  <w:num w:numId="20">
    <w:abstractNumId w:val="17"/>
  </w:num>
  <w:num w:numId="21">
    <w:abstractNumId w:val="16"/>
  </w:num>
  <w:num w:numId="22">
    <w:abstractNumId w:val="3"/>
  </w:num>
  <w:num w:numId="23">
    <w:abstractNumId w:val="34"/>
  </w:num>
  <w:num w:numId="24">
    <w:abstractNumId w:val="21"/>
  </w:num>
  <w:num w:numId="25">
    <w:abstractNumId w:val="33"/>
  </w:num>
  <w:num w:numId="26">
    <w:abstractNumId w:val="27"/>
  </w:num>
  <w:num w:numId="27">
    <w:abstractNumId w:val="23"/>
  </w:num>
  <w:num w:numId="28">
    <w:abstractNumId w:val="18"/>
  </w:num>
  <w:num w:numId="29">
    <w:abstractNumId w:val="2"/>
  </w:num>
  <w:num w:numId="30">
    <w:abstractNumId w:val="13"/>
  </w:num>
  <w:num w:numId="31">
    <w:abstractNumId w:val="0"/>
  </w:num>
  <w:num w:numId="32">
    <w:abstractNumId w:val="36"/>
  </w:num>
  <w:num w:numId="33">
    <w:abstractNumId w:val="11"/>
  </w:num>
  <w:num w:numId="34">
    <w:abstractNumId w:val="32"/>
  </w:num>
  <w:num w:numId="35">
    <w:abstractNumId w:val="35"/>
  </w:num>
  <w:num w:numId="36">
    <w:abstractNumId w:val="4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14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44"/>
    <w:rsid w:val="00000201"/>
    <w:rsid w:val="0000035B"/>
    <w:rsid w:val="0000044B"/>
    <w:rsid w:val="00000554"/>
    <w:rsid w:val="00000575"/>
    <w:rsid w:val="00000781"/>
    <w:rsid w:val="00000859"/>
    <w:rsid w:val="000008BD"/>
    <w:rsid w:val="00001209"/>
    <w:rsid w:val="000015BF"/>
    <w:rsid w:val="0000169A"/>
    <w:rsid w:val="00001819"/>
    <w:rsid w:val="0000191A"/>
    <w:rsid w:val="00001978"/>
    <w:rsid w:val="00001EE4"/>
    <w:rsid w:val="00001FA0"/>
    <w:rsid w:val="0000244F"/>
    <w:rsid w:val="0000294F"/>
    <w:rsid w:val="00002AAC"/>
    <w:rsid w:val="00002CA4"/>
    <w:rsid w:val="0000318F"/>
    <w:rsid w:val="00003290"/>
    <w:rsid w:val="0000342A"/>
    <w:rsid w:val="000034C2"/>
    <w:rsid w:val="00003640"/>
    <w:rsid w:val="00003AD7"/>
    <w:rsid w:val="00003F79"/>
    <w:rsid w:val="000043F1"/>
    <w:rsid w:val="0000442B"/>
    <w:rsid w:val="000044DA"/>
    <w:rsid w:val="00004673"/>
    <w:rsid w:val="00004CCE"/>
    <w:rsid w:val="00005916"/>
    <w:rsid w:val="00005AC3"/>
    <w:rsid w:val="00005AEE"/>
    <w:rsid w:val="00005BC5"/>
    <w:rsid w:val="00005BEE"/>
    <w:rsid w:val="0000629D"/>
    <w:rsid w:val="00006328"/>
    <w:rsid w:val="000067D7"/>
    <w:rsid w:val="000075B4"/>
    <w:rsid w:val="00007642"/>
    <w:rsid w:val="00007643"/>
    <w:rsid w:val="000076F0"/>
    <w:rsid w:val="00007D3E"/>
    <w:rsid w:val="000101FF"/>
    <w:rsid w:val="000102FF"/>
    <w:rsid w:val="0001032F"/>
    <w:rsid w:val="00010BDD"/>
    <w:rsid w:val="00010C07"/>
    <w:rsid w:val="00010E0F"/>
    <w:rsid w:val="00010FB2"/>
    <w:rsid w:val="00011036"/>
    <w:rsid w:val="000112FD"/>
    <w:rsid w:val="00011380"/>
    <w:rsid w:val="000115AA"/>
    <w:rsid w:val="000118E6"/>
    <w:rsid w:val="00011B58"/>
    <w:rsid w:val="00011FE6"/>
    <w:rsid w:val="00011FE7"/>
    <w:rsid w:val="00012AB4"/>
    <w:rsid w:val="00012B81"/>
    <w:rsid w:val="00012C98"/>
    <w:rsid w:val="00012CD6"/>
    <w:rsid w:val="00013090"/>
    <w:rsid w:val="0001346A"/>
    <w:rsid w:val="00013BA2"/>
    <w:rsid w:val="00013C39"/>
    <w:rsid w:val="00013EC4"/>
    <w:rsid w:val="00014198"/>
    <w:rsid w:val="000142E0"/>
    <w:rsid w:val="00014312"/>
    <w:rsid w:val="000143A8"/>
    <w:rsid w:val="0001478D"/>
    <w:rsid w:val="0001482A"/>
    <w:rsid w:val="00014907"/>
    <w:rsid w:val="0001497D"/>
    <w:rsid w:val="00014C3D"/>
    <w:rsid w:val="000150E6"/>
    <w:rsid w:val="000152AA"/>
    <w:rsid w:val="00015B07"/>
    <w:rsid w:val="00015FA2"/>
    <w:rsid w:val="00016378"/>
    <w:rsid w:val="000163DA"/>
    <w:rsid w:val="000168AE"/>
    <w:rsid w:val="00016AF1"/>
    <w:rsid w:val="00016BC9"/>
    <w:rsid w:val="00016F3D"/>
    <w:rsid w:val="00017012"/>
    <w:rsid w:val="000170DC"/>
    <w:rsid w:val="00017322"/>
    <w:rsid w:val="00017982"/>
    <w:rsid w:val="00017CCC"/>
    <w:rsid w:val="00017E4A"/>
    <w:rsid w:val="00017F3A"/>
    <w:rsid w:val="0002044D"/>
    <w:rsid w:val="000206D3"/>
    <w:rsid w:val="0002078B"/>
    <w:rsid w:val="0002086E"/>
    <w:rsid w:val="00020A8C"/>
    <w:rsid w:val="000210E7"/>
    <w:rsid w:val="0002129D"/>
    <w:rsid w:val="00021736"/>
    <w:rsid w:val="0002175D"/>
    <w:rsid w:val="00021A12"/>
    <w:rsid w:val="00021B13"/>
    <w:rsid w:val="0002276D"/>
    <w:rsid w:val="00022840"/>
    <w:rsid w:val="000228D3"/>
    <w:rsid w:val="000228EA"/>
    <w:rsid w:val="00022AC2"/>
    <w:rsid w:val="00022D27"/>
    <w:rsid w:val="00022D3C"/>
    <w:rsid w:val="00022DF8"/>
    <w:rsid w:val="000230DA"/>
    <w:rsid w:val="000231BD"/>
    <w:rsid w:val="00023DA4"/>
    <w:rsid w:val="000240D0"/>
    <w:rsid w:val="00024100"/>
    <w:rsid w:val="00024157"/>
    <w:rsid w:val="000241C3"/>
    <w:rsid w:val="000247AA"/>
    <w:rsid w:val="00024868"/>
    <w:rsid w:val="0002490B"/>
    <w:rsid w:val="00024BD1"/>
    <w:rsid w:val="000250ED"/>
    <w:rsid w:val="00025178"/>
    <w:rsid w:val="000253B4"/>
    <w:rsid w:val="000254D7"/>
    <w:rsid w:val="0002555C"/>
    <w:rsid w:val="0002569C"/>
    <w:rsid w:val="00025734"/>
    <w:rsid w:val="00025857"/>
    <w:rsid w:val="00025A12"/>
    <w:rsid w:val="00025D7E"/>
    <w:rsid w:val="00025DD7"/>
    <w:rsid w:val="00026235"/>
    <w:rsid w:val="0002661F"/>
    <w:rsid w:val="000267F2"/>
    <w:rsid w:val="00026F5A"/>
    <w:rsid w:val="000273A1"/>
    <w:rsid w:val="0002791C"/>
    <w:rsid w:val="00027BD6"/>
    <w:rsid w:val="00027F12"/>
    <w:rsid w:val="0003086C"/>
    <w:rsid w:val="00030D85"/>
    <w:rsid w:val="00030E3B"/>
    <w:rsid w:val="00030E7B"/>
    <w:rsid w:val="00031077"/>
    <w:rsid w:val="00031134"/>
    <w:rsid w:val="00031376"/>
    <w:rsid w:val="00031616"/>
    <w:rsid w:val="00031A69"/>
    <w:rsid w:val="00031CE1"/>
    <w:rsid w:val="00031EA5"/>
    <w:rsid w:val="0003221F"/>
    <w:rsid w:val="000323EF"/>
    <w:rsid w:val="00032508"/>
    <w:rsid w:val="0003290D"/>
    <w:rsid w:val="0003290E"/>
    <w:rsid w:val="00032995"/>
    <w:rsid w:val="00032BEF"/>
    <w:rsid w:val="00032DCA"/>
    <w:rsid w:val="00032ED7"/>
    <w:rsid w:val="0003374A"/>
    <w:rsid w:val="00033999"/>
    <w:rsid w:val="00033C2B"/>
    <w:rsid w:val="00033CDD"/>
    <w:rsid w:val="00033FB2"/>
    <w:rsid w:val="000341A8"/>
    <w:rsid w:val="000344D1"/>
    <w:rsid w:val="00034635"/>
    <w:rsid w:val="00034797"/>
    <w:rsid w:val="00034867"/>
    <w:rsid w:val="00034DF2"/>
    <w:rsid w:val="00034EBA"/>
    <w:rsid w:val="00034F71"/>
    <w:rsid w:val="00035850"/>
    <w:rsid w:val="00035BE9"/>
    <w:rsid w:val="00035D91"/>
    <w:rsid w:val="00035F36"/>
    <w:rsid w:val="0003618B"/>
    <w:rsid w:val="0003626C"/>
    <w:rsid w:val="0003650E"/>
    <w:rsid w:val="00036665"/>
    <w:rsid w:val="0003696B"/>
    <w:rsid w:val="000369F0"/>
    <w:rsid w:val="000369FE"/>
    <w:rsid w:val="00036D04"/>
    <w:rsid w:val="00036FD1"/>
    <w:rsid w:val="00036FEE"/>
    <w:rsid w:val="000371AB"/>
    <w:rsid w:val="00037242"/>
    <w:rsid w:val="000372BB"/>
    <w:rsid w:val="000375B9"/>
    <w:rsid w:val="000375DF"/>
    <w:rsid w:val="00037668"/>
    <w:rsid w:val="00037685"/>
    <w:rsid w:val="00037897"/>
    <w:rsid w:val="00037F4E"/>
    <w:rsid w:val="000401E1"/>
    <w:rsid w:val="000403C2"/>
    <w:rsid w:val="000411FA"/>
    <w:rsid w:val="0004153C"/>
    <w:rsid w:val="000424BC"/>
    <w:rsid w:val="000424C3"/>
    <w:rsid w:val="00042539"/>
    <w:rsid w:val="000425CD"/>
    <w:rsid w:val="0004278A"/>
    <w:rsid w:val="0004280A"/>
    <w:rsid w:val="00042811"/>
    <w:rsid w:val="00042A49"/>
    <w:rsid w:val="00042ADF"/>
    <w:rsid w:val="00042C64"/>
    <w:rsid w:val="00042F5C"/>
    <w:rsid w:val="00043394"/>
    <w:rsid w:val="00043653"/>
    <w:rsid w:val="00043906"/>
    <w:rsid w:val="00043A6A"/>
    <w:rsid w:val="00043CA8"/>
    <w:rsid w:val="0004460D"/>
    <w:rsid w:val="00044979"/>
    <w:rsid w:val="00044ABA"/>
    <w:rsid w:val="00044BF5"/>
    <w:rsid w:val="00044EAD"/>
    <w:rsid w:val="00044EB6"/>
    <w:rsid w:val="00044EFF"/>
    <w:rsid w:val="0004507C"/>
    <w:rsid w:val="000453A5"/>
    <w:rsid w:val="00045505"/>
    <w:rsid w:val="0004560C"/>
    <w:rsid w:val="000457C2"/>
    <w:rsid w:val="000458F3"/>
    <w:rsid w:val="000458F9"/>
    <w:rsid w:val="00045A02"/>
    <w:rsid w:val="00045A8E"/>
    <w:rsid w:val="00045B00"/>
    <w:rsid w:val="00045C77"/>
    <w:rsid w:val="0004611A"/>
    <w:rsid w:val="00046122"/>
    <w:rsid w:val="00046342"/>
    <w:rsid w:val="000466AD"/>
    <w:rsid w:val="000466BA"/>
    <w:rsid w:val="00046885"/>
    <w:rsid w:val="00046A43"/>
    <w:rsid w:val="00046A4F"/>
    <w:rsid w:val="00046B1E"/>
    <w:rsid w:val="000473C4"/>
    <w:rsid w:val="000473CF"/>
    <w:rsid w:val="00047592"/>
    <w:rsid w:val="000477C6"/>
    <w:rsid w:val="0004790C"/>
    <w:rsid w:val="00047CF1"/>
    <w:rsid w:val="00047F17"/>
    <w:rsid w:val="00047F2D"/>
    <w:rsid w:val="00050093"/>
    <w:rsid w:val="000501B0"/>
    <w:rsid w:val="000503B1"/>
    <w:rsid w:val="00050486"/>
    <w:rsid w:val="000505F9"/>
    <w:rsid w:val="00050B0C"/>
    <w:rsid w:val="00050B33"/>
    <w:rsid w:val="00050DFE"/>
    <w:rsid w:val="00050F7D"/>
    <w:rsid w:val="00051425"/>
    <w:rsid w:val="00051C2D"/>
    <w:rsid w:val="00051E4A"/>
    <w:rsid w:val="0005202F"/>
    <w:rsid w:val="00052492"/>
    <w:rsid w:val="0005296D"/>
    <w:rsid w:val="000529F6"/>
    <w:rsid w:val="00052A3D"/>
    <w:rsid w:val="00052BF3"/>
    <w:rsid w:val="0005303B"/>
    <w:rsid w:val="00053460"/>
    <w:rsid w:val="00053962"/>
    <w:rsid w:val="00053B26"/>
    <w:rsid w:val="00053EBE"/>
    <w:rsid w:val="000540B0"/>
    <w:rsid w:val="00054574"/>
    <w:rsid w:val="000545A5"/>
    <w:rsid w:val="000545CE"/>
    <w:rsid w:val="00054D1C"/>
    <w:rsid w:val="00055D19"/>
    <w:rsid w:val="0005603C"/>
    <w:rsid w:val="000560E2"/>
    <w:rsid w:val="0005627C"/>
    <w:rsid w:val="000564C9"/>
    <w:rsid w:val="00056563"/>
    <w:rsid w:val="0005657B"/>
    <w:rsid w:val="0005681E"/>
    <w:rsid w:val="00056D91"/>
    <w:rsid w:val="000570B1"/>
    <w:rsid w:val="000574AE"/>
    <w:rsid w:val="000574E3"/>
    <w:rsid w:val="00057963"/>
    <w:rsid w:val="00057A6C"/>
    <w:rsid w:val="00057AC4"/>
    <w:rsid w:val="00057CB6"/>
    <w:rsid w:val="00057EC6"/>
    <w:rsid w:val="000601EF"/>
    <w:rsid w:val="0006046B"/>
    <w:rsid w:val="000604F3"/>
    <w:rsid w:val="000608BE"/>
    <w:rsid w:val="000608DC"/>
    <w:rsid w:val="00060D30"/>
    <w:rsid w:val="00061A6D"/>
    <w:rsid w:val="00061B38"/>
    <w:rsid w:val="00061CE0"/>
    <w:rsid w:val="00061FD6"/>
    <w:rsid w:val="0006242D"/>
    <w:rsid w:val="00062780"/>
    <w:rsid w:val="0006285C"/>
    <w:rsid w:val="000628F0"/>
    <w:rsid w:val="0006295F"/>
    <w:rsid w:val="00062A3C"/>
    <w:rsid w:val="000636F1"/>
    <w:rsid w:val="0006370C"/>
    <w:rsid w:val="000637F2"/>
    <w:rsid w:val="00063867"/>
    <w:rsid w:val="00063AEB"/>
    <w:rsid w:val="00063D7D"/>
    <w:rsid w:val="00063EF2"/>
    <w:rsid w:val="000642D2"/>
    <w:rsid w:val="00064453"/>
    <w:rsid w:val="000644DE"/>
    <w:rsid w:val="0006461B"/>
    <w:rsid w:val="000646F8"/>
    <w:rsid w:val="0006490B"/>
    <w:rsid w:val="00064AAC"/>
    <w:rsid w:val="0006503C"/>
    <w:rsid w:val="00065192"/>
    <w:rsid w:val="00065237"/>
    <w:rsid w:val="000652CC"/>
    <w:rsid w:val="0006567A"/>
    <w:rsid w:val="000658C5"/>
    <w:rsid w:val="000659D4"/>
    <w:rsid w:val="00065A03"/>
    <w:rsid w:val="00065D9F"/>
    <w:rsid w:val="00066337"/>
    <w:rsid w:val="00066864"/>
    <w:rsid w:val="00066A23"/>
    <w:rsid w:val="00066B2E"/>
    <w:rsid w:val="00066BA3"/>
    <w:rsid w:val="00066E51"/>
    <w:rsid w:val="00067031"/>
    <w:rsid w:val="00067033"/>
    <w:rsid w:val="000677F9"/>
    <w:rsid w:val="00067862"/>
    <w:rsid w:val="0006796B"/>
    <w:rsid w:val="00067CBF"/>
    <w:rsid w:val="00067EE8"/>
    <w:rsid w:val="000701AB"/>
    <w:rsid w:val="00070328"/>
    <w:rsid w:val="000705CC"/>
    <w:rsid w:val="00070609"/>
    <w:rsid w:val="00070832"/>
    <w:rsid w:val="00070AC2"/>
    <w:rsid w:val="00070E3C"/>
    <w:rsid w:val="0007128F"/>
    <w:rsid w:val="000713CC"/>
    <w:rsid w:val="0007144C"/>
    <w:rsid w:val="000714FB"/>
    <w:rsid w:val="00071683"/>
    <w:rsid w:val="00071A91"/>
    <w:rsid w:val="00071EBD"/>
    <w:rsid w:val="000720F7"/>
    <w:rsid w:val="000724A7"/>
    <w:rsid w:val="0007295D"/>
    <w:rsid w:val="00072C1C"/>
    <w:rsid w:val="00072C66"/>
    <w:rsid w:val="00072C96"/>
    <w:rsid w:val="00072E1D"/>
    <w:rsid w:val="00072E6D"/>
    <w:rsid w:val="00072EBD"/>
    <w:rsid w:val="00072F10"/>
    <w:rsid w:val="0007302B"/>
    <w:rsid w:val="00073276"/>
    <w:rsid w:val="00073408"/>
    <w:rsid w:val="00073418"/>
    <w:rsid w:val="000734CE"/>
    <w:rsid w:val="000734FD"/>
    <w:rsid w:val="000736BE"/>
    <w:rsid w:val="000737B2"/>
    <w:rsid w:val="000738D4"/>
    <w:rsid w:val="00073B71"/>
    <w:rsid w:val="00074678"/>
    <w:rsid w:val="00074A8A"/>
    <w:rsid w:val="00074AC4"/>
    <w:rsid w:val="00074B4E"/>
    <w:rsid w:val="00074CD6"/>
    <w:rsid w:val="00074E36"/>
    <w:rsid w:val="00075047"/>
    <w:rsid w:val="000758C5"/>
    <w:rsid w:val="00075C21"/>
    <w:rsid w:val="00075F64"/>
    <w:rsid w:val="00076672"/>
    <w:rsid w:val="00076EDF"/>
    <w:rsid w:val="00077212"/>
    <w:rsid w:val="0007738B"/>
    <w:rsid w:val="000778F8"/>
    <w:rsid w:val="00077DFA"/>
    <w:rsid w:val="00080988"/>
    <w:rsid w:val="00080B47"/>
    <w:rsid w:val="00080F36"/>
    <w:rsid w:val="0008150B"/>
    <w:rsid w:val="000817F4"/>
    <w:rsid w:val="00081D02"/>
    <w:rsid w:val="00081D1D"/>
    <w:rsid w:val="00082130"/>
    <w:rsid w:val="0008279C"/>
    <w:rsid w:val="0008282F"/>
    <w:rsid w:val="00082CA5"/>
    <w:rsid w:val="0008316D"/>
    <w:rsid w:val="0008337D"/>
    <w:rsid w:val="0008361E"/>
    <w:rsid w:val="00083870"/>
    <w:rsid w:val="000838B3"/>
    <w:rsid w:val="00083C29"/>
    <w:rsid w:val="00083F5A"/>
    <w:rsid w:val="0008443D"/>
    <w:rsid w:val="000848D7"/>
    <w:rsid w:val="00084BD0"/>
    <w:rsid w:val="00084C42"/>
    <w:rsid w:val="0008504C"/>
    <w:rsid w:val="0008519A"/>
    <w:rsid w:val="00085457"/>
    <w:rsid w:val="000856E3"/>
    <w:rsid w:val="00085773"/>
    <w:rsid w:val="00085BB5"/>
    <w:rsid w:val="00085C4A"/>
    <w:rsid w:val="00086254"/>
    <w:rsid w:val="000864DA"/>
    <w:rsid w:val="00086A3A"/>
    <w:rsid w:val="00086AE4"/>
    <w:rsid w:val="00086B5C"/>
    <w:rsid w:val="0008721C"/>
    <w:rsid w:val="00087526"/>
    <w:rsid w:val="00087B01"/>
    <w:rsid w:val="00087BE5"/>
    <w:rsid w:val="00087C2A"/>
    <w:rsid w:val="00087C2E"/>
    <w:rsid w:val="00087C9E"/>
    <w:rsid w:val="00087CD4"/>
    <w:rsid w:val="00087F07"/>
    <w:rsid w:val="00090016"/>
    <w:rsid w:val="00090273"/>
    <w:rsid w:val="00090408"/>
    <w:rsid w:val="000904D0"/>
    <w:rsid w:val="00090530"/>
    <w:rsid w:val="00090600"/>
    <w:rsid w:val="00090883"/>
    <w:rsid w:val="0009088D"/>
    <w:rsid w:val="00090A40"/>
    <w:rsid w:val="00090BA2"/>
    <w:rsid w:val="00090BF4"/>
    <w:rsid w:val="00090C33"/>
    <w:rsid w:val="00090C3A"/>
    <w:rsid w:val="000912C4"/>
    <w:rsid w:val="000916B7"/>
    <w:rsid w:val="0009181D"/>
    <w:rsid w:val="00091A6C"/>
    <w:rsid w:val="00091B77"/>
    <w:rsid w:val="00092431"/>
    <w:rsid w:val="00092579"/>
    <w:rsid w:val="00092B08"/>
    <w:rsid w:val="00092E29"/>
    <w:rsid w:val="00092FC1"/>
    <w:rsid w:val="00093533"/>
    <w:rsid w:val="00093B1C"/>
    <w:rsid w:val="00093D24"/>
    <w:rsid w:val="00093EA0"/>
    <w:rsid w:val="00093F26"/>
    <w:rsid w:val="00094477"/>
    <w:rsid w:val="000946E4"/>
    <w:rsid w:val="0009478E"/>
    <w:rsid w:val="00094A52"/>
    <w:rsid w:val="00094D33"/>
    <w:rsid w:val="0009534A"/>
    <w:rsid w:val="00095605"/>
    <w:rsid w:val="00095916"/>
    <w:rsid w:val="00095AE0"/>
    <w:rsid w:val="00095E45"/>
    <w:rsid w:val="00095ED8"/>
    <w:rsid w:val="00095FD4"/>
    <w:rsid w:val="0009611F"/>
    <w:rsid w:val="00096261"/>
    <w:rsid w:val="000964A4"/>
    <w:rsid w:val="0009678F"/>
    <w:rsid w:val="0009736C"/>
    <w:rsid w:val="000973A8"/>
    <w:rsid w:val="00097709"/>
    <w:rsid w:val="000977E9"/>
    <w:rsid w:val="000978B0"/>
    <w:rsid w:val="00097900"/>
    <w:rsid w:val="0009799C"/>
    <w:rsid w:val="00097A7B"/>
    <w:rsid w:val="000A07CC"/>
    <w:rsid w:val="000A0B18"/>
    <w:rsid w:val="000A0B1E"/>
    <w:rsid w:val="000A0DE6"/>
    <w:rsid w:val="000A0E49"/>
    <w:rsid w:val="000A10AE"/>
    <w:rsid w:val="000A2131"/>
    <w:rsid w:val="000A2221"/>
    <w:rsid w:val="000A2461"/>
    <w:rsid w:val="000A24A5"/>
    <w:rsid w:val="000A2890"/>
    <w:rsid w:val="000A3030"/>
    <w:rsid w:val="000A31F7"/>
    <w:rsid w:val="000A3343"/>
    <w:rsid w:val="000A3356"/>
    <w:rsid w:val="000A34EC"/>
    <w:rsid w:val="000A381B"/>
    <w:rsid w:val="000A3DFD"/>
    <w:rsid w:val="000A3EA5"/>
    <w:rsid w:val="000A3FB0"/>
    <w:rsid w:val="000A416E"/>
    <w:rsid w:val="000A4390"/>
    <w:rsid w:val="000A4AC4"/>
    <w:rsid w:val="000A4B42"/>
    <w:rsid w:val="000A4E03"/>
    <w:rsid w:val="000A51CC"/>
    <w:rsid w:val="000A52D0"/>
    <w:rsid w:val="000A5721"/>
    <w:rsid w:val="000A57AC"/>
    <w:rsid w:val="000A5B70"/>
    <w:rsid w:val="000A5BD1"/>
    <w:rsid w:val="000A5E3C"/>
    <w:rsid w:val="000A5E7C"/>
    <w:rsid w:val="000A6317"/>
    <w:rsid w:val="000A6602"/>
    <w:rsid w:val="000A70A5"/>
    <w:rsid w:val="000A718B"/>
    <w:rsid w:val="000A7596"/>
    <w:rsid w:val="000A7773"/>
    <w:rsid w:val="000A77D2"/>
    <w:rsid w:val="000A7892"/>
    <w:rsid w:val="000A7A38"/>
    <w:rsid w:val="000A7DE2"/>
    <w:rsid w:val="000B0003"/>
    <w:rsid w:val="000B043B"/>
    <w:rsid w:val="000B0517"/>
    <w:rsid w:val="000B0557"/>
    <w:rsid w:val="000B05B2"/>
    <w:rsid w:val="000B0943"/>
    <w:rsid w:val="000B0ED4"/>
    <w:rsid w:val="000B1120"/>
    <w:rsid w:val="000B138C"/>
    <w:rsid w:val="000B144D"/>
    <w:rsid w:val="000B1508"/>
    <w:rsid w:val="000B154F"/>
    <w:rsid w:val="000B1FEB"/>
    <w:rsid w:val="000B22E9"/>
    <w:rsid w:val="000B23A3"/>
    <w:rsid w:val="000B2555"/>
    <w:rsid w:val="000B2603"/>
    <w:rsid w:val="000B28F4"/>
    <w:rsid w:val="000B2B7E"/>
    <w:rsid w:val="000B2E9B"/>
    <w:rsid w:val="000B326C"/>
    <w:rsid w:val="000B3461"/>
    <w:rsid w:val="000B3986"/>
    <w:rsid w:val="000B3F54"/>
    <w:rsid w:val="000B4050"/>
    <w:rsid w:val="000B42C2"/>
    <w:rsid w:val="000B449E"/>
    <w:rsid w:val="000B463C"/>
    <w:rsid w:val="000B4800"/>
    <w:rsid w:val="000B49DB"/>
    <w:rsid w:val="000B4EDC"/>
    <w:rsid w:val="000B5016"/>
    <w:rsid w:val="000B50E4"/>
    <w:rsid w:val="000B5136"/>
    <w:rsid w:val="000B51EC"/>
    <w:rsid w:val="000B53A0"/>
    <w:rsid w:val="000B5649"/>
    <w:rsid w:val="000B57A1"/>
    <w:rsid w:val="000B5A4F"/>
    <w:rsid w:val="000B5AFF"/>
    <w:rsid w:val="000B5D0F"/>
    <w:rsid w:val="000B6485"/>
    <w:rsid w:val="000B6570"/>
    <w:rsid w:val="000B66C1"/>
    <w:rsid w:val="000B682B"/>
    <w:rsid w:val="000B6916"/>
    <w:rsid w:val="000B70D7"/>
    <w:rsid w:val="000B7215"/>
    <w:rsid w:val="000B7353"/>
    <w:rsid w:val="000B7AD1"/>
    <w:rsid w:val="000B7C9A"/>
    <w:rsid w:val="000B7D85"/>
    <w:rsid w:val="000C00D2"/>
    <w:rsid w:val="000C02AC"/>
    <w:rsid w:val="000C051F"/>
    <w:rsid w:val="000C069F"/>
    <w:rsid w:val="000C086A"/>
    <w:rsid w:val="000C0891"/>
    <w:rsid w:val="000C08E7"/>
    <w:rsid w:val="000C0B2E"/>
    <w:rsid w:val="000C0BE3"/>
    <w:rsid w:val="000C0D8B"/>
    <w:rsid w:val="000C0E40"/>
    <w:rsid w:val="000C152F"/>
    <w:rsid w:val="000C15F4"/>
    <w:rsid w:val="000C1685"/>
    <w:rsid w:val="000C17A5"/>
    <w:rsid w:val="000C17E8"/>
    <w:rsid w:val="000C18D1"/>
    <w:rsid w:val="000C1AA1"/>
    <w:rsid w:val="000C2440"/>
    <w:rsid w:val="000C2462"/>
    <w:rsid w:val="000C255D"/>
    <w:rsid w:val="000C28DF"/>
    <w:rsid w:val="000C2A70"/>
    <w:rsid w:val="000C2CB2"/>
    <w:rsid w:val="000C2D5F"/>
    <w:rsid w:val="000C2F5D"/>
    <w:rsid w:val="000C32CD"/>
    <w:rsid w:val="000C330C"/>
    <w:rsid w:val="000C3877"/>
    <w:rsid w:val="000C38E0"/>
    <w:rsid w:val="000C3E1C"/>
    <w:rsid w:val="000C42CE"/>
    <w:rsid w:val="000C44E9"/>
    <w:rsid w:val="000C46C0"/>
    <w:rsid w:val="000C46CC"/>
    <w:rsid w:val="000C4713"/>
    <w:rsid w:val="000C4D09"/>
    <w:rsid w:val="000C501F"/>
    <w:rsid w:val="000C50BF"/>
    <w:rsid w:val="000C536E"/>
    <w:rsid w:val="000C5E77"/>
    <w:rsid w:val="000C617C"/>
    <w:rsid w:val="000C64A3"/>
    <w:rsid w:val="000C6797"/>
    <w:rsid w:val="000C67F9"/>
    <w:rsid w:val="000C6927"/>
    <w:rsid w:val="000C7E52"/>
    <w:rsid w:val="000C7F98"/>
    <w:rsid w:val="000D014F"/>
    <w:rsid w:val="000D025D"/>
    <w:rsid w:val="000D049A"/>
    <w:rsid w:val="000D069C"/>
    <w:rsid w:val="000D0805"/>
    <w:rsid w:val="000D0BDE"/>
    <w:rsid w:val="000D0C81"/>
    <w:rsid w:val="000D1024"/>
    <w:rsid w:val="000D1207"/>
    <w:rsid w:val="000D1454"/>
    <w:rsid w:val="000D1B83"/>
    <w:rsid w:val="000D219B"/>
    <w:rsid w:val="000D22A8"/>
    <w:rsid w:val="000D24B1"/>
    <w:rsid w:val="000D2986"/>
    <w:rsid w:val="000D2BEF"/>
    <w:rsid w:val="000D2D1D"/>
    <w:rsid w:val="000D2E3B"/>
    <w:rsid w:val="000D3047"/>
    <w:rsid w:val="000D315D"/>
    <w:rsid w:val="000D3885"/>
    <w:rsid w:val="000D3899"/>
    <w:rsid w:val="000D38A5"/>
    <w:rsid w:val="000D3914"/>
    <w:rsid w:val="000D3949"/>
    <w:rsid w:val="000D41BB"/>
    <w:rsid w:val="000D4C28"/>
    <w:rsid w:val="000D4D7A"/>
    <w:rsid w:val="000D4DA2"/>
    <w:rsid w:val="000D4E0E"/>
    <w:rsid w:val="000D5202"/>
    <w:rsid w:val="000D524A"/>
    <w:rsid w:val="000D52D1"/>
    <w:rsid w:val="000D52FB"/>
    <w:rsid w:val="000D54C4"/>
    <w:rsid w:val="000D564B"/>
    <w:rsid w:val="000D5C7B"/>
    <w:rsid w:val="000D605C"/>
    <w:rsid w:val="000D63D8"/>
    <w:rsid w:val="000D6467"/>
    <w:rsid w:val="000D66C6"/>
    <w:rsid w:val="000D6A02"/>
    <w:rsid w:val="000D7623"/>
    <w:rsid w:val="000E05BC"/>
    <w:rsid w:val="000E060F"/>
    <w:rsid w:val="000E061E"/>
    <w:rsid w:val="000E063D"/>
    <w:rsid w:val="000E0876"/>
    <w:rsid w:val="000E0987"/>
    <w:rsid w:val="000E0994"/>
    <w:rsid w:val="000E0EC5"/>
    <w:rsid w:val="000E11B8"/>
    <w:rsid w:val="000E13CB"/>
    <w:rsid w:val="000E1551"/>
    <w:rsid w:val="000E1ADC"/>
    <w:rsid w:val="000E1AF9"/>
    <w:rsid w:val="000E1B2C"/>
    <w:rsid w:val="000E1E8E"/>
    <w:rsid w:val="000E1FBF"/>
    <w:rsid w:val="000E210E"/>
    <w:rsid w:val="000E21E3"/>
    <w:rsid w:val="000E22CC"/>
    <w:rsid w:val="000E2764"/>
    <w:rsid w:val="000E305E"/>
    <w:rsid w:val="000E3273"/>
    <w:rsid w:val="000E362C"/>
    <w:rsid w:val="000E3674"/>
    <w:rsid w:val="000E36EC"/>
    <w:rsid w:val="000E3786"/>
    <w:rsid w:val="000E3A30"/>
    <w:rsid w:val="000E3C27"/>
    <w:rsid w:val="000E3C8D"/>
    <w:rsid w:val="000E3EFD"/>
    <w:rsid w:val="000E3F3F"/>
    <w:rsid w:val="000E44D8"/>
    <w:rsid w:val="000E4A17"/>
    <w:rsid w:val="000E4A53"/>
    <w:rsid w:val="000E4B68"/>
    <w:rsid w:val="000E4B78"/>
    <w:rsid w:val="000E4DA6"/>
    <w:rsid w:val="000E51DF"/>
    <w:rsid w:val="000E55B4"/>
    <w:rsid w:val="000E568D"/>
    <w:rsid w:val="000E568E"/>
    <w:rsid w:val="000E5AFD"/>
    <w:rsid w:val="000E602C"/>
    <w:rsid w:val="000E6152"/>
    <w:rsid w:val="000E6503"/>
    <w:rsid w:val="000E663E"/>
    <w:rsid w:val="000E6758"/>
    <w:rsid w:val="000E67DC"/>
    <w:rsid w:val="000E68AA"/>
    <w:rsid w:val="000E6AE9"/>
    <w:rsid w:val="000E6BC6"/>
    <w:rsid w:val="000E6CA5"/>
    <w:rsid w:val="000E7035"/>
    <w:rsid w:val="000E7768"/>
    <w:rsid w:val="000E7836"/>
    <w:rsid w:val="000E785A"/>
    <w:rsid w:val="000E794C"/>
    <w:rsid w:val="000E7D81"/>
    <w:rsid w:val="000E7F06"/>
    <w:rsid w:val="000F0072"/>
    <w:rsid w:val="000F0224"/>
    <w:rsid w:val="000F0501"/>
    <w:rsid w:val="000F0546"/>
    <w:rsid w:val="000F05EF"/>
    <w:rsid w:val="000F06CF"/>
    <w:rsid w:val="000F0728"/>
    <w:rsid w:val="000F0D1B"/>
    <w:rsid w:val="000F0D6C"/>
    <w:rsid w:val="000F1847"/>
    <w:rsid w:val="000F198E"/>
    <w:rsid w:val="000F1C9D"/>
    <w:rsid w:val="000F1E78"/>
    <w:rsid w:val="000F284C"/>
    <w:rsid w:val="000F2959"/>
    <w:rsid w:val="000F2A0D"/>
    <w:rsid w:val="000F2B3C"/>
    <w:rsid w:val="000F2E4E"/>
    <w:rsid w:val="000F2FD9"/>
    <w:rsid w:val="000F3044"/>
    <w:rsid w:val="000F334B"/>
    <w:rsid w:val="000F340D"/>
    <w:rsid w:val="000F3A45"/>
    <w:rsid w:val="000F3A78"/>
    <w:rsid w:val="000F3C71"/>
    <w:rsid w:val="000F3D0A"/>
    <w:rsid w:val="000F3D1D"/>
    <w:rsid w:val="000F436A"/>
    <w:rsid w:val="000F4596"/>
    <w:rsid w:val="000F463A"/>
    <w:rsid w:val="000F47D4"/>
    <w:rsid w:val="000F4AA6"/>
    <w:rsid w:val="000F4C24"/>
    <w:rsid w:val="000F4F33"/>
    <w:rsid w:val="000F5287"/>
    <w:rsid w:val="000F52F5"/>
    <w:rsid w:val="000F5448"/>
    <w:rsid w:val="000F551B"/>
    <w:rsid w:val="000F56AF"/>
    <w:rsid w:val="000F5B85"/>
    <w:rsid w:val="000F5CFB"/>
    <w:rsid w:val="000F5D56"/>
    <w:rsid w:val="000F5FAB"/>
    <w:rsid w:val="000F60E1"/>
    <w:rsid w:val="000F616B"/>
    <w:rsid w:val="000F6227"/>
    <w:rsid w:val="000F62F5"/>
    <w:rsid w:val="000F67CD"/>
    <w:rsid w:val="000F6AB3"/>
    <w:rsid w:val="000F750F"/>
    <w:rsid w:val="000F764C"/>
    <w:rsid w:val="00100272"/>
    <w:rsid w:val="00100413"/>
    <w:rsid w:val="0010084C"/>
    <w:rsid w:val="00100976"/>
    <w:rsid w:val="00100987"/>
    <w:rsid w:val="00100CC0"/>
    <w:rsid w:val="00100FA2"/>
    <w:rsid w:val="0010124D"/>
    <w:rsid w:val="00101430"/>
    <w:rsid w:val="0010146C"/>
    <w:rsid w:val="001016EB"/>
    <w:rsid w:val="00101B7E"/>
    <w:rsid w:val="0010202E"/>
    <w:rsid w:val="00102060"/>
    <w:rsid w:val="001026A7"/>
    <w:rsid w:val="00102A1B"/>
    <w:rsid w:val="00102CF9"/>
    <w:rsid w:val="00102F4B"/>
    <w:rsid w:val="0010310F"/>
    <w:rsid w:val="00103663"/>
    <w:rsid w:val="0010397D"/>
    <w:rsid w:val="00103AF1"/>
    <w:rsid w:val="00103BF2"/>
    <w:rsid w:val="00103C24"/>
    <w:rsid w:val="00103EC6"/>
    <w:rsid w:val="001044E7"/>
    <w:rsid w:val="00104570"/>
    <w:rsid w:val="00104610"/>
    <w:rsid w:val="00104F04"/>
    <w:rsid w:val="001050DC"/>
    <w:rsid w:val="0010543D"/>
    <w:rsid w:val="00105998"/>
    <w:rsid w:val="00106165"/>
    <w:rsid w:val="00106333"/>
    <w:rsid w:val="00106552"/>
    <w:rsid w:val="001066DD"/>
    <w:rsid w:val="00106757"/>
    <w:rsid w:val="001067B3"/>
    <w:rsid w:val="00106BEA"/>
    <w:rsid w:val="00106E91"/>
    <w:rsid w:val="00106EE8"/>
    <w:rsid w:val="00106F6F"/>
    <w:rsid w:val="00107240"/>
    <w:rsid w:val="001072C1"/>
    <w:rsid w:val="00107843"/>
    <w:rsid w:val="0010799B"/>
    <w:rsid w:val="001101AD"/>
    <w:rsid w:val="001102C7"/>
    <w:rsid w:val="00110529"/>
    <w:rsid w:val="00110592"/>
    <w:rsid w:val="00110772"/>
    <w:rsid w:val="00110992"/>
    <w:rsid w:val="001111C7"/>
    <w:rsid w:val="0011120B"/>
    <w:rsid w:val="001113EE"/>
    <w:rsid w:val="001117C3"/>
    <w:rsid w:val="001120C1"/>
    <w:rsid w:val="0011260E"/>
    <w:rsid w:val="0011263F"/>
    <w:rsid w:val="001126D3"/>
    <w:rsid w:val="0011303F"/>
    <w:rsid w:val="00113111"/>
    <w:rsid w:val="00113116"/>
    <w:rsid w:val="001134BB"/>
    <w:rsid w:val="0011360E"/>
    <w:rsid w:val="00113799"/>
    <w:rsid w:val="0011393A"/>
    <w:rsid w:val="00113973"/>
    <w:rsid w:val="001139A7"/>
    <w:rsid w:val="00113D42"/>
    <w:rsid w:val="00113F80"/>
    <w:rsid w:val="0011422F"/>
    <w:rsid w:val="0011473D"/>
    <w:rsid w:val="0011491E"/>
    <w:rsid w:val="00114C70"/>
    <w:rsid w:val="00114EFA"/>
    <w:rsid w:val="00114F9C"/>
    <w:rsid w:val="00114FEB"/>
    <w:rsid w:val="0011511F"/>
    <w:rsid w:val="00115CD7"/>
    <w:rsid w:val="00115F26"/>
    <w:rsid w:val="00116183"/>
    <w:rsid w:val="001162CD"/>
    <w:rsid w:val="00116D42"/>
    <w:rsid w:val="00116D4A"/>
    <w:rsid w:val="00117045"/>
    <w:rsid w:val="0011757D"/>
    <w:rsid w:val="00117B80"/>
    <w:rsid w:val="00117C87"/>
    <w:rsid w:val="00117C9B"/>
    <w:rsid w:val="00117D4F"/>
    <w:rsid w:val="00117F08"/>
    <w:rsid w:val="00120097"/>
    <w:rsid w:val="00120288"/>
    <w:rsid w:val="00120297"/>
    <w:rsid w:val="001202DC"/>
    <w:rsid w:val="00120352"/>
    <w:rsid w:val="00120673"/>
    <w:rsid w:val="0012075B"/>
    <w:rsid w:val="00120851"/>
    <w:rsid w:val="00120AB1"/>
    <w:rsid w:val="00120F0F"/>
    <w:rsid w:val="001210C6"/>
    <w:rsid w:val="001210CE"/>
    <w:rsid w:val="0012133A"/>
    <w:rsid w:val="00121613"/>
    <w:rsid w:val="00121A0D"/>
    <w:rsid w:val="00121D9D"/>
    <w:rsid w:val="00121FD8"/>
    <w:rsid w:val="00121FFC"/>
    <w:rsid w:val="0012201F"/>
    <w:rsid w:val="00122A52"/>
    <w:rsid w:val="00122DF8"/>
    <w:rsid w:val="00123FB4"/>
    <w:rsid w:val="00124116"/>
    <w:rsid w:val="001241BC"/>
    <w:rsid w:val="001241FE"/>
    <w:rsid w:val="0012432D"/>
    <w:rsid w:val="001243AF"/>
    <w:rsid w:val="00124675"/>
    <w:rsid w:val="001247D4"/>
    <w:rsid w:val="00124FB3"/>
    <w:rsid w:val="001256F1"/>
    <w:rsid w:val="00125B83"/>
    <w:rsid w:val="00125E64"/>
    <w:rsid w:val="00125E8A"/>
    <w:rsid w:val="00126A10"/>
    <w:rsid w:val="00126E47"/>
    <w:rsid w:val="00126FC2"/>
    <w:rsid w:val="001273BB"/>
    <w:rsid w:val="001273F3"/>
    <w:rsid w:val="0012745B"/>
    <w:rsid w:val="00127682"/>
    <w:rsid w:val="0012776D"/>
    <w:rsid w:val="00127C7C"/>
    <w:rsid w:val="00127F1A"/>
    <w:rsid w:val="001303B6"/>
    <w:rsid w:val="0013085F"/>
    <w:rsid w:val="001308B5"/>
    <w:rsid w:val="00130AFE"/>
    <w:rsid w:val="00130B0F"/>
    <w:rsid w:val="00130CB3"/>
    <w:rsid w:val="00130DE5"/>
    <w:rsid w:val="00131333"/>
    <w:rsid w:val="001316B2"/>
    <w:rsid w:val="00131A5D"/>
    <w:rsid w:val="00131AC8"/>
    <w:rsid w:val="00131D2D"/>
    <w:rsid w:val="00131D6E"/>
    <w:rsid w:val="00131E3E"/>
    <w:rsid w:val="00131E4A"/>
    <w:rsid w:val="00131EDE"/>
    <w:rsid w:val="00132360"/>
    <w:rsid w:val="00132602"/>
    <w:rsid w:val="001327E4"/>
    <w:rsid w:val="0013282E"/>
    <w:rsid w:val="00132C30"/>
    <w:rsid w:val="00133116"/>
    <w:rsid w:val="00133196"/>
    <w:rsid w:val="00133232"/>
    <w:rsid w:val="0013334C"/>
    <w:rsid w:val="0013354B"/>
    <w:rsid w:val="00133632"/>
    <w:rsid w:val="00133878"/>
    <w:rsid w:val="001339DA"/>
    <w:rsid w:val="00133EAA"/>
    <w:rsid w:val="001345DE"/>
    <w:rsid w:val="0013462B"/>
    <w:rsid w:val="0013466F"/>
    <w:rsid w:val="00134906"/>
    <w:rsid w:val="00134AA5"/>
    <w:rsid w:val="00134CF0"/>
    <w:rsid w:val="00134DC6"/>
    <w:rsid w:val="00134FF2"/>
    <w:rsid w:val="001352ED"/>
    <w:rsid w:val="0013556E"/>
    <w:rsid w:val="00135C96"/>
    <w:rsid w:val="00136286"/>
    <w:rsid w:val="00136372"/>
    <w:rsid w:val="0013638A"/>
    <w:rsid w:val="001363A7"/>
    <w:rsid w:val="001367E4"/>
    <w:rsid w:val="00136C9C"/>
    <w:rsid w:val="00136E8A"/>
    <w:rsid w:val="001371FE"/>
    <w:rsid w:val="001372D0"/>
    <w:rsid w:val="0013755A"/>
    <w:rsid w:val="001375B7"/>
    <w:rsid w:val="00137606"/>
    <w:rsid w:val="00137931"/>
    <w:rsid w:val="00137AC5"/>
    <w:rsid w:val="00137D33"/>
    <w:rsid w:val="00137DE8"/>
    <w:rsid w:val="00140011"/>
    <w:rsid w:val="00140021"/>
    <w:rsid w:val="00140307"/>
    <w:rsid w:val="001406A2"/>
    <w:rsid w:val="00140908"/>
    <w:rsid w:val="001409D8"/>
    <w:rsid w:val="00140ACA"/>
    <w:rsid w:val="00140B0A"/>
    <w:rsid w:val="00140C1B"/>
    <w:rsid w:val="00141151"/>
    <w:rsid w:val="00141231"/>
    <w:rsid w:val="001414B8"/>
    <w:rsid w:val="0014159F"/>
    <w:rsid w:val="00141659"/>
    <w:rsid w:val="00141808"/>
    <w:rsid w:val="0014196C"/>
    <w:rsid w:val="00141A19"/>
    <w:rsid w:val="00141DFA"/>
    <w:rsid w:val="0014240A"/>
    <w:rsid w:val="001424D3"/>
    <w:rsid w:val="001426BC"/>
    <w:rsid w:val="00142797"/>
    <w:rsid w:val="00142BFA"/>
    <w:rsid w:val="00142DA7"/>
    <w:rsid w:val="00142EFA"/>
    <w:rsid w:val="00143504"/>
    <w:rsid w:val="001437A2"/>
    <w:rsid w:val="00143D3E"/>
    <w:rsid w:val="00143FF4"/>
    <w:rsid w:val="00144090"/>
    <w:rsid w:val="00144332"/>
    <w:rsid w:val="0014448E"/>
    <w:rsid w:val="001446E5"/>
    <w:rsid w:val="00144726"/>
    <w:rsid w:val="00144A1F"/>
    <w:rsid w:val="00144AB7"/>
    <w:rsid w:val="00144E60"/>
    <w:rsid w:val="00145016"/>
    <w:rsid w:val="00145223"/>
    <w:rsid w:val="00145257"/>
    <w:rsid w:val="001453C2"/>
    <w:rsid w:val="00145531"/>
    <w:rsid w:val="00145594"/>
    <w:rsid w:val="00145618"/>
    <w:rsid w:val="00145ADA"/>
    <w:rsid w:val="00145D82"/>
    <w:rsid w:val="00145F59"/>
    <w:rsid w:val="001461B7"/>
    <w:rsid w:val="001463F4"/>
    <w:rsid w:val="00146BD9"/>
    <w:rsid w:val="00146BF0"/>
    <w:rsid w:val="00146E66"/>
    <w:rsid w:val="00147242"/>
    <w:rsid w:val="0014751E"/>
    <w:rsid w:val="00147558"/>
    <w:rsid w:val="00147588"/>
    <w:rsid w:val="00147C3A"/>
    <w:rsid w:val="00147CAF"/>
    <w:rsid w:val="00150293"/>
    <w:rsid w:val="001507A6"/>
    <w:rsid w:val="00150FA4"/>
    <w:rsid w:val="0015157B"/>
    <w:rsid w:val="00151777"/>
    <w:rsid w:val="00151BE9"/>
    <w:rsid w:val="00151CBC"/>
    <w:rsid w:val="00151E71"/>
    <w:rsid w:val="00151EAF"/>
    <w:rsid w:val="00151F8C"/>
    <w:rsid w:val="001520B3"/>
    <w:rsid w:val="001528B6"/>
    <w:rsid w:val="00152960"/>
    <w:rsid w:val="00152C65"/>
    <w:rsid w:val="00152DE3"/>
    <w:rsid w:val="001530BA"/>
    <w:rsid w:val="001532B2"/>
    <w:rsid w:val="00153677"/>
    <w:rsid w:val="00153D9E"/>
    <w:rsid w:val="0015408C"/>
    <w:rsid w:val="00154189"/>
    <w:rsid w:val="00154337"/>
    <w:rsid w:val="001544D2"/>
    <w:rsid w:val="00154586"/>
    <w:rsid w:val="001546E0"/>
    <w:rsid w:val="001547E9"/>
    <w:rsid w:val="00154ABA"/>
    <w:rsid w:val="00155281"/>
    <w:rsid w:val="0015559E"/>
    <w:rsid w:val="001557B2"/>
    <w:rsid w:val="00155992"/>
    <w:rsid w:val="00155D72"/>
    <w:rsid w:val="00155EC4"/>
    <w:rsid w:val="00155F93"/>
    <w:rsid w:val="001561E4"/>
    <w:rsid w:val="00156434"/>
    <w:rsid w:val="001565E7"/>
    <w:rsid w:val="00156C5D"/>
    <w:rsid w:val="0015707D"/>
    <w:rsid w:val="00157097"/>
    <w:rsid w:val="001575C5"/>
    <w:rsid w:val="001577F6"/>
    <w:rsid w:val="0015789D"/>
    <w:rsid w:val="00157B29"/>
    <w:rsid w:val="00157FA8"/>
    <w:rsid w:val="001600BF"/>
    <w:rsid w:val="001604E7"/>
    <w:rsid w:val="001609F7"/>
    <w:rsid w:val="001610E3"/>
    <w:rsid w:val="00161309"/>
    <w:rsid w:val="00161390"/>
    <w:rsid w:val="001619EA"/>
    <w:rsid w:val="00161B51"/>
    <w:rsid w:val="00161E54"/>
    <w:rsid w:val="00161E58"/>
    <w:rsid w:val="001623A9"/>
    <w:rsid w:val="001627F4"/>
    <w:rsid w:val="001629A4"/>
    <w:rsid w:val="0016332F"/>
    <w:rsid w:val="00163434"/>
    <w:rsid w:val="0016369A"/>
    <w:rsid w:val="00163720"/>
    <w:rsid w:val="00163B1B"/>
    <w:rsid w:val="00163B63"/>
    <w:rsid w:val="00163BB4"/>
    <w:rsid w:val="0016423B"/>
    <w:rsid w:val="001643B1"/>
    <w:rsid w:val="00164754"/>
    <w:rsid w:val="00164A1E"/>
    <w:rsid w:val="00164C12"/>
    <w:rsid w:val="00164C45"/>
    <w:rsid w:val="00164E3B"/>
    <w:rsid w:val="00164F0D"/>
    <w:rsid w:val="00164F2F"/>
    <w:rsid w:val="001653DA"/>
    <w:rsid w:val="00165750"/>
    <w:rsid w:val="001659A8"/>
    <w:rsid w:val="00165B24"/>
    <w:rsid w:val="00165CA8"/>
    <w:rsid w:val="00165DB6"/>
    <w:rsid w:val="00165F10"/>
    <w:rsid w:val="00165F4E"/>
    <w:rsid w:val="00165FBB"/>
    <w:rsid w:val="00166498"/>
    <w:rsid w:val="001664E3"/>
    <w:rsid w:val="0016676B"/>
    <w:rsid w:val="001667A7"/>
    <w:rsid w:val="001667CA"/>
    <w:rsid w:val="00167178"/>
    <w:rsid w:val="0016719A"/>
    <w:rsid w:val="00167208"/>
    <w:rsid w:val="00167224"/>
    <w:rsid w:val="00167260"/>
    <w:rsid w:val="00167C4A"/>
    <w:rsid w:val="00167DA6"/>
    <w:rsid w:val="001700DF"/>
    <w:rsid w:val="001702B9"/>
    <w:rsid w:val="001703F3"/>
    <w:rsid w:val="0017047C"/>
    <w:rsid w:val="00170916"/>
    <w:rsid w:val="00170A08"/>
    <w:rsid w:val="00170CAC"/>
    <w:rsid w:val="00170E09"/>
    <w:rsid w:val="0017110A"/>
    <w:rsid w:val="001719F2"/>
    <w:rsid w:val="00171AE3"/>
    <w:rsid w:val="00171C23"/>
    <w:rsid w:val="001720B9"/>
    <w:rsid w:val="001721A0"/>
    <w:rsid w:val="001723E9"/>
    <w:rsid w:val="001725C0"/>
    <w:rsid w:val="0017282B"/>
    <w:rsid w:val="00172A23"/>
    <w:rsid w:val="00172B55"/>
    <w:rsid w:val="00172D80"/>
    <w:rsid w:val="00172F20"/>
    <w:rsid w:val="00173ABA"/>
    <w:rsid w:val="00173B25"/>
    <w:rsid w:val="00173E1F"/>
    <w:rsid w:val="0017401E"/>
    <w:rsid w:val="00174023"/>
    <w:rsid w:val="0017413D"/>
    <w:rsid w:val="00174311"/>
    <w:rsid w:val="001743DE"/>
    <w:rsid w:val="00174403"/>
    <w:rsid w:val="001749F8"/>
    <w:rsid w:val="001753BE"/>
    <w:rsid w:val="00175611"/>
    <w:rsid w:val="001759FB"/>
    <w:rsid w:val="00175B42"/>
    <w:rsid w:val="00175BA3"/>
    <w:rsid w:val="0017617A"/>
    <w:rsid w:val="001764AA"/>
    <w:rsid w:val="001766E6"/>
    <w:rsid w:val="001767A4"/>
    <w:rsid w:val="00176B9D"/>
    <w:rsid w:val="00176C94"/>
    <w:rsid w:val="0017707A"/>
    <w:rsid w:val="00177202"/>
    <w:rsid w:val="00177245"/>
    <w:rsid w:val="00177446"/>
    <w:rsid w:val="00177490"/>
    <w:rsid w:val="001774A2"/>
    <w:rsid w:val="001779A3"/>
    <w:rsid w:val="00177C88"/>
    <w:rsid w:val="00180121"/>
    <w:rsid w:val="0018047C"/>
    <w:rsid w:val="00180673"/>
    <w:rsid w:val="00180852"/>
    <w:rsid w:val="00180858"/>
    <w:rsid w:val="00180B37"/>
    <w:rsid w:val="00180BB0"/>
    <w:rsid w:val="00181166"/>
    <w:rsid w:val="001811A1"/>
    <w:rsid w:val="001813BE"/>
    <w:rsid w:val="001813F3"/>
    <w:rsid w:val="001813FC"/>
    <w:rsid w:val="0018165D"/>
    <w:rsid w:val="001818B5"/>
    <w:rsid w:val="00181BEB"/>
    <w:rsid w:val="00181F02"/>
    <w:rsid w:val="00182290"/>
    <w:rsid w:val="001825FD"/>
    <w:rsid w:val="0018285D"/>
    <w:rsid w:val="00182CA6"/>
    <w:rsid w:val="00182D5B"/>
    <w:rsid w:val="00182F78"/>
    <w:rsid w:val="001830A9"/>
    <w:rsid w:val="00183482"/>
    <w:rsid w:val="0018362C"/>
    <w:rsid w:val="001839A4"/>
    <w:rsid w:val="00183B9C"/>
    <w:rsid w:val="00183FF4"/>
    <w:rsid w:val="0018408F"/>
    <w:rsid w:val="0018436A"/>
    <w:rsid w:val="0018461C"/>
    <w:rsid w:val="00184A03"/>
    <w:rsid w:val="00184AF0"/>
    <w:rsid w:val="00184CFE"/>
    <w:rsid w:val="00184D23"/>
    <w:rsid w:val="0018512D"/>
    <w:rsid w:val="00185255"/>
    <w:rsid w:val="00185288"/>
    <w:rsid w:val="0018547C"/>
    <w:rsid w:val="001857E8"/>
    <w:rsid w:val="0018587E"/>
    <w:rsid w:val="00185AB0"/>
    <w:rsid w:val="00185B5E"/>
    <w:rsid w:val="00185D81"/>
    <w:rsid w:val="00185DB7"/>
    <w:rsid w:val="00185E72"/>
    <w:rsid w:val="00185EF8"/>
    <w:rsid w:val="001861E3"/>
    <w:rsid w:val="001864BE"/>
    <w:rsid w:val="00186750"/>
    <w:rsid w:val="001868B0"/>
    <w:rsid w:val="001869C5"/>
    <w:rsid w:val="00186AD4"/>
    <w:rsid w:val="00186BB8"/>
    <w:rsid w:val="00186BFA"/>
    <w:rsid w:val="00186CA9"/>
    <w:rsid w:val="001870FD"/>
    <w:rsid w:val="00187274"/>
    <w:rsid w:val="001876B5"/>
    <w:rsid w:val="001876D7"/>
    <w:rsid w:val="0018771F"/>
    <w:rsid w:val="00187872"/>
    <w:rsid w:val="00190204"/>
    <w:rsid w:val="00190238"/>
    <w:rsid w:val="00190352"/>
    <w:rsid w:val="00190370"/>
    <w:rsid w:val="001904D0"/>
    <w:rsid w:val="001906E1"/>
    <w:rsid w:val="0019088D"/>
    <w:rsid w:val="00190AAD"/>
    <w:rsid w:val="001910F3"/>
    <w:rsid w:val="00191383"/>
    <w:rsid w:val="0019145B"/>
    <w:rsid w:val="00191B84"/>
    <w:rsid w:val="00191C58"/>
    <w:rsid w:val="00191E83"/>
    <w:rsid w:val="00191FC6"/>
    <w:rsid w:val="0019231D"/>
    <w:rsid w:val="001925C2"/>
    <w:rsid w:val="00192793"/>
    <w:rsid w:val="00192DB0"/>
    <w:rsid w:val="00193356"/>
    <w:rsid w:val="00193593"/>
    <w:rsid w:val="001935F9"/>
    <w:rsid w:val="001937E6"/>
    <w:rsid w:val="00193D5A"/>
    <w:rsid w:val="00193FFC"/>
    <w:rsid w:val="001941B0"/>
    <w:rsid w:val="00194524"/>
    <w:rsid w:val="00194803"/>
    <w:rsid w:val="00194B2C"/>
    <w:rsid w:val="00194CFD"/>
    <w:rsid w:val="00195109"/>
    <w:rsid w:val="001951E6"/>
    <w:rsid w:val="001956D7"/>
    <w:rsid w:val="001957A1"/>
    <w:rsid w:val="0019584B"/>
    <w:rsid w:val="00195CCF"/>
    <w:rsid w:val="00195DE5"/>
    <w:rsid w:val="00196125"/>
    <w:rsid w:val="0019680D"/>
    <w:rsid w:val="00196811"/>
    <w:rsid w:val="00196A7A"/>
    <w:rsid w:val="00196AAA"/>
    <w:rsid w:val="00196CA8"/>
    <w:rsid w:val="00196EED"/>
    <w:rsid w:val="00196EF4"/>
    <w:rsid w:val="00196F3A"/>
    <w:rsid w:val="00197595"/>
    <w:rsid w:val="00197E18"/>
    <w:rsid w:val="00197E5A"/>
    <w:rsid w:val="001A0079"/>
    <w:rsid w:val="001A00EA"/>
    <w:rsid w:val="001A02D4"/>
    <w:rsid w:val="001A0416"/>
    <w:rsid w:val="001A0596"/>
    <w:rsid w:val="001A0697"/>
    <w:rsid w:val="001A078C"/>
    <w:rsid w:val="001A079B"/>
    <w:rsid w:val="001A07AE"/>
    <w:rsid w:val="001A090D"/>
    <w:rsid w:val="001A09F8"/>
    <w:rsid w:val="001A0DF7"/>
    <w:rsid w:val="001A0E97"/>
    <w:rsid w:val="001A111E"/>
    <w:rsid w:val="001A16F6"/>
    <w:rsid w:val="001A1702"/>
    <w:rsid w:val="001A1728"/>
    <w:rsid w:val="001A1ABF"/>
    <w:rsid w:val="001A1C2A"/>
    <w:rsid w:val="001A1D5B"/>
    <w:rsid w:val="001A1EA4"/>
    <w:rsid w:val="001A21CB"/>
    <w:rsid w:val="001A2370"/>
    <w:rsid w:val="001A24DE"/>
    <w:rsid w:val="001A2C6F"/>
    <w:rsid w:val="001A2DD6"/>
    <w:rsid w:val="001A2E6B"/>
    <w:rsid w:val="001A302C"/>
    <w:rsid w:val="001A3083"/>
    <w:rsid w:val="001A3183"/>
    <w:rsid w:val="001A3292"/>
    <w:rsid w:val="001A36C8"/>
    <w:rsid w:val="001A37BE"/>
    <w:rsid w:val="001A3965"/>
    <w:rsid w:val="001A3982"/>
    <w:rsid w:val="001A3D38"/>
    <w:rsid w:val="001A3F15"/>
    <w:rsid w:val="001A3FFF"/>
    <w:rsid w:val="001A41CA"/>
    <w:rsid w:val="001A4216"/>
    <w:rsid w:val="001A4265"/>
    <w:rsid w:val="001A43ED"/>
    <w:rsid w:val="001A45DF"/>
    <w:rsid w:val="001A4964"/>
    <w:rsid w:val="001A4A76"/>
    <w:rsid w:val="001A4D6B"/>
    <w:rsid w:val="001A4DD3"/>
    <w:rsid w:val="001A548B"/>
    <w:rsid w:val="001A571E"/>
    <w:rsid w:val="001A58B4"/>
    <w:rsid w:val="001A58CD"/>
    <w:rsid w:val="001A5AD5"/>
    <w:rsid w:val="001A5BF4"/>
    <w:rsid w:val="001A5E6C"/>
    <w:rsid w:val="001A5F32"/>
    <w:rsid w:val="001A60F1"/>
    <w:rsid w:val="001A6226"/>
    <w:rsid w:val="001A66D6"/>
    <w:rsid w:val="001A6779"/>
    <w:rsid w:val="001A6822"/>
    <w:rsid w:val="001A6877"/>
    <w:rsid w:val="001A69D0"/>
    <w:rsid w:val="001A6B6D"/>
    <w:rsid w:val="001A6C19"/>
    <w:rsid w:val="001A710D"/>
    <w:rsid w:val="001A71FB"/>
    <w:rsid w:val="001A72F3"/>
    <w:rsid w:val="001A74EA"/>
    <w:rsid w:val="001A7585"/>
    <w:rsid w:val="001A79A9"/>
    <w:rsid w:val="001A7AC0"/>
    <w:rsid w:val="001A7DB0"/>
    <w:rsid w:val="001A7EF7"/>
    <w:rsid w:val="001B0097"/>
    <w:rsid w:val="001B0126"/>
    <w:rsid w:val="001B031D"/>
    <w:rsid w:val="001B0481"/>
    <w:rsid w:val="001B07CF"/>
    <w:rsid w:val="001B0998"/>
    <w:rsid w:val="001B0B60"/>
    <w:rsid w:val="001B0C5C"/>
    <w:rsid w:val="001B0CBE"/>
    <w:rsid w:val="001B167C"/>
    <w:rsid w:val="001B1964"/>
    <w:rsid w:val="001B19F1"/>
    <w:rsid w:val="001B1D46"/>
    <w:rsid w:val="001B1DCD"/>
    <w:rsid w:val="001B21F0"/>
    <w:rsid w:val="001B237E"/>
    <w:rsid w:val="001B2447"/>
    <w:rsid w:val="001B269B"/>
    <w:rsid w:val="001B27AC"/>
    <w:rsid w:val="001B285F"/>
    <w:rsid w:val="001B2867"/>
    <w:rsid w:val="001B2E86"/>
    <w:rsid w:val="001B2F0C"/>
    <w:rsid w:val="001B3217"/>
    <w:rsid w:val="001B3293"/>
    <w:rsid w:val="001B34D7"/>
    <w:rsid w:val="001B381C"/>
    <w:rsid w:val="001B3AF4"/>
    <w:rsid w:val="001B3BF7"/>
    <w:rsid w:val="001B3D5A"/>
    <w:rsid w:val="001B3EE6"/>
    <w:rsid w:val="001B3F37"/>
    <w:rsid w:val="001B4060"/>
    <w:rsid w:val="001B40EF"/>
    <w:rsid w:val="001B48C3"/>
    <w:rsid w:val="001B4D2D"/>
    <w:rsid w:val="001B4D8A"/>
    <w:rsid w:val="001B4F18"/>
    <w:rsid w:val="001B59AC"/>
    <w:rsid w:val="001B5BD8"/>
    <w:rsid w:val="001B5CDD"/>
    <w:rsid w:val="001B5FBC"/>
    <w:rsid w:val="001B5FFF"/>
    <w:rsid w:val="001B6408"/>
    <w:rsid w:val="001B650A"/>
    <w:rsid w:val="001B6F6D"/>
    <w:rsid w:val="001B6F75"/>
    <w:rsid w:val="001B71B1"/>
    <w:rsid w:val="001B72F5"/>
    <w:rsid w:val="001B7335"/>
    <w:rsid w:val="001B74C9"/>
    <w:rsid w:val="001B75C0"/>
    <w:rsid w:val="001B76FA"/>
    <w:rsid w:val="001B778F"/>
    <w:rsid w:val="001B77E0"/>
    <w:rsid w:val="001C023C"/>
    <w:rsid w:val="001C0357"/>
    <w:rsid w:val="001C056C"/>
    <w:rsid w:val="001C0A1D"/>
    <w:rsid w:val="001C1183"/>
    <w:rsid w:val="001C1A11"/>
    <w:rsid w:val="001C1A26"/>
    <w:rsid w:val="001C21F5"/>
    <w:rsid w:val="001C3074"/>
    <w:rsid w:val="001C339C"/>
    <w:rsid w:val="001C379A"/>
    <w:rsid w:val="001C3869"/>
    <w:rsid w:val="001C38CC"/>
    <w:rsid w:val="001C39F3"/>
    <w:rsid w:val="001C3AFD"/>
    <w:rsid w:val="001C3DAA"/>
    <w:rsid w:val="001C419A"/>
    <w:rsid w:val="001C45DC"/>
    <w:rsid w:val="001C4DE3"/>
    <w:rsid w:val="001C4E24"/>
    <w:rsid w:val="001C5213"/>
    <w:rsid w:val="001C528F"/>
    <w:rsid w:val="001C5393"/>
    <w:rsid w:val="001C53A9"/>
    <w:rsid w:val="001C6284"/>
    <w:rsid w:val="001C6407"/>
    <w:rsid w:val="001C64E4"/>
    <w:rsid w:val="001C6929"/>
    <w:rsid w:val="001C7135"/>
    <w:rsid w:val="001C7A67"/>
    <w:rsid w:val="001C7D7E"/>
    <w:rsid w:val="001C7FA5"/>
    <w:rsid w:val="001D07F7"/>
    <w:rsid w:val="001D0A9F"/>
    <w:rsid w:val="001D0B56"/>
    <w:rsid w:val="001D0F0C"/>
    <w:rsid w:val="001D0F65"/>
    <w:rsid w:val="001D0FDE"/>
    <w:rsid w:val="001D18FB"/>
    <w:rsid w:val="001D24E9"/>
    <w:rsid w:val="001D274E"/>
    <w:rsid w:val="001D2761"/>
    <w:rsid w:val="001D2900"/>
    <w:rsid w:val="001D2930"/>
    <w:rsid w:val="001D2AD8"/>
    <w:rsid w:val="001D2B66"/>
    <w:rsid w:val="001D2CD7"/>
    <w:rsid w:val="001D2EA6"/>
    <w:rsid w:val="001D2EF7"/>
    <w:rsid w:val="001D2F50"/>
    <w:rsid w:val="001D3589"/>
    <w:rsid w:val="001D3967"/>
    <w:rsid w:val="001D3BFC"/>
    <w:rsid w:val="001D3E31"/>
    <w:rsid w:val="001D44EC"/>
    <w:rsid w:val="001D4C55"/>
    <w:rsid w:val="001D4D37"/>
    <w:rsid w:val="001D4EE2"/>
    <w:rsid w:val="001D52FA"/>
    <w:rsid w:val="001D55DB"/>
    <w:rsid w:val="001D5999"/>
    <w:rsid w:val="001D5A97"/>
    <w:rsid w:val="001D5ED0"/>
    <w:rsid w:val="001D618B"/>
    <w:rsid w:val="001D6197"/>
    <w:rsid w:val="001D6307"/>
    <w:rsid w:val="001D69E3"/>
    <w:rsid w:val="001D6D09"/>
    <w:rsid w:val="001D6DDA"/>
    <w:rsid w:val="001D6E1E"/>
    <w:rsid w:val="001D709B"/>
    <w:rsid w:val="001D7457"/>
    <w:rsid w:val="001D761B"/>
    <w:rsid w:val="001D768B"/>
    <w:rsid w:val="001D7796"/>
    <w:rsid w:val="001D78E6"/>
    <w:rsid w:val="001D79D0"/>
    <w:rsid w:val="001D7F05"/>
    <w:rsid w:val="001D7F60"/>
    <w:rsid w:val="001E0154"/>
    <w:rsid w:val="001E0267"/>
    <w:rsid w:val="001E0580"/>
    <w:rsid w:val="001E07A9"/>
    <w:rsid w:val="001E0AA8"/>
    <w:rsid w:val="001E0EE7"/>
    <w:rsid w:val="001E0F64"/>
    <w:rsid w:val="001E102C"/>
    <w:rsid w:val="001E12F6"/>
    <w:rsid w:val="001E142E"/>
    <w:rsid w:val="001E1702"/>
    <w:rsid w:val="001E195F"/>
    <w:rsid w:val="001E1BA5"/>
    <w:rsid w:val="001E1CE1"/>
    <w:rsid w:val="001E1E6B"/>
    <w:rsid w:val="001E1F90"/>
    <w:rsid w:val="001E247A"/>
    <w:rsid w:val="001E2572"/>
    <w:rsid w:val="001E2A3D"/>
    <w:rsid w:val="001E2AEA"/>
    <w:rsid w:val="001E2C7F"/>
    <w:rsid w:val="001E2D1C"/>
    <w:rsid w:val="001E2D61"/>
    <w:rsid w:val="001E2F2F"/>
    <w:rsid w:val="001E30D3"/>
    <w:rsid w:val="001E311B"/>
    <w:rsid w:val="001E3120"/>
    <w:rsid w:val="001E318B"/>
    <w:rsid w:val="001E3A39"/>
    <w:rsid w:val="001E4539"/>
    <w:rsid w:val="001E4C7B"/>
    <w:rsid w:val="001E4E3C"/>
    <w:rsid w:val="001E5060"/>
    <w:rsid w:val="001E564A"/>
    <w:rsid w:val="001E5A9F"/>
    <w:rsid w:val="001E5B21"/>
    <w:rsid w:val="001E5B37"/>
    <w:rsid w:val="001E5D58"/>
    <w:rsid w:val="001E6091"/>
    <w:rsid w:val="001E62AA"/>
    <w:rsid w:val="001E6958"/>
    <w:rsid w:val="001E6B04"/>
    <w:rsid w:val="001E6BF8"/>
    <w:rsid w:val="001E6DEE"/>
    <w:rsid w:val="001E6EA1"/>
    <w:rsid w:val="001E7138"/>
    <w:rsid w:val="001E7205"/>
    <w:rsid w:val="001E7652"/>
    <w:rsid w:val="001E7691"/>
    <w:rsid w:val="001E78A3"/>
    <w:rsid w:val="001E78AB"/>
    <w:rsid w:val="001E7CFE"/>
    <w:rsid w:val="001E7E10"/>
    <w:rsid w:val="001E7E71"/>
    <w:rsid w:val="001E7EDB"/>
    <w:rsid w:val="001F0191"/>
    <w:rsid w:val="001F036D"/>
    <w:rsid w:val="001F048F"/>
    <w:rsid w:val="001F0E3E"/>
    <w:rsid w:val="001F0FA4"/>
    <w:rsid w:val="001F1021"/>
    <w:rsid w:val="001F1373"/>
    <w:rsid w:val="001F14D8"/>
    <w:rsid w:val="001F14E2"/>
    <w:rsid w:val="001F1571"/>
    <w:rsid w:val="001F1BC8"/>
    <w:rsid w:val="001F1CA1"/>
    <w:rsid w:val="001F1D54"/>
    <w:rsid w:val="001F1E02"/>
    <w:rsid w:val="001F2012"/>
    <w:rsid w:val="001F22CF"/>
    <w:rsid w:val="001F22EB"/>
    <w:rsid w:val="001F2330"/>
    <w:rsid w:val="001F2688"/>
    <w:rsid w:val="001F2964"/>
    <w:rsid w:val="001F2AA5"/>
    <w:rsid w:val="001F2B19"/>
    <w:rsid w:val="001F3C75"/>
    <w:rsid w:val="001F3DC0"/>
    <w:rsid w:val="001F3E2D"/>
    <w:rsid w:val="001F409C"/>
    <w:rsid w:val="001F41AC"/>
    <w:rsid w:val="001F4BAB"/>
    <w:rsid w:val="001F5258"/>
    <w:rsid w:val="001F5338"/>
    <w:rsid w:val="001F564E"/>
    <w:rsid w:val="001F5C91"/>
    <w:rsid w:val="001F5CC0"/>
    <w:rsid w:val="001F6BA9"/>
    <w:rsid w:val="001F6DFC"/>
    <w:rsid w:val="001F6FD9"/>
    <w:rsid w:val="001F6FE6"/>
    <w:rsid w:val="001F7028"/>
    <w:rsid w:val="001F7287"/>
    <w:rsid w:val="001F77B1"/>
    <w:rsid w:val="0020025E"/>
    <w:rsid w:val="002005D5"/>
    <w:rsid w:val="002005DF"/>
    <w:rsid w:val="002006E3"/>
    <w:rsid w:val="0020071A"/>
    <w:rsid w:val="002009FC"/>
    <w:rsid w:val="00200A7A"/>
    <w:rsid w:val="002016CF"/>
    <w:rsid w:val="0020194A"/>
    <w:rsid w:val="00201C32"/>
    <w:rsid w:val="00201C4A"/>
    <w:rsid w:val="00201D22"/>
    <w:rsid w:val="00201E33"/>
    <w:rsid w:val="002023F1"/>
    <w:rsid w:val="00202601"/>
    <w:rsid w:val="0020282B"/>
    <w:rsid w:val="0020286A"/>
    <w:rsid w:val="00202D4A"/>
    <w:rsid w:val="00203299"/>
    <w:rsid w:val="002038E6"/>
    <w:rsid w:val="00203A20"/>
    <w:rsid w:val="00204168"/>
    <w:rsid w:val="0020419E"/>
    <w:rsid w:val="00204433"/>
    <w:rsid w:val="00204466"/>
    <w:rsid w:val="002044EB"/>
    <w:rsid w:val="0020467A"/>
    <w:rsid w:val="00204749"/>
    <w:rsid w:val="00204A00"/>
    <w:rsid w:val="00204A0D"/>
    <w:rsid w:val="00204A1B"/>
    <w:rsid w:val="00204AA9"/>
    <w:rsid w:val="00204E2F"/>
    <w:rsid w:val="00204FE8"/>
    <w:rsid w:val="0020526D"/>
    <w:rsid w:val="0020529B"/>
    <w:rsid w:val="002054A7"/>
    <w:rsid w:val="002058D9"/>
    <w:rsid w:val="002061BB"/>
    <w:rsid w:val="0020625D"/>
    <w:rsid w:val="002063FE"/>
    <w:rsid w:val="002065C9"/>
    <w:rsid w:val="002069AC"/>
    <w:rsid w:val="00206BAC"/>
    <w:rsid w:val="0020716B"/>
    <w:rsid w:val="00207312"/>
    <w:rsid w:val="00207562"/>
    <w:rsid w:val="002075C3"/>
    <w:rsid w:val="00207CF4"/>
    <w:rsid w:val="00207E55"/>
    <w:rsid w:val="00207E9F"/>
    <w:rsid w:val="00207EBA"/>
    <w:rsid w:val="00207FB2"/>
    <w:rsid w:val="00210227"/>
    <w:rsid w:val="0021034B"/>
    <w:rsid w:val="002103B4"/>
    <w:rsid w:val="002104D7"/>
    <w:rsid w:val="002108A1"/>
    <w:rsid w:val="002113DF"/>
    <w:rsid w:val="00211418"/>
    <w:rsid w:val="00211661"/>
    <w:rsid w:val="0021169F"/>
    <w:rsid w:val="00211C54"/>
    <w:rsid w:val="00211F09"/>
    <w:rsid w:val="00211F2F"/>
    <w:rsid w:val="0021245E"/>
    <w:rsid w:val="0021253F"/>
    <w:rsid w:val="0021280B"/>
    <w:rsid w:val="002128B2"/>
    <w:rsid w:val="00212AB3"/>
    <w:rsid w:val="0021330C"/>
    <w:rsid w:val="0021332D"/>
    <w:rsid w:val="002134E8"/>
    <w:rsid w:val="0021355E"/>
    <w:rsid w:val="00213A76"/>
    <w:rsid w:val="002140CE"/>
    <w:rsid w:val="00214297"/>
    <w:rsid w:val="00214789"/>
    <w:rsid w:val="0021490B"/>
    <w:rsid w:val="0021494A"/>
    <w:rsid w:val="00214BE3"/>
    <w:rsid w:val="00214E8E"/>
    <w:rsid w:val="00214FAD"/>
    <w:rsid w:val="0021517D"/>
    <w:rsid w:val="00215434"/>
    <w:rsid w:val="00215B74"/>
    <w:rsid w:val="00215CFE"/>
    <w:rsid w:val="00215D77"/>
    <w:rsid w:val="00215E47"/>
    <w:rsid w:val="00215E91"/>
    <w:rsid w:val="002162CB"/>
    <w:rsid w:val="002162EE"/>
    <w:rsid w:val="00216D10"/>
    <w:rsid w:val="00216DF2"/>
    <w:rsid w:val="0021731B"/>
    <w:rsid w:val="00217654"/>
    <w:rsid w:val="002176EA"/>
    <w:rsid w:val="00217BB3"/>
    <w:rsid w:val="00220956"/>
    <w:rsid w:val="002209C4"/>
    <w:rsid w:val="00220ACB"/>
    <w:rsid w:val="00220AEA"/>
    <w:rsid w:val="00220B32"/>
    <w:rsid w:val="00220D76"/>
    <w:rsid w:val="0022146B"/>
    <w:rsid w:val="0022156F"/>
    <w:rsid w:val="00221CDB"/>
    <w:rsid w:val="00221F6A"/>
    <w:rsid w:val="00221F93"/>
    <w:rsid w:val="00222567"/>
    <w:rsid w:val="00222713"/>
    <w:rsid w:val="00222F42"/>
    <w:rsid w:val="00223036"/>
    <w:rsid w:val="0022303F"/>
    <w:rsid w:val="0022378B"/>
    <w:rsid w:val="00223B61"/>
    <w:rsid w:val="00223D63"/>
    <w:rsid w:val="00223E05"/>
    <w:rsid w:val="00223E88"/>
    <w:rsid w:val="00223F0D"/>
    <w:rsid w:val="002243DA"/>
    <w:rsid w:val="002244F0"/>
    <w:rsid w:val="00224638"/>
    <w:rsid w:val="00224BF8"/>
    <w:rsid w:val="00224D5B"/>
    <w:rsid w:val="00224EF0"/>
    <w:rsid w:val="00225085"/>
    <w:rsid w:val="00225090"/>
    <w:rsid w:val="00225177"/>
    <w:rsid w:val="002251B4"/>
    <w:rsid w:val="002253A3"/>
    <w:rsid w:val="002258A3"/>
    <w:rsid w:val="00225965"/>
    <w:rsid w:val="00225C4F"/>
    <w:rsid w:val="00225D83"/>
    <w:rsid w:val="00225E2F"/>
    <w:rsid w:val="00226139"/>
    <w:rsid w:val="0022622D"/>
    <w:rsid w:val="002263B4"/>
    <w:rsid w:val="00226421"/>
    <w:rsid w:val="00226577"/>
    <w:rsid w:val="0022699A"/>
    <w:rsid w:val="00226DB0"/>
    <w:rsid w:val="00226EE3"/>
    <w:rsid w:val="0022703E"/>
    <w:rsid w:val="0022719B"/>
    <w:rsid w:val="0022731F"/>
    <w:rsid w:val="00227422"/>
    <w:rsid w:val="00227BE3"/>
    <w:rsid w:val="0023001E"/>
    <w:rsid w:val="0023030A"/>
    <w:rsid w:val="00230469"/>
    <w:rsid w:val="00230650"/>
    <w:rsid w:val="00230958"/>
    <w:rsid w:val="00230E63"/>
    <w:rsid w:val="002312A2"/>
    <w:rsid w:val="0023148A"/>
    <w:rsid w:val="002319E1"/>
    <w:rsid w:val="00231DE2"/>
    <w:rsid w:val="00232455"/>
    <w:rsid w:val="002326EB"/>
    <w:rsid w:val="00232774"/>
    <w:rsid w:val="00232A4D"/>
    <w:rsid w:val="00232C57"/>
    <w:rsid w:val="00232CCC"/>
    <w:rsid w:val="00232D85"/>
    <w:rsid w:val="00232DC7"/>
    <w:rsid w:val="00232DFD"/>
    <w:rsid w:val="002332A6"/>
    <w:rsid w:val="002332DA"/>
    <w:rsid w:val="0023346F"/>
    <w:rsid w:val="002334C8"/>
    <w:rsid w:val="00233553"/>
    <w:rsid w:val="002336A0"/>
    <w:rsid w:val="002338A2"/>
    <w:rsid w:val="00233A26"/>
    <w:rsid w:val="0023417B"/>
    <w:rsid w:val="002342E8"/>
    <w:rsid w:val="002343DA"/>
    <w:rsid w:val="00234677"/>
    <w:rsid w:val="00234A1A"/>
    <w:rsid w:val="00235271"/>
    <w:rsid w:val="002359F3"/>
    <w:rsid w:val="00235B95"/>
    <w:rsid w:val="00235BEF"/>
    <w:rsid w:val="00235C41"/>
    <w:rsid w:val="00235D60"/>
    <w:rsid w:val="00235F33"/>
    <w:rsid w:val="00235FC7"/>
    <w:rsid w:val="00236676"/>
    <w:rsid w:val="0023667A"/>
    <w:rsid w:val="00236A1E"/>
    <w:rsid w:val="002372AC"/>
    <w:rsid w:val="00237374"/>
    <w:rsid w:val="0023741A"/>
    <w:rsid w:val="00237EAE"/>
    <w:rsid w:val="00237F29"/>
    <w:rsid w:val="00237F2A"/>
    <w:rsid w:val="00240215"/>
    <w:rsid w:val="002404E9"/>
    <w:rsid w:val="00240B10"/>
    <w:rsid w:val="00240E35"/>
    <w:rsid w:val="00241144"/>
    <w:rsid w:val="002416D8"/>
    <w:rsid w:val="002417A6"/>
    <w:rsid w:val="00241D39"/>
    <w:rsid w:val="00241F5B"/>
    <w:rsid w:val="00242767"/>
    <w:rsid w:val="00242BF0"/>
    <w:rsid w:val="002432C1"/>
    <w:rsid w:val="002438B1"/>
    <w:rsid w:val="00243E3C"/>
    <w:rsid w:val="00243E8C"/>
    <w:rsid w:val="002448E4"/>
    <w:rsid w:val="0024507E"/>
    <w:rsid w:val="00245607"/>
    <w:rsid w:val="0024564B"/>
    <w:rsid w:val="00245BB1"/>
    <w:rsid w:val="00245E4F"/>
    <w:rsid w:val="00245EB8"/>
    <w:rsid w:val="00245F1E"/>
    <w:rsid w:val="00246874"/>
    <w:rsid w:val="00246CF3"/>
    <w:rsid w:val="00246CFF"/>
    <w:rsid w:val="00246DA8"/>
    <w:rsid w:val="002474AE"/>
    <w:rsid w:val="00247755"/>
    <w:rsid w:val="002477A4"/>
    <w:rsid w:val="002479DC"/>
    <w:rsid w:val="00247C4B"/>
    <w:rsid w:val="00247D2F"/>
    <w:rsid w:val="00247DB3"/>
    <w:rsid w:val="00247E6E"/>
    <w:rsid w:val="00247FEC"/>
    <w:rsid w:val="002500C4"/>
    <w:rsid w:val="0025021D"/>
    <w:rsid w:val="00250309"/>
    <w:rsid w:val="0025039A"/>
    <w:rsid w:val="00250472"/>
    <w:rsid w:val="00250716"/>
    <w:rsid w:val="00250E2D"/>
    <w:rsid w:val="00251255"/>
    <w:rsid w:val="00251A12"/>
    <w:rsid w:val="00251A32"/>
    <w:rsid w:val="00251C8F"/>
    <w:rsid w:val="00251CB7"/>
    <w:rsid w:val="00251FC7"/>
    <w:rsid w:val="002523D2"/>
    <w:rsid w:val="002525FD"/>
    <w:rsid w:val="00252AA8"/>
    <w:rsid w:val="00252BA3"/>
    <w:rsid w:val="00252F92"/>
    <w:rsid w:val="00252FC5"/>
    <w:rsid w:val="00253364"/>
    <w:rsid w:val="00253441"/>
    <w:rsid w:val="00253584"/>
    <w:rsid w:val="0025376E"/>
    <w:rsid w:val="00253941"/>
    <w:rsid w:val="00253BC7"/>
    <w:rsid w:val="00254046"/>
    <w:rsid w:val="00254243"/>
    <w:rsid w:val="0025474F"/>
    <w:rsid w:val="00254798"/>
    <w:rsid w:val="00254972"/>
    <w:rsid w:val="00254BFA"/>
    <w:rsid w:val="00255321"/>
    <w:rsid w:val="00255418"/>
    <w:rsid w:val="00255542"/>
    <w:rsid w:val="00255C53"/>
    <w:rsid w:val="00255CE2"/>
    <w:rsid w:val="00255EA8"/>
    <w:rsid w:val="00256018"/>
    <w:rsid w:val="00256E3E"/>
    <w:rsid w:val="00257037"/>
    <w:rsid w:val="00257653"/>
    <w:rsid w:val="00257745"/>
    <w:rsid w:val="00257B2E"/>
    <w:rsid w:val="00257E65"/>
    <w:rsid w:val="00257F0F"/>
    <w:rsid w:val="00257F7B"/>
    <w:rsid w:val="0026018A"/>
    <w:rsid w:val="00260831"/>
    <w:rsid w:val="0026092C"/>
    <w:rsid w:val="00260D69"/>
    <w:rsid w:val="00260E1C"/>
    <w:rsid w:val="00261983"/>
    <w:rsid w:val="00262056"/>
    <w:rsid w:val="00262154"/>
    <w:rsid w:val="0026219A"/>
    <w:rsid w:val="00262AD9"/>
    <w:rsid w:val="00262D9D"/>
    <w:rsid w:val="00262E81"/>
    <w:rsid w:val="00263269"/>
    <w:rsid w:val="002633F0"/>
    <w:rsid w:val="002633FF"/>
    <w:rsid w:val="002641CC"/>
    <w:rsid w:val="0026449F"/>
    <w:rsid w:val="002647E6"/>
    <w:rsid w:val="00264CE5"/>
    <w:rsid w:val="00264E0D"/>
    <w:rsid w:val="0026532B"/>
    <w:rsid w:val="00265429"/>
    <w:rsid w:val="002659DA"/>
    <w:rsid w:val="00265D3E"/>
    <w:rsid w:val="00265E9A"/>
    <w:rsid w:val="00265F55"/>
    <w:rsid w:val="00265FC7"/>
    <w:rsid w:val="00266126"/>
    <w:rsid w:val="00266396"/>
    <w:rsid w:val="00266BAF"/>
    <w:rsid w:val="00267065"/>
    <w:rsid w:val="00267224"/>
    <w:rsid w:val="0026736E"/>
    <w:rsid w:val="00267764"/>
    <w:rsid w:val="00267B8B"/>
    <w:rsid w:val="00267E18"/>
    <w:rsid w:val="00270639"/>
    <w:rsid w:val="00270731"/>
    <w:rsid w:val="00270892"/>
    <w:rsid w:val="00270A6F"/>
    <w:rsid w:val="00270B4F"/>
    <w:rsid w:val="00270B99"/>
    <w:rsid w:val="00270BEF"/>
    <w:rsid w:val="00270EE6"/>
    <w:rsid w:val="0027102A"/>
    <w:rsid w:val="002713D6"/>
    <w:rsid w:val="0027168D"/>
    <w:rsid w:val="002716D8"/>
    <w:rsid w:val="002716DF"/>
    <w:rsid w:val="002718A6"/>
    <w:rsid w:val="002718D0"/>
    <w:rsid w:val="002718FC"/>
    <w:rsid w:val="00271B0E"/>
    <w:rsid w:val="00271D78"/>
    <w:rsid w:val="00272369"/>
    <w:rsid w:val="00272425"/>
    <w:rsid w:val="002724AA"/>
    <w:rsid w:val="0027266E"/>
    <w:rsid w:val="002728FD"/>
    <w:rsid w:val="00272997"/>
    <w:rsid w:val="00272C8C"/>
    <w:rsid w:val="002731FB"/>
    <w:rsid w:val="00273BDA"/>
    <w:rsid w:val="00273BE7"/>
    <w:rsid w:val="00273C3E"/>
    <w:rsid w:val="00273F9B"/>
    <w:rsid w:val="0027416E"/>
    <w:rsid w:val="002741A4"/>
    <w:rsid w:val="00274396"/>
    <w:rsid w:val="002744AC"/>
    <w:rsid w:val="00274A9D"/>
    <w:rsid w:val="00274B06"/>
    <w:rsid w:val="00274B8E"/>
    <w:rsid w:val="00275022"/>
    <w:rsid w:val="002750B5"/>
    <w:rsid w:val="00275355"/>
    <w:rsid w:val="002753A5"/>
    <w:rsid w:val="002757F6"/>
    <w:rsid w:val="00275894"/>
    <w:rsid w:val="00275923"/>
    <w:rsid w:val="00275EC4"/>
    <w:rsid w:val="002761CF"/>
    <w:rsid w:val="00276244"/>
    <w:rsid w:val="00276264"/>
    <w:rsid w:val="002764E2"/>
    <w:rsid w:val="002765D4"/>
    <w:rsid w:val="00276600"/>
    <w:rsid w:val="00276E83"/>
    <w:rsid w:val="0027715C"/>
    <w:rsid w:val="0027731E"/>
    <w:rsid w:val="002773A8"/>
    <w:rsid w:val="00277525"/>
    <w:rsid w:val="00277A5A"/>
    <w:rsid w:val="00277BA4"/>
    <w:rsid w:val="00277CD9"/>
    <w:rsid w:val="00277D1F"/>
    <w:rsid w:val="00277F5B"/>
    <w:rsid w:val="00280083"/>
    <w:rsid w:val="002800EA"/>
    <w:rsid w:val="002802EA"/>
    <w:rsid w:val="00280306"/>
    <w:rsid w:val="0028077C"/>
    <w:rsid w:val="00280D4F"/>
    <w:rsid w:val="00281162"/>
    <w:rsid w:val="00281283"/>
    <w:rsid w:val="002814A0"/>
    <w:rsid w:val="0028197F"/>
    <w:rsid w:val="00282087"/>
    <w:rsid w:val="00282639"/>
    <w:rsid w:val="002826CD"/>
    <w:rsid w:val="002829F0"/>
    <w:rsid w:val="00282A59"/>
    <w:rsid w:val="00282BDB"/>
    <w:rsid w:val="00282E82"/>
    <w:rsid w:val="0028321F"/>
    <w:rsid w:val="00283282"/>
    <w:rsid w:val="0028375F"/>
    <w:rsid w:val="00284428"/>
    <w:rsid w:val="00284836"/>
    <w:rsid w:val="00284E20"/>
    <w:rsid w:val="00284F51"/>
    <w:rsid w:val="00284FA6"/>
    <w:rsid w:val="002854BF"/>
    <w:rsid w:val="0028583C"/>
    <w:rsid w:val="00285E03"/>
    <w:rsid w:val="00285EAF"/>
    <w:rsid w:val="00286293"/>
    <w:rsid w:val="00286961"/>
    <w:rsid w:val="00286E5D"/>
    <w:rsid w:val="00286ED3"/>
    <w:rsid w:val="00287036"/>
    <w:rsid w:val="00287D26"/>
    <w:rsid w:val="00287F00"/>
    <w:rsid w:val="002901FB"/>
    <w:rsid w:val="00290237"/>
    <w:rsid w:val="002902C4"/>
    <w:rsid w:val="0029032F"/>
    <w:rsid w:val="0029119E"/>
    <w:rsid w:val="002911BD"/>
    <w:rsid w:val="00291245"/>
    <w:rsid w:val="002916D0"/>
    <w:rsid w:val="002916EA"/>
    <w:rsid w:val="00291C64"/>
    <w:rsid w:val="00292005"/>
    <w:rsid w:val="00292210"/>
    <w:rsid w:val="002928EB"/>
    <w:rsid w:val="00292931"/>
    <w:rsid w:val="00292C27"/>
    <w:rsid w:val="00292C46"/>
    <w:rsid w:val="00292C5B"/>
    <w:rsid w:val="00292DCE"/>
    <w:rsid w:val="00293051"/>
    <w:rsid w:val="002931E8"/>
    <w:rsid w:val="00293672"/>
    <w:rsid w:val="00293A4D"/>
    <w:rsid w:val="00293B19"/>
    <w:rsid w:val="00293BF9"/>
    <w:rsid w:val="00293F7A"/>
    <w:rsid w:val="00294031"/>
    <w:rsid w:val="00294234"/>
    <w:rsid w:val="002942FB"/>
    <w:rsid w:val="00294812"/>
    <w:rsid w:val="00294935"/>
    <w:rsid w:val="00294A61"/>
    <w:rsid w:val="00294ACA"/>
    <w:rsid w:val="00294E9F"/>
    <w:rsid w:val="00294FED"/>
    <w:rsid w:val="002950BD"/>
    <w:rsid w:val="002954D7"/>
    <w:rsid w:val="002957A5"/>
    <w:rsid w:val="00296210"/>
    <w:rsid w:val="002964CE"/>
    <w:rsid w:val="0029674E"/>
    <w:rsid w:val="00296783"/>
    <w:rsid w:val="002968A4"/>
    <w:rsid w:val="00296C87"/>
    <w:rsid w:val="00296D93"/>
    <w:rsid w:val="00296F1F"/>
    <w:rsid w:val="002977EC"/>
    <w:rsid w:val="00297A10"/>
    <w:rsid w:val="00297AB4"/>
    <w:rsid w:val="00297DA4"/>
    <w:rsid w:val="002A036E"/>
    <w:rsid w:val="002A040F"/>
    <w:rsid w:val="002A0816"/>
    <w:rsid w:val="002A0931"/>
    <w:rsid w:val="002A0A1E"/>
    <w:rsid w:val="002A0AB8"/>
    <w:rsid w:val="002A0F3E"/>
    <w:rsid w:val="002A12D5"/>
    <w:rsid w:val="002A1794"/>
    <w:rsid w:val="002A195F"/>
    <w:rsid w:val="002A1A39"/>
    <w:rsid w:val="002A1CB9"/>
    <w:rsid w:val="002A1CBF"/>
    <w:rsid w:val="002A1EB4"/>
    <w:rsid w:val="002A1FEF"/>
    <w:rsid w:val="002A2151"/>
    <w:rsid w:val="002A21A2"/>
    <w:rsid w:val="002A22CC"/>
    <w:rsid w:val="002A2533"/>
    <w:rsid w:val="002A2635"/>
    <w:rsid w:val="002A26F4"/>
    <w:rsid w:val="002A3216"/>
    <w:rsid w:val="002A34CA"/>
    <w:rsid w:val="002A34F1"/>
    <w:rsid w:val="002A3576"/>
    <w:rsid w:val="002A36CD"/>
    <w:rsid w:val="002A37D9"/>
    <w:rsid w:val="002A3886"/>
    <w:rsid w:val="002A3A11"/>
    <w:rsid w:val="002A3AD5"/>
    <w:rsid w:val="002A3C80"/>
    <w:rsid w:val="002A40D8"/>
    <w:rsid w:val="002A4E19"/>
    <w:rsid w:val="002A4E88"/>
    <w:rsid w:val="002A52BF"/>
    <w:rsid w:val="002A52C1"/>
    <w:rsid w:val="002A5350"/>
    <w:rsid w:val="002A5748"/>
    <w:rsid w:val="002A582C"/>
    <w:rsid w:val="002A6283"/>
    <w:rsid w:val="002A63B7"/>
    <w:rsid w:val="002A65A5"/>
    <w:rsid w:val="002A6763"/>
    <w:rsid w:val="002A693F"/>
    <w:rsid w:val="002A6A62"/>
    <w:rsid w:val="002A6C20"/>
    <w:rsid w:val="002A6F8E"/>
    <w:rsid w:val="002A7145"/>
    <w:rsid w:val="002A789D"/>
    <w:rsid w:val="002A7B66"/>
    <w:rsid w:val="002A7D54"/>
    <w:rsid w:val="002A7E72"/>
    <w:rsid w:val="002B02C0"/>
    <w:rsid w:val="002B0388"/>
    <w:rsid w:val="002B0431"/>
    <w:rsid w:val="002B077D"/>
    <w:rsid w:val="002B077E"/>
    <w:rsid w:val="002B0790"/>
    <w:rsid w:val="002B09AD"/>
    <w:rsid w:val="002B14D3"/>
    <w:rsid w:val="002B1508"/>
    <w:rsid w:val="002B15D8"/>
    <w:rsid w:val="002B179D"/>
    <w:rsid w:val="002B1A17"/>
    <w:rsid w:val="002B1AD0"/>
    <w:rsid w:val="002B1FCA"/>
    <w:rsid w:val="002B2087"/>
    <w:rsid w:val="002B217F"/>
    <w:rsid w:val="002B2729"/>
    <w:rsid w:val="002B314E"/>
    <w:rsid w:val="002B315D"/>
    <w:rsid w:val="002B317C"/>
    <w:rsid w:val="002B341F"/>
    <w:rsid w:val="002B369B"/>
    <w:rsid w:val="002B36BF"/>
    <w:rsid w:val="002B3773"/>
    <w:rsid w:val="002B38C4"/>
    <w:rsid w:val="002B393E"/>
    <w:rsid w:val="002B3D68"/>
    <w:rsid w:val="002B3DEF"/>
    <w:rsid w:val="002B3FF4"/>
    <w:rsid w:val="002B4021"/>
    <w:rsid w:val="002B42BF"/>
    <w:rsid w:val="002B440E"/>
    <w:rsid w:val="002B4767"/>
    <w:rsid w:val="002B494A"/>
    <w:rsid w:val="002B4B36"/>
    <w:rsid w:val="002B4D38"/>
    <w:rsid w:val="002B5126"/>
    <w:rsid w:val="002B547A"/>
    <w:rsid w:val="002B5492"/>
    <w:rsid w:val="002B55C9"/>
    <w:rsid w:val="002B560A"/>
    <w:rsid w:val="002B5972"/>
    <w:rsid w:val="002B6574"/>
    <w:rsid w:val="002B68AB"/>
    <w:rsid w:val="002B69FE"/>
    <w:rsid w:val="002B6BE5"/>
    <w:rsid w:val="002B6CEE"/>
    <w:rsid w:val="002B6EFA"/>
    <w:rsid w:val="002B6F7E"/>
    <w:rsid w:val="002B7237"/>
    <w:rsid w:val="002B753D"/>
    <w:rsid w:val="002B75AD"/>
    <w:rsid w:val="002B76ED"/>
    <w:rsid w:val="002B77ED"/>
    <w:rsid w:val="002B78B7"/>
    <w:rsid w:val="002B796E"/>
    <w:rsid w:val="002B7D95"/>
    <w:rsid w:val="002B7E9D"/>
    <w:rsid w:val="002C034C"/>
    <w:rsid w:val="002C0431"/>
    <w:rsid w:val="002C072B"/>
    <w:rsid w:val="002C0964"/>
    <w:rsid w:val="002C0A45"/>
    <w:rsid w:val="002C0B88"/>
    <w:rsid w:val="002C0BC9"/>
    <w:rsid w:val="002C0E7A"/>
    <w:rsid w:val="002C1377"/>
    <w:rsid w:val="002C14C8"/>
    <w:rsid w:val="002C1641"/>
    <w:rsid w:val="002C1FC7"/>
    <w:rsid w:val="002C2578"/>
    <w:rsid w:val="002C2749"/>
    <w:rsid w:val="002C2A60"/>
    <w:rsid w:val="002C2AB8"/>
    <w:rsid w:val="002C2BE9"/>
    <w:rsid w:val="002C2FF6"/>
    <w:rsid w:val="002C3231"/>
    <w:rsid w:val="002C37F6"/>
    <w:rsid w:val="002C37F8"/>
    <w:rsid w:val="002C382A"/>
    <w:rsid w:val="002C3CFE"/>
    <w:rsid w:val="002C3E3B"/>
    <w:rsid w:val="002C3E9D"/>
    <w:rsid w:val="002C3F81"/>
    <w:rsid w:val="002C4226"/>
    <w:rsid w:val="002C45EA"/>
    <w:rsid w:val="002C4827"/>
    <w:rsid w:val="002C4B2A"/>
    <w:rsid w:val="002C4D12"/>
    <w:rsid w:val="002C4DCD"/>
    <w:rsid w:val="002C4FFE"/>
    <w:rsid w:val="002C509D"/>
    <w:rsid w:val="002C5110"/>
    <w:rsid w:val="002C519D"/>
    <w:rsid w:val="002C539F"/>
    <w:rsid w:val="002C55F8"/>
    <w:rsid w:val="002C56D8"/>
    <w:rsid w:val="002C5C7B"/>
    <w:rsid w:val="002C5DE1"/>
    <w:rsid w:val="002C60E7"/>
    <w:rsid w:val="002C626F"/>
    <w:rsid w:val="002C62FF"/>
    <w:rsid w:val="002C64AD"/>
    <w:rsid w:val="002C6635"/>
    <w:rsid w:val="002C692D"/>
    <w:rsid w:val="002C6A90"/>
    <w:rsid w:val="002C7218"/>
    <w:rsid w:val="002C730D"/>
    <w:rsid w:val="002C76A2"/>
    <w:rsid w:val="002C778F"/>
    <w:rsid w:val="002C77AF"/>
    <w:rsid w:val="002C7C44"/>
    <w:rsid w:val="002C7E31"/>
    <w:rsid w:val="002C7FA7"/>
    <w:rsid w:val="002D00C9"/>
    <w:rsid w:val="002D01ED"/>
    <w:rsid w:val="002D0541"/>
    <w:rsid w:val="002D0ADC"/>
    <w:rsid w:val="002D0ADE"/>
    <w:rsid w:val="002D1340"/>
    <w:rsid w:val="002D16A8"/>
    <w:rsid w:val="002D172A"/>
    <w:rsid w:val="002D196A"/>
    <w:rsid w:val="002D1A36"/>
    <w:rsid w:val="002D1AA1"/>
    <w:rsid w:val="002D1F1D"/>
    <w:rsid w:val="002D1F9D"/>
    <w:rsid w:val="002D202D"/>
    <w:rsid w:val="002D20AD"/>
    <w:rsid w:val="002D2362"/>
    <w:rsid w:val="002D2423"/>
    <w:rsid w:val="002D2577"/>
    <w:rsid w:val="002D2656"/>
    <w:rsid w:val="002D281A"/>
    <w:rsid w:val="002D29EA"/>
    <w:rsid w:val="002D2C3E"/>
    <w:rsid w:val="002D2C5B"/>
    <w:rsid w:val="002D2F2E"/>
    <w:rsid w:val="002D3118"/>
    <w:rsid w:val="002D3175"/>
    <w:rsid w:val="002D31C9"/>
    <w:rsid w:val="002D329A"/>
    <w:rsid w:val="002D3379"/>
    <w:rsid w:val="002D33FD"/>
    <w:rsid w:val="002D343B"/>
    <w:rsid w:val="002D3454"/>
    <w:rsid w:val="002D353A"/>
    <w:rsid w:val="002D3642"/>
    <w:rsid w:val="002D388E"/>
    <w:rsid w:val="002D38E2"/>
    <w:rsid w:val="002D3A28"/>
    <w:rsid w:val="002D3B18"/>
    <w:rsid w:val="002D3C97"/>
    <w:rsid w:val="002D3FEF"/>
    <w:rsid w:val="002D4391"/>
    <w:rsid w:val="002D48E8"/>
    <w:rsid w:val="002D4CCB"/>
    <w:rsid w:val="002D5263"/>
    <w:rsid w:val="002D5489"/>
    <w:rsid w:val="002D548D"/>
    <w:rsid w:val="002D5904"/>
    <w:rsid w:val="002D594F"/>
    <w:rsid w:val="002D5AB5"/>
    <w:rsid w:val="002D5BEC"/>
    <w:rsid w:val="002D5C1C"/>
    <w:rsid w:val="002D5EE5"/>
    <w:rsid w:val="002D5FC0"/>
    <w:rsid w:val="002D6847"/>
    <w:rsid w:val="002D6954"/>
    <w:rsid w:val="002D6956"/>
    <w:rsid w:val="002D6CB5"/>
    <w:rsid w:val="002D6CE9"/>
    <w:rsid w:val="002D6EEA"/>
    <w:rsid w:val="002D6F91"/>
    <w:rsid w:val="002D71B3"/>
    <w:rsid w:val="002D7492"/>
    <w:rsid w:val="002D74D7"/>
    <w:rsid w:val="002D793D"/>
    <w:rsid w:val="002D7A28"/>
    <w:rsid w:val="002D7A72"/>
    <w:rsid w:val="002D7CA4"/>
    <w:rsid w:val="002E0277"/>
    <w:rsid w:val="002E0840"/>
    <w:rsid w:val="002E08F9"/>
    <w:rsid w:val="002E0945"/>
    <w:rsid w:val="002E09FD"/>
    <w:rsid w:val="002E0DEE"/>
    <w:rsid w:val="002E1008"/>
    <w:rsid w:val="002E1064"/>
    <w:rsid w:val="002E1160"/>
    <w:rsid w:val="002E1286"/>
    <w:rsid w:val="002E134A"/>
    <w:rsid w:val="002E1836"/>
    <w:rsid w:val="002E1AF4"/>
    <w:rsid w:val="002E1BED"/>
    <w:rsid w:val="002E1BF6"/>
    <w:rsid w:val="002E1CC8"/>
    <w:rsid w:val="002E1DE1"/>
    <w:rsid w:val="002E22CE"/>
    <w:rsid w:val="002E2705"/>
    <w:rsid w:val="002E283A"/>
    <w:rsid w:val="002E315B"/>
    <w:rsid w:val="002E3558"/>
    <w:rsid w:val="002E36FF"/>
    <w:rsid w:val="002E37CE"/>
    <w:rsid w:val="002E3A67"/>
    <w:rsid w:val="002E3DE3"/>
    <w:rsid w:val="002E3EEC"/>
    <w:rsid w:val="002E408E"/>
    <w:rsid w:val="002E44EE"/>
    <w:rsid w:val="002E49F1"/>
    <w:rsid w:val="002E4BF8"/>
    <w:rsid w:val="002E50CB"/>
    <w:rsid w:val="002E545C"/>
    <w:rsid w:val="002E57FB"/>
    <w:rsid w:val="002E5814"/>
    <w:rsid w:val="002E5BAC"/>
    <w:rsid w:val="002E5CF8"/>
    <w:rsid w:val="002E5ED8"/>
    <w:rsid w:val="002E60D9"/>
    <w:rsid w:val="002E61BF"/>
    <w:rsid w:val="002E6234"/>
    <w:rsid w:val="002E64EA"/>
    <w:rsid w:val="002E650F"/>
    <w:rsid w:val="002E6BAD"/>
    <w:rsid w:val="002E6DDA"/>
    <w:rsid w:val="002E70F1"/>
    <w:rsid w:val="002E739B"/>
    <w:rsid w:val="002E7830"/>
    <w:rsid w:val="002E78FD"/>
    <w:rsid w:val="002E7E16"/>
    <w:rsid w:val="002E7F26"/>
    <w:rsid w:val="002F0376"/>
    <w:rsid w:val="002F06DB"/>
    <w:rsid w:val="002F0D13"/>
    <w:rsid w:val="002F12E7"/>
    <w:rsid w:val="002F1597"/>
    <w:rsid w:val="002F214B"/>
    <w:rsid w:val="002F2883"/>
    <w:rsid w:val="002F2A9A"/>
    <w:rsid w:val="002F3007"/>
    <w:rsid w:val="002F3589"/>
    <w:rsid w:val="002F3911"/>
    <w:rsid w:val="002F3BC0"/>
    <w:rsid w:val="002F3C28"/>
    <w:rsid w:val="002F4481"/>
    <w:rsid w:val="002F4655"/>
    <w:rsid w:val="002F475B"/>
    <w:rsid w:val="002F489F"/>
    <w:rsid w:val="002F48C2"/>
    <w:rsid w:val="002F4FA0"/>
    <w:rsid w:val="002F53D4"/>
    <w:rsid w:val="002F567B"/>
    <w:rsid w:val="002F56A0"/>
    <w:rsid w:val="002F5B2A"/>
    <w:rsid w:val="002F5EC7"/>
    <w:rsid w:val="002F62E7"/>
    <w:rsid w:val="002F68B8"/>
    <w:rsid w:val="002F6F25"/>
    <w:rsid w:val="002F7122"/>
    <w:rsid w:val="002F769D"/>
    <w:rsid w:val="002F76FB"/>
    <w:rsid w:val="002F7901"/>
    <w:rsid w:val="002F79AE"/>
    <w:rsid w:val="002F7C28"/>
    <w:rsid w:val="00300840"/>
    <w:rsid w:val="0030097F"/>
    <w:rsid w:val="00300B43"/>
    <w:rsid w:val="00300F55"/>
    <w:rsid w:val="00301094"/>
    <w:rsid w:val="00301554"/>
    <w:rsid w:val="0030194D"/>
    <w:rsid w:val="003019A3"/>
    <w:rsid w:val="00301B14"/>
    <w:rsid w:val="00301BA5"/>
    <w:rsid w:val="00301E1D"/>
    <w:rsid w:val="0030202C"/>
    <w:rsid w:val="00302B52"/>
    <w:rsid w:val="00302ED2"/>
    <w:rsid w:val="00302EFE"/>
    <w:rsid w:val="003032D6"/>
    <w:rsid w:val="003033CE"/>
    <w:rsid w:val="00303500"/>
    <w:rsid w:val="0030366D"/>
    <w:rsid w:val="0030373C"/>
    <w:rsid w:val="0030381C"/>
    <w:rsid w:val="00303895"/>
    <w:rsid w:val="00303A73"/>
    <w:rsid w:val="00304259"/>
    <w:rsid w:val="0030458F"/>
    <w:rsid w:val="003045F8"/>
    <w:rsid w:val="0030471A"/>
    <w:rsid w:val="00304934"/>
    <w:rsid w:val="00304CE1"/>
    <w:rsid w:val="00304DE7"/>
    <w:rsid w:val="00305125"/>
    <w:rsid w:val="00305762"/>
    <w:rsid w:val="00305D40"/>
    <w:rsid w:val="003064AD"/>
    <w:rsid w:val="00306BFF"/>
    <w:rsid w:val="00306F28"/>
    <w:rsid w:val="00307360"/>
    <w:rsid w:val="003073ED"/>
    <w:rsid w:val="003075CB"/>
    <w:rsid w:val="00307629"/>
    <w:rsid w:val="0030765A"/>
    <w:rsid w:val="003077F8"/>
    <w:rsid w:val="00307A6C"/>
    <w:rsid w:val="00307B70"/>
    <w:rsid w:val="00307B7E"/>
    <w:rsid w:val="00307D4B"/>
    <w:rsid w:val="0031001A"/>
    <w:rsid w:val="0031022B"/>
    <w:rsid w:val="00310338"/>
    <w:rsid w:val="00310548"/>
    <w:rsid w:val="00310C10"/>
    <w:rsid w:val="00310C68"/>
    <w:rsid w:val="003111FA"/>
    <w:rsid w:val="0031126B"/>
    <w:rsid w:val="0031151A"/>
    <w:rsid w:val="00311792"/>
    <w:rsid w:val="00311995"/>
    <w:rsid w:val="00311BE0"/>
    <w:rsid w:val="0031201D"/>
    <w:rsid w:val="0031233E"/>
    <w:rsid w:val="00312EE4"/>
    <w:rsid w:val="00312F02"/>
    <w:rsid w:val="00312F88"/>
    <w:rsid w:val="003130DA"/>
    <w:rsid w:val="003132D0"/>
    <w:rsid w:val="00313481"/>
    <w:rsid w:val="0031349B"/>
    <w:rsid w:val="0031364A"/>
    <w:rsid w:val="003147BA"/>
    <w:rsid w:val="003147E1"/>
    <w:rsid w:val="00314A7D"/>
    <w:rsid w:val="00314BDC"/>
    <w:rsid w:val="00314ED2"/>
    <w:rsid w:val="00314F3A"/>
    <w:rsid w:val="003151C2"/>
    <w:rsid w:val="003151EE"/>
    <w:rsid w:val="003152E8"/>
    <w:rsid w:val="00315385"/>
    <w:rsid w:val="00315684"/>
    <w:rsid w:val="00315B52"/>
    <w:rsid w:val="00315B63"/>
    <w:rsid w:val="00315E6C"/>
    <w:rsid w:val="00315FD1"/>
    <w:rsid w:val="003160C0"/>
    <w:rsid w:val="0031619C"/>
    <w:rsid w:val="0031643C"/>
    <w:rsid w:val="003164EB"/>
    <w:rsid w:val="003165E9"/>
    <w:rsid w:val="00316784"/>
    <w:rsid w:val="00316804"/>
    <w:rsid w:val="003168B6"/>
    <w:rsid w:val="00316FF0"/>
    <w:rsid w:val="0031732B"/>
    <w:rsid w:val="003174E1"/>
    <w:rsid w:val="00317629"/>
    <w:rsid w:val="003177B3"/>
    <w:rsid w:val="00317B92"/>
    <w:rsid w:val="00317F81"/>
    <w:rsid w:val="00317FA0"/>
    <w:rsid w:val="00320138"/>
    <w:rsid w:val="00320140"/>
    <w:rsid w:val="00320570"/>
    <w:rsid w:val="003206D7"/>
    <w:rsid w:val="003209A8"/>
    <w:rsid w:val="0032107B"/>
    <w:rsid w:val="00321164"/>
    <w:rsid w:val="003216DE"/>
    <w:rsid w:val="00321A07"/>
    <w:rsid w:val="00321B1E"/>
    <w:rsid w:val="00321C3B"/>
    <w:rsid w:val="00321C94"/>
    <w:rsid w:val="0032210C"/>
    <w:rsid w:val="00322115"/>
    <w:rsid w:val="00322153"/>
    <w:rsid w:val="003222BF"/>
    <w:rsid w:val="00322848"/>
    <w:rsid w:val="0032290E"/>
    <w:rsid w:val="00322B14"/>
    <w:rsid w:val="00322BEC"/>
    <w:rsid w:val="00322C55"/>
    <w:rsid w:val="00322CF8"/>
    <w:rsid w:val="00322D31"/>
    <w:rsid w:val="00322FBB"/>
    <w:rsid w:val="003230DB"/>
    <w:rsid w:val="003235E5"/>
    <w:rsid w:val="00323983"/>
    <w:rsid w:val="00323B78"/>
    <w:rsid w:val="00323B79"/>
    <w:rsid w:val="0032403B"/>
    <w:rsid w:val="00324228"/>
    <w:rsid w:val="0032454F"/>
    <w:rsid w:val="003245F6"/>
    <w:rsid w:val="00324644"/>
    <w:rsid w:val="003249F3"/>
    <w:rsid w:val="00324EDC"/>
    <w:rsid w:val="003250B1"/>
    <w:rsid w:val="003250C7"/>
    <w:rsid w:val="00325478"/>
    <w:rsid w:val="00325775"/>
    <w:rsid w:val="00325B05"/>
    <w:rsid w:val="00325E81"/>
    <w:rsid w:val="00325F52"/>
    <w:rsid w:val="003260B2"/>
    <w:rsid w:val="00326363"/>
    <w:rsid w:val="00326CD3"/>
    <w:rsid w:val="00327343"/>
    <w:rsid w:val="003276A5"/>
    <w:rsid w:val="003277C5"/>
    <w:rsid w:val="00327999"/>
    <w:rsid w:val="00327A16"/>
    <w:rsid w:val="003301CF"/>
    <w:rsid w:val="003307AA"/>
    <w:rsid w:val="003308FA"/>
    <w:rsid w:val="00330D7A"/>
    <w:rsid w:val="00330FDD"/>
    <w:rsid w:val="0033110D"/>
    <w:rsid w:val="00331239"/>
    <w:rsid w:val="003313AB"/>
    <w:rsid w:val="0033154F"/>
    <w:rsid w:val="003315A6"/>
    <w:rsid w:val="003315EC"/>
    <w:rsid w:val="00331632"/>
    <w:rsid w:val="00331980"/>
    <w:rsid w:val="00331EBE"/>
    <w:rsid w:val="003324A6"/>
    <w:rsid w:val="00332672"/>
    <w:rsid w:val="00332763"/>
    <w:rsid w:val="00332985"/>
    <w:rsid w:val="0033325A"/>
    <w:rsid w:val="0033366D"/>
    <w:rsid w:val="003337A4"/>
    <w:rsid w:val="0033383D"/>
    <w:rsid w:val="00333A4C"/>
    <w:rsid w:val="00333D1B"/>
    <w:rsid w:val="0033415B"/>
    <w:rsid w:val="003342A4"/>
    <w:rsid w:val="003344F5"/>
    <w:rsid w:val="003345AD"/>
    <w:rsid w:val="003345B0"/>
    <w:rsid w:val="00334784"/>
    <w:rsid w:val="003347A8"/>
    <w:rsid w:val="00334BEB"/>
    <w:rsid w:val="00334E04"/>
    <w:rsid w:val="00334F91"/>
    <w:rsid w:val="003356D1"/>
    <w:rsid w:val="00335D0C"/>
    <w:rsid w:val="00335DD6"/>
    <w:rsid w:val="00336331"/>
    <w:rsid w:val="003369FD"/>
    <w:rsid w:val="00336BA6"/>
    <w:rsid w:val="00336C61"/>
    <w:rsid w:val="00336D84"/>
    <w:rsid w:val="00336DFE"/>
    <w:rsid w:val="00336F10"/>
    <w:rsid w:val="00337159"/>
    <w:rsid w:val="003379B1"/>
    <w:rsid w:val="00337AF7"/>
    <w:rsid w:val="00337BAC"/>
    <w:rsid w:val="00337BFB"/>
    <w:rsid w:val="00337DF0"/>
    <w:rsid w:val="00337F97"/>
    <w:rsid w:val="003401B8"/>
    <w:rsid w:val="003402F5"/>
    <w:rsid w:val="00340423"/>
    <w:rsid w:val="00340529"/>
    <w:rsid w:val="003408C3"/>
    <w:rsid w:val="003410DF"/>
    <w:rsid w:val="0034129E"/>
    <w:rsid w:val="0034135B"/>
    <w:rsid w:val="00341727"/>
    <w:rsid w:val="00341943"/>
    <w:rsid w:val="00341E54"/>
    <w:rsid w:val="003421E7"/>
    <w:rsid w:val="003422EC"/>
    <w:rsid w:val="003425BC"/>
    <w:rsid w:val="00342BB1"/>
    <w:rsid w:val="00342E6D"/>
    <w:rsid w:val="003430EC"/>
    <w:rsid w:val="003431C4"/>
    <w:rsid w:val="0034372C"/>
    <w:rsid w:val="00343E0B"/>
    <w:rsid w:val="00343E13"/>
    <w:rsid w:val="0034401C"/>
    <w:rsid w:val="0034426E"/>
    <w:rsid w:val="003446C9"/>
    <w:rsid w:val="003447B1"/>
    <w:rsid w:val="003447C4"/>
    <w:rsid w:val="003454DD"/>
    <w:rsid w:val="0034589D"/>
    <w:rsid w:val="00345A47"/>
    <w:rsid w:val="00345C8F"/>
    <w:rsid w:val="00345D7B"/>
    <w:rsid w:val="00345F78"/>
    <w:rsid w:val="00346039"/>
    <w:rsid w:val="00346087"/>
    <w:rsid w:val="00346141"/>
    <w:rsid w:val="0034624C"/>
    <w:rsid w:val="0034656A"/>
    <w:rsid w:val="00346737"/>
    <w:rsid w:val="00346787"/>
    <w:rsid w:val="00346B4E"/>
    <w:rsid w:val="00346D69"/>
    <w:rsid w:val="003474A8"/>
    <w:rsid w:val="00347564"/>
    <w:rsid w:val="00347753"/>
    <w:rsid w:val="00347A73"/>
    <w:rsid w:val="00347B7F"/>
    <w:rsid w:val="00347C11"/>
    <w:rsid w:val="00347EF6"/>
    <w:rsid w:val="00350099"/>
    <w:rsid w:val="00350164"/>
    <w:rsid w:val="00350530"/>
    <w:rsid w:val="00350A10"/>
    <w:rsid w:val="00350B0A"/>
    <w:rsid w:val="003511C4"/>
    <w:rsid w:val="003514AF"/>
    <w:rsid w:val="00351820"/>
    <w:rsid w:val="00351AD5"/>
    <w:rsid w:val="00351BD5"/>
    <w:rsid w:val="00351D65"/>
    <w:rsid w:val="00351E0A"/>
    <w:rsid w:val="00351E3C"/>
    <w:rsid w:val="003522D5"/>
    <w:rsid w:val="00352AF7"/>
    <w:rsid w:val="00352BBA"/>
    <w:rsid w:val="00352E3A"/>
    <w:rsid w:val="00352E80"/>
    <w:rsid w:val="00352F4A"/>
    <w:rsid w:val="00353025"/>
    <w:rsid w:val="0035303F"/>
    <w:rsid w:val="0035337E"/>
    <w:rsid w:val="00353646"/>
    <w:rsid w:val="00353EEC"/>
    <w:rsid w:val="00354049"/>
    <w:rsid w:val="003547F7"/>
    <w:rsid w:val="00354859"/>
    <w:rsid w:val="00354925"/>
    <w:rsid w:val="00354AD2"/>
    <w:rsid w:val="00355036"/>
    <w:rsid w:val="00355052"/>
    <w:rsid w:val="003553E8"/>
    <w:rsid w:val="003555FF"/>
    <w:rsid w:val="003556B8"/>
    <w:rsid w:val="003557BE"/>
    <w:rsid w:val="00355CD2"/>
    <w:rsid w:val="00355EBD"/>
    <w:rsid w:val="00356250"/>
    <w:rsid w:val="0035643B"/>
    <w:rsid w:val="003564DC"/>
    <w:rsid w:val="003566A9"/>
    <w:rsid w:val="0035670F"/>
    <w:rsid w:val="00356D32"/>
    <w:rsid w:val="00356D4B"/>
    <w:rsid w:val="003570AF"/>
    <w:rsid w:val="0035713D"/>
    <w:rsid w:val="003571FE"/>
    <w:rsid w:val="003578B9"/>
    <w:rsid w:val="003579A5"/>
    <w:rsid w:val="00360317"/>
    <w:rsid w:val="00360B4A"/>
    <w:rsid w:val="00360BB5"/>
    <w:rsid w:val="00360BE8"/>
    <w:rsid w:val="00361064"/>
    <w:rsid w:val="003613FE"/>
    <w:rsid w:val="0036177D"/>
    <w:rsid w:val="00361A28"/>
    <w:rsid w:val="00361C9E"/>
    <w:rsid w:val="00361F13"/>
    <w:rsid w:val="00361FD7"/>
    <w:rsid w:val="00361FE4"/>
    <w:rsid w:val="003623F8"/>
    <w:rsid w:val="0036252F"/>
    <w:rsid w:val="00362A2F"/>
    <w:rsid w:val="00362B1F"/>
    <w:rsid w:val="00362C5F"/>
    <w:rsid w:val="00362C90"/>
    <w:rsid w:val="00362F02"/>
    <w:rsid w:val="00363083"/>
    <w:rsid w:val="0036330B"/>
    <w:rsid w:val="0036332B"/>
    <w:rsid w:val="0036370A"/>
    <w:rsid w:val="003639D5"/>
    <w:rsid w:val="00363E9D"/>
    <w:rsid w:val="0036408E"/>
    <w:rsid w:val="00364200"/>
    <w:rsid w:val="0036439D"/>
    <w:rsid w:val="003647F6"/>
    <w:rsid w:val="00364A8F"/>
    <w:rsid w:val="00364C5C"/>
    <w:rsid w:val="00364C83"/>
    <w:rsid w:val="00365955"/>
    <w:rsid w:val="00365C10"/>
    <w:rsid w:val="00365DA6"/>
    <w:rsid w:val="003660D8"/>
    <w:rsid w:val="003662B1"/>
    <w:rsid w:val="003665D3"/>
    <w:rsid w:val="00366A1A"/>
    <w:rsid w:val="00366B23"/>
    <w:rsid w:val="00366C50"/>
    <w:rsid w:val="00366CE8"/>
    <w:rsid w:val="00367115"/>
    <w:rsid w:val="00367820"/>
    <w:rsid w:val="003679C8"/>
    <w:rsid w:val="00367A36"/>
    <w:rsid w:val="00367C7B"/>
    <w:rsid w:val="00367E3B"/>
    <w:rsid w:val="00367EE2"/>
    <w:rsid w:val="00367FC3"/>
    <w:rsid w:val="0037020B"/>
    <w:rsid w:val="0037047C"/>
    <w:rsid w:val="0037061A"/>
    <w:rsid w:val="00370767"/>
    <w:rsid w:val="00370952"/>
    <w:rsid w:val="00370D3A"/>
    <w:rsid w:val="00370EEB"/>
    <w:rsid w:val="00370EFE"/>
    <w:rsid w:val="0037163C"/>
    <w:rsid w:val="0037180D"/>
    <w:rsid w:val="00371B79"/>
    <w:rsid w:val="00371C92"/>
    <w:rsid w:val="00371F61"/>
    <w:rsid w:val="00372709"/>
    <w:rsid w:val="003727EE"/>
    <w:rsid w:val="00372854"/>
    <w:rsid w:val="00372940"/>
    <w:rsid w:val="00372D0F"/>
    <w:rsid w:val="00372DCF"/>
    <w:rsid w:val="00372F90"/>
    <w:rsid w:val="00372FB0"/>
    <w:rsid w:val="003734B2"/>
    <w:rsid w:val="003735D2"/>
    <w:rsid w:val="003738F7"/>
    <w:rsid w:val="00373B76"/>
    <w:rsid w:val="00373BD0"/>
    <w:rsid w:val="00374095"/>
    <w:rsid w:val="0037435B"/>
    <w:rsid w:val="003746E0"/>
    <w:rsid w:val="003749D9"/>
    <w:rsid w:val="00374C15"/>
    <w:rsid w:val="00374F9B"/>
    <w:rsid w:val="003750FC"/>
    <w:rsid w:val="00375307"/>
    <w:rsid w:val="00375416"/>
    <w:rsid w:val="0037542D"/>
    <w:rsid w:val="00375DC7"/>
    <w:rsid w:val="00375F43"/>
    <w:rsid w:val="00375FCE"/>
    <w:rsid w:val="00376109"/>
    <w:rsid w:val="0037650C"/>
    <w:rsid w:val="00376E3A"/>
    <w:rsid w:val="00376E85"/>
    <w:rsid w:val="003772C2"/>
    <w:rsid w:val="00377330"/>
    <w:rsid w:val="00377439"/>
    <w:rsid w:val="00377788"/>
    <w:rsid w:val="00377919"/>
    <w:rsid w:val="00377961"/>
    <w:rsid w:val="00377969"/>
    <w:rsid w:val="00377982"/>
    <w:rsid w:val="00377BD5"/>
    <w:rsid w:val="00377BFC"/>
    <w:rsid w:val="00377CEA"/>
    <w:rsid w:val="00377D20"/>
    <w:rsid w:val="0038005B"/>
    <w:rsid w:val="00380208"/>
    <w:rsid w:val="003804BA"/>
    <w:rsid w:val="00380654"/>
    <w:rsid w:val="0038082C"/>
    <w:rsid w:val="00380C8D"/>
    <w:rsid w:val="00380DDB"/>
    <w:rsid w:val="00380E94"/>
    <w:rsid w:val="00381194"/>
    <w:rsid w:val="003817EB"/>
    <w:rsid w:val="00381869"/>
    <w:rsid w:val="00381DA7"/>
    <w:rsid w:val="00381F16"/>
    <w:rsid w:val="003822F7"/>
    <w:rsid w:val="00382362"/>
    <w:rsid w:val="00382A89"/>
    <w:rsid w:val="00382DEB"/>
    <w:rsid w:val="00382F72"/>
    <w:rsid w:val="0038309B"/>
    <w:rsid w:val="003830C2"/>
    <w:rsid w:val="003833D7"/>
    <w:rsid w:val="003837E9"/>
    <w:rsid w:val="003839F5"/>
    <w:rsid w:val="00383A3D"/>
    <w:rsid w:val="00383D8C"/>
    <w:rsid w:val="003840DD"/>
    <w:rsid w:val="003841CB"/>
    <w:rsid w:val="0038440B"/>
    <w:rsid w:val="003844E3"/>
    <w:rsid w:val="00384D16"/>
    <w:rsid w:val="00384D79"/>
    <w:rsid w:val="00384D7F"/>
    <w:rsid w:val="00384DDF"/>
    <w:rsid w:val="00384E40"/>
    <w:rsid w:val="003852A0"/>
    <w:rsid w:val="003852BF"/>
    <w:rsid w:val="003854A2"/>
    <w:rsid w:val="003859F2"/>
    <w:rsid w:val="00385E59"/>
    <w:rsid w:val="003862B0"/>
    <w:rsid w:val="0038689A"/>
    <w:rsid w:val="003869B3"/>
    <w:rsid w:val="00386B7F"/>
    <w:rsid w:val="00386D23"/>
    <w:rsid w:val="00386D58"/>
    <w:rsid w:val="00386EB1"/>
    <w:rsid w:val="00387700"/>
    <w:rsid w:val="00387839"/>
    <w:rsid w:val="0038784B"/>
    <w:rsid w:val="003879D6"/>
    <w:rsid w:val="00387BF2"/>
    <w:rsid w:val="00387C9A"/>
    <w:rsid w:val="0039038A"/>
    <w:rsid w:val="00390488"/>
    <w:rsid w:val="003904CC"/>
    <w:rsid w:val="003904F0"/>
    <w:rsid w:val="003906C4"/>
    <w:rsid w:val="003909DD"/>
    <w:rsid w:val="00390E5C"/>
    <w:rsid w:val="00390F95"/>
    <w:rsid w:val="00390FA0"/>
    <w:rsid w:val="00391328"/>
    <w:rsid w:val="00391341"/>
    <w:rsid w:val="00391452"/>
    <w:rsid w:val="003914F4"/>
    <w:rsid w:val="003916D8"/>
    <w:rsid w:val="00391803"/>
    <w:rsid w:val="00391B9F"/>
    <w:rsid w:val="00391BB5"/>
    <w:rsid w:val="00392156"/>
    <w:rsid w:val="00392196"/>
    <w:rsid w:val="003922CD"/>
    <w:rsid w:val="0039246B"/>
    <w:rsid w:val="00392585"/>
    <w:rsid w:val="00392703"/>
    <w:rsid w:val="0039278C"/>
    <w:rsid w:val="003929F4"/>
    <w:rsid w:val="00392A61"/>
    <w:rsid w:val="00392FC1"/>
    <w:rsid w:val="00393172"/>
    <w:rsid w:val="0039331B"/>
    <w:rsid w:val="0039363D"/>
    <w:rsid w:val="003936AF"/>
    <w:rsid w:val="00393D63"/>
    <w:rsid w:val="00393E2C"/>
    <w:rsid w:val="00394206"/>
    <w:rsid w:val="0039425F"/>
    <w:rsid w:val="003944B9"/>
    <w:rsid w:val="00394CA7"/>
    <w:rsid w:val="00394E93"/>
    <w:rsid w:val="00395108"/>
    <w:rsid w:val="003951A1"/>
    <w:rsid w:val="003952B3"/>
    <w:rsid w:val="003953BE"/>
    <w:rsid w:val="003954DB"/>
    <w:rsid w:val="00395640"/>
    <w:rsid w:val="00395940"/>
    <w:rsid w:val="00395B49"/>
    <w:rsid w:val="00396282"/>
    <w:rsid w:val="00396327"/>
    <w:rsid w:val="00396527"/>
    <w:rsid w:val="003965BF"/>
    <w:rsid w:val="00396B7B"/>
    <w:rsid w:val="00396C91"/>
    <w:rsid w:val="00396D52"/>
    <w:rsid w:val="00396DAE"/>
    <w:rsid w:val="00396E30"/>
    <w:rsid w:val="00397120"/>
    <w:rsid w:val="00397190"/>
    <w:rsid w:val="003972F5"/>
    <w:rsid w:val="003972FE"/>
    <w:rsid w:val="003974A1"/>
    <w:rsid w:val="0039771A"/>
    <w:rsid w:val="00397C40"/>
    <w:rsid w:val="00397E60"/>
    <w:rsid w:val="003A02B2"/>
    <w:rsid w:val="003A03E6"/>
    <w:rsid w:val="003A0567"/>
    <w:rsid w:val="003A068B"/>
    <w:rsid w:val="003A085D"/>
    <w:rsid w:val="003A0B97"/>
    <w:rsid w:val="003A0CE3"/>
    <w:rsid w:val="003A0F64"/>
    <w:rsid w:val="003A0FB1"/>
    <w:rsid w:val="003A1390"/>
    <w:rsid w:val="003A1955"/>
    <w:rsid w:val="003A1DA2"/>
    <w:rsid w:val="003A1DDC"/>
    <w:rsid w:val="003A2070"/>
    <w:rsid w:val="003A21C6"/>
    <w:rsid w:val="003A21CB"/>
    <w:rsid w:val="003A2715"/>
    <w:rsid w:val="003A2AFA"/>
    <w:rsid w:val="003A36E0"/>
    <w:rsid w:val="003A39CF"/>
    <w:rsid w:val="003A3B55"/>
    <w:rsid w:val="003A3BF1"/>
    <w:rsid w:val="003A3C3C"/>
    <w:rsid w:val="003A3CF4"/>
    <w:rsid w:val="003A441F"/>
    <w:rsid w:val="003A4A1F"/>
    <w:rsid w:val="003A598A"/>
    <w:rsid w:val="003A5BA0"/>
    <w:rsid w:val="003A5C7B"/>
    <w:rsid w:val="003A6527"/>
    <w:rsid w:val="003A69B9"/>
    <w:rsid w:val="003A6A08"/>
    <w:rsid w:val="003A6AA8"/>
    <w:rsid w:val="003A6BF5"/>
    <w:rsid w:val="003A72BB"/>
    <w:rsid w:val="003A72F9"/>
    <w:rsid w:val="003A759E"/>
    <w:rsid w:val="003A7662"/>
    <w:rsid w:val="003A77A8"/>
    <w:rsid w:val="003A7916"/>
    <w:rsid w:val="003A7BC2"/>
    <w:rsid w:val="003A7E78"/>
    <w:rsid w:val="003A7F8E"/>
    <w:rsid w:val="003A7FD5"/>
    <w:rsid w:val="003B0452"/>
    <w:rsid w:val="003B0478"/>
    <w:rsid w:val="003B059C"/>
    <w:rsid w:val="003B0804"/>
    <w:rsid w:val="003B100A"/>
    <w:rsid w:val="003B1287"/>
    <w:rsid w:val="003B13C2"/>
    <w:rsid w:val="003B147C"/>
    <w:rsid w:val="003B16DA"/>
    <w:rsid w:val="003B172E"/>
    <w:rsid w:val="003B1BD5"/>
    <w:rsid w:val="003B20F1"/>
    <w:rsid w:val="003B216F"/>
    <w:rsid w:val="003B21A0"/>
    <w:rsid w:val="003B229C"/>
    <w:rsid w:val="003B2443"/>
    <w:rsid w:val="003B28B6"/>
    <w:rsid w:val="003B2C9E"/>
    <w:rsid w:val="003B3262"/>
    <w:rsid w:val="003B328C"/>
    <w:rsid w:val="003B33E9"/>
    <w:rsid w:val="003B34B3"/>
    <w:rsid w:val="003B34F5"/>
    <w:rsid w:val="003B35E2"/>
    <w:rsid w:val="003B3776"/>
    <w:rsid w:val="003B3D0C"/>
    <w:rsid w:val="003B3EED"/>
    <w:rsid w:val="003B3F89"/>
    <w:rsid w:val="003B48CB"/>
    <w:rsid w:val="003B4917"/>
    <w:rsid w:val="003B499D"/>
    <w:rsid w:val="003B4C64"/>
    <w:rsid w:val="003B4E6D"/>
    <w:rsid w:val="003B4FD2"/>
    <w:rsid w:val="003B5108"/>
    <w:rsid w:val="003B51B4"/>
    <w:rsid w:val="003B54EC"/>
    <w:rsid w:val="003B5614"/>
    <w:rsid w:val="003B56A1"/>
    <w:rsid w:val="003B56F4"/>
    <w:rsid w:val="003B5CB2"/>
    <w:rsid w:val="003B5DB3"/>
    <w:rsid w:val="003B6575"/>
    <w:rsid w:val="003B65B0"/>
    <w:rsid w:val="003B6677"/>
    <w:rsid w:val="003B675A"/>
    <w:rsid w:val="003B68B6"/>
    <w:rsid w:val="003B69DB"/>
    <w:rsid w:val="003B6C84"/>
    <w:rsid w:val="003B76A8"/>
    <w:rsid w:val="003B76E5"/>
    <w:rsid w:val="003B7973"/>
    <w:rsid w:val="003B7CB7"/>
    <w:rsid w:val="003B7F8E"/>
    <w:rsid w:val="003C0458"/>
    <w:rsid w:val="003C0BD0"/>
    <w:rsid w:val="003C0C19"/>
    <w:rsid w:val="003C0C57"/>
    <w:rsid w:val="003C0D26"/>
    <w:rsid w:val="003C0F24"/>
    <w:rsid w:val="003C12C5"/>
    <w:rsid w:val="003C185D"/>
    <w:rsid w:val="003C1DAA"/>
    <w:rsid w:val="003C1FBC"/>
    <w:rsid w:val="003C22D2"/>
    <w:rsid w:val="003C2409"/>
    <w:rsid w:val="003C2556"/>
    <w:rsid w:val="003C26F8"/>
    <w:rsid w:val="003C29B2"/>
    <w:rsid w:val="003C2C37"/>
    <w:rsid w:val="003C2E1D"/>
    <w:rsid w:val="003C2FA0"/>
    <w:rsid w:val="003C30D6"/>
    <w:rsid w:val="003C37B6"/>
    <w:rsid w:val="003C3AF6"/>
    <w:rsid w:val="003C413A"/>
    <w:rsid w:val="003C4282"/>
    <w:rsid w:val="003C4317"/>
    <w:rsid w:val="003C4511"/>
    <w:rsid w:val="003C45A4"/>
    <w:rsid w:val="003C461E"/>
    <w:rsid w:val="003C47F2"/>
    <w:rsid w:val="003C4C66"/>
    <w:rsid w:val="003C5277"/>
    <w:rsid w:val="003C533A"/>
    <w:rsid w:val="003C5388"/>
    <w:rsid w:val="003C54CF"/>
    <w:rsid w:val="003C5885"/>
    <w:rsid w:val="003C5A4F"/>
    <w:rsid w:val="003C5D66"/>
    <w:rsid w:val="003C670D"/>
    <w:rsid w:val="003C68FF"/>
    <w:rsid w:val="003C6919"/>
    <w:rsid w:val="003C6C58"/>
    <w:rsid w:val="003C6E69"/>
    <w:rsid w:val="003C7005"/>
    <w:rsid w:val="003C70B5"/>
    <w:rsid w:val="003C7262"/>
    <w:rsid w:val="003C765E"/>
    <w:rsid w:val="003C7874"/>
    <w:rsid w:val="003C78F8"/>
    <w:rsid w:val="003C79C7"/>
    <w:rsid w:val="003C7BAF"/>
    <w:rsid w:val="003D0093"/>
    <w:rsid w:val="003D0A14"/>
    <w:rsid w:val="003D0A3E"/>
    <w:rsid w:val="003D0AB6"/>
    <w:rsid w:val="003D0D49"/>
    <w:rsid w:val="003D1557"/>
    <w:rsid w:val="003D1569"/>
    <w:rsid w:val="003D1854"/>
    <w:rsid w:val="003D19E2"/>
    <w:rsid w:val="003D1CAB"/>
    <w:rsid w:val="003D1D71"/>
    <w:rsid w:val="003D201A"/>
    <w:rsid w:val="003D259E"/>
    <w:rsid w:val="003D2798"/>
    <w:rsid w:val="003D2B15"/>
    <w:rsid w:val="003D2D3A"/>
    <w:rsid w:val="003D2F7F"/>
    <w:rsid w:val="003D3045"/>
    <w:rsid w:val="003D31A4"/>
    <w:rsid w:val="003D3364"/>
    <w:rsid w:val="003D3512"/>
    <w:rsid w:val="003D3598"/>
    <w:rsid w:val="003D367D"/>
    <w:rsid w:val="003D36B7"/>
    <w:rsid w:val="003D3E93"/>
    <w:rsid w:val="003D4059"/>
    <w:rsid w:val="003D40DC"/>
    <w:rsid w:val="003D4510"/>
    <w:rsid w:val="003D4B92"/>
    <w:rsid w:val="003D4C5E"/>
    <w:rsid w:val="003D4CF9"/>
    <w:rsid w:val="003D5383"/>
    <w:rsid w:val="003D54A9"/>
    <w:rsid w:val="003D5CA9"/>
    <w:rsid w:val="003D5CD4"/>
    <w:rsid w:val="003D63FF"/>
    <w:rsid w:val="003D67D2"/>
    <w:rsid w:val="003D6847"/>
    <w:rsid w:val="003D6AE5"/>
    <w:rsid w:val="003D6D03"/>
    <w:rsid w:val="003D6E4A"/>
    <w:rsid w:val="003D6E93"/>
    <w:rsid w:val="003D6EDF"/>
    <w:rsid w:val="003D6F21"/>
    <w:rsid w:val="003D7142"/>
    <w:rsid w:val="003D74FA"/>
    <w:rsid w:val="003D75BE"/>
    <w:rsid w:val="003D75ED"/>
    <w:rsid w:val="003D7AD8"/>
    <w:rsid w:val="003D7C42"/>
    <w:rsid w:val="003D7EB6"/>
    <w:rsid w:val="003D7F76"/>
    <w:rsid w:val="003D7FD3"/>
    <w:rsid w:val="003E049F"/>
    <w:rsid w:val="003E0531"/>
    <w:rsid w:val="003E07BB"/>
    <w:rsid w:val="003E0CB5"/>
    <w:rsid w:val="003E0D6B"/>
    <w:rsid w:val="003E152F"/>
    <w:rsid w:val="003E1559"/>
    <w:rsid w:val="003E1A0B"/>
    <w:rsid w:val="003E1B28"/>
    <w:rsid w:val="003E1C47"/>
    <w:rsid w:val="003E1D05"/>
    <w:rsid w:val="003E1D31"/>
    <w:rsid w:val="003E1EA2"/>
    <w:rsid w:val="003E1F75"/>
    <w:rsid w:val="003E2611"/>
    <w:rsid w:val="003E2893"/>
    <w:rsid w:val="003E2BF0"/>
    <w:rsid w:val="003E2E5A"/>
    <w:rsid w:val="003E30A4"/>
    <w:rsid w:val="003E3177"/>
    <w:rsid w:val="003E3424"/>
    <w:rsid w:val="003E3473"/>
    <w:rsid w:val="003E36B4"/>
    <w:rsid w:val="003E39BD"/>
    <w:rsid w:val="003E3F91"/>
    <w:rsid w:val="003E4092"/>
    <w:rsid w:val="003E416A"/>
    <w:rsid w:val="003E421A"/>
    <w:rsid w:val="003E4251"/>
    <w:rsid w:val="003E4480"/>
    <w:rsid w:val="003E44AC"/>
    <w:rsid w:val="003E454E"/>
    <w:rsid w:val="003E4894"/>
    <w:rsid w:val="003E49BC"/>
    <w:rsid w:val="003E4C0A"/>
    <w:rsid w:val="003E4C3D"/>
    <w:rsid w:val="003E4DDB"/>
    <w:rsid w:val="003E4E60"/>
    <w:rsid w:val="003E4F04"/>
    <w:rsid w:val="003E4FDD"/>
    <w:rsid w:val="003E51D5"/>
    <w:rsid w:val="003E5256"/>
    <w:rsid w:val="003E5498"/>
    <w:rsid w:val="003E55DD"/>
    <w:rsid w:val="003E5636"/>
    <w:rsid w:val="003E5792"/>
    <w:rsid w:val="003E590E"/>
    <w:rsid w:val="003E5928"/>
    <w:rsid w:val="003E666C"/>
    <w:rsid w:val="003E66A7"/>
    <w:rsid w:val="003E67D9"/>
    <w:rsid w:val="003E6835"/>
    <w:rsid w:val="003E6E0A"/>
    <w:rsid w:val="003E6F53"/>
    <w:rsid w:val="003E70DA"/>
    <w:rsid w:val="003E7286"/>
    <w:rsid w:val="003E7325"/>
    <w:rsid w:val="003E74E8"/>
    <w:rsid w:val="003E77C1"/>
    <w:rsid w:val="003E7EBC"/>
    <w:rsid w:val="003F09CF"/>
    <w:rsid w:val="003F0A90"/>
    <w:rsid w:val="003F0AC8"/>
    <w:rsid w:val="003F106D"/>
    <w:rsid w:val="003F14E8"/>
    <w:rsid w:val="003F173A"/>
    <w:rsid w:val="003F1769"/>
    <w:rsid w:val="003F1D88"/>
    <w:rsid w:val="003F1D8C"/>
    <w:rsid w:val="003F268A"/>
    <w:rsid w:val="003F2B79"/>
    <w:rsid w:val="003F2F74"/>
    <w:rsid w:val="003F3482"/>
    <w:rsid w:val="003F3993"/>
    <w:rsid w:val="003F39FB"/>
    <w:rsid w:val="003F3A23"/>
    <w:rsid w:val="003F3AF2"/>
    <w:rsid w:val="003F3FFB"/>
    <w:rsid w:val="003F40FE"/>
    <w:rsid w:val="003F44E9"/>
    <w:rsid w:val="003F4997"/>
    <w:rsid w:val="003F49F8"/>
    <w:rsid w:val="003F4AE8"/>
    <w:rsid w:val="003F4C51"/>
    <w:rsid w:val="003F4D59"/>
    <w:rsid w:val="003F5040"/>
    <w:rsid w:val="003F50B7"/>
    <w:rsid w:val="003F5241"/>
    <w:rsid w:val="003F527B"/>
    <w:rsid w:val="003F5423"/>
    <w:rsid w:val="003F587E"/>
    <w:rsid w:val="003F59C9"/>
    <w:rsid w:val="003F5E00"/>
    <w:rsid w:val="003F5E83"/>
    <w:rsid w:val="003F6550"/>
    <w:rsid w:val="003F65F2"/>
    <w:rsid w:val="003F66E2"/>
    <w:rsid w:val="003F6F34"/>
    <w:rsid w:val="003F70AE"/>
    <w:rsid w:val="003F756D"/>
    <w:rsid w:val="003F75F0"/>
    <w:rsid w:val="003F76D8"/>
    <w:rsid w:val="003F7AAB"/>
    <w:rsid w:val="003F7E12"/>
    <w:rsid w:val="003F7F5F"/>
    <w:rsid w:val="003F7FF5"/>
    <w:rsid w:val="0040007D"/>
    <w:rsid w:val="0040012C"/>
    <w:rsid w:val="0040013E"/>
    <w:rsid w:val="0040059D"/>
    <w:rsid w:val="00400D5E"/>
    <w:rsid w:val="00400FC7"/>
    <w:rsid w:val="0040165C"/>
    <w:rsid w:val="00401872"/>
    <w:rsid w:val="00401A0E"/>
    <w:rsid w:val="00401A27"/>
    <w:rsid w:val="00401ADD"/>
    <w:rsid w:val="00401C80"/>
    <w:rsid w:val="004025A7"/>
    <w:rsid w:val="00402796"/>
    <w:rsid w:val="004027E1"/>
    <w:rsid w:val="00402880"/>
    <w:rsid w:val="00402926"/>
    <w:rsid w:val="0040294D"/>
    <w:rsid w:val="00402B26"/>
    <w:rsid w:val="00402B69"/>
    <w:rsid w:val="00403056"/>
    <w:rsid w:val="00403075"/>
    <w:rsid w:val="00403E7D"/>
    <w:rsid w:val="00403EBA"/>
    <w:rsid w:val="00404088"/>
    <w:rsid w:val="00404926"/>
    <w:rsid w:val="00404971"/>
    <w:rsid w:val="0040498C"/>
    <w:rsid w:val="004049CC"/>
    <w:rsid w:val="00404C15"/>
    <w:rsid w:val="00404D70"/>
    <w:rsid w:val="00404F91"/>
    <w:rsid w:val="00404F96"/>
    <w:rsid w:val="004050B7"/>
    <w:rsid w:val="004051E4"/>
    <w:rsid w:val="0040533D"/>
    <w:rsid w:val="00405441"/>
    <w:rsid w:val="0040562F"/>
    <w:rsid w:val="00405719"/>
    <w:rsid w:val="00405B12"/>
    <w:rsid w:val="00405B80"/>
    <w:rsid w:val="00405D5B"/>
    <w:rsid w:val="00405D6F"/>
    <w:rsid w:val="004062E9"/>
    <w:rsid w:val="0040649B"/>
    <w:rsid w:val="004065CE"/>
    <w:rsid w:val="00406791"/>
    <w:rsid w:val="00406919"/>
    <w:rsid w:val="00406B61"/>
    <w:rsid w:val="00406BBD"/>
    <w:rsid w:val="00406DFC"/>
    <w:rsid w:val="00406EBB"/>
    <w:rsid w:val="00406F63"/>
    <w:rsid w:val="004079DA"/>
    <w:rsid w:val="00407B77"/>
    <w:rsid w:val="0041014B"/>
    <w:rsid w:val="0041042C"/>
    <w:rsid w:val="0041083F"/>
    <w:rsid w:val="004108F1"/>
    <w:rsid w:val="00410ADA"/>
    <w:rsid w:val="00410D5E"/>
    <w:rsid w:val="00410EF3"/>
    <w:rsid w:val="00411241"/>
    <w:rsid w:val="00411244"/>
    <w:rsid w:val="004115D3"/>
    <w:rsid w:val="00411835"/>
    <w:rsid w:val="00411D23"/>
    <w:rsid w:val="0041244D"/>
    <w:rsid w:val="00412D84"/>
    <w:rsid w:val="004133F4"/>
    <w:rsid w:val="00413616"/>
    <w:rsid w:val="00413F60"/>
    <w:rsid w:val="004141C0"/>
    <w:rsid w:val="0041475F"/>
    <w:rsid w:val="00414A7D"/>
    <w:rsid w:val="00414F9E"/>
    <w:rsid w:val="004150BE"/>
    <w:rsid w:val="004154AB"/>
    <w:rsid w:val="004155BD"/>
    <w:rsid w:val="00415B13"/>
    <w:rsid w:val="00415BBE"/>
    <w:rsid w:val="00415F62"/>
    <w:rsid w:val="00416169"/>
    <w:rsid w:val="004164C6"/>
    <w:rsid w:val="00416523"/>
    <w:rsid w:val="004167D4"/>
    <w:rsid w:val="00416840"/>
    <w:rsid w:val="0041759C"/>
    <w:rsid w:val="004175B4"/>
    <w:rsid w:val="0041769D"/>
    <w:rsid w:val="00417888"/>
    <w:rsid w:val="0041790A"/>
    <w:rsid w:val="00417D41"/>
    <w:rsid w:val="00420057"/>
    <w:rsid w:val="00420121"/>
    <w:rsid w:val="0042019F"/>
    <w:rsid w:val="00420533"/>
    <w:rsid w:val="004205E2"/>
    <w:rsid w:val="00420714"/>
    <w:rsid w:val="0042076D"/>
    <w:rsid w:val="00420C47"/>
    <w:rsid w:val="00420D46"/>
    <w:rsid w:val="00421038"/>
    <w:rsid w:val="00421229"/>
    <w:rsid w:val="00421457"/>
    <w:rsid w:val="0042153F"/>
    <w:rsid w:val="00421A84"/>
    <w:rsid w:val="00421DB3"/>
    <w:rsid w:val="00422333"/>
    <w:rsid w:val="004226FD"/>
    <w:rsid w:val="0042313A"/>
    <w:rsid w:val="00423235"/>
    <w:rsid w:val="0042330E"/>
    <w:rsid w:val="00423372"/>
    <w:rsid w:val="004233E1"/>
    <w:rsid w:val="00423894"/>
    <w:rsid w:val="00423A61"/>
    <w:rsid w:val="00423A80"/>
    <w:rsid w:val="00423ABC"/>
    <w:rsid w:val="00423B62"/>
    <w:rsid w:val="004243E3"/>
    <w:rsid w:val="00424484"/>
    <w:rsid w:val="004244DB"/>
    <w:rsid w:val="0042458A"/>
    <w:rsid w:val="00424D1B"/>
    <w:rsid w:val="00424DF5"/>
    <w:rsid w:val="004250A1"/>
    <w:rsid w:val="004252DD"/>
    <w:rsid w:val="004257CC"/>
    <w:rsid w:val="00425DA7"/>
    <w:rsid w:val="00425F2D"/>
    <w:rsid w:val="004262E1"/>
    <w:rsid w:val="0042648A"/>
    <w:rsid w:val="0042669C"/>
    <w:rsid w:val="004266F8"/>
    <w:rsid w:val="004269C6"/>
    <w:rsid w:val="00426B66"/>
    <w:rsid w:val="00426E82"/>
    <w:rsid w:val="00426FB6"/>
    <w:rsid w:val="004271EA"/>
    <w:rsid w:val="004276C7"/>
    <w:rsid w:val="00427726"/>
    <w:rsid w:val="00427809"/>
    <w:rsid w:val="00427897"/>
    <w:rsid w:val="00427C68"/>
    <w:rsid w:val="00427D06"/>
    <w:rsid w:val="00427F21"/>
    <w:rsid w:val="0043041E"/>
    <w:rsid w:val="0043048D"/>
    <w:rsid w:val="00430853"/>
    <w:rsid w:val="004308DC"/>
    <w:rsid w:val="00430A89"/>
    <w:rsid w:val="00430B5D"/>
    <w:rsid w:val="00430BAD"/>
    <w:rsid w:val="00430F73"/>
    <w:rsid w:val="0043162D"/>
    <w:rsid w:val="0043169C"/>
    <w:rsid w:val="00431934"/>
    <w:rsid w:val="00431C68"/>
    <w:rsid w:val="0043225E"/>
    <w:rsid w:val="004326B8"/>
    <w:rsid w:val="00432DAC"/>
    <w:rsid w:val="00433157"/>
    <w:rsid w:val="00433280"/>
    <w:rsid w:val="00433852"/>
    <w:rsid w:val="00433926"/>
    <w:rsid w:val="00433E0A"/>
    <w:rsid w:val="00433EA2"/>
    <w:rsid w:val="00433F6F"/>
    <w:rsid w:val="004340A7"/>
    <w:rsid w:val="00434165"/>
    <w:rsid w:val="0043420E"/>
    <w:rsid w:val="004349B8"/>
    <w:rsid w:val="00434BD6"/>
    <w:rsid w:val="00434BE3"/>
    <w:rsid w:val="00435293"/>
    <w:rsid w:val="00435336"/>
    <w:rsid w:val="004353DC"/>
    <w:rsid w:val="0043541D"/>
    <w:rsid w:val="004358F8"/>
    <w:rsid w:val="00435BD0"/>
    <w:rsid w:val="004362C4"/>
    <w:rsid w:val="0043647D"/>
    <w:rsid w:val="004366E9"/>
    <w:rsid w:val="00436B4D"/>
    <w:rsid w:val="00436F16"/>
    <w:rsid w:val="004370E0"/>
    <w:rsid w:val="00437420"/>
    <w:rsid w:val="00437549"/>
    <w:rsid w:val="00437F0D"/>
    <w:rsid w:val="00440116"/>
    <w:rsid w:val="00440335"/>
    <w:rsid w:val="0044072F"/>
    <w:rsid w:val="004408D3"/>
    <w:rsid w:val="00440D9E"/>
    <w:rsid w:val="00440F12"/>
    <w:rsid w:val="00441137"/>
    <w:rsid w:val="0044122E"/>
    <w:rsid w:val="00441284"/>
    <w:rsid w:val="004412A3"/>
    <w:rsid w:val="004415B9"/>
    <w:rsid w:val="00441829"/>
    <w:rsid w:val="00441D3F"/>
    <w:rsid w:val="004421E0"/>
    <w:rsid w:val="0044233B"/>
    <w:rsid w:val="004425EA"/>
    <w:rsid w:val="00442801"/>
    <w:rsid w:val="00442A0D"/>
    <w:rsid w:val="00442B54"/>
    <w:rsid w:val="00442CD6"/>
    <w:rsid w:val="004430ED"/>
    <w:rsid w:val="00443120"/>
    <w:rsid w:val="0044319A"/>
    <w:rsid w:val="00443408"/>
    <w:rsid w:val="00443790"/>
    <w:rsid w:val="004437B6"/>
    <w:rsid w:val="00443904"/>
    <w:rsid w:val="00443939"/>
    <w:rsid w:val="00443AAA"/>
    <w:rsid w:val="00443CB2"/>
    <w:rsid w:val="0044409F"/>
    <w:rsid w:val="004442A7"/>
    <w:rsid w:val="0044493F"/>
    <w:rsid w:val="00444A0A"/>
    <w:rsid w:val="00444C39"/>
    <w:rsid w:val="00444F1A"/>
    <w:rsid w:val="004451E1"/>
    <w:rsid w:val="00445413"/>
    <w:rsid w:val="0044542C"/>
    <w:rsid w:val="004454B6"/>
    <w:rsid w:val="00445656"/>
    <w:rsid w:val="00445A23"/>
    <w:rsid w:val="00445E87"/>
    <w:rsid w:val="00445FDB"/>
    <w:rsid w:val="0044603B"/>
    <w:rsid w:val="004465AD"/>
    <w:rsid w:val="00446C11"/>
    <w:rsid w:val="00446D19"/>
    <w:rsid w:val="00446E27"/>
    <w:rsid w:val="004473F7"/>
    <w:rsid w:val="004477CD"/>
    <w:rsid w:val="00447A96"/>
    <w:rsid w:val="00447FAC"/>
    <w:rsid w:val="00450377"/>
    <w:rsid w:val="00450A78"/>
    <w:rsid w:val="00450D4D"/>
    <w:rsid w:val="00450E2C"/>
    <w:rsid w:val="00450F07"/>
    <w:rsid w:val="00451061"/>
    <w:rsid w:val="004512EC"/>
    <w:rsid w:val="004513DA"/>
    <w:rsid w:val="00451490"/>
    <w:rsid w:val="004516E7"/>
    <w:rsid w:val="00451731"/>
    <w:rsid w:val="00451BF6"/>
    <w:rsid w:val="00451E68"/>
    <w:rsid w:val="0045223A"/>
    <w:rsid w:val="00452B99"/>
    <w:rsid w:val="00452E6D"/>
    <w:rsid w:val="0045309B"/>
    <w:rsid w:val="0045342D"/>
    <w:rsid w:val="00453D55"/>
    <w:rsid w:val="00453E42"/>
    <w:rsid w:val="00453E8C"/>
    <w:rsid w:val="004542F7"/>
    <w:rsid w:val="00454777"/>
    <w:rsid w:val="00454B13"/>
    <w:rsid w:val="00454BB9"/>
    <w:rsid w:val="00454D59"/>
    <w:rsid w:val="00455163"/>
    <w:rsid w:val="004556BA"/>
    <w:rsid w:val="00455848"/>
    <w:rsid w:val="00455A2C"/>
    <w:rsid w:val="00455E10"/>
    <w:rsid w:val="00456402"/>
    <w:rsid w:val="0045682A"/>
    <w:rsid w:val="00456A8A"/>
    <w:rsid w:val="00456DCD"/>
    <w:rsid w:val="00456E70"/>
    <w:rsid w:val="004573EE"/>
    <w:rsid w:val="00457425"/>
    <w:rsid w:val="00457563"/>
    <w:rsid w:val="00457702"/>
    <w:rsid w:val="00457824"/>
    <w:rsid w:val="0045785E"/>
    <w:rsid w:val="00457B1C"/>
    <w:rsid w:val="00457D92"/>
    <w:rsid w:val="00460002"/>
    <w:rsid w:val="00460590"/>
    <w:rsid w:val="00460866"/>
    <w:rsid w:val="004620CB"/>
    <w:rsid w:val="00462181"/>
    <w:rsid w:val="0046241D"/>
    <w:rsid w:val="0046285E"/>
    <w:rsid w:val="00462B33"/>
    <w:rsid w:val="00462C90"/>
    <w:rsid w:val="00462E32"/>
    <w:rsid w:val="0046312E"/>
    <w:rsid w:val="004631F4"/>
    <w:rsid w:val="00463882"/>
    <w:rsid w:val="00463A08"/>
    <w:rsid w:val="00463CC1"/>
    <w:rsid w:val="0046417F"/>
    <w:rsid w:val="0046428D"/>
    <w:rsid w:val="004645FC"/>
    <w:rsid w:val="00464D1B"/>
    <w:rsid w:val="00464E11"/>
    <w:rsid w:val="004654FE"/>
    <w:rsid w:val="004655C7"/>
    <w:rsid w:val="0046577F"/>
    <w:rsid w:val="00465B3C"/>
    <w:rsid w:val="00465DB5"/>
    <w:rsid w:val="00465F0F"/>
    <w:rsid w:val="00465F92"/>
    <w:rsid w:val="004660CC"/>
    <w:rsid w:val="00466107"/>
    <w:rsid w:val="0046676A"/>
    <w:rsid w:val="004667FE"/>
    <w:rsid w:val="004669E2"/>
    <w:rsid w:val="00467027"/>
    <w:rsid w:val="0046706A"/>
    <w:rsid w:val="00467561"/>
    <w:rsid w:val="00467815"/>
    <w:rsid w:val="00467CD2"/>
    <w:rsid w:val="00467F4E"/>
    <w:rsid w:val="004701B7"/>
    <w:rsid w:val="004701C8"/>
    <w:rsid w:val="004704B9"/>
    <w:rsid w:val="004707EB"/>
    <w:rsid w:val="004708D3"/>
    <w:rsid w:val="00470DF8"/>
    <w:rsid w:val="00470F25"/>
    <w:rsid w:val="00471438"/>
    <w:rsid w:val="004717BC"/>
    <w:rsid w:val="00471949"/>
    <w:rsid w:val="00471A6C"/>
    <w:rsid w:val="00471A92"/>
    <w:rsid w:val="00471D5E"/>
    <w:rsid w:val="004720FD"/>
    <w:rsid w:val="00472189"/>
    <w:rsid w:val="004722F1"/>
    <w:rsid w:val="00472992"/>
    <w:rsid w:val="00472AAB"/>
    <w:rsid w:val="00472D42"/>
    <w:rsid w:val="00473090"/>
    <w:rsid w:val="00473671"/>
    <w:rsid w:val="00473796"/>
    <w:rsid w:val="00473963"/>
    <w:rsid w:val="00473C84"/>
    <w:rsid w:val="0047426F"/>
    <w:rsid w:val="004743BD"/>
    <w:rsid w:val="004743D0"/>
    <w:rsid w:val="00474961"/>
    <w:rsid w:val="00474D07"/>
    <w:rsid w:val="004752C1"/>
    <w:rsid w:val="0047561F"/>
    <w:rsid w:val="00475F4D"/>
    <w:rsid w:val="00476002"/>
    <w:rsid w:val="00476367"/>
    <w:rsid w:val="00476AB1"/>
    <w:rsid w:val="00476B62"/>
    <w:rsid w:val="00476D38"/>
    <w:rsid w:val="00477336"/>
    <w:rsid w:val="00477445"/>
    <w:rsid w:val="0047770A"/>
    <w:rsid w:val="004779EA"/>
    <w:rsid w:val="00477B38"/>
    <w:rsid w:val="00477FE1"/>
    <w:rsid w:val="004801FF"/>
    <w:rsid w:val="004803A4"/>
    <w:rsid w:val="0048076E"/>
    <w:rsid w:val="00480A36"/>
    <w:rsid w:val="00480AEB"/>
    <w:rsid w:val="00480EBA"/>
    <w:rsid w:val="00480F6A"/>
    <w:rsid w:val="0048165C"/>
    <w:rsid w:val="004818AF"/>
    <w:rsid w:val="004818ED"/>
    <w:rsid w:val="0048197F"/>
    <w:rsid w:val="00481B15"/>
    <w:rsid w:val="00481B29"/>
    <w:rsid w:val="00481D83"/>
    <w:rsid w:val="004820DF"/>
    <w:rsid w:val="00482191"/>
    <w:rsid w:val="0048265A"/>
    <w:rsid w:val="00482719"/>
    <w:rsid w:val="00482989"/>
    <w:rsid w:val="00482F71"/>
    <w:rsid w:val="0048310B"/>
    <w:rsid w:val="004833D9"/>
    <w:rsid w:val="00483A1E"/>
    <w:rsid w:val="004841E5"/>
    <w:rsid w:val="00484237"/>
    <w:rsid w:val="00484770"/>
    <w:rsid w:val="00484B01"/>
    <w:rsid w:val="00484B83"/>
    <w:rsid w:val="00484F34"/>
    <w:rsid w:val="004852CF"/>
    <w:rsid w:val="0048538D"/>
    <w:rsid w:val="00485600"/>
    <w:rsid w:val="00485A1A"/>
    <w:rsid w:val="00485C74"/>
    <w:rsid w:val="00485D1C"/>
    <w:rsid w:val="00485FE3"/>
    <w:rsid w:val="00486313"/>
    <w:rsid w:val="004863D3"/>
    <w:rsid w:val="00486738"/>
    <w:rsid w:val="004867AE"/>
    <w:rsid w:val="00486BEC"/>
    <w:rsid w:val="00486C08"/>
    <w:rsid w:val="00486CDF"/>
    <w:rsid w:val="0048703D"/>
    <w:rsid w:val="004870DD"/>
    <w:rsid w:val="0048755B"/>
    <w:rsid w:val="004878E4"/>
    <w:rsid w:val="0048798A"/>
    <w:rsid w:val="00487AFE"/>
    <w:rsid w:val="00487BCC"/>
    <w:rsid w:val="00487CE7"/>
    <w:rsid w:val="00490038"/>
    <w:rsid w:val="00490550"/>
    <w:rsid w:val="004905A4"/>
    <w:rsid w:val="004905B3"/>
    <w:rsid w:val="0049070A"/>
    <w:rsid w:val="004909FA"/>
    <w:rsid w:val="00490C0A"/>
    <w:rsid w:val="00490D9B"/>
    <w:rsid w:val="00491468"/>
    <w:rsid w:val="004915D1"/>
    <w:rsid w:val="00491859"/>
    <w:rsid w:val="004918B8"/>
    <w:rsid w:val="004919A7"/>
    <w:rsid w:val="00491BE8"/>
    <w:rsid w:val="0049222F"/>
    <w:rsid w:val="00492257"/>
    <w:rsid w:val="00492371"/>
    <w:rsid w:val="00492960"/>
    <w:rsid w:val="00492EDC"/>
    <w:rsid w:val="00492FFE"/>
    <w:rsid w:val="004930CF"/>
    <w:rsid w:val="0049316F"/>
    <w:rsid w:val="00493442"/>
    <w:rsid w:val="00493478"/>
    <w:rsid w:val="004936C5"/>
    <w:rsid w:val="004938A6"/>
    <w:rsid w:val="00493952"/>
    <w:rsid w:val="00493A51"/>
    <w:rsid w:val="00493DD0"/>
    <w:rsid w:val="00493E3D"/>
    <w:rsid w:val="00494494"/>
    <w:rsid w:val="004945D2"/>
    <w:rsid w:val="0049492B"/>
    <w:rsid w:val="004949F7"/>
    <w:rsid w:val="00494C8C"/>
    <w:rsid w:val="004955D3"/>
    <w:rsid w:val="004956F7"/>
    <w:rsid w:val="00495AA3"/>
    <w:rsid w:val="00495ADE"/>
    <w:rsid w:val="00495FBB"/>
    <w:rsid w:val="004964FC"/>
    <w:rsid w:val="0049677C"/>
    <w:rsid w:val="00496C31"/>
    <w:rsid w:val="00497365"/>
    <w:rsid w:val="00497842"/>
    <w:rsid w:val="00497D5D"/>
    <w:rsid w:val="00497E90"/>
    <w:rsid w:val="004A02FF"/>
    <w:rsid w:val="004A0A14"/>
    <w:rsid w:val="004A0BA2"/>
    <w:rsid w:val="004A0D37"/>
    <w:rsid w:val="004A0F04"/>
    <w:rsid w:val="004A10F3"/>
    <w:rsid w:val="004A124A"/>
    <w:rsid w:val="004A12EA"/>
    <w:rsid w:val="004A13D5"/>
    <w:rsid w:val="004A1492"/>
    <w:rsid w:val="004A1583"/>
    <w:rsid w:val="004A1906"/>
    <w:rsid w:val="004A1A74"/>
    <w:rsid w:val="004A1C72"/>
    <w:rsid w:val="004A1CD8"/>
    <w:rsid w:val="004A1D66"/>
    <w:rsid w:val="004A1DB7"/>
    <w:rsid w:val="004A21A1"/>
    <w:rsid w:val="004A2438"/>
    <w:rsid w:val="004A24FD"/>
    <w:rsid w:val="004A2500"/>
    <w:rsid w:val="004A250E"/>
    <w:rsid w:val="004A2798"/>
    <w:rsid w:val="004A2EB4"/>
    <w:rsid w:val="004A33B3"/>
    <w:rsid w:val="004A3657"/>
    <w:rsid w:val="004A3661"/>
    <w:rsid w:val="004A3917"/>
    <w:rsid w:val="004A4499"/>
    <w:rsid w:val="004A45D5"/>
    <w:rsid w:val="004A481C"/>
    <w:rsid w:val="004A4829"/>
    <w:rsid w:val="004A4AFE"/>
    <w:rsid w:val="004A4FD4"/>
    <w:rsid w:val="004A51C1"/>
    <w:rsid w:val="004A5253"/>
    <w:rsid w:val="004A5481"/>
    <w:rsid w:val="004A56E8"/>
    <w:rsid w:val="004A57F8"/>
    <w:rsid w:val="004A589F"/>
    <w:rsid w:val="004A5A45"/>
    <w:rsid w:val="004A60D6"/>
    <w:rsid w:val="004A660B"/>
    <w:rsid w:val="004A6887"/>
    <w:rsid w:val="004A6B53"/>
    <w:rsid w:val="004A6CB6"/>
    <w:rsid w:val="004A6E40"/>
    <w:rsid w:val="004A6F3D"/>
    <w:rsid w:val="004A704F"/>
    <w:rsid w:val="004A7141"/>
    <w:rsid w:val="004A7283"/>
    <w:rsid w:val="004A76B0"/>
    <w:rsid w:val="004A790D"/>
    <w:rsid w:val="004B01AA"/>
    <w:rsid w:val="004B03A0"/>
    <w:rsid w:val="004B05DC"/>
    <w:rsid w:val="004B097C"/>
    <w:rsid w:val="004B0A07"/>
    <w:rsid w:val="004B0D0F"/>
    <w:rsid w:val="004B0EC5"/>
    <w:rsid w:val="004B108D"/>
    <w:rsid w:val="004B1356"/>
    <w:rsid w:val="004B1824"/>
    <w:rsid w:val="004B1A3C"/>
    <w:rsid w:val="004B1AF9"/>
    <w:rsid w:val="004B1B35"/>
    <w:rsid w:val="004B1CA4"/>
    <w:rsid w:val="004B1D4C"/>
    <w:rsid w:val="004B213F"/>
    <w:rsid w:val="004B21B7"/>
    <w:rsid w:val="004B241F"/>
    <w:rsid w:val="004B255C"/>
    <w:rsid w:val="004B2747"/>
    <w:rsid w:val="004B2AF6"/>
    <w:rsid w:val="004B2F48"/>
    <w:rsid w:val="004B3007"/>
    <w:rsid w:val="004B3127"/>
    <w:rsid w:val="004B31F3"/>
    <w:rsid w:val="004B34A6"/>
    <w:rsid w:val="004B375F"/>
    <w:rsid w:val="004B37AC"/>
    <w:rsid w:val="004B3B42"/>
    <w:rsid w:val="004B3FDA"/>
    <w:rsid w:val="004B4643"/>
    <w:rsid w:val="004B4654"/>
    <w:rsid w:val="004B46C0"/>
    <w:rsid w:val="004B475E"/>
    <w:rsid w:val="004B4B02"/>
    <w:rsid w:val="004B4FE7"/>
    <w:rsid w:val="004B5136"/>
    <w:rsid w:val="004B5261"/>
    <w:rsid w:val="004B57D8"/>
    <w:rsid w:val="004B5C83"/>
    <w:rsid w:val="004B5D61"/>
    <w:rsid w:val="004B5EB1"/>
    <w:rsid w:val="004B5EB9"/>
    <w:rsid w:val="004B5FD1"/>
    <w:rsid w:val="004B6330"/>
    <w:rsid w:val="004B64A5"/>
    <w:rsid w:val="004B66C4"/>
    <w:rsid w:val="004B69BD"/>
    <w:rsid w:val="004B6B60"/>
    <w:rsid w:val="004B6F58"/>
    <w:rsid w:val="004B783B"/>
    <w:rsid w:val="004B7AE7"/>
    <w:rsid w:val="004B7C14"/>
    <w:rsid w:val="004B7E32"/>
    <w:rsid w:val="004C0031"/>
    <w:rsid w:val="004C042E"/>
    <w:rsid w:val="004C04EB"/>
    <w:rsid w:val="004C0696"/>
    <w:rsid w:val="004C0D9A"/>
    <w:rsid w:val="004C13A7"/>
    <w:rsid w:val="004C1639"/>
    <w:rsid w:val="004C1ADA"/>
    <w:rsid w:val="004C1AF3"/>
    <w:rsid w:val="004C1E02"/>
    <w:rsid w:val="004C1E50"/>
    <w:rsid w:val="004C214F"/>
    <w:rsid w:val="004C2E2A"/>
    <w:rsid w:val="004C2FD3"/>
    <w:rsid w:val="004C353B"/>
    <w:rsid w:val="004C37B0"/>
    <w:rsid w:val="004C39D0"/>
    <w:rsid w:val="004C3EE7"/>
    <w:rsid w:val="004C4062"/>
    <w:rsid w:val="004C4441"/>
    <w:rsid w:val="004C4447"/>
    <w:rsid w:val="004C44BC"/>
    <w:rsid w:val="004C48AF"/>
    <w:rsid w:val="004C48C2"/>
    <w:rsid w:val="004C4B62"/>
    <w:rsid w:val="004C5700"/>
    <w:rsid w:val="004C57C4"/>
    <w:rsid w:val="004C5A07"/>
    <w:rsid w:val="004C5E2F"/>
    <w:rsid w:val="004C5F2D"/>
    <w:rsid w:val="004C5F38"/>
    <w:rsid w:val="004C61F4"/>
    <w:rsid w:val="004C6862"/>
    <w:rsid w:val="004C68EB"/>
    <w:rsid w:val="004C709D"/>
    <w:rsid w:val="004C70D2"/>
    <w:rsid w:val="004C713B"/>
    <w:rsid w:val="004C7403"/>
    <w:rsid w:val="004C7618"/>
    <w:rsid w:val="004C7621"/>
    <w:rsid w:val="004C765E"/>
    <w:rsid w:val="004C7B24"/>
    <w:rsid w:val="004D06DB"/>
    <w:rsid w:val="004D12CB"/>
    <w:rsid w:val="004D15F0"/>
    <w:rsid w:val="004D1D03"/>
    <w:rsid w:val="004D1DD5"/>
    <w:rsid w:val="004D1DD9"/>
    <w:rsid w:val="004D1E2C"/>
    <w:rsid w:val="004D1FEE"/>
    <w:rsid w:val="004D21DC"/>
    <w:rsid w:val="004D2392"/>
    <w:rsid w:val="004D2956"/>
    <w:rsid w:val="004D2AC3"/>
    <w:rsid w:val="004D2B8C"/>
    <w:rsid w:val="004D2C1C"/>
    <w:rsid w:val="004D2CFA"/>
    <w:rsid w:val="004D2F42"/>
    <w:rsid w:val="004D30E0"/>
    <w:rsid w:val="004D311B"/>
    <w:rsid w:val="004D345C"/>
    <w:rsid w:val="004D34D0"/>
    <w:rsid w:val="004D35D0"/>
    <w:rsid w:val="004D3BD5"/>
    <w:rsid w:val="004D3C06"/>
    <w:rsid w:val="004D3D23"/>
    <w:rsid w:val="004D3DE0"/>
    <w:rsid w:val="004D3E03"/>
    <w:rsid w:val="004D3F16"/>
    <w:rsid w:val="004D411B"/>
    <w:rsid w:val="004D4166"/>
    <w:rsid w:val="004D416C"/>
    <w:rsid w:val="004D42F4"/>
    <w:rsid w:val="004D4499"/>
    <w:rsid w:val="004D44A3"/>
    <w:rsid w:val="004D451E"/>
    <w:rsid w:val="004D452A"/>
    <w:rsid w:val="004D45DE"/>
    <w:rsid w:val="004D478E"/>
    <w:rsid w:val="004D47E2"/>
    <w:rsid w:val="004D494C"/>
    <w:rsid w:val="004D49B1"/>
    <w:rsid w:val="004D56B4"/>
    <w:rsid w:val="004D56CD"/>
    <w:rsid w:val="004D58FA"/>
    <w:rsid w:val="004D5911"/>
    <w:rsid w:val="004D59A0"/>
    <w:rsid w:val="004D5CAD"/>
    <w:rsid w:val="004D5CBB"/>
    <w:rsid w:val="004D5D0C"/>
    <w:rsid w:val="004D5E43"/>
    <w:rsid w:val="004D5F37"/>
    <w:rsid w:val="004D60D7"/>
    <w:rsid w:val="004D64A6"/>
    <w:rsid w:val="004D6A28"/>
    <w:rsid w:val="004D6A8A"/>
    <w:rsid w:val="004D6AAD"/>
    <w:rsid w:val="004D6C7A"/>
    <w:rsid w:val="004D6CDC"/>
    <w:rsid w:val="004D7381"/>
    <w:rsid w:val="004D775B"/>
    <w:rsid w:val="004D779C"/>
    <w:rsid w:val="004D7B39"/>
    <w:rsid w:val="004D7E8E"/>
    <w:rsid w:val="004E011D"/>
    <w:rsid w:val="004E025C"/>
    <w:rsid w:val="004E059B"/>
    <w:rsid w:val="004E0B8D"/>
    <w:rsid w:val="004E0BE8"/>
    <w:rsid w:val="004E0BEF"/>
    <w:rsid w:val="004E184A"/>
    <w:rsid w:val="004E1AD0"/>
    <w:rsid w:val="004E1D41"/>
    <w:rsid w:val="004E1D7C"/>
    <w:rsid w:val="004E1DCF"/>
    <w:rsid w:val="004E1E82"/>
    <w:rsid w:val="004E21BC"/>
    <w:rsid w:val="004E227E"/>
    <w:rsid w:val="004E2A43"/>
    <w:rsid w:val="004E2B66"/>
    <w:rsid w:val="004E2B85"/>
    <w:rsid w:val="004E2CA0"/>
    <w:rsid w:val="004E2D92"/>
    <w:rsid w:val="004E2E2A"/>
    <w:rsid w:val="004E3750"/>
    <w:rsid w:val="004E3B53"/>
    <w:rsid w:val="004E3E8E"/>
    <w:rsid w:val="004E4B94"/>
    <w:rsid w:val="004E4D9D"/>
    <w:rsid w:val="004E4E50"/>
    <w:rsid w:val="004E4E5E"/>
    <w:rsid w:val="004E4F17"/>
    <w:rsid w:val="004E527E"/>
    <w:rsid w:val="004E587D"/>
    <w:rsid w:val="004E5C4B"/>
    <w:rsid w:val="004E6595"/>
    <w:rsid w:val="004E684B"/>
    <w:rsid w:val="004E6997"/>
    <w:rsid w:val="004E6CD5"/>
    <w:rsid w:val="004E6D4F"/>
    <w:rsid w:val="004E7877"/>
    <w:rsid w:val="004E7BE3"/>
    <w:rsid w:val="004E7DBF"/>
    <w:rsid w:val="004F0221"/>
    <w:rsid w:val="004F033B"/>
    <w:rsid w:val="004F0A44"/>
    <w:rsid w:val="004F0B81"/>
    <w:rsid w:val="004F1048"/>
    <w:rsid w:val="004F1126"/>
    <w:rsid w:val="004F12B8"/>
    <w:rsid w:val="004F131C"/>
    <w:rsid w:val="004F1332"/>
    <w:rsid w:val="004F1439"/>
    <w:rsid w:val="004F1666"/>
    <w:rsid w:val="004F178A"/>
    <w:rsid w:val="004F21A4"/>
    <w:rsid w:val="004F2341"/>
    <w:rsid w:val="004F241F"/>
    <w:rsid w:val="004F2429"/>
    <w:rsid w:val="004F24CF"/>
    <w:rsid w:val="004F2C03"/>
    <w:rsid w:val="004F2CD3"/>
    <w:rsid w:val="004F2DB9"/>
    <w:rsid w:val="004F339C"/>
    <w:rsid w:val="004F3560"/>
    <w:rsid w:val="004F3BD4"/>
    <w:rsid w:val="004F3D11"/>
    <w:rsid w:val="004F3E63"/>
    <w:rsid w:val="004F4697"/>
    <w:rsid w:val="004F4A1A"/>
    <w:rsid w:val="004F4ADB"/>
    <w:rsid w:val="004F4D59"/>
    <w:rsid w:val="004F4E56"/>
    <w:rsid w:val="004F512C"/>
    <w:rsid w:val="004F531D"/>
    <w:rsid w:val="004F5478"/>
    <w:rsid w:val="004F550B"/>
    <w:rsid w:val="004F55BD"/>
    <w:rsid w:val="004F5616"/>
    <w:rsid w:val="004F586D"/>
    <w:rsid w:val="004F5AF7"/>
    <w:rsid w:val="004F5C0A"/>
    <w:rsid w:val="004F5FFA"/>
    <w:rsid w:val="004F61A4"/>
    <w:rsid w:val="004F635F"/>
    <w:rsid w:val="004F644F"/>
    <w:rsid w:val="004F6686"/>
    <w:rsid w:val="004F673B"/>
    <w:rsid w:val="004F6E51"/>
    <w:rsid w:val="004F6F2E"/>
    <w:rsid w:val="004F7261"/>
    <w:rsid w:val="004F7767"/>
    <w:rsid w:val="004F78BE"/>
    <w:rsid w:val="004F7E51"/>
    <w:rsid w:val="004F7E58"/>
    <w:rsid w:val="004F7F53"/>
    <w:rsid w:val="0050034E"/>
    <w:rsid w:val="0050035E"/>
    <w:rsid w:val="00500433"/>
    <w:rsid w:val="005006BC"/>
    <w:rsid w:val="00500AF2"/>
    <w:rsid w:val="00500C5D"/>
    <w:rsid w:val="00500CC4"/>
    <w:rsid w:val="00500CCF"/>
    <w:rsid w:val="00500D7E"/>
    <w:rsid w:val="00500E25"/>
    <w:rsid w:val="00500F06"/>
    <w:rsid w:val="00501000"/>
    <w:rsid w:val="00501012"/>
    <w:rsid w:val="005011FB"/>
    <w:rsid w:val="005012B9"/>
    <w:rsid w:val="0050139E"/>
    <w:rsid w:val="005013ED"/>
    <w:rsid w:val="005015D9"/>
    <w:rsid w:val="00501882"/>
    <w:rsid w:val="005018F5"/>
    <w:rsid w:val="00501DF8"/>
    <w:rsid w:val="00501E2A"/>
    <w:rsid w:val="00501EA8"/>
    <w:rsid w:val="0050228B"/>
    <w:rsid w:val="005025A0"/>
    <w:rsid w:val="005027AB"/>
    <w:rsid w:val="00502838"/>
    <w:rsid w:val="00502CC5"/>
    <w:rsid w:val="00503107"/>
    <w:rsid w:val="00503462"/>
    <w:rsid w:val="00503490"/>
    <w:rsid w:val="0050350F"/>
    <w:rsid w:val="005035B9"/>
    <w:rsid w:val="00503760"/>
    <w:rsid w:val="00503A54"/>
    <w:rsid w:val="00503A92"/>
    <w:rsid w:val="00503AEE"/>
    <w:rsid w:val="00503CB0"/>
    <w:rsid w:val="00503E63"/>
    <w:rsid w:val="005043CF"/>
    <w:rsid w:val="00504531"/>
    <w:rsid w:val="0050485A"/>
    <w:rsid w:val="00504861"/>
    <w:rsid w:val="0050539E"/>
    <w:rsid w:val="005054C0"/>
    <w:rsid w:val="00505667"/>
    <w:rsid w:val="00505EAD"/>
    <w:rsid w:val="00505F7B"/>
    <w:rsid w:val="0050603E"/>
    <w:rsid w:val="00506164"/>
    <w:rsid w:val="005061EF"/>
    <w:rsid w:val="00506498"/>
    <w:rsid w:val="0050668C"/>
    <w:rsid w:val="00506AC1"/>
    <w:rsid w:val="00506ACE"/>
    <w:rsid w:val="00506BEE"/>
    <w:rsid w:val="00506E0E"/>
    <w:rsid w:val="00506E36"/>
    <w:rsid w:val="0050707B"/>
    <w:rsid w:val="0050714C"/>
    <w:rsid w:val="00507276"/>
    <w:rsid w:val="00507368"/>
    <w:rsid w:val="0050754E"/>
    <w:rsid w:val="00507577"/>
    <w:rsid w:val="005079C8"/>
    <w:rsid w:val="00510070"/>
    <w:rsid w:val="00510605"/>
    <w:rsid w:val="00510719"/>
    <w:rsid w:val="00510B8B"/>
    <w:rsid w:val="00510E3C"/>
    <w:rsid w:val="0051110F"/>
    <w:rsid w:val="00511304"/>
    <w:rsid w:val="00511394"/>
    <w:rsid w:val="00511431"/>
    <w:rsid w:val="0051164B"/>
    <w:rsid w:val="0051183F"/>
    <w:rsid w:val="00511BEC"/>
    <w:rsid w:val="00511CD4"/>
    <w:rsid w:val="005120EE"/>
    <w:rsid w:val="005121E0"/>
    <w:rsid w:val="00512592"/>
    <w:rsid w:val="005125E6"/>
    <w:rsid w:val="00512630"/>
    <w:rsid w:val="005128FE"/>
    <w:rsid w:val="00512C49"/>
    <w:rsid w:val="00512FB5"/>
    <w:rsid w:val="00513551"/>
    <w:rsid w:val="005137D9"/>
    <w:rsid w:val="0051397D"/>
    <w:rsid w:val="00513A00"/>
    <w:rsid w:val="00513CE7"/>
    <w:rsid w:val="00513D70"/>
    <w:rsid w:val="00514002"/>
    <w:rsid w:val="005140F3"/>
    <w:rsid w:val="00514148"/>
    <w:rsid w:val="00514E68"/>
    <w:rsid w:val="005152B1"/>
    <w:rsid w:val="005152FB"/>
    <w:rsid w:val="00515415"/>
    <w:rsid w:val="005156CD"/>
    <w:rsid w:val="00515756"/>
    <w:rsid w:val="005158BF"/>
    <w:rsid w:val="0051592E"/>
    <w:rsid w:val="00515A14"/>
    <w:rsid w:val="00515E04"/>
    <w:rsid w:val="0051624E"/>
    <w:rsid w:val="00516460"/>
    <w:rsid w:val="005168A6"/>
    <w:rsid w:val="0051763C"/>
    <w:rsid w:val="005177DD"/>
    <w:rsid w:val="005178A0"/>
    <w:rsid w:val="00520276"/>
    <w:rsid w:val="005202F7"/>
    <w:rsid w:val="00520768"/>
    <w:rsid w:val="0052093E"/>
    <w:rsid w:val="00520CB7"/>
    <w:rsid w:val="00521A33"/>
    <w:rsid w:val="00521A67"/>
    <w:rsid w:val="00521BDD"/>
    <w:rsid w:val="005220BF"/>
    <w:rsid w:val="005220C3"/>
    <w:rsid w:val="00522251"/>
    <w:rsid w:val="00522308"/>
    <w:rsid w:val="005223DE"/>
    <w:rsid w:val="00522404"/>
    <w:rsid w:val="0052257C"/>
    <w:rsid w:val="0052291F"/>
    <w:rsid w:val="0052296D"/>
    <w:rsid w:val="00522D46"/>
    <w:rsid w:val="005232FB"/>
    <w:rsid w:val="00523434"/>
    <w:rsid w:val="0052381D"/>
    <w:rsid w:val="00523839"/>
    <w:rsid w:val="005238F9"/>
    <w:rsid w:val="00523B16"/>
    <w:rsid w:val="00523DA9"/>
    <w:rsid w:val="00523F5E"/>
    <w:rsid w:val="005243F4"/>
    <w:rsid w:val="00524579"/>
    <w:rsid w:val="00524E55"/>
    <w:rsid w:val="005254A1"/>
    <w:rsid w:val="00525791"/>
    <w:rsid w:val="00525AA2"/>
    <w:rsid w:val="00525CA5"/>
    <w:rsid w:val="005263B5"/>
    <w:rsid w:val="005267BD"/>
    <w:rsid w:val="00527165"/>
    <w:rsid w:val="00527625"/>
    <w:rsid w:val="0052764C"/>
    <w:rsid w:val="00527DBD"/>
    <w:rsid w:val="00530065"/>
    <w:rsid w:val="00530231"/>
    <w:rsid w:val="005304BF"/>
    <w:rsid w:val="005308EB"/>
    <w:rsid w:val="0053090D"/>
    <w:rsid w:val="00530959"/>
    <w:rsid w:val="005309D9"/>
    <w:rsid w:val="00530CFA"/>
    <w:rsid w:val="0053111C"/>
    <w:rsid w:val="005317B1"/>
    <w:rsid w:val="0053182F"/>
    <w:rsid w:val="0053191A"/>
    <w:rsid w:val="00531969"/>
    <w:rsid w:val="00531AF4"/>
    <w:rsid w:val="00531C5A"/>
    <w:rsid w:val="00531DF3"/>
    <w:rsid w:val="00531E2C"/>
    <w:rsid w:val="00531FC1"/>
    <w:rsid w:val="0053239A"/>
    <w:rsid w:val="005324C1"/>
    <w:rsid w:val="00532928"/>
    <w:rsid w:val="00532D28"/>
    <w:rsid w:val="00532D40"/>
    <w:rsid w:val="0053377A"/>
    <w:rsid w:val="00533CF0"/>
    <w:rsid w:val="005340A6"/>
    <w:rsid w:val="005340BE"/>
    <w:rsid w:val="005341B3"/>
    <w:rsid w:val="00534249"/>
    <w:rsid w:val="005344B6"/>
    <w:rsid w:val="00534D02"/>
    <w:rsid w:val="00534D15"/>
    <w:rsid w:val="00534ECF"/>
    <w:rsid w:val="005350E0"/>
    <w:rsid w:val="00535219"/>
    <w:rsid w:val="00535B78"/>
    <w:rsid w:val="00535F08"/>
    <w:rsid w:val="005367B9"/>
    <w:rsid w:val="00536997"/>
    <w:rsid w:val="00536A97"/>
    <w:rsid w:val="00537307"/>
    <w:rsid w:val="00537350"/>
    <w:rsid w:val="005376DE"/>
    <w:rsid w:val="00537716"/>
    <w:rsid w:val="00537792"/>
    <w:rsid w:val="005378A4"/>
    <w:rsid w:val="005378AC"/>
    <w:rsid w:val="00537C19"/>
    <w:rsid w:val="00537D44"/>
    <w:rsid w:val="0054006B"/>
    <w:rsid w:val="0054064F"/>
    <w:rsid w:val="0054070D"/>
    <w:rsid w:val="00540721"/>
    <w:rsid w:val="00540DB6"/>
    <w:rsid w:val="00540FD4"/>
    <w:rsid w:val="00540FED"/>
    <w:rsid w:val="005410DF"/>
    <w:rsid w:val="005410F2"/>
    <w:rsid w:val="00541419"/>
    <w:rsid w:val="0054143F"/>
    <w:rsid w:val="005416DE"/>
    <w:rsid w:val="005418D5"/>
    <w:rsid w:val="00541946"/>
    <w:rsid w:val="005419BC"/>
    <w:rsid w:val="00541C4F"/>
    <w:rsid w:val="00541C64"/>
    <w:rsid w:val="00541D5D"/>
    <w:rsid w:val="00541E46"/>
    <w:rsid w:val="005420EC"/>
    <w:rsid w:val="00542BEA"/>
    <w:rsid w:val="00542DE6"/>
    <w:rsid w:val="00542E6D"/>
    <w:rsid w:val="00543171"/>
    <w:rsid w:val="0054332B"/>
    <w:rsid w:val="00543543"/>
    <w:rsid w:val="00543B10"/>
    <w:rsid w:val="00543DE8"/>
    <w:rsid w:val="00543E52"/>
    <w:rsid w:val="00543F16"/>
    <w:rsid w:val="00543FBF"/>
    <w:rsid w:val="00544587"/>
    <w:rsid w:val="005445DA"/>
    <w:rsid w:val="00544770"/>
    <w:rsid w:val="005448BC"/>
    <w:rsid w:val="00544E5F"/>
    <w:rsid w:val="00544F62"/>
    <w:rsid w:val="00544F79"/>
    <w:rsid w:val="005451B2"/>
    <w:rsid w:val="00545298"/>
    <w:rsid w:val="005454C1"/>
    <w:rsid w:val="00545549"/>
    <w:rsid w:val="005457C1"/>
    <w:rsid w:val="005466E7"/>
    <w:rsid w:val="0054690F"/>
    <w:rsid w:val="00546C0E"/>
    <w:rsid w:val="00546D6B"/>
    <w:rsid w:val="0054759D"/>
    <w:rsid w:val="005475B6"/>
    <w:rsid w:val="005478C5"/>
    <w:rsid w:val="00547F7F"/>
    <w:rsid w:val="0055002A"/>
    <w:rsid w:val="005505DB"/>
    <w:rsid w:val="0055075B"/>
    <w:rsid w:val="00550BE9"/>
    <w:rsid w:val="00550F8F"/>
    <w:rsid w:val="00551040"/>
    <w:rsid w:val="0055106F"/>
    <w:rsid w:val="005510DB"/>
    <w:rsid w:val="005514DD"/>
    <w:rsid w:val="0055199D"/>
    <w:rsid w:val="00551D59"/>
    <w:rsid w:val="0055201A"/>
    <w:rsid w:val="00552104"/>
    <w:rsid w:val="005523C0"/>
    <w:rsid w:val="0055251A"/>
    <w:rsid w:val="005525A9"/>
    <w:rsid w:val="005527DB"/>
    <w:rsid w:val="00552F81"/>
    <w:rsid w:val="00553195"/>
    <w:rsid w:val="00553C50"/>
    <w:rsid w:val="00553C68"/>
    <w:rsid w:val="00553C99"/>
    <w:rsid w:val="00553F0E"/>
    <w:rsid w:val="00554088"/>
    <w:rsid w:val="005540F1"/>
    <w:rsid w:val="00554121"/>
    <w:rsid w:val="00554632"/>
    <w:rsid w:val="005546CF"/>
    <w:rsid w:val="00554898"/>
    <w:rsid w:val="00554EC2"/>
    <w:rsid w:val="0055519C"/>
    <w:rsid w:val="005551FF"/>
    <w:rsid w:val="00555202"/>
    <w:rsid w:val="0055524A"/>
    <w:rsid w:val="0055526F"/>
    <w:rsid w:val="005559B1"/>
    <w:rsid w:val="00555B2B"/>
    <w:rsid w:val="00555E69"/>
    <w:rsid w:val="00555FE8"/>
    <w:rsid w:val="00556027"/>
    <w:rsid w:val="005561BE"/>
    <w:rsid w:val="0055662D"/>
    <w:rsid w:val="00556740"/>
    <w:rsid w:val="00556D73"/>
    <w:rsid w:val="0055729D"/>
    <w:rsid w:val="00557494"/>
    <w:rsid w:val="00557ABF"/>
    <w:rsid w:val="00557BD8"/>
    <w:rsid w:val="00557ED8"/>
    <w:rsid w:val="00557F09"/>
    <w:rsid w:val="005602B9"/>
    <w:rsid w:val="005603CD"/>
    <w:rsid w:val="00560C21"/>
    <w:rsid w:val="00560DAE"/>
    <w:rsid w:val="00560E39"/>
    <w:rsid w:val="00561147"/>
    <w:rsid w:val="00561266"/>
    <w:rsid w:val="00561B75"/>
    <w:rsid w:val="00561B82"/>
    <w:rsid w:val="00561C50"/>
    <w:rsid w:val="00561D8E"/>
    <w:rsid w:val="00561EFB"/>
    <w:rsid w:val="00562171"/>
    <w:rsid w:val="0056242A"/>
    <w:rsid w:val="00562644"/>
    <w:rsid w:val="005627CC"/>
    <w:rsid w:val="00562A94"/>
    <w:rsid w:val="00562E40"/>
    <w:rsid w:val="00562E48"/>
    <w:rsid w:val="00562F49"/>
    <w:rsid w:val="005633B0"/>
    <w:rsid w:val="00563762"/>
    <w:rsid w:val="00563CAA"/>
    <w:rsid w:val="0056422E"/>
    <w:rsid w:val="0056489F"/>
    <w:rsid w:val="005648D3"/>
    <w:rsid w:val="00564A72"/>
    <w:rsid w:val="00564BEA"/>
    <w:rsid w:val="00564C21"/>
    <w:rsid w:val="005650A8"/>
    <w:rsid w:val="005652AE"/>
    <w:rsid w:val="00565838"/>
    <w:rsid w:val="00565BC5"/>
    <w:rsid w:val="00565C5D"/>
    <w:rsid w:val="00565C9D"/>
    <w:rsid w:val="00565FDD"/>
    <w:rsid w:val="00565FE3"/>
    <w:rsid w:val="00566024"/>
    <w:rsid w:val="0056608C"/>
    <w:rsid w:val="00566215"/>
    <w:rsid w:val="00566435"/>
    <w:rsid w:val="005664C9"/>
    <w:rsid w:val="005668A9"/>
    <w:rsid w:val="0056693C"/>
    <w:rsid w:val="0056697E"/>
    <w:rsid w:val="00566BE6"/>
    <w:rsid w:val="00566FF8"/>
    <w:rsid w:val="005672EC"/>
    <w:rsid w:val="00567397"/>
    <w:rsid w:val="0056743F"/>
    <w:rsid w:val="005676F6"/>
    <w:rsid w:val="005679DF"/>
    <w:rsid w:val="00567E99"/>
    <w:rsid w:val="0057025D"/>
    <w:rsid w:val="005702D8"/>
    <w:rsid w:val="00570469"/>
    <w:rsid w:val="00570735"/>
    <w:rsid w:val="00570CDD"/>
    <w:rsid w:val="00570F09"/>
    <w:rsid w:val="00571096"/>
    <w:rsid w:val="005710A1"/>
    <w:rsid w:val="0057112A"/>
    <w:rsid w:val="005711C6"/>
    <w:rsid w:val="005713AA"/>
    <w:rsid w:val="00571A41"/>
    <w:rsid w:val="00571B82"/>
    <w:rsid w:val="00571C05"/>
    <w:rsid w:val="00571D4B"/>
    <w:rsid w:val="00571D6F"/>
    <w:rsid w:val="00571D95"/>
    <w:rsid w:val="00572041"/>
    <w:rsid w:val="0057267D"/>
    <w:rsid w:val="005728F2"/>
    <w:rsid w:val="00572A4A"/>
    <w:rsid w:val="00572F95"/>
    <w:rsid w:val="00573221"/>
    <w:rsid w:val="0057328D"/>
    <w:rsid w:val="0057341D"/>
    <w:rsid w:val="005736BF"/>
    <w:rsid w:val="00573A96"/>
    <w:rsid w:val="00573DFC"/>
    <w:rsid w:val="00573E21"/>
    <w:rsid w:val="00574501"/>
    <w:rsid w:val="005745C9"/>
    <w:rsid w:val="00574C56"/>
    <w:rsid w:val="00574E6D"/>
    <w:rsid w:val="00575656"/>
    <w:rsid w:val="00575A44"/>
    <w:rsid w:val="00575AAC"/>
    <w:rsid w:val="00575B1C"/>
    <w:rsid w:val="005762E5"/>
    <w:rsid w:val="00576713"/>
    <w:rsid w:val="005778D3"/>
    <w:rsid w:val="00577DEC"/>
    <w:rsid w:val="00577E56"/>
    <w:rsid w:val="0058001A"/>
    <w:rsid w:val="005800D5"/>
    <w:rsid w:val="00580688"/>
    <w:rsid w:val="00580E32"/>
    <w:rsid w:val="00581086"/>
    <w:rsid w:val="00581703"/>
    <w:rsid w:val="00582149"/>
    <w:rsid w:val="00582276"/>
    <w:rsid w:val="005823CB"/>
    <w:rsid w:val="0058267D"/>
    <w:rsid w:val="005826EA"/>
    <w:rsid w:val="0058284D"/>
    <w:rsid w:val="00582A06"/>
    <w:rsid w:val="00582AFA"/>
    <w:rsid w:val="00582F05"/>
    <w:rsid w:val="0058336D"/>
    <w:rsid w:val="00583544"/>
    <w:rsid w:val="00583565"/>
    <w:rsid w:val="00583776"/>
    <w:rsid w:val="00583BA2"/>
    <w:rsid w:val="00583F82"/>
    <w:rsid w:val="00583FC5"/>
    <w:rsid w:val="00583FC9"/>
    <w:rsid w:val="00583FFE"/>
    <w:rsid w:val="00584362"/>
    <w:rsid w:val="00584450"/>
    <w:rsid w:val="00584B27"/>
    <w:rsid w:val="00584C97"/>
    <w:rsid w:val="00584D98"/>
    <w:rsid w:val="00585380"/>
    <w:rsid w:val="005857B3"/>
    <w:rsid w:val="00585864"/>
    <w:rsid w:val="00585EF3"/>
    <w:rsid w:val="00585F97"/>
    <w:rsid w:val="0058627D"/>
    <w:rsid w:val="00586345"/>
    <w:rsid w:val="00586A75"/>
    <w:rsid w:val="00586D95"/>
    <w:rsid w:val="0058704A"/>
    <w:rsid w:val="005871E4"/>
    <w:rsid w:val="005879DB"/>
    <w:rsid w:val="00587B8D"/>
    <w:rsid w:val="00587D71"/>
    <w:rsid w:val="00587E32"/>
    <w:rsid w:val="00587F46"/>
    <w:rsid w:val="00590009"/>
    <w:rsid w:val="00590012"/>
    <w:rsid w:val="005905C4"/>
    <w:rsid w:val="005906BE"/>
    <w:rsid w:val="00590703"/>
    <w:rsid w:val="00590CF8"/>
    <w:rsid w:val="00590F8A"/>
    <w:rsid w:val="005912FB"/>
    <w:rsid w:val="005915FC"/>
    <w:rsid w:val="00591834"/>
    <w:rsid w:val="00592354"/>
    <w:rsid w:val="00592430"/>
    <w:rsid w:val="0059278E"/>
    <w:rsid w:val="00592E04"/>
    <w:rsid w:val="00593010"/>
    <w:rsid w:val="0059314E"/>
    <w:rsid w:val="00593588"/>
    <w:rsid w:val="00593594"/>
    <w:rsid w:val="005938BB"/>
    <w:rsid w:val="00593953"/>
    <w:rsid w:val="00593CA1"/>
    <w:rsid w:val="00593D91"/>
    <w:rsid w:val="00593E57"/>
    <w:rsid w:val="0059416E"/>
    <w:rsid w:val="00594244"/>
    <w:rsid w:val="00594390"/>
    <w:rsid w:val="005947C9"/>
    <w:rsid w:val="005947FE"/>
    <w:rsid w:val="0059497B"/>
    <w:rsid w:val="005949F4"/>
    <w:rsid w:val="00594B58"/>
    <w:rsid w:val="00594BD2"/>
    <w:rsid w:val="00594C0F"/>
    <w:rsid w:val="00594F97"/>
    <w:rsid w:val="005950D6"/>
    <w:rsid w:val="005954F2"/>
    <w:rsid w:val="00595676"/>
    <w:rsid w:val="00595972"/>
    <w:rsid w:val="00595A11"/>
    <w:rsid w:val="0059679C"/>
    <w:rsid w:val="00596938"/>
    <w:rsid w:val="00596A9A"/>
    <w:rsid w:val="00596AAA"/>
    <w:rsid w:val="00596C38"/>
    <w:rsid w:val="00596CC3"/>
    <w:rsid w:val="00596DDA"/>
    <w:rsid w:val="00597285"/>
    <w:rsid w:val="0059770C"/>
    <w:rsid w:val="0059774B"/>
    <w:rsid w:val="005977F6"/>
    <w:rsid w:val="005A07C6"/>
    <w:rsid w:val="005A0B98"/>
    <w:rsid w:val="005A0EF5"/>
    <w:rsid w:val="005A1195"/>
    <w:rsid w:val="005A1300"/>
    <w:rsid w:val="005A13A5"/>
    <w:rsid w:val="005A149D"/>
    <w:rsid w:val="005A14E9"/>
    <w:rsid w:val="005A169C"/>
    <w:rsid w:val="005A1D8B"/>
    <w:rsid w:val="005A2027"/>
    <w:rsid w:val="005A290E"/>
    <w:rsid w:val="005A2986"/>
    <w:rsid w:val="005A2B59"/>
    <w:rsid w:val="005A336E"/>
    <w:rsid w:val="005A38B8"/>
    <w:rsid w:val="005A3D31"/>
    <w:rsid w:val="005A40A8"/>
    <w:rsid w:val="005A452C"/>
    <w:rsid w:val="005A479B"/>
    <w:rsid w:val="005A4817"/>
    <w:rsid w:val="005A4B3E"/>
    <w:rsid w:val="005A4D27"/>
    <w:rsid w:val="005A4EBE"/>
    <w:rsid w:val="005A527D"/>
    <w:rsid w:val="005A5E69"/>
    <w:rsid w:val="005A5F1B"/>
    <w:rsid w:val="005A626F"/>
    <w:rsid w:val="005A63B4"/>
    <w:rsid w:val="005A63DA"/>
    <w:rsid w:val="005A640A"/>
    <w:rsid w:val="005A6C14"/>
    <w:rsid w:val="005A776E"/>
    <w:rsid w:val="005B024B"/>
    <w:rsid w:val="005B060C"/>
    <w:rsid w:val="005B0667"/>
    <w:rsid w:val="005B08DE"/>
    <w:rsid w:val="005B09E3"/>
    <w:rsid w:val="005B0ADD"/>
    <w:rsid w:val="005B0DCB"/>
    <w:rsid w:val="005B0FE8"/>
    <w:rsid w:val="005B171B"/>
    <w:rsid w:val="005B1B08"/>
    <w:rsid w:val="005B1BEB"/>
    <w:rsid w:val="005B1D94"/>
    <w:rsid w:val="005B1F54"/>
    <w:rsid w:val="005B2353"/>
    <w:rsid w:val="005B23DB"/>
    <w:rsid w:val="005B2470"/>
    <w:rsid w:val="005B24DE"/>
    <w:rsid w:val="005B27AE"/>
    <w:rsid w:val="005B2854"/>
    <w:rsid w:val="005B2A66"/>
    <w:rsid w:val="005B2D4D"/>
    <w:rsid w:val="005B2EF3"/>
    <w:rsid w:val="005B3072"/>
    <w:rsid w:val="005B341B"/>
    <w:rsid w:val="005B34A8"/>
    <w:rsid w:val="005B3564"/>
    <w:rsid w:val="005B3916"/>
    <w:rsid w:val="005B3A11"/>
    <w:rsid w:val="005B3FC5"/>
    <w:rsid w:val="005B46BD"/>
    <w:rsid w:val="005B4837"/>
    <w:rsid w:val="005B4FD7"/>
    <w:rsid w:val="005B537F"/>
    <w:rsid w:val="005B5853"/>
    <w:rsid w:val="005B594C"/>
    <w:rsid w:val="005B5AEA"/>
    <w:rsid w:val="005B5E82"/>
    <w:rsid w:val="005B625A"/>
    <w:rsid w:val="005B62A8"/>
    <w:rsid w:val="005B680C"/>
    <w:rsid w:val="005B6918"/>
    <w:rsid w:val="005B69BD"/>
    <w:rsid w:val="005B6C8D"/>
    <w:rsid w:val="005B7448"/>
    <w:rsid w:val="005B7999"/>
    <w:rsid w:val="005B7E46"/>
    <w:rsid w:val="005C0090"/>
    <w:rsid w:val="005C0197"/>
    <w:rsid w:val="005C058F"/>
    <w:rsid w:val="005C0646"/>
    <w:rsid w:val="005C0911"/>
    <w:rsid w:val="005C0B63"/>
    <w:rsid w:val="005C10B4"/>
    <w:rsid w:val="005C1143"/>
    <w:rsid w:val="005C1332"/>
    <w:rsid w:val="005C13E6"/>
    <w:rsid w:val="005C14A2"/>
    <w:rsid w:val="005C15CE"/>
    <w:rsid w:val="005C1A27"/>
    <w:rsid w:val="005C1FC2"/>
    <w:rsid w:val="005C2146"/>
    <w:rsid w:val="005C24DB"/>
    <w:rsid w:val="005C25DA"/>
    <w:rsid w:val="005C265E"/>
    <w:rsid w:val="005C2660"/>
    <w:rsid w:val="005C2678"/>
    <w:rsid w:val="005C2BE8"/>
    <w:rsid w:val="005C2CFF"/>
    <w:rsid w:val="005C304D"/>
    <w:rsid w:val="005C34CD"/>
    <w:rsid w:val="005C375A"/>
    <w:rsid w:val="005C38B7"/>
    <w:rsid w:val="005C3A24"/>
    <w:rsid w:val="005C3C2E"/>
    <w:rsid w:val="005C4137"/>
    <w:rsid w:val="005C41B2"/>
    <w:rsid w:val="005C4A2C"/>
    <w:rsid w:val="005C4A49"/>
    <w:rsid w:val="005C4BE8"/>
    <w:rsid w:val="005C5031"/>
    <w:rsid w:val="005C515C"/>
    <w:rsid w:val="005C5215"/>
    <w:rsid w:val="005C52A5"/>
    <w:rsid w:val="005C52FC"/>
    <w:rsid w:val="005C576B"/>
    <w:rsid w:val="005C5D03"/>
    <w:rsid w:val="005C5D16"/>
    <w:rsid w:val="005C641B"/>
    <w:rsid w:val="005C64F6"/>
    <w:rsid w:val="005C662C"/>
    <w:rsid w:val="005C6DBD"/>
    <w:rsid w:val="005C70D6"/>
    <w:rsid w:val="005C74B8"/>
    <w:rsid w:val="005C74EA"/>
    <w:rsid w:val="005C74EF"/>
    <w:rsid w:val="005C755E"/>
    <w:rsid w:val="005C7C6C"/>
    <w:rsid w:val="005C7C7F"/>
    <w:rsid w:val="005C7D35"/>
    <w:rsid w:val="005C7F88"/>
    <w:rsid w:val="005D0151"/>
    <w:rsid w:val="005D0FA7"/>
    <w:rsid w:val="005D0FD7"/>
    <w:rsid w:val="005D141E"/>
    <w:rsid w:val="005D1909"/>
    <w:rsid w:val="005D191E"/>
    <w:rsid w:val="005D1FCF"/>
    <w:rsid w:val="005D239A"/>
    <w:rsid w:val="005D269C"/>
    <w:rsid w:val="005D2E2F"/>
    <w:rsid w:val="005D2ED4"/>
    <w:rsid w:val="005D2F08"/>
    <w:rsid w:val="005D3136"/>
    <w:rsid w:val="005D3245"/>
    <w:rsid w:val="005D350B"/>
    <w:rsid w:val="005D3982"/>
    <w:rsid w:val="005D398E"/>
    <w:rsid w:val="005D3B4F"/>
    <w:rsid w:val="005D3DDB"/>
    <w:rsid w:val="005D3EB4"/>
    <w:rsid w:val="005D4C0C"/>
    <w:rsid w:val="005D4FC3"/>
    <w:rsid w:val="005D50E1"/>
    <w:rsid w:val="005D51D6"/>
    <w:rsid w:val="005D5376"/>
    <w:rsid w:val="005D5532"/>
    <w:rsid w:val="005D56EF"/>
    <w:rsid w:val="005D57E7"/>
    <w:rsid w:val="005D5E67"/>
    <w:rsid w:val="005D5EB5"/>
    <w:rsid w:val="005D6059"/>
    <w:rsid w:val="005D64E8"/>
    <w:rsid w:val="005D661D"/>
    <w:rsid w:val="005D683B"/>
    <w:rsid w:val="005D6DBA"/>
    <w:rsid w:val="005D6DF2"/>
    <w:rsid w:val="005D7626"/>
    <w:rsid w:val="005D799B"/>
    <w:rsid w:val="005D7A22"/>
    <w:rsid w:val="005D7C85"/>
    <w:rsid w:val="005D7DBB"/>
    <w:rsid w:val="005E01A6"/>
    <w:rsid w:val="005E03E1"/>
    <w:rsid w:val="005E045A"/>
    <w:rsid w:val="005E0622"/>
    <w:rsid w:val="005E0635"/>
    <w:rsid w:val="005E06AE"/>
    <w:rsid w:val="005E0827"/>
    <w:rsid w:val="005E08DF"/>
    <w:rsid w:val="005E0F8A"/>
    <w:rsid w:val="005E1013"/>
    <w:rsid w:val="005E1087"/>
    <w:rsid w:val="005E1192"/>
    <w:rsid w:val="005E1393"/>
    <w:rsid w:val="005E146C"/>
    <w:rsid w:val="005E14A0"/>
    <w:rsid w:val="005E1543"/>
    <w:rsid w:val="005E1634"/>
    <w:rsid w:val="005E1670"/>
    <w:rsid w:val="005E1DF5"/>
    <w:rsid w:val="005E21F6"/>
    <w:rsid w:val="005E2555"/>
    <w:rsid w:val="005E25BC"/>
    <w:rsid w:val="005E2E74"/>
    <w:rsid w:val="005E3386"/>
    <w:rsid w:val="005E34EE"/>
    <w:rsid w:val="005E365B"/>
    <w:rsid w:val="005E38E0"/>
    <w:rsid w:val="005E39D4"/>
    <w:rsid w:val="005E3A09"/>
    <w:rsid w:val="005E3B41"/>
    <w:rsid w:val="005E3C0E"/>
    <w:rsid w:val="005E3C1C"/>
    <w:rsid w:val="005E3D7D"/>
    <w:rsid w:val="005E3DC8"/>
    <w:rsid w:val="005E3F05"/>
    <w:rsid w:val="005E4125"/>
    <w:rsid w:val="005E45E6"/>
    <w:rsid w:val="005E460F"/>
    <w:rsid w:val="005E47B1"/>
    <w:rsid w:val="005E4FE9"/>
    <w:rsid w:val="005E547F"/>
    <w:rsid w:val="005E55C5"/>
    <w:rsid w:val="005E56EA"/>
    <w:rsid w:val="005E5876"/>
    <w:rsid w:val="005E5BB2"/>
    <w:rsid w:val="005E5D9C"/>
    <w:rsid w:val="005E5DFE"/>
    <w:rsid w:val="005E6040"/>
    <w:rsid w:val="005E62E8"/>
    <w:rsid w:val="005E643E"/>
    <w:rsid w:val="005E6476"/>
    <w:rsid w:val="005E6977"/>
    <w:rsid w:val="005E6AB8"/>
    <w:rsid w:val="005E6AD8"/>
    <w:rsid w:val="005E6D8F"/>
    <w:rsid w:val="005E6F82"/>
    <w:rsid w:val="005E7014"/>
    <w:rsid w:val="005E71C1"/>
    <w:rsid w:val="005E724F"/>
    <w:rsid w:val="005E7300"/>
    <w:rsid w:val="005E75C9"/>
    <w:rsid w:val="005E7737"/>
    <w:rsid w:val="005E7AE3"/>
    <w:rsid w:val="005E7B39"/>
    <w:rsid w:val="005E7C56"/>
    <w:rsid w:val="005E7FEB"/>
    <w:rsid w:val="005F00A2"/>
    <w:rsid w:val="005F0158"/>
    <w:rsid w:val="005F026E"/>
    <w:rsid w:val="005F0396"/>
    <w:rsid w:val="005F03A3"/>
    <w:rsid w:val="005F04BC"/>
    <w:rsid w:val="005F07E8"/>
    <w:rsid w:val="005F0940"/>
    <w:rsid w:val="005F0967"/>
    <w:rsid w:val="005F0A95"/>
    <w:rsid w:val="005F0D19"/>
    <w:rsid w:val="005F0F2E"/>
    <w:rsid w:val="005F0F61"/>
    <w:rsid w:val="005F1148"/>
    <w:rsid w:val="005F12D9"/>
    <w:rsid w:val="005F1425"/>
    <w:rsid w:val="005F1439"/>
    <w:rsid w:val="005F23EF"/>
    <w:rsid w:val="005F2642"/>
    <w:rsid w:val="005F2691"/>
    <w:rsid w:val="005F284C"/>
    <w:rsid w:val="005F28C7"/>
    <w:rsid w:val="005F28F5"/>
    <w:rsid w:val="005F2902"/>
    <w:rsid w:val="005F290F"/>
    <w:rsid w:val="005F2980"/>
    <w:rsid w:val="005F2D03"/>
    <w:rsid w:val="005F2F7A"/>
    <w:rsid w:val="005F31D2"/>
    <w:rsid w:val="005F3271"/>
    <w:rsid w:val="005F33A8"/>
    <w:rsid w:val="005F3685"/>
    <w:rsid w:val="005F36A0"/>
    <w:rsid w:val="005F3750"/>
    <w:rsid w:val="005F390C"/>
    <w:rsid w:val="005F3C82"/>
    <w:rsid w:val="005F3E80"/>
    <w:rsid w:val="005F4122"/>
    <w:rsid w:val="005F4420"/>
    <w:rsid w:val="005F4F95"/>
    <w:rsid w:val="005F4FD9"/>
    <w:rsid w:val="005F500B"/>
    <w:rsid w:val="005F5615"/>
    <w:rsid w:val="005F56E0"/>
    <w:rsid w:val="005F5A3E"/>
    <w:rsid w:val="005F5C81"/>
    <w:rsid w:val="005F5EC5"/>
    <w:rsid w:val="005F620F"/>
    <w:rsid w:val="005F6252"/>
    <w:rsid w:val="005F6390"/>
    <w:rsid w:val="005F656F"/>
    <w:rsid w:val="005F6811"/>
    <w:rsid w:val="005F6B51"/>
    <w:rsid w:val="005F6DF8"/>
    <w:rsid w:val="005F6F37"/>
    <w:rsid w:val="005F7123"/>
    <w:rsid w:val="005F733D"/>
    <w:rsid w:val="005F7515"/>
    <w:rsid w:val="005F75D9"/>
    <w:rsid w:val="005F78D1"/>
    <w:rsid w:val="005F7A00"/>
    <w:rsid w:val="005F7C98"/>
    <w:rsid w:val="00600156"/>
    <w:rsid w:val="00600618"/>
    <w:rsid w:val="00600799"/>
    <w:rsid w:val="006008C9"/>
    <w:rsid w:val="00600A16"/>
    <w:rsid w:val="00600A63"/>
    <w:rsid w:val="00600D48"/>
    <w:rsid w:val="00600D74"/>
    <w:rsid w:val="00600E6B"/>
    <w:rsid w:val="00600EA8"/>
    <w:rsid w:val="006013BE"/>
    <w:rsid w:val="006014B7"/>
    <w:rsid w:val="00601A82"/>
    <w:rsid w:val="00601BDD"/>
    <w:rsid w:val="00601F12"/>
    <w:rsid w:val="00601F87"/>
    <w:rsid w:val="00602083"/>
    <w:rsid w:val="0060217F"/>
    <w:rsid w:val="006025EA"/>
    <w:rsid w:val="006027F2"/>
    <w:rsid w:val="006038E8"/>
    <w:rsid w:val="00603BCB"/>
    <w:rsid w:val="00603E1B"/>
    <w:rsid w:val="00603EC5"/>
    <w:rsid w:val="00604159"/>
    <w:rsid w:val="006043C7"/>
    <w:rsid w:val="00604695"/>
    <w:rsid w:val="00604D70"/>
    <w:rsid w:val="006052A6"/>
    <w:rsid w:val="006053D6"/>
    <w:rsid w:val="006056DA"/>
    <w:rsid w:val="00605996"/>
    <w:rsid w:val="00605B9E"/>
    <w:rsid w:val="00605C57"/>
    <w:rsid w:val="00605CFE"/>
    <w:rsid w:val="00605D4D"/>
    <w:rsid w:val="00606126"/>
    <w:rsid w:val="00606189"/>
    <w:rsid w:val="00606477"/>
    <w:rsid w:val="00606747"/>
    <w:rsid w:val="0060676E"/>
    <w:rsid w:val="0060685F"/>
    <w:rsid w:val="00606E29"/>
    <w:rsid w:val="0060705E"/>
    <w:rsid w:val="0060709F"/>
    <w:rsid w:val="0060718A"/>
    <w:rsid w:val="00607C5B"/>
    <w:rsid w:val="00607D55"/>
    <w:rsid w:val="00607E79"/>
    <w:rsid w:val="00607E85"/>
    <w:rsid w:val="00610315"/>
    <w:rsid w:val="00610330"/>
    <w:rsid w:val="00610370"/>
    <w:rsid w:val="0061038B"/>
    <w:rsid w:val="006103AE"/>
    <w:rsid w:val="0061053F"/>
    <w:rsid w:val="0061086D"/>
    <w:rsid w:val="00610AE9"/>
    <w:rsid w:val="00610DAD"/>
    <w:rsid w:val="00610DE4"/>
    <w:rsid w:val="00610E36"/>
    <w:rsid w:val="006110C8"/>
    <w:rsid w:val="006112B9"/>
    <w:rsid w:val="006113FA"/>
    <w:rsid w:val="006116BA"/>
    <w:rsid w:val="00611B61"/>
    <w:rsid w:val="00611D93"/>
    <w:rsid w:val="00611F3F"/>
    <w:rsid w:val="00611FE0"/>
    <w:rsid w:val="00612B84"/>
    <w:rsid w:val="00612BFA"/>
    <w:rsid w:val="00612D37"/>
    <w:rsid w:val="00612E01"/>
    <w:rsid w:val="00612F15"/>
    <w:rsid w:val="0061360C"/>
    <w:rsid w:val="0061366A"/>
    <w:rsid w:val="0061366D"/>
    <w:rsid w:val="00613975"/>
    <w:rsid w:val="00613AC5"/>
    <w:rsid w:val="00613B02"/>
    <w:rsid w:val="00613BFF"/>
    <w:rsid w:val="00613C8C"/>
    <w:rsid w:val="00614103"/>
    <w:rsid w:val="006144A1"/>
    <w:rsid w:val="00614624"/>
    <w:rsid w:val="00614883"/>
    <w:rsid w:val="00614B13"/>
    <w:rsid w:val="00614BCB"/>
    <w:rsid w:val="00614C8D"/>
    <w:rsid w:val="00615176"/>
    <w:rsid w:val="006152EC"/>
    <w:rsid w:val="00615966"/>
    <w:rsid w:val="00615D1A"/>
    <w:rsid w:val="00615FA4"/>
    <w:rsid w:val="00616041"/>
    <w:rsid w:val="006160FC"/>
    <w:rsid w:val="00616215"/>
    <w:rsid w:val="006162B6"/>
    <w:rsid w:val="006164B2"/>
    <w:rsid w:val="006166B9"/>
    <w:rsid w:val="00616B0F"/>
    <w:rsid w:val="00616B87"/>
    <w:rsid w:val="00616CD7"/>
    <w:rsid w:val="00616DAA"/>
    <w:rsid w:val="006171B4"/>
    <w:rsid w:val="0061724C"/>
    <w:rsid w:val="00617F34"/>
    <w:rsid w:val="00617F90"/>
    <w:rsid w:val="00620E85"/>
    <w:rsid w:val="00620EC5"/>
    <w:rsid w:val="00620F00"/>
    <w:rsid w:val="00621570"/>
    <w:rsid w:val="00621B69"/>
    <w:rsid w:val="00621D2A"/>
    <w:rsid w:val="00621E23"/>
    <w:rsid w:val="006223C7"/>
    <w:rsid w:val="00622541"/>
    <w:rsid w:val="006226A6"/>
    <w:rsid w:val="006228F3"/>
    <w:rsid w:val="00622BD0"/>
    <w:rsid w:val="00622D21"/>
    <w:rsid w:val="00622D65"/>
    <w:rsid w:val="00623395"/>
    <w:rsid w:val="006233DC"/>
    <w:rsid w:val="0062377E"/>
    <w:rsid w:val="006237D5"/>
    <w:rsid w:val="00623C4D"/>
    <w:rsid w:val="0062432F"/>
    <w:rsid w:val="0062444B"/>
    <w:rsid w:val="00624579"/>
    <w:rsid w:val="006247EE"/>
    <w:rsid w:val="00624924"/>
    <w:rsid w:val="00624AE5"/>
    <w:rsid w:val="00624B33"/>
    <w:rsid w:val="00624BB2"/>
    <w:rsid w:val="00624C72"/>
    <w:rsid w:val="00624F86"/>
    <w:rsid w:val="00625042"/>
    <w:rsid w:val="0062517F"/>
    <w:rsid w:val="006251DC"/>
    <w:rsid w:val="006252B6"/>
    <w:rsid w:val="006255D6"/>
    <w:rsid w:val="006258F1"/>
    <w:rsid w:val="00625A0F"/>
    <w:rsid w:val="00626057"/>
    <w:rsid w:val="0062605D"/>
    <w:rsid w:val="006262F2"/>
    <w:rsid w:val="00626450"/>
    <w:rsid w:val="00626581"/>
    <w:rsid w:val="00626717"/>
    <w:rsid w:val="00626858"/>
    <w:rsid w:val="00626AC3"/>
    <w:rsid w:val="00626BBE"/>
    <w:rsid w:val="006270CC"/>
    <w:rsid w:val="006270EA"/>
    <w:rsid w:val="006271B1"/>
    <w:rsid w:val="0062726D"/>
    <w:rsid w:val="00627D4C"/>
    <w:rsid w:val="00627D70"/>
    <w:rsid w:val="0063002F"/>
    <w:rsid w:val="00630104"/>
    <w:rsid w:val="0063024E"/>
    <w:rsid w:val="00630631"/>
    <w:rsid w:val="00630846"/>
    <w:rsid w:val="00630AA0"/>
    <w:rsid w:val="00631008"/>
    <w:rsid w:val="006317E2"/>
    <w:rsid w:val="006319F3"/>
    <w:rsid w:val="00631D6E"/>
    <w:rsid w:val="006321B5"/>
    <w:rsid w:val="00632292"/>
    <w:rsid w:val="006325BD"/>
    <w:rsid w:val="00632D74"/>
    <w:rsid w:val="00632EB9"/>
    <w:rsid w:val="00633134"/>
    <w:rsid w:val="006339E1"/>
    <w:rsid w:val="00633EAA"/>
    <w:rsid w:val="006340BB"/>
    <w:rsid w:val="00634218"/>
    <w:rsid w:val="006344FC"/>
    <w:rsid w:val="0063450C"/>
    <w:rsid w:val="006347A1"/>
    <w:rsid w:val="00634869"/>
    <w:rsid w:val="00634AB8"/>
    <w:rsid w:val="00634CBB"/>
    <w:rsid w:val="006353F6"/>
    <w:rsid w:val="0063541D"/>
    <w:rsid w:val="0063579C"/>
    <w:rsid w:val="00635ABA"/>
    <w:rsid w:val="00635ABD"/>
    <w:rsid w:val="00635C55"/>
    <w:rsid w:val="00635F13"/>
    <w:rsid w:val="00635F68"/>
    <w:rsid w:val="006360EB"/>
    <w:rsid w:val="006360F3"/>
    <w:rsid w:val="00636B7F"/>
    <w:rsid w:val="00636C62"/>
    <w:rsid w:val="00636E4C"/>
    <w:rsid w:val="00636F69"/>
    <w:rsid w:val="006371B6"/>
    <w:rsid w:val="006373AD"/>
    <w:rsid w:val="00637406"/>
    <w:rsid w:val="00637598"/>
    <w:rsid w:val="006376D6"/>
    <w:rsid w:val="00637D66"/>
    <w:rsid w:val="00637E13"/>
    <w:rsid w:val="00640035"/>
    <w:rsid w:val="006403A3"/>
    <w:rsid w:val="006404AA"/>
    <w:rsid w:val="006406A7"/>
    <w:rsid w:val="0064080A"/>
    <w:rsid w:val="0064093D"/>
    <w:rsid w:val="00640ABE"/>
    <w:rsid w:val="00640D60"/>
    <w:rsid w:val="00640D79"/>
    <w:rsid w:val="00640F23"/>
    <w:rsid w:val="00640F4D"/>
    <w:rsid w:val="00641730"/>
    <w:rsid w:val="006417E1"/>
    <w:rsid w:val="006419E9"/>
    <w:rsid w:val="00641AD5"/>
    <w:rsid w:val="00641DB9"/>
    <w:rsid w:val="00641DEA"/>
    <w:rsid w:val="00641E27"/>
    <w:rsid w:val="00641F38"/>
    <w:rsid w:val="00642B47"/>
    <w:rsid w:val="00642BC2"/>
    <w:rsid w:val="00642CBC"/>
    <w:rsid w:val="00643145"/>
    <w:rsid w:val="00643A26"/>
    <w:rsid w:val="00643B99"/>
    <w:rsid w:val="00643C98"/>
    <w:rsid w:val="006445D6"/>
    <w:rsid w:val="006445D7"/>
    <w:rsid w:val="00644726"/>
    <w:rsid w:val="006456C4"/>
    <w:rsid w:val="00645B15"/>
    <w:rsid w:val="00645E6E"/>
    <w:rsid w:val="006460F1"/>
    <w:rsid w:val="006464F9"/>
    <w:rsid w:val="006468CC"/>
    <w:rsid w:val="00646A03"/>
    <w:rsid w:val="00646A33"/>
    <w:rsid w:val="00646B14"/>
    <w:rsid w:val="00646C10"/>
    <w:rsid w:val="00647B84"/>
    <w:rsid w:val="00647D74"/>
    <w:rsid w:val="0065014B"/>
    <w:rsid w:val="00650280"/>
    <w:rsid w:val="00650443"/>
    <w:rsid w:val="0065047B"/>
    <w:rsid w:val="00650528"/>
    <w:rsid w:val="00650919"/>
    <w:rsid w:val="00650CF0"/>
    <w:rsid w:val="00650FCC"/>
    <w:rsid w:val="0065112C"/>
    <w:rsid w:val="006516F9"/>
    <w:rsid w:val="00651714"/>
    <w:rsid w:val="00651841"/>
    <w:rsid w:val="00651DF5"/>
    <w:rsid w:val="00651E81"/>
    <w:rsid w:val="00651E9A"/>
    <w:rsid w:val="0065228B"/>
    <w:rsid w:val="0065276E"/>
    <w:rsid w:val="00652966"/>
    <w:rsid w:val="00652D05"/>
    <w:rsid w:val="00652F89"/>
    <w:rsid w:val="00653055"/>
    <w:rsid w:val="00653083"/>
    <w:rsid w:val="0065316F"/>
    <w:rsid w:val="006534F0"/>
    <w:rsid w:val="00653518"/>
    <w:rsid w:val="006537DF"/>
    <w:rsid w:val="00653AE9"/>
    <w:rsid w:val="00653DFC"/>
    <w:rsid w:val="00653EDC"/>
    <w:rsid w:val="006544A0"/>
    <w:rsid w:val="00654989"/>
    <w:rsid w:val="00654A3D"/>
    <w:rsid w:val="00654B21"/>
    <w:rsid w:val="00654D71"/>
    <w:rsid w:val="00654F0A"/>
    <w:rsid w:val="00655253"/>
    <w:rsid w:val="00655291"/>
    <w:rsid w:val="006553B7"/>
    <w:rsid w:val="00655991"/>
    <w:rsid w:val="006559CC"/>
    <w:rsid w:val="00655CE0"/>
    <w:rsid w:val="00655CEC"/>
    <w:rsid w:val="00655FA9"/>
    <w:rsid w:val="00656316"/>
    <w:rsid w:val="00656498"/>
    <w:rsid w:val="0065681B"/>
    <w:rsid w:val="0065684B"/>
    <w:rsid w:val="006569D3"/>
    <w:rsid w:val="006569D4"/>
    <w:rsid w:val="00656CE2"/>
    <w:rsid w:val="00657332"/>
    <w:rsid w:val="00657541"/>
    <w:rsid w:val="006577B8"/>
    <w:rsid w:val="006579DB"/>
    <w:rsid w:val="00657ACE"/>
    <w:rsid w:val="00657D3A"/>
    <w:rsid w:val="00657DC1"/>
    <w:rsid w:val="006602AD"/>
    <w:rsid w:val="006606F7"/>
    <w:rsid w:val="0066094D"/>
    <w:rsid w:val="00660F53"/>
    <w:rsid w:val="006611F6"/>
    <w:rsid w:val="0066143B"/>
    <w:rsid w:val="00661608"/>
    <w:rsid w:val="006617B8"/>
    <w:rsid w:val="006619C0"/>
    <w:rsid w:val="00661A6A"/>
    <w:rsid w:val="006624FD"/>
    <w:rsid w:val="00663512"/>
    <w:rsid w:val="006635A9"/>
    <w:rsid w:val="006636F8"/>
    <w:rsid w:val="006639E3"/>
    <w:rsid w:val="00663AAA"/>
    <w:rsid w:val="00663C21"/>
    <w:rsid w:val="00663CC7"/>
    <w:rsid w:val="00663FA6"/>
    <w:rsid w:val="00664013"/>
    <w:rsid w:val="00664150"/>
    <w:rsid w:val="00664183"/>
    <w:rsid w:val="00664360"/>
    <w:rsid w:val="00664394"/>
    <w:rsid w:val="00664845"/>
    <w:rsid w:val="00664E3D"/>
    <w:rsid w:val="00665478"/>
    <w:rsid w:val="00665698"/>
    <w:rsid w:val="00665A48"/>
    <w:rsid w:val="00665D0F"/>
    <w:rsid w:val="00665F72"/>
    <w:rsid w:val="00666034"/>
    <w:rsid w:val="00666477"/>
    <w:rsid w:val="006665A1"/>
    <w:rsid w:val="006668B3"/>
    <w:rsid w:val="006668D8"/>
    <w:rsid w:val="006669B8"/>
    <w:rsid w:val="00666DB5"/>
    <w:rsid w:val="00667481"/>
    <w:rsid w:val="006679F2"/>
    <w:rsid w:val="00667B93"/>
    <w:rsid w:val="00667FAE"/>
    <w:rsid w:val="0067009D"/>
    <w:rsid w:val="0067019A"/>
    <w:rsid w:val="006703AF"/>
    <w:rsid w:val="0067074D"/>
    <w:rsid w:val="00670B19"/>
    <w:rsid w:val="00670C57"/>
    <w:rsid w:val="00670D3D"/>
    <w:rsid w:val="00670E10"/>
    <w:rsid w:val="0067103B"/>
    <w:rsid w:val="0067123B"/>
    <w:rsid w:val="00671536"/>
    <w:rsid w:val="0067154D"/>
    <w:rsid w:val="006716B4"/>
    <w:rsid w:val="00671AB0"/>
    <w:rsid w:val="00671D87"/>
    <w:rsid w:val="00671F2D"/>
    <w:rsid w:val="00671F78"/>
    <w:rsid w:val="00671F85"/>
    <w:rsid w:val="006720C6"/>
    <w:rsid w:val="0067215E"/>
    <w:rsid w:val="006721EF"/>
    <w:rsid w:val="006726B1"/>
    <w:rsid w:val="006727E2"/>
    <w:rsid w:val="00672D53"/>
    <w:rsid w:val="00673CAE"/>
    <w:rsid w:val="00673E23"/>
    <w:rsid w:val="00674184"/>
    <w:rsid w:val="006741C8"/>
    <w:rsid w:val="00674275"/>
    <w:rsid w:val="006742E0"/>
    <w:rsid w:val="00674405"/>
    <w:rsid w:val="006744C8"/>
    <w:rsid w:val="006749E8"/>
    <w:rsid w:val="00674BFC"/>
    <w:rsid w:val="00674C91"/>
    <w:rsid w:val="00675141"/>
    <w:rsid w:val="00675701"/>
    <w:rsid w:val="00675722"/>
    <w:rsid w:val="00675C4C"/>
    <w:rsid w:val="00675D8D"/>
    <w:rsid w:val="00675FE4"/>
    <w:rsid w:val="0067607F"/>
    <w:rsid w:val="006762A1"/>
    <w:rsid w:val="00676594"/>
    <w:rsid w:val="0067676E"/>
    <w:rsid w:val="00676EBF"/>
    <w:rsid w:val="00677344"/>
    <w:rsid w:val="00677457"/>
    <w:rsid w:val="006774FD"/>
    <w:rsid w:val="00677996"/>
    <w:rsid w:val="006779C2"/>
    <w:rsid w:val="00677EB8"/>
    <w:rsid w:val="006800C0"/>
    <w:rsid w:val="0068020B"/>
    <w:rsid w:val="00680467"/>
    <w:rsid w:val="00680AC8"/>
    <w:rsid w:val="00680B34"/>
    <w:rsid w:val="00680CC0"/>
    <w:rsid w:val="00680CC2"/>
    <w:rsid w:val="00681026"/>
    <w:rsid w:val="006810AB"/>
    <w:rsid w:val="006812DA"/>
    <w:rsid w:val="0068179F"/>
    <w:rsid w:val="00681DDD"/>
    <w:rsid w:val="00681E77"/>
    <w:rsid w:val="00682058"/>
    <w:rsid w:val="00682134"/>
    <w:rsid w:val="00682538"/>
    <w:rsid w:val="00682803"/>
    <w:rsid w:val="00682B91"/>
    <w:rsid w:val="00682F0D"/>
    <w:rsid w:val="00682FA7"/>
    <w:rsid w:val="00682FB7"/>
    <w:rsid w:val="006830F2"/>
    <w:rsid w:val="00683168"/>
    <w:rsid w:val="00683256"/>
    <w:rsid w:val="00683405"/>
    <w:rsid w:val="00683477"/>
    <w:rsid w:val="00683547"/>
    <w:rsid w:val="0068358E"/>
    <w:rsid w:val="0068364B"/>
    <w:rsid w:val="00683D96"/>
    <w:rsid w:val="00684021"/>
    <w:rsid w:val="00684132"/>
    <w:rsid w:val="0068416E"/>
    <w:rsid w:val="00684301"/>
    <w:rsid w:val="00684477"/>
    <w:rsid w:val="006846C1"/>
    <w:rsid w:val="00684786"/>
    <w:rsid w:val="00684846"/>
    <w:rsid w:val="00684DF5"/>
    <w:rsid w:val="00684E6E"/>
    <w:rsid w:val="0068526A"/>
    <w:rsid w:val="00685AA4"/>
    <w:rsid w:val="00685C3D"/>
    <w:rsid w:val="006860C3"/>
    <w:rsid w:val="00686292"/>
    <w:rsid w:val="006862CB"/>
    <w:rsid w:val="0068630F"/>
    <w:rsid w:val="00686480"/>
    <w:rsid w:val="0068670A"/>
    <w:rsid w:val="00686A9F"/>
    <w:rsid w:val="00686C96"/>
    <w:rsid w:val="00686CA0"/>
    <w:rsid w:val="00686CCC"/>
    <w:rsid w:val="00686D21"/>
    <w:rsid w:val="0068707E"/>
    <w:rsid w:val="00687442"/>
    <w:rsid w:val="006875ED"/>
    <w:rsid w:val="00687665"/>
    <w:rsid w:val="00687DDA"/>
    <w:rsid w:val="00687ECB"/>
    <w:rsid w:val="00687FFE"/>
    <w:rsid w:val="00690446"/>
    <w:rsid w:val="006907B8"/>
    <w:rsid w:val="006908C1"/>
    <w:rsid w:val="00690D5D"/>
    <w:rsid w:val="00690D93"/>
    <w:rsid w:val="00691127"/>
    <w:rsid w:val="00691191"/>
    <w:rsid w:val="006915A6"/>
    <w:rsid w:val="00691767"/>
    <w:rsid w:val="006918A2"/>
    <w:rsid w:val="0069193A"/>
    <w:rsid w:val="00691B2D"/>
    <w:rsid w:val="00691DC3"/>
    <w:rsid w:val="00691E85"/>
    <w:rsid w:val="00692099"/>
    <w:rsid w:val="0069210D"/>
    <w:rsid w:val="006921C4"/>
    <w:rsid w:val="006923F2"/>
    <w:rsid w:val="00692471"/>
    <w:rsid w:val="0069277B"/>
    <w:rsid w:val="00692DE7"/>
    <w:rsid w:val="00692EA4"/>
    <w:rsid w:val="0069303C"/>
    <w:rsid w:val="006930DD"/>
    <w:rsid w:val="0069362E"/>
    <w:rsid w:val="00693B99"/>
    <w:rsid w:val="00693F53"/>
    <w:rsid w:val="006944DA"/>
    <w:rsid w:val="006948D3"/>
    <w:rsid w:val="006948DC"/>
    <w:rsid w:val="006948DE"/>
    <w:rsid w:val="00694D61"/>
    <w:rsid w:val="00694D76"/>
    <w:rsid w:val="00694D90"/>
    <w:rsid w:val="00695029"/>
    <w:rsid w:val="00695162"/>
    <w:rsid w:val="00695282"/>
    <w:rsid w:val="00695600"/>
    <w:rsid w:val="0069567D"/>
    <w:rsid w:val="0069590D"/>
    <w:rsid w:val="00695AC4"/>
    <w:rsid w:val="00696A51"/>
    <w:rsid w:val="006970D3"/>
    <w:rsid w:val="006973CC"/>
    <w:rsid w:val="006975F1"/>
    <w:rsid w:val="0069761C"/>
    <w:rsid w:val="00697750"/>
    <w:rsid w:val="006979CD"/>
    <w:rsid w:val="00697A05"/>
    <w:rsid w:val="006A0A3C"/>
    <w:rsid w:val="006A0B22"/>
    <w:rsid w:val="006A188A"/>
    <w:rsid w:val="006A1A79"/>
    <w:rsid w:val="006A1ED1"/>
    <w:rsid w:val="006A20D7"/>
    <w:rsid w:val="006A22B3"/>
    <w:rsid w:val="006A2A2C"/>
    <w:rsid w:val="006A2C4F"/>
    <w:rsid w:val="006A2E23"/>
    <w:rsid w:val="006A2E72"/>
    <w:rsid w:val="006A2F85"/>
    <w:rsid w:val="006A319A"/>
    <w:rsid w:val="006A31E6"/>
    <w:rsid w:val="006A345A"/>
    <w:rsid w:val="006A38F0"/>
    <w:rsid w:val="006A3A03"/>
    <w:rsid w:val="006A4120"/>
    <w:rsid w:val="006A433A"/>
    <w:rsid w:val="006A4904"/>
    <w:rsid w:val="006A4A7B"/>
    <w:rsid w:val="006A5178"/>
    <w:rsid w:val="006A51E9"/>
    <w:rsid w:val="006A51FD"/>
    <w:rsid w:val="006A5A06"/>
    <w:rsid w:val="006A6061"/>
    <w:rsid w:val="006A629A"/>
    <w:rsid w:val="006A62D0"/>
    <w:rsid w:val="006A66AB"/>
    <w:rsid w:val="006A693A"/>
    <w:rsid w:val="006A6958"/>
    <w:rsid w:val="006A6B92"/>
    <w:rsid w:val="006A6BA5"/>
    <w:rsid w:val="006A6C1D"/>
    <w:rsid w:val="006A7591"/>
    <w:rsid w:val="006A77BE"/>
    <w:rsid w:val="006A7839"/>
    <w:rsid w:val="006A7A83"/>
    <w:rsid w:val="006A7B4A"/>
    <w:rsid w:val="006B0275"/>
    <w:rsid w:val="006B0A1F"/>
    <w:rsid w:val="006B0D93"/>
    <w:rsid w:val="006B12FA"/>
    <w:rsid w:val="006B1498"/>
    <w:rsid w:val="006B14DD"/>
    <w:rsid w:val="006B16D5"/>
    <w:rsid w:val="006B1AA8"/>
    <w:rsid w:val="006B1B12"/>
    <w:rsid w:val="006B1E90"/>
    <w:rsid w:val="006B1F7D"/>
    <w:rsid w:val="006B1FD4"/>
    <w:rsid w:val="006B22ED"/>
    <w:rsid w:val="006B2432"/>
    <w:rsid w:val="006B2784"/>
    <w:rsid w:val="006B290C"/>
    <w:rsid w:val="006B3145"/>
    <w:rsid w:val="006B3521"/>
    <w:rsid w:val="006B36BA"/>
    <w:rsid w:val="006B38BF"/>
    <w:rsid w:val="006B3A80"/>
    <w:rsid w:val="006B3F2C"/>
    <w:rsid w:val="006B412F"/>
    <w:rsid w:val="006B42E1"/>
    <w:rsid w:val="006B45DA"/>
    <w:rsid w:val="006B47DF"/>
    <w:rsid w:val="006B48F9"/>
    <w:rsid w:val="006B5007"/>
    <w:rsid w:val="006B5236"/>
    <w:rsid w:val="006B5390"/>
    <w:rsid w:val="006B55A6"/>
    <w:rsid w:val="006B58E6"/>
    <w:rsid w:val="006B5955"/>
    <w:rsid w:val="006B5CA6"/>
    <w:rsid w:val="006B5D09"/>
    <w:rsid w:val="006B5E39"/>
    <w:rsid w:val="006B5F2A"/>
    <w:rsid w:val="006B6056"/>
    <w:rsid w:val="006B60F7"/>
    <w:rsid w:val="006B6315"/>
    <w:rsid w:val="006B6684"/>
    <w:rsid w:val="006B674D"/>
    <w:rsid w:val="006B6829"/>
    <w:rsid w:val="006B6ACB"/>
    <w:rsid w:val="006B6BA5"/>
    <w:rsid w:val="006B6DB2"/>
    <w:rsid w:val="006B6F28"/>
    <w:rsid w:val="006B7074"/>
    <w:rsid w:val="006B72CA"/>
    <w:rsid w:val="006B72F4"/>
    <w:rsid w:val="006B75A9"/>
    <w:rsid w:val="006B7849"/>
    <w:rsid w:val="006B7E92"/>
    <w:rsid w:val="006C01EF"/>
    <w:rsid w:val="006C03C8"/>
    <w:rsid w:val="006C048E"/>
    <w:rsid w:val="006C0745"/>
    <w:rsid w:val="006C08F7"/>
    <w:rsid w:val="006C0D4D"/>
    <w:rsid w:val="006C0E54"/>
    <w:rsid w:val="006C0FD8"/>
    <w:rsid w:val="006C1242"/>
    <w:rsid w:val="006C12E0"/>
    <w:rsid w:val="006C14EF"/>
    <w:rsid w:val="006C1556"/>
    <w:rsid w:val="006C15AA"/>
    <w:rsid w:val="006C17A4"/>
    <w:rsid w:val="006C19DD"/>
    <w:rsid w:val="006C1D7A"/>
    <w:rsid w:val="006C2414"/>
    <w:rsid w:val="006C296D"/>
    <w:rsid w:val="006C3710"/>
    <w:rsid w:val="006C3F68"/>
    <w:rsid w:val="006C3FD6"/>
    <w:rsid w:val="006C4663"/>
    <w:rsid w:val="006C4A9E"/>
    <w:rsid w:val="006C4AD1"/>
    <w:rsid w:val="006C4CF9"/>
    <w:rsid w:val="006C4E6B"/>
    <w:rsid w:val="006C4FD2"/>
    <w:rsid w:val="006C5300"/>
    <w:rsid w:val="006C59BB"/>
    <w:rsid w:val="006C5CF2"/>
    <w:rsid w:val="006C5D2A"/>
    <w:rsid w:val="006C5EC3"/>
    <w:rsid w:val="006C603D"/>
    <w:rsid w:val="006C608A"/>
    <w:rsid w:val="006C6095"/>
    <w:rsid w:val="006C624A"/>
    <w:rsid w:val="006C67DF"/>
    <w:rsid w:val="006C6CB5"/>
    <w:rsid w:val="006C72D4"/>
    <w:rsid w:val="006D01A6"/>
    <w:rsid w:val="006D1081"/>
    <w:rsid w:val="006D10AA"/>
    <w:rsid w:val="006D13E4"/>
    <w:rsid w:val="006D158B"/>
    <w:rsid w:val="006D16F4"/>
    <w:rsid w:val="006D1780"/>
    <w:rsid w:val="006D18F5"/>
    <w:rsid w:val="006D1975"/>
    <w:rsid w:val="006D1A3A"/>
    <w:rsid w:val="006D1DB3"/>
    <w:rsid w:val="006D20DB"/>
    <w:rsid w:val="006D2726"/>
    <w:rsid w:val="006D27A9"/>
    <w:rsid w:val="006D2A80"/>
    <w:rsid w:val="006D2B48"/>
    <w:rsid w:val="006D3197"/>
    <w:rsid w:val="006D32A4"/>
    <w:rsid w:val="006D34C6"/>
    <w:rsid w:val="006D3681"/>
    <w:rsid w:val="006D37E6"/>
    <w:rsid w:val="006D3AEA"/>
    <w:rsid w:val="006D3BCC"/>
    <w:rsid w:val="006D3CBE"/>
    <w:rsid w:val="006D409E"/>
    <w:rsid w:val="006D417A"/>
    <w:rsid w:val="006D424D"/>
    <w:rsid w:val="006D4558"/>
    <w:rsid w:val="006D46B8"/>
    <w:rsid w:val="006D4724"/>
    <w:rsid w:val="006D47B5"/>
    <w:rsid w:val="006D4899"/>
    <w:rsid w:val="006D515E"/>
    <w:rsid w:val="006D558D"/>
    <w:rsid w:val="006D5C1A"/>
    <w:rsid w:val="006D5CF5"/>
    <w:rsid w:val="006D5D21"/>
    <w:rsid w:val="006D5F5D"/>
    <w:rsid w:val="006D67EA"/>
    <w:rsid w:val="006D682E"/>
    <w:rsid w:val="006D6846"/>
    <w:rsid w:val="006D74EA"/>
    <w:rsid w:val="006D763D"/>
    <w:rsid w:val="006D7837"/>
    <w:rsid w:val="006D79DC"/>
    <w:rsid w:val="006D7F6E"/>
    <w:rsid w:val="006D7FE2"/>
    <w:rsid w:val="006E0014"/>
    <w:rsid w:val="006E00C2"/>
    <w:rsid w:val="006E0228"/>
    <w:rsid w:val="006E024B"/>
    <w:rsid w:val="006E0567"/>
    <w:rsid w:val="006E05B1"/>
    <w:rsid w:val="006E0B9A"/>
    <w:rsid w:val="006E0D6D"/>
    <w:rsid w:val="006E16C2"/>
    <w:rsid w:val="006E182B"/>
    <w:rsid w:val="006E1A34"/>
    <w:rsid w:val="006E1A3B"/>
    <w:rsid w:val="006E1AF0"/>
    <w:rsid w:val="006E1CFF"/>
    <w:rsid w:val="006E1E9E"/>
    <w:rsid w:val="006E1F66"/>
    <w:rsid w:val="006E2009"/>
    <w:rsid w:val="006E207B"/>
    <w:rsid w:val="006E238A"/>
    <w:rsid w:val="006E23BF"/>
    <w:rsid w:val="006E23FD"/>
    <w:rsid w:val="006E289E"/>
    <w:rsid w:val="006E2CE8"/>
    <w:rsid w:val="006E30D0"/>
    <w:rsid w:val="006E321E"/>
    <w:rsid w:val="006E327F"/>
    <w:rsid w:val="006E32BE"/>
    <w:rsid w:val="006E3362"/>
    <w:rsid w:val="006E336D"/>
    <w:rsid w:val="006E35FF"/>
    <w:rsid w:val="006E3B20"/>
    <w:rsid w:val="006E3CE0"/>
    <w:rsid w:val="006E456F"/>
    <w:rsid w:val="006E4989"/>
    <w:rsid w:val="006E498C"/>
    <w:rsid w:val="006E4A2B"/>
    <w:rsid w:val="006E5514"/>
    <w:rsid w:val="006E5890"/>
    <w:rsid w:val="006E5995"/>
    <w:rsid w:val="006E59C7"/>
    <w:rsid w:val="006E59CB"/>
    <w:rsid w:val="006E59DE"/>
    <w:rsid w:val="006E5E89"/>
    <w:rsid w:val="006E620A"/>
    <w:rsid w:val="006E621E"/>
    <w:rsid w:val="006E65A8"/>
    <w:rsid w:val="006E6673"/>
    <w:rsid w:val="006E678E"/>
    <w:rsid w:val="006E6AF7"/>
    <w:rsid w:val="006E6DB3"/>
    <w:rsid w:val="006E6DEF"/>
    <w:rsid w:val="006E78DC"/>
    <w:rsid w:val="006E78DF"/>
    <w:rsid w:val="006F0205"/>
    <w:rsid w:val="006F028A"/>
    <w:rsid w:val="006F064B"/>
    <w:rsid w:val="006F087D"/>
    <w:rsid w:val="006F092C"/>
    <w:rsid w:val="006F1064"/>
    <w:rsid w:val="006F12A8"/>
    <w:rsid w:val="006F1361"/>
    <w:rsid w:val="006F13B4"/>
    <w:rsid w:val="006F1483"/>
    <w:rsid w:val="006F157E"/>
    <w:rsid w:val="006F15F4"/>
    <w:rsid w:val="006F1A30"/>
    <w:rsid w:val="006F1D60"/>
    <w:rsid w:val="006F2306"/>
    <w:rsid w:val="006F24E4"/>
    <w:rsid w:val="006F258D"/>
    <w:rsid w:val="006F261C"/>
    <w:rsid w:val="006F27AB"/>
    <w:rsid w:val="006F29D0"/>
    <w:rsid w:val="006F3118"/>
    <w:rsid w:val="006F3579"/>
    <w:rsid w:val="006F411B"/>
    <w:rsid w:val="006F427C"/>
    <w:rsid w:val="006F4576"/>
    <w:rsid w:val="006F468C"/>
    <w:rsid w:val="006F4AAF"/>
    <w:rsid w:val="006F53DE"/>
    <w:rsid w:val="006F5594"/>
    <w:rsid w:val="006F56B3"/>
    <w:rsid w:val="006F5B41"/>
    <w:rsid w:val="006F5C0F"/>
    <w:rsid w:val="006F6818"/>
    <w:rsid w:val="006F7147"/>
    <w:rsid w:val="006F72ED"/>
    <w:rsid w:val="006F7301"/>
    <w:rsid w:val="006F7645"/>
    <w:rsid w:val="006F7834"/>
    <w:rsid w:val="006F7DA1"/>
    <w:rsid w:val="007000C7"/>
    <w:rsid w:val="00700744"/>
    <w:rsid w:val="007009C9"/>
    <w:rsid w:val="00700C99"/>
    <w:rsid w:val="0070125D"/>
    <w:rsid w:val="007018DE"/>
    <w:rsid w:val="00702142"/>
    <w:rsid w:val="0070237B"/>
    <w:rsid w:val="00702527"/>
    <w:rsid w:val="007027D4"/>
    <w:rsid w:val="007027E7"/>
    <w:rsid w:val="0070280A"/>
    <w:rsid w:val="00702985"/>
    <w:rsid w:val="00702CFF"/>
    <w:rsid w:val="00702F41"/>
    <w:rsid w:val="007030B5"/>
    <w:rsid w:val="007031E5"/>
    <w:rsid w:val="00703307"/>
    <w:rsid w:val="007033F5"/>
    <w:rsid w:val="00703435"/>
    <w:rsid w:val="007035AF"/>
    <w:rsid w:val="00703758"/>
    <w:rsid w:val="00703904"/>
    <w:rsid w:val="007039D3"/>
    <w:rsid w:val="00703E7A"/>
    <w:rsid w:val="00703EBA"/>
    <w:rsid w:val="00704553"/>
    <w:rsid w:val="007048AD"/>
    <w:rsid w:val="00704DB4"/>
    <w:rsid w:val="00704EBD"/>
    <w:rsid w:val="0070546A"/>
    <w:rsid w:val="00705602"/>
    <w:rsid w:val="007056A0"/>
    <w:rsid w:val="00705CE3"/>
    <w:rsid w:val="00705F55"/>
    <w:rsid w:val="00706294"/>
    <w:rsid w:val="00706E79"/>
    <w:rsid w:val="0070741E"/>
    <w:rsid w:val="007076F1"/>
    <w:rsid w:val="00707748"/>
    <w:rsid w:val="00707FE7"/>
    <w:rsid w:val="00710286"/>
    <w:rsid w:val="007105BF"/>
    <w:rsid w:val="007107D3"/>
    <w:rsid w:val="00710896"/>
    <w:rsid w:val="00710DA3"/>
    <w:rsid w:val="00710FEE"/>
    <w:rsid w:val="00710FF7"/>
    <w:rsid w:val="00711037"/>
    <w:rsid w:val="0071103D"/>
    <w:rsid w:val="007111BC"/>
    <w:rsid w:val="0071124D"/>
    <w:rsid w:val="007118E2"/>
    <w:rsid w:val="007119E5"/>
    <w:rsid w:val="00711D69"/>
    <w:rsid w:val="00712380"/>
    <w:rsid w:val="007124E8"/>
    <w:rsid w:val="00712694"/>
    <w:rsid w:val="007127DC"/>
    <w:rsid w:val="00712C8C"/>
    <w:rsid w:val="00712D7E"/>
    <w:rsid w:val="00712E6E"/>
    <w:rsid w:val="00712F51"/>
    <w:rsid w:val="007132D2"/>
    <w:rsid w:val="00713861"/>
    <w:rsid w:val="0071394C"/>
    <w:rsid w:val="00713A0F"/>
    <w:rsid w:val="00713C44"/>
    <w:rsid w:val="00714210"/>
    <w:rsid w:val="007143E7"/>
    <w:rsid w:val="0071499E"/>
    <w:rsid w:val="00714E56"/>
    <w:rsid w:val="00715716"/>
    <w:rsid w:val="00715951"/>
    <w:rsid w:val="00715A2F"/>
    <w:rsid w:val="00715DF4"/>
    <w:rsid w:val="00715E1A"/>
    <w:rsid w:val="00715E87"/>
    <w:rsid w:val="00715FF2"/>
    <w:rsid w:val="007162A0"/>
    <w:rsid w:val="007167F5"/>
    <w:rsid w:val="00716917"/>
    <w:rsid w:val="00716BB2"/>
    <w:rsid w:val="00717480"/>
    <w:rsid w:val="0071762C"/>
    <w:rsid w:val="007179EB"/>
    <w:rsid w:val="00717A53"/>
    <w:rsid w:val="00717A70"/>
    <w:rsid w:val="00717AB9"/>
    <w:rsid w:val="00717F45"/>
    <w:rsid w:val="00720201"/>
    <w:rsid w:val="007205E6"/>
    <w:rsid w:val="00720670"/>
    <w:rsid w:val="00720798"/>
    <w:rsid w:val="0072082D"/>
    <w:rsid w:val="00720A54"/>
    <w:rsid w:val="00720B3D"/>
    <w:rsid w:val="00720B47"/>
    <w:rsid w:val="00721279"/>
    <w:rsid w:val="00721368"/>
    <w:rsid w:val="00721382"/>
    <w:rsid w:val="007218BE"/>
    <w:rsid w:val="00721975"/>
    <w:rsid w:val="00721B64"/>
    <w:rsid w:val="00721BCC"/>
    <w:rsid w:val="00721E58"/>
    <w:rsid w:val="00721F2F"/>
    <w:rsid w:val="00722BD3"/>
    <w:rsid w:val="00722F67"/>
    <w:rsid w:val="00723030"/>
    <w:rsid w:val="00723111"/>
    <w:rsid w:val="0072321E"/>
    <w:rsid w:val="00723355"/>
    <w:rsid w:val="0072335E"/>
    <w:rsid w:val="0072338C"/>
    <w:rsid w:val="00723398"/>
    <w:rsid w:val="007235EC"/>
    <w:rsid w:val="007236B5"/>
    <w:rsid w:val="0072397B"/>
    <w:rsid w:val="0072399B"/>
    <w:rsid w:val="00723CD6"/>
    <w:rsid w:val="00723EE0"/>
    <w:rsid w:val="00723F24"/>
    <w:rsid w:val="007240AA"/>
    <w:rsid w:val="0072421A"/>
    <w:rsid w:val="007242F4"/>
    <w:rsid w:val="007244BE"/>
    <w:rsid w:val="0072483A"/>
    <w:rsid w:val="007249B4"/>
    <w:rsid w:val="00724AF8"/>
    <w:rsid w:val="00724E12"/>
    <w:rsid w:val="00724F37"/>
    <w:rsid w:val="00724FE4"/>
    <w:rsid w:val="007252D0"/>
    <w:rsid w:val="0072530C"/>
    <w:rsid w:val="00725439"/>
    <w:rsid w:val="00725515"/>
    <w:rsid w:val="0072563C"/>
    <w:rsid w:val="00725761"/>
    <w:rsid w:val="00725822"/>
    <w:rsid w:val="00725AA5"/>
    <w:rsid w:val="00725D49"/>
    <w:rsid w:val="00725D60"/>
    <w:rsid w:val="007260B2"/>
    <w:rsid w:val="007263F1"/>
    <w:rsid w:val="00726618"/>
    <w:rsid w:val="00726B91"/>
    <w:rsid w:val="00726D39"/>
    <w:rsid w:val="00727005"/>
    <w:rsid w:val="00727173"/>
    <w:rsid w:val="007274A6"/>
    <w:rsid w:val="00727C82"/>
    <w:rsid w:val="00727CC5"/>
    <w:rsid w:val="00727D8D"/>
    <w:rsid w:val="00727DC3"/>
    <w:rsid w:val="00727E27"/>
    <w:rsid w:val="00727EDF"/>
    <w:rsid w:val="00730421"/>
    <w:rsid w:val="00730556"/>
    <w:rsid w:val="007305FF"/>
    <w:rsid w:val="00730607"/>
    <w:rsid w:val="00730812"/>
    <w:rsid w:val="00730840"/>
    <w:rsid w:val="007309E8"/>
    <w:rsid w:val="007309F9"/>
    <w:rsid w:val="00730DF2"/>
    <w:rsid w:val="00730FD3"/>
    <w:rsid w:val="00731476"/>
    <w:rsid w:val="007316A5"/>
    <w:rsid w:val="00731A35"/>
    <w:rsid w:val="00731B76"/>
    <w:rsid w:val="00731BED"/>
    <w:rsid w:val="007321DE"/>
    <w:rsid w:val="00732345"/>
    <w:rsid w:val="0073239C"/>
    <w:rsid w:val="00732556"/>
    <w:rsid w:val="00732704"/>
    <w:rsid w:val="00732BB8"/>
    <w:rsid w:val="00732F9D"/>
    <w:rsid w:val="0073311D"/>
    <w:rsid w:val="007334D5"/>
    <w:rsid w:val="0073395C"/>
    <w:rsid w:val="00733BDD"/>
    <w:rsid w:val="00733D57"/>
    <w:rsid w:val="00733FD0"/>
    <w:rsid w:val="00734092"/>
    <w:rsid w:val="0073415A"/>
    <w:rsid w:val="007343FC"/>
    <w:rsid w:val="0073455C"/>
    <w:rsid w:val="0073457E"/>
    <w:rsid w:val="007347DC"/>
    <w:rsid w:val="00734E0A"/>
    <w:rsid w:val="00735447"/>
    <w:rsid w:val="0073554B"/>
    <w:rsid w:val="007356FF"/>
    <w:rsid w:val="00735EB0"/>
    <w:rsid w:val="00735EBE"/>
    <w:rsid w:val="0073607B"/>
    <w:rsid w:val="00736463"/>
    <w:rsid w:val="0073659E"/>
    <w:rsid w:val="0073672C"/>
    <w:rsid w:val="00736803"/>
    <w:rsid w:val="00736CDD"/>
    <w:rsid w:val="007373A9"/>
    <w:rsid w:val="007377AB"/>
    <w:rsid w:val="00737985"/>
    <w:rsid w:val="00737B26"/>
    <w:rsid w:val="00737B75"/>
    <w:rsid w:val="00737BF5"/>
    <w:rsid w:val="007400E1"/>
    <w:rsid w:val="007401D3"/>
    <w:rsid w:val="00740394"/>
    <w:rsid w:val="007404AB"/>
    <w:rsid w:val="00740932"/>
    <w:rsid w:val="007409BD"/>
    <w:rsid w:val="007409D5"/>
    <w:rsid w:val="00740F25"/>
    <w:rsid w:val="007413E7"/>
    <w:rsid w:val="00741558"/>
    <w:rsid w:val="00741D5D"/>
    <w:rsid w:val="00741E3C"/>
    <w:rsid w:val="0074210A"/>
    <w:rsid w:val="00742377"/>
    <w:rsid w:val="007426EF"/>
    <w:rsid w:val="00742DAD"/>
    <w:rsid w:val="00742EB6"/>
    <w:rsid w:val="0074333F"/>
    <w:rsid w:val="007435F1"/>
    <w:rsid w:val="007438A2"/>
    <w:rsid w:val="007439DE"/>
    <w:rsid w:val="00743AE5"/>
    <w:rsid w:val="00744235"/>
    <w:rsid w:val="0074428C"/>
    <w:rsid w:val="00744B25"/>
    <w:rsid w:val="00744D99"/>
    <w:rsid w:val="007457F0"/>
    <w:rsid w:val="00745842"/>
    <w:rsid w:val="00745952"/>
    <w:rsid w:val="00745FEE"/>
    <w:rsid w:val="0074602C"/>
    <w:rsid w:val="00746445"/>
    <w:rsid w:val="00746700"/>
    <w:rsid w:val="00746D12"/>
    <w:rsid w:val="00746D62"/>
    <w:rsid w:val="00746E0E"/>
    <w:rsid w:val="00746FCF"/>
    <w:rsid w:val="007472E2"/>
    <w:rsid w:val="00747344"/>
    <w:rsid w:val="00747400"/>
    <w:rsid w:val="00747597"/>
    <w:rsid w:val="00747AC5"/>
    <w:rsid w:val="007505AB"/>
    <w:rsid w:val="00750A7E"/>
    <w:rsid w:val="00750D2C"/>
    <w:rsid w:val="00750E42"/>
    <w:rsid w:val="00751016"/>
    <w:rsid w:val="0075102C"/>
    <w:rsid w:val="0075110E"/>
    <w:rsid w:val="00751225"/>
    <w:rsid w:val="007514EB"/>
    <w:rsid w:val="007515C9"/>
    <w:rsid w:val="00751818"/>
    <w:rsid w:val="00751BFC"/>
    <w:rsid w:val="00751D6A"/>
    <w:rsid w:val="00751E67"/>
    <w:rsid w:val="00751EB5"/>
    <w:rsid w:val="00751FF6"/>
    <w:rsid w:val="0075217F"/>
    <w:rsid w:val="00752309"/>
    <w:rsid w:val="007525B1"/>
    <w:rsid w:val="00752725"/>
    <w:rsid w:val="00752939"/>
    <w:rsid w:val="00752B2A"/>
    <w:rsid w:val="00752BA8"/>
    <w:rsid w:val="00752ED7"/>
    <w:rsid w:val="00753D1A"/>
    <w:rsid w:val="00753DB0"/>
    <w:rsid w:val="00753DD6"/>
    <w:rsid w:val="00754118"/>
    <w:rsid w:val="00754653"/>
    <w:rsid w:val="007548F9"/>
    <w:rsid w:val="00754C18"/>
    <w:rsid w:val="00754E90"/>
    <w:rsid w:val="00755147"/>
    <w:rsid w:val="007558F5"/>
    <w:rsid w:val="00755B56"/>
    <w:rsid w:val="00755C8D"/>
    <w:rsid w:val="007562E2"/>
    <w:rsid w:val="0075649C"/>
    <w:rsid w:val="00756570"/>
    <w:rsid w:val="007567E1"/>
    <w:rsid w:val="00756D6D"/>
    <w:rsid w:val="00757860"/>
    <w:rsid w:val="00757AF6"/>
    <w:rsid w:val="00757EE2"/>
    <w:rsid w:val="00760027"/>
    <w:rsid w:val="00760869"/>
    <w:rsid w:val="00760BE0"/>
    <w:rsid w:val="0076149C"/>
    <w:rsid w:val="007619F1"/>
    <w:rsid w:val="00761AC5"/>
    <w:rsid w:val="00761B52"/>
    <w:rsid w:val="00761BD6"/>
    <w:rsid w:val="00761E43"/>
    <w:rsid w:val="007621A7"/>
    <w:rsid w:val="0076223D"/>
    <w:rsid w:val="00762530"/>
    <w:rsid w:val="00762549"/>
    <w:rsid w:val="00762596"/>
    <w:rsid w:val="00762644"/>
    <w:rsid w:val="007629BB"/>
    <w:rsid w:val="00762A1D"/>
    <w:rsid w:val="00762B62"/>
    <w:rsid w:val="00762BE4"/>
    <w:rsid w:val="00762C29"/>
    <w:rsid w:val="00762E17"/>
    <w:rsid w:val="00762F4A"/>
    <w:rsid w:val="0076364A"/>
    <w:rsid w:val="0076380F"/>
    <w:rsid w:val="00763A86"/>
    <w:rsid w:val="00763D65"/>
    <w:rsid w:val="00763F78"/>
    <w:rsid w:val="00764230"/>
    <w:rsid w:val="007648E3"/>
    <w:rsid w:val="00764E20"/>
    <w:rsid w:val="00765A18"/>
    <w:rsid w:val="00766397"/>
    <w:rsid w:val="007663A6"/>
    <w:rsid w:val="007663D9"/>
    <w:rsid w:val="00766C9E"/>
    <w:rsid w:val="00766D25"/>
    <w:rsid w:val="00766EA9"/>
    <w:rsid w:val="00767281"/>
    <w:rsid w:val="007677B1"/>
    <w:rsid w:val="007677E5"/>
    <w:rsid w:val="00767880"/>
    <w:rsid w:val="007678B0"/>
    <w:rsid w:val="00767A5F"/>
    <w:rsid w:val="00767CC0"/>
    <w:rsid w:val="00770444"/>
    <w:rsid w:val="007704B5"/>
    <w:rsid w:val="0077077F"/>
    <w:rsid w:val="00770D57"/>
    <w:rsid w:val="00770EEA"/>
    <w:rsid w:val="0077110E"/>
    <w:rsid w:val="0077111A"/>
    <w:rsid w:val="007711B9"/>
    <w:rsid w:val="0077131B"/>
    <w:rsid w:val="0077137B"/>
    <w:rsid w:val="0077165F"/>
    <w:rsid w:val="00771686"/>
    <w:rsid w:val="0077186C"/>
    <w:rsid w:val="00771BF4"/>
    <w:rsid w:val="00772511"/>
    <w:rsid w:val="00772699"/>
    <w:rsid w:val="00772B62"/>
    <w:rsid w:val="00772D1A"/>
    <w:rsid w:val="00772D87"/>
    <w:rsid w:val="007733F2"/>
    <w:rsid w:val="00773D44"/>
    <w:rsid w:val="00773F66"/>
    <w:rsid w:val="007740DB"/>
    <w:rsid w:val="00774270"/>
    <w:rsid w:val="0077440D"/>
    <w:rsid w:val="00774450"/>
    <w:rsid w:val="007746C6"/>
    <w:rsid w:val="00774896"/>
    <w:rsid w:val="007748D8"/>
    <w:rsid w:val="007749FD"/>
    <w:rsid w:val="00774B09"/>
    <w:rsid w:val="00774CB5"/>
    <w:rsid w:val="00774D35"/>
    <w:rsid w:val="0077509D"/>
    <w:rsid w:val="007750B6"/>
    <w:rsid w:val="00775152"/>
    <w:rsid w:val="00775426"/>
    <w:rsid w:val="007756F2"/>
    <w:rsid w:val="0077586C"/>
    <w:rsid w:val="00775B76"/>
    <w:rsid w:val="0077607C"/>
    <w:rsid w:val="007760A6"/>
    <w:rsid w:val="0077631C"/>
    <w:rsid w:val="007763DE"/>
    <w:rsid w:val="00776ACC"/>
    <w:rsid w:val="00776BCD"/>
    <w:rsid w:val="00776C58"/>
    <w:rsid w:val="007777D6"/>
    <w:rsid w:val="00777BB5"/>
    <w:rsid w:val="00777D72"/>
    <w:rsid w:val="00780127"/>
    <w:rsid w:val="00780CB0"/>
    <w:rsid w:val="00781198"/>
    <w:rsid w:val="0078126E"/>
    <w:rsid w:val="00781298"/>
    <w:rsid w:val="0078139A"/>
    <w:rsid w:val="007814E7"/>
    <w:rsid w:val="007814F4"/>
    <w:rsid w:val="00781844"/>
    <w:rsid w:val="007825BF"/>
    <w:rsid w:val="00782634"/>
    <w:rsid w:val="00782A7B"/>
    <w:rsid w:val="00782E00"/>
    <w:rsid w:val="00782F64"/>
    <w:rsid w:val="0078304E"/>
    <w:rsid w:val="0078322F"/>
    <w:rsid w:val="007837AB"/>
    <w:rsid w:val="00783969"/>
    <w:rsid w:val="00783AF0"/>
    <w:rsid w:val="00783C03"/>
    <w:rsid w:val="00783CBA"/>
    <w:rsid w:val="00784454"/>
    <w:rsid w:val="00784A5B"/>
    <w:rsid w:val="00785479"/>
    <w:rsid w:val="0078564F"/>
    <w:rsid w:val="00785861"/>
    <w:rsid w:val="00785884"/>
    <w:rsid w:val="00785885"/>
    <w:rsid w:val="00785C0C"/>
    <w:rsid w:val="00785E5F"/>
    <w:rsid w:val="00785FB7"/>
    <w:rsid w:val="007863CF"/>
    <w:rsid w:val="007866D2"/>
    <w:rsid w:val="0078697E"/>
    <w:rsid w:val="00786A88"/>
    <w:rsid w:val="00786B55"/>
    <w:rsid w:val="00786C1F"/>
    <w:rsid w:val="00786EE6"/>
    <w:rsid w:val="00786FE4"/>
    <w:rsid w:val="00787A5D"/>
    <w:rsid w:val="00787A88"/>
    <w:rsid w:val="00787D9B"/>
    <w:rsid w:val="00787EAD"/>
    <w:rsid w:val="00790070"/>
    <w:rsid w:val="007903E1"/>
    <w:rsid w:val="00790CC4"/>
    <w:rsid w:val="00790CDA"/>
    <w:rsid w:val="00790E2D"/>
    <w:rsid w:val="00790E50"/>
    <w:rsid w:val="007912D6"/>
    <w:rsid w:val="007919DC"/>
    <w:rsid w:val="00791CC4"/>
    <w:rsid w:val="00791E9F"/>
    <w:rsid w:val="0079204D"/>
    <w:rsid w:val="00792071"/>
    <w:rsid w:val="00792315"/>
    <w:rsid w:val="007928D0"/>
    <w:rsid w:val="00792B5F"/>
    <w:rsid w:val="00792B90"/>
    <w:rsid w:val="00792C52"/>
    <w:rsid w:val="00792E13"/>
    <w:rsid w:val="00792F1C"/>
    <w:rsid w:val="00792F2D"/>
    <w:rsid w:val="0079307B"/>
    <w:rsid w:val="0079365E"/>
    <w:rsid w:val="007936DA"/>
    <w:rsid w:val="007937F3"/>
    <w:rsid w:val="00793A50"/>
    <w:rsid w:val="00793C2F"/>
    <w:rsid w:val="00793C8D"/>
    <w:rsid w:val="00793EE9"/>
    <w:rsid w:val="00794001"/>
    <w:rsid w:val="0079408B"/>
    <w:rsid w:val="007943A2"/>
    <w:rsid w:val="00794412"/>
    <w:rsid w:val="00794C54"/>
    <w:rsid w:val="007951A2"/>
    <w:rsid w:val="007954E8"/>
    <w:rsid w:val="00795636"/>
    <w:rsid w:val="00795671"/>
    <w:rsid w:val="00795853"/>
    <w:rsid w:val="00795A83"/>
    <w:rsid w:val="00795B7A"/>
    <w:rsid w:val="00795BE7"/>
    <w:rsid w:val="007960E9"/>
    <w:rsid w:val="0079670E"/>
    <w:rsid w:val="00796791"/>
    <w:rsid w:val="00796A0C"/>
    <w:rsid w:val="00796C9C"/>
    <w:rsid w:val="00796D00"/>
    <w:rsid w:val="00796D81"/>
    <w:rsid w:val="00797085"/>
    <w:rsid w:val="007972DF"/>
    <w:rsid w:val="007975AE"/>
    <w:rsid w:val="0079786B"/>
    <w:rsid w:val="00797A20"/>
    <w:rsid w:val="00797A35"/>
    <w:rsid w:val="00797E0B"/>
    <w:rsid w:val="007A01C5"/>
    <w:rsid w:val="007A01DD"/>
    <w:rsid w:val="007A043E"/>
    <w:rsid w:val="007A05E0"/>
    <w:rsid w:val="007A0617"/>
    <w:rsid w:val="007A07E1"/>
    <w:rsid w:val="007A0ACA"/>
    <w:rsid w:val="007A0FFF"/>
    <w:rsid w:val="007A19BC"/>
    <w:rsid w:val="007A210B"/>
    <w:rsid w:val="007A2515"/>
    <w:rsid w:val="007A2E44"/>
    <w:rsid w:val="007A3114"/>
    <w:rsid w:val="007A3386"/>
    <w:rsid w:val="007A35C3"/>
    <w:rsid w:val="007A3811"/>
    <w:rsid w:val="007A397F"/>
    <w:rsid w:val="007A3CC6"/>
    <w:rsid w:val="007A3D42"/>
    <w:rsid w:val="007A3F51"/>
    <w:rsid w:val="007A4700"/>
    <w:rsid w:val="007A4795"/>
    <w:rsid w:val="007A4814"/>
    <w:rsid w:val="007A4E3C"/>
    <w:rsid w:val="007A4EC1"/>
    <w:rsid w:val="007A5115"/>
    <w:rsid w:val="007A52B5"/>
    <w:rsid w:val="007A54D2"/>
    <w:rsid w:val="007A551F"/>
    <w:rsid w:val="007A552D"/>
    <w:rsid w:val="007A5791"/>
    <w:rsid w:val="007A57A6"/>
    <w:rsid w:val="007A57F2"/>
    <w:rsid w:val="007A5D92"/>
    <w:rsid w:val="007A672B"/>
    <w:rsid w:val="007A69D5"/>
    <w:rsid w:val="007A6A9C"/>
    <w:rsid w:val="007A6B2E"/>
    <w:rsid w:val="007A6D57"/>
    <w:rsid w:val="007A7721"/>
    <w:rsid w:val="007A776E"/>
    <w:rsid w:val="007A79A7"/>
    <w:rsid w:val="007A7CAC"/>
    <w:rsid w:val="007A7D77"/>
    <w:rsid w:val="007A7FEA"/>
    <w:rsid w:val="007B014B"/>
    <w:rsid w:val="007B02E6"/>
    <w:rsid w:val="007B035C"/>
    <w:rsid w:val="007B0A2E"/>
    <w:rsid w:val="007B0DE0"/>
    <w:rsid w:val="007B0EFD"/>
    <w:rsid w:val="007B13D5"/>
    <w:rsid w:val="007B14DC"/>
    <w:rsid w:val="007B150B"/>
    <w:rsid w:val="007B158E"/>
    <w:rsid w:val="007B161E"/>
    <w:rsid w:val="007B16CD"/>
    <w:rsid w:val="007B189C"/>
    <w:rsid w:val="007B1B58"/>
    <w:rsid w:val="007B1B8A"/>
    <w:rsid w:val="007B1E44"/>
    <w:rsid w:val="007B21AF"/>
    <w:rsid w:val="007B241C"/>
    <w:rsid w:val="007B2871"/>
    <w:rsid w:val="007B2A1A"/>
    <w:rsid w:val="007B2B6C"/>
    <w:rsid w:val="007B2DCB"/>
    <w:rsid w:val="007B31D8"/>
    <w:rsid w:val="007B3551"/>
    <w:rsid w:val="007B37CA"/>
    <w:rsid w:val="007B3C0D"/>
    <w:rsid w:val="007B3F68"/>
    <w:rsid w:val="007B3F76"/>
    <w:rsid w:val="007B45F0"/>
    <w:rsid w:val="007B47A4"/>
    <w:rsid w:val="007B48EB"/>
    <w:rsid w:val="007B491E"/>
    <w:rsid w:val="007B4FC0"/>
    <w:rsid w:val="007B5338"/>
    <w:rsid w:val="007B5429"/>
    <w:rsid w:val="007B5466"/>
    <w:rsid w:val="007B58C4"/>
    <w:rsid w:val="007B59F3"/>
    <w:rsid w:val="007B5B4A"/>
    <w:rsid w:val="007B5FDA"/>
    <w:rsid w:val="007B60F0"/>
    <w:rsid w:val="007B6167"/>
    <w:rsid w:val="007B6433"/>
    <w:rsid w:val="007B6A4C"/>
    <w:rsid w:val="007B6B52"/>
    <w:rsid w:val="007B6B8E"/>
    <w:rsid w:val="007B7035"/>
    <w:rsid w:val="007B712A"/>
    <w:rsid w:val="007B74DD"/>
    <w:rsid w:val="007B752C"/>
    <w:rsid w:val="007B7AAD"/>
    <w:rsid w:val="007B7D54"/>
    <w:rsid w:val="007B7D98"/>
    <w:rsid w:val="007B7E35"/>
    <w:rsid w:val="007B7E92"/>
    <w:rsid w:val="007C03DD"/>
    <w:rsid w:val="007C0501"/>
    <w:rsid w:val="007C0507"/>
    <w:rsid w:val="007C05D8"/>
    <w:rsid w:val="007C082A"/>
    <w:rsid w:val="007C086F"/>
    <w:rsid w:val="007C0892"/>
    <w:rsid w:val="007C0951"/>
    <w:rsid w:val="007C0D43"/>
    <w:rsid w:val="007C181B"/>
    <w:rsid w:val="007C1DDA"/>
    <w:rsid w:val="007C1EDE"/>
    <w:rsid w:val="007C1FA7"/>
    <w:rsid w:val="007C1FC7"/>
    <w:rsid w:val="007C22F7"/>
    <w:rsid w:val="007C2395"/>
    <w:rsid w:val="007C25C0"/>
    <w:rsid w:val="007C265F"/>
    <w:rsid w:val="007C2972"/>
    <w:rsid w:val="007C29E3"/>
    <w:rsid w:val="007C29E9"/>
    <w:rsid w:val="007C2ACB"/>
    <w:rsid w:val="007C2D9F"/>
    <w:rsid w:val="007C2ED6"/>
    <w:rsid w:val="007C3025"/>
    <w:rsid w:val="007C38E3"/>
    <w:rsid w:val="007C3B2C"/>
    <w:rsid w:val="007C3B7C"/>
    <w:rsid w:val="007C3D0E"/>
    <w:rsid w:val="007C3E49"/>
    <w:rsid w:val="007C3F6A"/>
    <w:rsid w:val="007C3FB7"/>
    <w:rsid w:val="007C3FD0"/>
    <w:rsid w:val="007C41FF"/>
    <w:rsid w:val="007C4470"/>
    <w:rsid w:val="007C4762"/>
    <w:rsid w:val="007C4C66"/>
    <w:rsid w:val="007C529A"/>
    <w:rsid w:val="007C55DB"/>
    <w:rsid w:val="007C62BD"/>
    <w:rsid w:val="007C6360"/>
    <w:rsid w:val="007C6429"/>
    <w:rsid w:val="007C6545"/>
    <w:rsid w:val="007C6FFE"/>
    <w:rsid w:val="007C70EA"/>
    <w:rsid w:val="007C7453"/>
    <w:rsid w:val="007C7520"/>
    <w:rsid w:val="007C7617"/>
    <w:rsid w:val="007C7E1E"/>
    <w:rsid w:val="007C7F0D"/>
    <w:rsid w:val="007C7F0F"/>
    <w:rsid w:val="007C7F47"/>
    <w:rsid w:val="007D04CF"/>
    <w:rsid w:val="007D0A0E"/>
    <w:rsid w:val="007D0C19"/>
    <w:rsid w:val="007D0D44"/>
    <w:rsid w:val="007D0E3A"/>
    <w:rsid w:val="007D10BD"/>
    <w:rsid w:val="007D10F0"/>
    <w:rsid w:val="007D12EC"/>
    <w:rsid w:val="007D1A43"/>
    <w:rsid w:val="007D1B03"/>
    <w:rsid w:val="007D1D2C"/>
    <w:rsid w:val="007D1DAF"/>
    <w:rsid w:val="007D1E44"/>
    <w:rsid w:val="007D1F68"/>
    <w:rsid w:val="007D2176"/>
    <w:rsid w:val="007D29FC"/>
    <w:rsid w:val="007D2B67"/>
    <w:rsid w:val="007D2BB1"/>
    <w:rsid w:val="007D30D2"/>
    <w:rsid w:val="007D310F"/>
    <w:rsid w:val="007D32C1"/>
    <w:rsid w:val="007D337F"/>
    <w:rsid w:val="007D35FD"/>
    <w:rsid w:val="007D3684"/>
    <w:rsid w:val="007D38EF"/>
    <w:rsid w:val="007D3B1B"/>
    <w:rsid w:val="007D3C33"/>
    <w:rsid w:val="007D3F61"/>
    <w:rsid w:val="007D400D"/>
    <w:rsid w:val="007D400F"/>
    <w:rsid w:val="007D41CB"/>
    <w:rsid w:val="007D4520"/>
    <w:rsid w:val="007D4AFD"/>
    <w:rsid w:val="007D4B2F"/>
    <w:rsid w:val="007D4CFE"/>
    <w:rsid w:val="007D4D63"/>
    <w:rsid w:val="007D554B"/>
    <w:rsid w:val="007D5633"/>
    <w:rsid w:val="007D5BD1"/>
    <w:rsid w:val="007D5BEF"/>
    <w:rsid w:val="007D6121"/>
    <w:rsid w:val="007D68F1"/>
    <w:rsid w:val="007D6B70"/>
    <w:rsid w:val="007D6C5D"/>
    <w:rsid w:val="007D7115"/>
    <w:rsid w:val="007D76E1"/>
    <w:rsid w:val="007D7764"/>
    <w:rsid w:val="007D79A9"/>
    <w:rsid w:val="007D7A1C"/>
    <w:rsid w:val="007D7E39"/>
    <w:rsid w:val="007D7ED4"/>
    <w:rsid w:val="007E0220"/>
    <w:rsid w:val="007E0286"/>
    <w:rsid w:val="007E04D0"/>
    <w:rsid w:val="007E077E"/>
    <w:rsid w:val="007E0B18"/>
    <w:rsid w:val="007E10B3"/>
    <w:rsid w:val="007E11F1"/>
    <w:rsid w:val="007E157C"/>
    <w:rsid w:val="007E1600"/>
    <w:rsid w:val="007E164B"/>
    <w:rsid w:val="007E1839"/>
    <w:rsid w:val="007E1881"/>
    <w:rsid w:val="007E1EED"/>
    <w:rsid w:val="007E22B2"/>
    <w:rsid w:val="007E24B6"/>
    <w:rsid w:val="007E2524"/>
    <w:rsid w:val="007E25FC"/>
    <w:rsid w:val="007E2BA1"/>
    <w:rsid w:val="007E2E5D"/>
    <w:rsid w:val="007E3039"/>
    <w:rsid w:val="007E3194"/>
    <w:rsid w:val="007E3338"/>
    <w:rsid w:val="007E36B0"/>
    <w:rsid w:val="007E375C"/>
    <w:rsid w:val="007E3C05"/>
    <w:rsid w:val="007E3C7C"/>
    <w:rsid w:val="007E3EFA"/>
    <w:rsid w:val="007E41E8"/>
    <w:rsid w:val="007E426A"/>
    <w:rsid w:val="007E45A1"/>
    <w:rsid w:val="007E465F"/>
    <w:rsid w:val="007E4761"/>
    <w:rsid w:val="007E4C26"/>
    <w:rsid w:val="007E4CB3"/>
    <w:rsid w:val="007E5299"/>
    <w:rsid w:val="007E5497"/>
    <w:rsid w:val="007E59E1"/>
    <w:rsid w:val="007E5E98"/>
    <w:rsid w:val="007E60E7"/>
    <w:rsid w:val="007E614E"/>
    <w:rsid w:val="007E65FB"/>
    <w:rsid w:val="007E6696"/>
    <w:rsid w:val="007E6C88"/>
    <w:rsid w:val="007E6E74"/>
    <w:rsid w:val="007E6FA2"/>
    <w:rsid w:val="007E701D"/>
    <w:rsid w:val="007E722C"/>
    <w:rsid w:val="007E7321"/>
    <w:rsid w:val="007E7646"/>
    <w:rsid w:val="007E765C"/>
    <w:rsid w:val="007E7835"/>
    <w:rsid w:val="007E7B31"/>
    <w:rsid w:val="007E7C71"/>
    <w:rsid w:val="007E7D88"/>
    <w:rsid w:val="007F0055"/>
    <w:rsid w:val="007F06E6"/>
    <w:rsid w:val="007F077C"/>
    <w:rsid w:val="007F0E8B"/>
    <w:rsid w:val="007F1036"/>
    <w:rsid w:val="007F12F1"/>
    <w:rsid w:val="007F1A0C"/>
    <w:rsid w:val="007F1B42"/>
    <w:rsid w:val="007F1BD6"/>
    <w:rsid w:val="007F1D02"/>
    <w:rsid w:val="007F25C8"/>
    <w:rsid w:val="007F269A"/>
    <w:rsid w:val="007F2ABB"/>
    <w:rsid w:val="007F2C12"/>
    <w:rsid w:val="007F33FD"/>
    <w:rsid w:val="007F3410"/>
    <w:rsid w:val="007F368E"/>
    <w:rsid w:val="007F3956"/>
    <w:rsid w:val="007F39B7"/>
    <w:rsid w:val="007F3C63"/>
    <w:rsid w:val="007F4166"/>
    <w:rsid w:val="007F41D5"/>
    <w:rsid w:val="007F4376"/>
    <w:rsid w:val="007F47F9"/>
    <w:rsid w:val="007F4B1E"/>
    <w:rsid w:val="007F545A"/>
    <w:rsid w:val="007F58F4"/>
    <w:rsid w:val="007F596E"/>
    <w:rsid w:val="007F5987"/>
    <w:rsid w:val="007F601B"/>
    <w:rsid w:val="007F625A"/>
    <w:rsid w:val="007F635A"/>
    <w:rsid w:val="007F6394"/>
    <w:rsid w:val="007F63F4"/>
    <w:rsid w:val="007F6620"/>
    <w:rsid w:val="007F691A"/>
    <w:rsid w:val="007F6A4F"/>
    <w:rsid w:val="007F6DEA"/>
    <w:rsid w:val="007F7444"/>
    <w:rsid w:val="007F7951"/>
    <w:rsid w:val="007F7A41"/>
    <w:rsid w:val="007F7A5D"/>
    <w:rsid w:val="007F7C11"/>
    <w:rsid w:val="007F7D8F"/>
    <w:rsid w:val="008009A5"/>
    <w:rsid w:val="00800B4E"/>
    <w:rsid w:val="00800BE5"/>
    <w:rsid w:val="00800C93"/>
    <w:rsid w:val="00800DFC"/>
    <w:rsid w:val="00801223"/>
    <w:rsid w:val="008017BE"/>
    <w:rsid w:val="00801E24"/>
    <w:rsid w:val="008022D1"/>
    <w:rsid w:val="00802929"/>
    <w:rsid w:val="00802ACA"/>
    <w:rsid w:val="00802B2C"/>
    <w:rsid w:val="00802DFC"/>
    <w:rsid w:val="008030B0"/>
    <w:rsid w:val="0080342D"/>
    <w:rsid w:val="00803693"/>
    <w:rsid w:val="00803903"/>
    <w:rsid w:val="00803A67"/>
    <w:rsid w:val="00803E11"/>
    <w:rsid w:val="00803FB9"/>
    <w:rsid w:val="0080426D"/>
    <w:rsid w:val="00804F77"/>
    <w:rsid w:val="00805191"/>
    <w:rsid w:val="008055C8"/>
    <w:rsid w:val="008055DA"/>
    <w:rsid w:val="0080570B"/>
    <w:rsid w:val="00805BA9"/>
    <w:rsid w:val="00805D5A"/>
    <w:rsid w:val="00806297"/>
    <w:rsid w:val="0080641B"/>
    <w:rsid w:val="008065B0"/>
    <w:rsid w:val="008066CB"/>
    <w:rsid w:val="00806782"/>
    <w:rsid w:val="00806893"/>
    <w:rsid w:val="00806CFE"/>
    <w:rsid w:val="00806D7D"/>
    <w:rsid w:val="00806DC4"/>
    <w:rsid w:val="00807097"/>
    <w:rsid w:val="00807270"/>
    <w:rsid w:val="00807A88"/>
    <w:rsid w:val="00807BB3"/>
    <w:rsid w:val="00807E8A"/>
    <w:rsid w:val="00807FE1"/>
    <w:rsid w:val="008100F6"/>
    <w:rsid w:val="00810398"/>
    <w:rsid w:val="0081073A"/>
    <w:rsid w:val="008108F5"/>
    <w:rsid w:val="00810AA8"/>
    <w:rsid w:val="00811194"/>
    <w:rsid w:val="0081140E"/>
    <w:rsid w:val="008116F3"/>
    <w:rsid w:val="00811C69"/>
    <w:rsid w:val="00811DC0"/>
    <w:rsid w:val="00811E1E"/>
    <w:rsid w:val="00811E91"/>
    <w:rsid w:val="00811F21"/>
    <w:rsid w:val="00811FC4"/>
    <w:rsid w:val="00812828"/>
    <w:rsid w:val="00812912"/>
    <w:rsid w:val="008129FD"/>
    <w:rsid w:val="00812EB0"/>
    <w:rsid w:val="008132F8"/>
    <w:rsid w:val="00813426"/>
    <w:rsid w:val="00813A50"/>
    <w:rsid w:val="00813F72"/>
    <w:rsid w:val="0081413F"/>
    <w:rsid w:val="00814206"/>
    <w:rsid w:val="0081421E"/>
    <w:rsid w:val="008146A2"/>
    <w:rsid w:val="00815222"/>
    <w:rsid w:val="008154DE"/>
    <w:rsid w:val="00815635"/>
    <w:rsid w:val="008158E2"/>
    <w:rsid w:val="00815D35"/>
    <w:rsid w:val="00815D4A"/>
    <w:rsid w:val="00815E51"/>
    <w:rsid w:val="00815EE7"/>
    <w:rsid w:val="008163FA"/>
    <w:rsid w:val="00816442"/>
    <w:rsid w:val="008164F2"/>
    <w:rsid w:val="00816555"/>
    <w:rsid w:val="0081678B"/>
    <w:rsid w:val="00816879"/>
    <w:rsid w:val="008169B5"/>
    <w:rsid w:val="0081739C"/>
    <w:rsid w:val="00817437"/>
    <w:rsid w:val="00817A4A"/>
    <w:rsid w:val="00817C66"/>
    <w:rsid w:val="00817F47"/>
    <w:rsid w:val="00817FD0"/>
    <w:rsid w:val="00820326"/>
    <w:rsid w:val="0082032A"/>
    <w:rsid w:val="008207EC"/>
    <w:rsid w:val="008208D7"/>
    <w:rsid w:val="00820A36"/>
    <w:rsid w:val="00820BC6"/>
    <w:rsid w:val="0082119E"/>
    <w:rsid w:val="0082136E"/>
    <w:rsid w:val="008218F4"/>
    <w:rsid w:val="00821989"/>
    <w:rsid w:val="008219D2"/>
    <w:rsid w:val="00821D2E"/>
    <w:rsid w:val="00822279"/>
    <w:rsid w:val="008223E4"/>
    <w:rsid w:val="00822472"/>
    <w:rsid w:val="00822901"/>
    <w:rsid w:val="00822946"/>
    <w:rsid w:val="00822DAA"/>
    <w:rsid w:val="00822EDB"/>
    <w:rsid w:val="00822F69"/>
    <w:rsid w:val="00823314"/>
    <w:rsid w:val="00823430"/>
    <w:rsid w:val="0082358E"/>
    <w:rsid w:val="008237CC"/>
    <w:rsid w:val="00823912"/>
    <w:rsid w:val="0082397C"/>
    <w:rsid w:val="00823D69"/>
    <w:rsid w:val="00824779"/>
    <w:rsid w:val="00825265"/>
    <w:rsid w:val="0082598B"/>
    <w:rsid w:val="008259AC"/>
    <w:rsid w:val="00825CF7"/>
    <w:rsid w:val="00825E69"/>
    <w:rsid w:val="0082603D"/>
    <w:rsid w:val="008266DF"/>
    <w:rsid w:val="00826814"/>
    <w:rsid w:val="00826958"/>
    <w:rsid w:val="00826A1D"/>
    <w:rsid w:val="00826AB5"/>
    <w:rsid w:val="00826E2A"/>
    <w:rsid w:val="00827015"/>
    <w:rsid w:val="00827CE2"/>
    <w:rsid w:val="00827D41"/>
    <w:rsid w:val="00827E18"/>
    <w:rsid w:val="008300DC"/>
    <w:rsid w:val="008304B9"/>
    <w:rsid w:val="008308F0"/>
    <w:rsid w:val="00830BAA"/>
    <w:rsid w:val="008310FE"/>
    <w:rsid w:val="00831A11"/>
    <w:rsid w:val="00831AC2"/>
    <w:rsid w:val="00831BF5"/>
    <w:rsid w:val="00831CD9"/>
    <w:rsid w:val="00831D25"/>
    <w:rsid w:val="00831F2B"/>
    <w:rsid w:val="00832969"/>
    <w:rsid w:val="00832A22"/>
    <w:rsid w:val="00832D8A"/>
    <w:rsid w:val="00832DEC"/>
    <w:rsid w:val="00832E22"/>
    <w:rsid w:val="00833201"/>
    <w:rsid w:val="00833228"/>
    <w:rsid w:val="008336C3"/>
    <w:rsid w:val="008336CD"/>
    <w:rsid w:val="00833B6F"/>
    <w:rsid w:val="00833C3A"/>
    <w:rsid w:val="00833DEA"/>
    <w:rsid w:val="00833F9F"/>
    <w:rsid w:val="008342DA"/>
    <w:rsid w:val="008343A3"/>
    <w:rsid w:val="00834456"/>
    <w:rsid w:val="00834474"/>
    <w:rsid w:val="00834F2C"/>
    <w:rsid w:val="008350D3"/>
    <w:rsid w:val="008354AE"/>
    <w:rsid w:val="00835568"/>
    <w:rsid w:val="008356B9"/>
    <w:rsid w:val="008357A5"/>
    <w:rsid w:val="00835BEC"/>
    <w:rsid w:val="00835CFA"/>
    <w:rsid w:val="0083612C"/>
    <w:rsid w:val="0083637C"/>
    <w:rsid w:val="0083686C"/>
    <w:rsid w:val="00837434"/>
    <w:rsid w:val="00837666"/>
    <w:rsid w:val="00837677"/>
    <w:rsid w:val="008377E4"/>
    <w:rsid w:val="00837A62"/>
    <w:rsid w:val="00837BB7"/>
    <w:rsid w:val="008407D7"/>
    <w:rsid w:val="00840961"/>
    <w:rsid w:val="00840984"/>
    <w:rsid w:val="00840A22"/>
    <w:rsid w:val="00840A73"/>
    <w:rsid w:val="00840AF2"/>
    <w:rsid w:val="00840B67"/>
    <w:rsid w:val="00841007"/>
    <w:rsid w:val="00841279"/>
    <w:rsid w:val="008414E2"/>
    <w:rsid w:val="00841980"/>
    <w:rsid w:val="00841A05"/>
    <w:rsid w:val="00841A3A"/>
    <w:rsid w:val="00841B6C"/>
    <w:rsid w:val="00841C7A"/>
    <w:rsid w:val="00841F57"/>
    <w:rsid w:val="008421BB"/>
    <w:rsid w:val="00842376"/>
    <w:rsid w:val="008424CD"/>
    <w:rsid w:val="008427E1"/>
    <w:rsid w:val="00842837"/>
    <w:rsid w:val="00842DFA"/>
    <w:rsid w:val="00842E56"/>
    <w:rsid w:val="00842E72"/>
    <w:rsid w:val="0084304B"/>
    <w:rsid w:val="008432C0"/>
    <w:rsid w:val="008432F0"/>
    <w:rsid w:val="0084353D"/>
    <w:rsid w:val="00843CFD"/>
    <w:rsid w:val="00843F51"/>
    <w:rsid w:val="00844043"/>
    <w:rsid w:val="008444B2"/>
    <w:rsid w:val="008445CE"/>
    <w:rsid w:val="0084467C"/>
    <w:rsid w:val="00844FCF"/>
    <w:rsid w:val="00845494"/>
    <w:rsid w:val="00845634"/>
    <w:rsid w:val="00845780"/>
    <w:rsid w:val="008457C2"/>
    <w:rsid w:val="00845983"/>
    <w:rsid w:val="00845D7B"/>
    <w:rsid w:val="00846858"/>
    <w:rsid w:val="008473AA"/>
    <w:rsid w:val="008474A0"/>
    <w:rsid w:val="00847F81"/>
    <w:rsid w:val="00850005"/>
    <w:rsid w:val="00850015"/>
    <w:rsid w:val="00850085"/>
    <w:rsid w:val="0085040B"/>
    <w:rsid w:val="008506F8"/>
    <w:rsid w:val="00850A6B"/>
    <w:rsid w:val="00850DA8"/>
    <w:rsid w:val="00850F0D"/>
    <w:rsid w:val="00850FB6"/>
    <w:rsid w:val="008510D0"/>
    <w:rsid w:val="00851110"/>
    <w:rsid w:val="008511AF"/>
    <w:rsid w:val="0085142A"/>
    <w:rsid w:val="0085164A"/>
    <w:rsid w:val="00851992"/>
    <w:rsid w:val="008519AA"/>
    <w:rsid w:val="00851E83"/>
    <w:rsid w:val="008520EF"/>
    <w:rsid w:val="00852231"/>
    <w:rsid w:val="0085250E"/>
    <w:rsid w:val="00852BFC"/>
    <w:rsid w:val="008532E2"/>
    <w:rsid w:val="0085338A"/>
    <w:rsid w:val="00853F6D"/>
    <w:rsid w:val="0085405C"/>
    <w:rsid w:val="0085452E"/>
    <w:rsid w:val="008546A4"/>
    <w:rsid w:val="00854801"/>
    <w:rsid w:val="00855071"/>
    <w:rsid w:val="00855272"/>
    <w:rsid w:val="0085543A"/>
    <w:rsid w:val="008557D5"/>
    <w:rsid w:val="00855984"/>
    <w:rsid w:val="00855ED5"/>
    <w:rsid w:val="00856007"/>
    <w:rsid w:val="00856376"/>
    <w:rsid w:val="0085643B"/>
    <w:rsid w:val="008568C5"/>
    <w:rsid w:val="00856B47"/>
    <w:rsid w:val="00856F40"/>
    <w:rsid w:val="008573FC"/>
    <w:rsid w:val="008577D8"/>
    <w:rsid w:val="008578F1"/>
    <w:rsid w:val="00857C57"/>
    <w:rsid w:val="00857CE3"/>
    <w:rsid w:val="00857E68"/>
    <w:rsid w:val="0086026F"/>
    <w:rsid w:val="00860615"/>
    <w:rsid w:val="008609E5"/>
    <w:rsid w:val="00860A96"/>
    <w:rsid w:val="00860F24"/>
    <w:rsid w:val="00861062"/>
    <w:rsid w:val="008611A2"/>
    <w:rsid w:val="00862256"/>
    <w:rsid w:val="008625D3"/>
    <w:rsid w:val="008628AF"/>
    <w:rsid w:val="00862B89"/>
    <w:rsid w:val="00862C5C"/>
    <w:rsid w:val="00862C76"/>
    <w:rsid w:val="00862C85"/>
    <w:rsid w:val="00862DCD"/>
    <w:rsid w:val="00863010"/>
    <w:rsid w:val="00863156"/>
    <w:rsid w:val="0086315F"/>
    <w:rsid w:val="0086316A"/>
    <w:rsid w:val="00863554"/>
    <w:rsid w:val="0086379F"/>
    <w:rsid w:val="00863986"/>
    <w:rsid w:val="0086400D"/>
    <w:rsid w:val="00864170"/>
    <w:rsid w:val="008647FA"/>
    <w:rsid w:val="00864B16"/>
    <w:rsid w:val="00864B2E"/>
    <w:rsid w:val="00865183"/>
    <w:rsid w:val="008651F6"/>
    <w:rsid w:val="0086659E"/>
    <w:rsid w:val="00866661"/>
    <w:rsid w:val="00866735"/>
    <w:rsid w:val="00866994"/>
    <w:rsid w:val="00866F62"/>
    <w:rsid w:val="00866FA2"/>
    <w:rsid w:val="00867055"/>
    <w:rsid w:val="008673DC"/>
    <w:rsid w:val="00867929"/>
    <w:rsid w:val="00867FB0"/>
    <w:rsid w:val="008700D3"/>
    <w:rsid w:val="00870582"/>
    <w:rsid w:val="008705C4"/>
    <w:rsid w:val="00870731"/>
    <w:rsid w:val="00870787"/>
    <w:rsid w:val="00870C5A"/>
    <w:rsid w:val="00870D19"/>
    <w:rsid w:val="0087107B"/>
    <w:rsid w:val="0087125A"/>
    <w:rsid w:val="0087125B"/>
    <w:rsid w:val="0087155B"/>
    <w:rsid w:val="008715E7"/>
    <w:rsid w:val="008719F7"/>
    <w:rsid w:val="00871AFC"/>
    <w:rsid w:val="00871B62"/>
    <w:rsid w:val="00871CC1"/>
    <w:rsid w:val="00871D85"/>
    <w:rsid w:val="00871FA1"/>
    <w:rsid w:val="00872177"/>
    <w:rsid w:val="00872228"/>
    <w:rsid w:val="0087225E"/>
    <w:rsid w:val="0087229B"/>
    <w:rsid w:val="008723B8"/>
    <w:rsid w:val="00872563"/>
    <w:rsid w:val="008725A8"/>
    <w:rsid w:val="0087277F"/>
    <w:rsid w:val="00872B50"/>
    <w:rsid w:val="00872CD4"/>
    <w:rsid w:val="00873573"/>
    <w:rsid w:val="00873B08"/>
    <w:rsid w:val="00873B7B"/>
    <w:rsid w:val="00873D5E"/>
    <w:rsid w:val="00873D70"/>
    <w:rsid w:val="008740AB"/>
    <w:rsid w:val="0087411D"/>
    <w:rsid w:val="008742DA"/>
    <w:rsid w:val="008742EA"/>
    <w:rsid w:val="00874637"/>
    <w:rsid w:val="0087464E"/>
    <w:rsid w:val="008751B7"/>
    <w:rsid w:val="008752B4"/>
    <w:rsid w:val="008757AD"/>
    <w:rsid w:val="00875A29"/>
    <w:rsid w:val="00875FA2"/>
    <w:rsid w:val="008761CB"/>
    <w:rsid w:val="0087627A"/>
    <w:rsid w:val="008762DB"/>
    <w:rsid w:val="00876329"/>
    <w:rsid w:val="008764BF"/>
    <w:rsid w:val="0087668B"/>
    <w:rsid w:val="00876712"/>
    <w:rsid w:val="00876729"/>
    <w:rsid w:val="008767D1"/>
    <w:rsid w:val="00876939"/>
    <w:rsid w:val="00876B30"/>
    <w:rsid w:val="00876B63"/>
    <w:rsid w:val="00876C76"/>
    <w:rsid w:val="00876CB5"/>
    <w:rsid w:val="00876D93"/>
    <w:rsid w:val="00876DCA"/>
    <w:rsid w:val="00876F9E"/>
    <w:rsid w:val="00877045"/>
    <w:rsid w:val="008770A6"/>
    <w:rsid w:val="00877467"/>
    <w:rsid w:val="0087791E"/>
    <w:rsid w:val="00877A3B"/>
    <w:rsid w:val="00877D63"/>
    <w:rsid w:val="0088027C"/>
    <w:rsid w:val="008803AA"/>
    <w:rsid w:val="008807F5"/>
    <w:rsid w:val="00880AFC"/>
    <w:rsid w:val="00880BCC"/>
    <w:rsid w:val="008812D3"/>
    <w:rsid w:val="0088151C"/>
    <w:rsid w:val="00881C1A"/>
    <w:rsid w:val="00881CCD"/>
    <w:rsid w:val="00882103"/>
    <w:rsid w:val="00882172"/>
    <w:rsid w:val="008821F0"/>
    <w:rsid w:val="008826B7"/>
    <w:rsid w:val="008826EB"/>
    <w:rsid w:val="00882B3A"/>
    <w:rsid w:val="00882C50"/>
    <w:rsid w:val="00882D5E"/>
    <w:rsid w:val="00882F5F"/>
    <w:rsid w:val="008831C9"/>
    <w:rsid w:val="00883351"/>
    <w:rsid w:val="0088376B"/>
    <w:rsid w:val="0088376E"/>
    <w:rsid w:val="008837F2"/>
    <w:rsid w:val="00883A89"/>
    <w:rsid w:val="00883B90"/>
    <w:rsid w:val="00883E68"/>
    <w:rsid w:val="00883F49"/>
    <w:rsid w:val="00883FCA"/>
    <w:rsid w:val="00883FD9"/>
    <w:rsid w:val="008842D2"/>
    <w:rsid w:val="0088447D"/>
    <w:rsid w:val="008844AC"/>
    <w:rsid w:val="008844F9"/>
    <w:rsid w:val="0088474D"/>
    <w:rsid w:val="00884B9D"/>
    <w:rsid w:val="00884D58"/>
    <w:rsid w:val="00885074"/>
    <w:rsid w:val="008856D0"/>
    <w:rsid w:val="008856F4"/>
    <w:rsid w:val="00885B61"/>
    <w:rsid w:val="00885C54"/>
    <w:rsid w:val="00885E08"/>
    <w:rsid w:val="00886353"/>
    <w:rsid w:val="008863EA"/>
    <w:rsid w:val="00886531"/>
    <w:rsid w:val="008867F8"/>
    <w:rsid w:val="00886F7D"/>
    <w:rsid w:val="008872B0"/>
    <w:rsid w:val="00887658"/>
    <w:rsid w:val="0088768F"/>
    <w:rsid w:val="00887809"/>
    <w:rsid w:val="0088789D"/>
    <w:rsid w:val="00887C42"/>
    <w:rsid w:val="00890122"/>
    <w:rsid w:val="00890519"/>
    <w:rsid w:val="00890B12"/>
    <w:rsid w:val="00890BC1"/>
    <w:rsid w:val="0089116F"/>
    <w:rsid w:val="00891218"/>
    <w:rsid w:val="0089127B"/>
    <w:rsid w:val="00891347"/>
    <w:rsid w:val="008913F9"/>
    <w:rsid w:val="00891583"/>
    <w:rsid w:val="008916F4"/>
    <w:rsid w:val="00891FB4"/>
    <w:rsid w:val="0089215F"/>
    <w:rsid w:val="0089233A"/>
    <w:rsid w:val="008928EA"/>
    <w:rsid w:val="00892A88"/>
    <w:rsid w:val="00892B04"/>
    <w:rsid w:val="00892DBD"/>
    <w:rsid w:val="00893183"/>
    <w:rsid w:val="008933F5"/>
    <w:rsid w:val="008936B2"/>
    <w:rsid w:val="00893756"/>
    <w:rsid w:val="00893BD8"/>
    <w:rsid w:val="00894000"/>
    <w:rsid w:val="00894375"/>
    <w:rsid w:val="0089455D"/>
    <w:rsid w:val="0089477E"/>
    <w:rsid w:val="00894919"/>
    <w:rsid w:val="00894C38"/>
    <w:rsid w:val="00894D5E"/>
    <w:rsid w:val="008950DD"/>
    <w:rsid w:val="00895502"/>
    <w:rsid w:val="00895866"/>
    <w:rsid w:val="00895C73"/>
    <w:rsid w:val="00895E2B"/>
    <w:rsid w:val="008962BB"/>
    <w:rsid w:val="00896557"/>
    <w:rsid w:val="00896581"/>
    <w:rsid w:val="00896628"/>
    <w:rsid w:val="00896725"/>
    <w:rsid w:val="0089682D"/>
    <w:rsid w:val="00896998"/>
    <w:rsid w:val="008969B9"/>
    <w:rsid w:val="00896A58"/>
    <w:rsid w:val="00896C74"/>
    <w:rsid w:val="00896DCC"/>
    <w:rsid w:val="008978B1"/>
    <w:rsid w:val="00897A98"/>
    <w:rsid w:val="00897D4F"/>
    <w:rsid w:val="00897EF5"/>
    <w:rsid w:val="008A047E"/>
    <w:rsid w:val="008A0B16"/>
    <w:rsid w:val="008A0EE9"/>
    <w:rsid w:val="008A1153"/>
    <w:rsid w:val="008A11CA"/>
    <w:rsid w:val="008A1232"/>
    <w:rsid w:val="008A1241"/>
    <w:rsid w:val="008A1458"/>
    <w:rsid w:val="008A1921"/>
    <w:rsid w:val="008A19C1"/>
    <w:rsid w:val="008A1A03"/>
    <w:rsid w:val="008A1E98"/>
    <w:rsid w:val="008A23B3"/>
    <w:rsid w:val="008A24A4"/>
    <w:rsid w:val="008A25FE"/>
    <w:rsid w:val="008A26AE"/>
    <w:rsid w:val="008A26DA"/>
    <w:rsid w:val="008A281E"/>
    <w:rsid w:val="008A29DD"/>
    <w:rsid w:val="008A2B01"/>
    <w:rsid w:val="008A2D44"/>
    <w:rsid w:val="008A32CA"/>
    <w:rsid w:val="008A3660"/>
    <w:rsid w:val="008A3697"/>
    <w:rsid w:val="008A38D4"/>
    <w:rsid w:val="008A3DDE"/>
    <w:rsid w:val="008A3E8B"/>
    <w:rsid w:val="008A416A"/>
    <w:rsid w:val="008A4313"/>
    <w:rsid w:val="008A4633"/>
    <w:rsid w:val="008A48F9"/>
    <w:rsid w:val="008A4B01"/>
    <w:rsid w:val="008A4B84"/>
    <w:rsid w:val="008A4FEE"/>
    <w:rsid w:val="008A5214"/>
    <w:rsid w:val="008A57EA"/>
    <w:rsid w:val="008A59DE"/>
    <w:rsid w:val="008A59E9"/>
    <w:rsid w:val="008A5CFB"/>
    <w:rsid w:val="008A5D18"/>
    <w:rsid w:val="008A607C"/>
    <w:rsid w:val="008A64D1"/>
    <w:rsid w:val="008A6AEE"/>
    <w:rsid w:val="008A6D04"/>
    <w:rsid w:val="008A6E9F"/>
    <w:rsid w:val="008A6EA1"/>
    <w:rsid w:val="008A6F23"/>
    <w:rsid w:val="008A7030"/>
    <w:rsid w:val="008A77BA"/>
    <w:rsid w:val="008A795F"/>
    <w:rsid w:val="008A7AC5"/>
    <w:rsid w:val="008A7D8D"/>
    <w:rsid w:val="008A7EA0"/>
    <w:rsid w:val="008A7F73"/>
    <w:rsid w:val="008B0171"/>
    <w:rsid w:val="008B02CE"/>
    <w:rsid w:val="008B0475"/>
    <w:rsid w:val="008B055F"/>
    <w:rsid w:val="008B0938"/>
    <w:rsid w:val="008B0C69"/>
    <w:rsid w:val="008B1923"/>
    <w:rsid w:val="008B1942"/>
    <w:rsid w:val="008B2225"/>
    <w:rsid w:val="008B23D7"/>
    <w:rsid w:val="008B24D3"/>
    <w:rsid w:val="008B2D40"/>
    <w:rsid w:val="008B355E"/>
    <w:rsid w:val="008B358B"/>
    <w:rsid w:val="008B3682"/>
    <w:rsid w:val="008B372B"/>
    <w:rsid w:val="008B3B46"/>
    <w:rsid w:val="008B3EA8"/>
    <w:rsid w:val="008B3F3A"/>
    <w:rsid w:val="008B434B"/>
    <w:rsid w:val="008B4794"/>
    <w:rsid w:val="008B48EA"/>
    <w:rsid w:val="008B48FA"/>
    <w:rsid w:val="008B4A6B"/>
    <w:rsid w:val="008B4B62"/>
    <w:rsid w:val="008B50BF"/>
    <w:rsid w:val="008B543A"/>
    <w:rsid w:val="008B55B2"/>
    <w:rsid w:val="008B56BF"/>
    <w:rsid w:val="008B593C"/>
    <w:rsid w:val="008B5B47"/>
    <w:rsid w:val="008B5C63"/>
    <w:rsid w:val="008B5D37"/>
    <w:rsid w:val="008B5E07"/>
    <w:rsid w:val="008B5E2C"/>
    <w:rsid w:val="008B6401"/>
    <w:rsid w:val="008B66A6"/>
    <w:rsid w:val="008B687D"/>
    <w:rsid w:val="008B68B8"/>
    <w:rsid w:val="008B6CE5"/>
    <w:rsid w:val="008B6D4D"/>
    <w:rsid w:val="008B6EB6"/>
    <w:rsid w:val="008B7100"/>
    <w:rsid w:val="008B7139"/>
    <w:rsid w:val="008B733B"/>
    <w:rsid w:val="008B7560"/>
    <w:rsid w:val="008B75F7"/>
    <w:rsid w:val="008B7608"/>
    <w:rsid w:val="008B7754"/>
    <w:rsid w:val="008B79B8"/>
    <w:rsid w:val="008B7A28"/>
    <w:rsid w:val="008B7B08"/>
    <w:rsid w:val="008B7DF6"/>
    <w:rsid w:val="008B7E6C"/>
    <w:rsid w:val="008B7F0B"/>
    <w:rsid w:val="008C0258"/>
    <w:rsid w:val="008C04C0"/>
    <w:rsid w:val="008C059A"/>
    <w:rsid w:val="008C0760"/>
    <w:rsid w:val="008C0D4E"/>
    <w:rsid w:val="008C1478"/>
    <w:rsid w:val="008C1862"/>
    <w:rsid w:val="008C1D32"/>
    <w:rsid w:val="008C20ED"/>
    <w:rsid w:val="008C2269"/>
    <w:rsid w:val="008C248F"/>
    <w:rsid w:val="008C265A"/>
    <w:rsid w:val="008C293F"/>
    <w:rsid w:val="008C2E1A"/>
    <w:rsid w:val="008C2F91"/>
    <w:rsid w:val="008C3471"/>
    <w:rsid w:val="008C361F"/>
    <w:rsid w:val="008C3A2A"/>
    <w:rsid w:val="008C3D81"/>
    <w:rsid w:val="008C3F21"/>
    <w:rsid w:val="008C45F8"/>
    <w:rsid w:val="008C4970"/>
    <w:rsid w:val="008C52B8"/>
    <w:rsid w:val="008C5464"/>
    <w:rsid w:val="008C5AE4"/>
    <w:rsid w:val="008C5C28"/>
    <w:rsid w:val="008C5D68"/>
    <w:rsid w:val="008C6054"/>
    <w:rsid w:val="008C6296"/>
    <w:rsid w:val="008C632D"/>
    <w:rsid w:val="008C6449"/>
    <w:rsid w:val="008C654A"/>
    <w:rsid w:val="008C6677"/>
    <w:rsid w:val="008C684E"/>
    <w:rsid w:val="008C698A"/>
    <w:rsid w:val="008C6A3E"/>
    <w:rsid w:val="008C6CF8"/>
    <w:rsid w:val="008C6D0D"/>
    <w:rsid w:val="008C7549"/>
    <w:rsid w:val="008C780D"/>
    <w:rsid w:val="008C7A94"/>
    <w:rsid w:val="008C7F8D"/>
    <w:rsid w:val="008D0221"/>
    <w:rsid w:val="008D06BD"/>
    <w:rsid w:val="008D0726"/>
    <w:rsid w:val="008D0925"/>
    <w:rsid w:val="008D0BEA"/>
    <w:rsid w:val="008D0C04"/>
    <w:rsid w:val="008D0C1D"/>
    <w:rsid w:val="008D0F5E"/>
    <w:rsid w:val="008D11DB"/>
    <w:rsid w:val="008D143A"/>
    <w:rsid w:val="008D14D5"/>
    <w:rsid w:val="008D185B"/>
    <w:rsid w:val="008D19A4"/>
    <w:rsid w:val="008D1D69"/>
    <w:rsid w:val="008D1E3F"/>
    <w:rsid w:val="008D1FD0"/>
    <w:rsid w:val="008D20B9"/>
    <w:rsid w:val="008D20FB"/>
    <w:rsid w:val="008D225D"/>
    <w:rsid w:val="008D22A1"/>
    <w:rsid w:val="008D2578"/>
    <w:rsid w:val="008D27C3"/>
    <w:rsid w:val="008D28F9"/>
    <w:rsid w:val="008D2B7C"/>
    <w:rsid w:val="008D2EAA"/>
    <w:rsid w:val="008D347B"/>
    <w:rsid w:val="008D35F6"/>
    <w:rsid w:val="008D3630"/>
    <w:rsid w:val="008D3843"/>
    <w:rsid w:val="008D3C2C"/>
    <w:rsid w:val="008D3E75"/>
    <w:rsid w:val="008D3E9E"/>
    <w:rsid w:val="008D44FF"/>
    <w:rsid w:val="008D4599"/>
    <w:rsid w:val="008D47B1"/>
    <w:rsid w:val="008D4AE9"/>
    <w:rsid w:val="008D5151"/>
    <w:rsid w:val="008D5166"/>
    <w:rsid w:val="008D51FE"/>
    <w:rsid w:val="008D5653"/>
    <w:rsid w:val="008D5A72"/>
    <w:rsid w:val="008D5CAA"/>
    <w:rsid w:val="008D66F7"/>
    <w:rsid w:val="008D6F90"/>
    <w:rsid w:val="008D73CC"/>
    <w:rsid w:val="008D7EEB"/>
    <w:rsid w:val="008E001F"/>
    <w:rsid w:val="008E015F"/>
    <w:rsid w:val="008E0385"/>
    <w:rsid w:val="008E040D"/>
    <w:rsid w:val="008E05BA"/>
    <w:rsid w:val="008E064C"/>
    <w:rsid w:val="008E067E"/>
    <w:rsid w:val="008E06E3"/>
    <w:rsid w:val="008E076C"/>
    <w:rsid w:val="008E086F"/>
    <w:rsid w:val="008E0A56"/>
    <w:rsid w:val="008E0B27"/>
    <w:rsid w:val="008E0E07"/>
    <w:rsid w:val="008E0EC1"/>
    <w:rsid w:val="008E10F8"/>
    <w:rsid w:val="008E199F"/>
    <w:rsid w:val="008E1BAA"/>
    <w:rsid w:val="008E1BFE"/>
    <w:rsid w:val="008E1E49"/>
    <w:rsid w:val="008E2233"/>
    <w:rsid w:val="008E2243"/>
    <w:rsid w:val="008E231A"/>
    <w:rsid w:val="008E2466"/>
    <w:rsid w:val="008E2772"/>
    <w:rsid w:val="008E281E"/>
    <w:rsid w:val="008E28B6"/>
    <w:rsid w:val="008E2A22"/>
    <w:rsid w:val="008E2A3A"/>
    <w:rsid w:val="008E2AB0"/>
    <w:rsid w:val="008E2C8E"/>
    <w:rsid w:val="008E2E33"/>
    <w:rsid w:val="008E31A4"/>
    <w:rsid w:val="008E3200"/>
    <w:rsid w:val="008E3250"/>
    <w:rsid w:val="008E3384"/>
    <w:rsid w:val="008E3626"/>
    <w:rsid w:val="008E378F"/>
    <w:rsid w:val="008E3C18"/>
    <w:rsid w:val="008E4086"/>
    <w:rsid w:val="008E4224"/>
    <w:rsid w:val="008E4ADF"/>
    <w:rsid w:val="008E4FF0"/>
    <w:rsid w:val="008E5550"/>
    <w:rsid w:val="008E5680"/>
    <w:rsid w:val="008E5942"/>
    <w:rsid w:val="008E59ED"/>
    <w:rsid w:val="008E5A1F"/>
    <w:rsid w:val="008E5ACD"/>
    <w:rsid w:val="008E5B2E"/>
    <w:rsid w:val="008E5E22"/>
    <w:rsid w:val="008E5E62"/>
    <w:rsid w:val="008E608E"/>
    <w:rsid w:val="008E650E"/>
    <w:rsid w:val="008E713A"/>
    <w:rsid w:val="008E7196"/>
    <w:rsid w:val="008E7A1A"/>
    <w:rsid w:val="008E7E58"/>
    <w:rsid w:val="008E7EDA"/>
    <w:rsid w:val="008E7F0E"/>
    <w:rsid w:val="008E7FF1"/>
    <w:rsid w:val="008F00BC"/>
    <w:rsid w:val="008F00C3"/>
    <w:rsid w:val="008F02A9"/>
    <w:rsid w:val="008F043D"/>
    <w:rsid w:val="008F0537"/>
    <w:rsid w:val="008F061D"/>
    <w:rsid w:val="008F0813"/>
    <w:rsid w:val="008F08F7"/>
    <w:rsid w:val="008F0DEA"/>
    <w:rsid w:val="008F15C2"/>
    <w:rsid w:val="008F1E18"/>
    <w:rsid w:val="008F1EA3"/>
    <w:rsid w:val="008F2761"/>
    <w:rsid w:val="008F2BC6"/>
    <w:rsid w:val="008F3198"/>
    <w:rsid w:val="008F38EC"/>
    <w:rsid w:val="008F3A8E"/>
    <w:rsid w:val="008F401B"/>
    <w:rsid w:val="008F4212"/>
    <w:rsid w:val="008F4639"/>
    <w:rsid w:val="008F4ACB"/>
    <w:rsid w:val="008F4BD7"/>
    <w:rsid w:val="008F4EE6"/>
    <w:rsid w:val="008F4FD3"/>
    <w:rsid w:val="008F51DD"/>
    <w:rsid w:val="008F56C0"/>
    <w:rsid w:val="008F5A76"/>
    <w:rsid w:val="008F5A80"/>
    <w:rsid w:val="008F5BE5"/>
    <w:rsid w:val="008F5C24"/>
    <w:rsid w:val="008F5D32"/>
    <w:rsid w:val="008F5E6C"/>
    <w:rsid w:val="008F5F6C"/>
    <w:rsid w:val="008F61E0"/>
    <w:rsid w:val="008F6334"/>
    <w:rsid w:val="008F647F"/>
    <w:rsid w:val="008F6632"/>
    <w:rsid w:val="008F68D1"/>
    <w:rsid w:val="008F6A4D"/>
    <w:rsid w:val="008F6DDC"/>
    <w:rsid w:val="008F72FC"/>
    <w:rsid w:val="008F731D"/>
    <w:rsid w:val="008F7402"/>
    <w:rsid w:val="008F7824"/>
    <w:rsid w:val="008F7A43"/>
    <w:rsid w:val="008F7C68"/>
    <w:rsid w:val="008F7E4E"/>
    <w:rsid w:val="00900501"/>
    <w:rsid w:val="00900B0A"/>
    <w:rsid w:val="00900B4C"/>
    <w:rsid w:val="00901481"/>
    <w:rsid w:val="009017C7"/>
    <w:rsid w:val="0090199C"/>
    <w:rsid w:val="009019DB"/>
    <w:rsid w:val="00901D37"/>
    <w:rsid w:val="00901ED1"/>
    <w:rsid w:val="00902309"/>
    <w:rsid w:val="0090237B"/>
    <w:rsid w:val="009023CA"/>
    <w:rsid w:val="00902785"/>
    <w:rsid w:val="00902940"/>
    <w:rsid w:val="00903241"/>
    <w:rsid w:val="00903357"/>
    <w:rsid w:val="0090354B"/>
    <w:rsid w:val="00903669"/>
    <w:rsid w:val="009039B7"/>
    <w:rsid w:val="009039CC"/>
    <w:rsid w:val="00903D33"/>
    <w:rsid w:val="00903D6B"/>
    <w:rsid w:val="00903E4D"/>
    <w:rsid w:val="00904056"/>
    <w:rsid w:val="00904118"/>
    <w:rsid w:val="00904338"/>
    <w:rsid w:val="009044E1"/>
    <w:rsid w:val="00904504"/>
    <w:rsid w:val="009047F0"/>
    <w:rsid w:val="00904AE1"/>
    <w:rsid w:val="00904E6E"/>
    <w:rsid w:val="00904F4D"/>
    <w:rsid w:val="0090506F"/>
    <w:rsid w:val="00905406"/>
    <w:rsid w:val="009054A1"/>
    <w:rsid w:val="009058A5"/>
    <w:rsid w:val="00905A4F"/>
    <w:rsid w:val="00905E3C"/>
    <w:rsid w:val="009060A3"/>
    <w:rsid w:val="00906304"/>
    <w:rsid w:val="009065E1"/>
    <w:rsid w:val="00906823"/>
    <w:rsid w:val="00906B0D"/>
    <w:rsid w:val="00906C19"/>
    <w:rsid w:val="00906E5D"/>
    <w:rsid w:val="00907844"/>
    <w:rsid w:val="00907B77"/>
    <w:rsid w:val="00907D16"/>
    <w:rsid w:val="00910ADA"/>
    <w:rsid w:val="00910B28"/>
    <w:rsid w:val="00910C9F"/>
    <w:rsid w:val="00910CA5"/>
    <w:rsid w:val="00910DCD"/>
    <w:rsid w:val="00911A15"/>
    <w:rsid w:val="00911A37"/>
    <w:rsid w:val="00911CA9"/>
    <w:rsid w:val="00911FC1"/>
    <w:rsid w:val="009121AF"/>
    <w:rsid w:val="009127A6"/>
    <w:rsid w:val="0091288A"/>
    <w:rsid w:val="0091290D"/>
    <w:rsid w:val="00912AE2"/>
    <w:rsid w:val="00912CD2"/>
    <w:rsid w:val="0091305E"/>
    <w:rsid w:val="0091311F"/>
    <w:rsid w:val="009133C9"/>
    <w:rsid w:val="00913627"/>
    <w:rsid w:val="009139FD"/>
    <w:rsid w:val="00913C8C"/>
    <w:rsid w:val="00913E47"/>
    <w:rsid w:val="00913F5F"/>
    <w:rsid w:val="0091413D"/>
    <w:rsid w:val="009142BB"/>
    <w:rsid w:val="009142D6"/>
    <w:rsid w:val="0091449B"/>
    <w:rsid w:val="00914577"/>
    <w:rsid w:val="00914A4D"/>
    <w:rsid w:val="00914C23"/>
    <w:rsid w:val="0091504B"/>
    <w:rsid w:val="00915239"/>
    <w:rsid w:val="00915298"/>
    <w:rsid w:val="00915669"/>
    <w:rsid w:val="0091587B"/>
    <w:rsid w:val="0091595B"/>
    <w:rsid w:val="00915A50"/>
    <w:rsid w:val="00916171"/>
    <w:rsid w:val="009168E5"/>
    <w:rsid w:val="00916B2D"/>
    <w:rsid w:val="00916F25"/>
    <w:rsid w:val="00917252"/>
    <w:rsid w:val="00917370"/>
    <w:rsid w:val="009175DC"/>
    <w:rsid w:val="0091764E"/>
    <w:rsid w:val="00917761"/>
    <w:rsid w:val="00917AEE"/>
    <w:rsid w:val="0092035A"/>
    <w:rsid w:val="00920437"/>
    <w:rsid w:val="0092047C"/>
    <w:rsid w:val="00920753"/>
    <w:rsid w:val="0092083A"/>
    <w:rsid w:val="00920C6D"/>
    <w:rsid w:val="009212D4"/>
    <w:rsid w:val="00921719"/>
    <w:rsid w:val="009217AE"/>
    <w:rsid w:val="00921D34"/>
    <w:rsid w:val="00921DC4"/>
    <w:rsid w:val="00921DE7"/>
    <w:rsid w:val="0092203F"/>
    <w:rsid w:val="00922757"/>
    <w:rsid w:val="00922FFB"/>
    <w:rsid w:val="00923073"/>
    <w:rsid w:val="00923283"/>
    <w:rsid w:val="00923C23"/>
    <w:rsid w:val="00923C66"/>
    <w:rsid w:val="00923F31"/>
    <w:rsid w:val="00924340"/>
    <w:rsid w:val="009244F0"/>
    <w:rsid w:val="009247C8"/>
    <w:rsid w:val="0092495B"/>
    <w:rsid w:val="009249C8"/>
    <w:rsid w:val="00924B42"/>
    <w:rsid w:val="00924DC6"/>
    <w:rsid w:val="00925215"/>
    <w:rsid w:val="009252A1"/>
    <w:rsid w:val="0092548F"/>
    <w:rsid w:val="009254A1"/>
    <w:rsid w:val="00925B4C"/>
    <w:rsid w:val="00925B7B"/>
    <w:rsid w:val="00925D3E"/>
    <w:rsid w:val="009260BB"/>
    <w:rsid w:val="009261D7"/>
    <w:rsid w:val="009265A8"/>
    <w:rsid w:val="00926922"/>
    <w:rsid w:val="00926AA8"/>
    <w:rsid w:val="00926BB3"/>
    <w:rsid w:val="00926FE8"/>
    <w:rsid w:val="009272FF"/>
    <w:rsid w:val="00930115"/>
    <w:rsid w:val="00930378"/>
    <w:rsid w:val="009303D6"/>
    <w:rsid w:val="0093049D"/>
    <w:rsid w:val="00930561"/>
    <w:rsid w:val="00930D55"/>
    <w:rsid w:val="009313A4"/>
    <w:rsid w:val="009314D2"/>
    <w:rsid w:val="00931809"/>
    <w:rsid w:val="00931B49"/>
    <w:rsid w:val="00931C2A"/>
    <w:rsid w:val="00931D4D"/>
    <w:rsid w:val="009320DE"/>
    <w:rsid w:val="00932538"/>
    <w:rsid w:val="009328EA"/>
    <w:rsid w:val="00932CE4"/>
    <w:rsid w:val="00932E9A"/>
    <w:rsid w:val="0093355E"/>
    <w:rsid w:val="00933761"/>
    <w:rsid w:val="00933960"/>
    <w:rsid w:val="00933C88"/>
    <w:rsid w:val="00934F8E"/>
    <w:rsid w:val="0093506E"/>
    <w:rsid w:val="00935300"/>
    <w:rsid w:val="009355E0"/>
    <w:rsid w:val="00935770"/>
    <w:rsid w:val="009359F6"/>
    <w:rsid w:val="00935FEA"/>
    <w:rsid w:val="00936098"/>
    <w:rsid w:val="00936388"/>
    <w:rsid w:val="0093663B"/>
    <w:rsid w:val="009367B3"/>
    <w:rsid w:val="00936936"/>
    <w:rsid w:val="00936A1E"/>
    <w:rsid w:val="00936B50"/>
    <w:rsid w:val="00936EA3"/>
    <w:rsid w:val="00936EC5"/>
    <w:rsid w:val="00936FD2"/>
    <w:rsid w:val="00937274"/>
    <w:rsid w:val="00937685"/>
    <w:rsid w:val="009376C8"/>
    <w:rsid w:val="009377BF"/>
    <w:rsid w:val="009377D7"/>
    <w:rsid w:val="00937B8E"/>
    <w:rsid w:val="0094079E"/>
    <w:rsid w:val="0094083D"/>
    <w:rsid w:val="00940E3C"/>
    <w:rsid w:val="009411B9"/>
    <w:rsid w:val="00941203"/>
    <w:rsid w:val="009412D9"/>
    <w:rsid w:val="00941468"/>
    <w:rsid w:val="0094150B"/>
    <w:rsid w:val="0094152D"/>
    <w:rsid w:val="00941A0D"/>
    <w:rsid w:val="00941ABC"/>
    <w:rsid w:val="00941EFD"/>
    <w:rsid w:val="00942174"/>
    <w:rsid w:val="009426EE"/>
    <w:rsid w:val="00942DB8"/>
    <w:rsid w:val="00942E13"/>
    <w:rsid w:val="00943283"/>
    <w:rsid w:val="00943409"/>
    <w:rsid w:val="0094343C"/>
    <w:rsid w:val="009439F2"/>
    <w:rsid w:val="00943A57"/>
    <w:rsid w:val="00943ACB"/>
    <w:rsid w:val="00943B99"/>
    <w:rsid w:val="00943D2F"/>
    <w:rsid w:val="00943FBA"/>
    <w:rsid w:val="00943FF2"/>
    <w:rsid w:val="00944183"/>
    <w:rsid w:val="009447FC"/>
    <w:rsid w:val="00944BA4"/>
    <w:rsid w:val="00944CC9"/>
    <w:rsid w:val="00944D7E"/>
    <w:rsid w:val="00945125"/>
    <w:rsid w:val="009452AA"/>
    <w:rsid w:val="0094571B"/>
    <w:rsid w:val="00945740"/>
    <w:rsid w:val="0094587F"/>
    <w:rsid w:val="00945919"/>
    <w:rsid w:val="00945D33"/>
    <w:rsid w:val="00945E65"/>
    <w:rsid w:val="00945EC3"/>
    <w:rsid w:val="00945EC7"/>
    <w:rsid w:val="009462B5"/>
    <w:rsid w:val="00946551"/>
    <w:rsid w:val="00946929"/>
    <w:rsid w:val="00946C04"/>
    <w:rsid w:val="00946C55"/>
    <w:rsid w:val="00947381"/>
    <w:rsid w:val="009473F2"/>
    <w:rsid w:val="0094797C"/>
    <w:rsid w:val="00947E3F"/>
    <w:rsid w:val="00947ECB"/>
    <w:rsid w:val="0095005D"/>
    <w:rsid w:val="0095058A"/>
    <w:rsid w:val="00950912"/>
    <w:rsid w:val="00951453"/>
    <w:rsid w:val="009517CF"/>
    <w:rsid w:val="00951907"/>
    <w:rsid w:val="00951DA5"/>
    <w:rsid w:val="0095229E"/>
    <w:rsid w:val="009524A7"/>
    <w:rsid w:val="009525C1"/>
    <w:rsid w:val="00952938"/>
    <w:rsid w:val="00952D90"/>
    <w:rsid w:val="00953BD8"/>
    <w:rsid w:val="00953F2A"/>
    <w:rsid w:val="00953F85"/>
    <w:rsid w:val="009543F0"/>
    <w:rsid w:val="0095460B"/>
    <w:rsid w:val="0095469F"/>
    <w:rsid w:val="009546E0"/>
    <w:rsid w:val="0095474F"/>
    <w:rsid w:val="009549BC"/>
    <w:rsid w:val="009549D6"/>
    <w:rsid w:val="00954BAD"/>
    <w:rsid w:val="00954E8C"/>
    <w:rsid w:val="009551B4"/>
    <w:rsid w:val="00955498"/>
    <w:rsid w:val="0095560B"/>
    <w:rsid w:val="00955612"/>
    <w:rsid w:val="009556F2"/>
    <w:rsid w:val="009557E4"/>
    <w:rsid w:val="00955F1B"/>
    <w:rsid w:val="00955F4B"/>
    <w:rsid w:val="0095611A"/>
    <w:rsid w:val="009562B5"/>
    <w:rsid w:val="009562C2"/>
    <w:rsid w:val="009568EC"/>
    <w:rsid w:val="009568EF"/>
    <w:rsid w:val="00956C31"/>
    <w:rsid w:val="009575E8"/>
    <w:rsid w:val="00957A28"/>
    <w:rsid w:val="00957B3B"/>
    <w:rsid w:val="0096021E"/>
    <w:rsid w:val="009603CE"/>
    <w:rsid w:val="0096064A"/>
    <w:rsid w:val="0096066A"/>
    <w:rsid w:val="00960801"/>
    <w:rsid w:val="0096084D"/>
    <w:rsid w:val="0096085C"/>
    <w:rsid w:val="009608BB"/>
    <w:rsid w:val="00960AA1"/>
    <w:rsid w:val="00960BAB"/>
    <w:rsid w:val="00960BC3"/>
    <w:rsid w:val="00960CBF"/>
    <w:rsid w:val="00960FAF"/>
    <w:rsid w:val="00960FB6"/>
    <w:rsid w:val="009611A9"/>
    <w:rsid w:val="009611E3"/>
    <w:rsid w:val="00961A9D"/>
    <w:rsid w:val="00961E33"/>
    <w:rsid w:val="00962052"/>
    <w:rsid w:val="00962471"/>
    <w:rsid w:val="009629FB"/>
    <w:rsid w:val="00962C5F"/>
    <w:rsid w:val="00962F92"/>
    <w:rsid w:val="00962FCD"/>
    <w:rsid w:val="00963249"/>
    <w:rsid w:val="0096335A"/>
    <w:rsid w:val="00963504"/>
    <w:rsid w:val="00963585"/>
    <w:rsid w:val="009636FE"/>
    <w:rsid w:val="00963ACE"/>
    <w:rsid w:val="00963B74"/>
    <w:rsid w:val="00963D50"/>
    <w:rsid w:val="00963DD9"/>
    <w:rsid w:val="00963E9F"/>
    <w:rsid w:val="00964102"/>
    <w:rsid w:val="0096415D"/>
    <w:rsid w:val="00964173"/>
    <w:rsid w:val="00964424"/>
    <w:rsid w:val="00964760"/>
    <w:rsid w:val="009649DF"/>
    <w:rsid w:val="00964CB3"/>
    <w:rsid w:val="009650DA"/>
    <w:rsid w:val="00965113"/>
    <w:rsid w:val="009651C5"/>
    <w:rsid w:val="009654C6"/>
    <w:rsid w:val="009657AC"/>
    <w:rsid w:val="00965C86"/>
    <w:rsid w:val="00965CE5"/>
    <w:rsid w:val="00965E3B"/>
    <w:rsid w:val="00965E72"/>
    <w:rsid w:val="00966009"/>
    <w:rsid w:val="009660C7"/>
    <w:rsid w:val="0096623F"/>
    <w:rsid w:val="00966267"/>
    <w:rsid w:val="009662B1"/>
    <w:rsid w:val="009664AA"/>
    <w:rsid w:val="0096654B"/>
    <w:rsid w:val="00966609"/>
    <w:rsid w:val="00966B63"/>
    <w:rsid w:val="00966C0B"/>
    <w:rsid w:val="00966C9F"/>
    <w:rsid w:val="0096741D"/>
    <w:rsid w:val="00967422"/>
    <w:rsid w:val="00967538"/>
    <w:rsid w:val="0096765C"/>
    <w:rsid w:val="00967753"/>
    <w:rsid w:val="009677D9"/>
    <w:rsid w:val="0096790D"/>
    <w:rsid w:val="00967B09"/>
    <w:rsid w:val="00967EED"/>
    <w:rsid w:val="0097046A"/>
    <w:rsid w:val="00970545"/>
    <w:rsid w:val="00970687"/>
    <w:rsid w:val="0097161B"/>
    <w:rsid w:val="009717EB"/>
    <w:rsid w:val="00971AF6"/>
    <w:rsid w:val="00971B79"/>
    <w:rsid w:val="00972161"/>
    <w:rsid w:val="009722E6"/>
    <w:rsid w:val="00972338"/>
    <w:rsid w:val="00972738"/>
    <w:rsid w:val="00972C21"/>
    <w:rsid w:val="00972E49"/>
    <w:rsid w:val="00973093"/>
    <w:rsid w:val="00973153"/>
    <w:rsid w:val="009732EF"/>
    <w:rsid w:val="009733D8"/>
    <w:rsid w:val="0097350F"/>
    <w:rsid w:val="009736D5"/>
    <w:rsid w:val="009736F4"/>
    <w:rsid w:val="00974038"/>
    <w:rsid w:val="009745CA"/>
    <w:rsid w:val="0097481D"/>
    <w:rsid w:val="00974A34"/>
    <w:rsid w:val="00974F75"/>
    <w:rsid w:val="00975059"/>
    <w:rsid w:val="00975167"/>
    <w:rsid w:val="009751F3"/>
    <w:rsid w:val="0097540B"/>
    <w:rsid w:val="00975694"/>
    <w:rsid w:val="00975753"/>
    <w:rsid w:val="00975C8E"/>
    <w:rsid w:val="00975DC6"/>
    <w:rsid w:val="00976469"/>
    <w:rsid w:val="00976A83"/>
    <w:rsid w:val="00976BF2"/>
    <w:rsid w:val="00976DDA"/>
    <w:rsid w:val="00977027"/>
    <w:rsid w:val="009770D6"/>
    <w:rsid w:val="0097710A"/>
    <w:rsid w:val="009772B1"/>
    <w:rsid w:val="009776F2"/>
    <w:rsid w:val="0098042D"/>
    <w:rsid w:val="0098062D"/>
    <w:rsid w:val="00980670"/>
    <w:rsid w:val="009806D6"/>
    <w:rsid w:val="00980713"/>
    <w:rsid w:val="00980DBD"/>
    <w:rsid w:val="009810A4"/>
    <w:rsid w:val="009813F9"/>
    <w:rsid w:val="0098156F"/>
    <w:rsid w:val="00981581"/>
    <w:rsid w:val="00981706"/>
    <w:rsid w:val="009817AC"/>
    <w:rsid w:val="00981B08"/>
    <w:rsid w:val="00981C8E"/>
    <w:rsid w:val="00981E58"/>
    <w:rsid w:val="00981EA4"/>
    <w:rsid w:val="00982310"/>
    <w:rsid w:val="009823F7"/>
    <w:rsid w:val="009824B2"/>
    <w:rsid w:val="009828A5"/>
    <w:rsid w:val="0098295C"/>
    <w:rsid w:val="00982E72"/>
    <w:rsid w:val="00982FEE"/>
    <w:rsid w:val="00983081"/>
    <w:rsid w:val="00983131"/>
    <w:rsid w:val="00983458"/>
    <w:rsid w:val="009835DA"/>
    <w:rsid w:val="0098360B"/>
    <w:rsid w:val="0098371D"/>
    <w:rsid w:val="00983C86"/>
    <w:rsid w:val="00983C89"/>
    <w:rsid w:val="00983CAB"/>
    <w:rsid w:val="00983ECE"/>
    <w:rsid w:val="009844A3"/>
    <w:rsid w:val="009844EF"/>
    <w:rsid w:val="009846DC"/>
    <w:rsid w:val="00985243"/>
    <w:rsid w:val="00985486"/>
    <w:rsid w:val="00985686"/>
    <w:rsid w:val="0098570B"/>
    <w:rsid w:val="00985E4F"/>
    <w:rsid w:val="0098608B"/>
    <w:rsid w:val="00986193"/>
    <w:rsid w:val="00986312"/>
    <w:rsid w:val="009869C1"/>
    <w:rsid w:val="00986BF3"/>
    <w:rsid w:val="00987AA4"/>
    <w:rsid w:val="00987C1F"/>
    <w:rsid w:val="00987D81"/>
    <w:rsid w:val="0099002A"/>
    <w:rsid w:val="00990112"/>
    <w:rsid w:val="00990493"/>
    <w:rsid w:val="00990D2C"/>
    <w:rsid w:val="00991161"/>
    <w:rsid w:val="00991674"/>
    <w:rsid w:val="0099193B"/>
    <w:rsid w:val="009919A8"/>
    <w:rsid w:val="00991A95"/>
    <w:rsid w:val="0099209D"/>
    <w:rsid w:val="00992545"/>
    <w:rsid w:val="009927DD"/>
    <w:rsid w:val="00992A0E"/>
    <w:rsid w:val="00992A3B"/>
    <w:rsid w:val="00992CAF"/>
    <w:rsid w:val="00992D0B"/>
    <w:rsid w:val="00992FD7"/>
    <w:rsid w:val="009932B4"/>
    <w:rsid w:val="009933C1"/>
    <w:rsid w:val="00993694"/>
    <w:rsid w:val="00993831"/>
    <w:rsid w:val="009938F7"/>
    <w:rsid w:val="00993EED"/>
    <w:rsid w:val="0099405A"/>
    <w:rsid w:val="009940AE"/>
    <w:rsid w:val="00994352"/>
    <w:rsid w:val="009948D2"/>
    <w:rsid w:val="00994C9A"/>
    <w:rsid w:val="00994EB6"/>
    <w:rsid w:val="00994F29"/>
    <w:rsid w:val="0099558F"/>
    <w:rsid w:val="0099569D"/>
    <w:rsid w:val="009956CD"/>
    <w:rsid w:val="00995929"/>
    <w:rsid w:val="00995F43"/>
    <w:rsid w:val="0099609E"/>
    <w:rsid w:val="0099651D"/>
    <w:rsid w:val="009965E6"/>
    <w:rsid w:val="00996AD8"/>
    <w:rsid w:val="00996C67"/>
    <w:rsid w:val="00996CF8"/>
    <w:rsid w:val="00996E64"/>
    <w:rsid w:val="00996F5A"/>
    <w:rsid w:val="00997033"/>
    <w:rsid w:val="00997254"/>
    <w:rsid w:val="00997C53"/>
    <w:rsid w:val="00997C58"/>
    <w:rsid w:val="00997F1C"/>
    <w:rsid w:val="009A03E3"/>
    <w:rsid w:val="009A04D8"/>
    <w:rsid w:val="009A0819"/>
    <w:rsid w:val="009A09B2"/>
    <w:rsid w:val="009A0B73"/>
    <w:rsid w:val="009A0E9F"/>
    <w:rsid w:val="009A12CC"/>
    <w:rsid w:val="009A1771"/>
    <w:rsid w:val="009A18A2"/>
    <w:rsid w:val="009A19BF"/>
    <w:rsid w:val="009A1CD9"/>
    <w:rsid w:val="009A1D7E"/>
    <w:rsid w:val="009A218A"/>
    <w:rsid w:val="009A2935"/>
    <w:rsid w:val="009A29AB"/>
    <w:rsid w:val="009A2DAF"/>
    <w:rsid w:val="009A2DF9"/>
    <w:rsid w:val="009A2E9D"/>
    <w:rsid w:val="009A2F4A"/>
    <w:rsid w:val="009A2FDA"/>
    <w:rsid w:val="009A348E"/>
    <w:rsid w:val="009A38DD"/>
    <w:rsid w:val="009A42A9"/>
    <w:rsid w:val="009A484E"/>
    <w:rsid w:val="009A49FB"/>
    <w:rsid w:val="009A4AE9"/>
    <w:rsid w:val="009A50D0"/>
    <w:rsid w:val="009A5112"/>
    <w:rsid w:val="009A52AE"/>
    <w:rsid w:val="009A54DC"/>
    <w:rsid w:val="009A58D7"/>
    <w:rsid w:val="009A596D"/>
    <w:rsid w:val="009A5981"/>
    <w:rsid w:val="009A5A99"/>
    <w:rsid w:val="009A5ABF"/>
    <w:rsid w:val="009A5D90"/>
    <w:rsid w:val="009A5DB2"/>
    <w:rsid w:val="009A6129"/>
    <w:rsid w:val="009A62F1"/>
    <w:rsid w:val="009A62F5"/>
    <w:rsid w:val="009A65D9"/>
    <w:rsid w:val="009A6A56"/>
    <w:rsid w:val="009A6ADE"/>
    <w:rsid w:val="009A6B70"/>
    <w:rsid w:val="009A6CCE"/>
    <w:rsid w:val="009A71C8"/>
    <w:rsid w:val="009A71F6"/>
    <w:rsid w:val="009A73F4"/>
    <w:rsid w:val="009A7565"/>
    <w:rsid w:val="009A765E"/>
    <w:rsid w:val="009A7A2D"/>
    <w:rsid w:val="009A7D7D"/>
    <w:rsid w:val="009B02BD"/>
    <w:rsid w:val="009B0314"/>
    <w:rsid w:val="009B05C1"/>
    <w:rsid w:val="009B05DB"/>
    <w:rsid w:val="009B0790"/>
    <w:rsid w:val="009B0AA9"/>
    <w:rsid w:val="009B0FD4"/>
    <w:rsid w:val="009B13FA"/>
    <w:rsid w:val="009B1430"/>
    <w:rsid w:val="009B14EF"/>
    <w:rsid w:val="009B1787"/>
    <w:rsid w:val="009B17C3"/>
    <w:rsid w:val="009B17F7"/>
    <w:rsid w:val="009B19EA"/>
    <w:rsid w:val="009B1A0B"/>
    <w:rsid w:val="009B22F3"/>
    <w:rsid w:val="009B2473"/>
    <w:rsid w:val="009B26B6"/>
    <w:rsid w:val="009B26D2"/>
    <w:rsid w:val="009B2791"/>
    <w:rsid w:val="009B297E"/>
    <w:rsid w:val="009B2A3F"/>
    <w:rsid w:val="009B2A6A"/>
    <w:rsid w:val="009B2B78"/>
    <w:rsid w:val="009B2BE6"/>
    <w:rsid w:val="009B2E46"/>
    <w:rsid w:val="009B2F50"/>
    <w:rsid w:val="009B302F"/>
    <w:rsid w:val="009B30D2"/>
    <w:rsid w:val="009B31D6"/>
    <w:rsid w:val="009B344E"/>
    <w:rsid w:val="009B34F0"/>
    <w:rsid w:val="009B38BD"/>
    <w:rsid w:val="009B39A7"/>
    <w:rsid w:val="009B3CB6"/>
    <w:rsid w:val="009B3E67"/>
    <w:rsid w:val="009B4138"/>
    <w:rsid w:val="009B424F"/>
    <w:rsid w:val="009B4EE6"/>
    <w:rsid w:val="009B4FD2"/>
    <w:rsid w:val="009B50AC"/>
    <w:rsid w:val="009B50C1"/>
    <w:rsid w:val="009B568B"/>
    <w:rsid w:val="009B5828"/>
    <w:rsid w:val="009B5915"/>
    <w:rsid w:val="009B594B"/>
    <w:rsid w:val="009B5DE6"/>
    <w:rsid w:val="009B5F25"/>
    <w:rsid w:val="009B6243"/>
    <w:rsid w:val="009B661A"/>
    <w:rsid w:val="009B6648"/>
    <w:rsid w:val="009B6724"/>
    <w:rsid w:val="009B678A"/>
    <w:rsid w:val="009B6A4C"/>
    <w:rsid w:val="009B7054"/>
    <w:rsid w:val="009B733A"/>
    <w:rsid w:val="009B7724"/>
    <w:rsid w:val="009B77F2"/>
    <w:rsid w:val="009B7A4C"/>
    <w:rsid w:val="009B7ADE"/>
    <w:rsid w:val="009B7B70"/>
    <w:rsid w:val="009C01D7"/>
    <w:rsid w:val="009C0669"/>
    <w:rsid w:val="009C092F"/>
    <w:rsid w:val="009C094A"/>
    <w:rsid w:val="009C0C18"/>
    <w:rsid w:val="009C0D86"/>
    <w:rsid w:val="009C1625"/>
    <w:rsid w:val="009C19FF"/>
    <w:rsid w:val="009C1CE3"/>
    <w:rsid w:val="009C1E02"/>
    <w:rsid w:val="009C1EB8"/>
    <w:rsid w:val="009C1EE8"/>
    <w:rsid w:val="009C246C"/>
    <w:rsid w:val="009C2FDF"/>
    <w:rsid w:val="009C3ACD"/>
    <w:rsid w:val="009C3D49"/>
    <w:rsid w:val="009C3DB4"/>
    <w:rsid w:val="009C41C6"/>
    <w:rsid w:val="009C439F"/>
    <w:rsid w:val="009C44BF"/>
    <w:rsid w:val="009C4D2A"/>
    <w:rsid w:val="009C4DC7"/>
    <w:rsid w:val="009C4FBF"/>
    <w:rsid w:val="009C5448"/>
    <w:rsid w:val="009C56BA"/>
    <w:rsid w:val="009C5852"/>
    <w:rsid w:val="009C5946"/>
    <w:rsid w:val="009C5C8F"/>
    <w:rsid w:val="009C5D69"/>
    <w:rsid w:val="009C6266"/>
    <w:rsid w:val="009C636F"/>
    <w:rsid w:val="009C7227"/>
    <w:rsid w:val="009C72DB"/>
    <w:rsid w:val="009C7736"/>
    <w:rsid w:val="009C77E9"/>
    <w:rsid w:val="009C7ABD"/>
    <w:rsid w:val="009C7E81"/>
    <w:rsid w:val="009C7FF9"/>
    <w:rsid w:val="009D0035"/>
    <w:rsid w:val="009D0166"/>
    <w:rsid w:val="009D01FF"/>
    <w:rsid w:val="009D0258"/>
    <w:rsid w:val="009D04F2"/>
    <w:rsid w:val="009D05C9"/>
    <w:rsid w:val="009D05E3"/>
    <w:rsid w:val="009D0E0E"/>
    <w:rsid w:val="009D0E18"/>
    <w:rsid w:val="009D1089"/>
    <w:rsid w:val="009D10D8"/>
    <w:rsid w:val="009D122A"/>
    <w:rsid w:val="009D1576"/>
    <w:rsid w:val="009D1617"/>
    <w:rsid w:val="009D19C7"/>
    <w:rsid w:val="009D1A7A"/>
    <w:rsid w:val="009D1B7F"/>
    <w:rsid w:val="009D1E84"/>
    <w:rsid w:val="009D2102"/>
    <w:rsid w:val="009D21D6"/>
    <w:rsid w:val="009D22CA"/>
    <w:rsid w:val="009D2676"/>
    <w:rsid w:val="009D26A6"/>
    <w:rsid w:val="009D27E4"/>
    <w:rsid w:val="009D2A06"/>
    <w:rsid w:val="009D2C89"/>
    <w:rsid w:val="009D2CBA"/>
    <w:rsid w:val="009D2DA7"/>
    <w:rsid w:val="009D30AA"/>
    <w:rsid w:val="009D30CD"/>
    <w:rsid w:val="009D348F"/>
    <w:rsid w:val="009D3592"/>
    <w:rsid w:val="009D36E9"/>
    <w:rsid w:val="009D3BD8"/>
    <w:rsid w:val="009D3F97"/>
    <w:rsid w:val="009D4037"/>
    <w:rsid w:val="009D4421"/>
    <w:rsid w:val="009D472C"/>
    <w:rsid w:val="009D4788"/>
    <w:rsid w:val="009D4823"/>
    <w:rsid w:val="009D4C5E"/>
    <w:rsid w:val="009D4DB6"/>
    <w:rsid w:val="009D508C"/>
    <w:rsid w:val="009D529C"/>
    <w:rsid w:val="009D52BE"/>
    <w:rsid w:val="009D531A"/>
    <w:rsid w:val="009D545D"/>
    <w:rsid w:val="009D5C36"/>
    <w:rsid w:val="009D5D03"/>
    <w:rsid w:val="009D621F"/>
    <w:rsid w:val="009D633B"/>
    <w:rsid w:val="009D6B4C"/>
    <w:rsid w:val="009D6B7D"/>
    <w:rsid w:val="009D6EEA"/>
    <w:rsid w:val="009D758C"/>
    <w:rsid w:val="009D76C2"/>
    <w:rsid w:val="009D797E"/>
    <w:rsid w:val="009D7C2F"/>
    <w:rsid w:val="009D7DBA"/>
    <w:rsid w:val="009D7FB0"/>
    <w:rsid w:val="009E01F1"/>
    <w:rsid w:val="009E064C"/>
    <w:rsid w:val="009E0E12"/>
    <w:rsid w:val="009E1378"/>
    <w:rsid w:val="009E1422"/>
    <w:rsid w:val="009E199A"/>
    <w:rsid w:val="009E1AE5"/>
    <w:rsid w:val="009E1B8E"/>
    <w:rsid w:val="009E1E81"/>
    <w:rsid w:val="009E224B"/>
    <w:rsid w:val="009E2384"/>
    <w:rsid w:val="009E244C"/>
    <w:rsid w:val="009E25AE"/>
    <w:rsid w:val="009E25BE"/>
    <w:rsid w:val="009E2671"/>
    <w:rsid w:val="009E2C85"/>
    <w:rsid w:val="009E2DC7"/>
    <w:rsid w:val="009E2DF6"/>
    <w:rsid w:val="009E32F1"/>
    <w:rsid w:val="009E376F"/>
    <w:rsid w:val="009E3E7A"/>
    <w:rsid w:val="009E446A"/>
    <w:rsid w:val="009E45A1"/>
    <w:rsid w:val="009E4F4C"/>
    <w:rsid w:val="009E513C"/>
    <w:rsid w:val="009E5558"/>
    <w:rsid w:val="009E559D"/>
    <w:rsid w:val="009E57AB"/>
    <w:rsid w:val="009E5B4A"/>
    <w:rsid w:val="009E5C07"/>
    <w:rsid w:val="009E5D1F"/>
    <w:rsid w:val="009E5DD1"/>
    <w:rsid w:val="009E5E96"/>
    <w:rsid w:val="009E5F15"/>
    <w:rsid w:val="009E606C"/>
    <w:rsid w:val="009E64D6"/>
    <w:rsid w:val="009E689E"/>
    <w:rsid w:val="009E6AD3"/>
    <w:rsid w:val="009E6C52"/>
    <w:rsid w:val="009E6EBB"/>
    <w:rsid w:val="009E6FCC"/>
    <w:rsid w:val="009E7080"/>
    <w:rsid w:val="009E7138"/>
    <w:rsid w:val="009E73A3"/>
    <w:rsid w:val="009E7BE1"/>
    <w:rsid w:val="009E7BFE"/>
    <w:rsid w:val="009F0099"/>
    <w:rsid w:val="009F02D5"/>
    <w:rsid w:val="009F09DD"/>
    <w:rsid w:val="009F0B69"/>
    <w:rsid w:val="009F0F6F"/>
    <w:rsid w:val="009F129A"/>
    <w:rsid w:val="009F1808"/>
    <w:rsid w:val="009F1A5C"/>
    <w:rsid w:val="009F1DEB"/>
    <w:rsid w:val="009F1EA5"/>
    <w:rsid w:val="009F219C"/>
    <w:rsid w:val="009F2B36"/>
    <w:rsid w:val="009F2D2F"/>
    <w:rsid w:val="009F2FF1"/>
    <w:rsid w:val="009F2FF2"/>
    <w:rsid w:val="009F3510"/>
    <w:rsid w:val="009F35C4"/>
    <w:rsid w:val="009F47ED"/>
    <w:rsid w:val="009F4C3E"/>
    <w:rsid w:val="009F50D6"/>
    <w:rsid w:val="009F59F5"/>
    <w:rsid w:val="009F5AB9"/>
    <w:rsid w:val="009F5BA8"/>
    <w:rsid w:val="009F5EA7"/>
    <w:rsid w:val="009F5F47"/>
    <w:rsid w:val="009F642A"/>
    <w:rsid w:val="009F6560"/>
    <w:rsid w:val="009F6944"/>
    <w:rsid w:val="009F6E57"/>
    <w:rsid w:val="009F6EE8"/>
    <w:rsid w:val="009F716D"/>
    <w:rsid w:val="009F72D5"/>
    <w:rsid w:val="009F75A3"/>
    <w:rsid w:val="009F7EEB"/>
    <w:rsid w:val="009F7EF6"/>
    <w:rsid w:val="00A00362"/>
    <w:rsid w:val="00A003CE"/>
    <w:rsid w:val="00A00426"/>
    <w:rsid w:val="00A00483"/>
    <w:rsid w:val="00A005BE"/>
    <w:rsid w:val="00A00A89"/>
    <w:rsid w:val="00A00B86"/>
    <w:rsid w:val="00A00D54"/>
    <w:rsid w:val="00A00E6C"/>
    <w:rsid w:val="00A010D3"/>
    <w:rsid w:val="00A01604"/>
    <w:rsid w:val="00A01950"/>
    <w:rsid w:val="00A019ED"/>
    <w:rsid w:val="00A01A86"/>
    <w:rsid w:val="00A01C30"/>
    <w:rsid w:val="00A01DCA"/>
    <w:rsid w:val="00A0235F"/>
    <w:rsid w:val="00A02422"/>
    <w:rsid w:val="00A02462"/>
    <w:rsid w:val="00A025FF"/>
    <w:rsid w:val="00A02A29"/>
    <w:rsid w:val="00A02AA8"/>
    <w:rsid w:val="00A02FDA"/>
    <w:rsid w:val="00A0304C"/>
    <w:rsid w:val="00A0306B"/>
    <w:rsid w:val="00A031F4"/>
    <w:rsid w:val="00A032C9"/>
    <w:rsid w:val="00A0337C"/>
    <w:rsid w:val="00A034DE"/>
    <w:rsid w:val="00A0353F"/>
    <w:rsid w:val="00A039D4"/>
    <w:rsid w:val="00A03A58"/>
    <w:rsid w:val="00A03D69"/>
    <w:rsid w:val="00A040B0"/>
    <w:rsid w:val="00A042FC"/>
    <w:rsid w:val="00A04920"/>
    <w:rsid w:val="00A049A0"/>
    <w:rsid w:val="00A04BD6"/>
    <w:rsid w:val="00A04D7E"/>
    <w:rsid w:val="00A04E33"/>
    <w:rsid w:val="00A051EF"/>
    <w:rsid w:val="00A051FD"/>
    <w:rsid w:val="00A0532A"/>
    <w:rsid w:val="00A05346"/>
    <w:rsid w:val="00A0558E"/>
    <w:rsid w:val="00A05CA6"/>
    <w:rsid w:val="00A05EEB"/>
    <w:rsid w:val="00A06099"/>
    <w:rsid w:val="00A06105"/>
    <w:rsid w:val="00A06112"/>
    <w:rsid w:val="00A06513"/>
    <w:rsid w:val="00A06514"/>
    <w:rsid w:val="00A067B6"/>
    <w:rsid w:val="00A0697D"/>
    <w:rsid w:val="00A06CD6"/>
    <w:rsid w:val="00A06D53"/>
    <w:rsid w:val="00A071E7"/>
    <w:rsid w:val="00A07212"/>
    <w:rsid w:val="00A07218"/>
    <w:rsid w:val="00A07336"/>
    <w:rsid w:val="00A07493"/>
    <w:rsid w:val="00A074B3"/>
    <w:rsid w:val="00A07625"/>
    <w:rsid w:val="00A077C5"/>
    <w:rsid w:val="00A07B50"/>
    <w:rsid w:val="00A07E74"/>
    <w:rsid w:val="00A07FDA"/>
    <w:rsid w:val="00A10094"/>
    <w:rsid w:val="00A1049E"/>
    <w:rsid w:val="00A10803"/>
    <w:rsid w:val="00A10961"/>
    <w:rsid w:val="00A10B2C"/>
    <w:rsid w:val="00A10B56"/>
    <w:rsid w:val="00A10CC5"/>
    <w:rsid w:val="00A11184"/>
    <w:rsid w:val="00A1131A"/>
    <w:rsid w:val="00A11AA0"/>
    <w:rsid w:val="00A11AA4"/>
    <w:rsid w:val="00A11C4E"/>
    <w:rsid w:val="00A11F08"/>
    <w:rsid w:val="00A12397"/>
    <w:rsid w:val="00A127DE"/>
    <w:rsid w:val="00A127FA"/>
    <w:rsid w:val="00A12814"/>
    <w:rsid w:val="00A128A7"/>
    <w:rsid w:val="00A12AE0"/>
    <w:rsid w:val="00A12D0A"/>
    <w:rsid w:val="00A12DC2"/>
    <w:rsid w:val="00A12DE3"/>
    <w:rsid w:val="00A13036"/>
    <w:rsid w:val="00A135F1"/>
    <w:rsid w:val="00A13790"/>
    <w:rsid w:val="00A13950"/>
    <w:rsid w:val="00A13AD2"/>
    <w:rsid w:val="00A143E2"/>
    <w:rsid w:val="00A14703"/>
    <w:rsid w:val="00A14790"/>
    <w:rsid w:val="00A1487D"/>
    <w:rsid w:val="00A149CB"/>
    <w:rsid w:val="00A14BA7"/>
    <w:rsid w:val="00A14C14"/>
    <w:rsid w:val="00A14D1B"/>
    <w:rsid w:val="00A14D94"/>
    <w:rsid w:val="00A15504"/>
    <w:rsid w:val="00A155AE"/>
    <w:rsid w:val="00A15776"/>
    <w:rsid w:val="00A157BA"/>
    <w:rsid w:val="00A1655F"/>
    <w:rsid w:val="00A165C4"/>
    <w:rsid w:val="00A16899"/>
    <w:rsid w:val="00A16C94"/>
    <w:rsid w:val="00A17095"/>
    <w:rsid w:val="00A172DB"/>
    <w:rsid w:val="00A174E2"/>
    <w:rsid w:val="00A1777D"/>
    <w:rsid w:val="00A177B8"/>
    <w:rsid w:val="00A17A2B"/>
    <w:rsid w:val="00A17FCC"/>
    <w:rsid w:val="00A201F9"/>
    <w:rsid w:val="00A20910"/>
    <w:rsid w:val="00A21573"/>
    <w:rsid w:val="00A21976"/>
    <w:rsid w:val="00A21AA7"/>
    <w:rsid w:val="00A21B88"/>
    <w:rsid w:val="00A21F1D"/>
    <w:rsid w:val="00A22129"/>
    <w:rsid w:val="00A22298"/>
    <w:rsid w:val="00A2282F"/>
    <w:rsid w:val="00A22BC3"/>
    <w:rsid w:val="00A22D59"/>
    <w:rsid w:val="00A22DFD"/>
    <w:rsid w:val="00A230AA"/>
    <w:rsid w:val="00A232BE"/>
    <w:rsid w:val="00A233D4"/>
    <w:rsid w:val="00A234A9"/>
    <w:rsid w:val="00A23975"/>
    <w:rsid w:val="00A239E6"/>
    <w:rsid w:val="00A23D7E"/>
    <w:rsid w:val="00A23F46"/>
    <w:rsid w:val="00A246CC"/>
    <w:rsid w:val="00A24D69"/>
    <w:rsid w:val="00A24D7F"/>
    <w:rsid w:val="00A25171"/>
    <w:rsid w:val="00A2532A"/>
    <w:rsid w:val="00A25334"/>
    <w:rsid w:val="00A254A0"/>
    <w:rsid w:val="00A25605"/>
    <w:rsid w:val="00A257A8"/>
    <w:rsid w:val="00A25C4C"/>
    <w:rsid w:val="00A25E40"/>
    <w:rsid w:val="00A261B2"/>
    <w:rsid w:val="00A261FC"/>
    <w:rsid w:val="00A26487"/>
    <w:rsid w:val="00A2659A"/>
    <w:rsid w:val="00A265CA"/>
    <w:rsid w:val="00A26780"/>
    <w:rsid w:val="00A26906"/>
    <w:rsid w:val="00A2694D"/>
    <w:rsid w:val="00A26CDD"/>
    <w:rsid w:val="00A26EC9"/>
    <w:rsid w:val="00A27695"/>
    <w:rsid w:val="00A27986"/>
    <w:rsid w:val="00A3001A"/>
    <w:rsid w:val="00A30114"/>
    <w:rsid w:val="00A30130"/>
    <w:rsid w:val="00A30291"/>
    <w:rsid w:val="00A3047D"/>
    <w:rsid w:val="00A304DA"/>
    <w:rsid w:val="00A304ED"/>
    <w:rsid w:val="00A306BB"/>
    <w:rsid w:val="00A30C0E"/>
    <w:rsid w:val="00A30FA6"/>
    <w:rsid w:val="00A31096"/>
    <w:rsid w:val="00A312C6"/>
    <w:rsid w:val="00A3132D"/>
    <w:rsid w:val="00A3136E"/>
    <w:rsid w:val="00A31413"/>
    <w:rsid w:val="00A315AC"/>
    <w:rsid w:val="00A31B62"/>
    <w:rsid w:val="00A3281E"/>
    <w:rsid w:val="00A32B75"/>
    <w:rsid w:val="00A32D2D"/>
    <w:rsid w:val="00A332D3"/>
    <w:rsid w:val="00A33655"/>
    <w:rsid w:val="00A336F1"/>
    <w:rsid w:val="00A33CED"/>
    <w:rsid w:val="00A33DDF"/>
    <w:rsid w:val="00A33EF1"/>
    <w:rsid w:val="00A34159"/>
    <w:rsid w:val="00A341FB"/>
    <w:rsid w:val="00A342BE"/>
    <w:rsid w:val="00A3470F"/>
    <w:rsid w:val="00A349B3"/>
    <w:rsid w:val="00A34A94"/>
    <w:rsid w:val="00A34E0A"/>
    <w:rsid w:val="00A34FA3"/>
    <w:rsid w:val="00A34FCD"/>
    <w:rsid w:val="00A35082"/>
    <w:rsid w:val="00A3546B"/>
    <w:rsid w:val="00A3549E"/>
    <w:rsid w:val="00A35696"/>
    <w:rsid w:val="00A356A1"/>
    <w:rsid w:val="00A356B3"/>
    <w:rsid w:val="00A357A4"/>
    <w:rsid w:val="00A35B88"/>
    <w:rsid w:val="00A35BDB"/>
    <w:rsid w:val="00A36203"/>
    <w:rsid w:val="00A36A82"/>
    <w:rsid w:val="00A36C69"/>
    <w:rsid w:val="00A36E4B"/>
    <w:rsid w:val="00A3777B"/>
    <w:rsid w:val="00A37DEF"/>
    <w:rsid w:val="00A37FD1"/>
    <w:rsid w:val="00A40247"/>
    <w:rsid w:val="00A4033E"/>
    <w:rsid w:val="00A403EE"/>
    <w:rsid w:val="00A409CD"/>
    <w:rsid w:val="00A40CA5"/>
    <w:rsid w:val="00A40ECA"/>
    <w:rsid w:val="00A40F42"/>
    <w:rsid w:val="00A40F91"/>
    <w:rsid w:val="00A4108D"/>
    <w:rsid w:val="00A4127F"/>
    <w:rsid w:val="00A4155B"/>
    <w:rsid w:val="00A4197A"/>
    <w:rsid w:val="00A41D43"/>
    <w:rsid w:val="00A43074"/>
    <w:rsid w:val="00A4315F"/>
    <w:rsid w:val="00A4317A"/>
    <w:rsid w:val="00A433CA"/>
    <w:rsid w:val="00A433EE"/>
    <w:rsid w:val="00A43604"/>
    <w:rsid w:val="00A43C04"/>
    <w:rsid w:val="00A43CEA"/>
    <w:rsid w:val="00A43CFB"/>
    <w:rsid w:val="00A43D64"/>
    <w:rsid w:val="00A43DD2"/>
    <w:rsid w:val="00A43E0F"/>
    <w:rsid w:val="00A43F72"/>
    <w:rsid w:val="00A4422F"/>
    <w:rsid w:val="00A44278"/>
    <w:rsid w:val="00A4464B"/>
    <w:rsid w:val="00A44A86"/>
    <w:rsid w:val="00A44A9D"/>
    <w:rsid w:val="00A44C55"/>
    <w:rsid w:val="00A44DA4"/>
    <w:rsid w:val="00A44F92"/>
    <w:rsid w:val="00A45099"/>
    <w:rsid w:val="00A45203"/>
    <w:rsid w:val="00A4530A"/>
    <w:rsid w:val="00A45846"/>
    <w:rsid w:val="00A45909"/>
    <w:rsid w:val="00A45923"/>
    <w:rsid w:val="00A45A56"/>
    <w:rsid w:val="00A45B2C"/>
    <w:rsid w:val="00A45F82"/>
    <w:rsid w:val="00A46068"/>
    <w:rsid w:val="00A460C1"/>
    <w:rsid w:val="00A462DA"/>
    <w:rsid w:val="00A4641D"/>
    <w:rsid w:val="00A464DC"/>
    <w:rsid w:val="00A46553"/>
    <w:rsid w:val="00A467B2"/>
    <w:rsid w:val="00A468A2"/>
    <w:rsid w:val="00A468BE"/>
    <w:rsid w:val="00A47306"/>
    <w:rsid w:val="00A47366"/>
    <w:rsid w:val="00A4768E"/>
    <w:rsid w:val="00A47855"/>
    <w:rsid w:val="00A47D54"/>
    <w:rsid w:val="00A47D67"/>
    <w:rsid w:val="00A47EF9"/>
    <w:rsid w:val="00A47FEC"/>
    <w:rsid w:val="00A5005D"/>
    <w:rsid w:val="00A501FB"/>
    <w:rsid w:val="00A50263"/>
    <w:rsid w:val="00A50ACA"/>
    <w:rsid w:val="00A50B46"/>
    <w:rsid w:val="00A50EEA"/>
    <w:rsid w:val="00A50F5B"/>
    <w:rsid w:val="00A5106A"/>
    <w:rsid w:val="00A513C9"/>
    <w:rsid w:val="00A5163C"/>
    <w:rsid w:val="00A51B4A"/>
    <w:rsid w:val="00A51F38"/>
    <w:rsid w:val="00A51FBB"/>
    <w:rsid w:val="00A521C0"/>
    <w:rsid w:val="00A5274B"/>
    <w:rsid w:val="00A529F1"/>
    <w:rsid w:val="00A52B37"/>
    <w:rsid w:val="00A52BC5"/>
    <w:rsid w:val="00A52D91"/>
    <w:rsid w:val="00A533DA"/>
    <w:rsid w:val="00A53551"/>
    <w:rsid w:val="00A53634"/>
    <w:rsid w:val="00A5383C"/>
    <w:rsid w:val="00A53B84"/>
    <w:rsid w:val="00A53BC5"/>
    <w:rsid w:val="00A53DA0"/>
    <w:rsid w:val="00A53DF2"/>
    <w:rsid w:val="00A54372"/>
    <w:rsid w:val="00A5452D"/>
    <w:rsid w:val="00A54D22"/>
    <w:rsid w:val="00A54DAA"/>
    <w:rsid w:val="00A54FFA"/>
    <w:rsid w:val="00A55616"/>
    <w:rsid w:val="00A5569B"/>
    <w:rsid w:val="00A5570A"/>
    <w:rsid w:val="00A5579C"/>
    <w:rsid w:val="00A557C2"/>
    <w:rsid w:val="00A55B72"/>
    <w:rsid w:val="00A55F5A"/>
    <w:rsid w:val="00A564E4"/>
    <w:rsid w:val="00A56B63"/>
    <w:rsid w:val="00A56D31"/>
    <w:rsid w:val="00A56DEF"/>
    <w:rsid w:val="00A57457"/>
    <w:rsid w:val="00A57788"/>
    <w:rsid w:val="00A577AC"/>
    <w:rsid w:val="00A603CC"/>
    <w:rsid w:val="00A609CA"/>
    <w:rsid w:val="00A60C84"/>
    <w:rsid w:val="00A611E6"/>
    <w:rsid w:val="00A61A26"/>
    <w:rsid w:val="00A61A7D"/>
    <w:rsid w:val="00A61F52"/>
    <w:rsid w:val="00A61FD5"/>
    <w:rsid w:val="00A620DA"/>
    <w:rsid w:val="00A623AA"/>
    <w:rsid w:val="00A6250C"/>
    <w:rsid w:val="00A625E9"/>
    <w:rsid w:val="00A627D6"/>
    <w:rsid w:val="00A62DD0"/>
    <w:rsid w:val="00A62E7D"/>
    <w:rsid w:val="00A635A0"/>
    <w:rsid w:val="00A63844"/>
    <w:rsid w:val="00A63B09"/>
    <w:rsid w:val="00A63E31"/>
    <w:rsid w:val="00A640DC"/>
    <w:rsid w:val="00A641B3"/>
    <w:rsid w:val="00A64421"/>
    <w:rsid w:val="00A6449E"/>
    <w:rsid w:val="00A64562"/>
    <w:rsid w:val="00A64E2E"/>
    <w:rsid w:val="00A65274"/>
    <w:rsid w:val="00A654C8"/>
    <w:rsid w:val="00A65597"/>
    <w:rsid w:val="00A65625"/>
    <w:rsid w:val="00A657C5"/>
    <w:rsid w:val="00A658D2"/>
    <w:rsid w:val="00A6596A"/>
    <w:rsid w:val="00A6598F"/>
    <w:rsid w:val="00A65DF5"/>
    <w:rsid w:val="00A65E22"/>
    <w:rsid w:val="00A65F86"/>
    <w:rsid w:val="00A66065"/>
    <w:rsid w:val="00A660C5"/>
    <w:rsid w:val="00A662CA"/>
    <w:rsid w:val="00A663BF"/>
    <w:rsid w:val="00A664AE"/>
    <w:rsid w:val="00A664AF"/>
    <w:rsid w:val="00A66C86"/>
    <w:rsid w:val="00A66D66"/>
    <w:rsid w:val="00A66FAF"/>
    <w:rsid w:val="00A67339"/>
    <w:rsid w:val="00A6737E"/>
    <w:rsid w:val="00A67627"/>
    <w:rsid w:val="00A679C0"/>
    <w:rsid w:val="00A67D59"/>
    <w:rsid w:val="00A702C3"/>
    <w:rsid w:val="00A707BD"/>
    <w:rsid w:val="00A7087B"/>
    <w:rsid w:val="00A70923"/>
    <w:rsid w:val="00A70A55"/>
    <w:rsid w:val="00A70C7C"/>
    <w:rsid w:val="00A70E05"/>
    <w:rsid w:val="00A714D7"/>
    <w:rsid w:val="00A71AF3"/>
    <w:rsid w:val="00A71CD5"/>
    <w:rsid w:val="00A720FE"/>
    <w:rsid w:val="00A72112"/>
    <w:rsid w:val="00A7217E"/>
    <w:rsid w:val="00A72404"/>
    <w:rsid w:val="00A72563"/>
    <w:rsid w:val="00A72875"/>
    <w:rsid w:val="00A728C3"/>
    <w:rsid w:val="00A72A8B"/>
    <w:rsid w:val="00A72D31"/>
    <w:rsid w:val="00A72EE8"/>
    <w:rsid w:val="00A735BE"/>
    <w:rsid w:val="00A73A29"/>
    <w:rsid w:val="00A73C95"/>
    <w:rsid w:val="00A73D73"/>
    <w:rsid w:val="00A74799"/>
    <w:rsid w:val="00A74BD7"/>
    <w:rsid w:val="00A74F70"/>
    <w:rsid w:val="00A7510B"/>
    <w:rsid w:val="00A7543A"/>
    <w:rsid w:val="00A75A52"/>
    <w:rsid w:val="00A76251"/>
    <w:rsid w:val="00A763D2"/>
    <w:rsid w:val="00A76524"/>
    <w:rsid w:val="00A7657A"/>
    <w:rsid w:val="00A76695"/>
    <w:rsid w:val="00A766FD"/>
    <w:rsid w:val="00A768D3"/>
    <w:rsid w:val="00A76957"/>
    <w:rsid w:val="00A76BFB"/>
    <w:rsid w:val="00A76DA0"/>
    <w:rsid w:val="00A76E1B"/>
    <w:rsid w:val="00A77177"/>
    <w:rsid w:val="00A77337"/>
    <w:rsid w:val="00A77886"/>
    <w:rsid w:val="00A77BDF"/>
    <w:rsid w:val="00A77D2A"/>
    <w:rsid w:val="00A80059"/>
    <w:rsid w:val="00A80075"/>
    <w:rsid w:val="00A800E2"/>
    <w:rsid w:val="00A8054C"/>
    <w:rsid w:val="00A80700"/>
    <w:rsid w:val="00A808B3"/>
    <w:rsid w:val="00A80F33"/>
    <w:rsid w:val="00A810AC"/>
    <w:rsid w:val="00A8184E"/>
    <w:rsid w:val="00A81918"/>
    <w:rsid w:val="00A819FC"/>
    <w:rsid w:val="00A81A31"/>
    <w:rsid w:val="00A81D41"/>
    <w:rsid w:val="00A82149"/>
    <w:rsid w:val="00A82522"/>
    <w:rsid w:val="00A8278B"/>
    <w:rsid w:val="00A828CE"/>
    <w:rsid w:val="00A828FD"/>
    <w:rsid w:val="00A82A98"/>
    <w:rsid w:val="00A82E86"/>
    <w:rsid w:val="00A83382"/>
    <w:rsid w:val="00A83481"/>
    <w:rsid w:val="00A83B0D"/>
    <w:rsid w:val="00A83C7B"/>
    <w:rsid w:val="00A83CB8"/>
    <w:rsid w:val="00A83F3A"/>
    <w:rsid w:val="00A8419F"/>
    <w:rsid w:val="00A84712"/>
    <w:rsid w:val="00A8478F"/>
    <w:rsid w:val="00A8532A"/>
    <w:rsid w:val="00A85730"/>
    <w:rsid w:val="00A85807"/>
    <w:rsid w:val="00A861A0"/>
    <w:rsid w:val="00A86A13"/>
    <w:rsid w:val="00A86F29"/>
    <w:rsid w:val="00A870A2"/>
    <w:rsid w:val="00A87392"/>
    <w:rsid w:val="00A873F4"/>
    <w:rsid w:val="00A87413"/>
    <w:rsid w:val="00A874ED"/>
    <w:rsid w:val="00A8764B"/>
    <w:rsid w:val="00A9002A"/>
    <w:rsid w:val="00A90142"/>
    <w:rsid w:val="00A901C2"/>
    <w:rsid w:val="00A90251"/>
    <w:rsid w:val="00A90423"/>
    <w:rsid w:val="00A909BA"/>
    <w:rsid w:val="00A90F37"/>
    <w:rsid w:val="00A915AC"/>
    <w:rsid w:val="00A9163D"/>
    <w:rsid w:val="00A9163F"/>
    <w:rsid w:val="00A918E5"/>
    <w:rsid w:val="00A91905"/>
    <w:rsid w:val="00A91907"/>
    <w:rsid w:val="00A919DE"/>
    <w:rsid w:val="00A92146"/>
    <w:rsid w:val="00A92533"/>
    <w:rsid w:val="00A9265B"/>
    <w:rsid w:val="00A92779"/>
    <w:rsid w:val="00A92857"/>
    <w:rsid w:val="00A929A6"/>
    <w:rsid w:val="00A92F73"/>
    <w:rsid w:val="00A92FA5"/>
    <w:rsid w:val="00A93277"/>
    <w:rsid w:val="00A932F5"/>
    <w:rsid w:val="00A933D4"/>
    <w:rsid w:val="00A93401"/>
    <w:rsid w:val="00A9365D"/>
    <w:rsid w:val="00A93705"/>
    <w:rsid w:val="00A9373A"/>
    <w:rsid w:val="00A93807"/>
    <w:rsid w:val="00A939E8"/>
    <w:rsid w:val="00A93A78"/>
    <w:rsid w:val="00A93ABB"/>
    <w:rsid w:val="00A94091"/>
    <w:rsid w:val="00A9427C"/>
    <w:rsid w:val="00A94369"/>
    <w:rsid w:val="00A94500"/>
    <w:rsid w:val="00A945E1"/>
    <w:rsid w:val="00A94972"/>
    <w:rsid w:val="00A94D3C"/>
    <w:rsid w:val="00A94EE7"/>
    <w:rsid w:val="00A958F5"/>
    <w:rsid w:val="00A95CE2"/>
    <w:rsid w:val="00A967AC"/>
    <w:rsid w:val="00A967DF"/>
    <w:rsid w:val="00A96B53"/>
    <w:rsid w:val="00A97726"/>
    <w:rsid w:val="00A97858"/>
    <w:rsid w:val="00A97C86"/>
    <w:rsid w:val="00A97E73"/>
    <w:rsid w:val="00AA126F"/>
    <w:rsid w:val="00AA1845"/>
    <w:rsid w:val="00AA23D0"/>
    <w:rsid w:val="00AA287A"/>
    <w:rsid w:val="00AA29C0"/>
    <w:rsid w:val="00AA2BD2"/>
    <w:rsid w:val="00AA2C75"/>
    <w:rsid w:val="00AA2DFF"/>
    <w:rsid w:val="00AA2EDF"/>
    <w:rsid w:val="00AA3692"/>
    <w:rsid w:val="00AA36F5"/>
    <w:rsid w:val="00AA37C4"/>
    <w:rsid w:val="00AA3A0E"/>
    <w:rsid w:val="00AA3A7F"/>
    <w:rsid w:val="00AA3C35"/>
    <w:rsid w:val="00AA3CE4"/>
    <w:rsid w:val="00AA40D7"/>
    <w:rsid w:val="00AA418B"/>
    <w:rsid w:val="00AA49DF"/>
    <w:rsid w:val="00AA4B3B"/>
    <w:rsid w:val="00AA4BC8"/>
    <w:rsid w:val="00AA4C27"/>
    <w:rsid w:val="00AA4D07"/>
    <w:rsid w:val="00AA4FF6"/>
    <w:rsid w:val="00AA51DC"/>
    <w:rsid w:val="00AA525A"/>
    <w:rsid w:val="00AA53C7"/>
    <w:rsid w:val="00AA5700"/>
    <w:rsid w:val="00AA5AA9"/>
    <w:rsid w:val="00AA5EA8"/>
    <w:rsid w:val="00AA5EEC"/>
    <w:rsid w:val="00AA6184"/>
    <w:rsid w:val="00AA62AC"/>
    <w:rsid w:val="00AA673C"/>
    <w:rsid w:val="00AA67E3"/>
    <w:rsid w:val="00AA695B"/>
    <w:rsid w:val="00AA6A5A"/>
    <w:rsid w:val="00AA6EEC"/>
    <w:rsid w:val="00AA6FC4"/>
    <w:rsid w:val="00AA6FDE"/>
    <w:rsid w:val="00AA70FA"/>
    <w:rsid w:val="00AA72F2"/>
    <w:rsid w:val="00AA730D"/>
    <w:rsid w:val="00AA7716"/>
    <w:rsid w:val="00AA7874"/>
    <w:rsid w:val="00AA7B61"/>
    <w:rsid w:val="00AA7BA9"/>
    <w:rsid w:val="00AA7DB8"/>
    <w:rsid w:val="00AB009D"/>
    <w:rsid w:val="00AB00FC"/>
    <w:rsid w:val="00AB01C8"/>
    <w:rsid w:val="00AB066E"/>
    <w:rsid w:val="00AB0B7C"/>
    <w:rsid w:val="00AB0DBD"/>
    <w:rsid w:val="00AB0FB8"/>
    <w:rsid w:val="00AB0FE4"/>
    <w:rsid w:val="00AB11A6"/>
    <w:rsid w:val="00AB131C"/>
    <w:rsid w:val="00AB1765"/>
    <w:rsid w:val="00AB1C36"/>
    <w:rsid w:val="00AB1E17"/>
    <w:rsid w:val="00AB1E7A"/>
    <w:rsid w:val="00AB203A"/>
    <w:rsid w:val="00AB23E8"/>
    <w:rsid w:val="00AB2557"/>
    <w:rsid w:val="00AB2973"/>
    <w:rsid w:val="00AB2C4E"/>
    <w:rsid w:val="00AB2F52"/>
    <w:rsid w:val="00AB32FF"/>
    <w:rsid w:val="00AB34C1"/>
    <w:rsid w:val="00AB350E"/>
    <w:rsid w:val="00AB3732"/>
    <w:rsid w:val="00AB38A9"/>
    <w:rsid w:val="00AB391E"/>
    <w:rsid w:val="00AB39F1"/>
    <w:rsid w:val="00AB3BA5"/>
    <w:rsid w:val="00AB3D16"/>
    <w:rsid w:val="00AB3D18"/>
    <w:rsid w:val="00AB3FE8"/>
    <w:rsid w:val="00AB4315"/>
    <w:rsid w:val="00AB44AF"/>
    <w:rsid w:val="00AB4966"/>
    <w:rsid w:val="00AB4FEC"/>
    <w:rsid w:val="00AB5418"/>
    <w:rsid w:val="00AB546A"/>
    <w:rsid w:val="00AB5DCB"/>
    <w:rsid w:val="00AB5EB0"/>
    <w:rsid w:val="00AB5EC3"/>
    <w:rsid w:val="00AB6382"/>
    <w:rsid w:val="00AB64C6"/>
    <w:rsid w:val="00AB6D94"/>
    <w:rsid w:val="00AB6E2E"/>
    <w:rsid w:val="00AB7256"/>
    <w:rsid w:val="00AB7E32"/>
    <w:rsid w:val="00AB7F6D"/>
    <w:rsid w:val="00AC0437"/>
    <w:rsid w:val="00AC0711"/>
    <w:rsid w:val="00AC0D9F"/>
    <w:rsid w:val="00AC15AB"/>
    <w:rsid w:val="00AC15DD"/>
    <w:rsid w:val="00AC169A"/>
    <w:rsid w:val="00AC17C2"/>
    <w:rsid w:val="00AC1812"/>
    <w:rsid w:val="00AC18D3"/>
    <w:rsid w:val="00AC1BF0"/>
    <w:rsid w:val="00AC1F50"/>
    <w:rsid w:val="00AC1FA7"/>
    <w:rsid w:val="00AC209E"/>
    <w:rsid w:val="00AC2393"/>
    <w:rsid w:val="00AC276E"/>
    <w:rsid w:val="00AC2AFA"/>
    <w:rsid w:val="00AC2B89"/>
    <w:rsid w:val="00AC2CC5"/>
    <w:rsid w:val="00AC2E0F"/>
    <w:rsid w:val="00AC39BD"/>
    <w:rsid w:val="00AC403A"/>
    <w:rsid w:val="00AC418C"/>
    <w:rsid w:val="00AC4615"/>
    <w:rsid w:val="00AC4726"/>
    <w:rsid w:val="00AC47C3"/>
    <w:rsid w:val="00AC497D"/>
    <w:rsid w:val="00AC49EC"/>
    <w:rsid w:val="00AC59F7"/>
    <w:rsid w:val="00AC5AB5"/>
    <w:rsid w:val="00AC5C1A"/>
    <w:rsid w:val="00AC5FC9"/>
    <w:rsid w:val="00AC6243"/>
    <w:rsid w:val="00AC6255"/>
    <w:rsid w:val="00AC6636"/>
    <w:rsid w:val="00AC67D3"/>
    <w:rsid w:val="00AC689A"/>
    <w:rsid w:val="00AC68A5"/>
    <w:rsid w:val="00AC6FC9"/>
    <w:rsid w:val="00AC73F2"/>
    <w:rsid w:val="00AC75AD"/>
    <w:rsid w:val="00AC7643"/>
    <w:rsid w:val="00AC77AF"/>
    <w:rsid w:val="00AD0126"/>
    <w:rsid w:val="00AD0955"/>
    <w:rsid w:val="00AD0B2B"/>
    <w:rsid w:val="00AD0DD3"/>
    <w:rsid w:val="00AD0F4F"/>
    <w:rsid w:val="00AD0F59"/>
    <w:rsid w:val="00AD0FC8"/>
    <w:rsid w:val="00AD11C2"/>
    <w:rsid w:val="00AD12B6"/>
    <w:rsid w:val="00AD177D"/>
    <w:rsid w:val="00AD1E1B"/>
    <w:rsid w:val="00AD1F30"/>
    <w:rsid w:val="00AD21B2"/>
    <w:rsid w:val="00AD2504"/>
    <w:rsid w:val="00AD2714"/>
    <w:rsid w:val="00AD2896"/>
    <w:rsid w:val="00AD293F"/>
    <w:rsid w:val="00AD2B08"/>
    <w:rsid w:val="00AD2B2F"/>
    <w:rsid w:val="00AD2E16"/>
    <w:rsid w:val="00AD347E"/>
    <w:rsid w:val="00AD3AC6"/>
    <w:rsid w:val="00AD3BCF"/>
    <w:rsid w:val="00AD4447"/>
    <w:rsid w:val="00AD4BAA"/>
    <w:rsid w:val="00AD4DC7"/>
    <w:rsid w:val="00AD4EF8"/>
    <w:rsid w:val="00AD53B8"/>
    <w:rsid w:val="00AD5629"/>
    <w:rsid w:val="00AD5823"/>
    <w:rsid w:val="00AD5833"/>
    <w:rsid w:val="00AD58B9"/>
    <w:rsid w:val="00AD5E61"/>
    <w:rsid w:val="00AD61B0"/>
    <w:rsid w:val="00AD632A"/>
    <w:rsid w:val="00AD63DA"/>
    <w:rsid w:val="00AD65C3"/>
    <w:rsid w:val="00AD6B57"/>
    <w:rsid w:val="00AD6C92"/>
    <w:rsid w:val="00AD6C9C"/>
    <w:rsid w:val="00AD6CE9"/>
    <w:rsid w:val="00AD6F5C"/>
    <w:rsid w:val="00AD7122"/>
    <w:rsid w:val="00AD77CD"/>
    <w:rsid w:val="00AD7BFB"/>
    <w:rsid w:val="00AD7C78"/>
    <w:rsid w:val="00AD7E0E"/>
    <w:rsid w:val="00AE0007"/>
    <w:rsid w:val="00AE0041"/>
    <w:rsid w:val="00AE0051"/>
    <w:rsid w:val="00AE0264"/>
    <w:rsid w:val="00AE0384"/>
    <w:rsid w:val="00AE039F"/>
    <w:rsid w:val="00AE05D0"/>
    <w:rsid w:val="00AE0833"/>
    <w:rsid w:val="00AE0B4B"/>
    <w:rsid w:val="00AE0D2D"/>
    <w:rsid w:val="00AE1077"/>
    <w:rsid w:val="00AE122B"/>
    <w:rsid w:val="00AE1567"/>
    <w:rsid w:val="00AE165C"/>
    <w:rsid w:val="00AE169F"/>
    <w:rsid w:val="00AE16CF"/>
    <w:rsid w:val="00AE17C2"/>
    <w:rsid w:val="00AE199C"/>
    <w:rsid w:val="00AE19F2"/>
    <w:rsid w:val="00AE1F60"/>
    <w:rsid w:val="00AE2150"/>
    <w:rsid w:val="00AE25EB"/>
    <w:rsid w:val="00AE2809"/>
    <w:rsid w:val="00AE2B4A"/>
    <w:rsid w:val="00AE2DB2"/>
    <w:rsid w:val="00AE3334"/>
    <w:rsid w:val="00AE3362"/>
    <w:rsid w:val="00AE345E"/>
    <w:rsid w:val="00AE3596"/>
    <w:rsid w:val="00AE3796"/>
    <w:rsid w:val="00AE3B53"/>
    <w:rsid w:val="00AE3BAA"/>
    <w:rsid w:val="00AE3CDA"/>
    <w:rsid w:val="00AE3EB5"/>
    <w:rsid w:val="00AE3FFD"/>
    <w:rsid w:val="00AE410D"/>
    <w:rsid w:val="00AE4524"/>
    <w:rsid w:val="00AE462D"/>
    <w:rsid w:val="00AE47C0"/>
    <w:rsid w:val="00AE47C1"/>
    <w:rsid w:val="00AE48BC"/>
    <w:rsid w:val="00AE4C01"/>
    <w:rsid w:val="00AE4E15"/>
    <w:rsid w:val="00AE4F88"/>
    <w:rsid w:val="00AE5494"/>
    <w:rsid w:val="00AE5845"/>
    <w:rsid w:val="00AE5898"/>
    <w:rsid w:val="00AE599B"/>
    <w:rsid w:val="00AE5D4B"/>
    <w:rsid w:val="00AE5DB0"/>
    <w:rsid w:val="00AE643C"/>
    <w:rsid w:val="00AE74C1"/>
    <w:rsid w:val="00AE77D6"/>
    <w:rsid w:val="00AE7EEA"/>
    <w:rsid w:val="00AE7FE4"/>
    <w:rsid w:val="00AF00B6"/>
    <w:rsid w:val="00AF06E5"/>
    <w:rsid w:val="00AF0AE1"/>
    <w:rsid w:val="00AF1209"/>
    <w:rsid w:val="00AF136E"/>
    <w:rsid w:val="00AF1412"/>
    <w:rsid w:val="00AF15B2"/>
    <w:rsid w:val="00AF1CA9"/>
    <w:rsid w:val="00AF1FD4"/>
    <w:rsid w:val="00AF2850"/>
    <w:rsid w:val="00AF2A62"/>
    <w:rsid w:val="00AF2CC5"/>
    <w:rsid w:val="00AF3271"/>
    <w:rsid w:val="00AF34A1"/>
    <w:rsid w:val="00AF34AE"/>
    <w:rsid w:val="00AF355B"/>
    <w:rsid w:val="00AF36A9"/>
    <w:rsid w:val="00AF379C"/>
    <w:rsid w:val="00AF3D53"/>
    <w:rsid w:val="00AF436A"/>
    <w:rsid w:val="00AF4972"/>
    <w:rsid w:val="00AF49A8"/>
    <w:rsid w:val="00AF49EB"/>
    <w:rsid w:val="00AF4EF0"/>
    <w:rsid w:val="00AF52C6"/>
    <w:rsid w:val="00AF556B"/>
    <w:rsid w:val="00AF5689"/>
    <w:rsid w:val="00AF56CA"/>
    <w:rsid w:val="00AF570C"/>
    <w:rsid w:val="00AF5882"/>
    <w:rsid w:val="00AF5C25"/>
    <w:rsid w:val="00AF6100"/>
    <w:rsid w:val="00AF64E9"/>
    <w:rsid w:val="00AF66CF"/>
    <w:rsid w:val="00AF66E4"/>
    <w:rsid w:val="00AF678F"/>
    <w:rsid w:val="00AF683D"/>
    <w:rsid w:val="00AF6896"/>
    <w:rsid w:val="00AF7058"/>
    <w:rsid w:val="00AF711F"/>
    <w:rsid w:val="00AF723E"/>
    <w:rsid w:val="00AF767C"/>
    <w:rsid w:val="00AF7948"/>
    <w:rsid w:val="00AF79FA"/>
    <w:rsid w:val="00AF7B52"/>
    <w:rsid w:val="00AF7EF9"/>
    <w:rsid w:val="00B00222"/>
    <w:rsid w:val="00B008C4"/>
    <w:rsid w:val="00B00BEE"/>
    <w:rsid w:val="00B00CEB"/>
    <w:rsid w:val="00B00EA4"/>
    <w:rsid w:val="00B00FFF"/>
    <w:rsid w:val="00B012D6"/>
    <w:rsid w:val="00B01426"/>
    <w:rsid w:val="00B015C5"/>
    <w:rsid w:val="00B01828"/>
    <w:rsid w:val="00B01933"/>
    <w:rsid w:val="00B02091"/>
    <w:rsid w:val="00B027D6"/>
    <w:rsid w:val="00B02860"/>
    <w:rsid w:val="00B028AF"/>
    <w:rsid w:val="00B028B6"/>
    <w:rsid w:val="00B028D4"/>
    <w:rsid w:val="00B02C28"/>
    <w:rsid w:val="00B030E7"/>
    <w:rsid w:val="00B03802"/>
    <w:rsid w:val="00B0381D"/>
    <w:rsid w:val="00B03833"/>
    <w:rsid w:val="00B03DCF"/>
    <w:rsid w:val="00B03E05"/>
    <w:rsid w:val="00B040A0"/>
    <w:rsid w:val="00B0451B"/>
    <w:rsid w:val="00B04682"/>
    <w:rsid w:val="00B0491E"/>
    <w:rsid w:val="00B04A12"/>
    <w:rsid w:val="00B04E6E"/>
    <w:rsid w:val="00B04E93"/>
    <w:rsid w:val="00B04F3F"/>
    <w:rsid w:val="00B04F7D"/>
    <w:rsid w:val="00B04F93"/>
    <w:rsid w:val="00B0563A"/>
    <w:rsid w:val="00B05868"/>
    <w:rsid w:val="00B05A89"/>
    <w:rsid w:val="00B060B2"/>
    <w:rsid w:val="00B06385"/>
    <w:rsid w:val="00B06458"/>
    <w:rsid w:val="00B06569"/>
    <w:rsid w:val="00B065A4"/>
    <w:rsid w:val="00B065C3"/>
    <w:rsid w:val="00B065C8"/>
    <w:rsid w:val="00B067D5"/>
    <w:rsid w:val="00B06B3F"/>
    <w:rsid w:val="00B06CF8"/>
    <w:rsid w:val="00B06D73"/>
    <w:rsid w:val="00B06F55"/>
    <w:rsid w:val="00B07219"/>
    <w:rsid w:val="00B07459"/>
    <w:rsid w:val="00B07567"/>
    <w:rsid w:val="00B075FA"/>
    <w:rsid w:val="00B07F5D"/>
    <w:rsid w:val="00B07F73"/>
    <w:rsid w:val="00B1000F"/>
    <w:rsid w:val="00B1015D"/>
    <w:rsid w:val="00B10207"/>
    <w:rsid w:val="00B106C1"/>
    <w:rsid w:val="00B107E6"/>
    <w:rsid w:val="00B10834"/>
    <w:rsid w:val="00B109B5"/>
    <w:rsid w:val="00B10A95"/>
    <w:rsid w:val="00B10B62"/>
    <w:rsid w:val="00B10BA0"/>
    <w:rsid w:val="00B10CA1"/>
    <w:rsid w:val="00B10FAD"/>
    <w:rsid w:val="00B11118"/>
    <w:rsid w:val="00B1171F"/>
    <w:rsid w:val="00B11F2E"/>
    <w:rsid w:val="00B11F45"/>
    <w:rsid w:val="00B122F5"/>
    <w:rsid w:val="00B123B1"/>
    <w:rsid w:val="00B12405"/>
    <w:rsid w:val="00B12451"/>
    <w:rsid w:val="00B12676"/>
    <w:rsid w:val="00B1296F"/>
    <w:rsid w:val="00B12A90"/>
    <w:rsid w:val="00B1383C"/>
    <w:rsid w:val="00B13A78"/>
    <w:rsid w:val="00B13BF5"/>
    <w:rsid w:val="00B13DA1"/>
    <w:rsid w:val="00B13FC3"/>
    <w:rsid w:val="00B1448F"/>
    <w:rsid w:val="00B144F2"/>
    <w:rsid w:val="00B14677"/>
    <w:rsid w:val="00B150E4"/>
    <w:rsid w:val="00B1520B"/>
    <w:rsid w:val="00B15215"/>
    <w:rsid w:val="00B153B5"/>
    <w:rsid w:val="00B156A5"/>
    <w:rsid w:val="00B157ED"/>
    <w:rsid w:val="00B158AD"/>
    <w:rsid w:val="00B159D9"/>
    <w:rsid w:val="00B15BAE"/>
    <w:rsid w:val="00B16130"/>
    <w:rsid w:val="00B16372"/>
    <w:rsid w:val="00B1644C"/>
    <w:rsid w:val="00B1645B"/>
    <w:rsid w:val="00B164E6"/>
    <w:rsid w:val="00B16721"/>
    <w:rsid w:val="00B16E07"/>
    <w:rsid w:val="00B17348"/>
    <w:rsid w:val="00B17650"/>
    <w:rsid w:val="00B17765"/>
    <w:rsid w:val="00B17B2B"/>
    <w:rsid w:val="00B17BAF"/>
    <w:rsid w:val="00B17E56"/>
    <w:rsid w:val="00B17E5C"/>
    <w:rsid w:val="00B17F14"/>
    <w:rsid w:val="00B204AD"/>
    <w:rsid w:val="00B204FC"/>
    <w:rsid w:val="00B20548"/>
    <w:rsid w:val="00B20748"/>
    <w:rsid w:val="00B207A8"/>
    <w:rsid w:val="00B2088C"/>
    <w:rsid w:val="00B20A7F"/>
    <w:rsid w:val="00B20A82"/>
    <w:rsid w:val="00B20D07"/>
    <w:rsid w:val="00B21134"/>
    <w:rsid w:val="00B213F5"/>
    <w:rsid w:val="00B21C0C"/>
    <w:rsid w:val="00B21E11"/>
    <w:rsid w:val="00B22088"/>
    <w:rsid w:val="00B221AB"/>
    <w:rsid w:val="00B222EC"/>
    <w:rsid w:val="00B22642"/>
    <w:rsid w:val="00B22754"/>
    <w:rsid w:val="00B229D1"/>
    <w:rsid w:val="00B239E4"/>
    <w:rsid w:val="00B23A7D"/>
    <w:rsid w:val="00B23A9C"/>
    <w:rsid w:val="00B23DEE"/>
    <w:rsid w:val="00B23EBA"/>
    <w:rsid w:val="00B23EE1"/>
    <w:rsid w:val="00B241A9"/>
    <w:rsid w:val="00B248AD"/>
    <w:rsid w:val="00B2504D"/>
    <w:rsid w:val="00B25464"/>
    <w:rsid w:val="00B254C9"/>
    <w:rsid w:val="00B254FE"/>
    <w:rsid w:val="00B25781"/>
    <w:rsid w:val="00B258F8"/>
    <w:rsid w:val="00B25C9E"/>
    <w:rsid w:val="00B25D7F"/>
    <w:rsid w:val="00B25DE6"/>
    <w:rsid w:val="00B26371"/>
    <w:rsid w:val="00B26620"/>
    <w:rsid w:val="00B26AFA"/>
    <w:rsid w:val="00B26FE0"/>
    <w:rsid w:val="00B271CF"/>
    <w:rsid w:val="00B2739E"/>
    <w:rsid w:val="00B27498"/>
    <w:rsid w:val="00B275DB"/>
    <w:rsid w:val="00B27A8C"/>
    <w:rsid w:val="00B27F04"/>
    <w:rsid w:val="00B27F24"/>
    <w:rsid w:val="00B27FFB"/>
    <w:rsid w:val="00B3004E"/>
    <w:rsid w:val="00B300EF"/>
    <w:rsid w:val="00B30352"/>
    <w:rsid w:val="00B30528"/>
    <w:rsid w:val="00B3081F"/>
    <w:rsid w:val="00B30887"/>
    <w:rsid w:val="00B30B71"/>
    <w:rsid w:val="00B30F6C"/>
    <w:rsid w:val="00B31108"/>
    <w:rsid w:val="00B31207"/>
    <w:rsid w:val="00B313AE"/>
    <w:rsid w:val="00B314D9"/>
    <w:rsid w:val="00B3167E"/>
    <w:rsid w:val="00B316B7"/>
    <w:rsid w:val="00B319E8"/>
    <w:rsid w:val="00B31C04"/>
    <w:rsid w:val="00B31DED"/>
    <w:rsid w:val="00B31F8B"/>
    <w:rsid w:val="00B32269"/>
    <w:rsid w:val="00B32B8A"/>
    <w:rsid w:val="00B32C59"/>
    <w:rsid w:val="00B32C93"/>
    <w:rsid w:val="00B3354A"/>
    <w:rsid w:val="00B3356D"/>
    <w:rsid w:val="00B335FA"/>
    <w:rsid w:val="00B33C65"/>
    <w:rsid w:val="00B33C89"/>
    <w:rsid w:val="00B33D17"/>
    <w:rsid w:val="00B33F85"/>
    <w:rsid w:val="00B341E7"/>
    <w:rsid w:val="00B345A7"/>
    <w:rsid w:val="00B34864"/>
    <w:rsid w:val="00B34879"/>
    <w:rsid w:val="00B348B7"/>
    <w:rsid w:val="00B34A3C"/>
    <w:rsid w:val="00B34FDF"/>
    <w:rsid w:val="00B3516C"/>
    <w:rsid w:val="00B352D0"/>
    <w:rsid w:val="00B35368"/>
    <w:rsid w:val="00B35448"/>
    <w:rsid w:val="00B35839"/>
    <w:rsid w:val="00B35A0F"/>
    <w:rsid w:val="00B35FDC"/>
    <w:rsid w:val="00B368E0"/>
    <w:rsid w:val="00B3694C"/>
    <w:rsid w:val="00B36EAA"/>
    <w:rsid w:val="00B36F49"/>
    <w:rsid w:val="00B37008"/>
    <w:rsid w:val="00B37078"/>
    <w:rsid w:val="00B3714B"/>
    <w:rsid w:val="00B372F5"/>
    <w:rsid w:val="00B37484"/>
    <w:rsid w:val="00B376C0"/>
    <w:rsid w:val="00B376E8"/>
    <w:rsid w:val="00B378AE"/>
    <w:rsid w:val="00B37999"/>
    <w:rsid w:val="00B37D27"/>
    <w:rsid w:val="00B37E26"/>
    <w:rsid w:val="00B37E2D"/>
    <w:rsid w:val="00B40245"/>
    <w:rsid w:val="00B404E4"/>
    <w:rsid w:val="00B40503"/>
    <w:rsid w:val="00B40541"/>
    <w:rsid w:val="00B40731"/>
    <w:rsid w:val="00B407E5"/>
    <w:rsid w:val="00B40D77"/>
    <w:rsid w:val="00B40F7E"/>
    <w:rsid w:val="00B4121F"/>
    <w:rsid w:val="00B41663"/>
    <w:rsid w:val="00B41864"/>
    <w:rsid w:val="00B41B27"/>
    <w:rsid w:val="00B41F0F"/>
    <w:rsid w:val="00B41F37"/>
    <w:rsid w:val="00B42074"/>
    <w:rsid w:val="00B421D5"/>
    <w:rsid w:val="00B42477"/>
    <w:rsid w:val="00B428FD"/>
    <w:rsid w:val="00B42E57"/>
    <w:rsid w:val="00B4370B"/>
    <w:rsid w:val="00B43B8D"/>
    <w:rsid w:val="00B43DED"/>
    <w:rsid w:val="00B444F7"/>
    <w:rsid w:val="00B44A9F"/>
    <w:rsid w:val="00B44C76"/>
    <w:rsid w:val="00B44D62"/>
    <w:rsid w:val="00B44D6D"/>
    <w:rsid w:val="00B4510B"/>
    <w:rsid w:val="00B45911"/>
    <w:rsid w:val="00B45B04"/>
    <w:rsid w:val="00B45D13"/>
    <w:rsid w:val="00B45E23"/>
    <w:rsid w:val="00B46253"/>
    <w:rsid w:val="00B46316"/>
    <w:rsid w:val="00B46826"/>
    <w:rsid w:val="00B46D8F"/>
    <w:rsid w:val="00B46E4D"/>
    <w:rsid w:val="00B46ECC"/>
    <w:rsid w:val="00B470CA"/>
    <w:rsid w:val="00B47402"/>
    <w:rsid w:val="00B4763B"/>
    <w:rsid w:val="00B47750"/>
    <w:rsid w:val="00B47DF0"/>
    <w:rsid w:val="00B5009A"/>
    <w:rsid w:val="00B504F3"/>
    <w:rsid w:val="00B5068B"/>
    <w:rsid w:val="00B50764"/>
    <w:rsid w:val="00B50A39"/>
    <w:rsid w:val="00B50AC6"/>
    <w:rsid w:val="00B50B74"/>
    <w:rsid w:val="00B51133"/>
    <w:rsid w:val="00B512BF"/>
    <w:rsid w:val="00B512D6"/>
    <w:rsid w:val="00B517E2"/>
    <w:rsid w:val="00B5194F"/>
    <w:rsid w:val="00B51A07"/>
    <w:rsid w:val="00B51E11"/>
    <w:rsid w:val="00B52543"/>
    <w:rsid w:val="00B52580"/>
    <w:rsid w:val="00B526BA"/>
    <w:rsid w:val="00B52B80"/>
    <w:rsid w:val="00B52C27"/>
    <w:rsid w:val="00B52D71"/>
    <w:rsid w:val="00B5316E"/>
    <w:rsid w:val="00B535AB"/>
    <w:rsid w:val="00B5366D"/>
    <w:rsid w:val="00B53B11"/>
    <w:rsid w:val="00B53C73"/>
    <w:rsid w:val="00B53FB2"/>
    <w:rsid w:val="00B54450"/>
    <w:rsid w:val="00B54776"/>
    <w:rsid w:val="00B547AE"/>
    <w:rsid w:val="00B54B41"/>
    <w:rsid w:val="00B54DD7"/>
    <w:rsid w:val="00B54F68"/>
    <w:rsid w:val="00B54FFB"/>
    <w:rsid w:val="00B557A2"/>
    <w:rsid w:val="00B55A42"/>
    <w:rsid w:val="00B55B48"/>
    <w:rsid w:val="00B560CF"/>
    <w:rsid w:val="00B5626E"/>
    <w:rsid w:val="00B56347"/>
    <w:rsid w:val="00B571EC"/>
    <w:rsid w:val="00B579B8"/>
    <w:rsid w:val="00B57BF8"/>
    <w:rsid w:val="00B57C57"/>
    <w:rsid w:val="00B57E9C"/>
    <w:rsid w:val="00B6088E"/>
    <w:rsid w:val="00B60C05"/>
    <w:rsid w:val="00B60D5A"/>
    <w:rsid w:val="00B60E40"/>
    <w:rsid w:val="00B60E48"/>
    <w:rsid w:val="00B610A6"/>
    <w:rsid w:val="00B6160A"/>
    <w:rsid w:val="00B61737"/>
    <w:rsid w:val="00B62290"/>
    <w:rsid w:val="00B624DA"/>
    <w:rsid w:val="00B625F7"/>
    <w:rsid w:val="00B62654"/>
    <w:rsid w:val="00B62709"/>
    <w:rsid w:val="00B628D7"/>
    <w:rsid w:val="00B62E0D"/>
    <w:rsid w:val="00B62E33"/>
    <w:rsid w:val="00B63015"/>
    <w:rsid w:val="00B631AD"/>
    <w:rsid w:val="00B63291"/>
    <w:rsid w:val="00B638C7"/>
    <w:rsid w:val="00B638E6"/>
    <w:rsid w:val="00B639B0"/>
    <w:rsid w:val="00B64A57"/>
    <w:rsid w:val="00B64CA3"/>
    <w:rsid w:val="00B6527B"/>
    <w:rsid w:val="00B65371"/>
    <w:rsid w:val="00B65B63"/>
    <w:rsid w:val="00B65F6F"/>
    <w:rsid w:val="00B66563"/>
    <w:rsid w:val="00B6678A"/>
    <w:rsid w:val="00B66E88"/>
    <w:rsid w:val="00B670D4"/>
    <w:rsid w:val="00B671A0"/>
    <w:rsid w:val="00B6737A"/>
    <w:rsid w:val="00B67553"/>
    <w:rsid w:val="00B675F9"/>
    <w:rsid w:val="00B67602"/>
    <w:rsid w:val="00B67949"/>
    <w:rsid w:val="00B67A3D"/>
    <w:rsid w:val="00B67A5D"/>
    <w:rsid w:val="00B67DF7"/>
    <w:rsid w:val="00B67E7A"/>
    <w:rsid w:val="00B67EBE"/>
    <w:rsid w:val="00B7073F"/>
    <w:rsid w:val="00B707C4"/>
    <w:rsid w:val="00B70971"/>
    <w:rsid w:val="00B7099E"/>
    <w:rsid w:val="00B70C62"/>
    <w:rsid w:val="00B70C96"/>
    <w:rsid w:val="00B7121D"/>
    <w:rsid w:val="00B713F0"/>
    <w:rsid w:val="00B716DE"/>
    <w:rsid w:val="00B71923"/>
    <w:rsid w:val="00B7194A"/>
    <w:rsid w:val="00B719E1"/>
    <w:rsid w:val="00B71AB2"/>
    <w:rsid w:val="00B71F72"/>
    <w:rsid w:val="00B72105"/>
    <w:rsid w:val="00B7245F"/>
    <w:rsid w:val="00B72845"/>
    <w:rsid w:val="00B72A8B"/>
    <w:rsid w:val="00B72B07"/>
    <w:rsid w:val="00B735E5"/>
    <w:rsid w:val="00B73DAC"/>
    <w:rsid w:val="00B73E95"/>
    <w:rsid w:val="00B73FB2"/>
    <w:rsid w:val="00B741DD"/>
    <w:rsid w:val="00B74282"/>
    <w:rsid w:val="00B74582"/>
    <w:rsid w:val="00B746B1"/>
    <w:rsid w:val="00B7475B"/>
    <w:rsid w:val="00B74869"/>
    <w:rsid w:val="00B74E5B"/>
    <w:rsid w:val="00B7504C"/>
    <w:rsid w:val="00B7512C"/>
    <w:rsid w:val="00B75195"/>
    <w:rsid w:val="00B7588A"/>
    <w:rsid w:val="00B75CE6"/>
    <w:rsid w:val="00B76353"/>
    <w:rsid w:val="00B763AD"/>
    <w:rsid w:val="00B7686B"/>
    <w:rsid w:val="00B76BF0"/>
    <w:rsid w:val="00B7707E"/>
    <w:rsid w:val="00B77534"/>
    <w:rsid w:val="00B77A2E"/>
    <w:rsid w:val="00B77C95"/>
    <w:rsid w:val="00B77CE5"/>
    <w:rsid w:val="00B80186"/>
    <w:rsid w:val="00B80353"/>
    <w:rsid w:val="00B803CA"/>
    <w:rsid w:val="00B80D59"/>
    <w:rsid w:val="00B8114D"/>
    <w:rsid w:val="00B815FE"/>
    <w:rsid w:val="00B81805"/>
    <w:rsid w:val="00B81915"/>
    <w:rsid w:val="00B81AB7"/>
    <w:rsid w:val="00B81B46"/>
    <w:rsid w:val="00B81CC3"/>
    <w:rsid w:val="00B81E26"/>
    <w:rsid w:val="00B826D2"/>
    <w:rsid w:val="00B8275E"/>
    <w:rsid w:val="00B82765"/>
    <w:rsid w:val="00B82BAB"/>
    <w:rsid w:val="00B82D8C"/>
    <w:rsid w:val="00B82F1E"/>
    <w:rsid w:val="00B830DB"/>
    <w:rsid w:val="00B83226"/>
    <w:rsid w:val="00B83869"/>
    <w:rsid w:val="00B83B58"/>
    <w:rsid w:val="00B83C07"/>
    <w:rsid w:val="00B83F42"/>
    <w:rsid w:val="00B84188"/>
    <w:rsid w:val="00B84636"/>
    <w:rsid w:val="00B8467D"/>
    <w:rsid w:val="00B84997"/>
    <w:rsid w:val="00B84A4D"/>
    <w:rsid w:val="00B84AD8"/>
    <w:rsid w:val="00B84B01"/>
    <w:rsid w:val="00B84D93"/>
    <w:rsid w:val="00B85170"/>
    <w:rsid w:val="00B85873"/>
    <w:rsid w:val="00B85987"/>
    <w:rsid w:val="00B85B2F"/>
    <w:rsid w:val="00B85C4E"/>
    <w:rsid w:val="00B85D4C"/>
    <w:rsid w:val="00B85F41"/>
    <w:rsid w:val="00B86B14"/>
    <w:rsid w:val="00B86D7A"/>
    <w:rsid w:val="00B86F4E"/>
    <w:rsid w:val="00B86F81"/>
    <w:rsid w:val="00B875EF"/>
    <w:rsid w:val="00B87803"/>
    <w:rsid w:val="00B87948"/>
    <w:rsid w:val="00B90628"/>
    <w:rsid w:val="00B90984"/>
    <w:rsid w:val="00B90DC4"/>
    <w:rsid w:val="00B90DD2"/>
    <w:rsid w:val="00B912CF"/>
    <w:rsid w:val="00B91328"/>
    <w:rsid w:val="00B91531"/>
    <w:rsid w:val="00B915B2"/>
    <w:rsid w:val="00B916E7"/>
    <w:rsid w:val="00B916EF"/>
    <w:rsid w:val="00B91BDD"/>
    <w:rsid w:val="00B91E35"/>
    <w:rsid w:val="00B91FA3"/>
    <w:rsid w:val="00B92224"/>
    <w:rsid w:val="00B924C6"/>
    <w:rsid w:val="00B928C7"/>
    <w:rsid w:val="00B92B6A"/>
    <w:rsid w:val="00B92B82"/>
    <w:rsid w:val="00B931DB"/>
    <w:rsid w:val="00B93265"/>
    <w:rsid w:val="00B93310"/>
    <w:rsid w:val="00B93362"/>
    <w:rsid w:val="00B93732"/>
    <w:rsid w:val="00B943E3"/>
    <w:rsid w:val="00B943E4"/>
    <w:rsid w:val="00B948D9"/>
    <w:rsid w:val="00B9493C"/>
    <w:rsid w:val="00B95394"/>
    <w:rsid w:val="00B95786"/>
    <w:rsid w:val="00B95862"/>
    <w:rsid w:val="00B958B9"/>
    <w:rsid w:val="00B95C4B"/>
    <w:rsid w:val="00B95CC6"/>
    <w:rsid w:val="00B95D0E"/>
    <w:rsid w:val="00B95D4F"/>
    <w:rsid w:val="00B95FB9"/>
    <w:rsid w:val="00B9644F"/>
    <w:rsid w:val="00B96512"/>
    <w:rsid w:val="00B966F9"/>
    <w:rsid w:val="00B967E9"/>
    <w:rsid w:val="00B96833"/>
    <w:rsid w:val="00B96901"/>
    <w:rsid w:val="00B96925"/>
    <w:rsid w:val="00B96C1E"/>
    <w:rsid w:val="00B96F9A"/>
    <w:rsid w:val="00B97919"/>
    <w:rsid w:val="00B97A11"/>
    <w:rsid w:val="00B97F21"/>
    <w:rsid w:val="00BA0295"/>
    <w:rsid w:val="00BA02AE"/>
    <w:rsid w:val="00BA05B9"/>
    <w:rsid w:val="00BA0640"/>
    <w:rsid w:val="00BA06C2"/>
    <w:rsid w:val="00BA0740"/>
    <w:rsid w:val="00BA07F4"/>
    <w:rsid w:val="00BA095F"/>
    <w:rsid w:val="00BA0ABD"/>
    <w:rsid w:val="00BA0AD0"/>
    <w:rsid w:val="00BA0E15"/>
    <w:rsid w:val="00BA1213"/>
    <w:rsid w:val="00BA12F7"/>
    <w:rsid w:val="00BA1580"/>
    <w:rsid w:val="00BA15FF"/>
    <w:rsid w:val="00BA1611"/>
    <w:rsid w:val="00BA1630"/>
    <w:rsid w:val="00BA16D0"/>
    <w:rsid w:val="00BA173F"/>
    <w:rsid w:val="00BA1A27"/>
    <w:rsid w:val="00BA1B25"/>
    <w:rsid w:val="00BA1D49"/>
    <w:rsid w:val="00BA207F"/>
    <w:rsid w:val="00BA2403"/>
    <w:rsid w:val="00BA2557"/>
    <w:rsid w:val="00BA2633"/>
    <w:rsid w:val="00BA2906"/>
    <w:rsid w:val="00BA298A"/>
    <w:rsid w:val="00BA2C42"/>
    <w:rsid w:val="00BA32AC"/>
    <w:rsid w:val="00BA3444"/>
    <w:rsid w:val="00BA3582"/>
    <w:rsid w:val="00BA3643"/>
    <w:rsid w:val="00BA372E"/>
    <w:rsid w:val="00BA3D02"/>
    <w:rsid w:val="00BA3F99"/>
    <w:rsid w:val="00BA423A"/>
    <w:rsid w:val="00BA44EA"/>
    <w:rsid w:val="00BA4626"/>
    <w:rsid w:val="00BA4902"/>
    <w:rsid w:val="00BA4A2D"/>
    <w:rsid w:val="00BA4B91"/>
    <w:rsid w:val="00BA529F"/>
    <w:rsid w:val="00BA5633"/>
    <w:rsid w:val="00BA5B8E"/>
    <w:rsid w:val="00BA5BF9"/>
    <w:rsid w:val="00BA5D1F"/>
    <w:rsid w:val="00BA61BE"/>
    <w:rsid w:val="00BA632D"/>
    <w:rsid w:val="00BA637B"/>
    <w:rsid w:val="00BA67EF"/>
    <w:rsid w:val="00BA68D6"/>
    <w:rsid w:val="00BA6927"/>
    <w:rsid w:val="00BA6BC1"/>
    <w:rsid w:val="00BA6D41"/>
    <w:rsid w:val="00BA7079"/>
    <w:rsid w:val="00BA723F"/>
    <w:rsid w:val="00BA78E9"/>
    <w:rsid w:val="00BA7D33"/>
    <w:rsid w:val="00BA7E04"/>
    <w:rsid w:val="00BB00E8"/>
    <w:rsid w:val="00BB047A"/>
    <w:rsid w:val="00BB06FA"/>
    <w:rsid w:val="00BB09DA"/>
    <w:rsid w:val="00BB0BD5"/>
    <w:rsid w:val="00BB0BE7"/>
    <w:rsid w:val="00BB0CC9"/>
    <w:rsid w:val="00BB0D77"/>
    <w:rsid w:val="00BB0E6F"/>
    <w:rsid w:val="00BB0ECC"/>
    <w:rsid w:val="00BB1004"/>
    <w:rsid w:val="00BB102B"/>
    <w:rsid w:val="00BB115A"/>
    <w:rsid w:val="00BB139E"/>
    <w:rsid w:val="00BB1417"/>
    <w:rsid w:val="00BB15B5"/>
    <w:rsid w:val="00BB1616"/>
    <w:rsid w:val="00BB183A"/>
    <w:rsid w:val="00BB1A5F"/>
    <w:rsid w:val="00BB1A89"/>
    <w:rsid w:val="00BB2206"/>
    <w:rsid w:val="00BB2441"/>
    <w:rsid w:val="00BB2597"/>
    <w:rsid w:val="00BB2B15"/>
    <w:rsid w:val="00BB2CEF"/>
    <w:rsid w:val="00BB2E8F"/>
    <w:rsid w:val="00BB2EA5"/>
    <w:rsid w:val="00BB2F43"/>
    <w:rsid w:val="00BB310D"/>
    <w:rsid w:val="00BB3169"/>
    <w:rsid w:val="00BB32BD"/>
    <w:rsid w:val="00BB32FF"/>
    <w:rsid w:val="00BB335F"/>
    <w:rsid w:val="00BB35E9"/>
    <w:rsid w:val="00BB38BE"/>
    <w:rsid w:val="00BB407C"/>
    <w:rsid w:val="00BB4173"/>
    <w:rsid w:val="00BB4582"/>
    <w:rsid w:val="00BB4671"/>
    <w:rsid w:val="00BB46B9"/>
    <w:rsid w:val="00BB47F4"/>
    <w:rsid w:val="00BB4BD2"/>
    <w:rsid w:val="00BB4CF9"/>
    <w:rsid w:val="00BB4E35"/>
    <w:rsid w:val="00BB52B9"/>
    <w:rsid w:val="00BB532F"/>
    <w:rsid w:val="00BB5348"/>
    <w:rsid w:val="00BB559D"/>
    <w:rsid w:val="00BB56B8"/>
    <w:rsid w:val="00BB5741"/>
    <w:rsid w:val="00BB577D"/>
    <w:rsid w:val="00BB5BFE"/>
    <w:rsid w:val="00BB5C38"/>
    <w:rsid w:val="00BB6636"/>
    <w:rsid w:val="00BB67C6"/>
    <w:rsid w:val="00BB6B8D"/>
    <w:rsid w:val="00BB6D02"/>
    <w:rsid w:val="00BB6F33"/>
    <w:rsid w:val="00BB7910"/>
    <w:rsid w:val="00BB7965"/>
    <w:rsid w:val="00BB7ED1"/>
    <w:rsid w:val="00BC002F"/>
    <w:rsid w:val="00BC00C1"/>
    <w:rsid w:val="00BC0808"/>
    <w:rsid w:val="00BC0B05"/>
    <w:rsid w:val="00BC0D03"/>
    <w:rsid w:val="00BC10D5"/>
    <w:rsid w:val="00BC1190"/>
    <w:rsid w:val="00BC11AB"/>
    <w:rsid w:val="00BC1238"/>
    <w:rsid w:val="00BC16E2"/>
    <w:rsid w:val="00BC191C"/>
    <w:rsid w:val="00BC1D4B"/>
    <w:rsid w:val="00BC1FCB"/>
    <w:rsid w:val="00BC24C9"/>
    <w:rsid w:val="00BC25C0"/>
    <w:rsid w:val="00BC289D"/>
    <w:rsid w:val="00BC2ACC"/>
    <w:rsid w:val="00BC2D25"/>
    <w:rsid w:val="00BC2D8C"/>
    <w:rsid w:val="00BC305F"/>
    <w:rsid w:val="00BC32AC"/>
    <w:rsid w:val="00BC3612"/>
    <w:rsid w:val="00BC3D0A"/>
    <w:rsid w:val="00BC3D29"/>
    <w:rsid w:val="00BC3F1F"/>
    <w:rsid w:val="00BC3F77"/>
    <w:rsid w:val="00BC43E2"/>
    <w:rsid w:val="00BC4AD1"/>
    <w:rsid w:val="00BC4E56"/>
    <w:rsid w:val="00BC5907"/>
    <w:rsid w:val="00BC5DE4"/>
    <w:rsid w:val="00BC5F33"/>
    <w:rsid w:val="00BC627F"/>
    <w:rsid w:val="00BC62D3"/>
    <w:rsid w:val="00BC650A"/>
    <w:rsid w:val="00BC6793"/>
    <w:rsid w:val="00BC68AD"/>
    <w:rsid w:val="00BC6A8A"/>
    <w:rsid w:val="00BC6D29"/>
    <w:rsid w:val="00BC6ECC"/>
    <w:rsid w:val="00BC70C4"/>
    <w:rsid w:val="00BC73C0"/>
    <w:rsid w:val="00BC75CA"/>
    <w:rsid w:val="00BC7F48"/>
    <w:rsid w:val="00BD003D"/>
    <w:rsid w:val="00BD01F8"/>
    <w:rsid w:val="00BD045E"/>
    <w:rsid w:val="00BD0488"/>
    <w:rsid w:val="00BD0497"/>
    <w:rsid w:val="00BD054E"/>
    <w:rsid w:val="00BD0649"/>
    <w:rsid w:val="00BD08F4"/>
    <w:rsid w:val="00BD0D17"/>
    <w:rsid w:val="00BD0D6F"/>
    <w:rsid w:val="00BD0F59"/>
    <w:rsid w:val="00BD167E"/>
    <w:rsid w:val="00BD16BF"/>
    <w:rsid w:val="00BD16D9"/>
    <w:rsid w:val="00BD1728"/>
    <w:rsid w:val="00BD19E3"/>
    <w:rsid w:val="00BD1F20"/>
    <w:rsid w:val="00BD1FCD"/>
    <w:rsid w:val="00BD211F"/>
    <w:rsid w:val="00BD25E4"/>
    <w:rsid w:val="00BD2767"/>
    <w:rsid w:val="00BD29DB"/>
    <w:rsid w:val="00BD3053"/>
    <w:rsid w:val="00BD34F8"/>
    <w:rsid w:val="00BD3897"/>
    <w:rsid w:val="00BD3BDB"/>
    <w:rsid w:val="00BD3DBB"/>
    <w:rsid w:val="00BD3FF3"/>
    <w:rsid w:val="00BD41B2"/>
    <w:rsid w:val="00BD4323"/>
    <w:rsid w:val="00BD4387"/>
    <w:rsid w:val="00BD4426"/>
    <w:rsid w:val="00BD454F"/>
    <w:rsid w:val="00BD4827"/>
    <w:rsid w:val="00BD489D"/>
    <w:rsid w:val="00BD4E13"/>
    <w:rsid w:val="00BD4FC7"/>
    <w:rsid w:val="00BD5389"/>
    <w:rsid w:val="00BD53E0"/>
    <w:rsid w:val="00BD5D9C"/>
    <w:rsid w:val="00BD5EC4"/>
    <w:rsid w:val="00BD5EF5"/>
    <w:rsid w:val="00BD6039"/>
    <w:rsid w:val="00BD623E"/>
    <w:rsid w:val="00BD66D5"/>
    <w:rsid w:val="00BD67AF"/>
    <w:rsid w:val="00BD68C1"/>
    <w:rsid w:val="00BD6AAB"/>
    <w:rsid w:val="00BD70C9"/>
    <w:rsid w:val="00BD711C"/>
    <w:rsid w:val="00BD716D"/>
    <w:rsid w:val="00BD7335"/>
    <w:rsid w:val="00BD75B1"/>
    <w:rsid w:val="00BD7690"/>
    <w:rsid w:val="00BD7938"/>
    <w:rsid w:val="00BD7A99"/>
    <w:rsid w:val="00BD7C5C"/>
    <w:rsid w:val="00BD7EAC"/>
    <w:rsid w:val="00BE0595"/>
    <w:rsid w:val="00BE0632"/>
    <w:rsid w:val="00BE07CD"/>
    <w:rsid w:val="00BE1216"/>
    <w:rsid w:val="00BE13E0"/>
    <w:rsid w:val="00BE1B0A"/>
    <w:rsid w:val="00BE1C64"/>
    <w:rsid w:val="00BE1D06"/>
    <w:rsid w:val="00BE1D9A"/>
    <w:rsid w:val="00BE22DE"/>
    <w:rsid w:val="00BE271B"/>
    <w:rsid w:val="00BE32D4"/>
    <w:rsid w:val="00BE36E5"/>
    <w:rsid w:val="00BE3A43"/>
    <w:rsid w:val="00BE3C1F"/>
    <w:rsid w:val="00BE3CD8"/>
    <w:rsid w:val="00BE43E2"/>
    <w:rsid w:val="00BE447B"/>
    <w:rsid w:val="00BE451A"/>
    <w:rsid w:val="00BE455C"/>
    <w:rsid w:val="00BE4689"/>
    <w:rsid w:val="00BE49B7"/>
    <w:rsid w:val="00BE4B7A"/>
    <w:rsid w:val="00BE51B9"/>
    <w:rsid w:val="00BE5923"/>
    <w:rsid w:val="00BE5EB7"/>
    <w:rsid w:val="00BE6024"/>
    <w:rsid w:val="00BE66CF"/>
    <w:rsid w:val="00BE6E2F"/>
    <w:rsid w:val="00BE6E59"/>
    <w:rsid w:val="00BE6F45"/>
    <w:rsid w:val="00BE720F"/>
    <w:rsid w:val="00BE73EC"/>
    <w:rsid w:val="00BE741D"/>
    <w:rsid w:val="00BE7AB2"/>
    <w:rsid w:val="00BE7AB7"/>
    <w:rsid w:val="00BF0488"/>
    <w:rsid w:val="00BF0779"/>
    <w:rsid w:val="00BF07B7"/>
    <w:rsid w:val="00BF0CD8"/>
    <w:rsid w:val="00BF0F94"/>
    <w:rsid w:val="00BF0F9B"/>
    <w:rsid w:val="00BF102E"/>
    <w:rsid w:val="00BF129C"/>
    <w:rsid w:val="00BF1588"/>
    <w:rsid w:val="00BF1729"/>
    <w:rsid w:val="00BF1851"/>
    <w:rsid w:val="00BF1889"/>
    <w:rsid w:val="00BF1F6E"/>
    <w:rsid w:val="00BF1FCE"/>
    <w:rsid w:val="00BF243A"/>
    <w:rsid w:val="00BF25F2"/>
    <w:rsid w:val="00BF299B"/>
    <w:rsid w:val="00BF2B27"/>
    <w:rsid w:val="00BF2B77"/>
    <w:rsid w:val="00BF31B8"/>
    <w:rsid w:val="00BF31CE"/>
    <w:rsid w:val="00BF32E4"/>
    <w:rsid w:val="00BF35DF"/>
    <w:rsid w:val="00BF3C90"/>
    <w:rsid w:val="00BF3D65"/>
    <w:rsid w:val="00BF4019"/>
    <w:rsid w:val="00BF42D0"/>
    <w:rsid w:val="00BF4541"/>
    <w:rsid w:val="00BF4726"/>
    <w:rsid w:val="00BF4C51"/>
    <w:rsid w:val="00BF4D97"/>
    <w:rsid w:val="00BF5944"/>
    <w:rsid w:val="00BF5AE3"/>
    <w:rsid w:val="00BF5D09"/>
    <w:rsid w:val="00BF61F1"/>
    <w:rsid w:val="00BF635B"/>
    <w:rsid w:val="00BF637B"/>
    <w:rsid w:val="00BF66D4"/>
    <w:rsid w:val="00BF6A4C"/>
    <w:rsid w:val="00BF6BE8"/>
    <w:rsid w:val="00BF6F6D"/>
    <w:rsid w:val="00BF70B0"/>
    <w:rsid w:val="00BF71D0"/>
    <w:rsid w:val="00BF7504"/>
    <w:rsid w:val="00BF760B"/>
    <w:rsid w:val="00BF7B3C"/>
    <w:rsid w:val="00BF7C9E"/>
    <w:rsid w:val="00C00176"/>
    <w:rsid w:val="00C00306"/>
    <w:rsid w:val="00C0089F"/>
    <w:rsid w:val="00C0095B"/>
    <w:rsid w:val="00C009FD"/>
    <w:rsid w:val="00C00E6D"/>
    <w:rsid w:val="00C0101F"/>
    <w:rsid w:val="00C01676"/>
    <w:rsid w:val="00C01703"/>
    <w:rsid w:val="00C0181B"/>
    <w:rsid w:val="00C01990"/>
    <w:rsid w:val="00C01BB4"/>
    <w:rsid w:val="00C02227"/>
    <w:rsid w:val="00C02250"/>
    <w:rsid w:val="00C023B0"/>
    <w:rsid w:val="00C02842"/>
    <w:rsid w:val="00C0297F"/>
    <w:rsid w:val="00C02DDF"/>
    <w:rsid w:val="00C02FF8"/>
    <w:rsid w:val="00C02FFD"/>
    <w:rsid w:val="00C03340"/>
    <w:rsid w:val="00C033D1"/>
    <w:rsid w:val="00C034C9"/>
    <w:rsid w:val="00C036C2"/>
    <w:rsid w:val="00C03D13"/>
    <w:rsid w:val="00C03FCA"/>
    <w:rsid w:val="00C04156"/>
    <w:rsid w:val="00C04693"/>
    <w:rsid w:val="00C04D3A"/>
    <w:rsid w:val="00C051B4"/>
    <w:rsid w:val="00C051E8"/>
    <w:rsid w:val="00C05467"/>
    <w:rsid w:val="00C05493"/>
    <w:rsid w:val="00C05929"/>
    <w:rsid w:val="00C0639A"/>
    <w:rsid w:val="00C06830"/>
    <w:rsid w:val="00C06ADF"/>
    <w:rsid w:val="00C076FF"/>
    <w:rsid w:val="00C07871"/>
    <w:rsid w:val="00C07923"/>
    <w:rsid w:val="00C07944"/>
    <w:rsid w:val="00C07A6E"/>
    <w:rsid w:val="00C07BA3"/>
    <w:rsid w:val="00C07D9D"/>
    <w:rsid w:val="00C1013C"/>
    <w:rsid w:val="00C102CD"/>
    <w:rsid w:val="00C1094C"/>
    <w:rsid w:val="00C10A7E"/>
    <w:rsid w:val="00C10CAB"/>
    <w:rsid w:val="00C10DCD"/>
    <w:rsid w:val="00C10E51"/>
    <w:rsid w:val="00C10E6F"/>
    <w:rsid w:val="00C1106A"/>
    <w:rsid w:val="00C1151B"/>
    <w:rsid w:val="00C11982"/>
    <w:rsid w:val="00C11AFC"/>
    <w:rsid w:val="00C11B10"/>
    <w:rsid w:val="00C11B4B"/>
    <w:rsid w:val="00C11B75"/>
    <w:rsid w:val="00C11CD9"/>
    <w:rsid w:val="00C11FAC"/>
    <w:rsid w:val="00C1276C"/>
    <w:rsid w:val="00C128C4"/>
    <w:rsid w:val="00C12E51"/>
    <w:rsid w:val="00C12EFE"/>
    <w:rsid w:val="00C134AF"/>
    <w:rsid w:val="00C13725"/>
    <w:rsid w:val="00C1374B"/>
    <w:rsid w:val="00C137C5"/>
    <w:rsid w:val="00C13B72"/>
    <w:rsid w:val="00C13C10"/>
    <w:rsid w:val="00C1416E"/>
    <w:rsid w:val="00C1425C"/>
    <w:rsid w:val="00C14360"/>
    <w:rsid w:val="00C1454D"/>
    <w:rsid w:val="00C1459B"/>
    <w:rsid w:val="00C145B2"/>
    <w:rsid w:val="00C14B3F"/>
    <w:rsid w:val="00C150BE"/>
    <w:rsid w:val="00C15246"/>
    <w:rsid w:val="00C15342"/>
    <w:rsid w:val="00C15603"/>
    <w:rsid w:val="00C156FE"/>
    <w:rsid w:val="00C15D99"/>
    <w:rsid w:val="00C15F32"/>
    <w:rsid w:val="00C15FA2"/>
    <w:rsid w:val="00C163F9"/>
    <w:rsid w:val="00C1651F"/>
    <w:rsid w:val="00C1691B"/>
    <w:rsid w:val="00C16A89"/>
    <w:rsid w:val="00C16C9E"/>
    <w:rsid w:val="00C16D2D"/>
    <w:rsid w:val="00C17199"/>
    <w:rsid w:val="00C17507"/>
    <w:rsid w:val="00C1757C"/>
    <w:rsid w:val="00C17BCD"/>
    <w:rsid w:val="00C17C5A"/>
    <w:rsid w:val="00C17EBA"/>
    <w:rsid w:val="00C20154"/>
    <w:rsid w:val="00C20639"/>
    <w:rsid w:val="00C20887"/>
    <w:rsid w:val="00C20C54"/>
    <w:rsid w:val="00C20DDC"/>
    <w:rsid w:val="00C20F03"/>
    <w:rsid w:val="00C20F21"/>
    <w:rsid w:val="00C20F28"/>
    <w:rsid w:val="00C2124E"/>
    <w:rsid w:val="00C21497"/>
    <w:rsid w:val="00C217C9"/>
    <w:rsid w:val="00C21A83"/>
    <w:rsid w:val="00C21B52"/>
    <w:rsid w:val="00C21E9B"/>
    <w:rsid w:val="00C21F68"/>
    <w:rsid w:val="00C2209A"/>
    <w:rsid w:val="00C22670"/>
    <w:rsid w:val="00C226CB"/>
    <w:rsid w:val="00C227AF"/>
    <w:rsid w:val="00C227CC"/>
    <w:rsid w:val="00C22DB3"/>
    <w:rsid w:val="00C22EC5"/>
    <w:rsid w:val="00C22FF9"/>
    <w:rsid w:val="00C230D2"/>
    <w:rsid w:val="00C23358"/>
    <w:rsid w:val="00C233B4"/>
    <w:rsid w:val="00C23568"/>
    <w:rsid w:val="00C235B0"/>
    <w:rsid w:val="00C23885"/>
    <w:rsid w:val="00C238B7"/>
    <w:rsid w:val="00C23910"/>
    <w:rsid w:val="00C23DEF"/>
    <w:rsid w:val="00C23E0C"/>
    <w:rsid w:val="00C23ECE"/>
    <w:rsid w:val="00C23F0D"/>
    <w:rsid w:val="00C2427F"/>
    <w:rsid w:val="00C24648"/>
    <w:rsid w:val="00C24836"/>
    <w:rsid w:val="00C24AB4"/>
    <w:rsid w:val="00C25103"/>
    <w:rsid w:val="00C25316"/>
    <w:rsid w:val="00C25BB6"/>
    <w:rsid w:val="00C25CDA"/>
    <w:rsid w:val="00C266C7"/>
    <w:rsid w:val="00C26BCA"/>
    <w:rsid w:val="00C26BDF"/>
    <w:rsid w:val="00C26DA1"/>
    <w:rsid w:val="00C274F4"/>
    <w:rsid w:val="00C27868"/>
    <w:rsid w:val="00C2787D"/>
    <w:rsid w:val="00C27B49"/>
    <w:rsid w:val="00C27B5E"/>
    <w:rsid w:val="00C27BEA"/>
    <w:rsid w:val="00C27CD3"/>
    <w:rsid w:val="00C27D25"/>
    <w:rsid w:val="00C307D8"/>
    <w:rsid w:val="00C30985"/>
    <w:rsid w:val="00C309D3"/>
    <w:rsid w:val="00C312B4"/>
    <w:rsid w:val="00C3141A"/>
    <w:rsid w:val="00C3167C"/>
    <w:rsid w:val="00C32463"/>
    <w:rsid w:val="00C3251D"/>
    <w:rsid w:val="00C326B3"/>
    <w:rsid w:val="00C328F9"/>
    <w:rsid w:val="00C32953"/>
    <w:rsid w:val="00C32A7D"/>
    <w:rsid w:val="00C33121"/>
    <w:rsid w:val="00C335DA"/>
    <w:rsid w:val="00C33BFD"/>
    <w:rsid w:val="00C33C0E"/>
    <w:rsid w:val="00C33C6B"/>
    <w:rsid w:val="00C33FA7"/>
    <w:rsid w:val="00C34569"/>
    <w:rsid w:val="00C347A1"/>
    <w:rsid w:val="00C349F4"/>
    <w:rsid w:val="00C34DC6"/>
    <w:rsid w:val="00C34E96"/>
    <w:rsid w:val="00C3536F"/>
    <w:rsid w:val="00C35C34"/>
    <w:rsid w:val="00C35C35"/>
    <w:rsid w:val="00C35F5F"/>
    <w:rsid w:val="00C35FE6"/>
    <w:rsid w:val="00C35FF3"/>
    <w:rsid w:val="00C361D2"/>
    <w:rsid w:val="00C36448"/>
    <w:rsid w:val="00C3659F"/>
    <w:rsid w:val="00C36853"/>
    <w:rsid w:val="00C368A2"/>
    <w:rsid w:val="00C36B19"/>
    <w:rsid w:val="00C3730A"/>
    <w:rsid w:val="00C37772"/>
    <w:rsid w:val="00C37908"/>
    <w:rsid w:val="00C3794B"/>
    <w:rsid w:val="00C379F4"/>
    <w:rsid w:val="00C379F5"/>
    <w:rsid w:val="00C379FC"/>
    <w:rsid w:val="00C40031"/>
    <w:rsid w:val="00C40070"/>
    <w:rsid w:val="00C40544"/>
    <w:rsid w:val="00C40F1B"/>
    <w:rsid w:val="00C41116"/>
    <w:rsid w:val="00C41164"/>
    <w:rsid w:val="00C413F0"/>
    <w:rsid w:val="00C41918"/>
    <w:rsid w:val="00C41A25"/>
    <w:rsid w:val="00C41B73"/>
    <w:rsid w:val="00C41E06"/>
    <w:rsid w:val="00C41F42"/>
    <w:rsid w:val="00C420B7"/>
    <w:rsid w:val="00C42143"/>
    <w:rsid w:val="00C4215B"/>
    <w:rsid w:val="00C426DC"/>
    <w:rsid w:val="00C426E3"/>
    <w:rsid w:val="00C428FC"/>
    <w:rsid w:val="00C42A86"/>
    <w:rsid w:val="00C42C03"/>
    <w:rsid w:val="00C430C5"/>
    <w:rsid w:val="00C432C3"/>
    <w:rsid w:val="00C43569"/>
    <w:rsid w:val="00C43C74"/>
    <w:rsid w:val="00C43F03"/>
    <w:rsid w:val="00C4461B"/>
    <w:rsid w:val="00C44983"/>
    <w:rsid w:val="00C44C64"/>
    <w:rsid w:val="00C44D58"/>
    <w:rsid w:val="00C451D7"/>
    <w:rsid w:val="00C453EE"/>
    <w:rsid w:val="00C45787"/>
    <w:rsid w:val="00C4599D"/>
    <w:rsid w:val="00C45B2D"/>
    <w:rsid w:val="00C45C03"/>
    <w:rsid w:val="00C45E34"/>
    <w:rsid w:val="00C462ED"/>
    <w:rsid w:val="00C463B6"/>
    <w:rsid w:val="00C468A6"/>
    <w:rsid w:val="00C46935"/>
    <w:rsid w:val="00C46F62"/>
    <w:rsid w:val="00C47288"/>
    <w:rsid w:val="00C475E0"/>
    <w:rsid w:val="00C477C9"/>
    <w:rsid w:val="00C47B4D"/>
    <w:rsid w:val="00C47B96"/>
    <w:rsid w:val="00C50278"/>
    <w:rsid w:val="00C50311"/>
    <w:rsid w:val="00C50974"/>
    <w:rsid w:val="00C50B85"/>
    <w:rsid w:val="00C51326"/>
    <w:rsid w:val="00C5141E"/>
    <w:rsid w:val="00C51528"/>
    <w:rsid w:val="00C5186B"/>
    <w:rsid w:val="00C51A68"/>
    <w:rsid w:val="00C51AD5"/>
    <w:rsid w:val="00C51AFF"/>
    <w:rsid w:val="00C51C4F"/>
    <w:rsid w:val="00C51CF6"/>
    <w:rsid w:val="00C51F0B"/>
    <w:rsid w:val="00C521C6"/>
    <w:rsid w:val="00C522A1"/>
    <w:rsid w:val="00C527DB"/>
    <w:rsid w:val="00C529F8"/>
    <w:rsid w:val="00C52CD0"/>
    <w:rsid w:val="00C52EB3"/>
    <w:rsid w:val="00C52F39"/>
    <w:rsid w:val="00C5300D"/>
    <w:rsid w:val="00C530BF"/>
    <w:rsid w:val="00C530DA"/>
    <w:rsid w:val="00C5311E"/>
    <w:rsid w:val="00C53244"/>
    <w:rsid w:val="00C5355A"/>
    <w:rsid w:val="00C537A2"/>
    <w:rsid w:val="00C53825"/>
    <w:rsid w:val="00C53A0B"/>
    <w:rsid w:val="00C53B1A"/>
    <w:rsid w:val="00C53B83"/>
    <w:rsid w:val="00C53C25"/>
    <w:rsid w:val="00C53DEB"/>
    <w:rsid w:val="00C54122"/>
    <w:rsid w:val="00C541C1"/>
    <w:rsid w:val="00C5446C"/>
    <w:rsid w:val="00C544D5"/>
    <w:rsid w:val="00C54734"/>
    <w:rsid w:val="00C54A28"/>
    <w:rsid w:val="00C54C54"/>
    <w:rsid w:val="00C5538F"/>
    <w:rsid w:val="00C553AB"/>
    <w:rsid w:val="00C5599F"/>
    <w:rsid w:val="00C55A94"/>
    <w:rsid w:val="00C55EA4"/>
    <w:rsid w:val="00C55FE2"/>
    <w:rsid w:val="00C5629F"/>
    <w:rsid w:val="00C56806"/>
    <w:rsid w:val="00C57D0E"/>
    <w:rsid w:val="00C60057"/>
    <w:rsid w:val="00C604B1"/>
    <w:rsid w:val="00C6068A"/>
    <w:rsid w:val="00C6088C"/>
    <w:rsid w:val="00C60DAC"/>
    <w:rsid w:val="00C60E56"/>
    <w:rsid w:val="00C610C9"/>
    <w:rsid w:val="00C61128"/>
    <w:rsid w:val="00C611B5"/>
    <w:rsid w:val="00C611D4"/>
    <w:rsid w:val="00C61379"/>
    <w:rsid w:val="00C61571"/>
    <w:rsid w:val="00C61BAD"/>
    <w:rsid w:val="00C61FCD"/>
    <w:rsid w:val="00C621CF"/>
    <w:rsid w:val="00C62310"/>
    <w:rsid w:val="00C62330"/>
    <w:rsid w:val="00C62EE8"/>
    <w:rsid w:val="00C62F36"/>
    <w:rsid w:val="00C62FBE"/>
    <w:rsid w:val="00C636ED"/>
    <w:rsid w:val="00C63DFB"/>
    <w:rsid w:val="00C63E49"/>
    <w:rsid w:val="00C63F44"/>
    <w:rsid w:val="00C64266"/>
    <w:rsid w:val="00C646D5"/>
    <w:rsid w:val="00C64846"/>
    <w:rsid w:val="00C64B38"/>
    <w:rsid w:val="00C64B8B"/>
    <w:rsid w:val="00C654F2"/>
    <w:rsid w:val="00C6594A"/>
    <w:rsid w:val="00C65C3D"/>
    <w:rsid w:val="00C65C7E"/>
    <w:rsid w:val="00C65DB3"/>
    <w:rsid w:val="00C65F26"/>
    <w:rsid w:val="00C66130"/>
    <w:rsid w:val="00C66306"/>
    <w:rsid w:val="00C665F2"/>
    <w:rsid w:val="00C66B36"/>
    <w:rsid w:val="00C66D80"/>
    <w:rsid w:val="00C66F5D"/>
    <w:rsid w:val="00C67096"/>
    <w:rsid w:val="00C673BE"/>
    <w:rsid w:val="00C67627"/>
    <w:rsid w:val="00C676CE"/>
    <w:rsid w:val="00C67AF7"/>
    <w:rsid w:val="00C67B8C"/>
    <w:rsid w:val="00C67C10"/>
    <w:rsid w:val="00C67C60"/>
    <w:rsid w:val="00C67F03"/>
    <w:rsid w:val="00C7044A"/>
    <w:rsid w:val="00C708E3"/>
    <w:rsid w:val="00C70A7F"/>
    <w:rsid w:val="00C71331"/>
    <w:rsid w:val="00C71599"/>
    <w:rsid w:val="00C715C6"/>
    <w:rsid w:val="00C716DA"/>
    <w:rsid w:val="00C71731"/>
    <w:rsid w:val="00C71775"/>
    <w:rsid w:val="00C71841"/>
    <w:rsid w:val="00C71D06"/>
    <w:rsid w:val="00C71D56"/>
    <w:rsid w:val="00C71F39"/>
    <w:rsid w:val="00C72672"/>
    <w:rsid w:val="00C728B6"/>
    <w:rsid w:val="00C72A00"/>
    <w:rsid w:val="00C72A67"/>
    <w:rsid w:val="00C72CF2"/>
    <w:rsid w:val="00C73107"/>
    <w:rsid w:val="00C7321E"/>
    <w:rsid w:val="00C732A4"/>
    <w:rsid w:val="00C73540"/>
    <w:rsid w:val="00C73671"/>
    <w:rsid w:val="00C73AD0"/>
    <w:rsid w:val="00C73CF6"/>
    <w:rsid w:val="00C74DAA"/>
    <w:rsid w:val="00C7577C"/>
    <w:rsid w:val="00C75B92"/>
    <w:rsid w:val="00C75C49"/>
    <w:rsid w:val="00C75C56"/>
    <w:rsid w:val="00C75EBD"/>
    <w:rsid w:val="00C763B0"/>
    <w:rsid w:val="00C76885"/>
    <w:rsid w:val="00C76B90"/>
    <w:rsid w:val="00C76C32"/>
    <w:rsid w:val="00C76DD9"/>
    <w:rsid w:val="00C772C1"/>
    <w:rsid w:val="00C77586"/>
    <w:rsid w:val="00C77B33"/>
    <w:rsid w:val="00C802B2"/>
    <w:rsid w:val="00C80313"/>
    <w:rsid w:val="00C804CC"/>
    <w:rsid w:val="00C80B1E"/>
    <w:rsid w:val="00C80BC8"/>
    <w:rsid w:val="00C80C6C"/>
    <w:rsid w:val="00C80E4C"/>
    <w:rsid w:val="00C80F24"/>
    <w:rsid w:val="00C81055"/>
    <w:rsid w:val="00C811BC"/>
    <w:rsid w:val="00C812D5"/>
    <w:rsid w:val="00C81336"/>
    <w:rsid w:val="00C81610"/>
    <w:rsid w:val="00C81942"/>
    <w:rsid w:val="00C81F9F"/>
    <w:rsid w:val="00C820CB"/>
    <w:rsid w:val="00C821B6"/>
    <w:rsid w:val="00C822E8"/>
    <w:rsid w:val="00C828F2"/>
    <w:rsid w:val="00C82F14"/>
    <w:rsid w:val="00C836B4"/>
    <w:rsid w:val="00C84133"/>
    <w:rsid w:val="00C848B0"/>
    <w:rsid w:val="00C84986"/>
    <w:rsid w:val="00C84A3A"/>
    <w:rsid w:val="00C84A5F"/>
    <w:rsid w:val="00C84C49"/>
    <w:rsid w:val="00C850F6"/>
    <w:rsid w:val="00C8537D"/>
    <w:rsid w:val="00C85B15"/>
    <w:rsid w:val="00C85B73"/>
    <w:rsid w:val="00C85CB4"/>
    <w:rsid w:val="00C85E0B"/>
    <w:rsid w:val="00C85EDD"/>
    <w:rsid w:val="00C85FFD"/>
    <w:rsid w:val="00C8638F"/>
    <w:rsid w:val="00C8658B"/>
    <w:rsid w:val="00C86E31"/>
    <w:rsid w:val="00C87322"/>
    <w:rsid w:val="00C87639"/>
    <w:rsid w:val="00C878AC"/>
    <w:rsid w:val="00C87965"/>
    <w:rsid w:val="00C879AC"/>
    <w:rsid w:val="00C87E82"/>
    <w:rsid w:val="00C901DC"/>
    <w:rsid w:val="00C90213"/>
    <w:rsid w:val="00C90333"/>
    <w:rsid w:val="00C903CA"/>
    <w:rsid w:val="00C90466"/>
    <w:rsid w:val="00C90567"/>
    <w:rsid w:val="00C90632"/>
    <w:rsid w:val="00C90A39"/>
    <w:rsid w:val="00C90AA0"/>
    <w:rsid w:val="00C90BEB"/>
    <w:rsid w:val="00C90CD6"/>
    <w:rsid w:val="00C90E7D"/>
    <w:rsid w:val="00C90FC7"/>
    <w:rsid w:val="00C9110E"/>
    <w:rsid w:val="00C9154D"/>
    <w:rsid w:val="00C9170A"/>
    <w:rsid w:val="00C91830"/>
    <w:rsid w:val="00C91ADF"/>
    <w:rsid w:val="00C91DA8"/>
    <w:rsid w:val="00C91E64"/>
    <w:rsid w:val="00C92197"/>
    <w:rsid w:val="00C92497"/>
    <w:rsid w:val="00C926BA"/>
    <w:rsid w:val="00C9276D"/>
    <w:rsid w:val="00C92773"/>
    <w:rsid w:val="00C92A16"/>
    <w:rsid w:val="00C92CBD"/>
    <w:rsid w:val="00C92DFA"/>
    <w:rsid w:val="00C9358B"/>
    <w:rsid w:val="00C93A82"/>
    <w:rsid w:val="00C93D86"/>
    <w:rsid w:val="00C93E52"/>
    <w:rsid w:val="00C93F81"/>
    <w:rsid w:val="00C94010"/>
    <w:rsid w:val="00C9405F"/>
    <w:rsid w:val="00C94062"/>
    <w:rsid w:val="00C9433B"/>
    <w:rsid w:val="00C94571"/>
    <w:rsid w:val="00C947B8"/>
    <w:rsid w:val="00C9482C"/>
    <w:rsid w:val="00C94A05"/>
    <w:rsid w:val="00C94B4A"/>
    <w:rsid w:val="00C94C81"/>
    <w:rsid w:val="00C94D89"/>
    <w:rsid w:val="00C95092"/>
    <w:rsid w:val="00C95470"/>
    <w:rsid w:val="00C95A8C"/>
    <w:rsid w:val="00C95BF1"/>
    <w:rsid w:val="00C95EDC"/>
    <w:rsid w:val="00C95FB5"/>
    <w:rsid w:val="00C96873"/>
    <w:rsid w:val="00C968E3"/>
    <w:rsid w:val="00C96D04"/>
    <w:rsid w:val="00C96F5A"/>
    <w:rsid w:val="00C97B8B"/>
    <w:rsid w:val="00C97C7B"/>
    <w:rsid w:val="00CA03EA"/>
    <w:rsid w:val="00CA0536"/>
    <w:rsid w:val="00CA05A5"/>
    <w:rsid w:val="00CA0D54"/>
    <w:rsid w:val="00CA0D58"/>
    <w:rsid w:val="00CA15DA"/>
    <w:rsid w:val="00CA187D"/>
    <w:rsid w:val="00CA1D3D"/>
    <w:rsid w:val="00CA27C3"/>
    <w:rsid w:val="00CA2893"/>
    <w:rsid w:val="00CA2AE1"/>
    <w:rsid w:val="00CA2B5D"/>
    <w:rsid w:val="00CA2C37"/>
    <w:rsid w:val="00CA2C78"/>
    <w:rsid w:val="00CA30C8"/>
    <w:rsid w:val="00CA3223"/>
    <w:rsid w:val="00CA339F"/>
    <w:rsid w:val="00CA3786"/>
    <w:rsid w:val="00CA378F"/>
    <w:rsid w:val="00CA39EF"/>
    <w:rsid w:val="00CA3B19"/>
    <w:rsid w:val="00CA3B22"/>
    <w:rsid w:val="00CA41F7"/>
    <w:rsid w:val="00CA437D"/>
    <w:rsid w:val="00CA438E"/>
    <w:rsid w:val="00CA4664"/>
    <w:rsid w:val="00CA47BB"/>
    <w:rsid w:val="00CA48A7"/>
    <w:rsid w:val="00CA4DDB"/>
    <w:rsid w:val="00CA4FB1"/>
    <w:rsid w:val="00CA50FF"/>
    <w:rsid w:val="00CA5392"/>
    <w:rsid w:val="00CA5549"/>
    <w:rsid w:val="00CA597F"/>
    <w:rsid w:val="00CA5A5F"/>
    <w:rsid w:val="00CA5BBF"/>
    <w:rsid w:val="00CA5E48"/>
    <w:rsid w:val="00CA6078"/>
    <w:rsid w:val="00CA6397"/>
    <w:rsid w:val="00CA63B0"/>
    <w:rsid w:val="00CA644B"/>
    <w:rsid w:val="00CA6C76"/>
    <w:rsid w:val="00CA735A"/>
    <w:rsid w:val="00CA74DA"/>
    <w:rsid w:val="00CA7B10"/>
    <w:rsid w:val="00CA7EC9"/>
    <w:rsid w:val="00CB02A6"/>
    <w:rsid w:val="00CB03CC"/>
    <w:rsid w:val="00CB04AA"/>
    <w:rsid w:val="00CB0700"/>
    <w:rsid w:val="00CB0937"/>
    <w:rsid w:val="00CB09D3"/>
    <w:rsid w:val="00CB0ADA"/>
    <w:rsid w:val="00CB0ADB"/>
    <w:rsid w:val="00CB0C9E"/>
    <w:rsid w:val="00CB0D99"/>
    <w:rsid w:val="00CB1091"/>
    <w:rsid w:val="00CB1389"/>
    <w:rsid w:val="00CB15C6"/>
    <w:rsid w:val="00CB195A"/>
    <w:rsid w:val="00CB1988"/>
    <w:rsid w:val="00CB1A77"/>
    <w:rsid w:val="00CB1D69"/>
    <w:rsid w:val="00CB1E31"/>
    <w:rsid w:val="00CB1E7E"/>
    <w:rsid w:val="00CB1F25"/>
    <w:rsid w:val="00CB1F74"/>
    <w:rsid w:val="00CB29CD"/>
    <w:rsid w:val="00CB2B83"/>
    <w:rsid w:val="00CB2E64"/>
    <w:rsid w:val="00CB30EA"/>
    <w:rsid w:val="00CB31B1"/>
    <w:rsid w:val="00CB3255"/>
    <w:rsid w:val="00CB3365"/>
    <w:rsid w:val="00CB34E2"/>
    <w:rsid w:val="00CB35D0"/>
    <w:rsid w:val="00CB3636"/>
    <w:rsid w:val="00CB3746"/>
    <w:rsid w:val="00CB3841"/>
    <w:rsid w:val="00CB392E"/>
    <w:rsid w:val="00CB3C3C"/>
    <w:rsid w:val="00CB3C59"/>
    <w:rsid w:val="00CB3CAB"/>
    <w:rsid w:val="00CB4235"/>
    <w:rsid w:val="00CB4239"/>
    <w:rsid w:val="00CB43F1"/>
    <w:rsid w:val="00CB482A"/>
    <w:rsid w:val="00CB4FFA"/>
    <w:rsid w:val="00CB5007"/>
    <w:rsid w:val="00CB530B"/>
    <w:rsid w:val="00CB584F"/>
    <w:rsid w:val="00CB58CB"/>
    <w:rsid w:val="00CB5E04"/>
    <w:rsid w:val="00CB5E5A"/>
    <w:rsid w:val="00CB620A"/>
    <w:rsid w:val="00CB6292"/>
    <w:rsid w:val="00CB6799"/>
    <w:rsid w:val="00CB6A17"/>
    <w:rsid w:val="00CB6BAD"/>
    <w:rsid w:val="00CB6C22"/>
    <w:rsid w:val="00CB6D12"/>
    <w:rsid w:val="00CB6D8B"/>
    <w:rsid w:val="00CB6FFB"/>
    <w:rsid w:val="00CB7238"/>
    <w:rsid w:val="00CB732E"/>
    <w:rsid w:val="00CB78CA"/>
    <w:rsid w:val="00CB7D90"/>
    <w:rsid w:val="00CB7E7E"/>
    <w:rsid w:val="00CC01B9"/>
    <w:rsid w:val="00CC02C9"/>
    <w:rsid w:val="00CC0B2D"/>
    <w:rsid w:val="00CC0C84"/>
    <w:rsid w:val="00CC0DCB"/>
    <w:rsid w:val="00CC0DD5"/>
    <w:rsid w:val="00CC0E34"/>
    <w:rsid w:val="00CC1179"/>
    <w:rsid w:val="00CC127D"/>
    <w:rsid w:val="00CC135E"/>
    <w:rsid w:val="00CC13EF"/>
    <w:rsid w:val="00CC170F"/>
    <w:rsid w:val="00CC18BA"/>
    <w:rsid w:val="00CC1AAF"/>
    <w:rsid w:val="00CC2300"/>
    <w:rsid w:val="00CC239E"/>
    <w:rsid w:val="00CC246A"/>
    <w:rsid w:val="00CC2675"/>
    <w:rsid w:val="00CC2866"/>
    <w:rsid w:val="00CC2AB2"/>
    <w:rsid w:val="00CC2BC6"/>
    <w:rsid w:val="00CC2BE1"/>
    <w:rsid w:val="00CC3009"/>
    <w:rsid w:val="00CC30DD"/>
    <w:rsid w:val="00CC3140"/>
    <w:rsid w:val="00CC31B9"/>
    <w:rsid w:val="00CC31BB"/>
    <w:rsid w:val="00CC3236"/>
    <w:rsid w:val="00CC335B"/>
    <w:rsid w:val="00CC36B1"/>
    <w:rsid w:val="00CC37F4"/>
    <w:rsid w:val="00CC3861"/>
    <w:rsid w:val="00CC3B22"/>
    <w:rsid w:val="00CC421E"/>
    <w:rsid w:val="00CC46AB"/>
    <w:rsid w:val="00CC47A6"/>
    <w:rsid w:val="00CC4F98"/>
    <w:rsid w:val="00CC53C9"/>
    <w:rsid w:val="00CC58F6"/>
    <w:rsid w:val="00CC5A66"/>
    <w:rsid w:val="00CC5B0F"/>
    <w:rsid w:val="00CC5C58"/>
    <w:rsid w:val="00CC5E13"/>
    <w:rsid w:val="00CC6163"/>
    <w:rsid w:val="00CC6520"/>
    <w:rsid w:val="00CC6654"/>
    <w:rsid w:val="00CC669E"/>
    <w:rsid w:val="00CC6766"/>
    <w:rsid w:val="00CC6FA6"/>
    <w:rsid w:val="00CC7291"/>
    <w:rsid w:val="00CC7EE7"/>
    <w:rsid w:val="00CD020D"/>
    <w:rsid w:val="00CD02D3"/>
    <w:rsid w:val="00CD084F"/>
    <w:rsid w:val="00CD0F45"/>
    <w:rsid w:val="00CD122C"/>
    <w:rsid w:val="00CD1436"/>
    <w:rsid w:val="00CD158E"/>
    <w:rsid w:val="00CD1C44"/>
    <w:rsid w:val="00CD276D"/>
    <w:rsid w:val="00CD27C0"/>
    <w:rsid w:val="00CD2819"/>
    <w:rsid w:val="00CD288D"/>
    <w:rsid w:val="00CD2C06"/>
    <w:rsid w:val="00CD2E17"/>
    <w:rsid w:val="00CD33BE"/>
    <w:rsid w:val="00CD35AD"/>
    <w:rsid w:val="00CD36CB"/>
    <w:rsid w:val="00CD3D70"/>
    <w:rsid w:val="00CD3F2D"/>
    <w:rsid w:val="00CD44EC"/>
    <w:rsid w:val="00CD45AC"/>
    <w:rsid w:val="00CD460D"/>
    <w:rsid w:val="00CD473C"/>
    <w:rsid w:val="00CD4B60"/>
    <w:rsid w:val="00CD4BFF"/>
    <w:rsid w:val="00CD4F17"/>
    <w:rsid w:val="00CD4F58"/>
    <w:rsid w:val="00CD521F"/>
    <w:rsid w:val="00CD5723"/>
    <w:rsid w:val="00CD5886"/>
    <w:rsid w:val="00CD59F0"/>
    <w:rsid w:val="00CD5C72"/>
    <w:rsid w:val="00CD5CB2"/>
    <w:rsid w:val="00CD6069"/>
    <w:rsid w:val="00CD6220"/>
    <w:rsid w:val="00CD623A"/>
    <w:rsid w:val="00CD6388"/>
    <w:rsid w:val="00CD6467"/>
    <w:rsid w:val="00CD67F3"/>
    <w:rsid w:val="00CD6E5E"/>
    <w:rsid w:val="00CD70F2"/>
    <w:rsid w:val="00CD7204"/>
    <w:rsid w:val="00CD73A5"/>
    <w:rsid w:val="00CD78D8"/>
    <w:rsid w:val="00CD7CB8"/>
    <w:rsid w:val="00CE05D7"/>
    <w:rsid w:val="00CE0A72"/>
    <w:rsid w:val="00CE135E"/>
    <w:rsid w:val="00CE1BF1"/>
    <w:rsid w:val="00CE1C7B"/>
    <w:rsid w:val="00CE2873"/>
    <w:rsid w:val="00CE2A46"/>
    <w:rsid w:val="00CE2B58"/>
    <w:rsid w:val="00CE2D8D"/>
    <w:rsid w:val="00CE2F30"/>
    <w:rsid w:val="00CE2F66"/>
    <w:rsid w:val="00CE36B9"/>
    <w:rsid w:val="00CE3B14"/>
    <w:rsid w:val="00CE3C5B"/>
    <w:rsid w:val="00CE45B0"/>
    <w:rsid w:val="00CE4659"/>
    <w:rsid w:val="00CE46D0"/>
    <w:rsid w:val="00CE4780"/>
    <w:rsid w:val="00CE49DA"/>
    <w:rsid w:val="00CE4A09"/>
    <w:rsid w:val="00CE4A84"/>
    <w:rsid w:val="00CE4DD3"/>
    <w:rsid w:val="00CE4E02"/>
    <w:rsid w:val="00CE590D"/>
    <w:rsid w:val="00CE5BD8"/>
    <w:rsid w:val="00CE5DE1"/>
    <w:rsid w:val="00CE60E7"/>
    <w:rsid w:val="00CE6676"/>
    <w:rsid w:val="00CE67EC"/>
    <w:rsid w:val="00CE695B"/>
    <w:rsid w:val="00CE6972"/>
    <w:rsid w:val="00CE6E5B"/>
    <w:rsid w:val="00CE77F2"/>
    <w:rsid w:val="00CF013A"/>
    <w:rsid w:val="00CF03DD"/>
    <w:rsid w:val="00CF0496"/>
    <w:rsid w:val="00CF09F9"/>
    <w:rsid w:val="00CF0D5B"/>
    <w:rsid w:val="00CF1444"/>
    <w:rsid w:val="00CF16EA"/>
    <w:rsid w:val="00CF213F"/>
    <w:rsid w:val="00CF215E"/>
    <w:rsid w:val="00CF2284"/>
    <w:rsid w:val="00CF2433"/>
    <w:rsid w:val="00CF2529"/>
    <w:rsid w:val="00CF25B1"/>
    <w:rsid w:val="00CF2839"/>
    <w:rsid w:val="00CF2B32"/>
    <w:rsid w:val="00CF2BF3"/>
    <w:rsid w:val="00CF2E7F"/>
    <w:rsid w:val="00CF3417"/>
    <w:rsid w:val="00CF3512"/>
    <w:rsid w:val="00CF3537"/>
    <w:rsid w:val="00CF40A3"/>
    <w:rsid w:val="00CF47A5"/>
    <w:rsid w:val="00CF4D08"/>
    <w:rsid w:val="00CF514D"/>
    <w:rsid w:val="00CF53E7"/>
    <w:rsid w:val="00CF5480"/>
    <w:rsid w:val="00CF553E"/>
    <w:rsid w:val="00CF5558"/>
    <w:rsid w:val="00CF571A"/>
    <w:rsid w:val="00CF573E"/>
    <w:rsid w:val="00CF57E5"/>
    <w:rsid w:val="00CF5A62"/>
    <w:rsid w:val="00CF5D0D"/>
    <w:rsid w:val="00CF5D5C"/>
    <w:rsid w:val="00CF5DCB"/>
    <w:rsid w:val="00CF655C"/>
    <w:rsid w:val="00CF6565"/>
    <w:rsid w:val="00CF67F1"/>
    <w:rsid w:val="00CF6A0D"/>
    <w:rsid w:val="00CF6B18"/>
    <w:rsid w:val="00CF6BA5"/>
    <w:rsid w:val="00CF6E49"/>
    <w:rsid w:val="00CF71D5"/>
    <w:rsid w:val="00CF7364"/>
    <w:rsid w:val="00CF769C"/>
    <w:rsid w:val="00CF7BBF"/>
    <w:rsid w:val="00CF7DFE"/>
    <w:rsid w:val="00CF7E5F"/>
    <w:rsid w:val="00D000A5"/>
    <w:rsid w:val="00D002C4"/>
    <w:rsid w:val="00D00809"/>
    <w:rsid w:val="00D00ABF"/>
    <w:rsid w:val="00D00F90"/>
    <w:rsid w:val="00D01464"/>
    <w:rsid w:val="00D014B8"/>
    <w:rsid w:val="00D0152C"/>
    <w:rsid w:val="00D015BC"/>
    <w:rsid w:val="00D01C36"/>
    <w:rsid w:val="00D01E0B"/>
    <w:rsid w:val="00D02462"/>
    <w:rsid w:val="00D0277D"/>
    <w:rsid w:val="00D0298F"/>
    <w:rsid w:val="00D02F98"/>
    <w:rsid w:val="00D035DA"/>
    <w:rsid w:val="00D03DE8"/>
    <w:rsid w:val="00D03E93"/>
    <w:rsid w:val="00D04118"/>
    <w:rsid w:val="00D042D7"/>
    <w:rsid w:val="00D04E80"/>
    <w:rsid w:val="00D04FFA"/>
    <w:rsid w:val="00D05285"/>
    <w:rsid w:val="00D0535B"/>
    <w:rsid w:val="00D0586E"/>
    <w:rsid w:val="00D058AE"/>
    <w:rsid w:val="00D05B35"/>
    <w:rsid w:val="00D05E12"/>
    <w:rsid w:val="00D05F13"/>
    <w:rsid w:val="00D0610E"/>
    <w:rsid w:val="00D0646E"/>
    <w:rsid w:val="00D068E5"/>
    <w:rsid w:val="00D07144"/>
    <w:rsid w:val="00D07348"/>
    <w:rsid w:val="00D078D1"/>
    <w:rsid w:val="00D07AD7"/>
    <w:rsid w:val="00D07BC2"/>
    <w:rsid w:val="00D07E1A"/>
    <w:rsid w:val="00D1031E"/>
    <w:rsid w:val="00D10565"/>
    <w:rsid w:val="00D10866"/>
    <w:rsid w:val="00D1087F"/>
    <w:rsid w:val="00D111AE"/>
    <w:rsid w:val="00D114A3"/>
    <w:rsid w:val="00D114BE"/>
    <w:rsid w:val="00D11679"/>
    <w:rsid w:val="00D11933"/>
    <w:rsid w:val="00D11BCB"/>
    <w:rsid w:val="00D11DB1"/>
    <w:rsid w:val="00D125D7"/>
    <w:rsid w:val="00D127A9"/>
    <w:rsid w:val="00D129EB"/>
    <w:rsid w:val="00D12C9F"/>
    <w:rsid w:val="00D132AA"/>
    <w:rsid w:val="00D1393E"/>
    <w:rsid w:val="00D13B2C"/>
    <w:rsid w:val="00D13CEE"/>
    <w:rsid w:val="00D13DDF"/>
    <w:rsid w:val="00D13DE4"/>
    <w:rsid w:val="00D13FF0"/>
    <w:rsid w:val="00D14074"/>
    <w:rsid w:val="00D1408C"/>
    <w:rsid w:val="00D14152"/>
    <w:rsid w:val="00D14231"/>
    <w:rsid w:val="00D14925"/>
    <w:rsid w:val="00D14C34"/>
    <w:rsid w:val="00D1526D"/>
    <w:rsid w:val="00D1575E"/>
    <w:rsid w:val="00D15813"/>
    <w:rsid w:val="00D15975"/>
    <w:rsid w:val="00D15C74"/>
    <w:rsid w:val="00D15DAD"/>
    <w:rsid w:val="00D16185"/>
    <w:rsid w:val="00D162EF"/>
    <w:rsid w:val="00D16310"/>
    <w:rsid w:val="00D1638F"/>
    <w:rsid w:val="00D16474"/>
    <w:rsid w:val="00D1665B"/>
    <w:rsid w:val="00D16AB1"/>
    <w:rsid w:val="00D16DE7"/>
    <w:rsid w:val="00D16E38"/>
    <w:rsid w:val="00D1718A"/>
    <w:rsid w:val="00D1774F"/>
    <w:rsid w:val="00D1799C"/>
    <w:rsid w:val="00D17C1C"/>
    <w:rsid w:val="00D20031"/>
    <w:rsid w:val="00D201A0"/>
    <w:rsid w:val="00D202C4"/>
    <w:rsid w:val="00D20388"/>
    <w:rsid w:val="00D203AD"/>
    <w:rsid w:val="00D20675"/>
    <w:rsid w:val="00D2070D"/>
    <w:rsid w:val="00D20C59"/>
    <w:rsid w:val="00D213B8"/>
    <w:rsid w:val="00D2151A"/>
    <w:rsid w:val="00D21BC8"/>
    <w:rsid w:val="00D21C01"/>
    <w:rsid w:val="00D21DC4"/>
    <w:rsid w:val="00D2214C"/>
    <w:rsid w:val="00D221FC"/>
    <w:rsid w:val="00D22AA1"/>
    <w:rsid w:val="00D22EFC"/>
    <w:rsid w:val="00D2313E"/>
    <w:rsid w:val="00D231BD"/>
    <w:rsid w:val="00D233F4"/>
    <w:rsid w:val="00D23577"/>
    <w:rsid w:val="00D23765"/>
    <w:rsid w:val="00D239AF"/>
    <w:rsid w:val="00D23CB4"/>
    <w:rsid w:val="00D23DAE"/>
    <w:rsid w:val="00D23DD9"/>
    <w:rsid w:val="00D23E40"/>
    <w:rsid w:val="00D23F2F"/>
    <w:rsid w:val="00D23F3E"/>
    <w:rsid w:val="00D2410E"/>
    <w:rsid w:val="00D24167"/>
    <w:rsid w:val="00D2494E"/>
    <w:rsid w:val="00D24B5C"/>
    <w:rsid w:val="00D24EA3"/>
    <w:rsid w:val="00D25075"/>
    <w:rsid w:val="00D250A7"/>
    <w:rsid w:val="00D2523A"/>
    <w:rsid w:val="00D25247"/>
    <w:rsid w:val="00D253A0"/>
    <w:rsid w:val="00D254EB"/>
    <w:rsid w:val="00D25817"/>
    <w:rsid w:val="00D25D85"/>
    <w:rsid w:val="00D25F8C"/>
    <w:rsid w:val="00D2613B"/>
    <w:rsid w:val="00D2663A"/>
    <w:rsid w:val="00D2693E"/>
    <w:rsid w:val="00D2694E"/>
    <w:rsid w:val="00D2699B"/>
    <w:rsid w:val="00D26A14"/>
    <w:rsid w:val="00D270C8"/>
    <w:rsid w:val="00D2714F"/>
    <w:rsid w:val="00D27304"/>
    <w:rsid w:val="00D277A9"/>
    <w:rsid w:val="00D27C8D"/>
    <w:rsid w:val="00D27F57"/>
    <w:rsid w:val="00D30477"/>
    <w:rsid w:val="00D3082B"/>
    <w:rsid w:val="00D3092F"/>
    <w:rsid w:val="00D30D3A"/>
    <w:rsid w:val="00D30E0B"/>
    <w:rsid w:val="00D30E8E"/>
    <w:rsid w:val="00D30EEB"/>
    <w:rsid w:val="00D31109"/>
    <w:rsid w:val="00D3112C"/>
    <w:rsid w:val="00D3126F"/>
    <w:rsid w:val="00D31523"/>
    <w:rsid w:val="00D3198C"/>
    <w:rsid w:val="00D31DB4"/>
    <w:rsid w:val="00D323B1"/>
    <w:rsid w:val="00D3248C"/>
    <w:rsid w:val="00D32A71"/>
    <w:rsid w:val="00D32F62"/>
    <w:rsid w:val="00D332FA"/>
    <w:rsid w:val="00D33602"/>
    <w:rsid w:val="00D33AA8"/>
    <w:rsid w:val="00D3409E"/>
    <w:rsid w:val="00D345FF"/>
    <w:rsid w:val="00D34AD2"/>
    <w:rsid w:val="00D34B0A"/>
    <w:rsid w:val="00D34B5E"/>
    <w:rsid w:val="00D34CD7"/>
    <w:rsid w:val="00D35017"/>
    <w:rsid w:val="00D35094"/>
    <w:rsid w:val="00D3521A"/>
    <w:rsid w:val="00D352BD"/>
    <w:rsid w:val="00D355F0"/>
    <w:rsid w:val="00D355FF"/>
    <w:rsid w:val="00D35BDA"/>
    <w:rsid w:val="00D35CF6"/>
    <w:rsid w:val="00D3607F"/>
    <w:rsid w:val="00D36160"/>
    <w:rsid w:val="00D361E8"/>
    <w:rsid w:val="00D364A5"/>
    <w:rsid w:val="00D364AD"/>
    <w:rsid w:val="00D36520"/>
    <w:rsid w:val="00D36BA5"/>
    <w:rsid w:val="00D3700F"/>
    <w:rsid w:val="00D37367"/>
    <w:rsid w:val="00D37669"/>
    <w:rsid w:val="00D37A11"/>
    <w:rsid w:val="00D37ECD"/>
    <w:rsid w:val="00D400CB"/>
    <w:rsid w:val="00D402D3"/>
    <w:rsid w:val="00D40699"/>
    <w:rsid w:val="00D40766"/>
    <w:rsid w:val="00D407DD"/>
    <w:rsid w:val="00D40943"/>
    <w:rsid w:val="00D40A0F"/>
    <w:rsid w:val="00D40A22"/>
    <w:rsid w:val="00D40B41"/>
    <w:rsid w:val="00D40B5F"/>
    <w:rsid w:val="00D40ED5"/>
    <w:rsid w:val="00D40FEF"/>
    <w:rsid w:val="00D41054"/>
    <w:rsid w:val="00D41100"/>
    <w:rsid w:val="00D41272"/>
    <w:rsid w:val="00D414DC"/>
    <w:rsid w:val="00D41748"/>
    <w:rsid w:val="00D417BA"/>
    <w:rsid w:val="00D4227C"/>
    <w:rsid w:val="00D4238A"/>
    <w:rsid w:val="00D4258C"/>
    <w:rsid w:val="00D425AC"/>
    <w:rsid w:val="00D430D5"/>
    <w:rsid w:val="00D43513"/>
    <w:rsid w:val="00D435D9"/>
    <w:rsid w:val="00D4368D"/>
    <w:rsid w:val="00D43D9A"/>
    <w:rsid w:val="00D43FAF"/>
    <w:rsid w:val="00D442C9"/>
    <w:rsid w:val="00D44747"/>
    <w:rsid w:val="00D449E8"/>
    <w:rsid w:val="00D44A22"/>
    <w:rsid w:val="00D44E7F"/>
    <w:rsid w:val="00D44F5A"/>
    <w:rsid w:val="00D44FDF"/>
    <w:rsid w:val="00D45135"/>
    <w:rsid w:val="00D451E7"/>
    <w:rsid w:val="00D45762"/>
    <w:rsid w:val="00D457BB"/>
    <w:rsid w:val="00D45B0B"/>
    <w:rsid w:val="00D45EDC"/>
    <w:rsid w:val="00D4625F"/>
    <w:rsid w:val="00D465CE"/>
    <w:rsid w:val="00D465DD"/>
    <w:rsid w:val="00D467E8"/>
    <w:rsid w:val="00D46A9C"/>
    <w:rsid w:val="00D46BAD"/>
    <w:rsid w:val="00D4727C"/>
    <w:rsid w:val="00D477EB"/>
    <w:rsid w:val="00D478CF"/>
    <w:rsid w:val="00D478F9"/>
    <w:rsid w:val="00D47A1E"/>
    <w:rsid w:val="00D47A26"/>
    <w:rsid w:val="00D47ABB"/>
    <w:rsid w:val="00D47D0B"/>
    <w:rsid w:val="00D47D0C"/>
    <w:rsid w:val="00D47EC2"/>
    <w:rsid w:val="00D47F37"/>
    <w:rsid w:val="00D47FCA"/>
    <w:rsid w:val="00D5041A"/>
    <w:rsid w:val="00D504CC"/>
    <w:rsid w:val="00D508E2"/>
    <w:rsid w:val="00D50A28"/>
    <w:rsid w:val="00D50C6D"/>
    <w:rsid w:val="00D50F4B"/>
    <w:rsid w:val="00D51317"/>
    <w:rsid w:val="00D516E6"/>
    <w:rsid w:val="00D51A9C"/>
    <w:rsid w:val="00D51FDE"/>
    <w:rsid w:val="00D52152"/>
    <w:rsid w:val="00D529F4"/>
    <w:rsid w:val="00D52A69"/>
    <w:rsid w:val="00D52D14"/>
    <w:rsid w:val="00D5306F"/>
    <w:rsid w:val="00D533EB"/>
    <w:rsid w:val="00D53526"/>
    <w:rsid w:val="00D53745"/>
    <w:rsid w:val="00D5386E"/>
    <w:rsid w:val="00D53A86"/>
    <w:rsid w:val="00D53B38"/>
    <w:rsid w:val="00D53DE0"/>
    <w:rsid w:val="00D5404D"/>
    <w:rsid w:val="00D54086"/>
    <w:rsid w:val="00D542AC"/>
    <w:rsid w:val="00D54400"/>
    <w:rsid w:val="00D54596"/>
    <w:rsid w:val="00D546CA"/>
    <w:rsid w:val="00D5489E"/>
    <w:rsid w:val="00D54ACC"/>
    <w:rsid w:val="00D54B46"/>
    <w:rsid w:val="00D55175"/>
    <w:rsid w:val="00D551E0"/>
    <w:rsid w:val="00D551E6"/>
    <w:rsid w:val="00D55268"/>
    <w:rsid w:val="00D554EA"/>
    <w:rsid w:val="00D559FC"/>
    <w:rsid w:val="00D55BBA"/>
    <w:rsid w:val="00D55D82"/>
    <w:rsid w:val="00D55E8C"/>
    <w:rsid w:val="00D55F87"/>
    <w:rsid w:val="00D56260"/>
    <w:rsid w:val="00D5626D"/>
    <w:rsid w:val="00D563C0"/>
    <w:rsid w:val="00D567B4"/>
    <w:rsid w:val="00D56AB0"/>
    <w:rsid w:val="00D56CC0"/>
    <w:rsid w:val="00D56E6A"/>
    <w:rsid w:val="00D56F9F"/>
    <w:rsid w:val="00D572D5"/>
    <w:rsid w:val="00D5731C"/>
    <w:rsid w:val="00D5758E"/>
    <w:rsid w:val="00D57695"/>
    <w:rsid w:val="00D576E2"/>
    <w:rsid w:val="00D57B4D"/>
    <w:rsid w:val="00D57BB6"/>
    <w:rsid w:val="00D57C7E"/>
    <w:rsid w:val="00D600E9"/>
    <w:rsid w:val="00D606E8"/>
    <w:rsid w:val="00D60893"/>
    <w:rsid w:val="00D6095D"/>
    <w:rsid w:val="00D609BC"/>
    <w:rsid w:val="00D60B3F"/>
    <w:rsid w:val="00D60C71"/>
    <w:rsid w:val="00D60DDF"/>
    <w:rsid w:val="00D60F2B"/>
    <w:rsid w:val="00D61197"/>
    <w:rsid w:val="00D6151D"/>
    <w:rsid w:val="00D61542"/>
    <w:rsid w:val="00D615BE"/>
    <w:rsid w:val="00D61612"/>
    <w:rsid w:val="00D618A7"/>
    <w:rsid w:val="00D61B0A"/>
    <w:rsid w:val="00D61C07"/>
    <w:rsid w:val="00D61D6C"/>
    <w:rsid w:val="00D61D9B"/>
    <w:rsid w:val="00D61E5C"/>
    <w:rsid w:val="00D6238A"/>
    <w:rsid w:val="00D62648"/>
    <w:rsid w:val="00D62764"/>
    <w:rsid w:val="00D629D0"/>
    <w:rsid w:val="00D62A68"/>
    <w:rsid w:val="00D62DFF"/>
    <w:rsid w:val="00D62E4E"/>
    <w:rsid w:val="00D62FA4"/>
    <w:rsid w:val="00D630B2"/>
    <w:rsid w:val="00D63916"/>
    <w:rsid w:val="00D63D1C"/>
    <w:rsid w:val="00D63DF7"/>
    <w:rsid w:val="00D63E1D"/>
    <w:rsid w:val="00D64568"/>
    <w:rsid w:val="00D645BC"/>
    <w:rsid w:val="00D645FC"/>
    <w:rsid w:val="00D64614"/>
    <w:rsid w:val="00D64A69"/>
    <w:rsid w:val="00D6557C"/>
    <w:rsid w:val="00D655C9"/>
    <w:rsid w:val="00D65ABF"/>
    <w:rsid w:val="00D65BDB"/>
    <w:rsid w:val="00D65EAC"/>
    <w:rsid w:val="00D66355"/>
    <w:rsid w:val="00D66A5A"/>
    <w:rsid w:val="00D66D14"/>
    <w:rsid w:val="00D67211"/>
    <w:rsid w:val="00D67528"/>
    <w:rsid w:val="00D6780A"/>
    <w:rsid w:val="00D7009D"/>
    <w:rsid w:val="00D7013E"/>
    <w:rsid w:val="00D70140"/>
    <w:rsid w:val="00D704C1"/>
    <w:rsid w:val="00D706A3"/>
    <w:rsid w:val="00D708F7"/>
    <w:rsid w:val="00D71197"/>
    <w:rsid w:val="00D71487"/>
    <w:rsid w:val="00D7188F"/>
    <w:rsid w:val="00D718FD"/>
    <w:rsid w:val="00D71BD5"/>
    <w:rsid w:val="00D72956"/>
    <w:rsid w:val="00D72A28"/>
    <w:rsid w:val="00D72AC9"/>
    <w:rsid w:val="00D72B45"/>
    <w:rsid w:val="00D72E38"/>
    <w:rsid w:val="00D72E4D"/>
    <w:rsid w:val="00D72E92"/>
    <w:rsid w:val="00D72F04"/>
    <w:rsid w:val="00D7322C"/>
    <w:rsid w:val="00D732A9"/>
    <w:rsid w:val="00D73B04"/>
    <w:rsid w:val="00D73CB7"/>
    <w:rsid w:val="00D73EDD"/>
    <w:rsid w:val="00D73EE3"/>
    <w:rsid w:val="00D74344"/>
    <w:rsid w:val="00D744D4"/>
    <w:rsid w:val="00D75296"/>
    <w:rsid w:val="00D75612"/>
    <w:rsid w:val="00D75930"/>
    <w:rsid w:val="00D75968"/>
    <w:rsid w:val="00D75BF5"/>
    <w:rsid w:val="00D762AE"/>
    <w:rsid w:val="00D7684C"/>
    <w:rsid w:val="00D76ED2"/>
    <w:rsid w:val="00D7710D"/>
    <w:rsid w:val="00D7714D"/>
    <w:rsid w:val="00D77594"/>
    <w:rsid w:val="00D77A5E"/>
    <w:rsid w:val="00D80046"/>
    <w:rsid w:val="00D8032B"/>
    <w:rsid w:val="00D808C8"/>
    <w:rsid w:val="00D80D68"/>
    <w:rsid w:val="00D812DE"/>
    <w:rsid w:val="00D81653"/>
    <w:rsid w:val="00D81785"/>
    <w:rsid w:val="00D81B27"/>
    <w:rsid w:val="00D81DA3"/>
    <w:rsid w:val="00D82A22"/>
    <w:rsid w:val="00D83096"/>
    <w:rsid w:val="00D83134"/>
    <w:rsid w:val="00D83149"/>
    <w:rsid w:val="00D83595"/>
    <w:rsid w:val="00D836EE"/>
    <w:rsid w:val="00D83736"/>
    <w:rsid w:val="00D83742"/>
    <w:rsid w:val="00D83C3F"/>
    <w:rsid w:val="00D83D19"/>
    <w:rsid w:val="00D83EF2"/>
    <w:rsid w:val="00D83FAC"/>
    <w:rsid w:val="00D84099"/>
    <w:rsid w:val="00D84463"/>
    <w:rsid w:val="00D84817"/>
    <w:rsid w:val="00D84C8E"/>
    <w:rsid w:val="00D84FAC"/>
    <w:rsid w:val="00D85345"/>
    <w:rsid w:val="00D85563"/>
    <w:rsid w:val="00D8575D"/>
    <w:rsid w:val="00D85D7B"/>
    <w:rsid w:val="00D85E21"/>
    <w:rsid w:val="00D863DE"/>
    <w:rsid w:val="00D8644E"/>
    <w:rsid w:val="00D8659E"/>
    <w:rsid w:val="00D86938"/>
    <w:rsid w:val="00D873EC"/>
    <w:rsid w:val="00D87437"/>
    <w:rsid w:val="00D878EF"/>
    <w:rsid w:val="00D87F08"/>
    <w:rsid w:val="00D87F68"/>
    <w:rsid w:val="00D9005D"/>
    <w:rsid w:val="00D900F6"/>
    <w:rsid w:val="00D907C7"/>
    <w:rsid w:val="00D90992"/>
    <w:rsid w:val="00D90A32"/>
    <w:rsid w:val="00D91054"/>
    <w:rsid w:val="00D911DA"/>
    <w:rsid w:val="00D9157D"/>
    <w:rsid w:val="00D919F5"/>
    <w:rsid w:val="00D91D04"/>
    <w:rsid w:val="00D91E76"/>
    <w:rsid w:val="00D91F79"/>
    <w:rsid w:val="00D92035"/>
    <w:rsid w:val="00D92363"/>
    <w:rsid w:val="00D92546"/>
    <w:rsid w:val="00D92696"/>
    <w:rsid w:val="00D92F86"/>
    <w:rsid w:val="00D932E3"/>
    <w:rsid w:val="00D9360E"/>
    <w:rsid w:val="00D937CE"/>
    <w:rsid w:val="00D93E7F"/>
    <w:rsid w:val="00D9467C"/>
    <w:rsid w:val="00D947B0"/>
    <w:rsid w:val="00D94854"/>
    <w:rsid w:val="00D94B74"/>
    <w:rsid w:val="00D94C31"/>
    <w:rsid w:val="00D94F2F"/>
    <w:rsid w:val="00D94FE3"/>
    <w:rsid w:val="00D95498"/>
    <w:rsid w:val="00D954A5"/>
    <w:rsid w:val="00D9550E"/>
    <w:rsid w:val="00D9563A"/>
    <w:rsid w:val="00D95BC3"/>
    <w:rsid w:val="00D9607C"/>
    <w:rsid w:val="00D96399"/>
    <w:rsid w:val="00D966A0"/>
    <w:rsid w:val="00D9675C"/>
    <w:rsid w:val="00D96837"/>
    <w:rsid w:val="00D96EFE"/>
    <w:rsid w:val="00D97359"/>
    <w:rsid w:val="00D974D5"/>
    <w:rsid w:val="00D97653"/>
    <w:rsid w:val="00D97834"/>
    <w:rsid w:val="00D97902"/>
    <w:rsid w:val="00D97CD0"/>
    <w:rsid w:val="00D97D60"/>
    <w:rsid w:val="00DA0245"/>
    <w:rsid w:val="00DA0700"/>
    <w:rsid w:val="00DA0868"/>
    <w:rsid w:val="00DA095A"/>
    <w:rsid w:val="00DA098D"/>
    <w:rsid w:val="00DA0F1A"/>
    <w:rsid w:val="00DA0F69"/>
    <w:rsid w:val="00DA0FC9"/>
    <w:rsid w:val="00DA10FF"/>
    <w:rsid w:val="00DA1736"/>
    <w:rsid w:val="00DA1F18"/>
    <w:rsid w:val="00DA21B0"/>
    <w:rsid w:val="00DA22E3"/>
    <w:rsid w:val="00DA2404"/>
    <w:rsid w:val="00DA2497"/>
    <w:rsid w:val="00DA2547"/>
    <w:rsid w:val="00DA27F0"/>
    <w:rsid w:val="00DA2905"/>
    <w:rsid w:val="00DA2B20"/>
    <w:rsid w:val="00DA2CA9"/>
    <w:rsid w:val="00DA2E2A"/>
    <w:rsid w:val="00DA30AE"/>
    <w:rsid w:val="00DA335B"/>
    <w:rsid w:val="00DA372F"/>
    <w:rsid w:val="00DA3758"/>
    <w:rsid w:val="00DA3A25"/>
    <w:rsid w:val="00DA3B79"/>
    <w:rsid w:val="00DA3CD2"/>
    <w:rsid w:val="00DA4108"/>
    <w:rsid w:val="00DA41E2"/>
    <w:rsid w:val="00DA4353"/>
    <w:rsid w:val="00DA4A9E"/>
    <w:rsid w:val="00DA50B3"/>
    <w:rsid w:val="00DA5316"/>
    <w:rsid w:val="00DA5E4B"/>
    <w:rsid w:val="00DA60A2"/>
    <w:rsid w:val="00DA60FA"/>
    <w:rsid w:val="00DA65A4"/>
    <w:rsid w:val="00DA693D"/>
    <w:rsid w:val="00DA6E82"/>
    <w:rsid w:val="00DA70BC"/>
    <w:rsid w:val="00DA7506"/>
    <w:rsid w:val="00DA75FB"/>
    <w:rsid w:val="00DA788C"/>
    <w:rsid w:val="00DA7C7A"/>
    <w:rsid w:val="00DA7E75"/>
    <w:rsid w:val="00DB000A"/>
    <w:rsid w:val="00DB0020"/>
    <w:rsid w:val="00DB062C"/>
    <w:rsid w:val="00DB06AE"/>
    <w:rsid w:val="00DB082C"/>
    <w:rsid w:val="00DB0A73"/>
    <w:rsid w:val="00DB0DE8"/>
    <w:rsid w:val="00DB0F98"/>
    <w:rsid w:val="00DB0FC9"/>
    <w:rsid w:val="00DB1170"/>
    <w:rsid w:val="00DB11C5"/>
    <w:rsid w:val="00DB1868"/>
    <w:rsid w:val="00DB1957"/>
    <w:rsid w:val="00DB1C13"/>
    <w:rsid w:val="00DB201B"/>
    <w:rsid w:val="00DB211A"/>
    <w:rsid w:val="00DB26F1"/>
    <w:rsid w:val="00DB2C14"/>
    <w:rsid w:val="00DB3247"/>
    <w:rsid w:val="00DB3840"/>
    <w:rsid w:val="00DB38AF"/>
    <w:rsid w:val="00DB3A05"/>
    <w:rsid w:val="00DB3B3A"/>
    <w:rsid w:val="00DB441D"/>
    <w:rsid w:val="00DB453C"/>
    <w:rsid w:val="00DB457D"/>
    <w:rsid w:val="00DB4755"/>
    <w:rsid w:val="00DB4ABE"/>
    <w:rsid w:val="00DB4DD4"/>
    <w:rsid w:val="00DB5334"/>
    <w:rsid w:val="00DB561D"/>
    <w:rsid w:val="00DB5703"/>
    <w:rsid w:val="00DB5772"/>
    <w:rsid w:val="00DB590E"/>
    <w:rsid w:val="00DB5B76"/>
    <w:rsid w:val="00DB5D84"/>
    <w:rsid w:val="00DB610A"/>
    <w:rsid w:val="00DB613E"/>
    <w:rsid w:val="00DB61B1"/>
    <w:rsid w:val="00DB62E9"/>
    <w:rsid w:val="00DB6609"/>
    <w:rsid w:val="00DB67DB"/>
    <w:rsid w:val="00DB6B32"/>
    <w:rsid w:val="00DB6B37"/>
    <w:rsid w:val="00DB6E18"/>
    <w:rsid w:val="00DB6FC7"/>
    <w:rsid w:val="00DB71F1"/>
    <w:rsid w:val="00DB779F"/>
    <w:rsid w:val="00DB79CA"/>
    <w:rsid w:val="00DB7ABE"/>
    <w:rsid w:val="00DB7B15"/>
    <w:rsid w:val="00DB7F26"/>
    <w:rsid w:val="00DC033B"/>
    <w:rsid w:val="00DC03A3"/>
    <w:rsid w:val="00DC0475"/>
    <w:rsid w:val="00DC05E7"/>
    <w:rsid w:val="00DC0834"/>
    <w:rsid w:val="00DC0853"/>
    <w:rsid w:val="00DC0E02"/>
    <w:rsid w:val="00DC0E1D"/>
    <w:rsid w:val="00DC0EF7"/>
    <w:rsid w:val="00DC1049"/>
    <w:rsid w:val="00DC107F"/>
    <w:rsid w:val="00DC134A"/>
    <w:rsid w:val="00DC1424"/>
    <w:rsid w:val="00DC14E1"/>
    <w:rsid w:val="00DC150E"/>
    <w:rsid w:val="00DC19E5"/>
    <w:rsid w:val="00DC1CC5"/>
    <w:rsid w:val="00DC1D90"/>
    <w:rsid w:val="00DC2183"/>
    <w:rsid w:val="00DC2497"/>
    <w:rsid w:val="00DC2706"/>
    <w:rsid w:val="00DC29B0"/>
    <w:rsid w:val="00DC2E3D"/>
    <w:rsid w:val="00DC32D2"/>
    <w:rsid w:val="00DC3546"/>
    <w:rsid w:val="00DC358B"/>
    <w:rsid w:val="00DC3630"/>
    <w:rsid w:val="00DC3AB5"/>
    <w:rsid w:val="00DC4213"/>
    <w:rsid w:val="00DC45CA"/>
    <w:rsid w:val="00DC4612"/>
    <w:rsid w:val="00DC46E3"/>
    <w:rsid w:val="00DC4EAB"/>
    <w:rsid w:val="00DC539A"/>
    <w:rsid w:val="00DC53DB"/>
    <w:rsid w:val="00DC5915"/>
    <w:rsid w:val="00DC5F63"/>
    <w:rsid w:val="00DC6476"/>
    <w:rsid w:val="00DC6C12"/>
    <w:rsid w:val="00DC6CE4"/>
    <w:rsid w:val="00DC6D09"/>
    <w:rsid w:val="00DC6DAC"/>
    <w:rsid w:val="00DC6E4E"/>
    <w:rsid w:val="00DC6F96"/>
    <w:rsid w:val="00DC71EB"/>
    <w:rsid w:val="00DC7494"/>
    <w:rsid w:val="00DC756E"/>
    <w:rsid w:val="00DC781B"/>
    <w:rsid w:val="00DC7CFA"/>
    <w:rsid w:val="00DC7DB6"/>
    <w:rsid w:val="00DC7F9E"/>
    <w:rsid w:val="00DD0607"/>
    <w:rsid w:val="00DD06C0"/>
    <w:rsid w:val="00DD0971"/>
    <w:rsid w:val="00DD0D6C"/>
    <w:rsid w:val="00DD0F2E"/>
    <w:rsid w:val="00DD0F54"/>
    <w:rsid w:val="00DD1015"/>
    <w:rsid w:val="00DD1277"/>
    <w:rsid w:val="00DD140A"/>
    <w:rsid w:val="00DD17BC"/>
    <w:rsid w:val="00DD1854"/>
    <w:rsid w:val="00DD19DB"/>
    <w:rsid w:val="00DD1B8F"/>
    <w:rsid w:val="00DD2173"/>
    <w:rsid w:val="00DD23DD"/>
    <w:rsid w:val="00DD2420"/>
    <w:rsid w:val="00DD2597"/>
    <w:rsid w:val="00DD26C5"/>
    <w:rsid w:val="00DD29F3"/>
    <w:rsid w:val="00DD2B0F"/>
    <w:rsid w:val="00DD2F22"/>
    <w:rsid w:val="00DD3019"/>
    <w:rsid w:val="00DD3026"/>
    <w:rsid w:val="00DD3272"/>
    <w:rsid w:val="00DD33B7"/>
    <w:rsid w:val="00DD3578"/>
    <w:rsid w:val="00DD35D2"/>
    <w:rsid w:val="00DD363F"/>
    <w:rsid w:val="00DD387D"/>
    <w:rsid w:val="00DD3CB3"/>
    <w:rsid w:val="00DD4077"/>
    <w:rsid w:val="00DD4314"/>
    <w:rsid w:val="00DD438A"/>
    <w:rsid w:val="00DD43C2"/>
    <w:rsid w:val="00DD47E6"/>
    <w:rsid w:val="00DD4BBC"/>
    <w:rsid w:val="00DD4F5E"/>
    <w:rsid w:val="00DD5081"/>
    <w:rsid w:val="00DD55B4"/>
    <w:rsid w:val="00DD5642"/>
    <w:rsid w:val="00DD5767"/>
    <w:rsid w:val="00DD5A95"/>
    <w:rsid w:val="00DD5CA7"/>
    <w:rsid w:val="00DD5DA3"/>
    <w:rsid w:val="00DD60B2"/>
    <w:rsid w:val="00DD61D2"/>
    <w:rsid w:val="00DD6791"/>
    <w:rsid w:val="00DD6C90"/>
    <w:rsid w:val="00DD6CE8"/>
    <w:rsid w:val="00DD6DA2"/>
    <w:rsid w:val="00DD74CE"/>
    <w:rsid w:val="00DD7815"/>
    <w:rsid w:val="00DD7878"/>
    <w:rsid w:val="00DD78D1"/>
    <w:rsid w:val="00DD7A26"/>
    <w:rsid w:val="00DD7AC9"/>
    <w:rsid w:val="00DD7D84"/>
    <w:rsid w:val="00DE0235"/>
    <w:rsid w:val="00DE04FD"/>
    <w:rsid w:val="00DE07A5"/>
    <w:rsid w:val="00DE0AE0"/>
    <w:rsid w:val="00DE1035"/>
    <w:rsid w:val="00DE12DB"/>
    <w:rsid w:val="00DE1897"/>
    <w:rsid w:val="00DE1BA9"/>
    <w:rsid w:val="00DE1DE8"/>
    <w:rsid w:val="00DE2410"/>
    <w:rsid w:val="00DE288B"/>
    <w:rsid w:val="00DE288E"/>
    <w:rsid w:val="00DE2935"/>
    <w:rsid w:val="00DE2F21"/>
    <w:rsid w:val="00DE32CB"/>
    <w:rsid w:val="00DE3350"/>
    <w:rsid w:val="00DE33B6"/>
    <w:rsid w:val="00DE3857"/>
    <w:rsid w:val="00DE43C1"/>
    <w:rsid w:val="00DE440B"/>
    <w:rsid w:val="00DE4537"/>
    <w:rsid w:val="00DE45D6"/>
    <w:rsid w:val="00DE4639"/>
    <w:rsid w:val="00DE46D6"/>
    <w:rsid w:val="00DE476B"/>
    <w:rsid w:val="00DE493F"/>
    <w:rsid w:val="00DE4982"/>
    <w:rsid w:val="00DE4B74"/>
    <w:rsid w:val="00DE508E"/>
    <w:rsid w:val="00DE52A0"/>
    <w:rsid w:val="00DE53F5"/>
    <w:rsid w:val="00DE5681"/>
    <w:rsid w:val="00DE569E"/>
    <w:rsid w:val="00DE596E"/>
    <w:rsid w:val="00DE5A81"/>
    <w:rsid w:val="00DE5B20"/>
    <w:rsid w:val="00DE5FB8"/>
    <w:rsid w:val="00DE6006"/>
    <w:rsid w:val="00DE632D"/>
    <w:rsid w:val="00DE64AF"/>
    <w:rsid w:val="00DE6852"/>
    <w:rsid w:val="00DE6929"/>
    <w:rsid w:val="00DE6990"/>
    <w:rsid w:val="00DE69D3"/>
    <w:rsid w:val="00DE6C39"/>
    <w:rsid w:val="00DE6D2E"/>
    <w:rsid w:val="00DE7291"/>
    <w:rsid w:val="00DE78EF"/>
    <w:rsid w:val="00DE7AA6"/>
    <w:rsid w:val="00DE7B3E"/>
    <w:rsid w:val="00DE7B95"/>
    <w:rsid w:val="00DE7C34"/>
    <w:rsid w:val="00DE7CE6"/>
    <w:rsid w:val="00DE7D90"/>
    <w:rsid w:val="00DE7D99"/>
    <w:rsid w:val="00DE7FCC"/>
    <w:rsid w:val="00DF039E"/>
    <w:rsid w:val="00DF0706"/>
    <w:rsid w:val="00DF0D19"/>
    <w:rsid w:val="00DF0D33"/>
    <w:rsid w:val="00DF0E72"/>
    <w:rsid w:val="00DF13AB"/>
    <w:rsid w:val="00DF140D"/>
    <w:rsid w:val="00DF154A"/>
    <w:rsid w:val="00DF185E"/>
    <w:rsid w:val="00DF18B5"/>
    <w:rsid w:val="00DF1CAF"/>
    <w:rsid w:val="00DF2095"/>
    <w:rsid w:val="00DF225F"/>
    <w:rsid w:val="00DF22F4"/>
    <w:rsid w:val="00DF277D"/>
    <w:rsid w:val="00DF2800"/>
    <w:rsid w:val="00DF28A3"/>
    <w:rsid w:val="00DF2A2D"/>
    <w:rsid w:val="00DF2A3A"/>
    <w:rsid w:val="00DF2E61"/>
    <w:rsid w:val="00DF2F30"/>
    <w:rsid w:val="00DF2F92"/>
    <w:rsid w:val="00DF34B1"/>
    <w:rsid w:val="00DF358C"/>
    <w:rsid w:val="00DF3728"/>
    <w:rsid w:val="00DF379D"/>
    <w:rsid w:val="00DF3B66"/>
    <w:rsid w:val="00DF3C5C"/>
    <w:rsid w:val="00DF3E51"/>
    <w:rsid w:val="00DF4A58"/>
    <w:rsid w:val="00DF4DF6"/>
    <w:rsid w:val="00DF5074"/>
    <w:rsid w:val="00DF50B3"/>
    <w:rsid w:val="00DF52E8"/>
    <w:rsid w:val="00DF5350"/>
    <w:rsid w:val="00DF5817"/>
    <w:rsid w:val="00DF597A"/>
    <w:rsid w:val="00DF5D52"/>
    <w:rsid w:val="00DF5FE8"/>
    <w:rsid w:val="00DF61FB"/>
    <w:rsid w:val="00DF659D"/>
    <w:rsid w:val="00DF669E"/>
    <w:rsid w:val="00DF6715"/>
    <w:rsid w:val="00DF68AA"/>
    <w:rsid w:val="00DF68ED"/>
    <w:rsid w:val="00DF6AA8"/>
    <w:rsid w:val="00DF6ADC"/>
    <w:rsid w:val="00DF6BC7"/>
    <w:rsid w:val="00DF6D68"/>
    <w:rsid w:val="00DF72F7"/>
    <w:rsid w:val="00DF75BD"/>
    <w:rsid w:val="00DF787E"/>
    <w:rsid w:val="00DF79CC"/>
    <w:rsid w:val="00DF7A5B"/>
    <w:rsid w:val="00DF7DD1"/>
    <w:rsid w:val="00DF7E1E"/>
    <w:rsid w:val="00E000E7"/>
    <w:rsid w:val="00E000EC"/>
    <w:rsid w:val="00E002BA"/>
    <w:rsid w:val="00E00334"/>
    <w:rsid w:val="00E00358"/>
    <w:rsid w:val="00E00633"/>
    <w:rsid w:val="00E00682"/>
    <w:rsid w:val="00E006EA"/>
    <w:rsid w:val="00E00739"/>
    <w:rsid w:val="00E008DE"/>
    <w:rsid w:val="00E009C9"/>
    <w:rsid w:val="00E00AF2"/>
    <w:rsid w:val="00E00BC8"/>
    <w:rsid w:val="00E0119D"/>
    <w:rsid w:val="00E01487"/>
    <w:rsid w:val="00E01611"/>
    <w:rsid w:val="00E01857"/>
    <w:rsid w:val="00E02382"/>
    <w:rsid w:val="00E0248B"/>
    <w:rsid w:val="00E02706"/>
    <w:rsid w:val="00E02741"/>
    <w:rsid w:val="00E02A3A"/>
    <w:rsid w:val="00E02AAD"/>
    <w:rsid w:val="00E02DC4"/>
    <w:rsid w:val="00E02E0A"/>
    <w:rsid w:val="00E02E6A"/>
    <w:rsid w:val="00E02E9F"/>
    <w:rsid w:val="00E0306B"/>
    <w:rsid w:val="00E03148"/>
    <w:rsid w:val="00E03310"/>
    <w:rsid w:val="00E03405"/>
    <w:rsid w:val="00E03451"/>
    <w:rsid w:val="00E036D2"/>
    <w:rsid w:val="00E03999"/>
    <w:rsid w:val="00E03E58"/>
    <w:rsid w:val="00E03E65"/>
    <w:rsid w:val="00E03FA5"/>
    <w:rsid w:val="00E04029"/>
    <w:rsid w:val="00E04190"/>
    <w:rsid w:val="00E041DA"/>
    <w:rsid w:val="00E04372"/>
    <w:rsid w:val="00E04818"/>
    <w:rsid w:val="00E04896"/>
    <w:rsid w:val="00E05064"/>
    <w:rsid w:val="00E050AF"/>
    <w:rsid w:val="00E05589"/>
    <w:rsid w:val="00E059FF"/>
    <w:rsid w:val="00E05D86"/>
    <w:rsid w:val="00E05E3E"/>
    <w:rsid w:val="00E05FE2"/>
    <w:rsid w:val="00E06171"/>
    <w:rsid w:val="00E06312"/>
    <w:rsid w:val="00E06395"/>
    <w:rsid w:val="00E065B3"/>
    <w:rsid w:val="00E07040"/>
    <w:rsid w:val="00E0714D"/>
    <w:rsid w:val="00E071DC"/>
    <w:rsid w:val="00E07E64"/>
    <w:rsid w:val="00E07FFC"/>
    <w:rsid w:val="00E10009"/>
    <w:rsid w:val="00E1012E"/>
    <w:rsid w:val="00E108FE"/>
    <w:rsid w:val="00E10BD7"/>
    <w:rsid w:val="00E10E2A"/>
    <w:rsid w:val="00E11A36"/>
    <w:rsid w:val="00E11A4E"/>
    <w:rsid w:val="00E11B94"/>
    <w:rsid w:val="00E11BFC"/>
    <w:rsid w:val="00E12123"/>
    <w:rsid w:val="00E12652"/>
    <w:rsid w:val="00E12E3D"/>
    <w:rsid w:val="00E12E44"/>
    <w:rsid w:val="00E13436"/>
    <w:rsid w:val="00E13441"/>
    <w:rsid w:val="00E136B2"/>
    <w:rsid w:val="00E13765"/>
    <w:rsid w:val="00E13B04"/>
    <w:rsid w:val="00E13BFD"/>
    <w:rsid w:val="00E13CD0"/>
    <w:rsid w:val="00E140B2"/>
    <w:rsid w:val="00E1434D"/>
    <w:rsid w:val="00E143D8"/>
    <w:rsid w:val="00E14D3C"/>
    <w:rsid w:val="00E14D78"/>
    <w:rsid w:val="00E15080"/>
    <w:rsid w:val="00E154EA"/>
    <w:rsid w:val="00E1560F"/>
    <w:rsid w:val="00E15947"/>
    <w:rsid w:val="00E15F8F"/>
    <w:rsid w:val="00E160F7"/>
    <w:rsid w:val="00E16348"/>
    <w:rsid w:val="00E16472"/>
    <w:rsid w:val="00E16716"/>
    <w:rsid w:val="00E16BE3"/>
    <w:rsid w:val="00E16FE7"/>
    <w:rsid w:val="00E1709E"/>
    <w:rsid w:val="00E1731D"/>
    <w:rsid w:val="00E17425"/>
    <w:rsid w:val="00E17563"/>
    <w:rsid w:val="00E17787"/>
    <w:rsid w:val="00E17867"/>
    <w:rsid w:val="00E17DA9"/>
    <w:rsid w:val="00E17DFC"/>
    <w:rsid w:val="00E17E7E"/>
    <w:rsid w:val="00E17F07"/>
    <w:rsid w:val="00E203B8"/>
    <w:rsid w:val="00E205A0"/>
    <w:rsid w:val="00E2090B"/>
    <w:rsid w:val="00E2108E"/>
    <w:rsid w:val="00E21142"/>
    <w:rsid w:val="00E21160"/>
    <w:rsid w:val="00E211B8"/>
    <w:rsid w:val="00E21787"/>
    <w:rsid w:val="00E217EA"/>
    <w:rsid w:val="00E217EE"/>
    <w:rsid w:val="00E21DE5"/>
    <w:rsid w:val="00E21F6D"/>
    <w:rsid w:val="00E22228"/>
    <w:rsid w:val="00E223FD"/>
    <w:rsid w:val="00E224FB"/>
    <w:rsid w:val="00E22D0E"/>
    <w:rsid w:val="00E2319B"/>
    <w:rsid w:val="00E236E0"/>
    <w:rsid w:val="00E23705"/>
    <w:rsid w:val="00E238F2"/>
    <w:rsid w:val="00E23C58"/>
    <w:rsid w:val="00E23E4B"/>
    <w:rsid w:val="00E2420A"/>
    <w:rsid w:val="00E24691"/>
    <w:rsid w:val="00E246E7"/>
    <w:rsid w:val="00E24AD8"/>
    <w:rsid w:val="00E24B10"/>
    <w:rsid w:val="00E24C79"/>
    <w:rsid w:val="00E25788"/>
    <w:rsid w:val="00E25881"/>
    <w:rsid w:val="00E259FA"/>
    <w:rsid w:val="00E25D85"/>
    <w:rsid w:val="00E25E05"/>
    <w:rsid w:val="00E25EF7"/>
    <w:rsid w:val="00E2634B"/>
    <w:rsid w:val="00E26635"/>
    <w:rsid w:val="00E26CE4"/>
    <w:rsid w:val="00E26E37"/>
    <w:rsid w:val="00E26F66"/>
    <w:rsid w:val="00E27076"/>
    <w:rsid w:val="00E27420"/>
    <w:rsid w:val="00E27578"/>
    <w:rsid w:val="00E27595"/>
    <w:rsid w:val="00E277ED"/>
    <w:rsid w:val="00E2785A"/>
    <w:rsid w:val="00E2787E"/>
    <w:rsid w:val="00E279DA"/>
    <w:rsid w:val="00E27A8E"/>
    <w:rsid w:val="00E27DAA"/>
    <w:rsid w:val="00E3046B"/>
    <w:rsid w:val="00E306E5"/>
    <w:rsid w:val="00E3105E"/>
    <w:rsid w:val="00E312D9"/>
    <w:rsid w:val="00E313CF"/>
    <w:rsid w:val="00E314F5"/>
    <w:rsid w:val="00E315B0"/>
    <w:rsid w:val="00E319C4"/>
    <w:rsid w:val="00E31B68"/>
    <w:rsid w:val="00E31F7E"/>
    <w:rsid w:val="00E321FA"/>
    <w:rsid w:val="00E324E2"/>
    <w:rsid w:val="00E324EC"/>
    <w:rsid w:val="00E32EF8"/>
    <w:rsid w:val="00E33900"/>
    <w:rsid w:val="00E33F9C"/>
    <w:rsid w:val="00E34212"/>
    <w:rsid w:val="00E34382"/>
    <w:rsid w:val="00E35026"/>
    <w:rsid w:val="00E35837"/>
    <w:rsid w:val="00E3597D"/>
    <w:rsid w:val="00E35CE5"/>
    <w:rsid w:val="00E35F07"/>
    <w:rsid w:val="00E3614F"/>
    <w:rsid w:val="00E3629F"/>
    <w:rsid w:val="00E36439"/>
    <w:rsid w:val="00E36668"/>
    <w:rsid w:val="00E36987"/>
    <w:rsid w:val="00E36A6D"/>
    <w:rsid w:val="00E370F6"/>
    <w:rsid w:val="00E3718C"/>
    <w:rsid w:val="00E37403"/>
    <w:rsid w:val="00E3743D"/>
    <w:rsid w:val="00E37902"/>
    <w:rsid w:val="00E37FD8"/>
    <w:rsid w:val="00E40072"/>
    <w:rsid w:val="00E40365"/>
    <w:rsid w:val="00E40697"/>
    <w:rsid w:val="00E407AF"/>
    <w:rsid w:val="00E40AF3"/>
    <w:rsid w:val="00E40D4A"/>
    <w:rsid w:val="00E40EB9"/>
    <w:rsid w:val="00E411D9"/>
    <w:rsid w:val="00E41274"/>
    <w:rsid w:val="00E41B11"/>
    <w:rsid w:val="00E42453"/>
    <w:rsid w:val="00E4281E"/>
    <w:rsid w:val="00E428A1"/>
    <w:rsid w:val="00E428DA"/>
    <w:rsid w:val="00E4291C"/>
    <w:rsid w:val="00E42F78"/>
    <w:rsid w:val="00E4372A"/>
    <w:rsid w:val="00E439A8"/>
    <w:rsid w:val="00E43DA6"/>
    <w:rsid w:val="00E442A4"/>
    <w:rsid w:val="00E44975"/>
    <w:rsid w:val="00E44A96"/>
    <w:rsid w:val="00E44B7F"/>
    <w:rsid w:val="00E45063"/>
    <w:rsid w:val="00E45090"/>
    <w:rsid w:val="00E452FC"/>
    <w:rsid w:val="00E4536C"/>
    <w:rsid w:val="00E453F9"/>
    <w:rsid w:val="00E45426"/>
    <w:rsid w:val="00E4568F"/>
    <w:rsid w:val="00E456F3"/>
    <w:rsid w:val="00E4572F"/>
    <w:rsid w:val="00E457D2"/>
    <w:rsid w:val="00E45A04"/>
    <w:rsid w:val="00E45A47"/>
    <w:rsid w:val="00E45CE4"/>
    <w:rsid w:val="00E45DCB"/>
    <w:rsid w:val="00E4606C"/>
    <w:rsid w:val="00E46769"/>
    <w:rsid w:val="00E46A1C"/>
    <w:rsid w:val="00E46A44"/>
    <w:rsid w:val="00E47018"/>
    <w:rsid w:val="00E4702E"/>
    <w:rsid w:val="00E473E0"/>
    <w:rsid w:val="00E47479"/>
    <w:rsid w:val="00E4789A"/>
    <w:rsid w:val="00E479B8"/>
    <w:rsid w:val="00E479C1"/>
    <w:rsid w:val="00E47A9A"/>
    <w:rsid w:val="00E47AA9"/>
    <w:rsid w:val="00E47E1C"/>
    <w:rsid w:val="00E47FB0"/>
    <w:rsid w:val="00E50817"/>
    <w:rsid w:val="00E50AF9"/>
    <w:rsid w:val="00E50D89"/>
    <w:rsid w:val="00E50DCC"/>
    <w:rsid w:val="00E512EC"/>
    <w:rsid w:val="00E518DC"/>
    <w:rsid w:val="00E519C9"/>
    <w:rsid w:val="00E51D2C"/>
    <w:rsid w:val="00E51DB3"/>
    <w:rsid w:val="00E51E9F"/>
    <w:rsid w:val="00E526FF"/>
    <w:rsid w:val="00E5298D"/>
    <w:rsid w:val="00E52C19"/>
    <w:rsid w:val="00E52D10"/>
    <w:rsid w:val="00E52D3A"/>
    <w:rsid w:val="00E5310D"/>
    <w:rsid w:val="00E53454"/>
    <w:rsid w:val="00E5387B"/>
    <w:rsid w:val="00E53B3D"/>
    <w:rsid w:val="00E53CCC"/>
    <w:rsid w:val="00E53D57"/>
    <w:rsid w:val="00E5440E"/>
    <w:rsid w:val="00E54492"/>
    <w:rsid w:val="00E54669"/>
    <w:rsid w:val="00E547B9"/>
    <w:rsid w:val="00E547D5"/>
    <w:rsid w:val="00E548C5"/>
    <w:rsid w:val="00E54B39"/>
    <w:rsid w:val="00E54E2F"/>
    <w:rsid w:val="00E54E90"/>
    <w:rsid w:val="00E54F36"/>
    <w:rsid w:val="00E554E9"/>
    <w:rsid w:val="00E557B0"/>
    <w:rsid w:val="00E5581C"/>
    <w:rsid w:val="00E55E99"/>
    <w:rsid w:val="00E56A4A"/>
    <w:rsid w:val="00E57247"/>
    <w:rsid w:val="00E57474"/>
    <w:rsid w:val="00E574C1"/>
    <w:rsid w:val="00E57506"/>
    <w:rsid w:val="00E5788C"/>
    <w:rsid w:val="00E57CDC"/>
    <w:rsid w:val="00E600E4"/>
    <w:rsid w:val="00E60121"/>
    <w:rsid w:val="00E60448"/>
    <w:rsid w:val="00E6057A"/>
    <w:rsid w:val="00E6058C"/>
    <w:rsid w:val="00E60A1E"/>
    <w:rsid w:val="00E60B49"/>
    <w:rsid w:val="00E60E1E"/>
    <w:rsid w:val="00E60EBF"/>
    <w:rsid w:val="00E60F79"/>
    <w:rsid w:val="00E61045"/>
    <w:rsid w:val="00E610FE"/>
    <w:rsid w:val="00E61687"/>
    <w:rsid w:val="00E61A39"/>
    <w:rsid w:val="00E61B26"/>
    <w:rsid w:val="00E61C47"/>
    <w:rsid w:val="00E62026"/>
    <w:rsid w:val="00E622C5"/>
    <w:rsid w:val="00E624D9"/>
    <w:rsid w:val="00E62F83"/>
    <w:rsid w:val="00E63291"/>
    <w:rsid w:val="00E63718"/>
    <w:rsid w:val="00E63BDB"/>
    <w:rsid w:val="00E63FB9"/>
    <w:rsid w:val="00E6410B"/>
    <w:rsid w:val="00E6413D"/>
    <w:rsid w:val="00E64186"/>
    <w:rsid w:val="00E64435"/>
    <w:rsid w:val="00E644EA"/>
    <w:rsid w:val="00E64962"/>
    <w:rsid w:val="00E64D36"/>
    <w:rsid w:val="00E65B7C"/>
    <w:rsid w:val="00E65BE2"/>
    <w:rsid w:val="00E65DDE"/>
    <w:rsid w:val="00E65E1B"/>
    <w:rsid w:val="00E65F6F"/>
    <w:rsid w:val="00E662DC"/>
    <w:rsid w:val="00E6643E"/>
    <w:rsid w:val="00E6678D"/>
    <w:rsid w:val="00E66C00"/>
    <w:rsid w:val="00E67096"/>
    <w:rsid w:val="00E67316"/>
    <w:rsid w:val="00E67509"/>
    <w:rsid w:val="00E675DC"/>
    <w:rsid w:val="00E67B81"/>
    <w:rsid w:val="00E67D53"/>
    <w:rsid w:val="00E67E8D"/>
    <w:rsid w:val="00E701AE"/>
    <w:rsid w:val="00E70229"/>
    <w:rsid w:val="00E70E68"/>
    <w:rsid w:val="00E70EAB"/>
    <w:rsid w:val="00E70F6D"/>
    <w:rsid w:val="00E71005"/>
    <w:rsid w:val="00E71090"/>
    <w:rsid w:val="00E7159B"/>
    <w:rsid w:val="00E71C53"/>
    <w:rsid w:val="00E71D94"/>
    <w:rsid w:val="00E71DB7"/>
    <w:rsid w:val="00E71EDC"/>
    <w:rsid w:val="00E72173"/>
    <w:rsid w:val="00E72318"/>
    <w:rsid w:val="00E72733"/>
    <w:rsid w:val="00E727EC"/>
    <w:rsid w:val="00E72857"/>
    <w:rsid w:val="00E72922"/>
    <w:rsid w:val="00E73005"/>
    <w:rsid w:val="00E733AD"/>
    <w:rsid w:val="00E733CE"/>
    <w:rsid w:val="00E73A83"/>
    <w:rsid w:val="00E73C4B"/>
    <w:rsid w:val="00E73CAE"/>
    <w:rsid w:val="00E73ECE"/>
    <w:rsid w:val="00E7421A"/>
    <w:rsid w:val="00E74322"/>
    <w:rsid w:val="00E7465C"/>
    <w:rsid w:val="00E7466A"/>
    <w:rsid w:val="00E7473F"/>
    <w:rsid w:val="00E74A69"/>
    <w:rsid w:val="00E74DFB"/>
    <w:rsid w:val="00E74F13"/>
    <w:rsid w:val="00E7522C"/>
    <w:rsid w:val="00E7553C"/>
    <w:rsid w:val="00E75710"/>
    <w:rsid w:val="00E75946"/>
    <w:rsid w:val="00E759F1"/>
    <w:rsid w:val="00E75B5C"/>
    <w:rsid w:val="00E7604E"/>
    <w:rsid w:val="00E762E6"/>
    <w:rsid w:val="00E77941"/>
    <w:rsid w:val="00E779C3"/>
    <w:rsid w:val="00E800E7"/>
    <w:rsid w:val="00E805B6"/>
    <w:rsid w:val="00E8060B"/>
    <w:rsid w:val="00E806BA"/>
    <w:rsid w:val="00E80809"/>
    <w:rsid w:val="00E80952"/>
    <w:rsid w:val="00E80A63"/>
    <w:rsid w:val="00E80A7B"/>
    <w:rsid w:val="00E80BC5"/>
    <w:rsid w:val="00E80CD1"/>
    <w:rsid w:val="00E80DA9"/>
    <w:rsid w:val="00E810EC"/>
    <w:rsid w:val="00E8124A"/>
    <w:rsid w:val="00E81773"/>
    <w:rsid w:val="00E818CF"/>
    <w:rsid w:val="00E81972"/>
    <w:rsid w:val="00E81A9F"/>
    <w:rsid w:val="00E81AEA"/>
    <w:rsid w:val="00E81B93"/>
    <w:rsid w:val="00E81C73"/>
    <w:rsid w:val="00E81F49"/>
    <w:rsid w:val="00E82154"/>
    <w:rsid w:val="00E8232A"/>
    <w:rsid w:val="00E824E1"/>
    <w:rsid w:val="00E827F2"/>
    <w:rsid w:val="00E8283C"/>
    <w:rsid w:val="00E82895"/>
    <w:rsid w:val="00E82B5B"/>
    <w:rsid w:val="00E82B69"/>
    <w:rsid w:val="00E82DAF"/>
    <w:rsid w:val="00E82EA0"/>
    <w:rsid w:val="00E830E6"/>
    <w:rsid w:val="00E83221"/>
    <w:rsid w:val="00E833A6"/>
    <w:rsid w:val="00E83419"/>
    <w:rsid w:val="00E834B4"/>
    <w:rsid w:val="00E83744"/>
    <w:rsid w:val="00E837CB"/>
    <w:rsid w:val="00E83A03"/>
    <w:rsid w:val="00E83E88"/>
    <w:rsid w:val="00E84007"/>
    <w:rsid w:val="00E840C9"/>
    <w:rsid w:val="00E84302"/>
    <w:rsid w:val="00E84647"/>
    <w:rsid w:val="00E8471F"/>
    <w:rsid w:val="00E848DD"/>
    <w:rsid w:val="00E849CA"/>
    <w:rsid w:val="00E84C37"/>
    <w:rsid w:val="00E84C7D"/>
    <w:rsid w:val="00E84ECE"/>
    <w:rsid w:val="00E84F88"/>
    <w:rsid w:val="00E851A4"/>
    <w:rsid w:val="00E8524E"/>
    <w:rsid w:val="00E852C8"/>
    <w:rsid w:val="00E8554B"/>
    <w:rsid w:val="00E855CE"/>
    <w:rsid w:val="00E85691"/>
    <w:rsid w:val="00E85884"/>
    <w:rsid w:val="00E85B5E"/>
    <w:rsid w:val="00E85CC9"/>
    <w:rsid w:val="00E85E5E"/>
    <w:rsid w:val="00E861C7"/>
    <w:rsid w:val="00E861D7"/>
    <w:rsid w:val="00E86F46"/>
    <w:rsid w:val="00E87085"/>
    <w:rsid w:val="00E87177"/>
    <w:rsid w:val="00E8737E"/>
    <w:rsid w:val="00E873C7"/>
    <w:rsid w:val="00E87411"/>
    <w:rsid w:val="00E87D7A"/>
    <w:rsid w:val="00E87EFC"/>
    <w:rsid w:val="00E87F29"/>
    <w:rsid w:val="00E87F9C"/>
    <w:rsid w:val="00E906C5"/>
    <w:rsid w:val="00E90A21"/>
    <w:rsid w:val="00E90A58"/>
    <w:rsid w:val="00E90B7C"/>
    <w:rsid w:val="00E90BB8"/>
    <w:rsid w:val="00E90CD9"/>
    <w:rsid w:val="00E90EC5"/>
    <w:rsid w:val="00E9104D"/>
    <w:rsid w:val="00E9153F"/>
    <w:rsid w:val="00E9168F"/>
    <w:rsid w:val="00E91780"/>
    <w:rsid w:val="00E91807"/>
    <w:rsid w:val="00E91E73"/>
    <w:rsid w:val="00E926D7"/>
    <w:rsid w:val="00E929EE"/>
    <w:rsid w:val="00E92B9E"/>
    <w:rsid w:val="00E92D6F"/>
    <w:rsid w:val="00E9341B"/>
    <w:rsid w:val="00E93574"/>
    <w:rsid w:val="00E93819"/>
    <w:rsid w:val="00E938B8"/>
    <w:rsid w:val="00E939A6"/>
    <w:rsid w:val="00E93A27"/>
    <w:rsid w:val="00E93D3B"/>
    <w:rsid w:val="00E94177"/>
    <w:rsid w:val="00E94796"/>
    <w:rsid w:val="00E947C0"/>
    <w:rsid w:val="00E948CA"/>
    <w:rsid w:val="00E9498E"/>
    <w:rsid w:val="00E94ADC"/>
    <w:rsid w:val="00E951F5"/>
    <w:rsid w:val="00E95D16"/>
    <w:rsid w:val="00E95D7A"/>
    <w:rsid w:val="00E95E96"/>
    <w:rsid w:val="00E95F1C"/>
    <w:rsid w:val="00E96362"/>
    <w:rsid w:val="00E96632"/>
    <w:rsid w:val="00E9678B"/>
    <w:rsid w:val="00E9693F"/>
    <w:rsid w:val="00E96983"/>
    <w:rsid w:val="00E96AD1"/>
    <w:rsid w:val="00E96D15"/>
    <w:rsid w:val="00E9725C"/>
    <w:rsid w:val="00E97351"/>
    <w:rsid w:val="00E97383"/>
    <w:rsid w:val="00E974B1"/>
    <w:rsid w:val="00E97A94"/>
    <w:rsid w:val="00E97B9E"/>
    <w:rsid w:val="00E97CF5"/>
    <w:rsid w:val="00E97DDD"/>
    <w:rsid w:val="00E97F0D"/>
    <w:rsid w:val="00EA04D8"/>
    <w:rsid w:val="00EA0573"/>
    <w:rsid w:val="00EA05EA"/>
    <w:rsid w:val="00EA0B88"/>
    <w:rsid w:val="00EA12BD"/>
    <w:rsid w:val="00EA12E3"/>
    <w:rsid w:val="00EA13C2"/>
    <w:rsid w:val="00EA1478"/>
    <w:rsid w:val="00EA1759"/>
    <w:rsid w:val="00EA18DB"/>
    <w:rsid w:val="00EA19B1"/>
    <w:rsid w:val="00EA1A3C"/>
    <w:rsid w:val="00EA1C1F"/>
    <w:rsid w:val="00EA1CA7"/>
    <w:rsid w:val="00EA20B4"/>
    <w:rsid w:val="00EA277A"/>
    <w:rsid w:val="00EA27F4"/>
    <w:rsid w:val="00EA28B6"/>
    <w:rsid w:val="00EA29C9"/>
    <w:rsid w:val="00EA2A6E"/>
    <w:rsid w:val="00EA2B62"/>
    <w:rsid w:val="00EA2C61"/>
    <w:rsid w:val="00EA2FDD"/>
    <w:rsid w:val="00EA32CC"/>
    <w:rsid w:val="00EA352D"/>
    <w:rsid w:val="00EA3911"/>
    <w:rsid w:val="00EA3C44"/>
    <w:rsid w:val="00EA3D64"/>
    <w:rsid w:val="00EA40C6"/>
    <w:rsid w:val="00EA41AC"/>
    <w:rsid w:val="00EA446A"/>
    <w:rsid w:val="00EA454A"/>
    <w:rsid w:val="00EA46E2"/>
    <w:rsid w:val="00EA48E3"/>
    <w:rsid w:val="00EA4A95"/>
    <w:rsid w:val="00EA4DCC"/>
    <w:rsid w:val="00EA5655"/>
    <w:rsid w:val="00EA5671"/>
    <w:rsid w:val="00EA595D"/>
    <w:rsid w:val="00EA5B55"/>
    <w:rsid w:val="00EA5CE4"/>
    <w:rsid w:val="00EA602E"/>
    <w:rsid w:val="00EA622C"/>
    <w:rsid w:val="00EA640A"/>
    <w:rsid w:val="00EA6670"/>
    <w:rsid w:val="00EA66D2"/>
    <w:rsid w:val="00EA6745"/>
    <w:rsid w:val="00EA6CE0"/>
    <w:rsid w:val="00EA6D6A"/>
    <w:rsid w:val="00EA702D"/>
    <w:rsid w:val="00EA71BA"/>
    <w:rsid w:val="00EA724A"/>
    <w:rsid w:val="00EA73B6"/>
    <w:rsid w:val="00EA7412"/>
    <w:rsid w:val="00EA75F6"/>
    <w:rsid w:val="00EA7849"/>
    <w:rsid w:val="00EA78D6"/>
    <w:rsid w:val="00EA795C"/>
    <w:rsid w:val="00EA7A27"/>
    <w:rsid w:val="00EA7A56"/>
    <w:rsid w:val="00EA7D2F"/>
    <w:rsid w:val="00EA7F9D"/>
    <w:rsid w:val="00EB016A"/>
    <w:rsid w:val="00EB0192"/>
    <w:rsid w:val="00EB04AC"/>
    <w:rsid w:val="00EB0600"/>
    <w:rsid w:val="00EB060E"/>
    <w:rsid w:val="00EB06B4"/>
    <w:rsid w:val="00EB07AD"/>
    <w:rsid w:val="00EB0B2D"/>
    <w:rsid w:val="00EB0DF9"/>
    <w:rsid w:val="00EB0F32"/>
    <w:rsid w:val="00EB109A"/>
    <w:rsid w:val="00EB14CE"/>
    <w:rsid w:val="00EB1584"/>
    <w:rsid w:val="00EB1652"/>
    <w:rsid w:val="00EB1CCE"/>
    <w:rsid w:val="00EB1FBB"/>
    <w:rsid w:val="00EB2275"/>
    <w:rsid w:val="00EB227B"/>
    <w:rsid w:val="00EB2412"/>
    <w:rsid w:val="00EB261F"/>
    <w:rsid w:val="00EB292D"/>
    <w:rsid w:val="00EB2D81"/>
    <w:rsid w:val="00EB346A"/>
    <w:rsid w:val="00EB3CB6"/>
    <w:rsid w:val="00EB3D50"/>
    <w:rsid w:val="00EB3DB8"/>
    <w:rsid w:val="00EB4130"/>
    <w:rsid w:val="00EB46F3"/>
    <w:rsid w:val="00EB4A61"/>
    <w:rsid w:val="00EB4DC1"/>
    <w:rsid w:val="00EB5190"/>
    <w:rsid w:val="00EB53AF"/>
    <w:rsid w:val="00EB5728"/>
    <w:rsid w:val="00EB58C8"/>
    <w:rsid w:val="00EB5A6B"/>
    <w:rsid w:val="00EB61EA"/>
    <w:rsid w:val="00EB642D"/>
    <w:rsid w:val="00EB6698"/>
    <w:rsid w:val="00EB6A12"/>
    <w:rsid w:val="00EB6ABE"/>
    <w:rsid w:val="00EB6CA3"/>
    <w:rsid w:val="00EB6E7D"/>
    <w:rsid w:val="00EB7131"/>
    <w:rsid w:val="00EB722B"/>
    <w:rsid w:val="00EB7487"/>
    <w:rsid w:val="00EB782E"/>
    <w:rsid w:val="00EB7B06"/>
    <w:rsid w:val="00EB7B34"/>
    <w:rsid w:val="00EB7EE1"/>
    <w:rsid w:val="00EC020D"/>
    <w:rsid w:val="00EC0435"/>
    <w:rsid w:val="00EC04EA"/>
    <w:rsid w:val="00EC054F"/>
    <w:rsid w:val="00EC05BD"/>
    <w:rsid w:val="00EC08FF"/>
    <w:rsid w:val="00EC0CDE"/>
    <w:rsid w:val="00EC10F6"/>
    <w:rsid w:val="00EC115D"/>
    <w:rsid w:val="00EC12AF"/>
    <w:rsid w:val="00EC133E"/>
    <w:rsid w:val="00EC13B2"/>
    <w:rsid w:val="00EC1A58"/>
    <w:rsid w:val="00EC1C28"/>
    <w:rsid w:val="00EC1C50"/>
    <w:rsid w:val="00EC1DB5"/>
    <w:rsid w:val="00EC1F07"/>
    <w:rsid w:val="00EC1FAE"/>
    <w:rsid w:val="00EC238F"/>
    <w:rsid w:val="00EC252D"/>
    <w:rsid w:val="00EC276A"/>
    <w:rsid w:val="00EC281E"/>
    <w:rsid w:val="00EC2930"/>
    <w:rsid w:val="00EC29F5"/>
    <w:rsid w:val="00EC2A61"/>
    <w:rsid w:val="00EC2BE0"/>
    <w:rsid w:val="00EC3518"/>
    <w:rsid w:val="00EC38A7"/>
    <w:rsid w:val="00EC394A"/>
    <w:rsid w:val="00EC3B9B"/>
    <w:rsid w:val="00EC3BAE"/>
    <w:rsid w:val="00EC3BE4"/>
    <w:rsid w:val="00EC3D4B"/>
    <w:rsid w:val="00EC3FD7"/>
    <w:rsid w:val="00EC4114"/>
    <w:rsid w:val="00EC4AF8"/>
    <w:rsid w:val="00EC4D67"/>
    <w:rsid w:val="00EC4E25"/>
    <w:rsid w:val="00EC538B"/>
    <w:rsid w:val="00EC573A"/>
    <w:rsid w:val="00EC5915"/>
    <w:rsid w:val="00EC5A52"/>
    <w:rsid w:val="00EC5DEE"/>
    <w:rsid w:val="00EC5E89"/>
    <w:rsid w:val="00EC5F47"/>
    <w:rsid w:val="00EC5FEA"/>
    <w:rsid w:val="00EC6032"/>
    <w:rsid w:val="00EC61FD"/>
    <w:rsid w:val="00EC6734"/>
    <w:rsid w:val="00EC6F34"/>
    <w:rsid w:val="00EC6F69"/>
    <w:rsid w:val="00EC70FF"/>
    <w:rsid w:val="00EC7199"/>
    <w:rsid w:val="00EC71E3"/>
    <w:rsid w:val="00EC783A"/>
    <w:rsid w:val="00EC7911"/>
    <w:rsid w:val="00EC7A0F"/>
    <w:rsid w:val="00EC7E3A"/>
    <w:rsid w:val="00EC7FD5"/>
    <w:rsid w:val="00ED028E"/>
    <w:rsid w:val="00ED0301"/>
    <w:rsid w:val="00ED03A7"/>
    <w:rsid w:val="00ED03C4"/>
    <w:rsid w:val="00ED0764"/>
    <w:rsid w:val="00ED097C"/>
    <w:rsid w:val="00ED0BAA"/>
    <w:rsid w:val="00ED1071"/>
    <w:rsid w:val="00ED131C"/>
    <w:rsid w:val="00ED14DD"/>
    <w:rsid w:val="00ED163B"/>
    <w:rsid w:val="00ED175D"/>
    <w:rsid w:val="00ED2009"/>
    <w:rsid w:val="00ED21B3"/>
    <w:rsid w:val="00ED2333"/>
    <w:rsid w:val="00ED2721"/>
    <w:rsid w:val="00ED2A75"/>
    <w:rsid w:val="00ED2AF7"/>
    <w:rsid w:val="00ED36BF"/>
    <w:rsid w:val="00ED37B3"/>
    <w:rsid w:val="00ED4363"/>
    <w:rsid w:val="00ED4719"/>
    <w:rsid w:val="00ED4740"/>
    <w:rsid w:val="00ED4811"/>
    <w:rsid w:val="00ED4CC8"/>
    <w:rsid w:val="00ED4FEB"/>
    <w:rsid w:val="00ED5548"/>
    <w:rsid w:val="00ED58F7"/>
    <w:rsid w:val="00ED6255"/>
    <w:rsid w:val="00ED634A"/>
    <w:rsid w:val="00ED65B8"/>
    <w:rsid w:val="00ED68ED"/>
    <w:rsid w:val="00ED68F1"/>
    <w:rsid w:val="00ED6C71"/>
    <w:rsid w:val="00ED6CAE"/>
    <w:rsid w:val="00ED6D68"/>
    <w:rsid w:val="00ED6E90"/>
    <w:rsid w:val="00ED6FE2"/>
    <w:rsid w:val="00ED7341"/>
    <w:rsid w:val="00ED7C4F"/>
    <w:rsid w:val="00ED7D97"/>
    <w:rsid w:val="00EE0F67"/>
    <w:rsid w:val="00EE107B"/>
    <w:rsid w:val="00EE1223"/>
    <w:rsid w:val="00EE15E8"/>
    <w:rsid w:val="00EE17F2"/>
    <w:rsid w:val="00EE1AAB"/>
    <w:rsid w:val="00EE20A9"/>
    <w:rsid w:val="00EE2100"/>
    <w:rsid w:val="00EE268B"/>
    <w:rsid w:val="00EE268F"/>
    <w:rsid w:val="00EE2967"/>
    <w:rsid w:val="00EE2B6A"/>
    <w:rsid w:val="00EE304A"/>
    <w:rsid w:val="00EE38E1"/>
    <w:rsid w:val="00EE3C9F"/>
    <w:rsid w:val="00EE3DF6"/>
    <w:rsid w:val="00EE44B2"/>
    <w:rsid w:val="00EE4689"/>
    <w:rsid w:val="00EE46C3"/>
    <w:rsid w:val="00EE47C6"/>
    <w:rsid w:val="00EE4D7A"/>
    <w:rsid w:val="00EE4F1D"/>
    <w:rsid w:val="00EE508B"/>
    <w:rsid w:val="00EE58AF"/>
    <w:rsid w:val="00EE5A1B"/>
    <w:rsid w:val="00EE5F3D"/>
    <w:rsid w:val="00EE5F66"/>
    <w:rsid w:val="00EE6009"/>
    <w:rsid w:val="00EE6801"/>
    <w:rsid w:val="00EE698B"/>
    <w:rsid w:val="00EE6BA2"/>
    <w:rsid w:val="00EE6DE0"/>
    <w:rsid w:val="00EE6EBA"/>
    <w:rsid w:val="00EE6EF9"/>
    <w:rsid w:val="00EE705E"/>
    <w:rsid w:val="00EE7092"/>
    <w:rsid w:val="00EE7235"/>
    <w:rsid w:val="00EE7415"/>
    <w:rsid w:val="00EE78EA"/>
    <w:rsid w:val="00EE7BD9"/>
    <w:rsid w:val="00EF0326"/>
    <w:rsid w:val="00EF03A1"/>
    <w:rsid w:val="00EF082B"/>
    <w:rsid w:val="00EF0F26"/>
    <w:rsid w:val="00EF1035"/>
    <w:rsid w:val="00EF14CA"/>
    <w:rsid w:val="00EF156C"/>
    <w:rsid w:val="00EF15FC"/>
    <w:rsid w:val="00EF198F"/>
    <w:rsid w:val="00EF1C3D"/>
    <w:rsid w:val="00EF1D61"/>
    <w:rsid w:val="00EF1F0B"/>
    <w:rsid w:val="00EF239F"/>
    <w:rsid w:val="00EF2B7E"/>
    <w:rsid w:val="00EF2C08"/>
    <w:rsid w:val="00EF2C1C"/>
    <w:rsid w:val="00EF2CD8"/>
    <w:rsid w:val="00EF3079"/>
    <w:rsid w:val="00EF3193"/>
    <w:rsid w:val="00EF3544"/>
    <w:rsid w:val="00EF355C"/>
    <w:rsid w:val="00EF3A8F"/>
    <w:rsid w:val="00EF3D70"/>
    <w:rsid w:val="00EF3F65"/>
    <w:rsid w:val="00EF40BF"/>
    <w:rsid w:val="00EF4220"/>
    <w:rsid w:val="00EF4326"/>
    <w:rsid w:val="00EF43D8"/>
    <w:rsid w:val="00EF45BA"/>
    <w:rsid w:val="00EF4692"/>
    <w:rsid w:val="00EF4A06"/>
    <w:rsid w:val="00EF51E0"/>
    <w:rsid w:val="00EF538E"/>
    <w:rsid w:val="00EF54C7"/>
    <w:rsid w:val="00EF6105"/>
    <w:rsid w:val="00EF63EE"/>
    <w:rsid w:val="00EF66A4"/>
    <w:rsid w:val="00EF6DE5"/>
    <w:rsid w:val="00EF73A2"/>
    <w:rsid w:val="00EF7445"/>
    <w:rsid w:val="00EF74D9"/>
    <w:rsid w:val="00EF7525"/>
    <w:rsid w:val="00EF7A1D"/>
    <w:rsid w:val="00EF7BE6"/>
    <w:rsid w:val="00EF7F23"/>
    <w:rsid w:val="00F0012D"/>
    <w:rsid w:val="00F003B9"/>
    <w:rsid w:val="00F00816"/>
    <w:rsid w:val="00F00C4A"/>
    <w:rsid w:val="00F00DEA"/>
    <w:rsid w:val="00F00ECF"/>
    <w:rsid w:val="00F00F34"/>
    <w:rsid w:val="00F00F6F"/>
    <w:rsid w:val="00F0106B"/>
    <w:rsid w:val="00F01514"/>
    <w:rsid w:val="00F018C9"/>
    <w:rsid w:val="00F01C21"/>
    <w:rsid w:val="00F02099"/>
    <w:rsid w:val="00F0241F"/>
    <w:rsid w:val="00F02737"/>
    <w:rsid w:val="00F02760"/>
    <w:rsid w:val="00F02B52"/>
    <w:rsid w:val="00F03112"/>
    <w:rsid w:val="00F031B5"/>
    <w:rsid w:val="00F03317"/>
    <w:rsid w:val="00F0366D"/>
    <w:rsid w:val="00F036E3"/>
    <w:rsid w:val="00F037C8"/>
    <w:rsid w:val="00F03A06"/>
    <w:rsid w:val="00F03AB3"/>
    <w:rsid w:val="00F03D45"/>
    <w:rsid w:val="00F03D4E"/>
    <w:rsid w:val="00F03EEE"/>
    <w:rsid w:val="00F046D9"/>
    <w:rsid w:val="00F047D1"/>
    <w:rsid w:val="00F047D5"/>
    <w:rsid w:val="00F048DA"/>
    <w:rsid w:val="00F048E2"/>
    <w:rsid w:val="00F04A46"/>
    <w:rsid w:val="00F04FF2"/>
    <w:rsid w:val="00F0516A"/>
    <w:rsid w:val="00F054B8"/>
    <w:rsid w:val="00F054CE"/>
    <w:rsid w:val="00F05505"/>
    <w:rsid w:val="00F057E3"/>
    <w:rsid w:val="00F05AC5"/>
    <w:rsid w:val="00F05B1E"/>
    <w:rsid w:val="00F06593"/>
    <w:rsid w:val="00F0668A"/>
    <w:rsid w:val="00F06D69"/>
    <w:rsid w:val="00F06DEC"/>
    <w:rsid w:val="00F06E8B"/>
    <w:rsid w:val="00F0740D"/>
    <w:rsid w:val="00F0747B"/>
    <w:rsid w:val="00F0760A"/>
    <w:rsid w:val="00F07C77"/>
    <w:rsid w:val="00F07D6E"/>
    <w:rsid w:val="00F07FE6"/>
    <w:rsid w:val="00F1036B"/>
    <w:rsid w:val="00F1037F"/>
    <w:rsid w:val="00F10499"/>
    <w:rsid w:val="00F10674"/>
    <w:rsid w:val="00F106B0"/>
    <w:rsid w:val="00F10BF5"/>
    <w:rsid w:val="00F10D4A"/>
    <w:rsid w:val="00F10E1F"/>
    <w:rsid w:val="00F10E3B"/>
    <w:rsid w:val="00F114B9"/>
    <w:rsid w:val="00F11513"/>
    <w:rsid w:val="00F11736"/>
    <w:rsid w:val="00F118FB"/>
    <w:rsid w:val="00F1191E"/>
    <w:rsid w:val="00F11AAD"/>
    <w:rsid w:val="00F11ACE"/>
    <w:rsid w:val="00F11E09"/>
    <w:rsid w:val="00F11ED4"/>
    <w:rsid w:val="00F122A9"/>
    <w:rsid w:val="00F12747"/>
    <w:rsid w:val="00F1292A"/>
    <w:rsid w:val="00F12B36"/>
    <w:rsid w:val="00F12F78"/>
    <w:rsid w:val="00F1340F"/>
    <w:rsid w:val="00F1363C"/>
    <w:rsid w:val="00F13E4A"/>
    <w:rsid w:val="00F1415B"/>
    <w:rsid w:val="00F142AD"/>
    <w:rsid w:val="00F142E6"/>
    <w:rsid w:val="00F142FC"/>
    <w:rsid w:val="00F143B4"/>
    <w:rsid w:val="00F143BF"/>
    <w:rsid w:val="00F1465B"/>
    <w:rsid w:val="00F1489F"/>
    <w:rsid w:val="00F14A2D"/>
    <w:rsid w:val="00F14BA1"/>
    <w:rsid w:val="00F1542F"/>
    <w:rsid w:val="00F155CF"/>
    <w:rsid w:val="00F159C7"/>
    <w:rsid w:val="00F15AB1"/>
    <w:rsid w:val="00F15B9E"/>
    <w:rsid w:val="00F15BFC"/>
    <w:rsid w:val="00F15DB9"/>
    <w:rsid w:val="00F15DE7"/>
    <w:rsid w:val="00F1662F"/>
    <w:rsid w:val="00F16854"/>
    <w:rsid w:val="00F16940"/>
    <w:rsid w:val="00F16B5E"/>
    <w:rsid w:val="00F16C73"/>
    <w:rsid w:val="00F16DA5"/>
    <w:rsid w:val="00F1747F"/>
    <w:rsid w:val="00F176B7"/>
    <w:rsid w:val="00F17825"/>
    <w:rsid w:val="00F179E5"/>
    <w:rsid w:val="00F17A68"/>
    <w:rsid w:val="00F17CDA"/>
    <w:rsid w:val="00F17E05"/>
    <w:rsid w:val="00F17E85"/>
    <w:rsid w:val="00F20037"/>
    <w:rsid w:val="00F20180"/>
    <w:rsid w:val="00F202D3"/>
    <w:rsid w:val="00F2030E"/>
    <w:rsid w:val="00F2061A"/>
    <w:rsid w:val="00F207E0"/>
    <w:rsid w:val="00F209E0"/>
    <w:rsid w:val="00F20FB4"/>
    <w:rsid w:val="00F21242"/>
    <w:rsid w:val="00F213A2"/>
    <w:rsid w:val="00F218F8"/>
    <w:rsid w:val="00F2192C"/>
    <w:rsid w:val="00F21A16"/>
    <w:rsid w:val="00F22404"/>
    <w:rsid w:val="00F2250A"/>
    <w:rsid w:val="00F22733"/>
    <w:rsid w:val="00F23006"/>
    <w:rsid w:val="00F231BB"/>
    <w:rsid w:val="00F235E2"/>
    <w:rsid w:val="00F238B3"/>
    <w:rsid w:val="00F23A43"/>
    <w:rsid w:val="00F23A7F"/>
    <w:rsid w:val="00F23EAA"/>
    <w:rsid w:val="00F23F3A"/>
    <w:rsid w:val="00F2478F"/>
    <w:rsid w:val="00F24855"/>
    <w:rsid w:val="00F248D6"/>
    <w:rsid w:val="00F248E6"/>
    <w:rsid w:val="00F249C5"/>
    <w:rsid w:val="00F24A00"/>
    <w:rsid w:val="00F24B08"/>
    <w:rsid w:val="00F24F29"/>
    <w:rsid w:val="00F251E0"/>
    <w:rsid w:val="00F254A8"/>
    <w:rsid w:val="00F2587D"/>
    <w:rsid w:val="00F25CC9"/>
    <w:rsid w:val="00F25EE2"/>
    <w:rsid w:val="00F26140"/>
    <w:rsid w:val="00F265F9"/>
    <w:rsid w:val="00F26655"/>
    <w:rsid w:val="00F26769"/>
    <w:rsid w:val="00F26A70"/>
    <w:rsid w:val="00F26C33"/>
    <w:rsid w:val="00F26C69"/>
    <w:rsid w:val="00F26E84"/>
    <w:rsid w:val="00F26F10"/>
    <w:rsid w:val="00F2701E"/>
    <w:rsid w:val="00F2728F"/>
    <w:rsid w:val="00F274C4"/>
    <w:rsid w:val="00F27503"/>
    <w:rsid w:val="00F2754C"/>
    <w:rsid w:val="00F275F3"/>
    <w:rsid w:val="00F2766F"/>
    <w:rsid w:val="00F2787F"/>
    <w:rsid w:val="00F300C0"/>
    <w:rsid w:val="00F301BE"/>
    <w:rsid w:val="00F302AB"/>
    <w:rsid w:val="00F305F7"/>
    <w:rsid w:val="00F3063E"/>
    <w:rsid w:val="00F30AAA"/>
    <w:rsid w:val="00F30CFF"/>
    <w:rsid w:val="00F30DA1"/>
    <w:rsid w:val="00F31105"/>
    <w:rsid w:val="00F31336"/>
    <w:rsid w:val="00F313AF"/>
    <w:rsid w:val="00F3159E"/>
    <w:rsid w:val="00F31F36"/>
    <w:rsid w:val="00F3236E"/>
    <w:rsid w:val="00F3239A"/>
    <w:rsid w:val="00F323F3"/>
    <w:rsid w:val="00F32A5B"/>
    <w:rsid w:val="00F32C34"/>
    <w:rsid w:val="00F32C70"/>
    <w:rsid w:val="00F32E07"/>
    <w:rsid w:val="00F32F3F"/>
    <w:rsid w:val="00F3306F"/>
    <w:rsid w:val="00F33700"/>
    <w:rsid w:val="00F33AD4"/>
    <w:rsid w:val="00F33BEE"/>
    <w:rsid w:val="00F33BFB"/>
    <w:rsid w:val="00F33CAA"/>
    <w:rsid w:val="00F33CE5"/>
    <w:rsid w:val="00F33CE8"/>
    <w:rsid w:val="00F33E53"/>
    <w:rsid w:val="00F34208"/>
    <w:rsid w:val="00F34A22"/>
    <w:rsid w:val="00F34B99"/>
    <w:rsid w:val="00F34BAF"/>
    <w:rsid w:val="00F34BE5"/>
    <w:rsid w:val="00F34C94"/>
    <w:rsid w:val="00F34EDA"/>
    <w:rsid w:val="00F34FB8"/>
    <w:rsid w:val="00F351FA"/>
    <w:rsid w:val="00F35288"/>
    <w:rsid w:val="00F3533F"/>
    <w:rsid w:val="00F35387"/>
    <w:rsid w:val="00F35393"/>
    <w:rsid w:val="00F35617"/>
    <w:rsid w:val="00F35914"/>
    <w:rsid w:val="00F35A14"/>
    <w:rsid w:val="00F35B32"/>
    <w:rsid w:val="00F35EDB"/>
    <w:rsid w:val="00F35F0A"/>
    <w:rsid w:val="00F36054"/>
    <w:rsid w:val="00F36118"/>
    <w:rsid w:val="00F36121"/>
    <w:rsid w:val="00F3626D"/>
    <w:rsid w:val="00F362DC"/>
    <w:rsid w:val="00F36731"/>
    <w:rsid w:val="00F36B17"/>
    <w:rsid w:val="00F36B70"/>
    <w:rsid w:val="00F36F2F"/>
    <w:rsid w:val="00F37006"/>
    <w:rsid w:val="00F37425"/>
    <w:rsid w:val="00F37521"/>
    <w:rsid w:val="00F37543"/>
    <w:rsid w:val="00F37C56"/>
    <w:rsid w:val="00F37C5C"/>
    <w:rsid w:val="00F4008C"/>
    <w:rsid w:val="00F400E3"/>
    <w:rsid w:val="00F401C3"/>
    <w:rsid w:val="00F4056C"/>
    <w:rsid w:val="00F4062B"/>
    <w:rsid w:val="00F40CF3"/>
    <w:rsid w:val="00F410B1"/>
    <w:rsid w:val="00F4119B"/>
    <w:rsid w:val="00F412D5"/>
    <w:rsid w:val="00F412EF"/>
    <w:rsid w:val="00F4132C"/>
    <w:rsid w:val="00F41334"/>
    <w:rsid w:val="00F41726"/>
    <w:rsid w:val="00F41844"/>
    <w:rsid w:val="00F41BD6"/>
    <w:rsid w:val="00F41CE0"/>
    <w:rsid w:val="00F41CF1"/>
    <w:rsid w:val="00F41EF9"/>
    <w:rsid w:val="00F41FF9"/>
    <w:rsid w:val="00F420C5"/>
    <w:rsid w:val="00F421BB"/>
    <w:rsid w:val="00F42502"/>
    <w:rsid w:val="00F427C1"/>
    <w:rsid w:val="00F427EA"/>
    <w:rsid w:val="00F42957"/>
    <w:rsid w:val="00F42C33"/>
    <w:rsid w:val="00F42D1A"/>
    <w:rsid w:val="00F42DEF"/>
    <w:rsid w:val="00F42DF2"/>
    <w:rsid w:val="00F43333"/>
    <w:rsid w:val="00F433C2"/>
    <w:rsid w:val="00F434C2"/>
    <w:rsid w:val="00F43A67"/>
    <w:rsid w:val="00F43C58"/>
    <w:rsid w:val="00F44704"/>
    <w:rsid w:val="00F4481E"/>
    <w:rsid w:val="00F44907"/>
    <w:rsid w:val="00F44D08"/>
    <w:rsid w:val="00F44D6F"/>
    <w:rsid w:val="00F4525B"/>
    <w:rsid w:val="00F452ED"/>
    <w:rsid w:val="00F453E1"/>
    <w:rsid w:val="00F45589"/>
    <w:rsid w:val="00F456A1"/>
    <w:rsid w:val="00F45A85"/>
    <w:rsid w:val="00F45AFD"/>
    <w:rsid w:val="00F45C1D"/>
    <w:rsid w:val="00F45FA7"/>
    <w:rsid w:val="00F46400"/>
    <w:rsid w:val="00F467BE"/>
    <w:rsid w:val="00F468BC"/>
    <w:rsid w:val="00F46A6E"/>
    <w:rsid w:val="00F46C9A"/>
    <w:rsid w:val="00F46D0A"/>
    <w:rsid w:val="00F46E4E"/>
    <w:rsid w:val="00F472E6"/>
    <w:rsid w:val="00F47A07"/>
    <w:rsid w:val="00F47A16"/>
    <w:rsid w:val="00F47AF0"/>
    <w:rsid w:val="00F47C6E"/>
    <w:rsid w:val="00F500FC"/>
    <w:rsid w:val="00F5013C"/>
    <w:rsid w:val="00F502F2"/>
    <w:rsid w:val="00F5031E"/>
    <w:rsid w:val="00F50369"/>
    <w:rsid w:val="00F505F2"/>
    <w:rsid w:val="00F50820"/>
    <w:rsid w:val="00F50C80"/>
    <w:rsid w:val="00F50DFC"/>
    <w:rsid w:val="00F50EC5"/>
    <w:rsid w:val="00F51B9F"/>
    <w:rsid w:val="00F52113"/>
    <w:rsid w:val="00F521AC"/>
    <w:rsid w:val="00F523E0"/>
    <w:rsid w:val="00F52620"/>
    <w:rsid w:val="00F52874"/>
    <w:rsid w:val="00F529BC"/>
    <w:rsid w:val="00F52A67"/>
    <w:rsid w:val="00F52FB7"/>
    <w:rsid w:val="00F5306F"/>
    <w:rsid w:val="00F53190"/>
    <w:rsid w:val="00F5364A"/>
    <w:rsid w:val="00F536E3"/>
    <w:rsid w:val="00F53A0C"/>
    <w:rsid w:val="00F53B50"/>
    <w:rsid w:val="00F53BF4"/>
    <w:rsid w:val="00F53E9B"/>
    <w:rsid w:val="00F54AE6"/>
    <w:rsid w:val="00F54E66"/>
    <w:rsid w:val="00F54E9F"/>
    <w:rsid w:val="00F55455"/>
    <w:rsid w:val="00F5564B"/>
    <w:rsid w:val="00F55C09"/>
    <w:rsid w:val="00F55C0D"/>
    <w:rsid w:val="00F55F55"/>
    <w:rsid w:val="00F568B8"/>
    <w:rsid w:val="00F56B35"/>
    <w:rsid w:val="00F5706F"/>
    <w:rsid w:val="00F57188"/>
    <w:rsid w:val="00F573E3"/>
    <w:rsid w:val="00F575C8"/>
    <w:rsid w:val="00F575F9"/>
    <w:rsid w:val="00F57A5A"/>
    <w:rsid w:val="00F57F08"/>
    <w:rsid w:val="00F6016C"/>
    <w:rsid w:val="00F602EC"/>
    <w:rsid w:val="00F608A2"/>
    <w:rsid w:val="00F608CE"/>
    <w:rsid w:val="00F60B51"/>
    <w:rsid w:val="00F60C7C"/>
    <w:rsid w:val="00F60CA3"/>
    <w:rsid w:val="00F60CE7"/>
    <w:rsid w:val="00F61087"/>
    <w:rsid w:val="00F610A6"/>
    <w:rsid w:val="00F61171"/>
    <w:rsid w:val="00F61245"/>
    <w:rsid w:val="00F612DD"/>
    <w:rsid w:val="00F614AF"/>
    <w:rsid w:val="00F61665"/>
    <w:rsid w:val="00F61ABE"/>
    <w:rsid w:val="00F61B0C"/>
    <w:rsid w:val="00F61BC5"/>
    <w:rsid w:val="00F61CFB"/>
    <w:rsid w:val="00F61DBA"/>
    <w:rsid w:val="00F620C9"/>
    <w:rsid w:val="00F62192"/>
    <w:rsid w:val="00F621B5"/>
    <w:rsid w:val="00F621D1"/>
    <w:rsid w:val="00F6234B"/>
    <w:rsid w:val="00F62D29"/>
    <w:rsid w:val="00F62E20"/>
    <w:rsid w:val="00F63361"/>
    <w:rsid w:val="00F63569"/>
    <w:rsid w:val="00F63735"/>
    <w:rsid w:val="00F6384C"/>
    <w:rsid w:val="00F63E1B"/>
    <w:rsid w:val="00F63FA8"/>
    <w:rsid w:val="00F63FD4"/>
    <w:rsid w:val="00F6457E"/>
    <w:rsid w:val="00F645DD"/>
    <w:rsid w:val="00F64AB2"/>
    <w:rsid w:val="00F64B0A"/>
    <w:rsid w:val="00F64CEF"/>
    <w:rsid w:val="00F64DF9"/>
    <w:rsid w:val="00F64ED4"/>
    <w:rsid w:val="00F650CB"/>
    <w:rsid w:val="00F65274"/>
    <w:rsid w:val="00F6568D"/>
    <w:rsid w:val="00F65964"/>
    <w:rsid w:val="00F65A05"/>
    <w:rsid w:val="00F65AC8"/>
    <w:rsid w:val="00F65BC4"/>
    <w:rsid w:val="00F65C2A"/>
    <w:rsid w:val="00F65EC2"/>
    <w:rsid w:val="00F65F90"/>
    <w:rsid w:val="00F6623D"/>
    <w:rsid w:val="00F6634B"/>
    <w:rsid w:val="00F664D0"/>
    <w:rsid w:val="00F665A5"/>
    <w:rsid w:val="00F66732"/>
    <w:rsid w:val="00F66B16"/>
    <w:rsid w:val="00F66D0F"/>
    <w:rsid w:val="00F6708B"/>
    <w:rsid w:val="00F6719E"/>
    <w:rsid w:val="00F674F8"/>
    <w:rsid w:val="00F67581"/>
    <w:rsid w:val="00F67693"/>
    <w:rsid w:val="00F676B8"/>
    <w:rsid w:val="00F67764"/>
    <w:rsid w:val="00F67CD1"/>
    <w:rsid w:val="00F67E3B"/>
    <w:rsid w:val="00F7019B"/>
    <w:rsid w:val="00F70662"/>
    <w:rsid w:val="00F7076A"/>
    <w:rsid w:val="00F708F1"/>
    <w:rsid w:val="00F70991"/>
    <w:rsid w:val="00F70BCE"/>
    <w:rsid w:val="00F70CC8"/>
    <w:rsid w:val="00F70CCA"/>
    <w:rsid w:val="00F7115F"/>
    <w:rsid w:val="00F71234"/>
    <w:rsid w:val="00F71320"/>
    <w:rsid w:val="00F71648"/>
    <w:rsid w:val="00F716AE"/>
    <w:rsid w:val="00F716C1"/>
    <w:rsid w:val="00F71A94"/>
    <w:rsid w:val="00F71C7F"/>
    <w:rsid w:val="00F71CEC"/>
    <w:rsid w:val="00F71DB0"/>
    <w:rsid w:val="00F71F2A"/>
    <w:rsid w:val="00F723A1"/>
    <w:rsid w:val="00F723F3"/>
    <w:rsid w:val="00F7267C"/>
    <w:rsid w:val="00F72739"/>
    <w:rsid w:val="00F72862"/>
    <w:rsid w:val="00F728DB"/>
    <w:rsid w:val="00F72CDB"/>
    <w:rsid w:val="00F72D8F"/>
    <w:rsid w:val="00F73047"/>
    <w:rsid w:val="00F735DB"/>
    <w:rsid w:val="00F73A93"/>
    <w:rsid w:val="00F73C6E"/>
    <w:rsid w:val="00F73F74"/>
    <w:rsid w:val="00F746C4"/>
    <w:rsid w:val="00F74763"/>
    <w:rsid w:val="00F749CC"/>
    <w:rsid w:val="00F74A61"/>
    <w:rsid w:val="00F74BE3"/>
    <w:rsid w:val="00F74C8B"/>
    <w:rsid w:val="00F74DAA"/>
    <w:rsid w:val="00F75055"/>
    <w:rsid w:val="00F750AD"/>
    <w:rsid w:val="00F754AC"/>
    <w:rsid w:val="00F7572C"/>
    <w:rsid w:val="00F75BB8"/>
    <w:rsid w:val="00F75CC5"/>
    <w:rsid w:val="00F75D09"/>
    <w:rsid w:val="00F76040"/>
    <w:rsid w:val="00F7661C"/>
    <w:rsid w:val="00F76785"/>
    <w:rsid w:val="00F76C13"/>
    <w:rsid w:val="00F76E35"/>
    <w:rsid w:val="00F77096"/>
    <w:rsid w:val="00F77475"/>
    <w:rsid w:val="00F77822"/>
    <w:rsid w:val="00F7789B"/>
    <w:rsid w:val="00F778DD"/>
    <w:rsid w:val="00F77C8F"/>
    <w:rsid w:val="00F77E14"/>
    <w:rsid w:val="00F77E15"/>
    <w:rsid w:val="00F77F89"/>
    <w:rsid w:val="00F800CC"/>
    <w:rsid w:val="00F801E7"/>
    <w:rsid w:val="00F80234"/>
    <w:rsid w:val="00F803AB"/>
    <w:rsid w:val="00F806C0"/>
    <w:rsid w:val="00F810F9"/>
    <w:rsid w:val="00F812FA"/>
    <w:rsid w:val="00F8144E"/>
    <w:rsid w:val="00F8145E"/>
    <w:rsid w:val="00F81546"/>
    <w:rsid w:val="00F81657"/>
    <w:rsid w:val="00F818D1"/>
    <w:rsid w:val="00F81C97"/>
    <w:rsid w:val="00F81E73"/>
    <w:rsid w:val="00F81EAC"/>
    <w:rsid w:val="00F82255"/>
    <w:rsid w:val="00F825EC"/>
    <w:rsid w:val="00F82ABE"/>
    <w:rsid w:val="00F82BB0"/>
    <w:rsid w:val="00F82C51"/>
    <w:rsid w:val="00F82D61"/>
    <w:rsid w:val="00F82D76"/>
    <w:rsid w:val="00F82ECB"/>
    <w:rsid w:val="00F82F4B"/>
    <w:rsid w:val="00F83053"/>
    <w:rsid w:val="00F83C3E"/>
    <w:rsid w:val="00F8407A"/>
    <w:rsid w:val="00F84185"/>
    <w:rsid w:val="00F84464"/>
    <w:rsid w:val="00F84654"/>
    <w:rsid w:val="00F84B5E"/>
    <w:rsid w:val="00F85171"/>
    <w:rsid w:val="00F85322"/>
    <w:rsid w:val="00F8540A"/>
    <w:rsid w:val="00F859D3"/>
    <w:rsid w:val="00F85AFF"/>
    <w:rsid w:val="00F85BA0"/>
    <w:rsid w:val="00F85CC8"/>
    <w:rsid w:val="00F85D57"/>
    <w:rsid w:val="00F8616F"/>
    <w:rsid w:val="00F8681E"/>
    <w:rsid w:val="00F86AA9"/>
    <w:rsid w:val="00F86B45"/>
    <w:rsid w:val="00F86C7E"/>
    <w:rsid w:val="00F8708C"/>
    <w:rsid w:val="00F87112"/>
    <w:rsid w:val="00F87A54"/>
    <w:rsid w:val="00F908EC"/>
    <w:rsid w:val="00F90A2C"/>
    <w:rsid w:val="00F90B3D"/>
    <w:rsid w:val="00F90C87"/>
    <w:rsid w:val="00F90F74"/>
    <w:rsid w:val="00F912E4"/>
    <w:rsid w:val="00F916B6"/>
    <w:rsid w:val="00F91A5F"/>
    <w:rsid w:val="00F91B9E"/>
    <w:rsid w:val="00F91DAB"/>
    <w:rsid w:val="00F920B3"/>
    <w:rsid w:val="00F922C2"/>
    <w:rsid w:val="00F9230E"/>
    <w:rsid w:val="00F92476"/>
    <w:rsid w:val="00F92650"/>
    <w:rsid w:val="00F92AC4"/>
    <w:rsid w:val="00F92E5E"/>
    <w:rsid w:val="00F936D5"/>
    <w:rsid w:val="00F93703"/>
    <w:rsid w:val="00F93D3D"/>
    <w:rsid w:val="00F93DB5"/>
    <w:rsid w:val="00F93DD0"/>
    <w:rsid w:val="00F93F1F"/>
    <w:rsid w:val="00F9451E"/>
    <w:rsid w:val="00F94640"/>
    <w:rsid w:val="00F94CBD"/>
    <w:rsid w:val="00F94CE4"/>
    <w:rsid w:val="00F94D30"/>
    <w:rsid w:val="00F94DF9"/>
    <w:rsid w:val="00F95206"/>
    <w:rsid w:val="00F95212"/>
    <w:rsid w:val="00F95346"/>
    <w:rsid w:val="00F95F25"/>
    <w:rsid w:val="00F96656"/>
    <w:rsid w:val="00F96713"/>
    <w:rsid w:val="00F969DA"/>
    <w:rsid w:val="00F96C95"/>
    <w:rsid w:val="00F96EF8"/>
    <w:rsid w:val="00F97480"/>
    <w:rsid w:val="00F978D4"/>
    <w:rsid w:val="00FA0028"/>
    <w:rsid w:val="00FA0060"/>
    <w:rsid w:val="00FA081E"/>
    <w:rsid w:val="00FA0903"/>
    <w:rsid w:val="00FA0986"/>
    <w:rsid w:val="00FA0A22"/>
    <w:rsid w:val="00FA0B9A"/>
    <w:rsid w:val="00FA0BFF"/>
    <w:rsid w:val="00FA1165"/>
    <w:rsid w:val="00FA11DC"/>
    <w:rsid w:val="00FA1303"/>
    <w:rsid w:val="00FA13A2"/>
    <w:rsid w:val="00FA14CB"/>
    <w:rsid w:val="00FA17CF"/>
    <w:rsid w:val="00FA17FD"/>
    <w:rsid w:val="00FA1803"/>
    <w:rsid w:val="00FA188F"/>
    <w:rsid w:val="00FA1960"/>
    <w:rsid w:val="00FA1D04"/>
    <w:rsid w:val="00FA1E9B"/>
    <w:rsid w:val="00FA233C"/>
    <w:rsid w:val="00FA2452"/>
    <w:rsid w:val="00FA29FA"/>
    <w:rsid w:val="00FA2D18"/>
    <w:rsid w:val="00FA2F63"/>
    <w:rsid w:val="00FA3415"/>
    <w:rsid w:val="00FA38F0"/>
    <w:rsid w:val="00FA3919"/>
    <w:rsid w:val="00FA3943"/>
    <w:rsid w:val="00FA3CBF"/>
    <w:rsid w:val="00FA3FEC"/>
    <w:rsid w:val="00FA401B"/>
    <w:rsid w:val="00FA42D2"/>
    <w:rsid w:val="00FA4CC7"/>
    <w:rsid w:val="00FA4E36"/>
    <w:rsid w:val="00FA5366"/>
    <w:rsid w:val="00FA53BE"/>
    <w:rsid w:val="00FA549F"/>
    <w:rsid w:val="00FA558D"/>
    <w:rsid w:val="00FA55E0"/>
    <w:rsid w:val="00FA5731"/>
    <w:rsid w:val="00FA5781"/>
    <w:rsid w:val="00FA5860"/>
    <w:rsid w:val="00FA595A"/>
    <w:rsid w:val="00FA5B51"/>
    <w:rsid w:val="00FA5DF0"/>
    <w:rsid w:val="00FA607E"/>
    <w:rsid w:val="00FA639A"/>
    <w:rsid w:val="00FA65D5"/>
    <w:rsid w:val="00FA66CF"/>
    <w:rsid w:val="00FA66D9"/>
    <w:rsid w:val="00FA6869"/>
    <w:rsid w:val="00FA6891"/>
    <w:rsid w:val="00FA6C51"/>
    <w:rsid w:val="00FA6DD4"/>
    <w:rsid w:val="00FA6EC6"/>
    <w:rsid w:val="00FA6F73"/>
    <w:rsid w:val="00FA721E"/>
    <w:rsid w:val="00FA7281"/>
    <w:rsid w:val="00FA73E0"/>
    <w:rsid w:val="00FA75DB"/>
    <w:rsid w:val="00FA76A3"/>
    <w:rsid w:val="00FA782A"/>
    <w:rsid w:val="00FA785D"/>
    <w:rsid w:val="00FB03C0"/>
    <w:rsid w:val="00FB0497"/>
    <w:rsid w:val="00FB0610"/>
    <w:rsid w:val="00FB0A73"/>
    <w:rsid w:val="00FB0AEB"/>
    <w:rsid w:val="00FB0B19"/>
    <w:rsid w:val="00FB0C56"/>
    <w:rsid w:val="00FB0C6F"/>
    <w:rsid w:val="00FB0CE3"/>
    <w:rsid w:val="00FB16D2"/>
    <w:rsid w:val="00FB186D"/>
    <w:rsid w:val="00FB18FA"/>
    <w:rsid w:val="00FB1A2D"/>
    <w:rsid w:val="00FB1AD1"/>
    <w:rsid w:val="00FB1AF1"/>
    <w:rsid w:val="00FB1B90"/>
    <w:rsid w:val="00FB1E7C"/>
    <w:rsid w:val="00FB2036"/>
    <w:rsid w:val="00FB217C"/>
    <w:rsid w:val="00FB236F"/>
    <w:rsid w:val="00FB264E"/>
    <w:rsid w:val="00FB2BEF"/>
    <w:rsid w:val="00FB2CC7"/>
    <w:rsid w:val="00FB301A"/>
    <w:rsid w:val="00FB3177"/>
    <w:rsid w:val="00FB318E"/>
    <w:rsid w:val="00FB3845"/>
    <w:rsid w:val="00FB3856"/>
    <w:rsid w:val="00FB388D"/>
    <w:rsid w:val="00FB38D8"/>
    <w:rsid w:val="00FB3AA0"/>
    <w:rsid w:val="00FB3CFE"/>
    <w:rsid w:val="00FB4331"/>
    <w:rsid w:val="00FB4381"/>
    <w:rsid w:val="00FB439B"/>
    <w:rsid w:val="00FB4795"/>
    <w:rsid w:val="00FB4AB7"/>
    <w:rsid w:val="00FB5106"/>
    <w:rsid w:val="00FB5526"/>
    <w:rsid w:val="00FB5988"/>
    <w:rsid w:val="00FB5B76"/>
    <w:rsid w:val="00FB6262"/>
    <w:rsid w:val="00FB69B0"/>
    <w:rsid w:val="00FB6BA1"/>
    <w:rsid w:val="00FB6C80"/>
    <w:rsid w:val="00FB6D12"/>
    <w:rsid w:val="00FB6D62"/>
    <w:rsid w:val="00FB7454"/>
    <w:rsid w:val="00FB75C4"/>
    <w:rsid w:val="00FB7818"/>
    <w:rsid w:val="00FB7D39"/>
    <w:rsid w:val="00FC003D"/>
    <w:rsid w:val="00FC0293"/>
    <w:rsid w:val="00FC047A"/>
    <w:rsid w:val="00FC0742"/>
    <w:rsid w:val="00FC07B5"/>
    <w:rsid w:val="00FC07CA"/>
    <w:rsid w:val="00FC09A3"/>
    <w:rsid w:val="00FC09FD"/>
    <w:rsid w:val="00FC0F41"/>
    <w:rsid w:val="00FC109B"/>
    <w:rsid w:val="00FC149A"/>
    <w:rsid w:val="00FC18AA"/>
    <w:rsid w:val="00FC1F74"/>
    <w:rsid w:val="00FC1FA5"/>
    <w:rsid w:val="00FC1FA9"/>
    <w:rsid w:val="00FC221F"/>
    <w:rsid w:val="00FC2227"/>
    <w:rsid w:val="00FC22AF"/>
    <w:rsid w:val="00FC2A62"/>
    <w:rsid w:val="00FC2D9E"/>
    <w:rsid w:val="00FC3047"/>
    <w:rsid w:val="00FC30BC"/>
    <w:rsid w:val="00FC3246"/>
    <w:rsid w:val="00FC34F5"/>
    <w:rsid w:val="00FC3632"/>
    <w:rsid w:val="00FC36FF"/>
    <w:rsid w:val="00FC377B"/>
    <w:rsid w:val="00FC3C3F"/>
    <w:rsid w:val="00FC3C82"/>
    <w:rsid w:val="00FC3FB9"/>
    <w:rsid w:val="00FC468E"/>
    <w:rsid w:val="00FC46D4"/>
    <w:rsid w:val="00FC47E9"/>
    <w:rsid w:val="00FC4821"/>
    <w:rsid w:val="00FC492C"/>
    <w:rsid w:val="00FC4A0B"/>
    <w:rsid w:val="00FC4A4F"/>
    <w:rsid w:val="00FC4B51"/>
    <w:rsid w:val="00FC4BBC"/>
    <w:rsid w:val="00FC4E57"/>
    <w:rsid w:val="00FC4F2C"/>
    <w:rsid w:val="00FC5553"/>
    <w:rsid w:val="00FC558A"/>
    <w:rsid w:val="00FC5648"/>
    <w:rsid w:val="00FC5732"/>
    <w:rsid w:val="00FC59B4"/>
    <w:rsid w:val="00FC5A71"/>
    <w:rsid w:val="00FC6A63"/>
    <w:rsid w:val="00FC6AE4"/>
    <w:rsid w:val="00FC7168"/>
    <w:rsid w:val="00FC72E7"/>
    <w:rsid w:val="00FC748D"/>
    <w:rsid w:val="00FC779D"/>
    <w:rsid w:val="00FC7851"/>
    <w:rsid w:val="00FC7960"/>
    <w:rsid w:val="00FC7B43"/>
    <w:rsid w:val="00FC7C9B"/>
    <w:rsid w:val="00FD0097"/>
    <w:rsid w:val="00FD017A"/>
    <w:rsid w:val="00FD04CF"/>
    <w:rsid w:val="00FD0C25"/>
    <w:rsid w:val="00FD12F3"/>
    <w:rsid w:val="00FD13C6"/>
    <w:rsid w:val="00FD1607"/>
    <w:rsid w:val="00FD1AC4"/>
    <w:rsid w:val="00FD1B53"/>
    <w:rsid w:val="00FD2519"/>
    <w:rsid w:val="00FD266A"/>
    <w:rsid w:val="00FD27BC"/>
    <w:rsid w:val="00FD2C4F"/>
    <w:rsid w:val="00FD2F9A"/>
    <w:rsid w:val="00FD302B"/>
    <w:rsid w:val="00FD333D"/>
    <w:rsid w:val="00FD3BA4"/>
    <w:rsid w:val="00FD3C00"/>
    <w:rsid w:val="00FD452A"/>
    <w:rsid w:val="00FD46E7"/>
    <w:rsid w:val="00FD4AEB"/>
    <w:rsid w:val="00FD4B1C"/>
    <w:rsid w:val="00FD4C7E"/>
    <w:rsid w:val="00FD4D13"/>
    <w:rsid w:val="00FD52B9"/>
    <w:rsid w:val="00FD52FD"/>
    <w:rsid w:val="00FD5351"/>
    <w:rsid w:val="00FD53D4"/>
    <w:rsid w:val="00FD5677"/>
    <w:rsid w:val="00FD5957"/>
    <w:rsid w:val="00FD5C50"/>
    <w:rsid w:val="00FD641B"/>
    <w:rsid w:val="00FD642D"/>
    <w:rsid w:val="00FD6812"/>
    <w:rsid w:val="00FD6A8B"/>
    <w:rsid w:val="00FD6B83"/>
    <w:rsid w:val="00FD6FFA"/>
    <w:rsid w:val="00FD7048"/>
    <w:rsid w:val="00FD76CE"/>
    <w:rsid w:val="00FD76FF"/>
    <w:rsid w:val="00FD797D"/>
    <w:rsid w:val="00FD7B1A"/>
    <w:rsid w:val="00FD7B95"/>
    <w:rsid w:val="00FE0263"/>
    <w:rsid w:val="00FE068C"/>
    <w:rsid w:val="00FE0838"/>
    <w:rsid w:val="00FE0A00"/>
    <w:rsid w:val="00FE10C9"/>
    <w:rsid w:val="00FE12A0"/>
    <w:rsid w:val="00FE14A6"/>
    <w:rsid w:val="00FE1C38"/>
    <w:rsid w:val="00FE1F77"/>
    <w:rsid w:val="00FE227F"/>
    <w:rsid w:val="00FE2332"/>
    <w:rsid w:val="00FE243A"/>
    <w:rsid w:val="00FE250B"/>
    <w:rsid w:val="00FE2743"/>
    <w:rsid w:val="00FE28ED"/>
    <w:rsid w:val="00FE2938"/>
    <w:rsid w:val="00FE2FEA"/>
    <w:rsid w:val="00FE33A3"/>
    <w:rsid w:val="00FE35CE"/>
    <w:rsid w:val="00FE3CE0"/>
    <w:rsid w:val="00FE3E46"/>
    <w:rsid w:val="00FE42EC"/>
    <w:rsid w:val="00FE45CA"/>
    <w:rsid w:val="00FE4650"/>
    <w:rsid w:val="00FE46EC"/>
    <w:rsid w:val="00FE482E"/>
    <w:rsid w:val="00FE48C3"/>
    <w:rsid w:val="00FE4BAF"/>
    <w:rsid w:val="00FE4BE8"/>
    <w:rsid w:val="00FE54B7"/>
    <w:rsid w:val="00FE56FF"/>
    <w:rsid w:val="00FE5ACE"/>
    <w:rsid w:val="00FE5F10"/>
    <w:rsid w:val="00FE5FA2"/>
    <w:rsid w:val="00FE6011"/>
    <w:rsid w:val="00FE6164"/>
    <w:rsid w:val="00FE6955"/>
    <w:rsid w:val="00FE69B4"/>
    <w:rsid w:val="00FE6A49"/>
    <w:rsid w:val="00FE6A65"/>
    <w:rsid w:val="00FE6BB3"/>
    <w:rsid w:val="00FE6E45"/>
    <w:rsid w:val="00FE71E4"/>
    <w:rsid w:val="00FE7590"/>
    <w:rsid w:val="00FE7655"/>
    <w:rsid w:val="00FE7698"/>
    <w:rsid w:val="00FE7768"/>
    <w:rsid w:val="00FE7A83"/>
    <w:rsid w:val="00FE7AE9"/>
    <w:rsid w:val="00FE7C48"/>
    <w:rsid w:val="00FE7DBD"/>
    <w:rsid w:val="00FF040C"/>
    <w:rsid w:val="00FF08C4"/>
    <w:rsid w:val="00FF10FC"/>
    <w:rsid w:val="00FF13BE"/>
    <w:rsid w:val="00FF1CE5"/>
    <w:rsid w:val="00FF1F15"/>
    <w:rsid w:val="00FF243E"/>
    <w:rsid w:val="00FF2934"/>
    <w:rsid w:val="00FF2F56"/>
    <w:rsid w:val="00FF3052"/>
    <w:rsid w:val="00FF321C"/>
    <w:rsid w:val="00FF3697"/>
    <w:rsid w:val="00FF36E6"/>
    <w:rsid w:val="00FF38AE"/>
    <w:rsid w:val="00FF3B59"/>
    <w:rsid w:val="00FF3B68"/>
    <w:rsid w:val="00FF3B84"/>
    <w:rsid w:val="00FF3F5C"/>
    <w:rsid w:val="00FF3FF6"/>
    <w:rsid w:val="00FF42A3"/>
    <w:rsid w:val="00FF4686"/>
    <w:rsid w:val="00FF46E6"/>
    <w:rsid w:val="00FF47AC"/>
    <w:rsid w:val="00FF4892"/>
    <w:rsid w:val="00FF4961"/>
    <w:rsid w:val="00FF508F"/>
    <w:rsid w:val="00FF5262"/>
    <w:rsid w:val="00FF5614"/>
    <w:rsid w:val="00FF5E1F"/>
    <w:rsid w:val="00FF5FCC"/>
    <w:rsid w:val="00FF5FF5"/>
    <w:rsid w:val="00FF6079"/>
    <w:rsid w:val="00FF6335"/>
    <w:rsid w:val="00FF658A"/>
    <w:rsid w:val="00FF65D2"/>
    <w:rsid w:val="00FF66B0"/>
    <w:rsid w:val="00FF67DC"/>
    <w:rsid w:val="00FF6D88"/>
    <w:rsid w:val="00FF6E36"/>
    <w:rsid w:val="00FF70D6"/>
    <w:rsid w:val="00FF72E3"/>
    <w:rsid w:val="00FF746D"/>
    <w:rsid w:val="00FF760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7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4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  <w:style w:type="character" w:customStyle="1" w:styleId="Heading5Char">
    <w:name w:val="Heading 5 Char"/>
    <w:basedOn w:val="DefaultParagraphFont"/>
    <w:link w:val="Heading5"/>
    <w:uiPriority w:val="9"/>
    <w:semiHidden/>
    <w:rsid w:val="0014448E"/>
    <w:rPr>
      <w:rFonts w:asciiTheme="majorHAnsi" w:eastAsiaTheme="majorEastAsia" w:hAnsiTheme="majorHAnsi" w:cstheme="majorBidi"/>
      <w:color w:val="2F5496" w:themeColor="accent1" w:themeShade="BF"/>
      <w:kern w:val="0"/>
      <w:lang w:eastAsia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0639A"/>
    <w:rPr>
      <w:rFonts w:ascii="Arial" w:eastAsia="Times New Roman" w:hAnsi="Arial" w:cs="Arial"/>
      <w:b/>
      <w:bCs/>
      <w:sz w:val="32"/>
      <w:szCs w:val="32"/>
      <w:lang w:bidi="ar-SA"/>
    </w:rPr>
  </w:style>
  <w:style w:type="character" w:customStyle="1" w:styleId="main-heading">
    <w:name w:val="main-heading"/>
    <w:basedOn w:val="DefaultParagraphFont"/>
    <w:rsid w:val="00C0639A"/>
  </w:style>
  <w:style w:type="character" w:customStyle="1" w:styleId="mejs-offscreen">
    <w:name w:val="mejs-offscreen"/>
    <w:basedOn w:val="DefaultParagraphFont"/>
    <w:rsid w:val="00D7009D"/>
  </w:style>
  <w:style w:type="character" w:customStyle="1" w:styleId="mejs-currenttime">
    <w:name w:val="mejs-currenttime"/>
    <w:basedOn w:val="DefaultParagraphFont"/>
    <w:rsid w:val="00D7009D"/>
  </w:style>
  <w:style w:type="character" w:customStyle="1" w:styleId="mejs-duration">
    <w:name w:val="mejs-duration"/>
    <w:basedOn w:val="DefaultParagraphFont"/>
    <w:rsid w:val="00D7009D"/>
  </w:style>
  <w:style w:type="character" w:customStyle="1" w:styleId="text">
    <w:name w:val="text"/>
    <w:basedOn w:val="DefaultParagraphFont"/>
    <w:rsid w:val="00D7009D"/>
  </w:style>
  <w:style w:type="character" w:styleId="Strong">
    <w:name w:val="Strong"/>
    <w:basedOn w:val="DefaultParagraphFont"/>
    <w:uiPriority w:val="22"/>
    <w:qFormat/>
    <w:rsid w:val="00D700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73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en-US" w:bidi="he-IL"/>
    </w:rPr>
  </w:style>
  <w:style w:type="paragraph" w:styleId="Heading1">
    <w:name w:val="heading 1"/>
    <w:basedOn w:val="Standard"/>
    <w:next w:val="Standard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spacing w:before="100" w:after="100"/>
      <w:outlineLvl w:val="3"/>
    </w:pPr>
    <w:rPr>
      <w:b/>
      <w:bCs/>
      <w:color w:val="7B28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4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16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customStyle="1" w:styleId="bodytext">
    <w:name w:val="bodytext"/>
    <w:basedOn w:val="Standard"/>
    <w:pPr>
      <w:spacing w:before="100" w:after="100"/>
    </w:pPr>
    <w:rPr>
      <w:sz w:val="24"/>
      <w:szCs w:val="24"/>
    </w:rPr>
  </w:style>
  <w:style w:type="paragraph" w:customStyle="1" w:styleId="Footnote">
    <w:name w:val="Footnote"/>
    <w:basedOn w:val="Standard"/>
  </w:style>
  <w:style w:type="paragraph" w:styleId="HTMLPreformatted">
    <w:name w:val="HTML Preformatted"/>
    <w:basedOn w:val="Standard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block">
    <w:name w:val="bodyblock"/>
    <w:basedOn w:val="Standard"/>
    <w:pPr>
      <w:spacing w:before="100" w:after="100"/>
    </w:pPr>
    <w:rPr>
      <w:sz w:val="24"/>
      <w:szCs w:val="24"/>
    </w:rPr>
  </w:style>
  <w:style w:type="paragraph" w:customStyle="1" w:styleId="illauthor">
    <w:name w:val="illauthor"/>
    <w:basedOn w:val="Standard"/>
    <w:pPr>
      <w:spacing w:before="100" w:after="100"/>
    </w:pPr>
    <w:rPr>
      <w:sz w:val="24"/>
      <w:szCs w:val="24"/>
    </w:rPr>
  </w:style>
  <w:style w:type="paragraph" w:styleId="Quote">
    <w:name w:val="Quote"/>
    <w:basedOn w:val="Standard"/>
    <w:pPr>
      <w:spacing w:before="100" w:after="100"/>
    </w:pPr>
    <w:rPr>
      <w:sz w:val="24"/>
      <w:szCs w:val="24"/>
    </w:rPr>
  </w:style>
  <w:style w:type="paragraph" w:customStyle="1" w:styleId="arttext1">
    <w:name w:val="arttext1"/>
    <w:basedOn w:val="Standard"/>
    <w:pPr>
      <w:spacing w:before="100" w:after="100"/>
    </w:pPr>
    <w:rPr>
      <w:sz w:val="24"/>
      <w:szCs w:val="24"/>
    </w:rPr>
  </w:style>
  <w:style w:type="paragraph" w:customStyle="1" w:styleId="Footnotetext">
    <w:name w:val="Footnotetext"/>
    <w:basedOn w:val="Standard"/>
    <w:pPr>
      <w:tabs>
        <w:tab w:val="left" w:pos="58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ymbol" w:hAnsi="Symbol" w:cs="Symbol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Arial" w:hAnsi="Arial" w:cs="Arial"/>
      <w:b/>
      <w:sz w:val="24"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  <w:rPr>
      <w:rFonts w:ascii="Wingdings" w:hAnsi="Wingdings" w:cs="Wingdings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sz w:val="20"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  <w:rPr>
      <w:rFonts w:ascii="Wingdings" w:hAnsi="Wingdings" w:cs="Wingdings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  <w:rPr>
      <w:rFonts w:ascii="Wingdings" w:hAnsi="Wingdings" w:cs="Wingdings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/>
      <w:sz w:val="20"/>
    </w:rPr>
  </w:style>
  <w:style w:type="character" w:customStyle="1" w:styleId="WW8Num50z1">
    <w:name w:val="WW8Num50z1"/>
    <w:rPr>
      <w:rFonts w:ascii="Courier New" w:hAnsi="Courier New" w:cs="Courier New"/>
      <w:sz w:val="20"/>
    </w:rPr>
  </w:style>
  <w:style w:type="character" w:customStyle="1" w:styleId="WW8Num50z2">
    <w:name w:val="WW8Num50z2"/>
    <w:rPr>
      <w:rFonts w:ascii="Wingdings" w:hAnsi="Wingdings" w:cs="Wingdings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  <w:sz w:val="20"/>
    </w:rPr>
  </w:style>
  <w:style w:type="character" w:customStyle="1" w:styleId="WW8Num67z1">
    <w:name w:val="WW8Num67z1"/>
    <w:rPr>
      <w:rFonts w:ascii="Courier New" w:hAnsi="Courier New" w:cs="Courier New"/>
      <w:sz w:val="20"/>
    </w:rPr>
  </w:style>
  <w:style w:type="character" w:customStyle="1" w:styleId="WW8Num67z2">
    <w:name w:val="WW8Num67z2"/>
    <w:rPr>
      <w:rFonts w:ascii="Wingdings" w:hAnsi="Wingdings" w:cs="Wingdings"/>
      <w:sz w:val="20"/>
    </w:rPr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Symbol" w:hAnsi="Symbol" w:cs="Symbol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</w:style>
  <w:style w:type="character" w:customStyle="1" w:styleId="WW8Num69z1">
    <w:name w:val="WW8Num69z1"/>
    <w:rPr>
      <w:rFonts w:ascii="Wingdings" w:hAnsi="Wingdings" w:cs="Wingdings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 w:cs="Symbol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  <w:rPr>
      <w:rFonts w:ascii="Wingdings" w:hAnsi="Wingdings" w:cs="Wingdings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  <w:rPr>
      <w:rFonts w:ascii="Wingdings" w:hAnsi="Wingdings" w:cs="Wingdings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8Num85z0">
    <w:name w:val="WW8Num85z0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b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89z1">
    <w:name w:val="WW8Num89z1"/>
    <w:rPr>
      <w:rFonts w:ascii="Courier New" w:hAnsi="Courier New" w:cs="Courier New"/>
    </w:rPr>
  </w:style>
  <w:style w:type="character" w:customStyle="1" w:styleId="WW8Num89z3">
    <w:name w:val="WW8Num89z3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  <w:sz w:val="20"/>
    </w:rPr>
  </w:style>
  <w:style w:type="character" w:customStyle="1" w:styleId="WW8Num90z1">
    <w:name w:val="WW8Num90z1"/>
    <w:rPr>
      <w:rFonts w:ascii="Courier New" w:hAnsi="Courier New" w:cs="Courier New"/>
      <w:sz w:val="20"/>
    </w:rPr>
  </w:style>
  <w:style w:type="character" w:customStyle="1" w:styleId="WW8Num90z2">
    <w:name w:val="WW8Num90z2"/>
    <w:rPr>
      <w:rFonts w:ascii="Wingdings" w:hAnsi="Wingdings" w:cs="Wingdings"/>
      <w:sz w:val="20"/>
    </w:rPr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3">
    <w:name w:val="WW8Num93z3"/>
    <w:rPr>
      <w:rFonts w:ascii="Symbol" w:hAnsi="Symbol" w:cs="Symbol"/>
    </w:rPr>
  </w:style>
  <w:style w:type="character" w:customStyle="1" w:styleId="WW8Num94z0">
    <w:name w:val="WW8Num94z0"/>
    <w:rPr>
      <w:rFonts w:ascii="Symbol" w:hAnsi="Symbol" w:cs="Symbol"/>
      <w:sz w:val="20"/>
    </w:rPr>
  </w:style>
  <w:style w:type="character" w:customStyle="1" w:styleId="WW8Num94z1">
    <w:name w:val="WW8Num94z1"/>
    <w:rPr>
      <w:rFonts w:ascii="Courier New" w:hAnsi="Courier New" w:cs="Courier New"/>
      <w:sz w:val="20"/>
    </w:rPr>
  </w:style>
  <w:style w:type="character" w:customStyle="1" w:styleId="WW8Num94z2">
    <w:name w:val="WW8Num94z2"/>
    <w:rPr>
      <w:rFonts w:ascii="Wingdings" w:hAnsi="Wingdings" w:cs="Wingdings"/>
      <w:sz w:val="20"/>
    </w:rPr>
  </w:style>
  <w:style w:type="character" w:customStyle="1" w:styleId="WW8Num95z0">
    <w:name w:val="WW8Num95z0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ascii="Symbol" w:hAnsi="Symbol" w:cs="Symbol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3">
    <w:name w:val="WW8Num98z3"/>
    <w:rPr>
      <w:rFonts w:ascii="Symbol" w:hAnsi="Symbol" w:cs="Symbol"/>
    </w:rPr>
  </w:style>
  <w:style w:type="character" w:customStyle="1" w:styleId="WW8Num99z0">
    <w:name w:val="WW8Num99z0"/>
    <w:rPr>
      <w:rFonts w:ascii="Arial" w:hAnsi="Arial" w:cs="Arial"/>
      <w:b/>
      <w:sz w:val="24"/>
      <w:szCs w:val="24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  <w:rPr>
      <w:rFonts w:ascii="Wingdings" w:hAnsi="Wingdings" w:cs="Wingdings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ascii="Wingdings" w:hAnsi="Wingdings" w:cs="Wingdings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3z0">
    <w:name w:val="WW8Num103z0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5z0">
    <w:name w:val="WW8Num105z0"/>
    <w:rPr>
      <w:rFonts w:ascii="Symbol" w:hAnsi="Symbol" w:cs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6z0">
    <w:name w:val="WW8Num106z0"/>
    <w:rPr>
      <w:b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0">
    <w:name w:val="WW8Num108z0"/>
    <w:rPr>
      <w:rFonts w:ascii="Wingdings" w:hAnsi="Wingdings" w:cs="Wingdings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8z0">
    <w:name w:val="WW8Num118z0"/>
    <w:rPr>
      <w:rFonts w:ascii="Wingdings" w:hAnsi="Wingdings" w:cs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Bookman Old Style" w:hAnsi="Bookman Old Style" w:cs="Bookman Old Style"/>
      <w:b/>
      <w:i w:val="0"/>
      <w:sz w:val="32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Symbol" w:hAnsi="Symbol" w:cs="Symbol"/>
    </w:rPr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rFonts w:ascii="Symbol" w:hAnsi="Symbol" w:cs="Symbol"/>
      <w:sz w:val="20"/>
    </w:rPr>
  </w:style>
  <w:style w:type="character" w:customStyle="1" w:styleId="WW8Num124z1">
    <w:name w:val="WW8Num124z1"/>
    <w:rPr>
      <w:rFonts w:ascii="Courier New" w:hAnsi="Courier New" w:cs="Courier New"/>
      <w:sz w:val="20"/>
    </w:rPr>
  </w:style>
  <w:style w:type="character" w:customStyle="1" w:styleId="WW8Num124z2">
    <w:name w:val="WW8Num124z2"/>
    <w:rPr>
      <w:rFonts w:ascii="Wingdings" w:hAnsi="Wingdings" w:cs="Wingdings"/>
      <w:sz w:val="20"/>
    </w:rPr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  <w:rPr>
      <w:rFonts w:ascii="Wingdings" w:hAnsi="Wingdings" w:cs="Wingdings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Wingdings" w:hAnsi="Wingdings" w:cs="Wingdings"/>
    </w:rPr>
  </w:style>
  <w:style w:type="character" w:customStyle="1" w:styleId="WW8Num133z1">
    <w:name w:val="WW8Num133z1"/>
  </w:style>
  <w:style w:type="character" w:customStyle="1" w:styleId="WW8Num133z3">
    <w:name w:val="WW8Num133z3"/>
    <w:rPr>
      <w:rFonts w:ascii="Symbol" w:hAnsi="Symbol" w:cs="Symbol"/>
    </w:rPr>
  </w:style>
  <w:style w:type="character" w:customStyle="1" w:styleId="WW8Num133z4">
    <w:name w:val="WW8Num133z4"/>
    <w:rPr>
      <w:rFonts w:ascii="Courier New" w:hAnsi="Courier New" w:cs="Courier New"/>
    </w:rPr>
  </w:style>
  <w:style w:type="character" w:customStyle="1" w:styleId="WW8Num134z0">
    <w:name w:val="WW8Num134z0"/>
    <w:rPr>
      <w:rFonts w:ascii="Symbol" w:hAnsi="Symbol" w:cs="Symbol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Symbol" w:hAnsi="Symbol" w:cs="Symbol"/>
      <w:sz w:val="20"/>
    </w:rPr>
  </w:style>
  <w:style w:type="character" w:customStyle="1" w:styleId="WW8Num139z1">
    <w:name w:val="WW8Num139z1"/>
    <w:rPr>
      <w:rFonts w:ascii="Courier New" w:hAnsi="Courier New" w:cs="Courier New"/>
      <w:sz w:val="20"/>
    </w:rPr>
  </w:style>
  <w:style w:type="character" w:customStyle="1" w:styleId="WW8Num139z2">
    <w:name w:val="WW8Num139z2"/>
    <w:rPr>
      <w:rFonts w:ascii="Wingdings" w:hAnsi="Wingdings" w:cs="Wingdings"/>
      <w:sz w:val="2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Wingdings" w:hAnsi="Wingdings" w:cs="Wingdings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</w:style>
  <w:style w:type="character" w:customStyle="1" w:styleId="WW8Num142z1">
    <w:name w:val="WW8Num142z1"/>
    <w:rPr>
      <w:rFonts w:ascii="Symbol" w:hAnsi="Symbol" w:cs="Symbol"/>
    </w:rPr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Wingdings" w:hAnsi="Wingdings" w:cs="Wingdings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Courier New" w:hAnsi="Courier New" w:cs="Courier New"/>
    </w:rPr>
  </w:style>
  <w:style w:type="character" w:customStyle="1" w:styleId="WW8Num147z2">
    <w:name w:val="WW8Num147z2"/>
    <w:rPr>
      <w:rFonts w:ascii="Wingdings" w:hAnsi="Wingdings" w:cs="Wingdings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0">
    <w:name w:val="WW8Num149z0"/>
    <w:rPr>
      <w:rFonts w:ascii="Wingdings" w:hAnsi="Wingdings" w:cs="Wingdings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3">
    <w:name w:val="WW8Num149z3"/>
    <w:rPr>
      <w:rFonts w:ascii="Symbol" w:hAnsi="Symbol" w:cs="Symbol"/>
    </w:rPr>
  </w:style>
  <w:style w:type="character" w:customStyle="1" w:styleId="WW8Num150z0">
    <w:name w:val="WW8Num150z0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3">
    <w:name w:val="WW8Num151z3"/>
    <w:rPr>
      <w:rFonts w:ascii="Symbol" w:hAnsi="Symbol" w:cs="Symbol"/>
    </w:rPr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nltitle">
    <w:name w:val="nltitle"/>
    <w:basedOn w:val="DefaultParagraphFont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EndnoteCharacters">
    <w:name w:val="WW-Endnote Characters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1">
    <w:name w:val="RTF_Num 2 1"/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rsid w:val="00D732A9"/>
    <w:pPr>
      <w:widowControl w:val="0"/>
      <w:suppressAutoHyphens/>
      <w:ind w:left="720"/>
      <w:contextualSpacing/>
      <w:textAlignment w:val="baseline"/>
    </w:pPr>
    <w:rPr>
      <w:rFonts w:cs="Mangal"/>
      <w:kern w:val="3"/>
      <w:szCs w:val="21"/>
      <w:lang w:bidi="hi-IN"/>
    </w:rPr>
  </w:style>
  <w:style w:type="character" w:styleId="Hyperlink">
    <w:name w:val="Hyperlink"/>
    <w:basedOn w:val="DefaultParagraphFont"/>
    <w:uiPriority w:val="99"/>
    <w:unhideWhenUsed/>
    <w:rsid w:val="00571B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1B82"/>
    <w:rPr>
      <w:color w:val="605E5C"/>
      <w:shd w:val="clear" w:color="auto" w:fill="E1DFDD"/>
    </w:rPr>
  </w:style>
  <w:style w:type="paragraph" w:styleId="FootnoteText0">
    <w:name w:val="footnote text"/>
    <w:basedOn w:val="Normal"/>
    <w:link w:val="FootnoteTextChar"/>
    <w:uiPriority w:val="99"/>
    <w:semiHidden/>
    <w:unhideWhenUsed/>
    <w:rsid w:val="00571B82"/>
    <w:pPr>
      <w:widowControl w:val="0"/>
      <w:suppressAutoHyphens/>
      <w:textAlignment w:val="baseline"/>
    </w:pPr>
    <w:rPr>
      <w:rFonts w:cs="Mangal"/>
      <w:kern w:val="3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0"/>
    <w:uiPriority w:val="99"/>
    <w:semiHidden/>
    <w:rsid w:val="00571B82"/>
    <w:rPr>
      <w:rFonts w:cs="Mangal"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71B82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1B82"/>
    <w:rPr>
      <w:rFonts w:cs="Mangal"/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B82"/>
    <w:rPr>
      <w:rFonts w:cs="Mangal"/>
      <w:sz w:val="20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571B82"/>
    <w:rPr>
      <w:vertAlign w:val="superscript"/>
    </w:rPr>
  </w:style>
  <w:style w:type="character" w:customStyle="1" w:styleId="HTMLPreformattedChar">
    <w:name w:val="HTML Preformatted Char"/>
    <w:basedOn w:val="DefaultParagraphFont"/>
    <w:link w:val="HTMLPreformatted"/>
    <w:rsid w:val="00CD33BE"/>
    <w:rPr>
      <w:rFonts w:ascii="Courier New" w:eastAsia="Times New Roman" w:hAnsi="Courier New" w:cs="Courier New"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28583C"/>
    <w:pPr>
      <w:jc w:val="center"/>
    </w:pPr>
    <w:rPr>
      <w:rFonts w:ascii="Arial" w:hAnsi="Arial" w:cs="Arial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8583C"/>
    <w:rPr>
      <w:rFonts w:ascii="Arial" w:eastAsia="Times New Roman" w:hAnsi="Arial" w:cs="Arial"/>
      <w:b/>
      <w:bCs/>
      <w:kern w:val="0"/>
      <w:sz w:val="20"/>
      <w:szCs w:val="20"/>
      <w:lang w:eastAsia="en-US" w:bidi="ar-SA"/>
    </w:rPr>
  </w:style>
  <w:style w:type="paragraph" w:styleId="BodyText0">
    <w:name w:val="Body Text"/>
    <w:basedOn w:val="Normal"/>
    <w:link w:val="BodyTextChar"/>
    <w:uiPriority w:val="99"/>
    <w:unhideWhenUsed/>
    <w:rsid w:val="009D5C36"/>
    <w:pPr>
      <w:widowControl w:val="0"/>
      <w:suppressAutoHyphens/>
      <w:spacing w:after="120"/>
      <w:textAlignment w:val="baseline"/>
    </w:pPr>
    <w:rPr>
      <w:rFonts w:cs="Mangal"/>
      <w:kern w:val="3"/>
      <w:szCs w:val="21"/>
      <w:lang w:bidi="hi-IN"/>
    </w:rPr>
  </w:style>
  <w:style w:type="character" w:customStyle="1" w:styleId="BodyTextChar">
    <w:name w:val="Body Text Char"/>
    <w:basedOn w:val="DefaultParagraphFont"/>
    <w:link w:val="BodyText0"/>
    <w:uiPriority w:val="99"/>
    <w:rsid w:val="009D5C36"/>
    <w:rPr>
      <w:rFonts w:cs="Mangal"/>
      <w:szCs w:val="21"/>
    </w:rPr>
  </w:style>
  <w:style w:type="character" w:customStyle="1" w:styleId="apple-converted-space">
    <w:name w:val="apple-converted-space"/>
    <w:basedOn w:val="DefaultParagraphFont"/>
    <w:rsid w:val="009C4FBF"/>
  </w:style>
  <w:style w:type="paragraph" w:styleId="Header">
    <w:name w:val="header"/>
    <w:basedOn w:val="Normal"/>
    <w:link w:val="Head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0C6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4A3"/>
    <w:rPr>
      <w:rFonts w:eastAsia="Times New Roman" w:cs="Times New Roman"/>
      <w:kern w:val="0"/>
      <w:lang w:eastAsia="en-US" w:bidi="he-IL"/>
    </w:rPr>
  </w:style>
  <w:style w:type="paragraph" w:customStyle="1" w:styleId="line">
    <w:name w:val="line"/>
    <w:basedOn w:val="Normal"/>
    <w:rsid w:val="0087668B"/>
    <w:pPr>
      <w:spacing w:before="100" w:beforeAutospacing="1" w:after="100" w:afterAutospacing="1"/>
    </w:pPr>
  </w:style>
  <w:style w:type="character" w:customStyle="1" w:styleId="verse">
    <w:name w:val="verse"/>
    <w:basedOn w:val="DefaultParagraphFont"/>
    <w:rsid w:val="0087668B"/>
  </w:style>
  <w:style w:type="character" w:customStyle="1" w:styleId="small-caps-upper">
    <w:name w:val="small-caps-upper"/>
    <w:basedOn w:val="DefaultParagraphFont"/>
    <w:rsid w:val="0087668B"/>
  </w:style>
  <w:style w:type="character" w:customStyle="1" w:styleId="small-caps-lower">
    <w:name w:val="small-caps-lower"/>
    <w:basedOn w:val="DefaultParagraphFont"/>
    <w:rsid w:val="0087668B"/>
  </w:style>
  <w:style w:type="character" w:customStyle="1" w:styleId="Heading5Char">
    <w:name w:val="Heading 5 Char"/>
    <w:basedOn w:val="DefaultParagraphFont"/>
    <w:link w:val="Heading5"/>
    <w:uiPriority w:val="9"/>
    <w:semiHidden/>
    <w:rsid w:val="0014448E"/>
    <w:rPr>
      <w:rFonts w:asciiTheme="majorHAnsi" w:eastAsiaTheme="majorEastAsia" w:hAnsiTheme="majorHAnsi" w:cstheme="majorBidi"/>
      <w:color w:val="2F5496" w:themeColor="accent1" w:themeShade="BF"/>
      <w:kern w:val="0"/>
      <w:lang w:eastAsia="en-US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C0639A"/>
    <w:rPr>
      <w:rFonts w:ascii="Arial" w:eastAsia="Times New Roman" w:hAnsi="Arial" w:cs="Arial"/>
      <w:b/>
      <w:bCs/>
      <w:sz w:val="32"/>
      <w:szCs w:val="32"/>
      <w:lang w:bidi="ar-SA"/>
    </w:rPr>
  </w:style>
  <w:style w:type="character" w:customStyle="1" w:styleId="main-heading">
    <w:name w:val="main-heading"/>
    <w:basedOn w:val="DefaultParagraphFont"/>
    <w:rsid w:val="00C0639A"/>
  </w:style>
  <w:style w:type="character" w:customStyle="1" w:styleId="mejs-offscreen">
    <w:name w:val="mejs-offscreen"/>
    <w:basedOn w:val="DefaultParagraphFont"/>
    <w:rsid w:val="00D7009D"/>
  </w:style>
  <w:style w:type="character" w:customStyle="1" w:styleId="mejs-currenttime">
    <w:name w:val="mejs-currenttime"/>
    <w:basedOn w:val="DefaultParagraphFont"/>
    <w:rsid w:val="00D7009D"/>
  </w:style>
  <w:style w:type="character" w:customStyle="1" w:styleId="mejs-duration">
    <w:name w:val="mejs-duration"/>
    <w:basedOn w:val="DefaultParagraphFont"/>
    <w:rsid w:val="00D7009D"/>
  </w:style>
  <w:style w:type="character" w:customStyle="1" w:styleId="text">
    <w:name w:val="text"/>
    <w:basedOn w:val="DefaultParagraphFont"/>
    <w:rsid w:val="00D7009D"/>
  </w:style>
  <w:style w:type="character" w:styleId="Strong">
    <w:name w:val="Strong"/>
    <w:basedOn w:val="DefaultParagraphFont"/>
    <w:uiPriority w:val="22"/>
    <w:qFormat/>
    <w:rsid w:val="00D70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12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5897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0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74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805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859978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40965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985">
          <w:marLeft w:val="0"/>
          <w:marRight w:val="225"/>
          <w:marTop w:val="0"/>
          <w:marBottom w:val="225"/>
          <w:divBdr>
            <w:top w:val="single" w:sz="12" w:space="11" w:color="F5F5F5"/>
            <w:left w:val="single" w:sz="12" w:space="11" w:color="F5F5F5"/>
            <w:bottom w:val="single" w:sz="12" w:space="11" w:color="F5F5F5"/>
            <w:right w:val="single" w:sz="12" w:space="11" w:color="F5F5F5"/>
          </w:divBdr>
          <w:divsChild>
            <w:div w:id="3158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86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76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4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4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43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22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504143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9934">
                  <w:marLeft w:val="3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1238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543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003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8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1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9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6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3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6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single" w:sz="6" w:space="19" w:color="DDDDDD"/>
                    <w:bottom w:val="none" w:sz="0" w:space="0" w:color="DDDDDD"/>
                    <w:right w:val="none" w:sz="0" w:space="0" w:color="DDDDDD"/>
                  </w:divBdr>
                </w:div>
              </w:divsChild>
            </w:div>
          </w:divsChild>
        </w:div>
        <w:div w:id="8929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creator>Compaq User</dc:creator>
  <cp:lastModifiedBy>Gerald Grappi</cp:lastModifiedBy>
  <cp:revision>2</cp:revision>
  <cp:lastPrinted>2021-10-31T16:22:00Z</cp:lastPrinted>
  <dcterms:created xsi:type="dcterms:W3CDTF">2021-10-31T23:06:00Z</dcterms:created>
  <dcterms:modified xsi:type="dcterms:W3CDTF">2021-10-31T23:06:00Z</dcterms:modified>
</cp:coreProperties>
</file>