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32B" w14:textId="055CBE57" w:rsidR="00680904" w:rsidRDefault="006B6E15" w:rsidP="00E45D7F">
      <w:pPr>
        <w:jc w:val="center"/>
        <w:rPr>
          <w:rFonts w:ascii="Arial" w:hAnsi="Arial" w:cs="Arial"/>
          <w:b/>
          <w:sz w:val="36"/>
          <w:szCs w:val="36"/>
        </w:rPr>
      </w:pPr>
      <w:r w:rsidRPr="003B6558">
        <w:rPr>
          <w:rFonts w:ascii="Arial" w:hAnsi="Arial" w:cs="Arial"/>
          <w:b/>
          <w:sz w:val="36"/>
          <w:szCs w:val="36"/>
        </w:rPr>
        <w:t>"</w:t>
      </w:r>
      <w:r w:rsidR="00C26FE2">
        <w:rPr>
          <w:rFonts w:ascii="Arial" w:hAnsi="Arial" w:cs="Arial"/>
          <w:b/>
          <w:sz w:val="36"/>
          <w:szCs w:val="36"/>
        </w:rPr>
        <w:t>Who Makes Demons Shudder</w:t>
      </w:r>
      <w:r w:rsidRPr="00E45D7F">
        <w:rPr>
          <w:rFonts w:ascii="Arial" w:hAnsi="Arial" w:cs="Arial"/>
          <w:b/>
          <w:sz w:val="36"/>
          <w:szCs w:val="36"/>
        </w:rPr>
        <w:t>"</w:t>
      </w:r>
    </w:p>
    <w:p w14:paraId="1CA14D10" w14:textId="62ED5852" w:rsidR="005D5E4D" w:rsidRDefault="00EF4AD1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Matthew 8:28-34</w:t>
      </w:r>
    </w:p>
    <w:p w14:paraId="5589609E" w14:textId="77777777" w:rsidR="00AD5296" w:rsidRPr="00BF47B3" w:rsidRDefault="00AD5296" w:rsidP="002C748F">
      <w:pPr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36F83654" w14:textId="034D6FF5" w:rsidR="00A13605" w:rsidRPr="003B6558" w:rsidRDefault="00A13605" w:rsidP="00A1360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65266E03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D576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7F5D1FF5" w14:textId="1EA3BA0E" w:rsidR="00646D4C" w:rsidRDefault="00646D4C" w:rsidP="00646D4C">
      <w:pPr>
        <w:tabs>
          <w:tab w:val="left" w:pos="3840"/>
        </w:tabs>
        <w:rPr>
          <w:rFonts w:ascii="Arial" w:hAnsi="Arial" w:cs="Arial"/>
          <w:b/>
          <w:i/>
        </w:rPr>
      </w:pPr>
    </w:p>
    <w:p w14:paraId="555DAFAB" w14:textId="77777777" w:rsidR="00EF4AD1" w:rsidRDefault="00331488" w:rsidP="00EF4AD1">
      <w:pPr>
        <w:tabs>
          <w:tab w:val="left" w:pos="3840"/>
        </w:tabs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FAC0189" wp14:editId="3752498F">
            <wp:simplePos x="0" y="0"/>
            <wp:positionH relativeFrom="column">
              <wp:posOffset>16721</wp:posOffset>
            </wp:positionH>
            <wp:positionV relativeFrom="paragraph">
              <wp:posOffset>175895</wp:posOffset>
            </wp:positionV>
            <wp:extent cx="965200" cy="965200"/>
            <wp:effectExtent l="0" t="0" r="0" b="0"/>
            <wp:wrapSquare wrapText="right"/>
            <wp:docPr id="8" name="Picture 8" descr="Plan_de_travail_1_copie_21_copy_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de_travail_1_copie_21_copy_2-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605"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2E977278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B0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" stroked="f" strokeweight=".5pt">
                <v:stroke joinstyle="miter"/>
              </v:line>
            </w:pict>
          </mc:Fallback>
        </mc:AlternateContent>
      </w:r>
      <w:r w:rsidR="00646D4C">
        <w:rPr>
          <w:rFonts w:ascii="Arial" w:hAnsi="Arial" w:cs="Arial"/>
          <w:b/>
          <w:i/>
        </w:rPr>
        <w:t xml:space="preserve">  </w:t>
      </w:r>
      <w:r w:rsidR="00B47915">
        <w:rPr>
          <w:rFonts w:ascii="Arial" w:hAnsi="Arial" w:cs="Arial"/>
          <w:b/>
          <w:i/>
        </w:rPr>
        <w:t xml:space="preserve"> </w:t>
      </w:r>
      <w:r w:rsidR="00C147BD">
        <w:rPr>
          <w:rFonts w:ascii="Arial" w:hAnsi="Arial" w:cs="Arial"/>
          <w:b/>
          <w:i/>
        </w:rPr>
        <w:t xml:space="preserve"> </w:t>
      </w:r>
      <w:r w:rsidR="00A13605"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</w:t>
      </w:r>
      <w:r w:rsidR="00BC1F60">
        <w:rPr>
          <w:rFonts w:ascii="Arial" w:hAnsi="Arial" w:cs="Arial"/>
        </w:rPr>
        <w:t xml:space="preserve"> </w:t>
      </w:r>
      <w:r w:rsidR="00EF4AD1">
        <w:rPr>
          <w:rFonts w:ascii="Arial" w:hAnsi="Arial" w:cs="Arial"/>
        </w:rPr>
        <w:t xml:space="preserve"> There is a fascination in our culture with spiritual things.  Ghosts, spirits, the </w:t>
      </w:r>
    </w:p>
    <w:p w14:paraId="43FBE9B1" w14:textId="44CF1254" w:rsidR="00EF4AD1" w:rsidRDefault="00EF4AD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after-life, angels and demons, and much more can regularly be found on TV, </w:t>
      </w:r>
    </w:p>
    <w:p w14:paraId="782D3F2A" w14:textId="5E870F0B" w:rsidR="00CA1FF3" w:rsidRDefault="00EF4AD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and in movies, literature and social media.</w:t>
      </w:r>
    </w:p>
    <w:p w14:paraId="57DEED7B" w14:textId="7A3BBB10" w:rsidR="00A13802" w:rsidRDefault="00D60CB0" w:rsidP="006B3A0E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9E3B2D" w14:textId="77777777" w:rsidR="00EF4AD1" w:rsidRDefault="00B20A1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F4AD1">
        <w:rPr>
          <w:rFonts w:ascii="Arial" w:hAnsi="Arial" w:cs="Arial"/>
        </w:rPr>
        <w:t xml:space="preserve">The theology of these secular spiritual explorations is suspect to say the least. </w:t>
      </w:r>
    </w:p>
    <w:p w14:paraId="0091032C" w14:textId="77777777" w:rsidR="00EF4AD1" w:rsidRDefault="00EF4AD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Often these subjects are treated in a light-hearted way (which can lead to tragic </w:t>
      </w:r>
    </w:p>
    <w:p w14:paraId="60845EC1" w14:textId="5B2EE4EA" w:rsidR="00574E39" w:rsidRDefault="00EF4AD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results when such an attitude is adopted in the presence of the real thing).</w:t>
      </w:r>
    </w:p>
    <w:p w14:paraId="523FE6AC" w14:textId="788128ED" w:rsidR="00574E39" w:rsidRDefault="00574E39" w:rsidP="006B3A0E">
      <w:pPr>
        <w:tabs>
          <w:tab w:val="left" w:pos="3840"/>
        </w:tabs>
        <w:rPr>
          <w:rFonts w:ascii="Arial" w:hAnsi="Arial" w:cs="Arial"/>
        </w:rPr>
      </w:pPr>
    </w:p>
    <w:p w14:paraId="1761D52A" w14:textId="37B1954D" w:rsidR="00EF4AD1" w:rsidRDefault="00B20A1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F4AD1">
        <w:rPr>
          <w:rFonts w:ascii="Arial" w:hAnsi="Arial" w:cs="Arial"/>
        </w:rPr>
        <w:t xml:space="preserve">Thankfully Scripture is a faithful witness to the truth of the supernatural.  </w:t>
      </w:r>
      <w:r w:rsidR="00032AED">
        <w:rPr>
          <w:rFonts w:ascii="Arial" w:hAnsi="Arial" w:cs="Arial"/>
        </w:rPr>
        <w:t>It shows</w:t>
      </w:r>
      <w:r w:rsidR="00EF4AD1">
        <w:rPr>
          <w:rFonts w:ascii="Arial" w:hAnsi="Arial" w:cs="Arial"/>
        </w:rPr>
        <w:t xml:space="preserve"> </w:t>
      </w:r>
    </w:p>
    <w:p w14:paraId="5EB95108" w14:textId="77777777" w:rsidR="00032AED" w:rsidRDefault="00EF4AD1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Jesus demonstrating not only the right attitude towards the spiritual world</w:t>
      </w:r>
      <w:r w:rsidR="00032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also </w:t>
      </w:r>
    </w:p>
    <w:p w14:paraId="750C591F" w14:textId="7511A844" w:rsidR="004E6B60" w:rsidRDefault="00032AED" w:rsidP="00EF4AD1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F4AD1">
        <w:rPr>
          <w:rFonts w:ascii="Arial" w:hAnsi="Arial" w:cs="Arial"/>
        </w:rPr>
        <w:t>the truth of His superiority over these unseen realities.</w:t>
      </w:r>
      <w:r w:rsidR="00B20A11">
        <w:rPr>
          <w:rFonts w:ascii="Arial" w:hAnsi="Arial" w:cs="Arial"/>
        </w:rPr>
        <w:t xml:space="preserve"> </w:t>
      </w:r>
    </w:p>
    <w:p w14:paraId="5AEDDE94" w14:textId="77777777" w:rsidR="00DB070D" w:rsidRDefault="00DB070D" w:rsidP="00E567FB">
      <w:pPr>
        <w:rPr>
          <w:rFonts w:ascii="Arial" w:hAnsi="Arial" w:cs="Arial"/>
        </w:rPr>
      </w:pPr>
    </w:p>
    <w:p w14:paraId="46923CCF" w14:textId="0299C473" w:rsidR="00D60CB0" w:rsidRPr="008F6A8C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33216350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9B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" strokecolor="#4472c4 [3204]" strokeweight="3.75pt">
                <v:stroke joinstyle="miter"/>
              </v:line>
            </w:pict>
          </mc:Fallback>
        </mc:AlternateContent>
      </w:r>
    </w:p>
    <w:p w14:paraId="04C831C3" w14:textId="22BF83A7" w:rsidR="00842A8C" w:rsidRPr="0083226C" w:rsidRDefault="00E567FB" w:rsidP="00E567FB">
      <w:pPr>
        <w:rPr>
          <w:rFonts w:ascii="Arial" w:hAnsi="Arial" w:cs="Arial"/>
          <w:noProof/>
          <w:lang w:val="en-US"/>
        </w:rPr>
      </w:pPr>
      <w:r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EF4AD1" w:rsidRPr="00EF4AD1">
        <w:rPr>
          <w:rFonts w:ascii="Arial" w:hAnsi="Arial" w:cs="Arial"/>
          <w:bCs/>
          <w:i/>
        </w:rPr>
        <w:t xml:space="preserve">Darkness </w:t>
      </w:r>
      <w:r w:rsidR="00EF4AD1">
        <w:rPr>
          <w:rFonts w:ascii="Arial" w:hAnsi="Arial" w:cs="Arial"/>
          <w:bCs/>
          <w:i/>
        </w:rPr>
        <w:t>(</w:t>
      </w:r>
      <w:r w:rsidR="00EF4AD1" w:rsidRPr="00EF4AD1">
        <w:rPr>
          <w:rFonts w:ascii="Arial" w:hAnsi="Arial" w:cs="Arial"/>
          <w:bCs/>
          <w:i/>
        </w:rPr>
        <w:t>and Light</w:t>
      </w:r>
      <w:r w:rsidR="00EF4AD1">
        <w:rPr>
          <w:rFonts w:ascii="Arial" w:hAnsi="Arial" w:cs="Arial"/>
          <w:bCs/>
          <w:i/>
        </w:rPr>
        <w:t>)....</w:t>
      </w:r>
      <w:r w:rsidR="009760C5" w:rsidRPr="0083226C">
        <w:rPr>
          <w:rFonts w:ascii="Arial" w:hAnsi="Arial" w:cs="Arial"/>
          <w:noProof/>
          <w:lang w:val="en-US"/>
        </w:rPr>
        <w:t xml:space="preserve"> </w:t>
      </w:r>
    </w:p>
    <w:p w14:paraId="308AC0C7" w14:textId="3930907D" w:rsidR="00E567FB" w:rsidRPr="00842A8C" w:rsidRDefault="004D7D10" w:rsidP="00E567FB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535305A2">
                <wp:simplePos x="0" y="0"/>
                <wp:positionH relativeFrom="column">
                  <wp:posOffset>-59690</wp:posOffset>
                </wp:positionH>
                <wp:positionV relativeFrom="paragraph">
                  <wp:posOffset>123825</wp:posOffset>
                </wp:positionV>
                <wp:extent cx="1108710" cy="11029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18F13F2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0DAD6" wp14:editId="73A846DD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576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.7pt;margin-top:9.75pt;width:87.3pt;height:8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" filled="f" stroked="f">
                <v:textbox inset="6mm,0,,3mm">
                  <w:txbxContent>
                    <w:p w14:paraId="3A9ABB6A" w14:textId="18F13F2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10DAD6" wp14:editId="73A846DD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5BCC6" w14:textId="1B3BA31D" w:rsidR="008F6A8C" w:rsidRDefault="001D731F" w:rsidP="00CD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02CB">
        <w:rPr>
          <w:rFonts w:ascii="Arial" w:hAnsi="Arial" w:cs="Arial"/>
        </w:rPr>
        <w:t xml:space="preserve">1.  </w:t>
      </w:r>
      <w:r w:rsidR="00EF4AD1">
        <w:rPr>
          <w:rFonts w:ascii="Arial" w:hAnsi="Arial" w:cs="Arial"/>
        </w:rPr>
        <w:t xml:space="preserve">Do you like to watch TV shows or movies that are scary?  How high is your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tolerance for things that are suspenseful or fear-provoking?</w:t>
      </w:r>
      <w:r w:rsidR="0068018B">
        <w:rPr>
          <w:rFonts w:ascii="Arial" w:hAnsi="Arial" w:cs="Arial"/>
        </w:rPr>
        <w:t xml:space="preserve"> </w:t>
      </w:r>
    </w:p>
    <w:p w14:paraId="2BE7D82A" w14:textId="019F8B4F" w:rsidR="00F725BB" w:rsidRDefault="00F725BB" w:rsidP="00F725BB">
      <w:pPr>
        <w:pStyle w:val="trt0xe"/>
        <w:spacing w:before="0" w:beforeAutospacing="0" w:after="60" w:afterAutospacing="0"/>
        <w:rPr>
          <w:rFonts w:ascii="Arial" w:hAnsi="Arial" w:cs="Arial"/>
        </w:rPr>
      </w:pPr>
    </w:p>
    <w:p w14:paraId="0AEDBE23" w14:textId="35FCE049" w:rsidR="00CD02CB" w:rsidRDefault="008F6A8C" w:rsidP="008F6A8C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</w:r>
      <w:r w:rsidR="00CD02CB">
        <w:rPr>
          <w:rFonts w:ascii="Arial" w:hAnsi="Arial" w:cs="Arial"/>
        </w:rPr>
        <w:t>2</w:t>
      </w:r>
      <w:r w:rsidR="0084527B">
        <w:rPr>
          <w:rFonts w:ascii="Arial" w:hAnsi="Arial" w:cs="Arial"/>
        </w:rPr>
        <w:t xml:space="preserve">.  </w:t>
      </w:r>
      <w:r w:rsidR="00EF4AD1">
        <w:rPr>
          <w:rFonts w:ascii="Arial" w:hAnsi="Arial" w:cs="Arial"/>
        </w:rPr>
        <w:t xml:space="preserve">Is there an aspect of God’s power or character that you find frightening?  If so,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what is that aspect and why does it make you uncomfortable?</w:t>
      </w:r>
    </w:p>
    <w:p w14:paraId="3D49B931" w14:textId="5FF29B14" w:rsidR="00CD02CB" w:rsidRDefault="00CD02CB" w:rsidP="008F6A8C">
      <w:pPr>
        <w:pStyle w:val="trt0xe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30F4E713" w14:textId="09288ADD" w:rsidR="00EF4AD1" w:rsidRDefault="00CD02CB" w:rsidP="00CD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EF4AD1">
        <w:rPr>
          <w:rFonts w:ascii="Arial" w:hAnsi="Arial" w:cs="Arial"/>
        </w:rPr>
        <w:t xml:space="preserve">Have you ever encountered a supernatural being (an angel or a demon)?  </w:t>
      </w:r>
    </w:p>
    <w:p w14:paraId="305A514F" w14:textId="0555DD70" w:rsidR="00CD02CB" w:rsidRPr="00CD02CB" w:rsidRDefault="00EF4AD1" w:rsidP="00CD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Share your experience.</w:t>
      </w:r>
      <w:r w:rsidR="00CD02CB">
        <w:rPr>
          <w:rFonts w:ascii="Arial" w:hAnsi="Arial" w:cs="Arial"/>
        </w:rPr>
        <w:t xml:space="preserve"> </w:t>
      </w:r>
    </w:p>
    <w:p w14:paraId="7F9C190F" w14:textId="360F859B" w:rsidR="00CD02CB" w:rsidRDefault="00CD02CB" w:rsidP="007B4D7C">
      <w:pPr>
        <w:rPr>
          <w:rFonts w:ascii="Arial" w:hAnsi="Arial" w:cs="Arial"/>
        </w:rPr>
      </w:pPr>
    </w:p>
    <w:p w14:paraId="456FBB62" w14:textId="1F7F9452" w:rsidR="007B4D7C" w:rsidRDefault="00C202A9" w:rsidP="007B4D7C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466AE7E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B8B8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" strokecolor="#4472c4 [3204]" strokeweight="3.75pt">
                <v:stroke joinstyle="miter"/>
              </v:line>
            </w:pict>
          </mc:Fallback>
        </mc:AlternateContent>
      </w:r>
    </w:p>
    <w:p w14:paraId="1EE7FF4F" w14:textId="7914CEBC" w:rsidR="00D60CB0" w:rsidRDefault="00D60CB0" w:rsidP="005D5E4D">
      <w:pPr>
        <w:ind w:firstLine="360"/>
        <w:jc w:val="both"/>
        <w:rPr>
          <w:rFonts w:ascii="Arial" w:hAnsi="Arial" w:cs="Arial"/>
          <w:b/>
          <w:i/>
        </w:rPr>
      </w:pPr>
    </w:p>
    <w:p w14:paraId="17920DFB" w14:textId="7CB00BA5" w:rsidR="00F14D52" w:rsidRDefault="007B4D7C" w:rsidP="005D5E4D">
      <w:pPr>
        <w:ind w:firstLine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2B6905" w:rsidRPr="003B6558">
        <w:rPr>
          <w:rFonts w:ascii="Arial" w:hAnsi="Arial" w:cs="Arial"/>
          <w:b/>
          <w:i/>
        </w:rPr>
        <w:t>The Text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14:paraId="2825887E" w14:textId="75D47E01" w:rsidR="00EF4AD1" w:rsidRPr="00EF4AD1" w:rsidRDefault="00F14D52" w:rsidP="00EF4AD1">
      <w:pPr>
        <w:ind w:firstLine="360"/>
        <w:jc w:val="both"/>
        <w:rPr>
          <w:rFonts w:ascii="Arial" w:eastAsiaTheme="minorHAnsi" w:hAnsi="Arial" w:cs="Arial"/>
          <w:lang w:val="en-US"/>
        </w:rPr>
      </w:pPr>
      <w:r w:rsidRPr="00F14D52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37199042" wp14:editId="4F426836">
            <wp:simplePos x="0" y="0"/>
            <wp:positionH relativeFrom="column">
              <wp:posOffset>117687</wp:posOffset>
            </wp:positionH>
            <wp:positionV relativeFrom="paragraph">
              <wp:posOffset>123825</wp:posOffset>
            </wp:positionV>
            <wp:extent cx="948055" cy="668655"/>
            <wp:effectExtent l="0" t="0" r="4445" b="4445"/>
            <wp:wrapSquare wrapText="bothSides"/>
            <wp:docPr id="21" name="Picture 21" descr="open-book-na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en-book-nae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2CB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 w:rsidRPr="00EF4AD1">
        <w:rPr>
          <w:rFonts w:ascii="Arial" w:eastAsiaTheme="minorHAnsi" w:hAnsi="Arial" w:cs="Arial"/>
          <w:vertAlign w:val="superscript"/>
          <w:lang w:val="en-US"/>
        </w:rPr>
        <w:t>28 </w:t>
      </w:r>
      <w:r w:rsidR="00EF4AD1" w:rsidRPr="00EF4AD1">
        <w:rPr>
          <w:rFonts w:ascii="Arial" w:eastAsiaTheme="minorHAnsi" w:hAnsi="Arial" w:cs="Arial"/>
          <w:lang w:val="en-US"/>
        </w:rPr>
        <w:t xml:space="preserve">When he arrived at the other side in the region of the Gadarenes, </w:t>
      </w:r>
      <w:r w:rsidR="00EF4AD1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 w:rsidRPr="00EF4AD1">
        <w:rPr>
          <w:rFonts w:ascii="Arial" w:eastAsiaTheme="minorHAnsi" w:hAnsi="Arial" w:cs="Arial"/>
          <w:lang w:val="en-US"/>
        </w:rPr>
        <w:t xml:space="preserve">two demon-possessed men coming from the tombs met him. They were so </w:t>
      </w:r>
      <w:r w:rsidR="00EF4AD1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 w:rsidRPr="00EF4AD1">
        <w:rPr>
          <w:rFonts w:ascii="Arial" w:eastAsiaTheme="minorHAnsi" w:hAnsi="Arial" w:cs="Arial"/>
          <w:lang w:val="en-US"/>
        </w:rPr>
        <w:t xml:space="preserve">violent that no one could pass that way. </w:t>
      </w:r>
      <w:r w:rsidR="00EF4AD1" w:rsidRPr="00EF4AD1">
        <w:rPr>
          <w:rFonts w:ascii="Arial" w:eastAsiaTheme="minorHAnsi" w:hAnsi="Arial" w:cs="Arial"/>
          <w:vertAlign w:val="superscript"/>
          <w:lang w:val="en-US"/>
        </w:rPr>
        <w:t>29 </w:t>
      </w:r>
      <w:r w:rsidR="00EF4AD1" w:rsidRPr="00EF4AD1">
        <w:rPr>
          <w:rFonts w:ascii="Arial" w:eastAsiaTheme="minorHAnsi" w:hAnsi="Arial" w:cs="Arial"/>
          <w:lang w:val="en-US"/>
        </w:rPr>
        <w:t xml:space="preserve">“What do you want with us, Son </w:t>
      </w:r>
      <w:r w:rsidR="00EF4AD1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 w:rsidRPr="00EF4AD1">
        <w:rPr>
          <w:rFonts w:ascii="Arial" w:eastAsiaTheme="minorHAnsi" w:hAnsi="Arial" w:cs="Arial"/>
          <w:lang w:val="en-US"/>
        </w:rPr>
        <w:t xml:space="preserve">of God?” they shouted. “Have you come here to torture us before the </w:t>
      </w:r>
      <w:r w:rsidR="00EF4AD1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>
        <w:rPr>
          <w:rFonts w:ascii="Arial" w:eastAsiaTheme="minorHAnsi" w:hAnsi="Arial" w:cs="Arial"/>
          <w:lang w:val="en-US"/>
        </w:rPr>
        <w:tab/>
      </w:r>
      <w:r w:rsidR="00EF4AD1" w:rsidRPr="00EF4AD1">
        <w:rPr>
          <w:rFonts w:ascii="Arial" w:eastAsiaTheme="minorHAnsi" w:hAnsi="Arial" w:cs="Arial"/>
          <w:lang w:val="en-US"/>
        </w:rPr>
        <w:t xml:space="preserve">appointed time?” </w:t>
      </w:r>
    </w:p>
    <w:p w14:paraId="42F21454" w14:textId="77777777" w:rsidR="00EF4AD1" w:rsidRPr="00EF4AD1" w:rsidRDefault="00EF4AD1" w:rsidP="00EF4AD1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EF4AD1">
        <w:rPr>
          <w:rFonts w:ascii="Arial" w:eastAsiaTheme="minorHAnsi" w:hAnsi="Arial" w:cs="Arial"/>
          <w:vertAlign w:val="superscript"/>
          <w:lang w:val="en-US"/>
        </w:rPr>
        <w:t>30 </w:t>
      </w:r>
      <w:r w:rsidRPr="00EF4AD1">
        <w:rPr>
          <w:rFonts w:ascii="Arial" w:eastAsiaTheme="minorHAnsi" w:hAnsi="Arial" w:cs="Arial"/>
          <w:lang w:val="en-US"/>
        </w:rPr>
        <w:t xml:space="preserve">Some distance from them a large herd of pigs was feeding. </w:t>
      </w:r>
      <w:r w:rsidRPr="00EF4AD1">
        <w:rPr>
          <w:rFonts w:ascii="Arial" w:eastAsiaTheme="minorHAnsi" w:hAnsi="Arial" w:cs="Arial"/>
          <w:vertAlign w:val="superscript"/>
          <w:lang w:val="en-US"/>
        </w:rPr>
        <w:t>31 </w:t>
      </w:r>
      <w:r w:rsidRPr="00EF4AD1">
        <w:rPr>
          <w:rFonts w:ascii="Arial" w:eastAsiaTheme="minorHAnsi" w:hAnsi="Arial" w:cs="Arial"/>
          <w:lang w:val="en-US"/>
        </w:rPr>
        <w:t xml:space="preserve">The demons begged Jesus, “If you drive us out, send us into the herd of pigs.” </w:t>
      </w:r>
    </w:p>
    <w:p w14:paraId="5C02AA17" w14:textId="50D9F797" w:rsidR="00EF4AD1" w:rsidRPr="00EF4AD1" w:rsidRDefault="00EF4AD1" w:rsidP="00EF4AD1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val="en-US"/>
        </w:rPr>
      </w:pPr>
      <w:r w:rsidRPr="00EF4AD1">
        <w:rPr>
          <w:rFonts w:ascii="Arial" w:eastAsiaTheme="minorHAnsi" w:hAnsi="Arial" w:cs="Arial"/>
          <w:vertAlign w:val="superscript"/>
          <w:lang w:val="en-US"/>
        </w:rPr>
        <w:t>32 </w:t>
      </w:r>
      <w:r w:rsidRPr="00EF4AD1">
        <w:rPr>
          <w:rFonts w:ascii="Arial" w:eastAsiaTheme="minorHAnsi" w:hAnsi="Arial" w:cs="Arial"/>
          <w:lang w:val="en-US"/>
        </w:rPr>
        <w:t xml:space="preserve">He said to them, “Go!” So they came out and went into the pigs, and the whole herd rushed down the steep bank into the lake and died in the water. </w:t>
      </w:r>
      <w:r w:rsidRPr="00EF4AD1">
        <w:rPr>
          <w:rFonts w:ascii="Arial" w:eastAsiaTheme="minorHAnsi" w:hAnsi="Arial" w:cs="Arial"/>
          <w:vertAlign w:val="superscript"/>
          <w:lang w:val="en-US"/>
        </w:rPr>
        <w:t>33 </w:t>
      </w:r>
      <w:r w:rsidRPr="00EF4AD1">
        <w:rPr>
          <w:rFonts w:ascii="Arial" w:eastAsiaTheme="minorHAnsi" w:hAnsi="Arial" w:cs="Arial"/>
          <w:lang w:val="en-US"/>
        </w:rPr>
        <w:t xml:space="preserve">Those tending the pigs ran off, went into the town and reported all this, including what had happened to the demon-possessed men. </w:t>
      </w:r>
      <w:r w:rsidRPr="00EF4AD1">
        <w:rPr>
          <w:rFonts w:ascii="Arial" w:eastAsiaTheme="minorHAnsi" w:hAnsi="Arial" w:cs="Arial"/>
          <w:vertAlign w:val="superscript"/>
          <w:lang w:val="en-US"/>
        </w:rPr>
        <w:t>34 </w:t>
      </w:r>
      <w:r w:rsidRPr="00EF4AD1">
        <w:rPr>
          <w:rFonts w:ascii="Arial" w:eastAsiaTheme="minorHAnsi" w:hAnsi="Arial" w:cs="Arial"/>
          <w:lang w:val="en-US"/>
        </w:rPr>
        <w:t>Then the whole town went out to meet Jesus. And when they saw him, they pleaded with him to leave their region.</w:t>
      </w:r>
    </w:p>
    <w:p w14:paraId="6868A26A" w14:textId="54FC2B47" w:rsidR="007A69D2" w:rsidRPr="00EF4AD1" w:rsidRDefault="00A06A8E" w:rsidP="00EF4AD1">
      <w:pPr>
        <w:autoSpaceDE w:val="0"/>
        <w:autoSpaceDN w:val="0"/>
        <w:adjustRightInd w:val="0"/>
        <w:ind w:left="1440" w:hanging="720"/>
        <w:rPr>
          <w:rFonts w:ascii="Arial" w:eastAsiaTheme="minorHAnsi" w:hAnsi="Arial" w:cs="Arial"/>
          <w:lang w:val="en-US"/>
        </w:rPr>
      </w:pPr>
      <w:r w:rsidRPr="00EF4AD1">
        <w:rPr>
          <w:rFonts w:ascii="Arial" w:eastAsiaTheme="minorHAnsi" w:hAnsi="Arial" w:cs="Arial"/>
          <w:lang w:val="en-US"/>
        </w:rPr>
        <w:tab/>
      </w:r>
      <w:r w:rsidRPr="00EF4AD1">
        <w:rPr>
          <w:rFonts w:ascii="Arial" w:eastAsiaTheme="minorHAnsi" w:hAnsi="Arial" w:cs="Arial"/>
          <w:lang w:val="en-US"/>
        </w:rPr>
        <w:tab/>
      </w:r>
      <w:r w:rsidRPr="00EF4AD1">
        <w:rPr>
          <w:rFonts w:ascii="Arial" w:eastAsiaTheme="minorHAnsi" w:hAnsi="Arial" w:cs="Arial"/>
          <w:lang w:val="en-US"/>
        </w:rPr>
        <w:tab/>
      </w:r>
      <w:r w:rsidRPr="00EF4AD1">
        <w:rPr>
          <w:rFonts w:ascii="Arial" w:eastAsiaTheme="minorHAnsi" w:hAnsi="Arial" w:cs="Arial"/>
          <w:lang w:val="en-US"/>
        </w:rPr>
        <w:tab/>
      </w:r>
    </w:p>
    <w:p w14:paraId="1C470573" w14:textId="7A121729" w:rsidR="0029398C" w:rsidRPr="00EF4AD1" w:rsidRDefault="00D60CB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  <w:r w:rsidRPr="00EF4AD1">
        <w:rPr>
          <w:rFonts w:ascii="Arial" w:eastAsiaTheme="minorHAnsi" w:hAnsi="Arial" w:cs="Arial"/>
          <w:lang w:val="en-US"/>
        </w:rPr>
        <w:t xml:space="preserve">  </w:t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</w:r>
      <w:r w:rsidR="008F6A8C" w:rsidRPr="00EF4AD1">
        <w:rPr>
          <w:rFonts w:ascii="Arial" w:eastAsiaTheme="minorHAnsi" w:hAnsi="Arial" w:cs="Arial"/>
          <w:lang w:val="en-US"/>
        </w:rPr>
        <w:tab/>
        <w:t xml:space="preserve">     </w:t>
      </w:r>
      <w:r w:rsidR="00EF4AD1" w:rsidRPr="00EF4AD1">
        <w:rPr>
          <w:rFonts w:ascii="Arial" w:eastAsiaTheme="minorHAnsi" w:hAnsi="Arial" w:cs="Arial"/>
          <w:lang w:val="en-US"/>
        </w:rPr>
        <w:t>Matthew 8:28-34</w:t>
      </w:r>
      <w:r w:rsidR="000F13C7" w:rsidRPr="00EF4AD1">
        <w:rPr>
          <w:rFonts w:ascii="Arial" w:eastAsiaTheme="minorHAnsi" w:hAnsi="Arial" w:cs="Arial"/>
          <w:lang w:val="en-US"/>
        </w:rPr>
        <w:t xml:space="preserve"> (NIV)</w:t>
      </w:r>
    </w:p>
    <w:p w14:paraId="3A30318E" w14:textId="3D7776E3" w:rsidR="00732710" w:rsidRPr="00A06A8E" w:rsidRDefault="00732710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3A1D7C5F" w14:textId="35CF826F" w:rsidR="00ED02F7" w:rsidRDefault="00ED02F7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74CBA899" w14:textId="77777777" w:rsidR="00A06A8E" w:rsidRPr="0029398C" w:rsidRDefault="00A06A8E" w:rsidP="007B4D7C">
      <w:pPr>
        <w:autoSpaceDE w:val="0"/>
        <w:autoSpaceDN w:val="0"/>
        <w:adjustRightInd w:val="0"/>
        <w:spacing w:before="180"/>
        <w:rPr>
          <w:rFonts w:ascii="Arial" w:eastAsiaTheme="minorHAnsi" w:hAnsi="Arial" w:cs="Arial"/>
          <w:lang w:val="en-US"/>
        </w:rPr>
      </w:pPr>
    </w:p>
    <w:p w14:paraId="5DB4D80D" w14:textId="351EC36E" w:rsidR="00242AFF" w:rsidRDefault="002B6905" w:rsidP="005A4029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34032F03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58D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" strokecolor="#4472c4 [3204]" strokeweight="3.75pt">
                <v:stroke joinstyle="miter"/>
              </v:line>
            </w:pict>
          </mc:Fallback>
        </mc:AlternateContent>
      </w:r>
    </w:p>
    <w:p w14:paraId="2BFDB37C" w14:textId="77777777" w:rsidR="00C26FE2" w:rsidRDefault="003F7F91" w:rsidP="005A4029">
      <w:pPr>
        <w:rPr>
          <w:rFonts w:ascii="Arial" w:hAnsi="Arial" w:cs="Arial"/>
        </w:rPr>
      </w:pPr>
      <w:r w:rsidRPr="00C41407">
        <w:rPr>
          <w:rFonts w:ascii="Arial" w:hAnsi="Arial" w:cs="Arial"/>
          <w:b/>
          <w:i/>
        </w:rPr>
        <w:t xml:space="preserve">The </w:t>
      </w:r>
      <w:r w:rsidR="006711E3" w:rsidRPr="00C41407">
        <w:rPr>
          <w:rFonts w:ascii="Arial" w:hAnsi="Arial" w:cs="Arial"/>
          <w:b/>
          <w:i/>
        </w:rPr>
        <w:t>Video</w:t>
      </w:r>
      <w:r w:rsidR="005A4029" w:rsidRPr="00C41407">
        <w:rPr>
          <w:rFonts w:ascii="Arial" w:hAnsi="Arial" w:cs="Arial"/>
          <w:b/>
          <w:i/>
        </w:rPr>
        <w:t xml:space="preserve"> (optional)</w:t>
      </w:r>
      <w:r w:rsidR="00DD3D64" w:rsidRPr="00C41407">
        <w:rPr>
          <w:rFonts w:ascii="Arial" w:hAnsi="Arial" w:cs="Arial"/>
          <w:b/>
          <w:i/>
        </w:rPr>
        <w:t xml:space="preserve">    </w:t>
      </w:r>
      <w:r w:rsidR="00C41407" w:rsidRPr="00C41407">
        <w:rPr>
          <w:rFonts w:ascii="Arial" w:hAnsi="Arial" w:cs="Arial"/>
          <w:bCs/>
          <w:i/>
        </w:rPr>
        <w:t>“</w:t>
      </w:r>
      <w:r w:rsidR="00C26FE2">
        <w:rPr>
          <w:rFonts w:ascii="Arial" w:hAnsi="Arial" w:cs="Arial"/>
          <w:bCs/>
          <w:i/>
        </w:rPr>
        <w:t>Who Makes Demons Shudder</w:t>
      </w:r>
      <w:r w:rsidR="00C41407" w:rsidRPr="00C41407">
        <w:rPr>
          <w:rFonts w:ascii="Arial" w:hAnsi="Arial" w:cs="Arial"/>
          <w:bCs/>
          <w:i/>
        </w:rPr>
        <w:t>”</w:t>
      </w:r>
      <w:r w:rsidR="00F40E18">
        <w:rPr>
          <w:rFonts w:ascii="Arial" w:hAnsi="Arial" w:cs="Arial"/>
          <w:bCs/>
          <w:i/>
        </w:rPr>
        <w:t xml:space="preserve"> </w:t>
      </w:r>
      <w:r w:rsidR="00C41407" w:rsidRPr="00C41407">
        <w:rPr>
          <w:rFonts w:ascii="Arial" w:hAnsi="Arial" w:cs="Arial"/>
          <w:bCs/>
          <w:i/>
        </w:rPr>
        <w:t>–</w:t>
      </w:r>
      <w:r w:rsidR="00C41407" w:rsidRPr="00C41407">
        <w:rPr>
          <w:rFonts w:ascii="Arial" w:hAnsi="Arial" w:cs="Arial"/>
          <w:i/>
        </w:rPr>
        <w:t xml:space="preserve"> </w:t>
      </w:r>
      <w:r w:rsidR="00EF4AD1">
        <w:rPr>
          <w:rFonts w:ascii="Arial" w:hAnsi="Arial" w:cs="Arial"/>
          <w:i/>
        </w:rPr>
        <w:t>Matthew 8:28-34</w:t>
      </w:r>
      <w:r w:rsidR="00C41407" w:rsidRPr="00C41407">
        <w:rPr>
          <w:rFonts w:ascii="Arial" w:hAnsi="Arial" w:cs="Arial"/>
          <w:bCs/>
          <w:i/>
        </w:rPr>
        <w:t xml:space="preserve"> </w:t>
      </w:r>
      <w:r w:rsidR="00436922">
        <w:rPr>
          <w:rFonts w:ascii="Arial" w:hAnsi="Arial" w:cs="Arial"/>
        </w:rPr>
        <w:t>–</w:t>
      </w:r>
      <w:r w:rsidR="00C41407" w:rsidRPr="00C41407">
        <w:rPr>
          <w:rFonts w:ascii="Arial" w:hAnsi="Arial" w:cs="Arial"/>
        </w:rPr>
        <w:t xml:space="preserve"> by</w:t>
      </w:r>
      <w:r w:rsidR="00436922">
        <w:rPr>
          <w:rFonts w:ascii="Arial" w:hAnsi="Arial" w:cs="Arial"/>
        </w:rPr>
        <w:t xml:space="preserve"> </w:t>
      </w:r>
      <w:r w:rsidR="00EF4AD1">
        <w:rPr>
          <w:rFonts w:ascii="Arial" w:hAnsi="Arial" w:cs="Arial"/>
        </w:rPr>
        <w:t>Kyle Corbin</w:t>
      </w:r>
      <w:r w:rsidR="005A4029" w:rsidRPr="00C41407">
        <w:rPr>
          <w:rFonts w:ascii="Arial" w:hAnsi="Arial" w:cs="Arial"/>
        </w:rPr>
        <w:t>,</w:t>
      </w:r>
      <w:r w:rsidR="00DB070D">
        <w:rPr>
          <w:rFonts w:ascii="Arial" w:hAnsi="Arial" w:cs="Arial"/>
        </w:rPr>
        <w:t xml:space="preserve"> </w:t>
      </w:r>
    </w:p>
    <w:p w14:paraId="547D32E0" w14:textId="5D8D28DD" w:rsidR="00F40E18" w:rsidRDefault="00C26FE2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070D">
        <w:rPr>
          <w:rFonts w:ascii="Arial" w:hAnsi="Arial" w:cs="Arial"/>
        </w:rPr>
        <w:t xml:space="preserve">Oct. </w:t>
      </w:r>
      <w:r w:rsidR="00A06A8E">
        <w:rPr>
          <w:rFonts w:ascii="Arial" w:hAnsi="Arial" w:cs="Arial"/>
        </w:rPr>
        <w:t>1</w:t>
      </w:r>
      <w:r w:rsidR="00EF4AD1">
        <w:rPr>
          <w:rFonts w:ascii="Arial" w:hAnsi="Arial" w:cs="Arial"/>
        </w:rPr>
        <w:t>7</w:t>
      </w:r>
      <w:r w:rsidR="006711E3" w:rsidRPr="00C41407">
        <w:rPr>
          <w:rFonts w:ascii="Arial" w:hAnsi="Arial" w:cs="Arial"/>
        </w:rPr>
        <w:t>/2</w:t>
      </w:r>
      <w:r w:rsidR="002C51C3">
        <w:rPr>
          <w:rFonts w:ascii="Arial" w:hAnsi="Arial" w:cs="Arial"/>
        </w:rPr>
        <w:t>1</w:t>
      </w:r>
      <w:r w:rsidR="00D84637">
        <w:rPr>
          <w:rFonts w:ascii="Arial" w:hAnsi="Arial" w:cs="Arial"/>
        </w:rPr>
        <w:t xml:space="preserve"> </w:t>
      </w:r>
      <w:r w:rsidR="00DB070D" w:rsidRPr="00F14D52"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 wp14:anchorId="7E5FA55B" wp14:editId="5D5EBBD6">
            <wp:simplePos x="0" y="0"/>
            <wp:positionH relativeFrom="margin">
              <wp:posOffset>179705</wp:posOffset>
            </wp:positionH>
            <wp:positionV relativeFrom="margin">
              <wp:posOffset>643467</wp:posOffset>
            </wp:positionV>
            <wp:extent cx="768985" cy="759460"/>
            <wp:effectExtent l="0" t="0" r="5715" b="0"/>
            <wp:wrapSquare wrapText="bothSides"/>
            <wp:docPr id="23" name="Graphic 23" descr="Tele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file_RWNwyu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898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CA6" w:rsidRPr="00C41407">
        <w:rPr>
          <w:rFonts w:ascii="Arial" w:hAnsi="Arial" w:cs="Arial"/>
        </w:rPr>
        <w:t>(view at</w:t>
      </w:r>
      <w:r w:rsidR="00FE1B74" w:rsidRPr="00C41407">
        <w:rPr>
          <w:rFonts w:ascii="Arial" w:hAnsi="Arial" w:cs="Arial"/>
        </w:rPr>
        <w:t xml:space="preserve"> </w:t>
      </w:r>
      <w:hyperlink r:id="rId12" w:history="1">
        <w:r w:rsidR="00E653E9" w:rsidRPr="00313F15">
          <w:rPr>
            <w:rStyle w:val="Hyperlink"/>
            <w:rFonts w:ascii="Arial" w:hAnsi="Arial" w:cs="Arial"/>
          </w:rPr>
          <w:t>www.immanuelonline.ca</w:t>
        </w:r>
      </w:hyperlink>
      <w:r w:rsidR="00E653E9">
        <w:rPr>
          <w:rFonts w:ascii="Arial" w:hAnsi="Arial" w:cs="Arial"/>
        </w:rPr>
        <w:t>)</w:t>
      </w:r>
      <w:r w:rsidR="00E06B11">
        <w:rPr>
          <w:rFonts w:ascii="Arial" w:hAnsi="Arial" w:cs="Arial"/>
        </w:rPr>
        <w:t>.</w:t>
      </w:r>
    </w:p>
    <w:p w14:paraId="50FF77E4" w14:textId="3240A298" w:rsidR="005A4029" w:rsidRPr="00C41407" w:rsidRDefault="00825DA6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E653E9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257DBD"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NOTES:________________________________________________________</w:t>
      </w:r>
    </w:p>
    <w:p w14:paraId="55DF9407" w14:textId="3E73DD43" w:rsidR="005A4029" w:rsidRPr="00C41407" w:rsidRDefault="005A4029" w:rsidP="005A4029">
      <w:pPr>
        <w:rPr>
          <w:rFonts w:ascii="Arial" w:hAnsi="Arial" w:cs="Arial"/>
        </w:rPr>
      </w:pPr>
    </w:p>
    <w:p w14:paraId="7E501F50" w14:textId="328F11A0" w:rsidR="00B16C9E" w:rsidRPr="00C41407" w:rsidRDefault="001066F7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A8C">
        <w:rPr>
          <w:rFonts w:ascii="Arial" w:hAnsi="Arial" w:cs="Arial"/>
        </w:rPr>
        <w:t>__________</w:t>
      </w:r>
      <w:r w:rsidR="005A4029" w:rsidRPr="00C41407">
        <w:rPr>
          <w:rFonts w:ascii="Arial" w:hAnsi="Arial" w:cs="Arial"/>
        </w:rPr>
        <w:t>___________________________________________________</w:t>
      </w:r>
      <w:r w:rsidR="00F63BBB">
        <w:rPr>
          <w:rFonts w:ascii="Arial" w:hAnsi="Arial" w:cs="Arial"/>
        </w:rPr>
        <w:t>__</w:t>
      </w:r>
    </w:p>
    <w:p w14:paraId="0C0F4215" w14:textId="3D694F14" w:rsidR="00B30C93" w:rsidRDefault="005A4029" w:rsidP="003F7F91">
      <w:pPr>
        <w:rPr>
          <w:rFonts w:ascii="Arial" w:hAnsi="Arial" w:cs="Arial"/>
        </w:rPr>
      </w:pPr>
      <w:r w:rsidRPr="00C41407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  <w:r w:rsidR="00703D00">
        <w:rPr>
          <w:rFonts w:ascii="Arial" w:hAnsi="Arial" w:cs="Arial"/>
        </w:rPr>
        <w:tab/>
      </w:r>
    </w:p>
    <w:p w14:paraId="68460799" w14:textId="439EA3B5" w:rsidR="005A4029" w:rsidRPr="00C41407" w:rsidRDefault="00B30C93" w:rsidP="003F7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C41407">
        <w:rPr>
          <w:rFonts w:ascii="Arial" w:hAnsi="Arial" w:cs="Arial"/>
        </w:rPr>
        <w:t>_______________________________________________________________</w:t>
      </w:r>
    </w:p>
    <w:p w14:paraId="49DBB205" w14:textId="2FB2B11C" w:rsidR="00541076" w:rsidRPr="003B6558" w:rsidRDefault="00322EAA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E0978E" w14:textId="4B4CA9E9" w:rsidR="00181F8D" w:rsidRDefault="00181F8D" w:rsidP="00181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="00B16C9E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39E1E97" w14:textId="582627BD" w:rsidR="0043404F" w:rsidRDefault="00011C4C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  <w:r w:rsidR="0043404F">
        <w:rPr>
          <w:rFonts w:ascii="Arial" w:hAnsi="Arial" w:cs="Arial"/>
        </w:rPr>
        <w:tab/>
      </w:r>
    </w:p>
    <w:p w14:paraId="1AC9838E" w14:textId="4BB76E3B" w:rsidR="0043404F" w:rsidRDefault="0043404F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0DCBC53E" w14:textId="774C62BE" w:rsidR="00725002" w:rsidRDefault="00725002" w:rsidP="0043404F">
      <w:pPr>
        <w:rPr>
          <w:rFonts w:ascii="Arial" w:hAnsi="Arial" w:cs="Arial"/>
        </w:rPr>
      </w:pPr>
    </w:p>
    <w:p w14:paraId="25ADE226" w14:textId="7A1938FA" w:rsidR="0043404F" w:rsidRDefault="00725002" w:rsidP="004340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>
        <w:rPr>
          <w:rFonts w:ascii="Arial" w:hAnsi="Arial" w:cs="Arial"/>
        </w:rPr>
        <w:tab/>
      </w:r>
      <w:r w:rsidR="001F34BB" w:rsidRPr="003B6558">
        <w:rPr>
          <w:rFonts w:ascii="Arial" w:hAnsi="Arial" w:cs="Arial"/>
        </w:rPr>
        <w:t>_______________________________________________________________</w:t>
      </w:r>
    </w:p>
    <w:p w14:paraId="0F407E90" w14:textId="55D9B1CC" w:rsidR="001F34BB" w:rsidRDefault="001F34BB" w:rsidP="0043404F">
      <w:pPr>
        <w:rPr>
          <w:rFonts w:ascii="Arial" w:hAnsi="Arial" w:cs="Arial"/>
        </w:rPr>
      </w:pPr>
    </w:p>
    <w:p w14:paraId="44EFBE0A" w14:textId="6C154ED3" w:rsidR="00442AFE" w:rsidRDefault="001F34BB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 w:rsidR="00290DDF">
        <w:rPr>
          <w:rFonts w:ascii="Arial" w:hAnsi="Arial" w:cs="Arial"/>
        </w:rPr>
        <w:t>_</w:t>
      </w:r>
      <w:r w:rsidR="00DB0492">
        <w:rPr>
          <w:rFonts w:ascii="Arial" w:hAnsi="Arial" w:cs="Arial"/>
        </w:rPr>
        <w:tab/>
      </w:r>
    </w:p>
    <w:p w14:paraId="093F5280" w14:textId="77777777" w:rsidR="00442AFE" w:rsidRDefault="00442AFE" w:rsidP="00442AFE">
      <w:pPr>
        <w:rPr>
          <w:rFonts w:ascii="Arial" w:hAnsi="Arial" w:cs="Arial"/>
        </w:rPr>
      </w:pPr>
    </w:p>
    <w:p w14:paraId="5829A827" w14:textId="77777777" w:rsidR="00D97233" w:rsidRDefault="00442AFE" w:rsidP="00442A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 w:rsidR="00DB0492">
        <w:rPr>
          <w:rFonts w:ascii="Arial" w:hAnsi="Arial" w:cs="Arial"/>
        </w:rPr>
        <w:tab/>
      </w:r>
    </w:p>
    <w:p w14:paraId="0900B067" w14:textId="77777777" w:rsidR="00D97233" w:rsidRDefault="00D97233" w:rsidP="00442AFE">
      <w:pPr>
        <w:rPr>
          <w:rFonts w:ascii="Arial" w:hAnsi="Arial" w:cs="Arial"/>
        </w:rPr>
      </w:pPr>
    </w:p>
    <w:p w14:paraId="7A7C1271" w14:textId="2A5A0D92" w:rsidR="00D97233" w:rsidRDefault="00D97233" w:rsidP="00D97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14:paraId="04DC6DA5" w14:textId="77777777" w:rsidR="00D97233" w:rsidRDefault="00D97233" w:rsidP="00D97233">
      <w:pPr>
        <w:rPr>
          <w:rFonts w:ascii="Arial" w:hAnsi="Arial" w:cs="Arial"/>
        </w:rPr>
      </w:pPr>
    </w:p>
    <w:p w14:paraId="20C2928D" w14:textId="1766F855" w:rsidR="00011C4C" w:rsidRPr="00290DDF" w:rsidRDefault="00D97233" w:rsidP="00D972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  <w:r w:rsidR="00DB0492">
        <w:rPr>
          <w:rFonts w:ascii="Arial" w:hAnsi="Arial" w:cs="Arial"/>
        </w:rPr>
        <w:tab/>
      </w:r>
    </w:p>
    <w:p w14:paraId="619E6646" w14:textId="53969C0D" w:rsidR="005A4029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272E0167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9927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" strokecolor="#4472c4 [3204]" strokeweight="3.75pt">
                <v:stroke joinstyle="miter"/>
              </v:line>
            </w:pict>
          </mc:Fallback>
        </mc:AlternateContent>
      </w:r>
    </w:p>
    <w:p w14:paraId="4B7BDED1" w14:textId="7E0C984E" w:rsidR="002B6905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Understanding</w:t>
      </w:r>
    </w:p>
    <w:p w14:paraId="3D67169D" w14:textId="2AB95E11" w:rsidR="00CC7B1C" w:rsidRDefault="00E82C03" w:rsidP="00010B90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0E8450E">
                <wp:simplePos x="0" y="0"/>
                <wp:positionH relativeFrom="column">
                  <wp:posOffset>41910</wp:posOffset>
                </wp:positionH>
                <wp:positionV relativeFrom="paragraph">
                  <wp:posOffset>117263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6" name="Picture 16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27" type="#_x0000_t202" style="position:absolute;margin-left:3.3pt;margin-top:9.2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" filled="f" stroked="f">
                <v:textbox style="mso-fit-shape-to-text:t">
                  <w:txbxContent>
                    <w:p w14:paraId="13512850" w14:textId="4C39A43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6" name="Picture 16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9D5AA" w14:textId="1E14E99C" w:rsidR="004E6B60" w:rsidRDefault="00010B90" w:rsidP="00972C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6463">
        <w:rPr>
          <w:rFonts w:ascii="Arial" w:hAnsi="Arial" w:cs="Arial"/>
        </w:rPr>
        <w:t xml:space="preserve">1.  </w:t>
      </w:r>
      <w:r w:rsidR="000E4E9B">
        <w:rPr>
          <w:rFonts w:ascii="Arial" w:hAnsi="Arial" w:cs="Arial"/>
        </w:rPr>
        <w:t>Wh</w:t>
      </w:r>
      <w:r w:rsidR="00EF4AD1">
        <w:rPr>
          <w:rFonts w:ascii="Arial" w:hAnsi="Arial" w:cs="Arial"/>
        </w:rPr>
        <w:t xml:space="preserve">ere has Jesus just been (vs. 23-27)?  In this passage, Jesus arrives at the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 xml:space="preserve">“other side” of what (vs. 28)?  Who greets Him on that side?  How would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you describe their greeting?</w:t>
      </w:r>
    </w:p>
    <w:p w14:paraId="1712EF78" w14:textId="5E747568" w:rsidR="004E6B60" w:rsidRDefault="004E6B60" w:rsidP="00972C2E">
      <w:pPr>
        <w:rPr>
          <w:rFonts w:ascii="Arial" w:hAnsi="Arial" w:cs="Arial"/>
        </w:rPr>
      </w:pPr>
    </w:p>
    <w:p w14:paraId="54D3E815" w14:textId="3683B00E" w:rsidR="00147230" w:rsidRDefault="004E6B60" w:rsidP="000E4E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3B0">
        <w:rPr>
          <w:rFonts w:ascii="Arial" w:hAnsi="Arial" w:cs="Arial"/>
        </w:rPr>
        <w:t xml:space="preserve">2.  </w:t>
      </w:r>
      <w:r w:rsidR="00EF4AD1">
        <w:rPr>
          <w:rFonts w:ascii="Arial" w:hAnsi="Arial" w:cs="Arial"/>
        </w:rPr>
        <w:t xml:space="preserve">What do the two demons ask Jesus (vs. 29)?  </w:t>
      </w:r>
      <w:r w:rsidR="00CB0BA0">
        <w:rPr>
          <w:rFonts w:ascii="Arial" w:hAnsi="Arial" w:cs="Arial"/>
        </w:rPr>
        <w:t xml:space="preserve">What is the “appointed time”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>which they mention?</w:t>
      </w:r>
      <w:r w:rsidR="00EF4AD1">
        <w:rPr>
          <w:rFonts w:ascii="Arial" w:hAnsi="Arial" w:cs="Arial"/>
        </w:rPr>
        <w:t xml:space="preserve"> </w:t>
      </w:r>
      <w:r w:rsidR="00CB0BA0">
        <w:rPr>
          <w:rFonts w:ascii="Arial" w:hAnsi="Arial" w:cs="Arial"/>
        </w:rPr>
        <w:t xml:space="preserve"> </w:t>
      </w:r>
      <w:r w:rsidR="00EF4AD1">
        <w:rPr>
          <w:rFonts w:ascii="Arial" w:hAnsi="Arial" w:cs="Arial"/>
        </w:rPr>
        <w:t xml:space="preserve">How do they </w:t>
      </w:r>
      <w:r w:rsidR="00CB0BA0">
        <w:rPr>
          <w:rFonts w:ascii="Arial" w:hAnsi="Arial" w:cs="Arial"/>
        </w:rPr>
        <w:t>address</w:t>
      </w:r>
      <w:r w:rsidR="00EF4AD1">
        <w:rPr>
          <w:rFonts w:ascii="Arial" w:hAnsi="Arial" w:cs="Arial"/>
        </w:rPr>
        <w:t xml:space="preserve"> Jesus (and what does that say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EF4AD1">
        <w:rPr>
          <w:rFonts w:ascii="Arial" w:hAnsi="Arial" w:cs="Arial"/>
        </w:rPr>
        <w:t>about their understanding of who He is)?</w:t>
      </w:r>
    </w:p>
    <w:p w14:paraId="623AFE49" w14:textId="77777777" w:rsidR="00EF4AD1" w:rsidRDefault="00EF4AD1" w:rsidP="000E4E9B">
      <w:pPr>
        <w:rPr>
          <w:rFonts w:ascii="Arial" w:hAnsi="Arial" w:cs="Arial"/>
        </w:rPr>
      </w:pPr>
    </w:p>
    <w:p w14:paraId="74CD9420" w14:textId="4B53D45D" w:rsidR="00147230" w:rsidRDefault="00147230" w:rsidP="000E4E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EF4AD1">
        <w:rPr>
          <w:rFonts w:ascii="Arial" w:hAnsi="Arial" w:cs="Arial"/>
        </w:rPr>
        <w:t xml:space="preserve">What request do the demons have of Jesus (vs. 30-31)?  Why do you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suppose they make this request</w:t>
      </w:r>
      <w:r w:rsidR="009B7795">
        <w:rPr>
          <w:rFonts w:ascii="Arial" w:hAnsi="Arial" w:cs="Arial"/>
        </w:rPr>
        <w:t xml:space="preserve"> (possible clue</w:t>
      </w:r>
      <w:r w:rsidR="00426FAD">
        <w:rPr>
          <w:rFonts w:ascii="Arial" w:hAnsi="Arial" w:cs="Arial"/>
        </w:rPr>
        <w:t>s</w:t>
      </w:r>
      <w:r w:rsidR="009B7795">
        <w:rPr>
          <w:rFonts w:ascii="Arial" w:hAnsi="Arial" w:cs="Arial"/>
        </w:rPr>
        <w:t xml:space="preserve"> may be in </w:t>
      </w:r>
      <w:r w:rsidR="00426FAD">
        <w:rPr>
          <w:rFonts w:ascii="Arial" w:hAnsi="Arial" w:cs="Arial"/>
        </w:rPr>
        <w:t xml:space="preserve">Matt. 12:43-45 </w:t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  <w:t xml:space="preserve">and </w:t>
      </w:r>
      <w:r w:rsidR="009B7795">
        <w:rPr>
          <w:rFonts w:ascii="Arial" w:hAnsi="Arial" w:cs="Arial"/>
        </w:rPr>
        <w:t>Luke 8:31)?</w:t>
      </w:r>
    </w:p>
    <w:p w14:paraId="67C4F2A0" w14:textId="18EC4310" w:rsidR="004E6B60" w:rsidRDefault="004E6B60" w:rsidP="00FD2957">
      <w:pPr>
        <w:rPr>
          <w:rFonts w:ascii="Arial" w:hAnsi="Arial" w:cs="Arial"/>
        </w:rPr>
      </w:pPr>
    </w:p>
    <w:p w14:paraId="622FA4DA" w14:textId="313757CC" w:rsidR="004E6B60" w:rsidRDefault="004E6B60" w:rsidP="00FD2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2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EF4AD1">
        <w:rPr>
          <w:rFonts w:ascii="Arial" w:hAnsi="Arial" w:cs="Arial"/>
        </w:rPr>
        <w:t xml:space="preserve">How does Jesus respond to their request (vs. 32)?  </w:t>
      </w:r>
      <w:r w:rsidR="00100127">
        <w:rPr>
          <w:rFonts w:ascii="Arial" w:hAnsi="Arial" w:cs="Arial"/>
        </w:rPr>
        <w:t>W</w:t>
      </w:r>
      <w:r w:rsidR="00EF4AD1">
        <w:rPr>
          <w:rFonts w:ascii="Arial" w:hAnsi="Arial" w:cs="Arial"/>
        </w:rPr>
        <w:t xml:space="preserve">hat is the result of His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 xml:space="preserve">response?  What do these verses show us about Jesus’ authority over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the spiritual world?</w:t>
      </w:r>
      <w:r w:rsidR="00DB3AC9">
        <w:rPr>
          <w:rFonts w:ascii="Arial" w:hAnsi="Arial" w:cs="Arial"/>
        </w:rPr>
        <w:t xml:space="preserve"> </w:t>
      </w:r>
    </w:p>
    <w:p w14:paraId="2E5E2A0A" w14:textId="0D68AFC4" w:rsidR="004E6B60" w:rsidRDefault="004E6B60" w:rsidP="00FD2957">
      <w:pPr>
        <w:rPr>
          <w:rFonts w:ascii="Arial" w:hAnsi="Arial" w:cs="Arial"/>
        </w:rPr>
      </w:pPr>
    </w:p>
    <w:p w14:paraId="1573E625" w14:textId="4310BE6F" w:rsidR="00225BD9" w:rsidRDefault="004E6B60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2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 w:rsidR="00EF4AD1">
        <w:rPr>
          <w:rFonts w:ascii="Arial" w:hAnsi="Arial" w:cs="Arial"/>
        </w:rPr>
        <w:t xml:space="preserve">How do the herdsman (who were tending the pigs) react (vs. 33)?  Do you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 xml:space="preserve">imagine their reaction is one of fear, one of awe and amazement, or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something else?</w:t>
      </w:r>
    </w:p>
    <w:p w14:paraId="01F3C0E5" w14:textId="4CEF5A9C" w:rsidR="00033ACA" w:rsidRDefault="00850F9F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C30814" w14:textId="62B9EE4E" w:rsidR="00CB0BA0" w:rsidRDefault="00033ACA" w:rsidP="00635B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BD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 w:rsidR="00EF4AD1">
        <w:rPr>
          <w:rFonts w:ascii="Arial" w:hAnsi="Arial" w:cs="Arial"/>
        </w:rPr>
        <w:t xml:space="preserve">What is the response of the townspeople to the news of what has happened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 xml:space="preserve">(vs. 34)?  Jesus has just removed an evil presence from the midst of the </w:t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</w:r>
      <w:r w:rsidR="00EF4AD1">
        <w:rPr>
          <w:rFonts w:ascii="Arial" w:hAnsi="Arial" w:cs="Arial"/>
        </w:rPr>
        <w:tab/>
        <w:t>p</w:t>
      </w:r>
      <w:r w:rsidR="00426FAD">
        <w:rPr>
          <w:rFonts w:ascii="Arial" w:hAnsi="Arial" w:cs="Arial"/>
        </w:rPr>
        <w:t>opulation</w:t>
      </w:r>
      <w:r w:rsidR="00EF4AD1">
        <w:rPr>
          <w:rFonts w:ascii="Arial" w:hAnsi="Arial" w:cs="Arial"/>
        </w:rPr>
        <w:t xml:space="preserve"> but the </w:t>
      </w:r>
      <w:r w:rsidR="00426FAD">
        <w:rPr>
          <w:rFonts w:ascii="Arial" w:hAnsi="Arial" w:cs="Arial"/>
        </w:rPr>
        <w:t xml:space="preserve">largely non-Jewish </w:t>
      </w:r>
      <w:r w:rsidR="00EF4AD1">
        <w:rPr>
          <w:rFonts w:ascii="Arial" w:hAnsi="Arial" w:cs="Arial"/>
        </w:rPr>
        <w:t>townspeople ask Him to leave</w:t>
      </w:r>
      <w:r w:rsidR="00887216">
        <w:rPr>
          <w:rFonts w:ascii="Arial" w:hAnsi="Arial" w:cs="Arial"/>
        </w:rPr>
        <w:t>.</w:t>
      </w:r>
      <w:r w:rsidR="00EF4AD1">
        <w:rPr>
          <w:rFonts w:ascii="Arial" w:hAnsi="Arial" w:cs="Arial"/>
        </w:rPr>
        <w:t xml:space="preserve">  Why </w:t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426FAD">
        <w:rPr>
          <w:rFonts w:ascii="Arial" w:hAnsi="Arial" w:cs="Arial"/>
        </w:rPr>
        <w:tab/>
      </w:r>
      <w:r w:rsidR="00EF4AD1">
        <w:rPr>
          <w:rFonts w:ascii="Arial" w:hAnsi="Arial" w:cs="Arial"/>
        </w:rPr>
        <w:t>do</w:t>
      </w:r>
      <w:r w:rsidR="00426FAD">
        <w:rPr>
          <w:rFonts w:ascii="Arial" w:hAnsi="Arial" w:cs="Arial"/>
        </w:rPr>
        <w:t xml:space="preserve"> </w:t>
      </w:r>
      <w:r w:rsidR="00EF4AD1">
        <w:rPr>
          <w:rFonts w:ascii="Arial" w:hAnsi="Arial" w:cs="Arial"/>
        </w:rPr>
        <w:t>you suppose they would do that?</w:t>
      </w:r>
    </w:p>
    <w:p w14:paraId="1D1EEA4A" w14:textId="376794F5" w:rsidR="0091069A" w:rsidRDefault="00D95D58" w:rsidP="00635B82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0BDD7674">
                <wp:simplePos x="0" y="0"/>
                <wp:positionH relativeFrom="column">
                  <wp:posOffset>41910</wp:posOffset>
                </wp:positionH>
                <wp:positionV relativeFrom="paragraph">
                  <wp:posOffset>119168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2314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4pt" to="550.3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" strokecolor="#4472c4 [3204]" strokeweight="3.75pt">
                <v:stroke joinstyle="miter"/>
              </v:line>
            </w:pict>
          </mc:Fallback>
        </mc:AlternateContent>
      </w:r>
    </w:p>
    <w:p w14:paraId="6887AC1A" w14:textId="3AE023FA" w:rsidR="00216305" w:rsidRDefault="0091069A" w:rsidP="003553B1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EC7A80" w14:textId="49D366AD" w:rsidR="000C56B0" w:rsidRPr="00426FAD" w:rsidRDefault="00216305" w:rsidP="00426FAD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B6905" w:rsidRPr="00D95D58">
        <w:rPr>
          <w:rFonts w:ascii="Arial" w:hAnsi="Arial" w:cs="Arial"/>
          <w:b/>
          <w:i/>
          <w:sz w:val="24"/>
          <w:szCs w:val="24"/>
        </w:rPr>
        <w:t>Applying</w:t>
      </w:r>
      <w:r w:rsidR="009875C1">
        <w:rPr>
          <w:rFonts w:ascii="Arial" w:hAnsi="Arial" w:cs="Arial"/>
        </w:rPr>
        <w:t xml:space="preserve"> </w:t>
      </w:r>
      <w:r w:rsidR="00F45078">
        <w:rPr>
          <w:noProof/>
        </w:rPr>
        <w:drawing>
          <wp:anchor distT="0" distB="0" distL="114300" distR="114300" simplePos="0" relativeHeight="251697152" behindDoc="0" locked="0" layoutInCell="1" allowOverlap="1" wp14:anchorId="3FD1F442" wp14:editId="0E4CAAEB">
            <wp:simplePos x="0" y="0"/>
            <wp:positionH relativeFrom="margin">
              <wp:posOffset>135467</wp:posOffset>
            </wp:positionH>
            <wp:positionV relativeFrom="margin">
              <wp:posOffset>656590</wp:posOffset>
            </wp:positionV>
            <wp:extent cx="652145" cy="652145"/>
            <wp:effectExtent l="0" t="0" r="0" b="0"/>
            <wp:wrapSquare wrapText="bothSides"/>
            <wp:docPr id="11" name="Picture 11" descr="Browser_J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wser_J-1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5AE31" w14:textId="77777777" w:rsidR="00426FAD" w:rsidRDefault="00426FAD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FA6659" w14:textId="0ECEB739" w:rsidR="00530D54" w:rsidRDefault="00426FAD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530D54">
        <w:rPr>
          <w:rFonts w:ascii="Arial" w:hAnsi="Arial" w:cs="Arial"/>
        </w:rPr>
        <w:t xml:space="preserve">.  </w:t>
      </w:r>
      <w:r w:rsidR="00CB0BA0">
        <w:rPr>
          <w:rFonts w:ascii="Arial" w:hAnsi="Arial" w:cs="Arial"/>
        </w:rPr>
        <w:t xml:space="preserve">What do we learn from this passage about the dangers of allowing demonic or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 xml:space="preserve">Satanic influences in our lives?  Consider the impact these beings had on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>the two men Jesus meets (vs. 28 and also Mark 5:3-5, 9; Luke 8:27,29).</w:t>
      </w:r>
      <w:r w:rsidR="00530D54">
        <w:rPr>
          <w:rFonts w:ascii="Arial" w:hAnsi="Arial" w:cs="Arial"/>
        </w:rPr>
        <w:t xml:space="preserve"> </w:t>
      </w:r>
    </w:p>
    <w:p w14:paraId="70C6A3ED" w14:textId="60A656FC" w:rsidR="00F547CE" w:rsidRDefault="00F547CE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63DB62" w14:textId="62115318" w:rsidR="0098124E" w:rsidRDefault="00530D54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6FA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 w:rsidR="00CB0BA0">
        <w:rPr>
          <w:rFonts w:ascii="Arial" w:hAnsi="Arial" w:cs="Arial"/>
        </w:rPr>
        <w:t xml:space="preserve">Where do we see the influence of Satan in our own culture today?  What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 xml:space="preserve">might be some of the less obvious ways Satan is working (i.e. other than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 xml:space="preserve">outright possession of people)?  Do people even believe in the existence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>of demons today?  Do you (see Eph. 6:10-12)?</w:t>
      </w:r>
    </w:p>
    <w:p w14:paraId="6BA66168" w14:textId="68F3D168" w:rsidR="00530D54" w:rsidRDefault="00530D54" w:rsidP="004E6B60">
      <w:pPr>
        <w:rPr>
          <w:rFonts w:ascii="Arial" w:hAnsi="Arial" w:cs="Arial"/>
        </w:rPr>
      </w:pPr>
    </w:p>
    <w:p w14:paraId="51075016" w14:textId="1AF3D194" w:rsidR="00CB0BA0" w:rsidRDefault="00530D54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6F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CB0BA0">
        <w:rPr>
          <w:rFonts w:ascii="Arial" w:hAnsi="Arial" w:cs="Arial"/>
        </w:rPr>
        <w:t xml:space="preserve">The demons seem to be concerned that Jesus is about to “torture” them </w:t>
      </w:r>
    </w:p>
    <w:p w14:paraId="18CFEC2D" w14:textId="1040E853" w:rsidR="001B225F" w:rsidRDefault="00CB0BA0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(vs. 29)?  Is Jesus a torturer?  How do you understand this comment from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demons?</w:t>
      </w:r>
      <w:r w:rsidR="001B225F">
        <w:rPr>
          <w:rFonts w:ascii="Arial" w:hAnsi="Arial" w:cs="Arial"/>
        </w:rPr>
        <w:t xml:space="preserve"> </w:t>
      </w:r>
    </w:p>
    <w:p w14:paraId="1A4B4562" w14:textId="54B17AE5" w:rsidR="001B225F" w:rsidRDefault="001B225F" w:rsidP="004E6B60">
      <w:pPr>
        <w:rPr>
          <w:rFonts w:ascii="Arial" w:hAnsi="Arial" w:cs="Arial"/>
        </w:rPr>
      </w:pPr>
    </w:p>
    <w:p w14:paraId="51618256" w14:textId="3D2EDA58" w:rsidR="00225BD9" w:rsidRPr="00E5005F" w:rsidRDefault="001B225F" w:rsidP="00CB0B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6FA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 w:rsidR="00CB0BA0">
        <w:rPr>
          <w:rFonts w:ascii="Arial" w:hAnsi="Arial" w:cs="Arial"/>
        </w:rPr>
        <w:t xml:space="preserve">Jesus’ actions result in the destruction of the herd of pigs.  Why do you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 xml:space="preserve">imagine the pigs rush to be drowned (vs. 32)?  Is this something the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 xml:space="preserve">demons initiate or is there another cause?  What, if anything, does this </w:t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</w:r>
      <w:r w:rsidR="00CB0BA0">
        <w:rPr>
          <w:rFonts w:ascii="Arial" w:hAnsi="Arial" w:cs="Arial"/>
        </w:rPr>
        <w:tab/>
        <w:t>suggest about the impact of the demonic?</w:t>
      </w:r>
    </w:p>
    <w:p w14:paraId="38BA53F5" w14:textId="5F33A6D5" w:rsidR="00225BD9" w:rsidRPr="00E5005F" w:rsidRDefault="00225BD9" w:rsidP="004E6B60">
      <w:pPr>
        <w:rPr>
          <w:rFonts w:ascii="Arial" w:hAnsi="Arial" w:cs="Arial"/>
        </w:rPr>
      </w:pPr>
    </w:p>
    <w:p w14:paraId="5B94287F" w14:textId="164AF60A" w:rsidR="00225BD9" w:rsidRPr="00E5005F" w:rsidRDefault="007F42F4" w:rsidP="00E5005F">
      <w:pPr>
        <w:rPr>
          <w:rFonts w:ascii="Arial" w:hAnsi="Arial" w:cs="Arial"/>
        </w:rPr>
      </w:pPr>
      <w:r w:rsidRPr="00E5005F">
        <w:rPr>
          <w:rFonts w:ascii="Arial" w:hAnsi="Arial" w:cs="Arial"/>
        </w:rPr>
        <w:tab/>
      </w:r>
      <w:r w:rsidRPr="00E5005F">
        <w:rPr>
          <w:rFonts w:ascii="Arial" w:hAnsi="Arial" w:cs="Arial"/>
        </w:rPr>
        <w:tab/>
      </w:r>
      <w:r w:rsidRPr="00E5005F">
        <w:rPr>
          <w:rFonts w:ascii="Arial" w:hAnsi="Arial" w:cs="Arial"/>
        </w:rPr>
        <w:tab/>
      </w:r>
      <w:r w:rsidR="00426FAD">
        <w:rPr>
          <w:rFonts w:ascii="Arial" w:hAnsi="Arial" w:cs="Arial"/>
        </w:rPr>
        <w:t>5</w:t>
      </w:r>
      <w:r w:rsidRPr="00E5005F">
        <w:rPr>
          <w:rFonts w:ascii="Arial" w:hAnsi="Arial" w:cs="Arial"/>
        </w:rPr>
        <w:t xml:space="preserve">.  </w:t>
      </w:r>
      <w:r w:rsidR="00AE4B5D">
        <w:rPr>
          <w:rFonts w:ascii="Arial" w:hAnsi="Arial" w:cs="Arial"/>
        </w:rPr>
        <w:t xml:space="preserve">Do you think people are more afraid of the demonic or more afraid of Jesus </w:t>
      </w:r>
      <w:r w:rsidR="00AE4B5D">
        <w:rPr>
          <w:rFonts w:ascii="Arial" w:hAnsi="Arial" w:cs="Arial"/>
        </w:rPr>
        <w:tab/>
      </w:r>
      <w:r w:rsidR="00AE4B5D">
        <w:rPr>
          <w:rFonts w:ascii="Arial" w:hAnsi="Arial" w:cs="Arial"/>
        </w:rPr>
        <w:tab/>
      </w:r>
      <w:r w:rsidR="00AE4B5D">
        <w:rPr>
          <w:rFonts w:ascii="Arial" w:hAnsi="Arial" w:cs="Arial"/>
        </w:rPr>
        <w:tab/>
      </w:r>
      <w:r w:rsidR="00AE4B5D">
        <w:rPr>
          <w:rFonts w:ascii="Arial" w:hAnsi="Arial" w:cs="Arial"/>
        </w:rPr>
        <w:tab/>
      </w:r>
      <w:r w:rsidR="00AE4B5D">
        <w:rPr>
          <w:rFonts w:ascii="Arial" w:hAnsi="Arial" w:cs="Arial"/>
        </w:rPr>
        <w:tab/>
        <w:t>today?  Defend your answer.</w:t>
      </w:r>
    </w:p>
    <w:p w14:paraId="5EC7ACBF" w14:textId="2D3B14FF" w:rsidR="007F42F4" w:rsidRPr="00E5005F" w:rsidRDefault="007F42F4" w:rsidP="004E6B60">
      <w:pPr>
        <w:rPr>
          <w:rFonts w:ascii="Arial" w:hAnsi="Arial" w:cs="Arial"/>
        </w:rPr>
      </w:pPr>
    </w:p>
    <w:p w14:paraId="4EA14CE8" w14:textId="6FA8F54B" w:rsidR="007F42F4" w:rsidRDefault="007F42F4" w:rsidP="004E6B60">
      <w:pPr>
        <w:rPr>
          <w:rFonts w:ascii="Arial" w:hAnsi="Arial" w:cs="Arial"/>
        </w:rPr>
      </w:pPr>
      <w:r w:rsidRPr="00E5005F">
        <w:rPr>
          <w:rFonts w:ascii="Arial" w:hAnsi="Arial" w:cs="Arial"/>
        </w:rPr>
        <w:tab/>
      </w:r>
      <w:r w:rsidRPr="00E5005F">
        <w:rPr>
          <w:rFonts w:ascii="Arial" w:hAnsi="Arial" w:cs="Arial"/>
        </w:rPr>
        <w:tab/>
      </w:r>
      <w:r w:rsidRPr="00E5005F">
        <w:rPr>
          <w:rFonts w:ascii="Arial" w:hAnsi="Arial" w:cs="Arial"/>
        </w:rPr>
        <w:tab/>
      </w:r>
      <w:r w:rsidR="00426FAD">
        <w:rPr>
          <w:rFonts w:ascii="Arial" w:hAnsi="Arial" w:cs="Arial"/>
        </w:rPr>
        <w:t>6</w:t>
      </w:r>
      <w:r w:rsidRPr="00E5005F">
        <w:rPr>
          <w:rFonts w:ascii="Arial" w:hAnsi="Arial" w:cs="Arial"/>
        </w:rPr>
        <w:t xml:space="preserve">.  </w:t>
      </w:r>
      <w:r w:rsidR="009B7795">
        <w:rPr>
          <w:rFonts w:ascii="Arial" w:hAnsi="Arial" w:cs="Arial"/>
        </w:rPr>
        <w:t xml:space="preserve">How does this account demonstrate what Jesus values?  What is His </w:t>
      </w:r>
      <w:r w:rsidR="009B7795">
        <w:rPr>
          <w:rFonts w:ascii="Arial" w:hAnsi="Arial" w:cs="Arial"/>
        </w:rPr>
        <w:tab/>
      </w:r>
      <w:r w:rsidR="009B7795">
        <w:rPr>
          <w:rFonts w:ascii="Arial" w:hAnsi="Arial" w:cs="Arial"/>
        </w:rPr>
        <w:tab/>
      </w:r>
      <w:r w:rsidR="009B7795">
        <w:rPr>
          <w:rFonts w:ascii="Arial" w:hAnsi="Arial" w:cs="Arial"/>
        </w:rPr>
        <w:tab/>
      </w:r>
      <w:r w:rsidR="009B7795">
        <w:rPr>
          <w:rFonts w:ascii="Arial" w:hAnsi="Arial" w:cs="Arial"/>
        </w:rPr>
        <w:tab/>
      </w:r>
      <w:r w:rsidR="009B7795">
        <w:rPr>
          <w:rFonts w:ascii="Arial" w:hAnsi="Arial" w:cs="Arial"/>
        </w:rPr>
        <w:tab/>
      </w:r>
      <w:r w:rsidR="009B7795">
        <w:rPr>
          <w:rFonts w:ascii="Arial" w:hAnsi="Arial" w:cs="Arial"/>
        </w:rPr>
        <w:tab/>
        <w:t xml:space="preserve">approach to material things and how should that affect the way we live?  </w:t>
      </w:r>
    </w:p>
    <w:p w14:paraId="30E5DE8A" w14:textId="7D972859" w:rsidR="00426FAD" w:rsidRDefault="00426FAD" w:rsidP="004E6B60">
      <w:pPr>
        <w:rPr>
          <w:rFonts w:ascii="Arial" w:hAnsi="Arial" w:cs="Arial"/>
        </w:rPr>
      </w:pPr>
    </w:p>
    <w:p w14:paraId="2AF3E4D4" w14:textId="2CE65AC8" w:rsidR="00426FAD" w:rsidRDefault="00426FAD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Jesus seemed to have an expectation that His followers would perform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exorcisms (see Matthew 10:1, Acts 19:12-16).  Do you believe this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something you should be able and ready to do?  If so, how will you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prepare for it?</w:t>
      </w:r>
    </w:p>
    <w:p w14:paraId="6848FBC4" w14:textId="52EF8231" w:rsidR="009B7795" w:rsidRDefault="009B7795" w:rsidP="004E6B60">
      <w:pPr>
        <w:rPr>
          <w:rFonts w:ascii="Arial" w:hAnsi="Arial" w:cs="Arial"/>
        </w:rPr>
      </w:pPr>
    </w:p>
    <w:p w14:paraId="49627288" w14:textId="07F1B093" w:rsidR="009B7795" w:rsidRPr="00E5005F" w:rsidRDefault="009B7795" w:rsidP="004E6B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Jesus continues to demonstrate His great power in this account.  Reflect 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how the lives of the demon-possessed men must have changed because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 Jesus’ work on their behalf (check also Mark 5:15, 18-20; Luke 8:35).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spiritual challenge(s) do you need Jesus’ help with today?</w:t>
      </w:r>
      <w:r w:rsidR="00B0588C">
        <w:rPr>
          <w:rFonts w:ascii="Arial" w:hAnsi="Arial" w:cs="Arial"/>
        </w:rPr>
        <w:t xml:space="preserve">  How will </w:t>
      </w:r>
      <w:r w:rsidR="00B0588C">
        <w:rPr>
          <w:rFonts w:ascii="Arial" w:hAnsi="Arial" w:cs="Arial"/>
        </w:rPr>
        <w:tab/>
      </w:r>
      <w:r w:rsidR="00B0588C">
        <w:rPr>
          <w:rFonts w:ascii="Arial" w:hAnsi="Arial" w:cs="Arial"/>
        </w:rPr>
        <w:tab/>
      </w:r>
      <w:r w:rsidR="00B0588C">
        <w:rPr>
          <w:rFonts w:ascii="Arial" w:hAnsi="Arial" w:cs="Arial"/>
        </w:rPr>
        <w:tab/>
      </w:r>
      <w:r w:rsidR="00B0588C">
        <w:rPr>
          <w:rFonts w:ascii="Arial" w:hAnsi="Arial" w:cs="Arial"/>
        </w:rPr>
        <w:tab/>
      </w:r>
      <w:r w:rsidR="00B0588C">
        <w:rPr>
          <w:rFonts w:ascii="Arial" w:hAnsi="Arial" w:cs="Arial"/>
        </w:rPr>
        <w:tab/>
        <w:t>you bear witness to Jesus’ power at work in your life (Mark 5:18-20)?</w:t>
      </w:r>
    </w:p>
    <w:p w14:paraId="1DBAB80A" w14:textId="6EBD5408" w:rsidR="00A74A9F" w:rsidRPr="00E5005F" w:rsidRDefault="00A74A9F" w:rsidP="00B85732">
      <w:pPr>
        <w:rPr>
          <w:rFonts w:ascii="Arial" w:hAnsi="Arial" w:cs="Arial"/>
        </w:rPr>
      </w:pPr>
    </w:p>
    <w:p w14:paraId="7C066F8C" w14:textId="10EFEDB6" w:rsidR="001054A8" w:rsidRPr="00E5005F" w:rsidRDefault="005A5362" w:rsidP="00E10B44">
      <w:pPr>
        <w:rPr>
          <w:rFonts w:ascii="Arial" w:hAnsi="Arial" w:cs="Arial"/>
        </w:rPr>
      </w:pPr>
      <w:r w:rsidRPr="00E5005F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0E54766B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5741B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" strokecolor="#4472c4 [3204]" strokeweight="3.75pt">
                <v:stroke joinstyle="miter"/>
              </v:line>
            </w:pict>
          </mc:Fallback>
        </mc:AlternateContent>
      </w:r>
    </w:p>
    <w:p w14:paraId="1DA8C118" w14:textId="77777777" w:rsidR="00CF6920" w:rsidRPr="00E5005F" w:rsidRDefault="00CF6920" w:rsidP="00E10B44">
      <w:pPr>
        <w:rPr>
          <w:rFonts w:ascii="Arial" w:hAnsi="Arial" w:cs="Arial"/>
          <w:b/>
          <w:i/>
        </w:rPr>
      </w:pPr>
    </w:p>
    <w:p w14:paraId="6066C947" w14:textId="4FD79CD7" w:rsidR="00AD0952" w:rsidRPr="00E5005F" w:rsidRDefault="005A5362" w:rsidP="00E10B44">
      <w:pPr>
        <w:rPr>
          <w:rFonts w:ascii="Arial" w:hAnsi="Arial" w:cs="Arial"/>
          <w:bCs/>
          <w:iCs/>
        </w:rPr>
      </w:pPr>
      <w:r w:rsidRPr="00E5005F">
        <w:rPr>
          <w:rFonts w:ascii="Arial" w:hAnsi="Arial" w:cs="Arial"/>
          <w:b/>
          <w:i/>
        </w:rPr>
        <w:t>Memory Verse(s)</w:t>
      </w:r>
    </w:p>
    <w:p w14:paraId="4567DD6F" w14:textId="71A1C140" w:rsidR="00776518" w:rsidRDefault="00E10B44" w:rsidP="00776518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vertAlign w:val="superscript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146605B5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28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Hb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ydDO1e22qHL3nZ7Ehy/qdGLWxbiA/NYDLQPyx7v8ZHKNiW1PUXJxvqff+Mn&#13;&#10;POYVUkoaLFpJDS4BJeqrwRxfjKfTtJf5MT05m+DhDyWrQ4l50VcWPRnjqDieyYSPaiClt/oZF2GZ&#13;&#10;fELEDIfnksaBvIrd8uOicLFcZhA20bF4ax4dT6ZTjdOcPbXPzLt+GCOm+M4OC8lmb2aywybN4JYv&#13;&#10;EZOZBzZVuatpX31scR75/uKkM3H4zqjXu7j4BQ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H9Eodt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8C6DA0">
        <w:rPr>
          <w:rFonts w:ascii="Arial" w:eastAsiaTheme="minorHAnsi" w:hAnsi="Arial" w:cs="Arial"/>
          <w:vertAlign w:val="superscript"/>
          <w:lang w:val="en-US"/>
        </w:rPr>
        <w:tab/>
      </w:r>
      <w:r w:rsidR="000004DB">
        <w:rPr>
          <w:rFonts w:ascii="Arial" w:eastAsiaTheme="minorHAnsi" w:hAnsi="Arial" w:cs="Arial"/>
          <w:vertAlign w:val="superscript"/>
          <w:lang w:val="en-US"/>
        </w:rPr>
        <w:tab/>
      </w:r>
    </w:p>
    <w:p w14:paraId="7C53F0A4" w14:textId="495BA012" w:rsidR="009B7795" w:rsidRPr="009B7795" w:rsidRDefault="00776518" w:rsidP="009B7795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i/>
          <w:iCs/>
          <w:lang w:val="en-US"/>
        </w:rPr>
      </w:pPr>
      <w:r w:rsidRPr="009B7795">
        <w:rPr>
          <w:rFonts w:ascii="Arial" w:eastAsiaTheme="minorHAnsi" w:hAnsi="Arial" w:cs="Arial"/>
          <w:vertAlign w:val="superscript"/>
          <w:lang w:val="en-US"/>
        </w:rPr>
        <w:tab/>
      </w:r>
      <w:r w:rsidR="009B7795" w:rsidRPr="009B7795">
        <w:rPr>
          <w:rFonts w:ascii="Arial" w:eastAsiaTheme="minorHAnsi" w:hAnsi="Arial" w:cs="Arial"/>
          <w:i/>
          <w:iCs/>
          <w:vertAlign w:val="superscript"/>
          <w:lang w:val="en-US"/>
        </w:rPr>
        <w:t>10 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 xml:space="preserve">Finally, be strong in the Lord and in his mighty power. </w:t>
      </w:r>
      <w:r w:rsidR="009B7795" w:rsidRPr="009B7795">
        <w:rPr>
          <w:rFonts w:ascii="Arial" w:eastAsiaTheme="minorHAnsi" w:hAnsi="Arial" w:cs="Arial"/>
          <w:i/>
          <w:iCs/>
          <w:vertAlign w:val="superscript"/>
          <w:lang w:val="en-US"/>
        </w:rPr>
        <w:t>11 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 xml:space="preserve">Put on the full armor of 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ab/>
        <w:t xml:space="preserve">God, so that you can take your stand against the devil’s schemes. </w:t>
      </w:r>
      <w:r w:rsidR="009B7795" w:rsidRPr="009B7795">
        <w:rPr>
          <w:rFonts w:ascii="Arial" w:eastAsiaTheme="minorHAnsi" w:hAnsi="Arial" w:cs="Arial"/>
          <w:i/>
          <w:iCs/>
          <w:vertAlign w:val="superscript"/>
          <w:lang w:val="en-US"/>
        </w:rPr>
        <w:t>12 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 xml:space="preserve">For our 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ab/>
        <w:t xml:space="preserve">struggle is not against flesh and blood, but against the rulers, against the 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ab/>
        <w:t xml:space="preserve">authorities, against the powers of this dark world and against the spiritual forces of </w:t>
      </w:r>
      <w:r w:rsidR="009B7795" w:rsidRPr="009B7795">
        <w:rPr>
          <w:rFonts w:ascii="Arial" w:eastAsiaTheme="minorHAnsi" w:hAnsi="Arial" w:cs="Arial"/>
          <w:i/>
          <w:iCs/>
          <w:lang w:val="en-US"/>
        </w:rPr>
        <w:tab/>
        <w:t>evil in the heavenly realms.</w:t>
      </w:r>
    </w:p>
    <w:p w14:paraId="5F6B5673" w14:textId="77777777" w:rsidR="009B7795" w:rsidRPr="009B7795" w:rsidRDefault="00E432DB" w:rsidP="00402194">
      <w:pPr>
        <w:jc w:val="both"/>
        <w:rPr>
          <w:rFonts w:ascii="Arial" w:eastAsiaTheme="minorHAnsi" w:hAnsi="Arial" w:cs="Arial"/>
          <w:i/>
          <w:iCs/>
          <w:lang w:val="en-US"/>
        </w:rPr>
      </w:pP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ab/>
      </w:r>
    </w:p>
    <w:p w14:paraId="6B459B3A" w14:textId="02C05B02" w:rsidR="003300D2" w:rsidRPr="009B7795" w:rsidRDefault="009B7795" w:rsidP="00402194">
      <w:pPr>
        <w:jc w:val="both"/>
        <w:rPr>
          <w:rStyle w:val="apple-converted-space"/>
          <w:rFonts w:ascii="Arial" w:eastAsiaTheme="minorHAnsi" w:hAnsi="Arial" w:cs="Arial"/>
          <w:i/>
          <w:iCs/>
          <w:lang w:val="en-US"/>
        </w:rPr>
      </w:pP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>
        <w:rPr>
          <w:rFonts w:ascii="Arial" w:eastAsiaTheme="minorHAnsi" w:hAnsi="Arial" w:cs="Arial"/>
          <w:lang w:val="en-US"/>
        </w:rPr>
        <w:tab/>
      </w:r>
      <w:r w:rsidRPr="009B7795">
        <w:rPr>
          <w:rFonts w:ascii="Arial" w:eastAsiaTheme="minorHAnsi" w:hAnsi="Arial" w:cs="Arial"/>
          <w:i/>
          <w:iCs/>
          <w:lang w:val="en-US"/>
        </w:rPr>
        <w:t>Ephesians 6:10-12</w:t>
      </w:r>
      <w:r w:rsidR="001066F7" w:rsidRPr="009B7795">
        <w:rPr>
          <w:rFonts w:ascii="Arial" w:eastAsiaTheme="minorHAnsi" w:hAnsi="Arial" w:cs="Arial"/>
          <w:i/>
          <w:iCs/>
          <w:lang w:val="en-US"/>
        </w:rPr>
        <w:t xml:space="preserve"> </w:t>
      </w:r>
      <w:r w:rsidR="00772B41" w:rsidRPr="009B7795">
        <w:rPr>
          <w:rFonts w:ascii="Arial" w:eastAsiaTheme="minorHAnsi" w:hAnsi="Arial" w:cs="Arial"/>
          <w:i/>
          <w:iCs/>
          <w:lang w:val="en-US"/>
        </w:rPr>
        <w:t>(NIV)</w:t>
      </w:r>
    </w:p>
    <w:p w14:paraId="734BA0E0" w14:textId="20912224" w:rsidR="00F45078" w:rsidRDefault="00F45078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63242C0F" w14:textId="77777777" w:rsidR="009937DE" w:rsidRDefault="009937DE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</w:p>
    <w:p w14:paraId="4733EF3C" w14:textId="59B36F55" w:rsidR="00CE24F8" w:rsidRDefault="00C555DF" w:rsidP="009236C2">
      <w:pPr>
        <w:pStyle w:val="p2"/>
        <w:rPr>
          <w:rStyle w:val="apple-converted-space"/>
          <w:rFonts w:ascii="Arial" w:hAnsi="Arial" w:cs="Arial"/>
          <w:sz w:val="24"/>
          <w:szCs w:val="24"/>
        </w:rPr>
      </w:pPr>
      <w:r w:rsidRPr="003B655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032CB8A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6F7A0"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540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" strokecolor="#4472c4 [3204]" strokeweight="3.75pt">
                <v:stroke joinstyle="miter"/>
              </v:line>
            </w:pict>
          </mc:Fallback>
        </mc:AlternateContent>
      </w:r>
    </w:p>
    <w:p w14:paraId="1CD6C2C3" w14:textId="211EF44B" w:rsidR="00812787" w:rsidRPr="00732854" w:rsidRDefault="00812787" w:rsidP="009236C2">
      <w:pPr>
        <w:pStyle w:val="p2"/>
        <w:rPr>
          <w:rFonts w:ascii="Arial" w:hAnsi="Arial" w:cs="Arial"/>
          <w:sz w:val="24"/>
          <w:szCs w:val="24"/>
        </w:rPr>
      </w:pPr>
    </w:p>
    <w:p w14:paraId="2BBA00AB" w14:textId="692B4FF0" w:rsid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0EB9E595" w:rsidR="00DF10EF" w:rsidRPr="00C555DF" w:rsidRDefault="00A07384" w:rsidP="00C555DF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5050A82F" w:rsidR="00943AD6" w:rsidRDefault="00943A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50F5C1" wp14:editId="131B2548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29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" filled="f" stroked="f">
                <v:textbox>
                  <w:txbxContent>
                    <w:p w14:paraId="42ED1734" w14:textId="5050A82F" w:rsidR="00943AD6" w:rsidRDefault="00943A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50F5C1" wp14:editId="131B2548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637">
        <w:rPr>
          <w:rFonts w:ascii="Arial" w:hAnsi="Arial" w:cs="Arial"/>
          <w:b/>
          <w:i/>
        </w:rPr>
        <w:t xml:space="preserve"> </w:t>
      </w:r>
    </w:p>
    <w:p w14:paraId="5338AF6B" w14:textId="77777777" w:rsidR="00C26FE2" w:rsidRDefault="005D5E4D" w:rsidP="00C26FE2">
      <w:pPr>
        <w:pStyle w:val="ListParagraph"/>
        <w:numPr>
          <w:ilvl w:val="0"/>
          <w:numId w:val="2"/>
        </w:numPr>
      </w:pPr>
      <w:r w:rsidRPr="005D5E4D">
        <w:rPr>
          <w:bCs/>
          <w:i/>
        </w:rPr>
        <w:t>“</w:t>
      </w:r>
      <w:r w:rsidR="00C26FE2">
        <w:rPr>
          <w:bCs/>
          <w:i/>
        </w:rPr>
        <w:t>Who Makes Demons Shudder</w:t>
      </w:r>
      <w:r w:rsidRPr="005D5E4D">
        <w:rPr>
          <w:bCs/>
          <w:i/>
        </w:rPr>
        <w:t>” –</w:t>
      </w:r>
      <w:r w:rsidRPr="005D5E4D">
        <w:rPr>
          <w:i/>
        </w:rPr>
        <w:t xml:space="preserve"> </w:t>
      </w:r>
      <w:r w:rsidR="009B7795">
        <w:rPr>
          <w:i/>
        </w:rPr>
        <w:t xml:space="preserve">Matthew 8:28-34 </w:t>
      </w:r>
      <w:r w:rsidRPr="005D5E4D">
        <w:t xml:space="preserve">– by </w:t>
      </w:r>
      <w:r w:rsidR="00C26FE2">
        <w:t>Kyle Corbin</w:t>
      </w:r>
      <w:r w:rsidRPr="005D5E4D">
        <w:t xml:space="preserve">, </w:t>
      </w:r>
    </w:p>
    <w:p w14:paraId="3A6A6A4A" w14:textId="03074EAF" w:rsidR="00DC6B0C" w:rsidRPr="00DC6B0C" w:rsidRDefault="00E432DB" w:rsidP="00C26FE2">
      <w:pPr>
        <w:pStyle w:val="ListParagraph"/>
        <w:ind w:left="2880"/>
      </w:pPr>
      <w:r>
        <w:t xml:space="preserve">Oct. </w:t>
      </w:r>
      <w:r w:rsidR="00083297">
        <w:t>1</w:t>
      </w:r>
      <w:r w:rsidR="009B7795">
        <w:t>7</w:t>
      </w:r>
      <w:r w:rsidR="005D5E4D" w:rsidRPr="005D5E4D">
        <w:t>/21 (</w:t>
      </w:r>
      <w:r w:rsidR="004E6B60">
        <w:t xml:space="preserve">sermon, </w:t>
      </w:r>
      <w:r w:rsidR="005D5E4D" w:rsidRPr="005D5E4D">
        <w:t xml:space="preserve">view at </w:t>
      </w:r>
      <w:hyperlink r:id="rId18" w:history="1">
        <w:r w:rsidR="005D5E4D" w:rsidRPr="005D5E4D">
          <w:rPr>
            <w:rStyle w:val="Hyperlink"/>
          </w:rPr>
          <w:t>www.immanuelonline.ca</w:t>
        </w:r>
      </w:hyperlink>
      <w:r w:rsidR="005D5E4D" w:rsidRPr="005D5E4D">
        <w:t>).</w:t>
      </w:r>
      <w:r w:rsidR="005D5E4D">
        <w:t xml:space="preserve">  </w:t>
      </w:r>
      <w:r w:rsidR="009B7795">
        <w:t>Pastor Kyle helps us grapple with the reality of the demonic in our world.</w:t>
      </w:r>
    </w:p>
    <w:p w14:paraId="097009D0" w14:textId="04B2CDC7" w:rsidR="00DD5070" w:rsidRPr="00AD00E6" w:rsidRDefault="00D942E5" w:rsidP="00DD507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bCs/>
          <w:i/>
        </w:rPr>
        <w:t>“</w:t>
      </w:r>
      <w:r w:rsidR="009B7795">
        <w:rPr>
          <w:bCs/>
          <w:i/>
        </w:rPr>
        <w:t>The Bondage Breaker</w:t>
      </w:r>
      <w:r w:rsidR="00BB304E">
        <w:rPr>
          <w:bCs/>
          <w:i/>
        </w:rPr>
        <w:t>”</w:t>
      </w:r>
      <w:r w:rsidR="00AD00E6">
        <w:rPr>
          <w:bCs/>
          <w:i/>
        </w:rPr>
        <w:t xml:space="preserve"> - </w:t>
      </w:r>
      <w:r>
        <w:t xml:space="preserve">by </w:t>
      </w:r>
      <w:r w:rsidR="009B7795">
        <w:t>Neil T. Anderson</w:t>
      </w:r>
      <w:r w:rsidR="00CE67A1">
        <w:t xml:space="preserve"> </w:t>
      </w:r>
      <w:r w:rsidR="006507A1">
        <w:t>(</w:t>
      </w:r>
      <w:r w:rsidR="009B7795">
        <w:t>Harvest House Publishers, 2000).  This book reveals the whys and hows of spiritual warfare and points readers to the truth that can break the power of sin.</w:t>
      </w:r>
      <w:r w:rsidR="00D372A7" w:rsidRPr="00AD00E6">
        <w:rPr>
          <w:color w:val="000000" w:themeColor="text1"/>
        </w:rPr>
        <w:t xml:space="preserve"> </w:t>
      </w:r>
    </w:p>
    <w:p w14:paraId="4B175DCC" w14:textId="0BEBB4E2" w:rsidR="00AA0A3F" w:rsidRPr="001B7515" w:rsidRDefault="00BB304E" w:rsidP="004E6B60">
      <w:pPr>
        <w:pStyle w:val="ListParagraph"/>
        <w:numPr>
          <w:ilvl w:val="0"/>
          <w:numId w:val="2"/>
        </w:numPr>
      </w:pPr>
      <w:r>
        <w:rPr>
          <w:i/>
          <w:iCs/>
          <w:color w:val="000000" w:themeColor="text1"/>
        </w:rPr>
        <w:t>“</w:t>
      </w:r>
      <w:r w:rsidR="009B7795">
        <w:rPr>
          <w:i/>
          <w:iCs/>
          <w:color w:val="000000" w:themeColor="text1"/>
        </w:rPr>
        <w:t>Jesus’ Power Over the Supernatural</w:t>
      </w:r>
      <w:r w:rsidR="00B30C93">
        <w:rPr>
          <w:i/>
          <w:iCs/>
          <w:color w:val="000000" w:themeColor="text1"/>
        </w:rPr>
        <w:t>”</w:t>
      </w:r>
      <w:r w:rsidR="00384080">
        <w:rPr>
          <w:i/>
          <w:iCs/>
          <w:color w:val="000000" w:themeColor="text1"/>
        </w:rPr>
        <w:t xml:space="preserve"> –</w:t>
      </w:r>
      <w:r w:rsidR="00384080">
        <w:rPr>
          <w:color w:val="000000" w:themeColor="text1"/>
        </w:rPr>
        <w:t xml:space="preserve"> by </w:t>
      </w:r>
      <w:r w:rsidR="009B7795">
        <w:rPr>
          <w:color w:val="000000" w:themeColor="text1"/>
        </w:rPr>
        <w:t>John MacArthur</w:t>
      </w:r>
      <w:r w:rsidR="00B30C93">
        <w:rPr>
          <w:color w:val="000000" w:themeColor="text1"/>
        </w:rPr>
        <w:t xml:space="preserve"> (</w:t>
      </w:r>
      <w:r w:rsidR="00384080">
        <w:rPr>
          <w:color w:val="000000" w:themeColor="text1"/>
        </w:rPr>
        <w:t>a</w:t>
      </w:r>
      <w:r w:rsidR="00B30C93">
        <w:rPr>
          <w:color w:val="000000" w:themeColor="text1"/>
        </w:rPr>
        <w:t xml:space="preserve">rticle at </w:t>
      </w:r>
      <w:hyperlink r:id="rId19" w:history="1">
        <w:r w:rsidR="009B7795" w:rsidRPr="00291E9B">
          <w:rPr>
            <w:rStyle w:val="Hyperlink"/>
          </w:rPr>
          <w:t>www.gty.org</w:t>
        </w:r>
      </w:hyperlink>
      <w:r w:rsidR="00AD00E6">
        <w:rPr>
          <w:rStyle w:val="Hyperlink"/>
        </w:rPr>
        <w:t>,</w:t>
      </w:r>
      <w:r w:rsidR="00621969"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Nov. </w:t>
      </w:r>
      <w:r w:rsidR="009B7795">
        <w:rPr>
          <w:rStyle w:val="Hyperlink"/>
          <w:color w:val="000000" w:themeColor="text1"/>
          <w:u w:val="none"/>
        </w:rPr>
        <w:t>16</w:t>
      </w:r>
      <w:r>
        <w:rPr>
          <w:rStyle w:val="Hyperlink"/>
          <w:color w:val="000000" w:themeColor="text1"/>
          <w:u w:val="none"/>
        </w:rPr>
        <w:t xml:space="preserve">, </w:t>
      </w:r>
      <w:r w:rsidR="009B7795">
        <w:rPr>
          <w:rStyle w:val="Hyperlink"/>
          <w:color w:val="000000" w:themeColor="text1"/>
          <w:u w:val="none"/>
        </w:rPr>
        <w:t>1980</w:t>
      </w:r>
      <w:r w:rsidR="00B30C93">
        <w:rPr>
          <w:color w:val="000000" w:themeColor="text1"/>
        </w:rPr>
        <w:t xml:space="preserve">).  </w:t>
      </w:r>
      <w:r w:rsidR="009B7795">
        <w:rPr>
          <w:color w:val="000000" w:themeColor="text1"/>
        </w:rPr>
        <w:t>MacArthur reviews the possession by demons, the power of Christ and the perspective of the people.</w:t>
      </w:r>
      <w:r w:rsidR="003F2216" w:rsidRPr="00E50BC2">
        <w:rPr>
          <w:color w:val="000000" w:themeColor="text1"/>
          <w:spacing w:val="5"/>
        </w:rPr>
        <w:t xml:space="preserve"> </w:t>
      </w:r>
    </w:p>
    <w:p w14:paraId="6C870BAE" w14:textId="77777777" w:rsidR="001B7515" w:rsidRPr="00AB2487" w:rsidRDefault="001B7515" w:rsidP="001B7515">
      <w:pPr>
        <w:pStyle w:val="ListParagraph"/>
        <w:ind w:left="2880"/>
      </w:pPr>
    </w:p>
    <w:sectPr w:rsidR="001B7515" w:rsidRPr="00AB2487" w:rsidSect="00FE1B7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D132" w14:textId="77777777" w:rsidR="006220B4" w:rsidRDefault="006220B4" w:rsidP="00E46610">
      <w:r>
        <w:separator/>
      </w:r>
    </w:p>
  </w:endnote>
  <w:endnote w:type="continuationSeparator" w:id="0">
    <w:p w14:paraId="0BE4F018" w14:textId="77777777" w:rsidR="006220B4" w:rsidRDefault="006220B4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F6598" w14:textId="77777777" w:rsidR="006220B4" w:rsidRDefault="006220B4" w:rsidP="00E46610">
      <w:r>
        <w:separator/>
      </w:r>
    </w:p>
  </w:footnote>
  <w:footnote w:type="continuationSeparator" w:id="0">
    <w:p w14:paraId="30D51A67" w14:textId="77777777" w:rsidR="006220B4" w:rsidRDefault="006220B4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A23"/>
    <w:multiLevelType w:val="hybridMultilevel"/>
    <w:tmpl w:val="A8DEF7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39550D4"/>
    <w:multiLevelType w:val="multilevel"/>
    <w:tmpl w:val="4D6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EB07280"/>
    <w:multiLevelType w:val="hybridMultilevel"/>
    <w:tmpl w:val="DE9212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4DB"/>
    <w:rsid w:val="00000966"/>
    <w:rsid w:val="00001093"/>
    <w:rsid w:val="00002BAB"/>
    <w:rsid w:val="00005782"/>
    <w:rsid w:val="00010B90"/>
    <w:rsid w:val="00011C4C"/>
    <w:rsid w:val="00012506"/>
    <w:rsid w:val="00012547"/>
    <w:rsid w:val="000128B0"/>
    <w:rsid w:val="00012C85"/>
    <w:rsid w:val="0001374A"/>
    <w:rsid w:val="00015649"/>
    <w:rsid w:val="00015E00"/>
    <w:rsid w:val="00016D9C"/>
    <w:rsid w:val="00016E68"/>
    <w:rsid w:val="00020CDA"/>
    <w:rsid w:val="00022C64"/>
    <w:rsid w:val="00023EFB"/>
    <w:rsid w:val="000246C3"/>
    <w:rsid w:val="00024B66"/>
    <w:rsid w:val="00026193"/>
    <w:rsid w:val="000315EA"/>
    <w:rsid w:val="000319D7"/>
    <w:rsid w:val="00031DE1"/>
    <w:rsid w:val="00032578"/>
    <w:rsid w:val="00032AED"/>
    <w:rsid w:val="00033913"/>
    <w:rsid w:val="00033ACA"/>
    <w:rsid w:val="00033B61"/>
    <w:rsid w:val="00040028"/>
    <w:rsid w:val="0004161D"/>
    <w:rsid w:val="00042E31"/>
    <w:rsid w:val="00043513"/>
    <w:rsid w:val="00043FC1"/>
    <w:rsid w:val="00044436"/>
    <w:rsid w:val="00047BCD"/>
    <w:rsid w:val="00052B3F"/>
    <w:rsid w:val="000544A0"/>
    <w:rsid w:val="00055C7E"/>
    <w:rsid w:val="00057512"/>
    <w:rsid w:val="0006088D"/>
    <w:rsid w:val="00063A4E"/>
    <w:rsid w:val="000653E7"/>
    <w:rsid w:val="00065998"/>
    <w:rsid w:val="00066017"/>
    <w:rsid w:val="000668F8"/>
    <w:rsid w:val="00066B04"/>
    <w:rsid w:val="00067014"/>
    <w:rsid w:val="000704AA"/>
    <w:rsid w:val="000732EA"/>
    <w:rsid w:val="000740F3"/>
    <w:rsid w:val="000741C4"/>
    <w:rsid w:val="000749AC"/>
    <w:rsid w:val="00077A1C"/>
    <w:rsid w:val="000821F2"/>
    <w:rsid w:val="00083297"/>
    <w:rsid w:val="000840C5"/>
    <w:rsid w:val="00084ED9"/>
    <w:rsid w:val="00086820"/>
    <w:rsid w:val="000931BA"/>
    <w:rsid w:val="00095087"/>
    <w:rsid w:val="000957B7"/>
    <w:rsid w:val="00097A64"/>
    <w:rsid w:val="000A0214"/>
    <w:rsid w:val="000A2247"/>
    <w:rsid w:val="000A3B16"/>
    <w:rsid w:val="000A6383"/>
    <w:rsid w:val="000A79AE"/>
    <w:rsid w:val="000B2ADF"/>
    <w:rsid w:val="000B2DF6"/>
    <w:rsid w:val="000B3C99"/>
    <w:rsid w:val="000B53B5"/>
    <w:rsid w:val="000B599D"/>
    <w:rsid w:val="000B6646"/>
    <w:rsid w:val="000B770C"/>
    <w:rsid w:val="000B7920"/>
    <w:rsid w:val="000C56B0"/>
    <w:rsid w:val="000C57AE"/>
    <w:rsid w:val="000C600E"/>
    <w:rsid w:val="000C7410"/>
    <w:rsid w:val="000D1B0F"/>
    <w:rsid w:val="000D261A"/>
    <w:rsid w:val="000D6D19"/>
    <w:rsid w:val="000E3610"/>
    <w:rsid w:val="000E4E9B"/>
    <w:rsid w:val="000E585E"/>
    <w:rsid w:val="000F05E7"/>
    <w:rsid w:val="000F13C7"/>
    <w:rsid w:val="000F1426"/>
    <w:rsid w:val="000F1528"/>
    <w:rsid w:val="000F194C"/>
    <w:rsid w:val="000F1E71"/>
    <w:rsid w:val="000F6FCB"/>
    <w:rsid w:val="000F748E"/>
    <w:rsid w:val="000F7F36"/>
    <w:rsid w:val="00100127"/>
    <w:rsid w:val="00101CAA"/>
    <w:rsid w:val="00103E84"/>
    <w:rsid w:val="00104CFF"/>
    <w:rsid w:val="001054A8"/>
    <w:rsid w:val="001066F7"/>
    <w:rsid w:val="001101EF"/>
    <w:rsid w:val="001110E4"/>
    <w:rsid w:val="00112471"/>
    <w:rsid w:val="00113B13"/>
    <w:rsid w:val="00116B34"/>
    <w:rsid w:val="00121405"/>
    <w:rsid w:val="00121BAF"/>
    <w:rsid w:val="001222C7"/>
    <w:rsid w:val="00122C1F"/>
    <w:rsid w:val="001234F8"/>
    <w:rsid w:val="001268BF"/>
    <w:rsid w:val="00126B1E"/>
    <w:rsid w:val="0012708B"/>
    <w:rsid w:val="001275CF"/>
    <w:rsid w:val="00131374"/>
    <w:rsid w:val="00131C27"/>
    <w:rsid w:val="0013687A"/>
    <w:rsid w:val="00136F7E"/>
    <w:rsid w:val="00144F31"/>
    <w:rsid w:val="00145A98"/>
    <w:rsid w:val="00147230"/>
    <w:rsid w:val="00150297"/>
    <w:rsid w:val="00152412"/>
    <w:rsid w:val="0015288B"/>
    <w:rsid w:val="001564F8"/>
    <w:rsid w:val="00156E6C"/>
    <w:rsid w:val="00157CB0"/>
    <w:rsid w:val="00160C3E"/>
    <w:rsid w:val="0016180A"/>
    <w:rsid w:val="001641A3"/>
    <w:rsid w:val="0016460C"/>
    <w:rsid w:val="00165AA2"/>
    <w:rsid w:val="0016632F"/>
    <w:rsid w:val="00166C96"/>
    <w:rsid w:val="00170609"/>
    <w:rsid w:val="001712D2"/>
    <w:rsid w:val="001713F8"/>
    <w:rsid w:val="00174E01"/>
    <w:rsid w:val="0018073A"/>
    <w:rsid w:val="001819C9"/>
    <w:rsid w:val="00181F8D"/>
    <w:rsid w:val="00190046"/>
    <w:rsid w:val="00190334"/>
    <w:rsid w:val="0019199C"/>
    <w:rsid w:val="00191AD6"/>
    <w:rsid w:val="00191B3D"/>
    <w:rsid w:val="00191EBC"/>
    <w:rsid w:val="00192542"/>
    <w:rsid w:val="001948ED"/>
    <w:rsid w:val="00197906"/>
    <w:rsid w:val="001A3241"/>
    <w:rsid w:val="001A3796"/>
    <w:rsid w:val="001A63D1"/>
    <w:rsid w:val="001B195A"/>
    <w:rsid w:val="001B225F"/>
    <w:rsid w:val="001B29B6"/>
    <w:rsid w:val="001B7515"/>
    <w:rsid w:val="001B7A03"/>
    <w:rsid w:val="001B7E49"/>
    <w:rsid w:val="001C384E"/>
    <w:rsid w:val="001C5181"/>
    <w:rsid w:val="001C5AF3"/>
    <w:rsid w:val="001D2C79"/>
    <w:rsid w:val="001D5427"/>
    <w:rsid w:val="001D5CCD"/>
    <w:rsid w:val="001D694C"/>
    <w:rsid w:val="001D731F"/>
    <w:rsid w:val="001D79C8"/>
    <w:rsid w:val="001E35A0"/>
    <w:rsid w:val="001E4720"/>
    <w:rsid w:val="001E49BC"/>
    <w:rsid w:val="001E5C92"/>
    <w:rsid w:val="001E6E5C"/>
    <w:rsid w:val="001F34BB"/>
    <w:rsid w:val="001F4446"/>
    <w:rsid w:val="00203C7D"/>
    <w:rsid w:val="00206373"/>
    <w:rsid w:val="0021036A"/>
    <w:rsid w:val="00212120"/>
    <w:rsid w:val="00216305"/>
    <w:rsid w:val="00221028"/>
    <w:rsid w:val="00222DF1"/>
    <w:rsid w:val="00222F2A"/>
    <w:rsid w:val="0022471E"/>
    <w:rsid w:val="0022559C"/>
    <w:rsid w:val="00225BD9"/>
    <w:rsid w:val="00227423"/>
    <w:rsid w:val="0022742F"/>
    <w:rsid w:val="0023038E"/>
    <w:rsid w:val="00233A3C"/>
    <w:rsid w:val="00242AFF"/>
    <w:rsid w:val="00245074"/>
    <w:rsid w:val="0024782C"/>
    <w:rsid w:val="0025189A"/>
    <w:rsid w:val="002548C2"/>
    <w:rsid w:val="00254E15"/>
    <w:rsid w:val="00255E94"/>
    <w:rsid w:val="0025692C"/>
    <w:rsid w:val="00256AC1"/>
    <w:rsid w:val="00257C21"/>
    <w:rsid w:val="00257DBD"/>
    <w:rsid w:val="00263780"/>
    <w:rsid w:val="002641F8"/>
    <w:rsid w:val="00264ED6"/>
    <w:rsid w:val="00266603"/>
    <w:rsid w:val="002668DB"/>
    <w:rsid w:val="00266B6A"/>
    <w:rsid w:val="00271F2F"/>
    <w:rsid w:val="00273E4E"/>
    <w:rsid w:val="0028122E"/>
    <w:rsid w:val="00281FA5"/>
    <w:rsid w:val="00284822"/>
    <w:rsid w:val="00284BD6"/>
    <w:rsid w:val="002863B3"/>
    <w:rsid w:val="00290DDF"/>
    <w:rsid w:val="0029398C"/>
    <w:rsid w:val="0029591C"/>
    <w:rsid w:val="00295C6D"/>
    <w:rsid w:val="0029714C"/>
    <w:rsid w:val="002A0951"/>
    <w:rsid w:val="002A1582"/>
    <w:rsid w:val="002A2D92"/>
    <w:rsid w:val="002A38FB"/>
    <w:rsid w:val="002A66B2"/>
    <w:rsid w:val="002A68D4"/>
    <w:rsid w:val="002A7FCF"/>
    <w:rsid w:val="002B001B"/>
    <w:rsid w:val="002B0197"/>
    <w:rsid w:val="002B062C"/>
    <w:rsid w:val="002B0D7E"/>
    <w:rsid w:val="002B3AF0"/>
    <w:rsid w:val="002B56E4"/>
    <w:rsid w:val="002B6905"/>
    <w:rsid w:val="002C1833"/>
    <w:rsid w:val="002C25AC"/>
    <w:rsid w:val="002C2865"/>
    <w:rsid w:val="002C36EF"/>
    <w:rsid w:val="002C51C3"/>
    <w:rsid w:val="002C565C"/>
    <w:rsid w:val="002C68BC"/>
    <w:rsid w:val="002C748F"/>
    <w:rsid w:val="002D3994"/>
    <w:rsid w:val="002D6522"/>
    <w:rsid w:val="002D6BF4"/>
    <w:rsid w:val="002E1DE7"/>
    <w:rsid w:val="002E4F03"/>
    <w:rsid w:val="002E528D"/>
    <w:rsid w:val="002E5291"/>
    <w:rsid w:val="002F4D56"/>
    <w:rsid w:val="002F6343"/>
    <w:rsid w:val="002F69B9"/>
    <w:rsid w:val="002F7D09"/>
    <w:rsid w:val="0030084A"/>
    <w:rsid w:val="00303ADC"/>
    <w:rsid w:val="00303EC8"/>
    <w:rsid w:val="00306FA0"/>
    <w:rsid w:val="003124DF"/>
    <w:rsid w:val="00313B4F"/>
    <w:rsid w:val="00314ACB"/>
    <w:rsid w:val="0032240A"/>
    <w:rsid w:val="00322871"/>
    <w:rsid w:val="00322EAA"/>
    <w:rsid w:val="00324489"/>
    <w:rsid w:val="00324C8C"/>
    <w:rsid w:val="00325AA0"/>
    <w:rsid w:val="00325CA2"/>
    <w:rsid w:val="003300D2"/>
    <w:rsid w:val="00330139"/>
    <w:rsid w:val="00331488"/>
    <w:rsid w:val="0033208D"/>
    <w:rsid w:val="00332940"/>
    <w:rsid w:val="00332FDD"/>
    <w:rsid w:val="00332FFC"/>
    <w:rsid w:val="00333DBB"/>
    <w:rsid w:val="00333FBE"/>
    <w:rsid w:val="00334F3C"/>
    <w:rsid w:val="00340A4B"/>
    <w:rsid w:val="00341622"/>
    <w:rsid w:val="00341A12"/>
    <w:rsid w:val="00342AAF"/>
    <w:rsid w:val="00347342"/>
    <w:rsid w:val="00347F6C"/>
    <w:rsid w:val="00350482"/>
    <w:rsid w:val="00352F25"/>
    <w:rsid w:val="00354352"/>
    <w:rsid w:val="003547A5"/>
    <w:rsid w:val="003553B1"/>
    <w:rsid w:val="00357E22"/>
    <w:rsid w:val="00366CE5"/>
    <w:rsid w:val="003677F2"/>
    <w:rsid w:val="003679D0"/>
    <w:rsid w:val="00371A0E"/>
    <w:rsid w:val="00371F18"/>
    <w:rsid w:val="00377602"/>
    <w:rsid w:val="00377B54"/>
    <w:rsid w:val="00384080"/>
    <w:rsid w:val="003911EC"/>
    <w:rsid w:val="00392B2F"/>
    <w:rsid w:val="00392B8C"/>
    <w:rsid w:val="00395EA7"/>
    <w:rsid w:val="00396F00"/>
    <w:rsid w:val="003A1937"/>
    <w:rsid w:val="003A2E48"/>
    <w:rsid w:val="003A5707"/>
    <w:rsid w:val="003A7472"/>
    <w:rsid w:val="003B1306"/>
    <w:rsid w:val="003B288D"/>
    <w:rsid w:val="003B2CD5"/>
    <w:rsid w:val="003B6558"/>
    <w:rsid w:val="003B7C60"/>
    <w:rsid w:val="003C7CFB"/>
    <w:rsid w:val="003D43F5"/>
    <w:rsid w:val="003D4AD2"/>
    <w:rsid w:val="003D7267"/>
    <w:rsid w:val="003E1931"/>
    <w:rsid w:val="003E2839"/>
    <w:rsid w:val="003E2BFA"/>
    <w:rsid w:val="003E4F16"/>
    <w:rsid w:val="003E5DB3"/>
    <w:rsid w:val="003E6A79"/>
    <w:rsid w:val="003E6E21"/>
    <w:rsid w:val="003E742D"/>
    <w:rsid w:val="003F0C0D"/>
    <w:rsid w:val="003F2216"/>
    <w:rsid w:val="003F2E85"/>
    <w:rsid w:val="003F31EA"/>
    <w:rsid w:val="003F3A7C"/>
    <w:rsid w:val="003F4FAA"/>
    <w:rsid w:val="003F6BAC"/>
    <w:rsid w:val="003F7753"/>
    <w:rsid w:val="003F7F91"/>
    <w:rsid w:val="00401322"/>
    <w:rsid w:val="00401CC6"/>
    <w:rsid w:val="00402194"/>
    <w:rsid w:val="00405F89"/>
    <w:rsid w:val="00406A96"/>
    <w:rsid w:val="00407231"/>
    <w:rsid w:val="004134B6"/>
    <w:rsid w:val="00414A57"/>
    <w:rsid w:val="00416B97"/>
    <w:rsid w:val="00417FB9"/>
    <w:rsid w:val="00421C03"/>
    <w:rsid w:val="004269B3"/>
    <w:rsid w:val="00426FAD"/>
    <w:rsid w:val="004334E8"/>
    <w:rsid w:val="0043404F"/>
    <w:rsid w:val="00434DA8"/>
    <w:rsid w:val="00435E87"/>
    <w:rsid w:val="004368F2"/>
    <w:rsid w:val="00436922"/>
    <w:rsid w:val="00440D3F"/>
    <w:rsid w:val="00442177"/>
    <w:rsid w:val="00442AFE"/>
    <w:rsid w:val="0044452E"/>
    <w:rsid w:val="00446AFE"/>
    <w:rsid w:val="004471E4"/>
    <w:rsid w:val="00447E6A"/>
    <w:rsid w:val="00450254"/>
    <w:rsid w:val="004507CF"/>
    <w:rsid w:val="00450817"/>
    <w:rsid w:val="00453272"/>
    <w:rsid w:val="00454176"/>
    <w:rsid w:val="004542C3"/>
    <w:rsid w:val="004545B5"/>
    <w:rsid w:val="00454D8D"/>
    <w:rsid w:val="00455540"/>
    <w:rsid w:val="00455C22"/>
    <w:rsid w:val="004567C1"/>
    <w:rsid w:val="00460554"/>
    <w:rsid w:val="00461C69"/>
    <w:rsid w:val="00461D48"/>
    <w:rsid w:val="00462DC7"/>
    <w:rsid w:val="00462E49"/>
    <w:rsid w:val="00464EBE"/>
    <w:rsid w:val="00465EB3"/>
    <w:rsid w:val="00466211"/>
    <w:rsid w:val="00473799"/>
    <w:rsid w:val="00477849"/>
    <w:rsid w:val="0048014C"/>
    <w:rsid w:val="004810CF"/>
    <w:rsid w:val="004838FF"/>
    <w:rsid w:val="00483E18"/>
    <w:rsid w:val="004866A6"/>
    <w:rsid w:val="004960EB"/>
    <w:rsid w:val="00497DEA"/>
    <w:rsid w:val="004A47D7"/>
    <w:rsid w:val="004A540B"/>
    <w:rsid w:val="004B44AA"/>
    <w:rsid w:val="004B516E"/>
    <w:rsid w:val="004B5889"/>
    <w:rsid w:val="004B5BB3"/>
    <w:rsid w:val="004C4B02"/>
    <w:rsid w:val="004C52D4"/>
    <w:rsid w:val="004C5DE6"/>
    <w:rsid w:val="004C6312"/>
    <w:rsid w:val="004C776D"/>
    <w:rsid w:val="004D0715"/>
    <w:rsid w:val="004D15BA"/>
    <w:rsid w:val="004D15BF"/>
    <w:rsid w:val="004D15D2"/>
    <w:rsid w:val="004D1C26"/>
    <w:rsid w:val="004D1C49"/>
    <w:rsid w:val="004D4CC0"/>
    <w:rsid w:val="004D7155"/>
    <w:rsid w:val="004D7BCD"/>
    <w:rsid w:val="004D7D10"/>
    <w:rsid w:val="004E0540"/>
    <w:rsid w:val="004E06F7"/>
    <w:rsid w:val="004E1A7D"/>
    <w:rsid w:val="004E2EA5"/>
    <w:rsid w:val="004E6B60"/>
    <w:rsid w:val="004E7AFD"/>
    <w:rsid w:val="004E7B0D"/>
    <w:rsid w:val="004F4D23"/>
    <w:rsid w:val="004F68ED"/>
    <w:rsid w:val="00500145"/>
    <w:rsid w:val="0050248F"/>
    <w:rsid w:val="005046B4"/>
    <w:rsid w:val="00510E94"/>
    <w:rsid w:val="00513443"/>
    <w:rsid w:val="00513D18"/>
    <w:rsid w:val="00515CDA"/>
    <w:rsid w:val="00521107"/>
    <w:rsid w:val="00521510"/>
    <w:rsid w:val="00522C71"/>
    <w:rsid w:val="005244A5"/>
    <w:rsid w:val="00525338"/>
    <w:rsid w:val="005264DB"/>
    <w:rsid w:val="00526A85"/>
    <w:rsid w:val="00530098"/>
    <w:rsid w:val="00530D54"/>
    <w:rsid w:val="00531DAB"/>
    <w:rsid w:val="0053655F"/>
    <w:rsid w:val="0053679F"/>
    <w:rsid w:val="00541076"/>
    <w:rsid w:val="005415C2"/>
    <w:rsid w:val="00543C27"/>
    <w:rsid w:val="00551F25"/>
    <w:rsid w:val="005570AE"/>
    <w:rsid w:val="005577E9"/>
    <w:rsid w:val="00563EE8"/>
    <w:rsid w:val="00566323"/>
    <w:rsid w:val="00567774"/>
    <w:rsid w:val="00567A02"/>
    <w:rsid w:val="00571DA4"/>
    <w:rsid w:val="00571F25"/>
    <w:rsid w:val="00574E39"/>
    <w:rsid w:val="0057509E"/>
    <w:rsid w:val="00580A95"/>
    <w:rsid w:val="00581045"/>
    <w:rsid w:val="005830EF"/>
    <w:rsid w:val="00584AC2"/>
    <w:rsid w:val="00584DEA"/>
    <w:rsid w:val="005878EA"/>
    <w:rsid w:val="00590365"/>
    <w:rsid w:val="005917DF"/>
    <w:rsid w:val="00593C27"/>
    <w:rsid w:val="00594C00"/>
    <w:rsid w:val="00597683"/>
    <w:rsid w:val="005A0859"/>
    <w:rsid w:val="005A4029"/>
    <w:rsid w:val="005A5362"/>
    <w:rsid w:val="005A5F69"/>
    <w:rsid w:val="005A6FF0"/>
    <w:rsid w:val="005B0DB1"/>
    <w:rsid w:val="005B18E2"/>
    <w:rsid w:val="005B2D32"/>
    <w:rsid w:val="005B5748"/>
    <w:rsid w:val="005B5D5A"/>
    <w:rsid w:val="005B6E67"/>
    <w:rsid w:val="005C04DE"/>
    <w:rsid w:val="005C7C58"/>
    <w:rsid w:val="005D1AA6"/>
    <w:rsid w:val="005D5E4D"/>
    <w:rsid w:val="005D629C"/>
    <w:rsid w:val="005D7DA8"/>
    <w:rsid w:val="005E0710"/>
    <w:rsid w:val="005E093B"/>
    <w:rsid w:val="005E0E31"/>
    <w:rsid w:val="005E1BCB"/>
    <w:rsid w:val="005E5514"/>
    <w:rsid w:val="005E5F86"/>
    <w:rsid w:val="005E6397"/>
    <w:rsid w:val="005E7130"/>
    <w:rsid w:val="005E72F5"/>
    <w:rsid w:val="005F056C"/>
    <w:rsid w:val="005F11FE"/>
    <w:rsid w:val="005F1808"/>
    <w:rsid w:val="005F2BD4"/>
    <w:rsid w:val="005F5A48"/>
    <w:rsid w:val="005F67C5"/>
    <w:rsid w:val="00603875"/>
    <w:rsid w:val="006044DB"/>
    <w:rsid w:val="006060BB"/>
    <w:rsid w:val="00606248"/>
    <w:rsid w:val="00606F5D"/>
    <w:rsid w:val="00612DA1"/>
    <w:rsid w:val="00613932"/>
    <w:rsid w:val="00613B32"/>
    <w:rsid w:val="00613F27"/>
    <w:rsid w:val="00613F89"/>
    <w:rsid w:val="00615CB5"/>
    <w:rsid w:val="00617EB6"/>
    <w:rsid w:val="00621969"/>
    <w:rsid w:val="006220B4"/>
    <w:rsid w:val="00626416"/>
    <w:rsid w:val="00626A3A"/>
    <w:rsid w:val="00630238"/>
    <w:rsid w:val="006315A8"/>
    <w:rsid w:val="00634425"/>
    <w:rsid w:val="00635A8C"/>
    <w:rsid w:val="00635B82"/>
    <w:rsid w:val="00641CDD"/>
    <w:rsid w:val="00642D6E"/>
    <w:rsid w:val="00643177"/>
    <w:rsid w:val="006458FD"/>
    <w:rsid w:val="00646069"/>
    <w:rsid w:val="00646D4C"/>
    <w:rsid w:val="006477AC"/>
    <w:rsid w:val="006507A1"/>
    <w:rsid w:val="00654122"/>
    <w:rsid w:val="00654927"/>
    <w:rsid w:val="00654AAE"/>
    <w:rsid w:val="00656986"/>
    <w:rsid w:val="00657987"/>
    <w:rsid w:val="0066059F"/>
    <w:rsid w:val="006618A0"/>
    <w:rsid w:val="00661E98"/>
    <w:rsid w:val="0066230C"/>
    <w:rsid w:val="0066365D"/>
    <w:rsid w:val="006651CD"/>
    <w:rsid w:val="00665A40"/>
    <w:rsid w:val="00665E4E"/>
    <w:rsid w:val="00665E7D"/>
    <w:rsid w:val="006669F6"/>
    <w:rsid w:val="006711E3"/>
    <w:rsid w:val="0067238F"/>
    <w:rsid w:val="00673248"/>
    <w:rsid w:val="006754DC"/>
    <w:rsid w:val="00675CCA"/>
    <w:rsid w:val="00675F35"/>
    <w:rsid w:val="0067623F"/>
    <w:rsid w:val="006762FB"/>
    <w:rsid w:val="00677067"/>
    <w:rsid w:val="00677321"/>
    <w:rsid w:val="0068018B"/>
    <w:rsid w:val="00680904"/>
    <w:rsid w:val="00680913"/>
    <w:rsid w:val="00682ED1"/>
    <w:rsid w:val="006837C0"/>
    <w:rsid w:val="006847B2"/>
    <w:rsid w:val="006847F1"/>
    <w:rsid w:val="006877BB"/>
    <w:rsid w:val="00687F5A"/>
    <w:rsid w:val="006950D8"/>
    <w:rsid w:val="00695F67"/>
    <w:rsid w:val="006A07CD"/>
    <w:rsid w:val="006A089B"/>
    <w:rsid w:val="006A1982"/>
    <w:rsid w:val="006A19B2"/>
    <w:rsid w:val="006A1C75"/>
    <w:rsid w:val="006A3F1E"/>
    <w:rsid w:val="006B3536"/>
    <w:rsid w:val="006B3A0E"/>
    <w:rsid w:val="006B4549"/>
    <w:rsid w:val="006B4AFD"/>
    <w:rsid w:val="006B503F"/>
    <w:rsid w:val="006B6E15"/>
    <w:rsid w:val="006B7F48"/>
    <w:rsid w:val="006C2E8A"/>
    <w:rsid w:val="006C7C53"/>
    <w:rsid w:val="006D1DC9"/>
    <w:rsid w:val="006D3B8F"/>
    <w:rsid w:val="006E0B65"/>
    <w:rsid w:val="006E3472"/>
    <w:rsid w:val="006E40AD"/>
    <w:rsid w:val="006F69A9"/>
    <w:rsid w:val="00701D89"/>
    <w:rsid w:val="007023D0"/>
    <w:rsid w:val="00703D00"/>
    <w:rsid w:val="00720C69"/>
    <w:rsid w:val="00721485"/>
    <w:rsid w:val="00721B88"/>
    <w:rsid w:val="00725002"/>
    <w:rsid w:val="00725253"/>
    <w:rsid w:val="00725D93"/>
    <w:rsid w:val="007269BB"/>
    <w:rsid w:val="00726A44"/>
    <w:rsid w:val="00727EAC"/>
    <w:rsid w:val="00730E09"/>
    <w:rsid w:val="00732710"/>
    <w:rsid w:val="00732854"/>
    <w:rsid w:val="007365C6"/>
    <w:rsid w:val="007371E8"/>
    <w:rsid w:val="00753C9E"/>
    <w:rsid w:val="007552E0"/>
    <w:rsid w:val="00757EF6"/>
    <w:rsid w:val="0076109E"/>
    <w:rsid w:val="00761C36"/>
    <w:rsid w:val="0076249E"/>
    <w:rsid w:val="00763EB3"/>
    <w:rsid w:val="0076414B"/>
    <w:rsid w:val="0076640C"/>
    <w:rsid w:val="00767BE7"/>
    <w:rsid w:val="0077105F"/>
    <w:rsid w:val="00772B41"/>
    <w:rsid w:val="00773AC5"/>
    <w:rsid w:val="00773C97"/>
    <w:rsid w:val="007750DE"/>
    <w:rsid w:val="00776518"/>
    <w:rsid w:val="007815D6"/>
    <w:rsid w:val="00783526"/>
    <w:rsid w:val="00784FB1"/>
    <w:rsid w:val="007A1865"/>
    <w:rsid w:val="007A24EA"/>
    <w:rsid w:val="007A36A9"/>
    <w:rsid w:val="007A69D2"/>
    <w:rsid w:val="007A73D5"/>
    <w:rsid w:val="007B1C9A"/>
    <w:rsid w:val="007B252F"/>
    <w:rsid w:val="007B4CDC"/>
    <w:rsid w:val="007B4D7C"/>
    <w:rsid w:val="007B5C28"/>
    <w:rsid w:val="007B632F"/>
    <w:rsid w:val="007C03FF"/>
    <w:rsid w:val="007C0A9E"/>
    <w:rsid w:val="007C0D7B"/>
    <w:rsid w:val="007C1235"/>
    <w:rsid w:val="007C42DB"/>
    <w:rsid w:val="007C55C3"/>
    <w:rsid w:val="007C63A3"/>
    <w:rsid w:val="007C76AF"/>
    <w:rsid w:val="007C7D43"/>
    <w:rsid w:val="007E3397"/>
    <w:rsid w:val="007E5188"/>
    <w:rsid w:val="007E7BBC"/>
    <w:rsid w:val="007F176C"/>
    <w:rsid w:val="007F18DE"/>
    <w:rsid w:val="007F1D73"/>
    <w:rsid w:val="007F28C0"/>
    <w:rsid w:val="007F2BCC"/>
    <w:rsid w:val="007F3F54"/>
    <w:rsid w:val="007F42F4"/>
    <w:rsid w:val="007F5605"/>
    <w:rsid w:val="007F59DF"/>
    <w:rsid w:val="00800CCA"/>
    <w:rsid w:val="008020B5"/>
    <w:rsid w:val="0080372C"/>
    <w:rsid w:val="00807311"/>
    <w:rsid w:val="00807FC3"/>
    <w:rsid w:val="00812787"/>
    <w:rsid w:val="00817AD1"/>
    <w:rsid w:val="0082046E"/>
    <w:rsid w:val="00823771"/>
    <w:rsid w:val="00823F9E"/>
    <w:rsid w:val="00825DA6"/>
    <w:rsid w:val="0083226C"/>
    <w:rsid w:val="00832608"/>
    <w:rsid w:val="00832786"/>
    <w:rsid w:val="00832EE9"/>
    <w:rsid w:val="00834E3B"/>
    <w:rsid w:val="0083503F"/>
    <w:rsid w:val="008365C3"/>
    <w:rsid w:val="00837086"/>
    <w:rsid w:val="00837353"/>
    <w:rsid w:val="00837DCD"/>
    <w:rsid w:val="00840752"/>
    <w:rsid w:val="008408C8"/>
    <w:rsid w:val="00840EF1"/>
    <w:rsid w:val="00841ED6"/>
    <w:rsid w:val="00842A8C"/>
    <w:rsid w:val="0084527B"/>
    <w:rsid w:val="00845C6E"/>
    <w:rsid w:val="00845D14"/>
    <w:rsid w:val="00850F9F"/>
    <w:rsid w:val="00852CB9"/>
    <w:rsid w:val="00854A06"/>
    <w:rsid w:val="008552FE"/>
    <w:rsid w:val="008621DF"/>
    <w:rsid w:val="0086486E"/>
    <w:rsid w:val="00866CB9"/>
    <w:rsid w:val="008753A9"/>
    <w:rsid w:val="008766AE"/>
    <w:rsid w:val="008769A1"/>
    <w:rsid w:val="00877B12"/>
    <w:rsid w:val="00880044"/>
    <w:rsid w:val="00880BFF"/>
    <w:rsid w:val="00885FF7"/>
    <w:rsid w:val="00887216"/>
    <w:rsid w:val="00891EF4"/>
    <w:rsid w:val="008953C2"/>
    <w:rsid w:val="0089547E"/>
    <w:rsid w:val="0089670D"/>
    <w:rsid w:val="008A11EF"/>
    <w:rsid w:val="008A45B5"/>
    <w:rsid w:val="008A6BFE"/>
    <w:rsid w:val="008B0522"/>
    <w:rsid w:val="008B2945"/>
    <w:rsid w:val="008B4EFB"/>
    <w:rsid w:val="008B77B1"/>
    <w:rsid w:val="008C3E59"/>
    <w:rsid w:val="008C69DD"/>
    <w:rsid w:val="008C6DA0"/>
    <w:rsid w:val="008D089A"/>
    <w:rsid w:val="008D1C67"/>
    <w:rsid w:val="008D1FC3"/>
    <w:rsid w:val="008E19EE"/>
    <w:rsid w:val="008E34CB"/>
    <w:rsid w:val="008E4938"/>
    <w:rsid w:val="008E6AAF"/>
    <w:rsid w:val="008F08E8"/>
    <w:rsid w:val="008F0BA7"/>
    <w:rsid w:val="008F3F08"/>
    <w:rsid w:val="008F6A8C"/>
    <w:rsid w:val="00900A34"/>
    <w:rsid w:val="00901B67"/>
    <w:rsid w:val="00904776"/>
    <w:rsid w:val="009047E4"/>
    <w:rsid w:val="00906C1B"/>
    <w:rsid w:val="00907D8B"/>
    <w:rsid w:val="0091069A"/>
    <w:rsid w:val="00910831"/>
    <w:rsid w:val="00913F29"/>
    <w:rsid w:val="00914058"/>
    <w:rsid w:val="00916060"/>
    <w:rsid w:val="0091675B"/>
    <w:rsid w:val="00917DA3"/>
    <w:rsid w:val="009236C2"/>
    <w:rsid w:val="009249C5"/>
    <w:rsid w:val="00930BB8"/>
    <w:rsid w:val="00931363"/>
    <w:rsid w:val="00931DB0"/>
    <w:rsid w:val="00933696"/>
    <w:rsid w:val="009342F3"/>
    <w:rsid w:val="00936076"/>
    <w:rsid w:val="00936E2C"/>
    <w:rsid w:val="00940735"/>
    <w:rsid w:val="00941395"/>
    <w:rsid w:val="00943002"/>
    <w:rsid w:val="00943AD6"/>
    <w:rsid w:val="0095165B"/>
    <w:rsid w:val="00951BC3"/>
    <w:rsid w:val="00952926"/>
    <w:rsid w:val="00954B21"/>
    <w:rsid w:val="00957490"/>
    <w:rsid w:val="009624BA"/>
    <w:rsid w:val="00964F81"/>
    <w:rsid w:val="009651D1"/>
    <w:rsid w:val="009662D9"/>
    <w:rsid w:val="00966ED8"/>
    <w:rsid w:val="00967088"/>
    <w:rsid w:val="00971846"/>
    <w:rsid w:val="009718F1"/>
    <w:rsid w:val="00972C2E"/>
    <w:rsid w:val="00973440"/>
    <w:rsid w:val="0097350A"/>
    <w:rsid w:val="00974536"/>
    <w:rsid w:val="00974C9E"/>
    <w:rsid w:val="009759D4"/>
    <w:rsid w:val="009760C5"/>
    <w:rsid w:val="0097707D"/>
    <w:rsid w:val="0098124E"/>
    <w:rsid w:val="00981BE9"/>
    <w:rsid w:val="00982E72"/>
    <w:rsid w:val="0098443D"/>
    <w:rsid w:val="009860B5"/>
    <w:rsid w:val="009865E7"/>
    <w:rsid w:val="0098668C"/>
    <w:rsid w:val="009875C1"/>
    <w:rsid w:val="0099029B"/>
    <w:rsid w:val="00993053"/>
    <w:rsid w:val="009934B5"/>
    <w:rsid w:val="009937DE"/>
    <w:rsid w:val="00995A3C"/>
    <w:rsid w:val="009A6DBB"/>
    <w:rsid w:val="009B0532"/>
    <w:rsid w:val="009B28B5"/>
    <w:rsid w:val="009B3079"/>
    <w:rsid w:val="009B3CDF"/>
    <w:rsid w:val="009B5857"/>
    <w:rsid w:val="009B5A9D"/>
    <w:rsid w:val="009B6DC2"/>
    <w:rsid w:val="009B7795"/>
    <w:rsid w:val="009C0606"/>
    <w:rsid w:val="009C177C"/>
    <w:rsid w:val="009C73B0"/>
    <w:rsid w:val="009C7E00"/>
    <w:rsid w:val="009D007D"/>
    <w:rsid w:val="009D1392"/>
    <w:rsid w:val="009D2CDC"/>
    <w:rsid w:val="009D3BDD"/>
    <w:rsid w:val="009D4B0A"/>
    <w:rsid w:val="009D7662"/>
    <w:rsid w:val="009E05CC"/>
    <w:rsid w:val="009E0D50"/>
    <w:rsid w:val="009E2C5F"/>
    <w:rsid w:val="009E2F02"/>
    <w:rsid w:val="009E5458"/>
    <w:rsid w:val="009E6463"/>
    <w:rsid w:val="009F0E79"/>
    <w:rsid w:val="009F1BD3"/>
    <w:rsid w:val="009F1D86"/>
    <w:rsid w:val="009F4F66"/>
    <w:rsid w:val="009F5D93"/>
    <w:rsid w:val="009F74C1"/>
    <w:rsid w:val="00A00890"/>
    <w:rsid w:val="00A027EA"/>
    <w:rsid w:val="00A02B2D"/>
    <w:rsid w:val="00A04763"/>
    <w:rsid w:val="00A05D39"/>
    <w:rsid w:val="00A05D4D"/>
    <w:rsid w:val="00A06A8E"/>
    <w:rsid w:val="00A07384"/>
    <w:rsid w:val="00A10B6C"/>
    <w:rsid w:val="00A12F1C"/>
    <w:rsid w:val="00A13605"/>
    <w:rsid w:val="00A13802"/>
    <w:rsid w:val="00A13F24"/>
    <w:rsid w:val="00A1584A"/>
    <w:rsid w:val="00A17711"/>
    <w:rsid w:val="00A20F74"/>
    <w:rsid w:val="00A2131B"/>
    <w:rsid w:val="00A219AA"/>
    <w:rsid w:val="00A23604"/>
    <w:rsid w:val="00A27582"/>
    <w:rsid w:val="00A320F2"/>
    <w:rsid w:val="00A322D2"/>
    <w:rsid w:val="00A32450"/>
    <w:rsid w:val="00A36679"/>
    <w:rsid w:val="00A40510"/>
    <w:rsid w:val="00A41F5F"/>
    <w:rsid w:val="00A42F50"/>
    <w:rsid w:val="00A43680"/>
    <w:rsid w:val="00A43813"/>
    <w:rsid w:val="00A43F1C"/>
    <w:rsid w:val="00A44A2F"/>
    <w:rsid w:val="00A4729E"/>
    <w:rsid w:val="00A51D25"/>
    <w:rsid w:val="00A5333E"/>
    <w:rsid w:val="00A53FB4"/>
    <w:rsid w:val="00A54D6E"/>
    <w:rsid w:val="00A5565A"/>
    <w:rsid w:val="00A62626"/>
    <w:rsid w:val="00A62BCF"/>
    <w:rsid w:val="00A62EFB"/>
    <w:rsid w:val="00A6451A"/>
    <w:rsid w:val="00A65611"/>
    <w:rsid w:val="00A71BD9"/>
    <w:rsid w:val="00A72FE5"/>
    <w:rsid w:val="00A740D6"/>
    <w:rsid w:val="00A74A9F"/>
    <w:rsid w:val="00A77F57"/>
    <w:rsid w:val="00A82CED"/>
    <w:rsid w:val="00A91559"/>
    <w:rsid w:val="00A9207E"/>
    <w:rsid w:val="00A94B8C"/>
    <w:rsid w:val="00A978B0"/>
    <w:rsid w:val="00AA0A3F"/>
    <w:rsid w:val="00AA0A8F"/>
    <w:rsid w:val="00AA3ED3"/>
    <w:rsid w:val="00AA4BD9"/>
    <w:rsid w:val="00AB0588"/>
    <w:rsid w:val="00AB1772"/>
    <w:rsid w:val="00AB2487"/>
    <w:rsid w:val="00AB3EF0"/>
    <w:rsid w:val="00AC06B9"/>
    <w:rsid w:val="00AC3264"/>
    <w:rsid w:val="00AC612B"/>
    <w:rsid w:val="00AC641D"/>
    <w:rsid w:val="00AC7864"/>
    <w:rsid w:val="00AD00E6"/>
    <w:rsid w:val="00AD0952"/>
    <w:rsid w:val="00AD12EE"/>
    <w:rsid w:val="00AD1670"/>
    <w:rsid w:val="00AD2216"/>
    <w:rsid w:val="00AD2921"/>
    <w:rsid w:val="00AD5296"/>
    <w:rsid w:val="00AD693B"/>
    <w:rsid w:val="00AE0724"/>
    <w:rsid w:val="00AE4B5D"/>
    <w:rsid w:val="00AE4D22"/>
    <w:rsid w:val="00AE6996"/>
    <w:rsid w:val="00AF28A5"/>
    <w:rsid w:val="00AF2CA3"/>
    <w:rsid w:val="00AF4A0D"/>
    <w:rsid w:val="00AF4F8C"/>
    <w:rsid w:val="00AF5EDA"/>
    <w:rsid w:val="00AF75A3"/>
    <w:rsid w:val="00AF7BE2"/>
    <w:rsid w:val="00B0142A"/>
    <w:rsid w:val="00B028FC"/>
    <w:rsid w:val="00B03695"/>
    <w:rsid w:val="00B04CE6"/>
    <w:rsid w:val="00B0588C"/>
    <w:rsid w:val="00B058A8"/>
    <w:rsid w:val="00B06E9F"/>
    <w:rsid w:val="00B10849"/>
    <w:rsid w:val="00B11133"/>
    <w:rsid w:val="00B16C9E"/>
    <w:rsid w:val="00B16ECD"/>
    <w:rsid w:val="00B16EFF"/>
    <w:rsid w:val="00B17CB6"/>
    <w:rsid w:val="00B17F09"/>
    <w:rsid w:val="00B20A11"/>
    <w:rsid w:val="00B23B51"/>
    <w:rsid w:val="00B27C0F"/>
    <w:rsid w:val="00B30C93"/>
    <w:rsid w:val="00B3132D"/>
    <w:rsid w:val="00B31C64"/>
    <w:rsid w:val="00B32FFA"/>
    <w:rsid w:val="00B3480A"/>
    <w:rsid w:val="00B368CA"/>
    <w:rsid w:val="00B400BA"/>
    <w:rsid w:val="00B42397"/>
    <w:rsid w:val="00B432D0"/>
    <w:rsid w:val="00B445AB"/>
    <w:rsid w:val="00B47915"/>
    <w:rsid w:val="00B51CB1"/>
    <w:rsid w:val="00B51D03"/>
    <w:rsid w:val="00B52F7E"/>
    <w:rsid w:val="00B53FEF"/>
    <w:rsid w:val="00B56487"/>
    <w:rsid w:val="00B579F9"/>
    <w:rsid w:val="00B641DC"/>
    <w:rsid w:val="00B66857"/>
    <w:rsid w:val="00B7028E"/>
    <w:rsid w:val="00B76041"/>
    <w:rsid w:val="00B822AB"/>
    <w:rsid w:val="00B85732"/>
    <w:rsid w:val="00B86529"/>
    <w:rsid w:val="00B87B5F"/>
    <w:rsid w:val="00B91705"/>
    <w:rsid w:val="00B97694"/>
    <w:rsid w:val="00BA5187"/>
    <w:rsid w:val="00BA62BB"/>
    <w:rsid w:val="00BA62CB"/>
    <w:rsid w:val="00BA6999"/>
    <w:rsid w:val="00BB22DF"/>
    <w:rsid w:val="00BB2C45"/>
    <w:rsid w:val="00BB304E"/>
    <w:rsid w:val="00BB33D2"/>
    <w:rsid w:val="00BB3BA9"/>
    <w:rsid w:val="00BB44E4"/>
    <w:rsid w:val="00BB67F9"/>
    <w:rsid w:val="00BC19FF"/>
    <w:rsid w:val="00BC1F60"/>
    <w:rsid w:val="00BC2FAD"/>
    <w:rsid w:val="00BC4D9E"/>
    <w:rsid w:val="00BD1525"/>
    <w:rsid w:val="00BD2150"/>
    <w:rsid w:val="00BD22D6"/>
    <w:rsid w:val="00BD2F8B"/>
    <w:rsid w:val="00BD3F3A"/>
    <w:rsid w:val="00BE04B3"/>
    <w:rsid w:val="00BE0BFD"/>
    <w:rsid w:val="00BE4E4E"/>
    <w:rsid w:val="00BE5457"/>
    <w:rsid w:val="00BE5FA0"/>
    <w:rsid w:val="00BE6824"/>
    <w:rsid w:val="00BE6A71"/>
    <w:rsid w:val="00BE6CCC"/>
    <w:rsid w:val="00BE7C5A"/>
    <w:rsid w:val="00BF1090"/>
    <w:rsid w:val="00BF10E9"/>
    <w:rsid w:val="00BF1549"/>
    <w:rsid w:val="00BF1811"/>
    <w:rsid w:val="00BF1F5C"/>
    <w:rsid w:val="00BF273D"/>
    <w:rsid w:val="00BF3D76"/>
    <w:rsid w:val="00BF47B3"/>
    <w:rsid w:val="00BF4E4B"/>
    <w:rsid w:val="00C00717"/>
    <w:rsid w:val="00C02860"/>
    <w:rsid w:val="00C0398F"/>
    <w:rsid w:val="00C047A7"/>
    <w:rsid w:val="00C04CD2"/>
    <w:rsid w:val="00C06385"/>
    <w:rsid w:val="00C06678"/>
    <w:rsid w:val="00C06C3E"/>
    <w:rsid w:val="00C1146E"/>
    <w:rsid w:val="00C137C8"/>
    <w:rsid w:val="00C147BD"/>
    <w:rsid w:val="00C202A9"/>
    <w:rsid w:val="00C2210A"/>
    <w:rsid w:val="00C26242"/>
    <w:rsid w:val="00C26FE2"/>
    <w:rsid w:val="00C3076D"/>
    <w:rsid w:val="00C36119"/>
    <w:rsid w:val="00C377C5"/>
    <w:rsid w:val="00C40FFF"/>
    <w:rsid w:val="00C41407"/>
    <w:rsid w:val="00C4157E"/>
    <w:rsid w:val="00C47D3D"/>
    <w:rsid w:val="00C5175C"/>
    <w:rsid w:val="00C522B3"/>
    <w:rsid w:val="00C53BAD"/>
    <w:rsid w:val="00C54FA6"/>
    <w:rsid w:val="00C55032"/>
    <w:rsid w:val="00C555DF"/>
    <w:rsid w:val="00C559E7"/>
    <w:rsid w:val="00C55CC3"/>
    <w:rsid w:val="00C57D04"/>
    <w:rsid w:val="00C61ADC"/>
    <w:rsid w:val="00C636A7"/>
    <w:rsid w:val="00C641C8"/>
    <w:rsid w:val="00C64C29"/>
    <w:rsid w:val="00C64FCE"/>
    <w:rsid w:val="00C65435"/>
    <w:rsid w:val="00C65EEB"/>
    <w:rsid w:val="00C66D8D"/>
    <w:rsid w:val="00C70458"/>
    <w:rsid w:val="00C77612"/>
    <w:rsid w:val="00C805B7"/>
    <w:rsid w:val="00C81C82"/>
    <w:rsid w:val="00C82DDD"/>
    <w:rsid w:val="00C83FE3"/>
    <w:rsid w:val="00C84091"/>
    <w:rsid w:val="00C8645D"/>
    <w:rsid w:val="00C87753"/>
    <w:rsid w:val="00C87CC8"/>
    <w:rsid w:val="00C95B48"/>
    <w:rsid w:val="00C963B9"/>
    <w:rsid w:val="00C96B6D"/>
    <w:rsid w:val="00C97E59"/>
    <w:rsid w:val="00CA151D"/>
    <w:rsid w:val="00CA1FF3"/>
    <w:rsid w:val="00CB0BA0"/>
    <w:rsid w:val="00CB323C"/>
    <w:rsid w:val="00CB6B9A"/>
    <w:rsid w:val="00CB7F4F"/>
    <w:rsid w:val="00CC006E"/>
    <w:rsid w:val="00CC0B7B"/>
    <w:rsid w:val="00CC0FD5"/>
    <w:rsid w:val="00CC2E8F"/>
    <w:rsid w:val="00CC737C"/>
    <w:rsid w:val="00CC79A4"/>
    <w:rsid w:val="00CC7B1C"/>
    <w:rsid w:val="00CD02CB"/>
    <w:rsid w:val="00CD14E7"/>
    <w:rsid w:val="00CD2779"/>
    <w:rsid w:val="00CE2361"/>
    <w:rsid w:val="00CE24F8"/>
    <w:rsid w:val="00CE45E9"/>
    <w:rsid w:val="00CE67A1"/>
    <w:rsid w:val="00CE6BBA"/>
    <w:rsid w:val="00CE6FED"/>
    <w:rsid w:val="00CE7734"/>
    <w:rsid w:val="00CE7DD1"/>
    <w:rsid w:val="00CF0D12"/>
    <w:rsid w:val="00CF17F1"/>
    <w:rsid w:val="00CF3006"/>
    <w:rsid w:val="00CF6920"/>
    <w:rsid w:val="00CF7756"/>
    <w:rsid w:val="00D005C7"/>
    <w:rsid w:val="00D022AB"/>
    <w:rsid w:val="00D0316B"/>
    <w:rsid w:val="00D0595B"/>
    <w:rsid w:val="00D104EA"/>
    <w:rsid w:val="00D134FA"/>
    <w:rsid w:val="00D15384"/>
    <w:rsid w:val="00D1625F"/>
    <w:rsid w:val="00D167EB"/>
    <w:rsid w:val="00D2030A"/>
    <w:rsid w:val="00D2082C"/>
    <w:rsid w:val="00D22B27"/>
    <w:rsid w:val="00D23FF2"/>
    <w:rsid w:val="00D24617"/>
    <w:rsid w:val="00D30DB5"/>
    <w:rsid w:val="00D31B86"/>
    <w:rsid w:val="00D320E3"/>
    <w:rsid w:val="00D345DD"/>
    <w:rsid w:val="00D3527D"/>
    <w:rsid w:val="00D359B0"/>
    <w:rsid w:val="00D37239"/>
    <w:rsid w:val="00D372A7"/>
    <w:rsid w:val="00D43811"/>
    <w:rsid w:val="00D450C7"/>
    <w:rsid w:val="00D45E0F"/>
    <w:rsid w:val="00D46CD7"/>
    <w:rsid w:val="00D5006C"/>
    <w:rsid w:val="00D50071"/>
    <w:rsid w:val="00D50A9E"/>
    <w:rsid w:val="00D52D34"/>
    <w:rsid w:val="00D53ABA"/>
    <w:rsid w:val="00D54C5A"/>
    <w:rsid w:val="00D55291"/>
    <w:rsid w:val="00D56EEB"/>
    <w:rsid w:val="00D60CB0"/>
    <w:rsid w:val="00D704B7"/>
    <w:rsid w:val="00D726C9"/>
    <w:rsid w:val="00D73772"/>
    <w:rsid w:val="00D767C9"/>
    <w:rsid w:val="00D80140"/>
    <w:rsid w:val="00D84637"/>
    <w:rsid w:val="00D865B1"/>
    <w:rsid w:val="00D91B93"/>
    <w:rsid w:val="00D93B4B"/>
    <w:rsid w:val="00D942E5"/>
    <w:rsid w:val="00D95D58"/>
    <w:rsid w:val="00D97233"/>
    <w:rsid w:val="00D97AFD"/>
    <w:rsid w:val="00DA012E"/>
    <w:rsid w:val="00DA01B0"/>
    <w:rsid w:val="00DA5301"/>
    <w:rsid w:val="00DA547B"/>
    <w:rsid w:val="00DA70BE"/>
    <w:rsid w:val="00DB0492"/>
    <w:rsid w:val="00DB070D"/>
    <w:rsid w:val="00DB0CF0"/>
    <w:rsid w:val="00DB16E0"/>
    <w:rsid w:val="00DB2226"/>
    <w:rsid w:val="00DB384B"/>
    <w:rsid w:val="00DB3AC9"/>
    <w:rsid w:val="00DB4D5E"/>
    <w:rsid w:val="00DB7901"/>
    <w:rsid w:val="00DB7CEB"/>
    <w:rsid w:val="00DC1C1F"/>
    <w:rsid w:val="00DC3C32"/>
    <w:rsid w:val="00DC4356"/>
    <w:rsid w:val="00DC55BD"/>
    <w:rsid w:val="00DC5AC5"/>
    <w:rsid w:val="00DC5ECD"/>
    <w:rsid w:val="00DC6B0C"/>
    <w:rsid w:val="00DD19EE"/>
    <w:rsid w:val="00DD2C38"/>
    <w:rsid w:val="00DD37EE"/>
    <w:rsid w:val="00DD3D64"/>
    <w:rsid w:val="00DD5070"/>
    <w:rsid w:val="00DE0437"/>
    <w:rsid w:val="00DE1649"/>
    <w:rsid w:val="00DE2D1D"/>
    <w:rsid w:val="00DE5343"/>
    <w:rsid w:val="00DF043D"/>
    <w:rsid w:val="00DF10EF"/>
    <w:rsid w:val="00DF14DE"/>
    <w:rsid w:val="00DF1B27"/>
    <w:rsid w:val="00DF2C1B"/>
    <w:rsid w:val="00DF6651"/>
    <w:rsid w:val="00DF6F6B"/>
    <w:rsid w:val="00DF7796"/>
    <w:rsid w:val="00E00054"/>
    <w:rsid w:val="00E01688"/>
    <w:rsid w:val="00E02048"/>
    <w:rsid w:val="00E063A0"/>
    <w:rsid w:val="00E06B11"/>
    <w:rsid w:val="00E07A90"/>
    <w:rsid w:val="00E10B44"/>
    <w:rsid w:val="00E13DA5"/>
    <w:rsid w:val="00E143E3"/>
    <w:rsid w:val="00E149A4"/>
    <w:rsid w:val="00E15040"/>
    <w:rsid w:val="00E15F3E"/>
    <w:rsid w:val="00E162AA"/>
    <w:rsid w:val="00E17FE2"/>
    <w:rsid w:val="00E202D3"/>
    <w:rsid w:val="00E23067"/>
    <w:rsid w:val="00E235D3"/>
    <w:rsid w:val="00E247DC"/>
    <w:rsid w:val="00E25189"/>
    <w:rsid w:val="00E27465"/>
    <w:rsid w:val="00E30042"/>
    <w:rsid w:val="00E3244D"/>
    <w:rsid w:val="00E327B5"/>
    <w:rsid w:val="00E355A0"/>
    <w:rsid w:val="00E3651E"/>
    <w:rsid w:val="00E374DA"/>
    <w:rsid w:val="00E414C6"/>
    <w:rsid w:val="00E41896"/>
    <w:rsid w:val="00E41930"/>
    <w:rsid w:val="00E432DB"/>
    <w:rsid w:val="00E45D7F"/>
    <w:rsid w:val="00E464B7"/>
    <w:rsid w:val="00E46610"/>
    <w:rsid w:val="00E5005F"/>
    <w:rsid w:val="00E506F9"/>
    <w:rsid w:val="00E50BC2"/>
    <w:rsid w:val="00E516C5"/>
    <w:rsid w:val="00E51E90"/>
    <w:rsid w:val="00E567FB"/>
    <w:rsid w:val="00E56FF6"/>
    <w:rsid w:val="00E60F52"/>
    <w:rsid w:val="00E64DD3"/>
    <w:rsid w:val="00E653E9"/>
    <w:rsid w:val="00E6580F"/>
    <w:rsid w:val="00E677A5"/>
    <w:rsid w:val="00E71C90"/>
    <w:rsid w:val="00E7386A"/>
    <w:rsid w:val="00E74D5C"/>
    <w:rsid w:val="00E754C1"/>
    <w:rsid w:val="00E81EF3"/>
    <w:rsid w:val="00E820D9"/>
    <w:rsid w:val="00E821CF"/>
    <w:rsid w:val="00E82C03"/>
    <w:rsid w:val="00E83FF3"/>
    <w:rsid w:val="00E84F84"/>
    <w:rsid w:val="00E85CD7"/>
    <w:rsid w:val="00E92021"/>
    <w:rsid w:val="00E95EBA"/>
    <w:rsid w:val="00E96A72"/>
    <w:rsid w:val="00E96E93"/>
    <w:rsid w:val="00EA257B"/>
    <w:rsid w:val="00EA290D"/>
    <w:rsid w:val="00EA4D6A"/>
    <w:rsid w:val="00EA7FC8"/>
    <w:rsid w:val="00EB0A94"/>
    <w:rsid w:val="00EB0D32"/>
    <w:rsid w:val="00EB3E72"/>
    <w:rsid w:val="00EB475B"/>
    <w:rsid w:val="00EB6A25"/>
    <w:rsid w:val="00EC1DF9"/>
    <w:rsid w:val="00EC1EC3"/>
    <w:rsid w:val="00EC2873"/>
    <w:rsid w:val="00EC35E0"/>
    <w:rsid w:val="00EC6401"/>
    <w:rsid w:val="00EC701B"/>
    <w:rsid w:val="00EC750E"/>
    <w:rsid w:val="00ED02F7"/>
    <w:rsid w:val="00ED1A9A"/>
    <w:rsid w:val="00ED2664"/>
    <w:rsid w:val="00ED3AB8"/>
    <w:rsid w:val="00ED4C14"/>
    <w:rsid w:val="00ED5413"/>
    <w:rsid w:val="00ED544A"/>
    <w:rsid w:val="00ED6454"/>
    <w:rsid w:val="00ED65BD"/>
    <w:rsid w:val="00ED739F"/>
    <w:rsid w:val="00EE0700"/>
    <w:rsid w:val="00EE123C"/>
    <w:rsid w:val="00EE1504"/>
    <w:rsid w:val="00EE294E"/>
    <w:rsid w:val="00EE2CA5"/>
    <w:rsid w:val="00EE42FA"/>
    <w:rsid w:val="00EE4394"/>
    <w:rsid w:val="00EE7D40"/>
    <w:rsid w:val="00EF2294"/>
    <w:rsid w:val="00EF4AD1"/>
    <w:rsid w:val="00EF589F"/>
    <w:rsid w:val="00EF6F9D"/>
    <w:rsid w:val="00F01567"/>
    <w:rsid w:val="00F0520C"/>
    <w:rsid w:val="00F05A3C"/>
    <w:rsid w:val="00F05C9E"/>
    <w:rsid w:val="00F05D52"/>
    <w:rsid w:val="00F06CFC"/>
    <w:rsid w:val="00F07CAA"/>
    <w:rsid w:val="00F10E01"/>
    <w:rsid w:val="00F11813"/>
    <w:rsid w:val="00F11A8B"/>
    <w:rsid w:val="00F13077"/>
    <w:rsid w:val="00F13DEB"/>
    <w:rsid w:val="00F14D52"/>
    <w:rsid w:val="00F175E2"/>
    <w:rsid w:val="00F21C2A"/>
    <w:rsid w:val="00F236E3"/>
    <w:rsid w:val="00F23FFC"/>
    <w:rsid w:val="00F25CD5"/>
    <w:rsid w:val="00F2656B"/>
    <w:rsid w:val="00F27297"/>
    <w:rsid w:val="00F3185F"/>
    <w:rsid w:val="00F349BD"/>
    <w:rsid w:val="00F36270"/>
    <w:rsid w:val="00F376B4"/>
    <w:rsid w:val="00F40E18"/>
    <w:rsid w:val="00F41F3A"/>
    <w:rsid w:val="00F42D83"/>
    <w:rsid w:val="00F44961"/>
    <w:rsid w:val="00F45078"/>
    <w:rsid w:val="00F46854"/>
    <w:rsid w:val="00F5018D"/>
    <w:rsid w:val="00F547CE"/>
    <w:rsid w:val="00F56548"/>
    <w:rsid w:val="00F56913"/>
    <w:rsid w:val="00F60230"/>
    <w:rsid w:val="00F60862"/>
    <w:rsid w:val="00F60A07"/>
    <w:rsid w:val="00F61C5A"/>
    <w:rsid w:val="00F61EE1"/>
    <w:rsid w:val="00F63BBB"/>
    <w:rsid w:val="00F64F7F"/>
    <w:rsid w:val="00F663BC"/>
    <w:rsid w:val="00F66A5E"/>
    <w:rsid w:val="00F66CF4"/>
    <w:rsid w:val="00F67C49"/>
    <w:rsid w:val="00F704C4"/>
    <w:rsid w:val="00F7107F"/>
    <w:rsid w:val="00F725BB"/>
    <w:rsid w:val="00F72A5D"/>
    <w:rsid w:val="00F72C7E"/>
    <w:rsid w:val="00F7635D"/>
    <w:rsid w:val="00F76F91"/>
    <w:rsid w:val="00F8029A"/>
    <w:rsid w:val="00F84247"/>
    <w:rsid w:val="00F84E6F"/>
    <w:rsid w:val="00F85143"/>
    <w:rsid w:val="00F877A2"/>
    <w:rsid w:val="00F90203"/>
    <w:rsid w:val="00F9454E"/>
    <w:rsid w:val="00FA3B59"/>
    <w:rsid w:val="00FC1456"/>
    <w:rsid w:val="00FC566E"/>
    <w:rsid w:val="00FC66EB"/>
    <w:rsid w:val="00FC712E"/>
    <w:rsid w:val="00FC7156"/>
    <w:rsid w:val="00FD06FA"/>
    <w:rsid w:val="00FD125F"/>
    <w:rsid w:val="00FD1CA6"/>
    <w:rsid w:val="00FD2957"/>
    <w:rsid w:val="00FD3775"/>
    <w:rsid w:val="00FD3AEF"/>
    <w:rsid w:val="00FD47D5"/>
    <w:rsid w:val="00FD4E84"/>
    <w:rsid w:val="00FD4F1A"/>
    <w:rsid w:val="00FE1B74"/>
    <w:rsid w:val="00FE245D"/>
    <w:rsid w:val="00FE4BED"/>
    <w:rsid w:val="00FF1B76"/>
    <w:rsid w:val="00FF2B74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10E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1F44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33148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45D7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F4446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paragraph" w:customStyle="1" w:styleId="text">
    <w:name w:val="text"/>
    <w:basedOn w:val="Normal"/>
    <w:rsid w:val="009047E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50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40">
          <w:marLeft w:val="0"/>
          <w:marRight w:val="0"/>
          <w:marTop w:val="0"/>
          <w:marBottom w:val="0"/>
          <w:divBdr>
            <w:top w:val="single" w:sz="6" w:space="19" w:color="E6E7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immanuelonline.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mmanuelonline.ca" TargetMode="External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http://www.gty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476</cp:revision>
  <cp:lastPrinted>2021-09-21T17:36:00Z</cp:lastPrinted>
  <dcterms:created xsi:type="dcterms:W3CDTF">2019-08-19T16:40:00Z</dcterms:created>
  <dcterms:modified xsi:type="dcterms:W3CDTF">2021-10-18T15:21:00Z</dcterms:modified>
</cp:coreProperties>
</file>