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32B" w14:textId="2EDB0FF2" w:rsidR="00680904" w:rsidRDefault="006B6E15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BE4E4E">
        <w:rPr>
          <w:rFonts w:ascii="Arial" w:hAnsi="Arial" w:cs="Arial"/>
          <w:b/>
          <w:sz w:val="36"/>
          <w:szCs w:val="36"/>
        </w:rPr>
        <w:t>Even the Wind Obeys</w:t>
      </w:r>
      <w:r w:rsidR="00F72C7E">
        <w:rPr>
          <w:rFonts w:ascii="Arial" w:hAnsi="Arial" w:cs="Arial"/>
          <w:b/>
          <w:sz w:val="36"/>
          <w:szCs w:val="36"/>
        </w:rPr>
        <w:t xml:space="preserve"> Him</w:t>
      </w:r>
      <w:r w:rsidRPr="00E45D7F">
        <w:rPr>
          <w:rFonts w:ascii="Arial" w:hAnsi="Arial" w:cs="Arial"/>
          <w:b/>
          <w:sz w:val="36"/>
          <w:szCs w:val="36"/>
        </w:rPr>
        <w:t>"</w:t>
      </w:r>
    </w:p>
    <w:p w14:paraId="1CA14D10" w14:textId="63804655" w:rsidR="005D5E4D" w:rsidRDefault="00F05D52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Matthew </w:t>
      </w:r>
      <w:r w:rsidR="00A53FB4">
        <w:rPr>
          <w:rFonts w:ascii="Arial" w:hAnsi="Arial" w:cs="Arial"/>
          <w:b/>
          <w:bCs/>
          <w:color w:val="222222"/>
          <w:sz w:val="36"/>
          <w:szCs w:val="36"/>
        </w:rPr>
        <w:t>8:</w:t>
      </w:r>
      <w:r w:rsidR="00BE4E4E">
        <w:rPr>
          <w:rFonts w:ascii="Arial" w:hAnsi="Arial" w:cs="Arial"/>
          <w:b/>
          <w:bCs/>
          <w:color w:val="222222"/>
          <w:sz w:val="36"/>
          <w:szCs w:val="36"/>
        </w:rPr>
        <w:t>23</w:t>
      </w:r>
      <w:r w:rsidR="008F3F08">
        <w:rPr>
          <w:rFonts w:ascii="Arial" w:hAnsi="Arial" w:cs="Arial"/>
          <w:b/>
          <w:bCs/>
          <w:color w:val="222222"/>
          <w:sz w:val="36"/>
          <w:szCs w:val="36"/>
        </w:rPr>
        <w:t>-27</w:t>
      </w:r>
    </w:p>
    <w:p w14:paraId="5589609E" w14:textId="77777777" w:rsidR="00AD5296" w:rsidRPr="00BF47B3" w:rsidRDefault="00AD5296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36F83654" w14:textId="034D6FF5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65266E03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D57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1EA3BA0E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3E6A0E8A" w14:textId="705C031A" w:rsidR="00AE6996" w:rsidRDefault="00331488" w:rsidP="00AE6996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3752498F">
            <wp:simplePos x="0" y="0"/>
            <wp:positionH relativeFrom="column">
              <wp:posOffset>16721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C147BD">
        <w:rPr>
          <w:rFonts w:ascii="Arial" w:hAnsi="Arial" w:cs="Arial"/>
          <w:b/>
          <w:i/>
        </w:rPr>
        <w:t xml:space="preserve">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</w:t>
      </w:r>
      <w:r w:rsidR="00BC1F60">
        <w:rPr>
          <w:rFonts w:ascii="Arial" w:hAnsi="Arial" w:cs="Arial"/>
        </w:rPr>
        <w:t xml:space="preserve"> </w:t>
      </w:r>
      <w:r w:rsidR="008F3F08">
        <w:rPr>
          <w:rFonts w:ascii="Arial" w:hAnsi="Arial" w:cs="Arial"/>
        </w:rPr>
        <w:t>There is no shortage of storms in the typical life.  The g</w:t>
      </w:r>
      <w:r w:rsidR="00AE6996">
        <w:rPr>
          <w:rFonts w:ascii="Arial" w:hAnsi="Arial" w:cs="Arial"/>
        </w:rPr>
        <w:t>a</w:t>
      </w:r>
      <w:r w:rsidR="008F3F08">
        <w:rPr>
          <w:rFonts w:ascii="Arial" w:hAnsi="Arial" w:cs="Arial"/>
        </w:rPr>
        <w:t xml:space="preserve">le force winds blow </w:t>
      </w:r>
    </w:p>
    <w:p w14:paraId="739BDAAD" w14:textId="2CA63169" w:rsidR="00C147BD" w:rsidRDefault="00AE6996" w:rsidP="00AE6996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3F08">
        <w:rPr>
          <w:rFonts w:ascii="Arial" w:hAnsi="Arial" w:cs="Arial"/>
        </w:rPr>
        <w:t>regu</w:t>
      </w:r>
      <w:r>
        <w:rPr>
          <w:rFonts w:ascii="Arial" w:hAnsi="Arial" w:cs="Arial"/>
        </w:rPr>
        <w:t>larl</w:t>
      </w:r>
      <w:r w:rsidR="008F3F08">
        <w:rPr>
          <w:rFonts w:ascii="Arial" w:hAnsi="Arial" w:cs="Arial"/>
        </w:rPr>
        <w:t xml:space="preserve">y as we strive to deal with </w:t>
      </w:r>
      <w:r>
        <w:rPr>
          <w:rFonts w:ascii="Arial" w:hAnsi="Arial" w:cs="Arial"/>
        </w:rPr>
        <w:t xml:space="preserve">illness, family dynamics, job insecurity, </w:t>
      </w:r>
    </w:p>
    <w:p w14:paraId="782D3F2A" w14:textId="7EC26142" w:rsidR="00CA1FF3" w:rsidRDefault="00C147BD" w:rsidP="00AE6996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personal loss</w:t>
      </w:r>
      <w:r w:rsidR="00AE6996">
        <w:rPr>
          <w:rFonts w:ascii="Arial" w:hAnsi="Arial" w:cs="Arial"/>
        </w:rPr>
        <w:t>, financial shortfalls, and so on.</w:t>
      </w:r>
    </w:p>
    <w:p w14:paraId="57DEED7B" w14:textId="7E1EE767" w:rsidR="00A13802" w:rsidRDefault="00D60CB0" w:rsidP="006B3A0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448C16" w14:textId="77777777" w:rsidR="00AE6996" w:rsidRDefault="00A13802" w:rsidP="00CA1FF3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E6996">
        <w:rPr>
          <w:rFonts w:ascii="Arial" w:hAnsi="Arial" w:cs="Arial"/>
        </w:rPr>
        <w:t xml:space="preserve">Often our lives are dedicated to mitigating these threats.  We seek to protect </w:t>
      </w:r>
    </w:p>
    <w:p w14:paraId="16AC6F0B" w14:textId="2B2D28F8" w:rsidR="00AE6996" w:rsidRDefault="00AE6996" w:rsidP="00CA1FF3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ourselves and run after whatever might offer some greater measure of safety and </w:t>
      </w:r>
    </w:p>
    <w:p w14:paraId="08E8FFE4" w14:textId="58F0910B" w:rsidR="004E6B60" w:rsidRDefault="00AE6996" w:rsidP="00CA1FF3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security.</w:t>
      </w:r>
    </w:p>
    <w:p w14:paraId="0CC45738" w14:textId="7A48EBA2" w:rsidR="00066017" w:rsidRDefault="00066017" w:rsidP="00066017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  <w:r w:rsidR="004E6B60">
        <w:rPr>
          <w:rFonts w:ascii="Arial" w:hAnsi="Arial" w:cs="Arial"/>
        </w:rPr>
        <w:tab/>
      </w:r>
    </w:p>
    <w:p w14:paraId="4326CA96" w14:textId="77777777" w:rsidR="00687F5A" w:rsidRDefault="00AF2CA3" w:rsidP="00E0005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655F">
        <w:rPr>
          <w:rFonts w:ascii="Arial" w:hAnsi="Arial" w:cs="Arial"/>
        </w:rPr>
        <w:t xml:space="preserve">                          </w:t>
      </w:r>
      <w:r w:rsidR="00687F5A">
        <w:rPr>
          <w:rFonts w:ascii="Arial" w:hAnsi="Arial" w:cs="Arial"/>
        </w:rPr>
        <w:t>Thankfully, f</w:t>
      </w:r>
      <w:r w:rsidR="00AE6996">
        <w:rPr>
          <w:rFonts w:ascii="Arial" w:hAnsi="Arial" w:cs="Arial"/>
        </w:rPr>
        <w:t xml:space="preserve">or the believer, there is a safe harbor </w:t>
      </w:r>
      <w:r w:rsidR="00E00054">
        <w:rPr>
          <w:rFonts w:ascii="Arial" w:hAnsi="Arial" w:cs="Arial"/>
        </w:rPr>
        <w:t xml:space="preserve">available to us that can help us </w:t>
      </w:r>
    </w:p>
    <w:p w14:paraId="58F762EA" w14:textId="77777777" w:rsidR="00687F5A" w:rsidRDefault="00687F5A" w:rsidP="00E0005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N</w:t>
      </w:r>
      <w:r w:rsidR="00E00054">
        <w:rPr>
          <w:rFonts w:ascii="Arial" w:hAnsi="Arial" w:cs="Arial"/>
        </w:rPr>
        <w:t>avigate</w:t>
      </w:r>
      <w:r>
        <w:rPr>
          <w:rFonts w:ascii="Arial" w:hAnsi="Arial" w:cs="Arial"/>
        </w:rPr>
        <w:t xml:space="preserve"> </w:t>
      </w:r>
      <w:r w:rsidR="00E00054">
        <w:rPr>
          <w:rFonts w:ascii="Arial" w:hAnsi="Arial" w:cs="Arial"/>
        </w:rPr>
        <w:t xml:space="preserve">the storms.  It comes in the person of the One who can command the </w:t>
      </w:r>
    </w:p>
    <w:p w14:paraId="6E740095" w14:textId="0024B39E" w:rsidR="00AD1670" w:rsidRDefault="00687F5A" w:rsidP="00E0005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00054">
        <w:rPr>
          <w:rFonts w:ascii="Arial" w:hAnsi="Arial" w:cs="Arial"/>
        </w:rPr>
        <w:t>wind and the waves.  That safe harbor is Jesus.</w:t>
      </w:r>
    </w:p>
    <w:p w14:paraId="750C591F" w14:textId="2B6BA035" w:rsidR="004E6B60" w:rsidRDefault="004E6B60" w:rsidP="00E567FB">
      <w:pPr>
        <w:rPr>
          <w:rFonts w:ascii="Arial" w:hAnsi="Arial" w:cs="Arial"/>
        </w:rPr>
      </w:pPr>
    </w:p>
    <w:p w14:paraId="5AEDDE94" w14:textId="77777777" w:rsidR="00DB070D" w:rsidRDefault="00DB070D" w:rsidP="00E567FB">
      <w:pPr>
        <w:rPr>
          <w:rFonts w:ascii="Arial" w:hAnsi="Arial" w:cs="Arial"/>
        </w:rPr>
      </w:pPr>
    </w:p>
    <w:p w14:paraId="46923CCF" w14:textId="0299C473" w:rsidR="00D60CB0" w:rsidRPr="008F6A8C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33216350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9B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" strokecolor="#4472c4 [3204]" strokeweight="3.75pt">
                <v:stroke joinstyle="miter"/>
              </v:line>
            </w:pict>
          </mc:Fallback>
        </mc:AlternateContent>
      </w:r>
    </w:p>
    <w:p w14:paraId="04C831C3" w14:textId="3673F42D" w:rsidR="00842A8C" w:rsidRPr="0083226C" w:rsidRDefault="00E567FB" w:rsidP="00E567FB">
      <w:pPr>
        <w:rPr>
          <w:rFonts w:ascii="Arial" w:hAnsi="Arial" w:cs="Arial"/>
          <w:noProof/>
          <w:lang w:val="en-US"/>
        </w:rPr>
      </w:pPr>
      <w:r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E00054">
        <w:rPr>
          <w:rFonts w:ascii="Arial" w:hAnsi="Arial" w:cs="Arial"/>
          <w:bCs/>
          <w:i/>
        </w:rPr>
        <w:t>Batten Down the Hatches!!</w:t>
      </w:r>
      <w:r w:rsidR="009760C5" w:rsidRPr="0083226C">
        <w:rPr>
          <w:rFonts w:ascii="Arial" w:hAnsi="Arial" w:cs="Arial"/>
          <w:noProof/>
          <w:lang w:val="en-US"/>
        </w:rPr>
        <w:t xml:space="preserve"> </w:t>
      </w:r>
    </w:p>
    <w:p w14:paraId="308AC0C7" w14:textId="3930907D" w:rsidR="00E567FB" w:rsidRPr="00842A8C" w:rsidRDefault="004D7D10" w:rsidP="00E567FB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535305A2">
                <wp:simplePos x="0" y="0"/>
                <wp:positionH relativeFrom="column">
                  <wp:posOffset>-59690</wp:posOffset>
                </wp:positionH>
                <wp:positionV relativeFrom="paragraph">
                  <wp:posOffset>123825</wp:posOffset>
                </wp:positionV>
                <wp:extent cx="1108710" cy="11029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18F13F2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0DAD6" wp14:editId="73A846DD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.7pt;margin-top:9.75pt;width:87.3pt;height: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" filled="f" stroked="f">
                <v:textbox inset="6mm,0,,3mm">
                  <w:txbxContent>
                    <w:p w14:paraId="3A9ABB6A" w14:textId="18F13F2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10DAD6" wp14:editId="73A846DD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5BCC6" w14:textId="3447BAD4" w:rsidR="008F6A8C" w:rsidRDefault="001D731F" w:rsidP="00CD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02CB">
        <w:rPr>
          <w:rFonts w:ascii="Arial" w:hAnsi="Arial" w:cs="Arial"/>
        </w:rPr>
        <w:t xml:space="preserve">1.  </w:t>
      </w:r>
      <w:r w:rsidR="00E00054">
        <w:rPr>
          <w:rFonts w:ascii="Arial" w:hAnsi="Arial" w:cs="Arial"/>
        </w:rPr>
        <w:t xml:space="preserve">What is the worst weather storm you have ever experienced?  Where did you </w:t>
      </w:r>
      <w:r w:rsidR="00E00054">
        <w:rPr>
          <w:rFonts w:ascii="Arial" w:hAnsi="Arial" w:cs="Arial"/>
        </w:rPr>
        <w:tab/>
      </w:r>
      <w:r w:rsidR="00E00054">
        <w:rPr>
          <w:rFonts w:ascii="Arial" w:hAnsi="Arial" w:cs="Arial"/>
        </w:rPr>
        <w:tab/>
      </w:r>
      <w:r w:rsidR="00E00054">
        <w:rPr>
          <w:rFonts w:ascii="Arial" w:hAnsi="Arial" w:cs="Arial"/>
        </w:rPr>
        <w:tab/>
        <w:t>find protection from that storm?</w:t>
      </w:r>
      <w:r w:rsidR="0068018B">
        <w:rPr>
          <w:rFonts w:ascii="Arial" w:hAnsi="Arial" w:cs="Arial"/>
        </w:rPr>
        <w:t xml:space="preserve"> </w:t>
      </w:r>
    </w:p>
    <w:p w14:paraId="2BE7D82A" w14:textId="019F8B4F" w:rsidR="00F725BB" w:rsidRDefault="00F725BB" w:rsidP="00F725BB">
      <w:pPr>
        <w:pStyle w:val="trt0xe"/>
        <w:spacing w:before="0" w:beforeAutospacing="0" w:after="60" w:afterAutospacing="0"/>
        <w:rPr>
          <w:rFonts w:ascii="Arial" w:hAnsi="Arial" w:cs="Arial"/>
        </w:rPr>
      </w:pPr>
    </w:p>
    <w:p w14:paraId="0AEDBE23" w14:textId="4E052CB5" w:rsidR="00CD02CB" w:rsidRDefault="008F6A8C" w:rsidP="008F6A8C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</w:r>
      <w:r w:rsidR="00CD02CB">
        <w:rPr>
          <w:rFonts w:ascii="Arial" w:hAnsi="Arial" w:cs="Arial"/>
        </w:rPr>
        <w:t>2</w:t>
      </w:r>
      <w:r w:rsidR="0084527B">
        <w:rPr>
          <w:rFonts w:ascii="Arial" w:hAnsi="Arial" w:cs="Arial"/>
        </w:rPr>
        <w:t xml:space="preserve">.   </w:t>
      </w:r>
      <w:r w:rsidR="00C147BD">
        <w:rPr>
          <w:rFonts w:ascii="Arial" w:hAnsi="Arial" w:cs="Arial"/>
        </w:rPr>
        <w:t xml:space="preserve">Do you have a favorite kind of storm (thunderstorm, blizzard, hurricane,  </w:t>
      </w:r>
      <w:r w:rsidR="00C147BD">
        <w:rPr>
          <w:rFonts w:ascii="Arial" w:hAnsi="Arial" w:cs="Arial"/>
        </w:rPr>
        <w:tab/>
      </w:r>
      <w:r w:rsidR="00C147BD">
        <w:rPr>
          <w:rFonts w:ascii="Arial" w:hAnsi="Arial" w:cs="Arial"/>
        </w:rPr>
        <w:tab/>
      </w:r>
      <w:r w:rsidR="00C147BD">
        <w:rPr>
          <w:rFonts w:ascii="Arial" w:hAnsi="Arial" w:cs="Arial"/>
        </w:rPr>
        <w:tab/>
        <w:t>windstorm, other?)?</w:t>
      </w:r>
      <w:r w:rsidR="00F14D52">
        <w:rPr>
          <w:rFonts w:ascii="Arial" w:hAnsi="Arial" w:cs="Arial"/>
          <w:color w:val="222222"/>
        </w:rPr>
        <w:t xml:space="preserve"> </w:t>
      </w:r>
      <w:r w:rsidR="00C147BD">
        <w:rPr>
          <w:rFonts w:ascii="Arial" w:hAnsi="Arial" w:cs="Arial"/>
          <w:color w:val="222222"/>
        </w:rPr>
        <w:t xml:space="preserve"> Why is it your favorite?</w:t>
      </w:r>
    </w:p>
    <w:p w14:paraId="3D49B931" w14:textId="5FF29B14" w:rsidR="00CD02CB" w:rsidRDefault="00CD02CB" w:rsidP="008F6A8C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305A514F" w14:textId="470BFEFB" w:rsidR="00CD02CB" w:rsidRPr="00CD02CB" w:rsidRDefault="00CD02CB" w:rsidP="00CD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0C56B0">
        <w:rPr>
          <w:rFonts w:ascii="Arial" w:hAnsi="Arial" w:cs="Arial"/>
        </w:rPr>
        <w:t xml:space="preserve">How would you rate yourself on a scale of 1 to 10, with 1 being “storm averse” </w:t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  <w:t xml:space="preserve">(avoiding discomfort at all cost) and 10 being “storm chaser” (when </w:t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</w:r>
      <w:r w:rsidR="000C56B0">
        <w:rPr>
          <w:rFonts w:ascii="Arial" w:hAnsi="Arial" w:cs="Arial"/>
        </w:rPr>
        <w:tab/>
        <w:t>challenges arise you say – “bring it on”)?</w:t>
      </w:r>
      <w:r>
        <w:rPr>
          <w:rFonts w:ascii="Arial" w:hAnsi="Arial" w:cs="Arial"/>
        </w:rPr>
        <w:t xml:space="preserve"> </w:t>
      </w:r>
    </w:p>
    <w:p w14:paraId="7F9C190F" w14:textId="360F859B" w:rsidR="00CD02CB" w:rsidRDefault="00CD02CB" w:rsidP="007B4D7C">
      <w:pPr>
        <w:rPr>
          <w:rFonts w:ascii="Arial" w:hAnsi="Arial" w:cs="Arial"/>
        </w:rPr>
      </w:pPr>
    </w:p>
    <w:p w14:paraId="456FBB62" w14:textId="1F7F9452" w:rsidR="007B4D7C" w:rsidRDefault="00C202A9" w:rsidP="007B4D7C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466AE7E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B8B8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" strokecolor="#4472c4 [3204]" strokeweight="3.75pt">
                <v:stroke joinstyle="miter"/>
              </v:line>
            </w:pict>
          </mc:Fallback>
        </mc:AlternateContent>
      </w:r>
    </w:p>
    <w:p w14:paraId="1EE7FF4F" w14:textId="7914CEBC" w:rsidR="00D60CB0" w:rsidRDefault="00D60CB0" w:rsidP="005D5E4D">
      <w:pPr>
        <w:ind w:firstLine="360"/>
        <w:jc w:val="both"/>
        <w:rPr>
          <w:rFonts w:ascii="Arial" w:hAnsi="Arial" w:cs="Arial"/>
          <w:b/>
          <w:i/>
        </w:rPr>
      </w:pPr>
    </w:p>
    <w:p w14:paraId="17920DFB" w14:textId="7CB00BA5" w:rsidR="00F14D52" w:rsidRDefault="007B4D7C" w:rsidP="005D5E4D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The Text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14:paraId="04104377" w14:textId="6F3FD9F2" w:rsidR="00ED02F7" w:rsidRPr="00ED02F7" w:rsidRDefault="00F14D52" w:rsidP="00ED02F7">
      <w:pPr>
        <w:ind w:firstLine="360"/>
        <w:jc w:val="both"/>
        <w:rPr>
          <w:rFonts w:ascii="Arial" w:eastAsiaTheme="minorHAnsi" w:hAnsi="Arial" w:cs="Arial"/>
          <w:lang w:val="en-US"/>
        </w:rPr>
      </w:pPr>
      <w:r w:rsidRPr="00F14D5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7199042" wp14:editId="4F426836">
            <wp:simplePos x="0" y="0"/>
            <wp:positionH relativeFrom="column">
              <wp:posOffset>117687</wp:posOffset>
            </wp:positionH>
            <wp:positionV relativeFrom="paragraph">
              <wp:posOffset>123825</wp:posOffset>
            </wp:positionV>
            <wp:extent cx="948055" cy="668655"/>
            <wp:effectExtent l="0" t="0" r="4445" b="4445"/>
            <wp:wrapSquare wrapText="bothSides"/>
            <wp:docPr id="21" name="Picture 21" descr="open-book-na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-book-nae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CB">
        <w:rPr>
          <w:rFonts w:ascii="Arial" w:eastAsiaTheme="minorHAnsi" w:hAnsi="Arial" w:cs="Arial"/>
          <w:lang w:val="en-US"/>
        </w:rPr>
        <w:tab/>
      </w:r>
      <w:r w:rsidR="00ED02F7" w:rsidRPr="00ED02F7">
        <w:rPr>
          <w:rFonts w:ascii="Arial" w:eastAsiaTheme="minorHAnsi" w:hAnsi="Arial" w:cs="Arial"/>
          <w:vertAlign w:val="superscript"/>
          <w:lang w:val="en-US"/>
        </w:rPr>
        <w:t>23 </w:t>
      </w:r>
      <w:r w:rsidR="00ED02F7" w:rsidRPr="00ED02F7">
        <w:rPr>
          <w:rFonts w:ascii="Arial" w:eastAsiaTheme="minorHAnsi" w:hAnsi="Arial" w:cs="Arial"/>
          <w:lang w:val="en-US"/>
        </w:rPr>
        <w:t xml:space="preserve">Then he got into the boat and his disciples followed him. </w:t>
      </w:r>
      <w:r w:rsidR="00ED02F7" w:rsidRPr="00ED02F7">
        <w:rPr>
          <w:rFonts w:ascii="Arial" w:eastAsiaTheme="minorHAnsi" w:hAnsi="Arial" w:cs="Arial"/>
          <w:vertAlign w:val="superscript"/>
          <w:lang w:val="en-US"/>
        </w:rPr>
        <w:t>24 </w:t>
      </w:r>
      <w:r w:rsidR="00ED02F7" w:rsidRPr="00ED02F7">
        <w:rPr>
          <w:rFonts w:ascii="Arial" w:eastAsiaTheme="minorHAnsi" w:hAnsi="Arial" w:cs="Arial"/>
          <w:lang w:val="en-US"/>
        </w:rPr>
        <w:t xml:space="preserve">Suddenly a </w:t>
      </w:r>
      <w:r w:rsidR="00ED02F7">
        <w:rPr>
          <w:rFonts w:ascii="Arial" w:eastAsiaTheme="minorHAnsi" w:hAnsi="Arial" w:cs="Arial"/>
          <w:lang w:val="en-US"/>
        </w:rPr>
        <w:tab/>
      </w:r>
      <w:r w:rsidR="00ED02F7">
        <w:rPr>
          <w:rFonts w:ascii="Arial" w:eastAsiaTheme="minorHAnsi" w:hAnsi="Arial" w:cs="Arial"/>
          <w:lang w:val="en-US"/>
        </w:rPr>
        <w:tab/>
      </w:r>
      <w:r w:rsidR="00ED02F7">
        <w:rPr>
          <w:rFonts w:ascii="Arial" w:eastAsiaTheme="minorHAnsi" w:hAnsi="Arial" w:cs="Arial"/>
          <w:lang w:val="en-US"/>
        </w:rPr>
        <w:tab/>
      </w:r>
      <w:r w:rsidR="00ED02F7" w:rsidRPr="00ED02F7">
        <w:rPr>
          <w:rFonts w:ascii="Arial" w:eastAsiaTheme="minorHAnsi" w:hAnsi="Arial" w:cs="Arial"/>
          <w:lang w:val="en-US"/>
        </w:rPr>
        <w:t xml:space="preserve">furious storm came up on the lake, so that the waves swept over the boat. </w:t>
      </w:r>
      <w:r w:rsidR="00ED02F7">
        <w:rPr>
          <w:rFonts w:ascii="Arial" w:eastAsiaTheme="minorHAnsi" w:hAnsi="Arial" w:cs="Arial"/>
          <w:lang w:val="en-US"/>
        </w:rPr>
        <w:tab/>
      </w:r>
      <w:r w:rsidR="00ED02F7">
        <w:rPr>
          <w:rFonts w:ascii="Arial" w:eastAsiaTheme="minorHAnsi" w:hAnsi="Arial" w:cs="Arial"/>
          <w:lang w:val="en-US"/>
        </w:rPr>
        <w:tab/>
      </w:r>
      <w:r w:rsidR="00ED02F7">
        <w:rPr>
          <w:rFonts w:ascii="Arial" w:eastAsiaTheme="minorHAnsi" w:hAnsi="Arial" w:cs="Arial"/>
          <w:lang w:val="en-US"/>
        </w:rPr>
        <w:tab/>
      </w:r>
      <w:r w:rsidR="00ED02F7" w:rsidRPr="00ED02F7">
        <w:rPr>
          <w:rFonts w:ascii="Arial" w:eastAsiaTheme="minorHAnsi" w:hAnsi="Arial" w:cs="Arial"/>
          <w:lang w:val="en-US"/>
        </w:rPr>
        <w:t xml:space="preserve">But Jesus was sleeping. </w:t>
      </w:r>
      <w:r w:rsidR="00ED02F7" w:rsidRPr="00ED02F7">
        <w:rPr>
          <w:rFonts w:ascii="Arial" w:eastAsiaTheme="minorHAnsi" w:hAnsi="Arial" w:cs="Arial"/>
          <w:vertAlign w:val="superscript"/>
          <w:lang w:val="en-US"/>
        </w:rPr>
        <w:t>25 </w:t>
      </w:r>
      <w:r w:rsidR="00ED02F7" w:rsidRPr="00ED02F7">
        <w:rPr>
          <w:rFonts w:ascii="Arial" w:eastAsiaTheme="minorHAnsi" w:hAnsi="Arial" w:cs="Arial"/>
          <w:lang w:val="en-US"/>
        </w:rPr>
        <w:t xml:space="preserve">The disciples went and woke him, saying, “Lord, </w:t>
      </w:r>
      <w:r w:rsidR="00ED02F7">
        <w:rPr>
          <w:rFonts w:ascii="Arial" w:eastAsiaTheme="minorHAnsi" w:hAnsi="Arial" w:cs="Arial"/>
          <w:lang w:val="en-US"/>
        </w:rPr>
        <w:tab/>
      </w:r>
      <w:r w:rsidR="00ED02F7">
        <w:rPr>
          <w:rFonts w:ascii="Arial" w:eastAsiaTheme="minorHAnsi" w:hAnsi="Arial" w:cs="Arial"/>
          <w:lang w:val="en-US"/>
        </w:rPr>
        <w:tab/>
      </w:r>
      <w:r w:rsidR="00ED02F7" w:rsidRPr="00ED02F7">
        <w:rPr>
          <w:rFonts w:ascii="Arial" w:eastAsiaTheme="minorHAnsi" w:hAnsi="Arial" w:cs="Arial"/>
          <w:lang w:val="en-US"/>
        </w:rPr>
        <w:t xml:space="preserve">save us! We’re going to drown!” </w:t>
      </w:r>
    </w:p>
    <w:p w14:paraId="7EF8DF8E" w14:textId="77777777" w:rsidR="00ED02F7" w:rsidRPr="00ED02F7" w:rsidRDefault="00ED02F7" w:rsidP="00ED02F7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ED02F7">
        <w:rPr>
          <w:rFonts w:ascii="Arial" w:eastAsiaTheme="minorHAnsi" w:hAnsi="Arial" w:cs="Arial"/>
          <w:vertAlign w:val="superscript"/>
          <w:lang w:val="en-US"/>
        </w:rPr>
        <w:t>26 </w:t>
      </w:r>
      <w:r w:rsidRPr="00ED02F7">
        <w:rPr>
          <w:rFonts w:ascii="Arial" w:eastAsiaTheme="minorHAnsi" w:hAnsi="Arial" w:cs="Arial"/>
          <w:lang w:val="en-US"/>
        </w:rPr>
        <w:t xml:space="preserve">He replied, “You of little faith, why are you so afraid?” Then he got up and rebuked the winds and the waves, and it was completely calm. </w:t>
      </w:r>
    </w:p>
    <w:p w14:paraId="2CA534B0" w14:textId="290A74FB" w:rsidR="00ED02F7" w:rsidRPr="00ED02F7" w:rsidRDefault="00ED02F7" w:rsidP="00ED02F7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ED02F7">
        <w:rPr>
          <w:rFonts w:ascii="Arial" w:eastAsiaTheme="minorHAnsi" w:hAnsi="Arial" w:cs="Arial"/>
          <w:vertAlign w:val="superscript"/>
          <w:lang w:val="en-US"/>
        </w:rPr>
        <w:t>27 </w:t>
      </w:r>
      <w:r w:rsidRPr="00ED02F7">
        <w:rPr>
          <w:rFonts w:ascii="Arial" w:eastAsiaTheme="minorHAnsi" w:hAnsi="Arial" w:cs="Arial"/>
          <w:lang w:val="en-US"/>
        </w:rPr>
        <w:t>The men were amazed and asked, “What kind of man is this? Even the winds and the waves obey him!”</w:t>
      </w:r>
    </w:p>
    <w:p w14:paraId="1C470573" w14:textId="176F245D" w:rsidR="0029398C" w:rsidRDefault="00D60CB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  <w:r w:rsidRPr="0029398C">
        <w:rPr>
          <w:rFonts w:ascii="Arial" w:eastAsiaTheme="minorHAnsi" w:hAnsi="Arial" w:cs="Arial"/>
          <w:lang w:val="en-US"/>
        </w:rPr>
        <w:t xml:space="preserve">  </w:t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</w:r>
      <w:r w:rsidR="008F6A8C" w:rsidRPr="0029398C">
        <w:rPr>
          <w:rFonts w:ascii="Arial" w:eastAsiaTheme="minorHAnsi" w:hAnsi="Arial" w:cs="Arial"/>
          <w:lang w:val="en-US"/>
        </w:rPr>
        <w:tab/>
        <w:t xml:space="preserve">     </w:t>
      </w:r>
      <w:r w:rsidRPr="0029398C">
        <w:rPr>
          <w:rFonts w:ascii="Arial" w:eastAsiaTheme="minorHAnsi" w:hAnsi="Arial" w:cs="Arial"/>
          <w:lang w:val="en-US"/>
        </w:rPr>
        <w:t>Matthew</w:t>
      </w:r>
      <w:r w:rsidR="000F13C7" w:rsidRPr="0029398C">
        <w:rPr>
          <w:rFonts w:ascii="Arial" w:eastAsiaTheme="minorHAnsi" w:hAnsi="Arial" w:cs="Arial"/>
          <w:lang w:val="en-US"/>
        </w:rPr>
        <w:t xml:space="preserve"> </w:t>
      </w:r>
      <w:r w:rsidR="00F14D52">
        <w:rPr>
          <w:rFonts w:ascii="Arial" w:eastAsiaTheme="minorHAnsi" w:hAnsi="Arial" w:cs="Arial"/>
          <w:lang w:val="en-US"/>
        </w:rPr>
        <w:t>8:</w:t>
      </w:r>
      <w:r w:rsidR="00ED02F7">
        <w:rPr>
          <w:rFonts w:ascii="Arial" w:eastAsiaTheme="minorHAnsi" w:hAnsi="Arial" w:cs="Arial"/>
          <w:lang w:val="en-US"/>
        </w:rPr>
        <w:t>23-27</w:t>
      </w:r>
      <w:r w:rsidR="000F13C7" w:rsidRPr="0029398C">
        <w:rPr>
          <w:rFonts w:ascii="Arial" w:eastAsiaTheme="minorHAnsi" w:hAnsi="Arial" w:cs="Arial"/>
          <w:lang w:val="en-US"/>
        </w:rPr>
        <w:t xml:space="preserve"> (</w:t>
      </w:r>
      <w:proofErr w:type="spellStart"/>
      <w:r w:rsidR="000F13C7" w:rsidRPr="0029398C">
        <w:rPr>
          <w:rFonts w:ascii="Arial" w:eastAsiaTheme="minorHAnsi" w:hAnsi="Arial" w:cs="Arial"/>
          <w:lang w:val="en-US"/>
        </w:rPr>
        <w:t>NIV</w:t>
      </w:r>
      <w:proofErr w:type="spellEnd"/>
      <w:r w:rsidR="000F13C7" w:rsidRPr="0029398C">
        <w:rPr>
          <w:rFonts w:ascii="Arial" w:eastAsiaTheme="minorHAnsi" w:hAnsi="Arial" w:cs="Arial"/>
          <w:lang w:val="en-US"/>
        </w:rPr>
        <w:t>)</w:t>
      </w:r>
    </w:p>
    <w:p w14:paraId="3A30318E" w14:textId="3D7776E3" w:rsidR="00732710" w:rsidRDefault="0073271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72412668" w14:textId="18391CF5" w:rsidR="00DB070D" w:rsidRDefault="00DB070D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6218B1AD" w14:textId="77777777" w:rsidR="00ED02F7" w:rsidRDefault="00ED02F7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3A1D7C5F" w14:textId="77777777" w:rsidR="00ED02F7" w:rsidRPr="0029398C" w:rsidRDefault="00ED02F7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5DB4D80D" w14:textId="351EC36E" w:rsidR="00242AFF" w:rsidRDefault="002B6905" w:rsidP="005A4029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34032F03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58D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" strokecolor="#4472c4 [3204]" strokeweight="3.75pt">
                <v:stroke joinstyle="miter"/>
              </v:line>
            </w:pict>
          </mc:Fallback>
        </mc:AlternateContent>
      </w:r>
    </w:p>
    <w:p w14:paraId="07B74F4A" w14:textId="683CCACA" w:rsidR="00DB070D" w:rsidRDefault="003F7F91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b/>
          <w:i/>
        </w:rPr>
        <w:t xml:space="preserve">The </w:t>
      </w:r>
      <w:r w:rsidR="006711E3" w:rsidRPr="00C41407">
        <w:rPr>
          <w:rFonts w:ascii="Arial" w:hAnsi="Arial" w:cs="Arial"/>
          <w:b/>
          <w:i/>
        </w:rPr>
        <w:t>Video</w:t>
      </w:r>
      <w:r w:rsidR="005A4029" w:rsidRPr="00C41407">
        <w:rPr>
          <w:rFonts w:ascii="Arial" w:hAnsi="Arial" w:cs="Arial"/>
          <w:b/>
          <w:i/>
        </w:rPr>
        <w:t xml:space="preserve"> (optional)</w:t>
      </w:r>
      <w:r w:rsidR="00DD3D64" w:rsidRPr="00C41407">
        <w:rPr>
          <w:rFonts w:ascii="Arial" w:hAnsi="Arial" w:cs="Arial"/>
          <w:b/>
          <w:i/>
        </w:rPr>
        <w:t xml:space="preserve">    </w:t>
      </w:r>
      <w:r w:rsidR="00C41407" w:rsidRPr="00C41407">
        <w:rPr>
          <w:rFonts w:ascii="Arial" w:hAnsi="Arial" w:cs="Arial"/>
          <w:bCs/>
          <w:i/>
        </w:rPr>
        <w:t>“</w:t>
      </w:r>
      <w:r w:rsidR="00DB070D">
        <w:rPr>
          <w:rFonts w:ascii="Arial" w:hAnsi="Arial" w:cs="Arial"/>
          <w:bCs/>
          <w:i/>
        </w:rPr>
        <w:t>Even the Wind Obeys</w:t>
      </w:r>
      <w:r w:rsidR="00F72C7E">
        <w:rPr>
          <w:rFonts w:ascii="Arial" w:hAnsi="Arial" w:cs="Arial"/>
          <w:bCs/>
          <w:i/>
        </w:rPr>
        <w:t xml:space="preserve"> Him</w:t>
      </w:r>
      <w:r w:rsidR="00C41407" w:rsidRPr="00C41407">
        <w:rPr>
          <w:rFonts w:ascii="Arial" w:hAnsi="Arial" w:cs="Arial"/>
          <w:bCs/>
          <w:i/>
        </w:rPr>
        <w:t>”</w:t>
      </w:r>
      <w:r w:rsidR="00F40E18">
        <w:rPr>
          <w:rFonts w:ascii="Arial" w:hAnsi="Arial" w:cs="Arial"/>
          <w:bCs/>
          <w:i/>
        </w:rPr>
        <w:t xml:space="preserve"> </w:t>
      </w:r>
      <w:r w:rsidR="00C41407" w:rsidRPr="00C41407">
        <w:rPr>
          <w:rFonts w:ascii="Arial" w:hAnsi="Arial" w:cs="Arial"/>
          <w:bCs/>
          <w:i/>
        </w:rPr>
        <w:t>–</w:t>
      </w:r>
      <w:r w:rsidR="00C41407" w:rsidRPr="00C41407">
        <w:rPr>
          <w:rFonts w:ascii="Arial" w:hAnsi="Arial" w:cs="Arial"/>
          <w:i/>
        </w:rPr>
        <w:t xml:space="preserve"> </w:t>
      </w:r>
      <w:r w:rsidR="000F13C7">
        <w:rPr>
          <w:rFonts w:ascii="Arial" w:hAnsi="Arial" w:cs="Arial"/>
          <w:i/>
        </w:rPr>
        <w:t xml:space="preserve">Matthew </w:t>
      </w:r>
      <w:r w:rsidR="00F14D52">
        <w:rPr>
          <w:rFonts w:ascii="Arial" w:hAnsi="Arial" w:cs="Arial"/>
          <w:i/>
        </w:rPr>
        <w:t>8:</w:t>
      </w:r>
      <w:r w:rsidR="00DB070D">
        <w:rPr>
          <w:rFonts w:ascii="Arial" w:hAnsi="Arial" w:cs="Arial"/>
          <w:i/>
        </w:rPr>
        <w:t>23-27</w:t>
      </w:r>
      <w:r w:rsidR="00C41407" w:rsidRPr="00C41407">
        <w:rPr>
          <w:rFonts w:ascii="Arial" w:hAnsi="Arial" w:cs="Arial"/>
          <w:bCs/>
          <w:i/>
        </w:rPr>
        <w:t xml:space="preserve"> </w:t>
      </w:r>
      <w:r w:rsidR="00436922">
        <w:rPr>
          <w:rFonts w:ascii="Arial" w:hAnsi="Arial" w:cs="Arial"/>
        </w:rPr>
        <w:t>–</w:t>
      </w:r>
      <w:r w:rsidR="00C41407" w:rsidRPr="00C41407">
        <w:rPr>
          <w:rFonts w:ascii="Arial" w:hAnsi="Arial" w:cs="Arial"/>
        </w:rPr>
        <w:t xml:space="preserve"> by</w:t>
      </w:r>
      <w:r w:rsidR="00436922">
        <w:rPr>
          <w:rFonts w:ascii="Arial" w:hAnsi="Arial" w:cs="Arial"/>
        </w:rPr>
        <w:t xml:space="preserve"> </w:t>
      </w:r>
      <w:r w:rsidR="004E6B60">
        <w:rPr>
          <w:rFonts w:ascii="Arial" w:hAnsi="Arial" w:cs="Arial"/>
        </w:rPr>
        <w:t>Kyle Corbin</w:t>
      </w:r>
      <w:r w:rsidR="005A4029" w:rsidRPr="00C41407">
        <w:rPr>
          <w:rFonts w:ascii="Arial" w:hAnsi="Arial" w:cs="Arial"/>
        </w:rPr>
        <w:t>,</w:t>
      </w:r>
      <w:r w:rsidR="00DB070D">
        <w:rPr>
          <w:rFonts w:ascii="Arial" w:hAnsi="Arial" w:cs="Arial"/>
        </w:rPr>
        <w:t xml:space="preserve"> Oct. 3</w:t>
      </w:r>
      <w:r w:rsidR="006711E3" w:rsidRPr="00C41407">
        <w:rPr>
          <w:rFonts w:ascii="Arial" w:hAnsi="Arial" w:cs="Arial"/>
        </w:rPr>
        <w:t>/2</w:t>
      </w:r>
      <w:r w:rsidR="002C51C3">
        <w:rPr>
          <w:rFonts w:ascii="Arial" w:hAnsi="Arial" w:cs="Arial"/>
        </w:rPr>
        <w:t>1</w:t>
      </w:r>
      <w:r w:rsidR="00D84637">
        <w:rPr>
          <w:rFonts w:ascii="Arial" w:hAnsi="Arial" w:cs="Arial"/>
        </w:rPr>
        <w:t xml:space="preserve"> </w:t>
      </w:r>
    </w:p>
    <w:p w14:paraId="547D32E0" w14:textId="6C4392D8" w:rsidR="00F40E18" w:rsidRDefault="00DB070D" w:rsidP="005A4029">
      <w:pPr>
        <w:rPr>
          <w:rFonts w:ascii="Arial" w:hAnsi="Arial" w:cs="Arial"/>
        </w:rPr>
      </w:pPr>
      <w:r w:rsidRPr="00F14D52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7E5FA55B" wp14:editId="5D5EBBD6">
            <wp:simplePos x="0" y="0"/>
            <wp:positionH relativeFrom="margin">
              <wp:posOffset>179705</wp:posOffset>
            </wp:positionH>
            <wp:positionV relativeFrom="margin">
              <wp:posOffset>643467</wp:posOffset>
            </wp:positionV>
            <wp:extent cx="768985" cy="759460"/>
            <wp:effectExtent l="0" t="0" r="5715" b="0"/>
            <wp:wrapSquare wrapText="bothSides"/>
            <wp:docPr id="23" name="Graphic 23" descr="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RWNwy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89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CA6" w:rsidRPr="00C41407">
        <w:rPr>
          <w:rFonts w:ascii="Arial" w:hAnsi="Arial" w:cs="Arial"/>
        </w:rPr>
        <w:t>(view at</w:t>
      </w:r>
      <w:r w:rsidR="00FE1B74" w:rsidRPr="00C41407">
        <w:rPr>
          <w:rFonts w:ascii="Arial" w:hAnsi="Arial" w:cs="Arial"/>
        </w:rPr>
        <w:t xml:space="preserve"> </w:t>
      </w:r>
      <w:hyperlink r:id="rId13" w:history="1">
        <w:r w:rsidR="00E653E9" w:rsidRPr="00313F15">
          <w:rPr>
            <w:rStyle w:val="Hyperlink"/>
            <w:rFonts w:ascii="Arial" w:hAnsi="Arial" w:cs="Arial"/>
          </w:rPr>
          <w:t>www.immanuelonline.ca</w:t>
        </w:r>
      </w:hyperlink>
      <w:r w:rsidR="00E653E9">
        <w:rPr>
          <w:rFonts w:ascii="Arial" w:hAnsi="Arial" w:cs="Arial"/>
        </w:rPr>
        <w:t>)</w:t>
      </w:r>
      <w:r w:rsidR="00E06B11">
        <w:rPr>
          <w:rFonts w:ascii="Arial" w:hAnsi="Arial" w:cs="Arial"/>
        </w:rPr>
        <w:t>.</w:t>
      </w:r>
    </w:p>
    <w:p w14:paraId="50FF77E4" w14:textId="3240A298" w:rsidR="005A4029" w:rsidRPr="00C41407" w:rsidRDefault="00825DA6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NOTES:________________________________________________________</w:t>
      </w:r>
    </w:p>
    <w:p w14:paraId="55DF9407" w14:textId="3E73DD43" w:rsidR="005A4029" w:rsidRPr="00C41407" w:rsidRDefault="005A4029" w:rsidP="005A4029">
      <w:pPr>
        <w:rPr>
          <w:rFonts w:ascii="Arial" w:hAnsi="Arial" w:cs="Arial"/>
        </w:rPr>
      </w:pPr>
    </w:p>
    <w:p w14:paraId="7E501F50" w14:textId="328F11A0" w:rsidR="00B16C9E" w:rsidRPr="00C41407" w:rsidRDefault="001066F7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A8C">
        <w:rPr>
          <w:rFonts w:ascii="Arial" w:hAnsi="Arial" w:cs="Arial"/>
        </w:rPr>
        <w:t>__________</w:t>
      </w:r>
      <w:r w:rsidR="005A4029" w:rsidRPr="00C41407">
        <w:rPr>
          <w:rFonts w:ascii="Arial" w:hAnsi="Arial" w:cs="Arial"/>
        </w:rPr>
        <w:t>___________________________________________________</w:t>
      </w:r>
      <w:r w:rsidR="00F63BBB">
        <w:rPr>
          <w:rFonts w:ascii="Arial" w:hAnsi="Arial" w:cs="Arial"/>
        </w:rPr>
        <w:t>__</w:t>
      </w:r>
    </w:p>
    <w:p w14:paraId="0C0F4215" w14:textId="3D694F14" w:rsidR="00B30C93" w:rsidRDefault="005A4029" w:rsidP="003F7F91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</w:p>
    <w:p w14:paraId="68460799" w14:textId="439EA3B5" w:rsidR="005A4029" w:rsidRPr="00C41407" w:rsidRDefault="00B30C93" w:rsidP="003F7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_______________________________________________________________</w:t>
      </w:r>
    </w:p>
    <w:p w14:paraId="49DBB205" w14:textId="2FB2B11C" w:rsidR="00541076" w:rsidRPr="003B6558" w:rsidRDefault="00322EAA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E0978E" w14:textId="4B4CA9E9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9E1E97" w14:textId="582627BD" w:rsidR="0043404F" w:rsidRDefault="00011C4C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</w:p>
    <w:p w14:paraId="1AC9838E" w14:textId="4BB76E3B" w:rsidR="0043404F" w:rsidRDefault="0043404F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0DCBC53E" w14:textId="774C62BE" w:rsidR="00725002" w:rsidRDefault="00725002" w:rsidP="0043404F">
      <w:pPr>
        <w:rPr>
          <w:rFonts w:ascii="Arial" w:hAnsi="Arial" w:cs="Arial"/>
        </w:rPr>
      </w:pPr>
    </w:p>
    <w:p w14:paraId="25ADE226" w14:textId="7A1938FA" w:rsidR="0043404F" w:rsidRDefault="00725002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 w:rsidRPr="003B6558">
        <w:rPr>
          <w:rFonts w:ascii="Arial" w:hAnsi="Arial" w:cs="Arial"/>
        </w:rPr>
        <w:t>_______________________________________________________________</w:t>
      </w:r>
    </w:p>
    <w:p w14:paraId="0F407E90" w14:textId="55D9B1CC" w:rsidR="001F34BB" w:rsidRDefault="001F34BB" w:rsidP="0043404F">
      <w:pPr>
        <w:rPr>
          <w:rFonts w:ascii="Arial" w:hAnsi="Arial" w:cs="Arial"/>
        </w:rPr>
      </w:pPr>
    </w:p>
    <w:p w14:paraId="44EFBE0A" w14:textId="6C154ED3" w:rsidR="00442AFE" w:rsidRDefault="001F34B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 w:rsidR="00290DDF">
        <w:rPr>
          <w:rFonts w:ascii="Arial" w:hAnsi="Arial" w:cs="Arial"/>
        </w:rPr>
        <w:t>_</w:t>
      </w:r>
      <w:r w:rsidR="00DB0492">
        <w:rPr>
          <w:rFonts w:ascii="Arial" w:hAnsi="Arial" w:cs="Arial"/>
        </w:rPr>
        <w:tab/>
      </w:r>
    </w:p>
    <w:p w14:paraId="093F5280" w14:textId="77777777" w:rsidR="00442AFE" w:rsidRDefault="00442AFE" w:rsidP="00442AFE">
      <w:pPr>
        <w:rPr>
          <w:rFonts w:ascii="Arial" w:hAnsi="Arial" w:cs="Arial"/>
        </w:rPr>
      </w:pPr>
    </w:p>
    <w:p w14:paraId="5829A827" w14:textId="77777777" w:rsidR="00D97233" w:rsidRDefault="00442AFE" w:rsidP="00442A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 w:rsidR="00DB0492">
        <w:rPr>
          <w:rFonts w:ascii="Arial" w:hAnsi="Arial" w:cs="Arial"/>
        </w:rPr>
        <w:tab/>
      </w:r>
    </w:p>
    <w:p w14:paraId="0900B067" w14:textId="77777777" w:rsidR="00D97233" w:rsidRDefault="00D97233" w:rsidP="00442AFE">
      <w:pPr>
        <w:rPr>
          <w:rFonts w:ascii="Arial" w:hAnsi="Arial" w:cs="Arial"/>
        </w:rPr>
      </w:pPr>
    </w:p>
    <w:p w14:paraId="7A7C1271" w14:textId="2A5A0D92" w:rsidR="00D97233" w:rsidRDefault="00D97233" w:rsidP="00D97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14:paraId="04DC6DA5" w14:textId="77777777" w:rsidR="00D97233" w:rsidRDefault="00D97233" w:rsidP="00D97233">
      <w:pPr>
        <w:rPr>
          <w:rFonts w:ascii="Arial" w:hAnsi="Arial" w:cs="Arial"/>
        </w:rPr>
      </w:pPr>
    </w:p>
    <w:p w14:paraId="20C2928D" w14:textId="1766F855" w:rsidR="00011C4C" w:rsidRPr="00290DDF" w:rsidRDefault="00D97233" w:rsidP="00D97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</w:p>
    <w:p w14:paraId="619E6646" w14:textId="53969C0D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272E016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9927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" strokecolor="#4472c4 [3204]" strokeweight="3.75pt">
                <v:stroke joinstyle="miter"/>
              </v:line>
            </w:pict>
          </mc:Fallback>
        </mc:AlternateContent>
      </w:r>
    </w:p>
    <w:p w14:paraId="4B7BDED1" w14:textId="7E0C984E" w:rsidR="002B6905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Understanding</w:t>
      </w:r>
    </w:p>
    <w:p w14:paraId="3D67169D" w14:textId="2AB95E11" w:rsidR="00CC7B1C" w:rsidRDefault="00E82C03" w:rsidP="00010B90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0E8450E">
                <wp:simplePos x="0" y="0"/>
                <wp:positionH relativeFrom="column">
                  <wp:posOffset>41910</wp:posOffset>
                </wp:positionH>
                <wp:positionV relativeFrom="paragraph">
                  <wp:posOffset>117263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6" name="Picture 16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B94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.3pt;margin-top:9.2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" filled="f" stroked="f">
                <v:textbox style="mso-fit-shape-to-text:t">
                  <w:txbxContent>
                    <w:p w14:paraId="13512850" w14:textId="4C39A43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6" name="Picture 16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9D5AA" w14:textId="0320013C" w:rsidR="004E6B60" w:rsidRDefault="00010B90" w:rsidP="00972C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6463">
        <w:rPr>
          <w:rFonts w:ascii="Arial" w:hAnsi="Arial" w:cs="Arial"/>
        </w:rPr>
        <w:t xml:space="preserve">1.  </w:t>
      </w:r>
      <w:r w:rsidR="000E4E9B">
        <w:rPr>
          <w:rFonts w:ascii="Arial" w:hAnsi="Arial" w:cs="Arial"/>
        </w:rPr>
        <w:t>Wh</w:t>
      </w:r>
      <w:r w:rsidR="00AB0588">
        <w:rPr>
          <w:rFonts w:ascii="Arial" w:hAnsi="Arial" w:cs="Arial"/>
        </w:rPr>
        <w:t xml:space="preserve">at is Jesus attempting to do at this point (vs. 23)?  Where does He want to </w:t>
      </w:r>
      <w:r w:rsidR="00AB0588">
        <w:rPr>
          <w:rFonts w:ascii="Arial" w:hAnsi="Arial" w:cs="Arial"/>
        </w:rPr>
        <w:tab/>
      </w:r>
      <w:r w:rsidR="00AB0588">
        <w:rPr>
          <w:rFonts w:ascii="Arial" w:hAnsi="Arial" w:cs="Arial"/>
        </w:rPr>
        <w:tab/>
      </w:r>
      <w:r w:rsidR="00AB0588">
        <w:rPr>
          <w:rFonts w:ascii="Arial" w:hAnsi="Arial" w:cs="Arial"/>
        </w:rPr>
        <w:tab/>
        <w:t>go with His followers and why (review verses 18-22)?</w:t>
      </w:r>
    </w:p>
    <w:p w14:paraId="1712EF78" w14:textId="5E747568" w:rsidR="004E6B60" w:rsidRDefault="004E6B60" w:rsidP="00972C2E">
      <w:pPr>
        <w:rPr>
          <w:rFonts w:ascii="Arial" w:hAnsi="Arial" w:cs="Arial"/>
        </w:rPr>
      </w:pPr>
    </w:p>
    <w:p w14:paraId="758B8D7C" w14:textId="5FF9F451" w:rsidR="008621DF" w:rsidRDefault="004E6B60" w:rsidP="000E4E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3B0">
        <w:rPr>
          <w:rFonts w:ascii="Arial" w:hAnsi="Arial" w:cs="Arial"/>
        </w:rPr>
        <w:t xml:space="preserve">2.  </w:t>
      </w:r>
      <w:r w:rsidR="00AB0588">
        <w:rPr>
          <w:rFonts w:ascii="Arial" w:hAnsi="Arial" w:cs="Arial"/>
        </w:rPr>
        <w:t xml:space="preserve">What threat arises at this point (verse 24)?  </w:t>
      </w:r>
      <w:r w:rsidR="00E07A90">
        <w:rPr>
          <w:rFonts w:ascii="Arial" w:hAnsi="Arial" w:cs="Arial"/>
        </w:rPr>
        <w:t xml:space="preserve">How dangerous is this threat? </w:t>
      </w:r>
      <w:r w:rsidR="00E07A90">
        <w:rPr>
          <w:rFonts w:ascii="Arial" w:hAnsi="Arial" w:cs="Arial"/>
        </w:rPr>
        <w:tab/>
      </w:r>
      <w:r w:rsidR="00E07A90">
        <w:rPr>
          <w:rFonts w:ascii="Arial" w:hAnsi="Arial" w:cs="Arial"/>
        </w:rPr>
        <w:tab/>
      </w:r>
      <w:r w:rsidR="00E07A90">
        <w:rPr>
          <w:rFonts w:ascii="Arial" w:hAnsi="Arial" w:cs="Arial"/>
        </w:rPr>
        <w:tab/>
      </w:r>
      <w:r w:rsidR="00AB0588">
        <w:rPr>
          <w:rFonts w:ascii="Arial" w:hAnsi="Arial" w:cs="Arial"/>
        </w:rPr>
        <w:t>How does Jesus re</w:t>
      </w:r>
      <w:r w:rsidR="009F5D93">
        <w:rPr>
          <w:rFonts w:ascii="Arial" w:hAnsi="Arial" w:cs="Arial"/>
        </w:rPr>
        <w:t>spond</w:t>
      </w:r>
      <w:r w:rsidR="00AB0588">
        <w:rPr>
          <w:rFonts w:ascii="Arial" w:hAnsi="Arial" w:cs="Arial"/>
        </w:rPr>
        <w:t xml:space="preserve"> to </w:t>
      </w:r>
      <w:r w:rsidR="00E07A90">
        <w:rPr>
          <w:rFonts w:ascii="Arial" w:hAnsi="Arial" w:cs="Arial"/>
        </w:rPr>
        <w:t>it</w:t>
      </w:r>
      <w:r w:rsidR="00AB0588">
        <w:rPr>
          <w:rFonts w:ascii="Arial" w:hAnsi="Arial" w:cs="Arial"/>
        </w:rPr>
        <w:t xml:space="preserve">?  </w:t>
      </w:r>
    </w:p>
    <w:p w14:paraId="67C4F2A0" w14:textId="18EC4310" w:rsidR="004E6B60" w:rsidRDefault="004E6B60" w:rsidP="00FD2957">
      <w:pPr>
        <w:rPr>
          <w:rFonts w:ascii="Arial" w:hAnsi="Arial" w:cs="Arial"/>
        </w:rPr>
      </w:pPr>
    </w:p>
    <w:p w14:paraId="622FA4DA" w14:textId="4AB5C121" w:rsidR="004E6B60" w:rsidRDefault="004E6B60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AB0588">
        <w:rPr>
          <w:rFonts w:ascii="Arial" w:hAnsi="Arial" w:cs="Arial"/>
        </w:rPr>
        <w:t xml:space="preserve">Contrast the reaction of Jesus with that of His disciples (vs. 25)?  How is </w:t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AB0588">
        <w:rPr>
          <w:rFonts w:ascii="Arial" w:hAnsi="Arial" w:cs="Arial"/>
        </w:rPr>
        <w:t xml:space="preserve">their reaction different?   </w:t>
      </w:r>
      <w:r w:rsidR="00850F9F">
        <w:rPr>
          <w:rFonts w:ascii="Arial" w:hAnsi="Arial" w:cs="Arial"/>
        </w:rPr>
        <w:t xml:space="preserve">Where do they go for help (and what does this </w:t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  <w:t>tell you about their beliefs)?</w:t>
      </w:r>
      <w:r w:rsidR="00DB3AC9">
        <w:rPr>
          <w:rFonts w:ascii="Arial" w:hAnsi="Arial" w:cs="Arial"/>
        </w:rPr>
        <w:t xml:space="preserve"> </w:t>
      </w:r>
    </w:p>
    <w:p w14:paraId="2E5E2A0A" w14:textId="0D68AFC4" w:rsidR="004E6B60" w:rsidRDefault="004E6B60" w:rsidP="00FD2957">
      <w:pPr>
        <w:rPr>
          <w:rFonts w:ascii="Arial" w:hAnsi="Arial" w:cs="Arial"/>
        </w:rPr>
      </w:pPr>
    </w:p>
    <w:p w14:paraId="01F3C0E5" w14:textId="77777777" w:rsidR="00033ACA" w:rsidRDefault="004E6B60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w:r w:rsidR="00850F9F">
        <w:rPr>
          <w:rFonts w:ascii="Arial" w:hAnsi="Arial" w:cs="Arial"/>
        </w:rPr>
        <w:t xml:space="preserve">How does Jesus respond to the disciples’ request for help (vs. 26)?  What </w:t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  <w:t xml:space="preserve">problem,  according to Jesus, is at the root of their reaction to the storm? </w:t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  <w:r w:rsidR="00850F9F">
        <w:rPr>
          <w:rFonts w:ascii="Arial" w:hAnsi="Arial" w:cs="Arial"/>
        </w:rPr>
        <w:tab/>
      </w:r>
    </w:p>
    <w:p w14:paraId="569CF8C2" w14:textId="704A5F12" w:rsidR="00ED5413" w:rsidRDefault="00033ACA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The disciples do seem to express faith by looking to Jesus for help but Jesus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still rebukes them for their lack of faith.  How do you reconcile these 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realities?  Why does Jesus still rebuke them?  </w:t>
      </w:r>
      <w:r w:rsidR="00254E15">
        <w:rPr>
          <w:rFonts w:ascii="Arial" w:hAnsi="Arial" w:cs="Arial"/>
        </w:rPr>
        <w:t>NB: f</w:t>
      </w:r>
      <w:r w:rsidR="00D97233">
        <w:rPr>
          <w:rFonts w:ascii="Arial" w:hAnsi="Arial" w:cs="Arial"/>
        </w:rPr>
        <w:t xml:space="preserve">or a bit more on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233">
        <w:rPr>
          <w:rFonts w:ascii="Arial" w:hAnsi="Arial" w:cs="Arial"/>
        </w:rPr>
        <w:t>disciples’ attitude, check out Mark 4:38.</w:t>
      </w:r>
    </w:p>
    <w:p w14:paraId="1E38F1AE" w14:textId="272465C9" w:rsidR="00F84E6F" w:rsidRDefault="00ED5413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FCBDE7" w14:textId="388B634A" w:rsidR="004E6B60" w:rsidRDefault="00F84E6F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3A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ED5413">
        <w:rPr>
          <w:rFonts w:ascii="Arial" w:hAnsi="Arial" w:cs="Arial"/>
        </w:rPr>
        <w:t xml:space="preserve"> </w:t>
      </w:r>
      <w:r w:rsidR="00850F9F">
        <w:rPr>
          <w:rFonts w:ascii="Arial" w:hAnsi="Arial" w:cs="Arial"/>
        </w:rPr>
        <w:t xml:space="preserve">How does </w:t>
      </w:r>
      <w:r w:rsidR="009F5D93">
        <w:rPr>
          <w:rFonts w:ascii="Arial" w:hAnsi="Arial" w:cs="Arial"/>
        </w:rPr>
        <w:t>J</w:t>
      </w:r>
      <w:r w:rsidR="00850F9F">
        <w:rPr>
          <w:rFonts w:ascii="Arial" w:hAnsi="Arial" w:cs="Arial"/>
        </w:rPr>
        <w:t xml:space="preserve">esus deal with the storm (vs. 26)?  What does this </w:t>
      </w:r>
      <w:r w:rsidR="009F5D93">
        <w:rPr>
          <w:rFonts w:ascii="Arial" w:hAnsi="Arial" w:cs="Arial"/>
        </w:rPr>
        <w:t xml:space="preserve">interaction </w:t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850F9F">
        <w:rPr>
          <w:rFonts w:ascii="Arial" w:hAnsi="Arial" w:cs="Arial"/>
        </w:rPr>
        <w:t xml:space="preserve">suggest about Jesus (in regards to both </w:t>
      </w:r>
      <w:r w:rsidR="009F5D93">
        <w:rPr>
          <w:rFonts w:ascii="Arial" w:hAnsi="Arial" w:cs="Arial"/>
        </w:rPr>
        <w:t>H</w:t>
      </w:r>
      <w:r w:rsidR="00850F9F">
        <w:rPr>
          <w:rFonts w:ascii="Arial" w:hAnsi="Arial" w:cs="Arial"/>
        </w:rPr>
        <w:t xml:space="preserve">is divinity and His </w:t>
      </w:r>
      <w:r w:rsidR="009F5D93">
        <w:rPr>
          <w:rFonts w:ascii="Arial" w:hAnsi="Arial" w:cs="Arial"/>
        </w:rPr>
        <w:t>humanity)?</w:t>
      </w:r>
    </w:p>
    <w:p w14:paraId="1C2C466B" w14:textId="789E496E" w:rsidR="004E6B60" w:rsidRDefault="004E6B60" w:rsidP="004E6B60">
      <w:pPr>
        <w:rPr>
          <w:rFonts w:ascii="Arial" w:hAnsi="Arial" w:cs="Arial"/>
        </w:rPr>
      </w:pPr>
    </w:p>
    <w:p w14:paraId="51FFEC1A" w14:textId="52028B06" w:rsidR="00687F5A" w:rsidRDefault="004E6B60" w:rsidP="00635B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3A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9F5D93">
        <w:rPr>
          <w:rFonts w:ascii="Arial" w:hAnsi="Arial" w:cs="Arial"/>
        </w:rPr>
        <w:t xml:space="preserve">How do the men view Jesus after this incident (vs. 27)?  How much do you </w:t>
      </w:r>
      <w:r w:rsidR="009F5D93">
        <w:rPr>
          <w:rFonts w:ascii="Arial" w:hAnsi="Arial" w:cs="Arial"/>
        </w:rPr>
        <w:tab/>
      </w:r>
      <w:r w:rsidR="009F5D93">
        <w:rPr>
          <w:rFonts w:ascii="Arial" w:hAnsi="Arial" w:cs="Arial"/>
        </w:rPr>
        <w:tab/>
      </w:r>
      <w:r w:rsidR="009F5D93">
        <w:rPr>
          <w:rFonts w:ascii="Arial" w:hAnsi="Arial" w:cs="Arial"/>
        </w:rPr>
        <w:tab/>
      </w:r>
      <w:r w:rsidR="009F5D93">
        <w:rPr>
          <w:rFonts w:ascii="Arial" w:hAnsi="Arial" w:cs="Arial"/>
        </w:rPr>
        <w:tab/>
      </w:r>
      <w:r w:rsidR="009F5D93">
        <w:rPr>
          <w:rFonts w:ascii="Arial" w:hAnsi="Arial" w:cs="Arial"/>
        </w:rPr>
        <w:tab/>
        <w:t>think they understood about Jesus’ identity at this point?</w:t>
      </w:r>
    </w:p>
    <w:p w14:paraId="1BCA3DEB" w14:textId="77777777" w:rsidR="00F45078" w:rsidRDefault="00F45078" w:rsidP="00635B82">
      <w:pPr>
        <w:rPr>
          <w:rFonts w:ascii="Arial" w:hAnsi="Arial" w:cs="Arial"/>
        </w:rPr>
      </w:pPr>
    </w:p>
    <w:p w14:paraId="1D1EEA4A" w14:textId="376794F5" w:rsidR="0091069A" w:rsidRDefault="00D95D58" w:rsidP="00635B82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0BDD7674">
                <wp:simplePos x="0" y="0"/>
                <wp:positionH relativeFrom="column">
                  <wp:posOffset>41910</wp:posOffset>
                </wp:positionH>
                <wp:positionV relativeFrom="paragraph">
                  <wp:posOffset>119168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314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4pt" to="550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" strokecolor="#4472c4 [3204]" strokeweight="3.75pt">
                <v:stroke joinstyle="miter"/>
              </v:line>
            </w:pict>
          </mc:Fallback>
        </mc:AlternateContent>
      </w:r>
    </w:p>
    <w:p w14:paraId="6887AC1A" w14:textId="3AE023FA" w:rsidR="00216305" w:rsidRDefault="0091069A" w:rsidP="003553B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7C61B" w14:textId="3BC054A7" w:rsidR="002F69B9" w:rsidRPr="003553B1" w:rsidRDefault="00216305" w:rsidP="003553B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6905" w:rsidRPr="00D95D58">
        <w:rPr>
          <w:rFonts w:ascii="Arial" w:hAnsi="Arial" w:cs="Arial"/>
          <w:b/>
          <w:i/>
          <w:sz w:val="24"/>
          <w:szCs w:val="24"/>
        </w:rPr>
        <w:t>Applying</w:t>
      </w:r>
      <w:r w:rsidR="009875C1">
        <w:rPr>
          <w:rFonts w:ascii="Arial" w:hAnsi="Arial" w:cs="Arial"/>
        </w:rPr>
        <w:t xml:space="preserve"> </w:t>
      </w:r>
    </w:p>
    <w:p w14:paraId="3EEC7A80" w14:textId="39F8BEDD" w:rsidR="000C56B0" w:rsidRDefault="00F45078" w:rsidP="004E6B60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13D25F14">
            <wp:simplePos x="0" y="0"/>
            <wp:positionH relativeFrom="margin">
              <wp:posOffset>110490</wp:posOffset>
            </wp:positionH>
            <wp:positionV relativeFrom="margin">
              <wp:posOffset>683683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305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077A1C">
        <w:rPr>
          <w:rFonts w:ascii="Arial" w:hAnsi="Arial" w:cs="Arial"/>
        </w:rPr>
        <w:t>1</w:t>
      </w:r>
      <w:r w:rsidR="00E30042">
        <w:rPr>
          <w:rFonts w:ascii="Arial" w:hAnsi="Arial" w:cs="Arial"/>
        </w:rPr>
        <w:t xml:space="preserve">. </w:t>
      </w:r>
      <w:r w:rsidR="004E6B60">
        <w:rPr>
          <w:rFonts w:ascii="Arial" w:hAnsi="Arial" w:cs="Arial"/>
        </w:rPr>
        <w:t xml:space="preserve"> </w:t>
      </w:r>
      <w:r w:rsidR="00AB0588">
        <w:rPr>
          <w:rFonts w:ascii="Arial" w:hAnsi="Arial" w:cs="Arial"/>
        </w:rPr>
        <w:t>How do you te</w:t>
      </w:r>
      <w:r w:rsidR="00DB070D">
        <w:rPr>
          <w:rFonts w:ascii="Arial" w:hAnsi="Arial" w:cs="Arial"/>
        </w:rPr>
        <w:t>nd</w:t>
      </w:r>
      <w:r w:rsidR="00AB0588">
        <w:rPr>
          <w:rFonts w:ascii="Arial" w:hAnsi="Arial" w:cs="Arial"/>
        </w:rPr>
        <w:t xml:space="preserve"> to react to incoming stor</w:t>
      </w:r>
      <w:r w:rsidR="00DB070D">
        <w:rPr>
          <w:rFonts w:ascii="Arial" w:hAnsi="Arial" w:cs="Arial"/>
        </w:rPr>
        <w:t>m</w:t>
      </w:r>
      <w:r w:rsidR="00AB0588">
        <w:rPr>
          <w:rFonts w:ascii="Arial" w:hAnsi="Arial" w:cs="Arial"/>
        </w:rPr>
        <w:t xml:space="preserve">s?  </w:t>
      </w:r>
      <w:r w:rsidR="00A51D25">
        <w:rPr>
          <w:rFonts w:ascii="Arial" w:hAnsi="Arial" w:cs="Arial"/>
        </w:rPr>
        <w:t xml:space="preserve">Recall the last time you went </w:t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>through a storm in your life.  Did you trust Jesus</w:t>
      </w:r>
      <w:r w:rsidR="00A51D25">
        <w:rPr>
          <w:rFonts w:ascii="Arial" w:hAnsi="Arial" w:cs="Arial"/>
        </w:rPr>
        <w:t xml:space="preserve"> </w:t>
      </w:r>
      <w:r w:rsidR="00A51D25">
        <w:rPr>
          <w:rFonts w:ascii="Arial" w:hAnsi="Arial" w:cs="Arial"/>
        </w:rPr>
        <w:t xml:space="preserve">in the midst of that?  Why </w:t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</w:r>
      <w:r w:rsidR="00A51D25">
        <w:rPr>
          <w:rFonts w:ascii="Arial" w:hAnsi="Arial" w:cs="Arial"/>
        </w:rPr>
        <w:t>not?   OR What helped you do that?</w:t>
      </w:r>
      <w:r w:rsidR="00A51D25">
        <w:rPr>
          <w:rFonts w:ascii="Arial" w:hAnsi="Arial" w:cs="Arial"/>
        </w:rPr>
        <w:t xml:space="preserve">  Ha</w:t>
      </w:r>
      <w:r w:rsidR="00DB070D">
        <w:rPr>
          <w:rFonts w:ascii="Arial" w:hAnsi="Arial" w:cs="Arial"/>
        </w:rPr>
        <w:t xml:space="preserve">s your response to incoming </w:t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  <w:t>storms changed over the years?  If so, in what way and why?</w:t>
      </w:r>
    </w:p>
    <w:p w14:paraId="70C6A3ED" w14:textId="77777777" w:rsidR="00F547CE" w:rsidRDefault="00F547CE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2972BA" w14:textId="156CD320" w:rsidR="00850F9F" w:rsidRDefault="00F547CE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ab/>
        <w:t>2</w:t>
      </w:r>
      <w:r w:rsidR="00DB070D">
        <w:rPr>
          <w:rFonts w:ascii="Arial" w:hAnsi="Arial" w:cs="Arial"/>
        </w:rPr>
        <w:t xml:space="preserve">.  </w:t>
      </w:r>
      <w:r w:rsidR="000C56B0">
        <w:rPr>
          <w:rFonts w:ascii="Arial" w:hAnsi="Arial" w:cs="Arial"/>
        </w:rPr>
        <w:t xml:space="preserve">What preparations have you made for the </w:t>
      </w:r>
      <w:r w:rsidR="00DB070D">
        <w:rPr>
          <w:rFonts w:ascii="Arial" w:hAnsi="Arial" w:cs="Arial"/>
        </w:rPr>
        <w:t xml:space="preserve">inevitable </w:t>
      </w:r>
      <w:r w:rsidR="000C56B0">
        <w:rPr>
          <w:rFonts w:ascii="Arial" w:hAnsi="Arial" w:cs="Arial"/>
        </w:rPr>
        <w:t>storms th</w:t>
      </w:r>
      <w:r w:rsidR="00DB070D">
        <w:rPr>
          <w:rFonts w:ascii="Arial" w:hAnsi="Arial" w:cs="Arial"/>
        </w:rPr>
        <w:t>a</w:t>
      </w:r>
      <w:r w:rsidR="000C56B0">
        <w:rPr>
          <w:rFonts w:ascii="Arial" w:hAnsi="Arial" w:cs="Arial"/>
        </w:rPr>
        <w:t>t will come?</w:t>
      </w:r>
      <w:r w:rsidR="00DB070D">
        <w:rPr>
          <w:rFonts w:ascii="Arial" w:hAnsi="Arial" w:cs="Arial"/>
        </w:rPr>
        <w:t xml:space="preserve">  </w:t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</w:r>
      <w:r w:rsidR="00DB070D">
        <w:rPr>
          <w:rFonts w:ascii="Arial" w:hAnsi="Arial" w:cs="Arial"/>
        </w:rPr>
        <w:tab/>
        <w:t>What steps can we take to get ready for the challenges of life?</w:t>
      </w:r>
      <w:r w:rsidR="00F45078">
        <w:rPr>
          <w:rFonts w:ascii="Arial" w:hAnsi="Arial" w:cs="Arial"/>
        </w:rPr>
        <w:t xml:space="preserve">  Where can </w:t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  <w:t xml:space="preserve">you look outside of your own situation </w:t>
      </w:r>
      <w:r w:rsidR="00EB3E72">
        <w:rPr>
          <w:rFonts w:ascii="Arial" w:hAnsi="Arial" w:cs="Arial"/>
        </w:rPr>
        <w:t>to</w:t>
      </w:r>
      <w:r w:rsidR="00F45078">
        <w:rPr>
          <w:rFonts w:ascii="Arial" w:hAnsi="Arial" w:cs="Arial"/>
        </w:rPr>
        <w:t xml:space="preserve"> see Jesus taking His people </w:t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  <w:t xml:space="preserve">through the storm? </w:t>
      </w:r>
    </w:p>
    <w:p w14:paraId="42FF51D5" w14:textId="57F32E05" w:rsidR="00850F9F" w:rsidRDefault="00850F9F" w:rsidP="004E6B60">
      <w:pPr>
        <w:rPr>
          <w:rFonts w:ascii="Arial" w:hAnsi="Arial" w:cs="Arial"/>
        </w:rPr>
      </w:pPr>
    </w:p>
    <w:p w14:paraId="2EBEC9D4" w14:textId="5F9F0711" w:rsidR="00682ED1" w:rsidRDefault="00ED02F7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850F9F">
        <w:rPr>
          <w:rFonts w:ascii="Arial" w:hAnsi="Arial" w:cs="Arial"/>
        </w:rPr>
        <w:t>Do you t</w:t>
      </w:r>
      <w:r>
        <w:rPr>
          <w:rFonts w:ascii="Arial" w:hAnsi="Arial" w:cs="Arial"/>
        </w:rPr>
        <w:t>hink</w:t>
      </w:r>
      <w:r w:rsidR="00850F9F">
        <w:rPr>
          <w:rFonts w:ascii="Arial" w:hAnsi="Arial" w:cs="Arial"/>
        </w:rPr>
        <w:t xml:space="preserve"> Jesus was a b</w:t>
      </w:r>
      <w:r w:rsidR="00D97233">
        <w:rPr>
          <w:rFonts w:ascii="Arial" w:hAnsi="Arial" w:cs="Arial"/>
        </w:rPr>
        <w:t>i</w:t>
      </w:r>
      <w:r w:rsidR="00850F9F">
        <w:rPr>
          <w:rFonts w:ascii="Arial" w:hAnsi="Arial" w:cs="Arial"/>
        </w:rPr>
        <w:t xml:space="preserve">t harsh in </w:t>
      </w:r>
      <w:r>
        <w:rPr>
          <w:rFonts w:ascii="Arial" w:hAnsi="Arial" w:cs="Arial"/>
        </w:rPr>
        <w:t>H</w:t>
      </w:r>
      <w:r w:rsidR="00850F9F">
        <w:rPr>
          <w:rFonts w:ascii="Arial" w:hAnsi="Arial" w:cs="Arial"/>
        </w:rPr>
        <w:t>is response to the dis</w:t>
      </w:r>
      <w:r>
        <w:rPr>
          <w:rFonts w:ascii="Arial" w:hAnsi="Arial" w:cs="Arial"/>
        </w:rPr>
        <w:t>ciples’ request</w:t>
      </w:r>
    </w:p>
    <w:p w14:paraId="27396742" w14:textId="34322768" w:rsidR="00850F9F" w:rsidRDefault="00682ED1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02F7">
        <w:rPr>
          <w:rFonts w:ascii="Arial" w:hAnsi="Arial" w:cs="Arial"/>
        </w:rPr>
        <w:t xml:space="preserve">for help?  </w:t>
      </w:r>
      <w:r w:rsidR="00850F9F">
        <w:rPr>
          <w:rFonts w:ascii="Arial" w:hAnsi="Arial" w:cs="Arial"/>
        </w:rPr>
        <w:t xml:space="preserve">What do you think </w:t>
      </w:r>
      <w:r w:rsidR="00ED02F7">
        <w:rPr>
          <w:rFonts w:ascii="Arial" w:hAnsi="Arial" w:cs="Arial"/>
        </w:rPr>
        <w:t>Jesus</w:t>
      </w:r>
      <w:r w:rsidR="00850F9F">
        <w:rPr>
          <w:rFonts w:ascii="Arial" w:hAnsi="Arial" w:cs="Arial"/>
        </w:rPr>
        <w:t xml:space="preserve"> expects of you in the</w:t>
      </w:r>
      <w:r w:rsidR="00ED02F7">
        <w:rPr>
          <w:rFonts w:ascii="Arial" w:hAnsi="Arial" w:cs="Arial"/>
        </w:rPr>
        <w:t xml:space="preserve"> </w:t>
      </w:r>
      <w:r w:rsidR="00850F9F">
        <w:rPr>
          <w:rFonts w:ascii="Arial" w:hAnsi="Arial" w:cs="Arial"/>
        </w:rPr>
        <w:t xml:space="preserve">midst of the </w:t>
      </w:r>
      <w:r w:rsidR="00ED02F7">
        <w:rPr>
          <w:rFonts w:ascii="Arial" w:hAnsi="Arial" w:cs="Arial"/>
        </w:rPr>
        <w:tab/>
      </w:r>
      <w:r w:rsidR="00ED02F7">
        <w:rPr>
          <w:rFonts w:ascii="Arial" w:hAnsi="Arial" w:cs="Arial"/>
        </w:rPr>
        <w:tab/>
      </w:r>
      <w:r w:rsidR="00ED02F7">
        <w:rPr>
          <w:rFonts w:ascii="Arial" w:hAnsi="Arial" w:cs="Arial"/>
        </w:rPr>
        <w:tab/>
      </w:r>
      <w:r w:rsidR="00ED02F7">
        <w:rPr>
          <w:rFonts w:ascii="Arial" w:hAnsi="Arial" w:cs="Arial"/>
        </w:rPr>
        <w:tab/>
      </w:r>
      <w:r w:rsidR="00ED02F7">
        <w:rPr>
          <w:rFonts w:ascii="Arial" w:hAnsi="Arial" w:cs="Arial"/>
        </w:rPr>
        <w:tab/>
      </w:r>
      <w:r w:rsidR="00850F9F">
        <w:rPr>
          <w:rFonts w:ascii="Arial" w:hAnsi="Arial" w:cs="Arial"/>
        </w:rPr>
        <w:t xml:space="preserve">storm?  </w:t>
      </w:r>
    </w:p>
    <w:p w14:paraId="431EDE2E" w14:textId="29D6BA0F" w:rsidR="009F5D93" w:rsidRDefault="009F5D93" w:rsidP="004E6B60">
      <w:pPr>
        <w:rPr>
          <w:rFonts w:ascii="Arial" w:hAnsi="Arial" w:cs="Arial"/>
        </w:rPr>
      </w:pPr>
    </w:p>
    <w:p w14:paraId="2DAC9EC7" w14:textId="6EC26D42" w:rsidR="00682ED1" w:rsidRDefault="00682ED1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57509E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, if anything, might Matthew be using this account to teach us about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nature and the challenges of discipleship? </w:t>
      </w:r>
    </w:p>
    <w:p w14:paraId="7B23983B" w14:textId="77777777" w:rsidR="00682ED1" w:rsidRDefault="00682ED1" w:rsidP="004E6B60">
      <w:pPr>
        <w:rPr>
          <w:rFonts w:ascii="Arial" w:hAnsi="Arial" w:cs="Arial"/>
        </w:rPr>
      </w:pPr>
    </w:p>
    <w:p w14:paraId="0087312C" w14:textId="2C2F2187" w:rsidR="009F5D93" w:rsidRDefault="00ED02F7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5</w:t>
      </w:r>
      <w:r>
        <w:rPr>
          <w:rFonts w:ascii="Arial" w:hAnsi="Arial" w:cs="Arial"/>
        </w:rPr>
        <w:t>.  The disciples seem quite amazed</w:t>
      </w:r>
      <w:r w:rsidR="00F45078">
        <w:rPr>
          <w:rFonts w:ascii="Arial" w:hAnsi="Arial" w:cs="Arial"/>
        </w:rPr>
        <w:t xml:space="preserve"> / surprised</w:t>
      </w:r>
      <w:r>
        <w:rPr>
          <w:rFonts w:ascii="Arial" w:hAnsi="Arial" w:cs="Arial"/>
        </w:rPr>
        <w:t xml:space="preserve"> at the way Jesus deals with the </w:t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impending threat.  </w:t>
      </w:r>
      <w:r w:rsidR="009F5D93">
        <w:rPr>
          <w:rFonts w:ascii="Arial" w:hAnsi="Arial" w:cs="Arial"/>
        </w:rPr>
        <w:t xml:space="preserve">What has surprised you about </w:t>
      </w:r>
      <w:r>
        <w:rPr>
          <w:rFonts w:ascii="Arial" w:hAnsi="Arial" w:cs="Arial"/>
        </w:rPr>
        <w:t>who</w:t>
      </w:r>
      <w:r w:rsidR="009F5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9F5D93">
        <w:rPr>
          <w:rFonts w:ascii="Arial" w:hAnsi="Arial" w:cs="Arial"/>
        </w:rPr>
        <w:t>esus is and</w:t>
      </w:r>
      <w:r>
        <w:rPr>
          <w:rFonts w:ascii="Arial" w:hAnsi="Arial" w:cs="Arial"/>
        </w:rPr>
        <w:t xml:space="preserve">/or the </w:t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 w:rsidR="00F45078">
        <w:rPr>
          <w:rFonts w:ascii="Arial" w:hAnsi="Arial" w:cs="Arial"/>
        </w:rPr>
        <w:tab/>
      </w:r>
      <w:r>
        <w:rPr>
          <w:rFonts w:ascii="Arial" w:hAnsi="Arial" w:cs="Arial"/>
        </w:rPr>
        <w:t>way He has worked in your life?</w:t>
      </w:r>
    </w:p>
    <w:p w14:paraId="47BE0405" w14:textId="5FAD0004" w:rsidR="00F45078" w:rsidRDefault="00F45078" w:rsidP="004E6B60">
      <w:pPr>
        <w:rPr>
          <w:rFonts w:ascii="Arial" w:hAnsi="Arial" w:cs="Arial"/>
        </w:rPr>
      </w:pPr>
    </w:p>
    <w:p w14:paraId="2CCEBF46" w14:textId="79E50424" w:rsidR="00CF6920" w:rsidRDefault="00F45078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6</w:t>
      </w:r>
      <w:r>
        <w:rPr>
          <w:rFonts w:ascii="Arial" w:hAnsi="Arial" w:cs="Arial"/>
        </w:rPr>
        <w:t>.  “God will never give you more than you can handle.”  Agree or disagree?</w:t>
      </w:r>
      <w:r w:rsidR="00CF6920">
        <w:rPr>
          <w:rFonts w:ascii="Arial" w:hAnsi="Arial" w:cs="Arial"/>
        </w:rPr>
        <w:t xml:space="preserve">  </w:t>
      </w:r>
      <w:r w:rsidR="00CF6920">
        <w:rPr>
          <w:rFonts w:ascii="Arial" w:hAnsi="Arial" w:cs="Arial"/>
        </w:rPr>
        <w:tab/>
      </w:r>
      <w:r w:rsidR="00CF6920">
        <w:rPr>
          <w:rFonts w:ascii="Arial" w:hAnsi="Arial" w:cs="Arial"/>
        </w:rPr>
        <w:tab/>
      </w:r>
      <w:r w:rsidR="00CF6920">
        <w:rPr>
          <w:rFonts w:ascii="Arial" w:hAnsi="Arial" w:cs="Arial"/>
        </w:rPr>
        <w:tab/>
      </w:r>
      <w:r w:rsidR="00CF6920">
        <w:rPr>
          <w:rFonts w:ascii="Arial" w:hAnsi="Arial" w:cs="Arial"/>
        </w:rPr>
        <w:tab/>
      </w:r>
      <w:r w:rsidR="00CF6920">
        <w:rPr>
          <w:rFonts w:ascii="Arial" w:hAnsi="Arial" w:cs="Arial"/>
        </w:rPr>
        <w:tab/>
        <w:t>Explain your answer.</w:t>
      </w:r>
    </w:p>
    <w:p w14:paraId="2CF3555B" w14:textId="0E1E5EF3" w:rsidR="00402194" w:rsidRDefault="00402194" w:rsidP="004E6B60">
      <w:pPr>
        <w:rPr>
          <w:rFonts w:ascii="Arial" w:hAnsi="Arial" w:cs="Arial"/>
        </w:rPr>
      </w:pPr>
    </w:p>
    <w:p w14:paraId="6ECAAC90" w14:textId="77777777" w:rsidR="00DD19EE" w:rsidRDefault="00402194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Jesus clearly has the power to still the storm, but He does not still every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storm.  Why not?  (Consider Romans 8:28-32, Eph. 1:11</w:t>
      </w:r>
      <w:r w:rsidR="006060BB">
        <w:rPr>
          <w:rFonts w:ascii="Arial" w:hAnsi="Arial" w:cs="Arial"/>
        </w:rPr>
        <w:t>, James 1:</w:t>
      </w:r>
      <w:r w:rsidR="00E01688">
        <w:rPr>
          <w:rFonts w:ascii="Arial" w:hAnsi="Arial" w:cs="Arial"/>
        </w:rPr>
        <w:t>2-4</w:t>
      </w:r>
      <w:r w:rsidR="00DD19EE">
        <w:rPr>
          <w:rFonts w:ascii="Arial" w:hAnsi="Arial" w:cs="Arial"/>
        </w:rPr>
        <w:t>.</w:t>
      </w:r>
    </w:p>
    <w:p w14:paraId="3E2D506B" w14:textId="5190DA8F" w:rsidR="00402194" w:rsidRDefault="00DD19EE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16:33)</w:t>
      </w:r>
      <w:r w:rsidR="00402194">
        <w:rPr>
          <w:rFonts w:ascii="Arial" w:hAnsi="Arial" w:cs="Arial"/>
        </w:rPr>
        <w:t>.</w:t>
      </w:r>
    </w:p>
    <w:p w14:paraId="1D2EF979" w14:textId="2E255D77" w:rsidR="00ED02F7" w:rsidRDefault="00ED02F7" w:rsidP="004E6B60">
      <w:pPr>
        <w:rPr>
          <w:rFonts w:ascii="Arial" w:hAnsi="Arial" w:cs="Arial"/>
        </w:rPr>
      </w:pPr>
    </w:p>
    <w:p w14:paraId="2E327C54" w14:textId="7B9395B6" w:rsidR="00732710" w:rsidRDefault="00ED02F7" w:rsidP="00ED02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D25">
        <w:rPr>
          <w:rFonts w:ascii="Arial" w:hAnsi="Arial" w:cs="Arial"/>
        </w:rPr>
        <w:t>8</w:t>
      </w:r>
      <w:r>
        <w:rPr>
          <w:rFonts w:ascii="Arial" w:hAnsi="Arial" w:cs="Arial"/>
        </w:rPr>
        <w:t>.  Is there a “storm” in your life</w:t>
      </w:r>
      <w:r w:rsidR="00687F5A">
        <w:rPr>
          <w:rFonts w:ascii="Arial" w:hAnsi="Arial" w:cs="Arial"/>
        </w:rPr>
        <w:t xml:space="preserve"> for which</w:t>
      </w:r>
      <w:r>
        <w:rPr>
          <w:rFonts w:ascii="Arial" w:hAnsi="Arial" w:cs="Arial"/>
        </w:rPr>
        <w:t xml:space="preserve"> you need Jesus’ help</w:t>
      </w:r>
      <w:r w:rsidR="00687F5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  <w:r w:rsidR="00254E15">
        <w:rPr>
          <w:rFonts w:ascii="Arial" w:hAnsi="Arial" w:cs="Arial"/>
        </w:rPr>
        <w:t xml:space="preserve">Is </w:t>
      </w:r>
      <w:r w:rsidR="00254E15">
        <w:rPr>
          <w:rFonts w:ascii="Arial" w:hAnsi="Arial" w:cs="Arial"/>
        </w:rPr>
        <w:tab/>
        <w:t xml:space="preserve">there a </w:t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 w:rsidR="00254E15">
        <w:rPr>
          <w:rFonts w:ascii="Arial" w:hAnsi="Arial" w:cs="Arial"/>
        </w:rPr>
        <w:t xml:space="preserve">problem which you </w:t>
      </w:r>
      <w:r w:rsidR="00687F5A">
        <w:rPr>
          <w:rFonts w:ascii="Arial" w:hAnsi="Arial" w:cs="Arial"/>
        </w:rPr>
        <w:t>need</w:t>
      </w:r>
      <w:r w:rsidR="00254E15">
        <w:rPr>
          <w:rFonts w:ascii="Arial" w:hAnsi="Arial" w:cs="Arial"/>
        </w:rPr>
        <w:t xml:space="preserve"> to entrust to Jesus and His power? </w:t>
      </w:r>
      <w:r>
        <w:rPr>
          <w:rFonts w:ascii="Arial" w:hAnsi="Arial" w:cs="Arial"/>
        </w:rPr>
        <w:t xml:space="preserve">How </w:t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687F5A">
        <w:rPr>
          <w:rFonts w:ascii="Arial" w:hAnsi="Arial" w:cs="Arial"/>
        </w:rPr>
        <w:tab/>
      </w:r>
      <w:r>
        <w:rPr>
          <w:rFonts w:ascii="Arial" w:hAnsi="Arial" w:cs="Arial"/>
        </w:rPr>
        <w:t>will you express your faith in Jesus as the One who will help you</w:t>
      </w:r>
      <w:r w:rsidR="00254E15">
        <w:rPr>
          <w:rFonts w:ascii="Arial" w:hAnsi="Arial" w:cs="Arial"/>
        </w:rPr>
        <w:t xml:space="preserve"> with your </w:t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</w:r>
      <w:r w:rsidR="00254E15">
        <w:rPr>
          <w:rFonts w:ascii="Arial" w:hAnsi="Arial" w:cs="Arial"/>
        </w:rPr>
        <w:tab/>
        <w:t>“</w:t>
      </w:r>
      <w:r>
        <w:rPr>
          <w:rFonts w:ascii="Arial" w:hAnsi="Arial" w:cs="Arial"/>
        </w:rPr>
        <w:t>storm</w:t>
      </w:r>
      <w:r w:rsidR="00254E15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  <w:r w:rsidR="00BF4E4B">
        <w:rPr>
          <w:rFonts w:ascii="Arial" w:hAnsi="Arial" w:cs="Arial"/>
        </w:rPr>
        <w:t xml:space="preserve">  (Suggestion:  For a reminder of God’s rescuing power, read </w:t>
      </w:r>
      <w:r w:rsidR="00BF4E4B">
        <w:rPr>
          <w:rFonts w:ascii="Arial" w:hAnsi="Arial" w:cs="Arial"/>
        </w:rPr>
        <w:tab/>
      </w:r>
      <w:r w:rsidR="00BF4E4B">
        <w:rPr>
          <w:rFonts w:ascii="Arial" w:hAnsi="Arial" w:cs="Arial"/>
        </w:rPr>
        <w:tab/>
      </w:r>
      <w:r w:rsidR="00BF4E4B">
        <w:rPr>
          <w:rFonts w:ascii="Arial" w:hAnsi="Arial" w:cs="Arial"/>
        </w:rPr>
        <w:tab/>
      </w:r>
      <w:r w:rsidR="00BF4E4B">
        <w:rPr>
          <w:rFonts w:ascii="Arial" w:hAnsi="Arial" w:cs="Arial"/>
        </w:rPr>
        <w:tab/>
      </w:r>
      <w:r w:rsidR="00BF4E4B">
        <w:rPr>
          <w:rFonts w:ascii="Arial" w:hAnsi="Arial" w:cs="Arial"/>
        </w:rPr>
        <w:tab/>
        <w:t>Psalm 107).</w:t>
      </w:r>
    </w:p>
    <w:p w14:paraId="6647BB9E" w14:textId="1149D2DD" w:rsidR="00ED02F7" w:rsidRDefault="00ED02F7" w:rsidP="00ED02F7">
      <w:pPr>
        <w:rPr>
          <w:rFonts w:ascii="Arial" w:hAnsi="Arial" w:cs="Arial"/>
        </w:rPr>
      </w:pPr>
    </w:p>
    <w:p w14:paraId="1DBAB80A" w14:textId="6EBD5408" w:rsidR="00A74A9F" w:rsidRPr="00C36119" w:rsidRDefault="00A74A9F" w:rsidP="00B85732">
      <w:pPr>
        <w:rPr>
          <w:rFonts w:ascii="Arial" w:hAnsi="Arial" w:cs="Arial"/>
        </w:rPr>
      </w:pPr>
    </w:p>
    <w:p w14:paraId="628CF0A1" w14:textId="77777777" w:rsidR="00F45078" w:rsidRDefault="00F45078" w:rsidP="00E10B44">
      <w:pPr>
        <w:rPr>
          <w:rFonts w:ascii="Arial" w:hAnsi="Arial" w:cs="Arial"/>
        </w:rPr>
      </w:pPr>
    </w:p>
    <w:p w14:paraId="7C066F8C" w14:textId="63738A49" w:rsidR="001054A8" w:rsidRPr="001066F7" w:rsidRDefault="005A5362" w:rsidP="00E10B44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0E54766B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5741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</w:p>
    <w:p w14:paraId="1DA8C118" w14:textId="77777777" w:rsidR="00CF6920" w:rsidRDefault="00CF6920" w:rsidP="00E10B44">
      <w:pPr>
        <w:rPr>
          <w:rFonts w:ascii="Arial" w:hAnsi="Arial" w:cs="Arial"/>
          <w:b/>
          <w:i/>
        </w:rPr>
      </w:pPr>
    </w:p>
    <w:p w14:paraId="6066C947" w14:textId="4FD79CD7" w:rsidR="00AD0952" w:rsidRDefault="005A5362" w:rsidP="00E10B44">
      <w:pPr>
        <w:rPr>
          <w:rFonts w:ascii="Arial" w:hAnsi="Arial" w:cs="Arial"/>
          <w:bCs/>
          <w:iCs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4567DD6F" w14:textId="71A1C140" w:rsidR="00776518" w:rsidRDefault="00E10B44" w:rsidP="00776518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vertAlign w:val="superscript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146605B5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28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Hb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ydDO1e22qHL3nZ7Ehy/qdGLWxbiA/NYDLQPyx7v8ZHKNiW1PUXJxvqff+Mn&#13;&#10;POYVUkoaLFpJDS4BJeqrwRxfjKfTtJf5MT05m+DhDyWrQ4l50VcWPRnjqDieyYSPaiClt/oZF2GZ&#13;&#10;fELEDIfnksaBvIrd8uOicLFcZhA20bF4ax4dT6ZTjdOcPbXPzLt+GCOm+M4OC8lmb2aywybN4JYv&#13;&#10;EZOZBzZVuatpX31scR75/uKkM3H4zqjXu7j4BQ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H9Eodt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0004DB">
        <w:rPr>
          <w:rFonts w:ascii="Arial" w:eastAsiaTheme="minorHAnsi" w:hAnsi="Arial" w:cs="Arial"/>
          <w:vertAlign w:val="superscript"/>
          <w:lang w:val="en-US"/>
        </w:rPr>
        <w:tab/>
      </w:r>
    </w:p>
    <w:p w14:paraId="7C53F0A4" w14:textId="0264A3EF" w:rsidR="00E432DB" w:rsidRPr="00ED02F7" w:rsidRDefault="00776518" w:rsidP="00E432DB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DB0492">
        <w:rPr>
          <w:rFonts w:ascii="Arial" w:eastAsiaTheme="minorHAnsi" w:hAnsi="Arial" w:cs="Arial"/>
          <w:vertAlign w:val="superscript"/>
          <w:lang w:val="en-US"/>
        </w:rPr>
        <w:tab/>
      </w:r>
      <w:r w:rsidR="00E432DB" w:rsidRPr="00ED02F7">
        <w:rPr>
          <w:rFonts w:ascii="Arial" w:eastAsiaTheme="minorHAnsi" w:hAnsi="Arial" w:cs="Arial"/>
          <w:vertAlign w:val="superscript"/>
          <w:lang w:val="en-US"/>
        </w:rPr>
        <w:t>26 </w:t>
      </w:r>
      <w:r w:rsidR="00E432DB" w:rsidRPr="00ED02F7">
        <w:rPr>
          <w:rFonts w:ascii="Arial" w:eastAsiaTheme="minorHAnsi" w:hAnsi="Arial" w:cs="Arial"/>
          <w:lang w:val="en-US"/>
        </w:rPr>
        <w:t xml:space="preserve">He replied, “You of little faith, why are you so afraid?” Then he got up and </w:t>
      </w:r>
      <w:r w:rsidR="00E432DB">
        <w:rPr>
          <w:rFonts w:ascii="Arial" w:eastAsiaTheme="minorHAnsi" w:hAnsi="Arial" w:cs="Arial"/>
          <w:lang w:val="en-US"/>
        </w:rPr>
        <w:tab/>
      </w:r>
      <w:r w:rsidR="00E432DB" w:rsidRPr="00ED02F7">
        <w:rPr>
          <w:rFonts w:ascii="Arial" w:eastAsiaTheme="minorHAnsi" w:hAnsi="Arial" w:cs="Arial"/>
          <w:lang w:val="en-US"/>
        </w:rPr>
        <w:t xml:space="preserve">rebuked the winds and the waves, and it was completely calm. </w:t>
      </w:r>
    </w:p>
    <w:p w14:paraId="6B459B3A" w14:textId="7CAB27BB" w:rsidR="003300D2" w:rsidRPr="00402194" w:rsidRDefault="00665A40" w:rsidP="00402194">
      <w:pPr>
        <w:jc w:val="both"/>
        <w:rPr>
          <w:rStyle w:val="apple-converted-space"/>
          <w:rFonts w:ascii="Arial" w:eastAsiaTheme="minorHAnsi" w:hAnsi="Arial" w:cs="Arial"/>
          <w:lang w:val="en-US"/>
        </w:rPr>
      </w:pPr>
      <w:r w:rsidRPr="003300D2">
        <w:rPr>
          <w:rFonts w:ascii="Arial" w:eastAsiaTheme="minorHAnsi" w:hAnsi="Arial" w:cs="Arial"/>
          <w:lang w:val="en-US"/>
        </w:rPr>
        <w:tab/>
      </w:r>
      <w:r w:rsidRPr="003300D2">
        <w:rPr>
          <w:rFonts w:ascii="Arial" w:eastAsiaTheme="minorHAnsi" w:hAnsi="Arial" w:cs="Arial"/>
          <w:lang w:val="en-US"/>
        </w:rPr>
        <w:tab/>
      </w:r>
      <w:r w:rsidRPr="003300D2">
        <w:rPr>
          <w:rFonts w:ascii="Arial" w:eastAsiaTheme="minorHAnsi" w:hAnsi="Arial" w:cs="Arial"/>
          <w:lang w:val="en-US"/>
        </w:rPr>
        <w:tab/>
      </w:r>
      <w:r w:rsidRPr="003300D2">
        <w:rPr>
          <w:rFonts w:ascii="Arial" w:eastAsiaTheme="minorHAnsi" w:hAnsi="Arial" w:cs="Arial"/>
          <w:lang w:val="en-US"/>
        </w:rPr>
        <w:tab/>
      </w:r>
      <w:r w:rsidRPr="003300D2">
        <w:rPr>
          <w:rFonts w:ascii="Arial" w:eastAsiaTheme="minorHAnsi" w:hAnsi="Arial" w:cs="Arial"/>
          <w:lang w:val="en-US"/>
        </w:rPr>
        <w:tab/>
      </w:r>
      <w:r w:rsidRPr="003300D2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Pr="0029398C">
        <w:rPr>
          <w:rFonts w:ascii="Arial" w:eastAsiaTheme="minorHAnsi" w:hAnsi="Arial" w:cs="Arial"/>
          <w:lang w:val="en-US"/>
        </w:rPr>
        <w:tab/>
      </w:r>
      <w:r w:rsidR="00626416">
        <w:rPr>
          <w:rFonts w:ascii="Arial" w:eastAsiaTheme="minorHAnsi" w:hAnsi="Arial" w:cs="Arial"/>
          <w:lang w:val="en-US"/>
        </w:rPr>
        <w:t xml:space="preserve"> </w:t>
      </w:r>
      <w:r w:rsidR="00DB0492">
        <w:rPr>
          <w:rFonts w:ascii="Arial" w:eastAsiaTheme="minorHAnsi" w:hAnsi="Arial" w:cs="Arial"/>
          <w:lang w:val="en-US"/>
        </w:rPr>
        <w:tab/>
      </w:r>
      <w:r w:rsidR="00DB0492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5D5E4D">
        <w:rPr>
          <w:rFonts w:ascii="Arial" w:eastAsiaTheme="minorHAnsi" w:hAnsi="Arial" w:cs="Arial"/>
          <w:lang w:val="en-US"/>
        </w:rPr>
        <w:tab/>
      </w:r>
      <w:r w:rsidR="004E6B60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 xml:space="preserve">   </w:t>
      </w:r>
      <w:r w:rsidR="003300D2">
        <w:rPr>
          <w:rFonts w:ascii="Arial" w:eastAsiaTheme="minorHAnsi" w:hAnsi="Arial" w:cs="Arial"/>
          <w:lang w:val="en-US"/>
        </w:rPr>
        <w:tab/>
      </w:r>
      <w:r w:rsidR="003300D2">
        <w:rPr>
          <w:rFonts w:ascii="Arial" w:eastAsiaTheme="minorHAnsi" w:hAnsi="Arial" w:cs="Arial"/>
          <w:lang w:val="en-US"/>
        </w:rPr>
        <w:tab/>
      </w:r>
      <w:r w:rsidR="003300D2">
        <w:rPr>
          <w:rFonts w:ascii="Arial" w:eastAsiaTheme="minorHAnsi" w:hAnsi="Arial" w:cs="Arial"/>
          <w:lang w:val="en-US"/>
        </w:rPr>
        <w:tab/>
      </w:r>
      <w:r w:rsidR="003300D2">
        <w:rPr>
          <w:rFonts w:ascii="Arial" w:eastAsiaTheme="minorHAnsi" w:hAnsi="Arial" w:cs="Arial"/>
          <w:lang w:val="en-US"/>
        </w:rPr>
        <w:tab/>
      </w:r>
      <w:r w:rsidR="0029398C">
        <w:rPr>
          <w:rFonts w:ascii="Arial" w:eastAsiaTheme="minorHAnsi" w:hAnsi="Arial" w:cs="Arial"/>
          <w:lang w:val="en-US"/>
        </w:rPr>
        <w:t xml:space="preserve"> </w:t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E432DB">
        <w:rPr>
          <w:rFonts w:ascii="Arial" w:eastAsiaTheme="minorHAnsi" w:hAnsi="Arial" w:cs="Arial"/>
          <w:lang w:val="en-US"/>
        </w:rPr>
        <w:tab/>
      </w:r>
      <w:r w:rsidR="00995A3C">
        <w:rPr>
          <w:rFonts w:ascii="Arial" w:eastAsiaTheme="minorHAnsi" w:hAnsi="Arial" w:cs="Arial"/>
          <w:lang w:val="en-US"/>
        </w:rPr>
        <w:t>Ma</w:t>
      </w:r>
      <w:r w:rsidR="00E432DB">
        <w:rPr>
          <w:rFonts w:ascii="Arial" w:eastAsiaTheme="minorHAnsi" w:hAnsi="Arial" w:cs="Arial"/>
          <w:lang w:val="en-US"/>
        </w:rPr>
        <w:t>tthew 8:26</w:t>
      </w:r>
      <w:r w:rsidR="001066F7">
        <w:rPr>
          <w:rFonts w:ascii="Arial" w:eastAsiaTheme="minorHAnsi" w:hAnsi="Arial" w:cs="Arial"/>
          <w:lang w:val="en-US"/>
        </w:rPr>
        <w:t xml:space="preserve">  </w:t>
      </w:r>
      <w:r w:rsidR="00772B41" w:rsidRPr="00772B41">
        <w:rPr>
          <w:rFonts w:ascii="Arial" w:eastAsiaTheme="minorHAnsi" w:hAnsi="Arial" w:cs="Arial"/>
          <w:lang w:val="en-US"/>
        </w:rPr>
        <w:t>(</w:t>
      </w:r>
      <w:proofErr w:type="spellStart"/>
      <w:r w:rsidR="00772B41" w:rsidRPr="00772B41">
        <w:rPr>
          <w:rFonts w:ascii="Arial" w:eastAsiaTheme="minorHAnsi" w:hAnsi="Arial" w:cs="Arial"/>
          <w:lang w:val="en-US"/>
        </w:rPr>
        <w:t>NIV</w:t>
      </w:r>
      <w:proofErr w:type="spellEnd"/>
      <w:r w:rsidR="00772B41" w:rsidRPr="00772B41">
        <w:rPr>
          <w:rFonts w:ascii="Arial" w:eastAsiaTheme="minorHAnsi" w:hAnsi="Arial" w:cs="Arial"/>
          <w:lang w:val="en-US"/>
        </w:rPr>
        <w:t>)</w:t>
      </w:r>
    </w:p>
    <w:p w14:paraId="734BA0E0" w14:textId="20912224" w:rsidR="00F45078" w:rsidRDefault="00F45078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57EA7C67" w14:textId="77777777" w:rsidR="00F547CE" w:rsidRDefault="00F547CE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53C2E9A4" w14:textId="67E35E40" w:rsidR="00F547CE" w:rsidRDefault="00F547CE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54673B73" w14:textId="77777777" w:rsidR="00A51D25" w:rsidRDefault="00A51D25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4733EF3C" w14:textId="59B36F55" w:rsidR="00CE24F8" w:rsidRDefault="00C555DF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032CB8A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F7A0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" strokecolor="#4472c4 [3204]" strokeweight="3.75pt">
                <v:stroke joinstyle="miter"/>
              </v:line>
            </w:pict>
          </mc:Fallback>
        </mc:AlternateContent>
      </w:r>
    </w:p>
    <w:p w14:paraId="1CD6C2C3" w14:textId="211EF44B" w:rsidR="00812787" w:rsidRPr="00732854" w:rsidRDefault="00812787" w:rsidP="009236C2">
      <w:pPr>
        <w:pStyle w:val="p2"/>
        <w:rPr>
          <w:rFonts w:ascii="Arial" w:hAnsi="Arial" w:cs="Arial"/>
          <w:sz w:val="24"/>
          <w:szCs w:val="24"/>
        </w:rPr>
      </w:pPr>
    </w:p>
    <w:p w14:paraId="2BBA00AB" w14:textId="692B4FF0" w:rsid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0EB9E595" w:rsidR="00DF10EF" w:rsidRP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5050A82F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50F5C1" wp14:editId="131B2548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29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" filled="f" stroked="f">
                <v:textbox>
                  <w:txbxContent>
                    <w:p w14:paraId="42ED1734" w14:textId="5050A82F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50F5C1" wp14:editId="131B2548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637">
        <w:rPr>
          <w:rFonts w:ascii="Arial" w:hAnsi="Arial" w:cs="Arial"/>
          <w:b/>
          <w:i/>
        </w:rPr>
        <w:t xml:space="preserve"> </w:t>
      </w:r>
    </w:p>
    <w:p w14:paraId="3A6A6A4A" w14:textId="246186F4" w:rsidR="00DC6B0C" w:rsidRPr="00DC6B0C" w:rsidRDefault="005D5E4D" w:rsidP="004E6B60">
      <w:pPr>
        <w:pStyle w:val="ListParagraph"/>
        <w:numPr>
          <w:ilvl w:val="0"/>
          <w:numId w:val="2"/>
        </w:numPr>
      </w:pPr>
      <w:r w:rsidRPr="005D5E4D">
        <w:rPr>
          <w:bCs/>
          <w:i/>
        </w:rPr>
        <w:t>“</w:t>
      </w:r>
      <w:r w:rsidR="00E432DB">
        <w:rPr>
          <w:bCs/>
          <w:i/>
        </w:rPr>
        <w:t>Even the Wind Obeys</w:t>
      </w:r>
      <w:r w:rsidR="00F72C7E">
        <w:rPr>
          <w:bCs/>
          <w:i/>
        </w:rPr>
        <w:t xml:space="preserve"> Him</w:t>
      </w:r>
      <w:r w:rsidRPr="005D5E4D">
        <w:rPr>
          <w:bCs/>
          <w:i/>
        </w:rPr>
        <w:t>” –</w:t>
      </w:r>
      <w:r w:rsidRPr="005D5E4D">
        <w:rPr>
          <w:i/>
        </w:rPr>
        <w:t xml:space="preserve"> Matthew</w:t>
      </w:r>
      <w:r w:rsidR="00461D48">
        <w:rPr>
          <w:i/>
        </w:rPr>
        <w:t xml:space="preserve"> 8:</w:t>
      </w:r>
      <w:r w:rsidR="00E432DB">
        <w:rPr>
          <w:i/>
        </w:rPr>
        <w:t>23-27</w:t>
      </w:r>
      <w:r w:rsidRPr="005D5E4D">
        <w:rPr>
          <w:bCs/>
          <w:i/>
        </w:rPr>
        <w:t xml:space="preserve"> </w:t>
      </w:r>
      <w:r w:rsidRPr="005D5E4D">
        <w:t xml:space="preserve">– by </w:t>
      </w:r>
      <w:r w:rsidR="004E6B60">
        <w:t>Kyle Corbin</w:t>
      </w:r>
      <w:r w:rsidRPr="005D5E4D">
        <w:t xml:space="preserve">, </w:t>
      </w:r>
      <w:r w:rsidR="00E432DB">
        <w:t>Oct. 3</w:t>
      </w:r>
      <w:r w:rsidRPr="005D5E4D">
        <w:t>/21 (</w:t>
      </w:r>
      <w:r w:rsidR="004E6B60">
        <w:t xml:space="preserve">sermon, </w:t>
      </w:r>
      <w:r w:rsidRPr="005D5E4D">
        <w:t xml:space="preserve">view at </w:t>
      </w:r>
      <w:hyperlink r:id="rId23" w:history="1">
        <w:r w:rsidRPr="005D5E4D">
          <w:rPr>
            <w:rStyle w:val="Hyperlink"/>
          </w:rPr>
          <w:t>www.immanuelonline.ca</w:t>
        </w:r>
      </w:hyperlink>
      <w:r w:rsidRPr="005D5E4D">
        <w:t>).</w:t>
      </w:r>
      <w:r>
        <w:t xml:space="preserve">  Pastor </w:t>
      </w:r>
      <w:r w:rsidR="004E6B60">
        <w:t xml:space="preserve">Kyle </w:t>
      </w:r>
      <w:r w:rsidR="00254E15">
        <w:t>points us to the</w:t>
      </w:r>
      <w:r w:rsidR="001C5AF3">
        <w:t xml:space="preserve"> great </w:t>
      </w:r>
      <w:r w:rsidR="00254E15">
        <w:t xml:space="preserve">power of Jesus </w:t>
      </w:r>
      <w:r w:rsidR="001C5AF3">
        <w:t xml:space="preserve">that </w:t>
      </w:r>
      <w:r w:rsidR="00F64F7F">
        <w:t>we can</w:t>
      </w:r>
      <w:r w:rsidR="001C5AF3">
        <w:t xml:space="preserve"> </w:t>
      </w:r>
      <w:r w:rsidR="00F64F7F">
        <w:t xml:space="preserve">look to in the midst of </w:t>
      </w:r>
      <w:r w:rsidR="001C5AF3">
        <w:t>the storm.</w:t>
      </w:r>
    </w:p>
    <w:p w14:paraId="097009D0" w14:textId="572538C8" w:rsidR="00DD5070" w:rsidRPr="00AD00E6" w:rsidRDefault="00D942E5" w:rsidP="00DD507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Cs/>
          <w:i/>
        </w:rPr>
        <w:t>“</w:t>
      </w:r>
      <w:r w:rsidR="005B6E67">
        <w:rPr>
          <w:bCs/>
          <w:i/>
        </w:rPr>
        <w:t>Serving a Two-Handed God</w:t>
      </w:r>
      <w:r w:rsidR="00AD00E6">
        <w:rPr>
          <w:bCs/>
          <w:i/>
        </w:rPr>
        <w:t xml:space="preserve">” - </w:t>
      </w:r>
      <w:r>
        <w:t xml:space="preserve">by </w:t>
      </w:r>
      <w:r w:rsidR="00AB3EF0">
        <w:t>Mar</w:t>
      </w:r>
      <w:r w:rsidR="005B6E67">
        <w:t>k Galli</w:t>
      </w:r>
      <w:r w:rsidR="00CE67A1">
        <w:t xml:space="preserve"> </w:t>
      </w:r>
      <w:r w:rsidR="006507A1">
        <w:t>(</w:t>
      </w:r>
      <w:r w:rsidR="00DD5070">
        <w:t>arti</w:t>
      </w:r>
      <w:r w:rsidR="005B6E67">
        <w:t xml:space="preserve">cle at </w:t>
      </w:r>
      <w:hyperlink r:id="rId24" w:history="1">
        <w:r w:rsidR="005B6E67" w:rsidRPr="00291E9B">
          <w:rPr>
            <w:rStyle w:val="Hyperlink"/>
          </w:rPr>
          <w:t>www.christianitytoday.com</w:t>
        </w:r>
      </w:hyperlink>
      <w:r w:rsidR="005B6E67">
        <w:t xml:space="preserve">, </w:t>
      </w:r>
      <w:r w:rsidR="00AB3EF0">
        <w:t>April</w:t>
      </w:r>
      <w:r w:rsidR="00AD00E6">
        <w:t xml:space="preserve"> 1</w:t>
      </w:r>
      <w:r w:rsidR="005B6E67">
        <w:t>5</w:t>
      </w:r>
      <w:r w:rsidR="00DD5070">
        <w:t>, 20</w:t>
      </w:r>
      <w:r w:rsidR="005B6E67">
        <w:t>09</w:t>
      </w:r>
      <w:r w:rsidR="00DD5070">
        <w:t xml:space="preserve">).  </w:t>
      </w:r>
      <w:r w:rsidR="005B6E67">
        <w:t xml:space="preserve">Galli explores how God has both </w:t>
      </w:r>
      <w:r w:rsidR="001D2C79">
        <w:t xml:space="preserve">the </w:t>
      </w:r>
      <w:r w:rsidR="005B6E67">
        <w:t xml:space="preserve">raw power to calm storms and </w:t>
      </w:r>
      <w:r w:rsidR="001D2C79">
        <w:t>the loving power of a Good Friday.</w:t>
      </w:r>
      <w:r w:rsidR="00D372A7" w:rsidRPr="00AD00E6">
        <w:rPr>
          <w:color w:val="000000" w:themeColor="text1"/>
        </w:rPr>
        <w:t xml:space="preserve"> </w:t>
      </w:r>
    </w:p>
    <w:p w14:paraId="4B175DCC" w14:textId="149FCF94" w:rsidR="00AA0A3F" w:rsidRPr="00AB2487" w:rsidRDefault="00C64FCE" w:rsidP="004E6B60">
      <w:pPr>
        <w:pStyle w:val="ListParagraph"/>
        <w:numPr>
          <w:ilvl w:val="0"/>
          <w:numId w:val="2"/>
        </w:numPr>
      </w:pPr>
      <w:r w:rsidRPr="00E50BC2">
        <w:rPr>
          <w:i/>
          <w:iCs/>
          <w:color w:val="000000" w:themeColor="text1"/>
        </w:rPr>
        <w:t>“</w:t>
      </w:r>
      <w:r w:rsidR="001D2C79">
        <w:rPr>
          <w:i/>
          <w:iCs/>
          <w:color w:val="000000" w:themeColor="text1"/>
        </w:rPr>
        <w:t>For Those With Little Faith</w:t>
      </w:r>
      <w:r w:rsidR="00B30C93">
        <w:rPr>
          <w:i/>
          <w:iCs/>
          <w:color w:val="000000" w:themeColor="text1"/>
        </w:rPr>
        <w:t>”</w:t>
      </w:r>
      <w:r w:rsidR="00384080">
        <w:rPr>
          <w:i/>
          <w:iCs/>
          <w:color w:val="000000" w:themeColor="text1"/>
        </w:rPr>
        <w:t xml:space="preserve"> –</w:t>
      </w:r>
      <w:r w:rsidR="00384080">
        <w:rPr>
          <w:color w:val="000000" w:themeColor="text1"/>
        </w:rPr>
        <w:t xml:space="preserve"> by </w:t>
      </w:r>
      <w:r w:rsidR="001D2C79">
        <w:rPr>
          <w:color w:val="000000" w:themeColor="text1"/>
        </w:rPr>
        <w:t>Scott Hubbard</w:t>
      </w:r>
      <w:r w:rsidR="00B30C93">
        <w:rPr>
          <w:color w:val="000000" w:themeColor="text1"/>
        </w:rPr>
        <w:t xml:space="preserve"> (</w:t>
      </w:r>
      <w:r w:rsidR="00384080">
        <w:rPr>
          <w:color w:val="000000" w:themeColor="text1"/>
        </w:rPr>
        <w:t>a</w:t>
      </w:r>
      <w:r w:rsidR="00B30C93">
        <w:rPr>
          <w:color w:val="000000" w:themeColor="text1"/>
        </w:rPr>
        <w:t xml:space="preserve">rticle at </w:t>
      </w:r>
      <w:hyperlink r:id="rId25" w:history="1">
        <w:r w:rsidR="001D2C79" w:rsidRPr="00291E9B">
          <w:rPr>
            <w:rStyle w:val="Hyperlink"/>
          </w:rPr>
          <w:t>www.desiringgod.org</w:t>
        </w:r>
      </w:hyperlink>
      <w:r w:rsidR="00AD00E6">
        <w:rPr>
          <w:rStyle w:val="Hyperlink"/>
        </w:rPr>
        <w:t>,</w:t>
      </w:r>
      <w:r w:rsidR="00621969">
        <w:rPr>
          <w:rStyle w:val="Hyperlink"/>
          <w:u w:val="none"/>
        </w:rPr>
        <w:t xml:space="preserve"> </w:t>
      </w:r>
      <w:r w:rsidR="001D2C79">
        <w:rPr>
          <w:rStyle w:val="Hyperlink"/>
          <w:color w:val="000000" w:themeColor="text1"/>
          <w:u w:val="none"/>
        </w:rPr>
        <w:t>June 17, 2021</w:t>
      </w:r>
      <w:r w:rsidR="00B30C93">
        <w:rPr>
          <w:color w:val="000000" w:themeColor="text1"/>
        </w:rPr>
        <w:t xml:space="preserve">).  </w:t>
      </w:r>
      <w:r w:rsidR="00687F5A">
        <w:rPr>
          <w:color w:val="000000" w:themeColor="text1"/>
        </w:rPr>
        <w:t>This article has some practical help for those struggling with a weak faith.</w:t>
      </w:r>
      <w:r w:rsidR="003F2216" w:rsidRPr="00E50BC2">
        <w:rPr>
          <w:color w:val="000000" w:themeColor="text1"/>
          <w:spacing w:val="5"/>
        </w:rPr>
        <w:t xml:space="preserve"> </w:t>
      </w:r>
    </w:p>
    <w:sectPr w:rsidR="00AA0A3F" w:rsidRPr="00AB2487" w:rsidSect="00FE1B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E8B9" w14:textId="77777777" w:rsidR="00DF6F6B" w:rsidRDefault="00DF6F6B" w:rsidP="00E46610">
      <w:r>
        <w:separator/>
      </w:r>
    </w:p>
  </w:endnote>
  <w:endnote w:type="continuationSeparator" w:id="0">
    <w:p w14:paraId="1CCC47EF" w14:textId="77777777" w:rsidR="00DF6F6B" w:rsidRDefault="00DF6F6B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BB01" w14:textId="77777777" w:rsidR="00DF6F6B" w:rsidRDefault="00DF6F6B" w:rsidP="00E46610">
      <w:r>
        <w:separator/>
      </w:r>
    </w:p>
  </w:footnote>
  <w:footnote w:type="continuationSeparator" w:id="0">
    <w:p w14:paraId="65B72C16" w14:textId="77777777" w:rsidR="00DF6F6B" w:rsidRDefault="00DF6F6B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23"/>
    <w:multiLevelType w:val="hybridMultilevel"/>
    <w:tmpl w:val="A8DEF7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EB07280"/>
    <w:multiLevelType w:val="hybridMultilevel"/>
    <w:tmpl w:val="DE9212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4DB"/>
    <w:rsid w:val="00000966"/>
    <w:rsid w:val="00001093"/>
    <w:rsid w:val="00002BAB"/>
    <w:rsid w:val="00005782"/>
    <w:rsid w:val="00010B90"/>
    <w:rsid w:val="00011C4C"/>
    <w:rsid w:val="00012506"/>
    <w:rsid w:val="00012547"/>
    <w:rsid w:val="000128B0"/>
    <w:rsid w:val="00012C85"/>
    <w:rsid w:val="0001374A"/>
    <w:rsid w:val="00015649"/>
    <w:rsid w:val="00015E00"/>
    <w:rsid w:val="00016D9C"/>
    <w:rsid w:val="00016E68"/>
    <w:rsid w:val="00020CDA"/>
    <w:rsid w:val="00022C64"/>
    <w:rsid w:val="00023EFB"/>
    <w:rsid w:val="000246C3"/>
    <w:rsid w:val="00024B66"/>
    <w:rsid w:val="00026193"/>
    <w:rsid w:val="000315EA"/>
    <w:rsid w:val="000319D7"/>
    <w:rsid w:val="00031DE1"/>
    <w:rsid w:val="00032578"/>
    <w:rsid w:val="00033913"/>
    <w:rsid w:val="00033ACA"/>
    <w:rsid w:val="00033B61"/>
    <w:rsid w:val="00040028"/>
    <w:rsid w:val="0004161D"/>
    <w:rsid w:val="00042E31"/>
    <w:rsid w:val="00043513"/>
    <w:rsid w:val="00043FC1"/>
    <w:rsid w:val="00044436"/>
    <w:rsid w:val="00047BCD"/>
    <w:rsid w:val="00052B3F"/>
    <w:rsid w:val="000544A0"/>
    <w:rsid w:val="00055C7E"/>
    <w:rsid w:val="00057512"/>
    <w:rsid w:val="0006088D"/>
    <w:rsid w:val="00063A4E"/>
    <w:rsid w:val="000653E7"/>
    <w:rsid w:val="00065998"/>
    <w:rsid w:val="00066017"/>
    <w:rsid w:val="000668F8"/>
    <w:rsid w:val="00066B04"/>
    <w:rsid w:val="00067014"/>
    <w:rsid w:val="000704AA"/>
    <w:rsid w:val="000732EA"/>
    <w:rsid w:val="000740F3"/>
    <w:rsid w:val="000741C4"/>
    <w:rsid w:val="000749AC"/>
    <w:rsid w:val="00077A1C"/>
    <w:rsid w:val="000840C5"/>
    <w:rsid w:val="00084ED9"/>
    <w:rsid w:val="00086820"/>
    <w:rsid w:val="000931BA"/>
    <w:rsid w:val="00095087"/>
    <w:rsid w:val="000957B7"/>
    <w:rsid w:val="00097A64"/>
    <w:rsid w:val="000A0214"/>
    <w:rsid w:val="000A2247"/>
    <w:rsid w:val="000A3B16"/>
    <w:rsid w:val="000A6383"/>
    <w:rsid w:val="000A79AE"/>
    <w:rsid w:val="000B2ADF"/>
    <w:rsid w:val="000B2DF6"/>
    <w:rsid w:val="000B3C99"/>
    <w:rsid w:val="000B53B5"/>
    <w:rsid w:val="000B599D"/>
    <w:rsid w:val="000B6646"/>
    <w:rsid w:val="000B770C"/>
    <w:rsid w:val="000B7920"/>
    <w:rsid w:val="000C56B0"/>
    <w:rsid w:val="000C57AE"/>
    <w:rsid w:val="000C600E"/>
    <w:rsid w:val="000C7410"/>
    <w:rsid w:val="000D1B0F"/>
    <w:rsid w:val="000D261A"/>
    <w:rsid w:val="000D6D19"/>
    <w:rsid w:val="000E3610"/>
    <w:rsid w:val="000E4E9B"/>
    <w:rsid w:val="000E585E"/>
    <w:rsid w:val="000F05E7"/>
    <w:rsid w:val="000F13C7"/>
    <w:rsid w:val="000F1426"/>
    <w:rsid w:val="000F1528"/>
    <w:rsid w:val="000F194C"/>
    <w:rsid w:val="000F1E71"/>
    <w:rsid w:val="000F6FCB"/>
    <w:rsid w:val="000F748E"/>
    <w:rsid w:val="000F7F36"/>
    <w:rsid w:val="00101CAA"/>
    <w:rsid w:val="00103E84"/>
    <w:rsid w:val="00104CFF"/>
    <w:rsid w:val="001054A8"/>
    <w:rsid w:val="001066F7"/>
    <w:rsid w:val="001101EF"/>
    <w:rsid w:val="001110E4"/>
    <w:rsid w:val="00112471"/>
    <w:rsid w:val="00113B13"/>
    <w:rsid w:val="00116B34"/>
    <w:rsid w:val="00121405"/>
    <w:rsid w:val="00121BAF"/>
    <w:rsid w:val="001222C7"/>
    <w:rsid w:val="001234F8"/>
    <w:rsid w:val="001268BF"/>
    <w:rsid w:val="00126B1E"/>
    <w:rsid w:val="001275CF"/>
    <w:rsid w:val="00131374"/>
    <w:rsid w:val="00131C27"/>
    <w:rsid w:val="0013687A"/>
    <w:rsid w:val="00136F7E"/>
    <w:rsid w:val="00144F31"/>
    <w:rsid w:val="00145A98"/>
    <w:rsid w:val="00150297"/>
    <w:rsid w:val="00152412"/>
    <w:rsid w:val="0015288B"/>
    <w:rsid w:val="001564F8"/>
    <w:rsid w:val="00156E6C"/>
    <w:rsid w:val="00157CB0"/>
    <w:rsid w:val="00160C3E"/>
    <w:rsid w:val="0016180A"/>
    <w:rsid w:val="001641A3"/>
    <w:rsid w:val="0016460C"/>
    <w:rsid w:val="00165AA2"/>
    <w:rsid w:val="0016632F"/>
    <w:rsid w:val="00166C96"/>
    <w:rsid w:val="00170609"/>
    <w:rsid w:val="001712D2"/>
    <w:rsid w:val="001713F8"/>
    <w:rsid w:val="00174E01"/>
    <w:rsid w:val="0018073A"/>
    <w:rsid w:val="001819C9"/>
    <w:rsid w:val="00181F8D"/>
    <w:rsid w:val="00190046"/>
    <w:rsid w:val="00190334"/>
    <w:rsid w:val="0019199C"/>
    <w:rsid w:val="00191AD6"/>
    <w:rsid w:val="00191B3D"/>
    <w:rsid w:val="00191EBC"/>
    <w:rsid w:val="00192542"/>
    <w:rsid w:val="001948ED"/>
    <w:rsid w:val="00197906"/>
    <w:rsid w:val="001A3241"/>
    <w:rsid w:val="001A3796"/>
    <w:rsid w:val="001A63D1"/>
    <w:rsid w:val="001B195A"/>
    <w:rsid w:val="001B29B6"/>
    <w:rsid w:val="001B7A03"/>
    <w:rsid w:val="001B7E49"/>
    <w:rsid w:val="001C384E"/>
    <w:rsid w:val="001C5181"/>
    <w:rsid w:val="001C5AF3"/>
    <w:rsid w:val="001D2C79"/>
    <w:rsid w:val="001D5427"/>
    <w:rsid w:val="001D5CCD"/>
    <w:rsid w:val="001D694C"/>
    <w:rsid w:val="001D731F"/>
    <w:rsid w:val="001D79C8"/>
    <w:rsid w:val="001E35A0"/>
    <w:rsid w:val="001E4720"/>
    <w:rsid w:val="001E49BC"/>
    <w:rsid w:val="001E5C92"/>
    <w:rsid w:val="001E6E5C"/>
    <w:rsid w:val="001F34BB"/>
    <w:rsid w:val="001F4446"/>
    <w:rsid w:val="00203C7D"/>
    <w:rsid w:val="00206373"/>
    <w:rsid w:val="0021036A"/>
    <w:rsid w:val="00212120"/>
    <w:rsid w:val="00216305"/>
    <w:rsid w:val="00221028"/>
    <w:rsid w:val="00222DF1"/>
    <w:rsid w:val="00222F2A"/>
    <w:rsid w:val="0022471E"/>
    <w:rsid w:val="0022559C"/>
    <w:rsid w:val="00227423"/>
    <w:rsid w:val="0022742F"/>
    <w:rsid w:val="0023038E"/>
    <w:rsid w:val="00233A3C"/>
    <w:rsid w:val="00242AFF"/>
    <w:rsid w:val="00245074"/>
    <w:rsid w:val="0024782C"/>
    <w:rsid w:val="0025189A"/>
    <w:rsid w:val="002548C2"/>
    <w:rsid w:val="00254E15"/>
    <w:rsid w:val="00255E94"/>
    <w:rsid w:val="0025692C"/>
    <w:rsid w:val="00256AC1"/>
    <w:rsid w:val="00257C21"/>
    <w:rsid w:val="00257DBD"/>
    <w:rsid w:val="00263780"/>
    <w:rsid w:val="002641F8"/>
    <w:rsid w:val="00264ED6"/>
    <w:rsid w:val="00266603"/>
    <w:rsid w:val="002668DB"/>
    <w:rsid w:val="00266B6A"/>
    <w:rsid w:val="00271F2F"/>
    <w:rsid w:val="00273E4E"/>
    <w:rsid w:val="0028122E"/>
    <w:rsid w:val="00281FA5"/>
    <w:rsid w:val="00284822"/>
    <w:rsid w:val="00284BD6"/>
    <w:rsid w:val="002863B3"/>
    <w:rsid w:val="00290DDF"/>
    <w:rsid w:val="0029398C"/>
    <w:rsid w:val="0029591C"/>
    <w:rsid w:val="00295C6D"/>
    <w:rsid w:val="0029714C"/>
    <w:rsid w:val="002A1582"/>
    <w:rsid w:val="002A2D92"/>
    <w:rsid w:val="002A38FB"/>
    <w:rsid w:val="002A66B2"/>
    <w:rsid w:val="002A68D4"/>
    <w:rsid w:val="002A7FCF"/>
    <w:rsid w:val="002B001B"/>
    <w:rsid w:val="002B0197"/>
    <w:rsid w:val="002B062C"/>
    <w:rsid w:val="002B0D7E"/>
    <w:rsid w:val="002B3AF0"/>
    <w:rsid w:val="002B56E4"/>
    <w:rsid w:val="002B6905"/>
    <w:rsid w:val="002C1833"/>
    <w:rsid w:val="002C25AC"/>
    <w:rsid w:val="002C2865"/>
    <w:rsid w:val="002C36EF"/>
    <w:rsid w:val="002C51C3"/>
    <w:rsid w:val="002C565C"/>
    <w:rsid w:val="002C68BC"/>
    <w:rsid w:val="002C748F"/>
    <w:rsid w:val="002D3994"/>
    <w:rsid w:val="002D6522"/>
    <w:rsid w:val="002D6BF4"/>
    <w:rsid w:val="002E1DE7"/>
    <w:rsid w:val="002E4F03"/>
    <w:rsid w:val="002E528D"/>
    <w:rsid w:val="002E5291"/>
    <w:rsid w:val="002F4D56"/>
    <w:rsid w:val="002F6343"/>
    <w:rsid w:val="002F69B9"/>
    <w:rsid w:val="002F7D09"/>
    <w:rsid w:val="0030084A"/>
    <w:rsid w:val="00303ADC"/>
    <w:rsid w:val="00303EC8"/>
    <w:rsid w:val="00306FA0"/>
    <w:rsid w:val="003124DF"/>
    <w:rsid w:val="00313B4F"/>
    <w:rsid w:val="00314ACB"/>
    <w:rsid w:val="0032240A"/>
    <w:rsid w:val="00322871"/>
    <w:rsid w:val="00322EAA"/>
    <w:rsid w:val="00324489"/>
    <w:rsid w:val="00324C8C"/>
    <w:rsid w:val="00325AA0"/>
    <w:rsid w:val="00325CA2"/>
    <w:rsid w:val="003300D2"/>
    <w:rsid w:val="00330139"/>
    <w:rsid w:val="00331488"/>
    <w:rsid w:val="0033208D"/>
    <w:rsid w:val="00332940"/>
    <w:rsid w:val="00332FDD"/>
    <w:rsid w:val="00332FFC"/>
    <w:rsid w:val="00333DBB"/>
    <w:rsid w:val="00333FBE"/>
    <w:rsid w:val="00334F3C"/>
    <w:rsid w:val="00340A4B"/>
    <w:rsid w:val="00341622"/>
    <w:rsid w:val="00341A12"/>
    <w:rsid w:val="00342AAF"/>
    <w:rsid w:val="00347342"/>
    <w:rsid w:val="00347F6C"/>
    <w:rsid w:val="00350482"/>
    <w:rsid w:val="00352F25"/>
    <w:rsid w:val="00354352"/>
    <w:rsid w:val="003547A5"/>
    <w:rsid w:val="003553B1"/>
    <w:rsid w:val="00357E22"/>
    <w:rsid w:val="00366CE5"/>
    <w:rsid w:val="003677F2"/>
    <w:rsid w:val="003679D0"/>
    <w:rsid w:val="00371A0E"/>
    <w:rsid w:val="00371F18"/>
    <w:rsid w:val="00377602"/>
    <w:rsid w:val="00377B54"/>
    <w:rsid w:val="00384080"/>
    <w:rsid w:val="003911EC"/>
    <w:rsid w:val="00392B2F"/>
    <w:rsid w:val="00392B8C"/>
    <w:rsid w:val="00395EA7"/>
    <w:rsid w:val="00396F00"/>
    <w:rsid w:val="003A1937"/>
    <w:rsid w:val="003A2E48"/>
    <w:rsid w:val="003A5707"/>
    <w:rsid w:val="003A7472"/>
    <w:rsid w:val="003B1306"/>
    <w:rsid w:val="003B288D"/>
    <w:rsid w:val="003B2CD5"/>
    <w:rsid w:val="003B6558"/>
    <w:rsid w:val="003B7C60"/>
    <w:rsid w:val="003C7CFB"/>
    <w:rsid w:val="003D43F5"/>
    <w:rsid w:val="003D4AD2"/>
    <w:rsid w:val="003D7267"/>
    <w:rsid w:val="003E1931"/>
    <w:rsid w:val="003E2839"/>
    <w:rsid w:val="003E2BFA"/>
    <w:rsid w:val="003E4F16"/>
    <w:rsid w:val="003E5DB3"/>
    <w:rsid w:val="003E6A79"/>
    <w:rsid w:val="003E6E21"/>
    <w:rsid w:val="003E742D"/>
    <w:rsid w:val="003F0C0D"/>
    <w:rsid w:val="003F2216"/>
    <w:rsid w:val="003F2E85"/>
    <w:rsid w:val="003F31EA"/>
    <w:rsid w:val="003F3A7C"/>
    <w:rsid w:val="003F4FAA"/>
    <w:rsid w:val="003F6BAC"/>
    <w:rsid w:val="003F7753"/>
    <w:rsid w:val="003F7F91"/>
    <w:rsid w:val="00401322"/>
    <w:rsid w:val="00401CC6"/>
    <w:rsid w:val="00402194"/>
    <w:rsid w:val="00405F89"/>
    <w:rsid w:val="00406A96"/>
    <w:rsid w:val="00407231"/>
    <w:rsid w:val="004134B6"/>
    <w:rsid w:val="00414A57"/>
    <w:rsid w:val="00416B97"/>
    <w:rsid w:val="00417FB9"/>
    <w:rsid w:val="00421C03"/>
    <w:rsid w:val="004269B3"/>
    <w:rsid w:val="004334E8"/>
    <w:rsid w:val="0043404F"/>
    <w:rsid w:val="00435E87"/>
    <w:rsid w:val="004368F2"/>
    <w:rsid w:val="00436922"/>
    <w:rsid w:val="00440D3F"/>
    <w:rsid w:val="00442177"/>
    <w:rsid w:val="00442AFE"/>
    <w:rsid w:val="0044452E"/>
    <w:rsid w:val="00446AFE"/>
    <w:rsid w:val="004471E4"/>
    <w:rsid w:val="00447E6A"/>
    <w:rsid w:val="00450254"/>
    <w:rsid w:val="004507CF"/>
    <w:rsid w:val="00453272"/>
    <w:rsid w:val="00454176"/>
    <w:rsid w:val="004542C3"/>
    <w:rsid w:val="004545B5"/>
    <w:rsid w:val="00454D8D"/>
    <w:rsid w:val="00455540"/>
    <w:rsid w:val="00455C22"/>
    <w:rsid w:val="004567C1"/>
    <w:rsid w:val="00460554"/>
    <w:rsid w:val="00461C69"/>
    <w:rsid w:val="00461D48"/>
    <w:rsid w:val="00462DC7"/>
    <w:rsid w:val="00462E49"/>
    <w:rsid w:val="00464EBE"/>
    <w:rsid w:val="00465EB3"/>
    <w:rsid w:val="00466211"/>
    <w:rsid w:val="00477849"/>
    <w:rsid w:val="0048014C"/>
    <w:rsid w:val="004810CF"/>
    <w:rsid w:val="004838FF"/>
    <w:rsid w:val="00483E18"/>
    <w:rsid w:val="004866A6"/>
    <w:rsid w:val="004960EB"/>
    <w:rsid w:val="00497DEA"/>
    <w:rsid w:val="004A47D7"/>
    <w:rsid w:val="004A540B"/>
    <w:rsid w:val="004B44AA"/>
    <w:rsid w:val="004B516E"/>
    <w:rsid w:val="004B5889"/>
    <w:rsid w:val="004B5BB3"/>
    <w:rsid w:val="004C4B02"/>
    <w:rsid w:val="004C52D4"/>
    <w:rsid w:val="004C5DE6"/>
    <w:rsid w:val="004C6312"/>
    <w:rsid w:val="004C776D"/>
    <w:rsid w:val="004D0715"/>
    <w:rsid w:val="004D15BA"/>
    <w:rsid w:val="004D15D2"/>
    <w:rsid w:val="004D1C26"/>
    <w:rsid w:val="004D1C49"/>
    <w:rsid w:val="004D4CC0"/>
    <w:rsid w:val="004D7155"/>
    <w:rsid w:val="004D7BCD"/>
    <w:rsid w:val="004D7D10"/>
    <w:rsid w:val="004E0540"/>
    <w:rsid w:val="004E06F7"/>
    <w:rsid w:val="004E1A7D"/>
    <w:rsid w:val="004E2EA5"/>
    <w:rsid w:val="004E6B60"/>
    <w:rsid w:val="004E7AFD"/>
    <w:rsid w:val="004E7B0D"/>
    <w:rsid w:val="004F4D23"/>
    <w:rsid w:val="004F68ED"/>
    <w:rsid w:val="00500145"/>
    <w:rsid w:val="0050248F"/>
    <w:rsid w:val="005046B4"/>
    <w:rsid w:val="00510E94"/>
    <w:rsid w:val="00513443"/>
    <w:rsid w:val="00513D18"/>
    <w:rsid w:val="00515CDA"/>
    <w:rsid w:val="00521107"/>
    <w:rsid w:val="00521510"/>
    <w:rsid w:val="00522C71"/>
    <w:rsid w:val="005244A5"/>
    <w:rsid w:val="00525338"/>
    <w:rsid w:val="005264DB"/>
    <w:rsid w:val="00526A85"/>
    <w:rsid w:val="00530098"/>
    <w:rsid w:val="00531DAB"/>
    <w:rsid w:val="0053655F"/>
    <w:rsid w:val="0053679F"/>
    <w:rsid w:val="00541076"/>
    <w:rsid w:val="005415C2"/>
    <w:rsid w:val="00543C27"/>
    <w:rsid w:val="00551F25"/>
    <w:rsid w:val="005570AE"/>
    <w:rsid w:val="005577E9"/>
    <w:rsid w:val="00563EE8"/>
    <w:rsid w:val="00566323"/>
    <w:rsid w:val="00567774"/>
    <w:rsid w:val="00567A02"/>
    <w:rsid w:val="00571DA4"/>
    <w:rsid w:val="00571F25"/>
    <w:rsid w:val="0057509E"/>
    <w:rsid w:val="00580A95"/>
    <w:rsid w:val="00581045"/>
    <w:rsid w:val="005830EF"/>
    <w:rsid w:val="00584AC2"/>
    <w:rsid w:val="00584DEA"/>
    <w:rsid w:val="005878EA"/>
    <w:rsid w:val="00590365"/>
    <w:rsid w:val="005917DF"/>
    <w:rsid w:val="00593C27"/>
    <w:rsid w:val="00594C00"/>
    <w:rsid w:val="00597683"/>
    <w:rsid w:val="005A0859"/>
    <w:rsid w:val="005A4029"/>
    <w:rsid w:val="005A5362"/>
    <w:rsid w:val="005A5F69"/>
    <w:rsid w:val="005A6FF0"/>
    <w:rsid w:val="005B0DB1"/>
    <w:rsid w:val="005B18E2"/>
    <w:rsid w:val="005B2D32"/>
    <w:rsid w:val="005B5748"/>
    <w:rsid w:val="005B5D5A"/>
    <w:rsid w:val="005B6E67"/>
    <w:rsid w:val="005C04DE"/>
    <w:rsid w:val="005C7C58"/>
    <w:rsid w:val="005D1AA6"/>
    <w:rsid w:val="005D5E4D"/>
    <w:rsid w:val="005D629C"/>
    <w:rsid w:val="005D7DA8"/>
    <w:rsid w:val="005E0710"/>
    <w:rsid w:val="005E093B"/>
    <w:rsid w:val="005E0E31"/>
    <w:rsid w:val="005E1BCB"/>
    <w:rsid w:val="005E5514"/>
    <w:rsid w:val="005E5F86"/>
    <w:rsid w:val="005E6397"/>
    <w:rsid w:val="005E7130"/>
    <w:rsid w:val="005E72F5"/>
    <w:rsid w:val="005F056C"/>
    <w:rsid w:val="005F11FE"/>
    <w:rsid w:val="005F1808"/>
    <w:rsid w:val="005F2BD4"/>
    <w:rsid w:val="005F5A48"/>
    <w:rsid w:val="005F67C5"/>
    <w:rsid w:val="00603875"/>
    <w:rsid w:val="006044DB"/>
    <w:rsid w:val="006060BB"/>
    <w:rsid w:val="00606248"/>
    <w:rsid w:val="00606F5D"/>
    <w:rsid w:val="00612DA1"/>
    <w:rsid w:val="00613932"/>
    <w:rsid w:val="00613B32"/>
    <w:rsid w:val="00613F27"/>
    <w:rsid w:val="00613F89"/>
    <w:rsid w:val="00615CB5"/>
    <w:rsid w:val="00617EB6"/>
    <w:rsid w:val="00621969"/>
    <w:rsid w:val="00626416"/>
    <w:rsid w:val="00626A3A"/>
    <w:rsid w:val="00630238"/>
    <w:rsid w:val="006315A8"/>
    <w:rsid w:val="00634425"/>
    <w:rsid w:val="00635A8C"/>
    <w:rsid w:val="00635B82"/>
    <w:rsid w:val="00641CDD"/>
    <w:rsid w:val="00642D6E"/>
    <w:rsid w:val="00643177"/>
    <w:rsid w:val="006458FD"/>
    <w:rsid w:val="00646069"/>
    <w:rsid w:val="00646D4C"/>
    <w:rsid w:val="006477AC"/>
    <w:rsid w:val="006507A1"/>
    <w:rsid w:val="00654122"/>
    <w:rsid w:val="00654927"/>
    <w:rsid w:val="00654AAE"/>
    <w:rsid w:val="00656986"/>
    <w:rsid w:val="00657987"/>
    <w:rsid w:val="0066059F"/>
    <w:rsid w:val="006618A0"/>
    <w:rsid w:val="00661E98"/>
    <w:rsid w:val="0066230C"/>
    <w:rsid w:val="0066365D"/>
    <w:rsid w:val="006651CD"/>
    <w:rsid w:val="00665A40"/>
    <w:rsid w:val="00665E4E"/>
    <w:rsid w:val="00665E7D"/>
    <w:rsid w:val="006669F6"/>
    <w:rsid w:val="006711E3"/>
    <w:rsid w:val="0067238F"/>
    <w:rsid w:val="00673248"/>
    <w:rsid w:val="006754DC"/>
    <w:rsid w:val="00675CCA"/>
    <w:rsid w:val="00675F35"/>
    <w:rsid w:val="0067623F"/>
    <w:rsid w:val="006762FB"/>
    <w:rsid w:val="00677067"/>
    <w:rsid w:val="00677321"/>
    <w:rsid w:val="0068018B"/>
    <w:rsid w:val="00680904"/>
    <w:rsid w:val="00680913"/>
    <w:rsid w:val="00682ED1"/>
    <w:rsid w:val="006837C0"/>
    <w:rsid w:val="006847B2"/>
    <w:rsid w:val="006847F1"/>
    <w:rsid w:val="006877BB"/>
    <w:rsid w:val="00687F5A"/>
    <w:rsid w:val="006950D8"/>
    <w:rsid w:val="00695F67"/>
    <w:rsid w:val="006A07CD"/>
    <w:rsid w:val="006A089B"/>
    <w:rsid w:val="006A1982"/>
    <w:rsid w:val="006A19B2"/>
    <w:rsid w:val="006A1C75"/>
    <w:rsid w:val="006A3F1E"/>
    <w:rsid w:val="006B3536"/>
    <w:rsid w:val="006B3A0E"/>
    <w:rsid w:val="006B4549"/>
    <w:rsid w:val="006B4AFD"/>
    <w:rsid w:val="006B503F"/>
    <w:rsid w:val="006B6E15"/>
    <w:rsid w:val="006B7F48"/>
    <w:rsid w:val="006C2E8A"/>
    <w:rsid w:val="006C7C53"/>
    <w:rsid w:val="006D1DC9"/>
    <w:rsid w:val="006D3B8F"/>
    <w:rsid w:val="006E0B65"/>
    <w:rsid w:val="006E3472"/>
    <w:rsid w:val="006E40AD"/>
    <w:rsid w:val="006F69A9"/>
    <w:rsid w:val="00701D89"/>
    <w:rsid w:val="007023D0"/>
    <w:rsid w:val="00703D00"/>
    <w:rsid w:val="00720C69"/>
    <w:rsid w:val="00721485"/>
    <w:rsid w:val="00721B88"/>
    <w:rsid w:val="00725002"/>
    <w:rsid w:val="00725253"/>
    <w:rsid w:val="00725D93"/>
    <w:rsid w:val="007269BB"/>
    <w:rsid w:val="00726A44"/>
    <w:rsid w:val="00727EAC"/>
    <w:rsid w:val="00730E09"/>
    <w:rsid w:val="00732710"/>
    <w:rsid w:val="00732854"/>
    <w:rsid w:val="007365C6"/>
    <w:rsid w:val="007371E8"/>
    <w:rsid w:val="00753C9E"/>
    <w:rsid w:val="007552E0"/>
    <w:rsid w:val="00757EF6"/>
    <w:rsid w:val="0076109E"/>
    <w:rsid w:val="00761C36"/>
    <w:rsid w:val="0076249E"/>
    <w:rsid w:val="00763EB3"/>
    <w:rsid w:val="0076414B"/>
    <w:rsid w:val="0076640C"/>
    <w:rsid w:val="0077105F"/>
    <w:rsid w:val="00772B41"/>
    <w:rsid w:val="00773AC5"/>
    <w:rsid w:val="00773C97"/>
    <w:rsid w:val="007750DE"/>
    <w:rsid w:val="00776518"/>
    <w:rsid w:val="007815D6"/>
    <w:rsid w:val="00783526"/>
    <w:rsid w:val="00784FB1"/>
    <w:rsid w:val="007A1865"/>
    <w:rsid w:val="007A24EA"/>
    <w:rsid w:val="007A36A9"/>
    <w:rsid w:val="007A73D5"/>
    <w:rsid w:val="007B1C9A"/>
    <w:rsid w:val="007B252F"/>
    <w:rsid w:val="007B4CDC"/>
    <w:rsid w:val="007B4D7C"/>
    <w:rsid w:val="007B5C28"/>
    <w:rsid w:val="007B632F"/>
    <w:rsid w:val="007C03FF"/>
    <w:rsid w:val="007C0A9E"/>
    <w:rsid w:val="007C0D7B"/>
    <w:rsid w:val="007C1235"/>
    <w:rsid w:val="007C42DB"/>
    <w:rsid w:val="007C55C3"/>
    <w:rsid w:val="007C63A3"/>
    <w:rsid w:val="007C76AF"/>
    <w:rsid w:val="007C7D43"/>
    <w:rsid w:val="007E3397"/>
    <w:rsid w:val="007E5188"/>
    <w:rsid w:val="007E7BBC"/>
    <w:rsid w:val="007F176C"/>
    <w:rsid w:val="007F18DE"/>
    <w:rsid w:val="007F1D73"/>
    <w:rsid w:val="007F28C0"/>
    <w:rsid w:val="007F2BCC"/>
    <w:rsid w:val="007F3F54"/>
    <w:rsid w:val="007F5605"/>
    <w:rsid w:val="007F59DF"/>
    <w:rsid w:val="00800CCA"/>
    <w:rsid w:val="008020B5"/>
    <w:rsid w:val="0080372C"/>
    <w:rsid w:val="00807311"/>
    <w:rsid w:val="00807FC3"/>
    <w:rsid w:val="00812787"/>
    <w:rsid w:val="00817AD1"/>
    <w:rsid w:val="0082046E"/>
    <w:rsid w:val="00823771"/>
    <w:rsid w:val="00823F9E"/>
    <w:rsid w:val="00825DA6"/>
    <w:rsid w:val="0083226C"/>
    <w:rsid w:val="00832608"/>
    <w:rsid w:val="00832786"/>
    <w:rsid w:val="00832EE9"/>
    <w:rsid w:val="00834E3B"/>
    <w:rsid w:val="0083503F"/>
    <w:rsid w:val="008365C3"/>
    <w:rsid w:val="00837086"/>
    <w:rsid w:val="00837353"/>
    <w:rsid w:val="00837DCD"/>
    <w:rsid w:val="00840752"/>
    <w:rsid w:val="008408C8"/>
    <w:rsid w:val="00840EF1"/>
    <w:rsid w:val="00841ED6"/>
    <w:rsid w:val="00842A8C"/>
    <w:rsid w:val="0084527B"/>
    <w:rsid w:val="00845C6E"/>
    <w:rsid w:val="00845D14"/>
    <w:rsid w:val="00850F9F"/>
    <w:rsid w:val="00852CB9"/>
    <w:rsid w:val="00854A06"/>
    <w:rsid w:val="008552FE"/>
    <w:rsid w:val="008621DF"/>
    <w:rsid w:val="0086486E"/>
    <w:rsid w:val="00866CB9"/>
    <w:rsid w:val="008753A9"/>
    <w:rsid w:val="008766AE"/>
    <w:rsid w:val="008769A1"/>
    <w:rsid w:val="00877B12"/>
    <w:rsid w:val="00880044"/>
    <w:rsid w:val="00880BFF"/>
    <w:rsid w:val="00885FF7"/>
    <w:rsid w:val="00891EF4"/>
    <w:rsid w:val="008953C2"/>
    <w:rsid w:val="0089547E"/>
    <w:rsid w:val="0089670D"/>
    <w:rsid w:val="008A11EF"/>
    <w:rsid w:val="008A45B5"/>
    <w:rsid w:val="008A6BFE"/>
    <w:rsid w:val="008B0522"/>
    <w:rsid w:val="008B2945"/>
    <w:rsid w:val="008B4EFB"/>
    <w:rsid w:val="008B77B1"/>
    <w:rsid w:val="008C3E59"/>
    <w:rsid w:val="008C69DD"/>
    <w:rsid w:val="008C6DA0"/>
    <w:rsid w:val="008D089A"/>
    <w:rsid w:val="008D1C67"/>
    <w:rsid w:val="008E19EE"/>
    <w:rsid w:val="008E34CB"/>
    <w:rsid w:val="008E4938"/>
    <w:rsid w:val="008E6AAF"/>
    <w:rsid w:val="008F08E8"/>
    <w:rsid w:val="008F0BA7"/>
    <w:rsid w:val="008F3F08"/>
    <w:rsid w:val="008F6A8C"/>
    <w:rsid w:val="00900A34"/>
    <w:rsid w:val="00901B67"/>
    <w:rsid w:val="00904776"/>
    <w:rsid w:val="009047E4"/>
    <w:rsid w:val="00906C1B"/>
    <w:rsid w:val="00907D8B"/>
    <w:rsid w:val="0091069A"/>
    <w:rsid w:val="00910831"/>
    <w:rsid w:val="00913F29"/>
    <w:rsid w:val="00914058"/>
    <w:rsid w:val="00916060"/>
    <w:rsid w:val="0091675B"/>
    <w:rsid w:val="00917DA3"/>
    <w:rsid w:val="009236C2"/>
    <w:rsid w:val="009249C5"/>
    <w:rsid w:val="00930BB8"/>
    <w:rsid w:val="00931363"/>
    <w:rsid w:val="00931DB0"/>
    <w:rsid w:val="00933696"/>
    <w:rsid w:val="009342F3"/>
    <w:rsid w:val="00936076"/>
    <w:rsid w:val="00936E2C"/>
    <w:rsid w:val="00940735"/>
    <w:rsid w:val="00941395"/>
    <w:rsid w:val="00943002"/>
    <w:rsid w:val="00943AD6"/>
    <w:rsid w:val="0095165B"/>
    <w:rsid w:val="00951BC3"/>
    <w:rsid w:val="00952926"/>
    <w:rsid w:val="00954B21"/>
    <w:rsid w:val="00957490"/>
    <w:rsid w:val="009624BA"/>
    <w:rsid w:val="00964F81"/>
    <w:rsid w:val="009651D1"/>
    <w:rsid w:val="009662D9"/>
    <w:rsid w:val="00966ED8"/>
    <w:rsid w:val="00967088"/>
    <w:rsid w:val="00971846"/>
    <w:rsid w:val="009718F1"/>
    <w:rsid w:val="00972C2E"/>
    <w:rsid w:val="00973440"/>
    <w:rsid w:val="0097350A"/>
    <w:rsid w:val="00974536"/>
    <w:rsid w:val="00974C9E"/>
    <w:rsid w:val="009759D4"/>
    <w:rsid w:val="009760C5"/>
    <w:rsid w:val="0097707D"/>
    <w:rsid w:val="00981BE9"/>
    <w:rsid w:val="00982E72"/>
    <w:rsid w:val="0098443D"/>
    <w:rsid w:val="009860B5"/>
    <w:rsid w:val="009865E7"/>
    <w:rsid w:val="0098668C"/>
    <w:rsid w:val="009875C1"/>
    <w:rsid w:val="0099029B"/>
    <w:rsid w:val="009934B5"/>
    <w:rsid w:val="00995A3C"/>
    <w:rsid w:val="009A6DBB"/>
    <w:rsid w:val="009B0532"/>
    <w:rsid w:val="009B28B5"/>
    <w:rsid w:val="009B3079"/>
    <w:rsid w:val="009B3CDF"/>
    <w:rsid w:val="009B5857"/>
    <w:rsid w:val="009B5A9D"/>
    <w:rsid w:val="009B6DC2"/>
    <w:rsid w:val="009C0606"/>
    <w:rsid w:val="009C177C"/>
    <w:rsid w:val="009C73B0"/>
    <w:rsid w:val="009C7E00"/>
    <w:rsid w:val="009D007D"/>
    <w:rsid w:val="009D1392"/>
    <w:rsid w:val="009D2CDC"/>
    <w:rsid w:val="009D3BDD"/>
    <w:rsid w:val="009D4B0A"/>
    <w:rsid w:val="009D7662"/>
    <w:rsid w:val="009E05CC"/>
    <w:rsid w:val="009E0D50"/>
    <w:rsid w:val="009E2C5F"/>
    <w:rsid w:val="009E2F02"/>
    <w:rsid w:val="009E5458"/>
    <w:rsid w:val="009E6463"/>
    <w:rsid w:val="009F0E79"/>
    <w:rsid w:val="009F1BD3"/>
    <w:rsid w:val="009F1D86"/>
    <w:rsid w:val="009F4F66"/>
    <w:rsid w:val="009F5D93"/>
    <w:rsid w:val="009F74C1"/>
    <w:rsid w:val="00A00890"/>
    <w:rsid w:val="00A027EA"/>
    <w:rsid w:val="00A02B2D"/>
    <w:rsid w:val="00A04763"/>
    <w:rsid w:val="00A05D39"/>
    <w:rsid w:val="00A05D4D"/>
    <w:rsid w:val="00A07384"/>
    <w:rsid w:val="00A10B6C"/>
    <w:rsid w:val="00A12F1C"/>
    <w:rsid w:val="00A13605"/>
    <w:rsid w:val="00A13802"/>
    <w:rsid w:val="00A13F24"/>
    <w:rsid w:val="00A1584A"/>
    <w:rsid w:val="00A17711"/>
    <w:rsid w:val="00A20F74"/>
    <w:rsid w:val="00A2131B"/>
    <w:rsid w:val="00A219AA"/>
    <w:rsid w:val="00A23604"/>
    <w:rsid w:val="00A27582"/>
    <w:rsid w:val="00A320F2"/>
    <w:rsid w:val="00A322D2"/>
    <w:rsid w:val="00A32450"/>
    <w:rsid w:val="00A36679"/>
    <w:rsid w:val="00A40510"/>
    <w:rsid w:val="00A41F5F"/>
    <w:rsid w:val="00A42F50"/>
    <w:rsid w:val="00A43680"/>
    <w:rsid w:val="00A43813"/>
    <w:rsid w:val="00A43F1C"/>
    <w:rsid w:val="00A44A2F"/>
    <w:rsid w:val="00A4729E"/>
    <w:rsid w:val="00A51D25"/>
    <w:rsid w:val="00A5333E"/>
    <w:rsid w:val="00A53FB4"/>
    <w:rsid w:val="00A54D6E"/>
    <w:rsid w:val="00A5565A"/>
    <w:rsid w:val="00A62626"/>
    <w:rsid w:val="00A62BCF"/>
    <w:rsid w:val="00A62EFB"/>
    <w:rsid w:val="00A6451A"/>
    <w:rsid w:val="00A65611"/>
    <w:rsid w:val="00A71BD9"/>
    <w:rsid w:val="00A72FE5"/>
    <w:rsid w:val="00A740D6"/>
    <w:rsid w:val="00A74A9F"/>
    <w:rsid w:val="00A77F57"/>
    <w:rsid w:val="00A82CED"/>
    <w:rsid w:val="00A91559"/>
    <w:rsid w:val="00A9207E"/>
    <w:rsid w:val="00A94B8C"/>
    <w:rsid w:val="00A978B0"/>
    <w:rsid w:val="00AA0A3F"/>
    <w:rsid w:val="00AA0A8F"/>
    <w:rsid w:val="00AA3ED3"/>
    <w:rsid w:val="00AA4BD9"/>
    <w:rsid w:val="00AB0588"/>
    <w:rsid w:val="00AB1772"/>
    <w:rsid w:val="00AB2487"/>
    <w:rsid w:val="00AB3EF0"/>
    <w:rsid w:val="00AC06B9"/>
    <w:rsid w:val="00AC3264"/>
    <w:rsid w:val="00AC612B"/>
    <w:rsid w:val="00AC641D"/>
    <w:rsid w:val="00AC7864"/>
    <w:rsid w:val="00AD00E6"/>
    <w:rsid w:val="00AD0952"/>
    <w:rsid w:val="00AD12EE"/>
    <w:rsid w:val="00AD1670"/>
    <w:rsid w:val="00AD2216"/>
    <w:rsid w:val="00AD2921"/>
    <w:rsid w:val="00AD5296"/>
    <w:rsid w:val="00AD693B"/>
    <w:rsid w:val="00AE0724"/>
    <w:rsid w:val="00AE4D22"/>
    <w:rsid w:val="00AE6996"/>
    <w:rsid w:val="00AF28A5"/>
    <w:rsid w:val="00AF2CA3"/>
    <w:rsid w:val="00AF4A0D"/>
    <w:rsid w:val="00AF4F8C"/>
    <w:rsid w:val="00AF5EDA"/>
    <w:rsid w:val="00AF75A3"/>
    <w:rsid w:val="00AF7BE2"/>
    <w:rsid w:val="00B0142A"/>
    <w:rsid w:val="00B028FC"/>
    <w:rsid w:val="00B03695"/>
    <w:rsid w:val="00B04CE6"/>
    <w:rsid w:val="00B058A8"/>
    <w:rsid w:val="00B06E9F"/>
    <w:rsid w:val="00B10849"/>
    <w:rsid w:val="00B11133"/>
    <w:rsid w:val="00B16C9E"/>
    <w:rsid w:val="00B16ECD"/>
    <w:rsid w:val="00B16EFF"/>
    <w:rsid w:val="00B17CB6"/>
    <w:rsid w:val="00B17F09"/>
    <w:rsid w:val="00B23B51"/>
    <w:rsid w:val="00B27C0F"/>
    <w:rsid w:val="00B30C93"/>
    <w:rsid w:val="00B3132D"/>
    <w:rsid w:val="00B31C64"/>
    <w:rsid w:val="00B32FFA"/>
    <w:rsid w:val="00B3480A"/>
    <w:rsid w:val="00B368CA"/>
    <w:rsid w:val="00B400BA"/>
    <w:rsid w:val="00B42397"/>
    <w:rsid w:val="00B432D0"/>
    <w:rsid w:val="00B445AB"/>
    <w:rsid w:val="00B47915"/>
    <w:rsid w:val="00B51CB1"/>
    <w:rsid w:val="00B51D03"/>
    <w:rsid w:val="00B52F7E"/>
    <w:rsid w:val="00B53FEF"/>
    <w:rsid w:val="00B56487"/>
    <w:rsid w:val="00B579F9"/>
    <w:rsid w:val="00B641DC"/>
    <w:rsid w:val="00B66857"/>
    <w:rsid w:val="00B7028E"/>
    <w:rsid w:val="00B76041"/>
    <w:rsid w:val="00B822AB"/>
    <w:rsid w:val="00B85732"/>
    <w:rsid w:val="00B86529"/>
    <w:rsid w:val="00B87B5F"/>
    <w:rsid w:val="00B91705"/>
    <w:rsid w:val="00B97694"/>
    <w:rsid w:val="00BA5187"/>
    <w:rsid w:val="00BA62BB"/>
    <w:rsid w:val="00BA62CB"/>
    <w:rsid w:val="00BA6999"/>
    <w:rsid w:val="00BB22DF"/>
    <w:rsid w:val="00BB2C45"/>
    <w:rsid w:val="00BB33D2"/>
    <w:rsid w:val="00BB3BA9"/>
    <w:rsid w:val="00BB44E4"/>
    <w:rsid w:val="00BB67F9"/>
    <w:rsid w:val="00BC19FF"/>
    <w:rsid w:val="00BC1F60"/>
    <w:rsid w:val="00BC2FAD"/>
    <w:rsid w:val="00BC4D9E"/>
    <w:rsid w:val="00BD1525"/>
    <w:rsid w:val="00BD2150"/>
    <w:rsid w:val="00BD22D6"/>
    <w:rsid w:val="00BD2F8B"/>
    <w:rsid w:val="00BD3F3A"/>
    <w:rsid w:val="00BE04B3"/>
    <w:rsid w:val="00BE0BFD"/>
    <w:rsid w:val="00BE4E4E"/>
    <w:rsid w:val="00BE5457"/>
    <w:rsid w:val="00BE5FA0"/>
    <w:rsid w:val="00BE6824"/>
    <w:rsid w:val="00BE6A71"/>
    <w:rsid w:val="00BE6CCC"/>
    <w:rsid w:val="00BE7C5A"/>
    <w:rsid w:val="00BF1090"/>
    <w:rsid w:val="00BF10E9"/>
    <w:rsid w:val="00BF1549"/>
    <w:rsid w:val="00BF1811"/>
    <w:rsid w:val="00BF1F5C"/>
    <w:rsid w:val="00BF273D"/>
    <w:rsid w:val="00BF3D76"/>
    <w:rsid w:val="00BF47B3"/>
    <w:rsid w:val="00BF4E4B"/>
    <w:rsid w:val="00C00717"/>
    <w:rsid w:val="00C02860"/>
    <w:rsid w:val="00C0398F"/>
    <w:rsid w:val="00C047A7"/>
    <w:rsid w:val="00C04CD2"/>
    <w:rsid w:val="00C06385"/>
    <w:rsid w:val="00C06678"/>
    <w:rsid w:val="00C06C3E"/>
    <w:rsid w:val="00C1146E"/>
    <w:rsid w:val="00C137C8"/>
    <w:rsid w:val="00C147BD"/>
    <w:rsid w:val="00C202A9"/>
    <w:rsid w:val="00C2210A"/>
    <w:rsid w:val="00C26242"/>
    <w:rsid w:val="00C3076D"/>
    <w:rsid w:val="00C36119"/>
    <w:rsid w:val="00C377C5"/>
    <w:rsid w:val="00C40FFF"/>
    <w:rsid w:val="00C41407"/>
    <w:rsid w:val="00C4157E"/>
    <w:rsid w:val="00C47D3D"/>
    <w:rsid w:val="00C5175C"/>
    <w:rsid w:val="00C522B3"/>
    <w:rsid w:val="00C53BAD"/>
    <w:rsid w:val="00C54FA6"/>
    <w:rsid w:val="00C55032"/>
    <w:rsid w:val="00C555DF"/>
    <w:rsid w:val="00C559E7"/>
    <w:rsid w:val="00C55CC3"/>
    <w:rsid w:val="00C57D04"/>
    <w:rsid w:val="00C61ADC"/>
    <w:rsid w:val="00C636A7"/>
    <w:rsid w:val="00C641C8"/>
    <w:rsid w:val="00C64C29"/>
    <w:rsid w:val="00C64FCE"/>
    <w:rsid w:val="00C65435"/>
    <w:rsid w:val="00C65EEB"/>
    <w:rsid w:val="00C66D8D"/>
    <w:rsid w:val="00C70458"/>
    <w:rsid w:val="00C77612"/>
    <w:rsid w:val="00C805B7"/>
    <w:rsid w:val="00C81C82"/>
    <w:rsid w:val="00C82DDD"/>
    <w:rsid w:val="00C83FE3"/>
    <w:rsid w:val="00C84091"/>
    <w:rsid w:val="00C8645D"/>
    <w:rsid w:val="00C87753"/>
    <w:rsid w:val="00C87CC8"/>
    <w:rsid w:val="00C95B48"/>
    <w:rsid w:val="00C963B9"/>
    <w:rsid w:val="00C96B6D"/>
    <w:rsid w:val="00C97E59"/>
    <w:rsid w:val="00CA151D"/>
    <w:rsid w:val="00CA1FF3"/>
    <w:rsid w:val="00CB323C"/>
    <w:rsid w:val="00CB6B9A"/>
    <w:rsid w:val="00CB7F4F"/>
    <w:rsid w:val="00CC006E"/>
    <w:rsid w:val="00CC0B7B"/>
    <w:rsid w:val="00CC0FD5"/>
    <w:rsid w:val="00CC2E8F"/>
    <w:rsid w:val="00CC737C"/>
    <w:rsid w:val="00CC79A4"/>
    <w:rsid w:val="00CC7B1C"/>
    <w:rsid w:val="00CD02CB"/>
    <w:rsid w:val="00CD14E7"/>
    <w:rsid w:val="00CD2779"/>
    <w:rsid w:val="00CE2361"/>
    <w:rsid w:val="00CE24F8"/>
    <w:rsid w:val="00CE45E9"/>
    <w:rsid w:val="00CE67A1"/>
    <w:rsid w:val="00CE6BBA"/>
    <w:rsid w:val="00CE6FED"/>
    <w:rsid w:val="00CE7734"/>
    <w:rsid w:val="00CE7DD1"/>
    <w:rsid w:val="00CF0D12"/>
    <w:rsid w:val="00CF17F1"/>
    <w:rsid w:val="00CF3006"/>
    <w:rsid w:val="00CF6920"/>
    <w:rsid w:val="00CF7756"/>
    <w:rsid w:val="00D005C7"/>
    <w:rsid w:val="00D022AB"/>
    <w:rsid w:val="00D0316B"/>
    <w:rsid w:val="00D0595B"/>
    <w:rsid w:val="00D104EA"/>
    <w:rsid w:val="00D134FA"/>
    <w:rsid w:val="00D15384"/>
    <w:rsid w:val="00D1625F"/>
    <w:rsid w:val="00D167EB"/>
    <w:rsid w:val="00D2030A"/>
    <w:rsid w:val="00D2082C"/>
    <w:rsid w:val="00D22B27"/>
    <w:rsid w:val="00D23FF2"/>
    <w:rsid w:val="00D24617"/>
    <w:rsid w:val="00D30DB5"/>
    <w:rsid w:val="00D31B86"/>
    <w:rsid w:val="00D320E3"/>
    <w:rsid w:val="00D345DD"/>
    <w:rsid w:val="00D3527D"/>
    <w:rsid w:val="00D359B0"/>
    <w:rsid w:val="00D37239"/>
    <w:rsid w:val="00D372A7"/>
    <w:rsid w:val="00D43811"/>
    <w:rsid w:val="00D450C7"/>
    <w:rsid w:val="00D45E0F"/>
    <w:rsid w:val="00D46CD7"/>
    <w:rsid w:val="00D5006C"/>
    <w:rsid w:val="00D50071"/>
    <w:rsid w:val="00D50A9E"/>
    <w:rsid w:val="00D52D34"/>
    <w:rsid w:val="00D53ABA"/>
    <w:rsid w:val="00D54C5A"/>
    <w:rsid w:val="00D55291"/>
    <w:rsid w:val="00D56EEB"/>
    <w:rsid w:val="00D60CB0"/>
    <w:rsid w:val="00D704B7"/>
    <w:rsid w:val="00D726C9"/>
    <w:rsid w:val="00D73772"/>
    <w:rsid w:val="00D767C9"/>
    <w:rsid w:val="00D80140"/>
    <w:rsid w:val="00D84637"/>
    <w:rsid w:val="00D865B1"/>
    <w:rsid w:val="00D91B93"/>
    <w:rsid w:val="00D93B4B"/>
    <w:rsid w:val="00D942E5"/>
    <w:rsid w:val="00D95D58"/>
    <w:rsid w:val="00D97233"/>
    <w:rsid w:val="00D97AFD"/>
    <w:rsid w:val="00DA012E"/>
    <w:rsid w:val="00DA01B0"/>
    <w:rsid w:val="00DA5301"/>
    <w:rsid w:val="00DA547B"/>
    <w:rsid w:val="00DA70BE"/>
    <w:rsid w:val="00DB0492"/>
    <w:rsid w:val="00DB070D"/>
    <w:rsid w:val="00DB0CF0"/>
    <w:rsid w:val="00DB16E0"/>
    <w:rsid w:val="00DB2226"/>
    <w:rsid w:val="00DB384B"/>
    <w:rsid w:val="00DB3AC9"/>
    <w:rsid w:val="00DB4D5E"/>
    <w:rsid w:val="00DB7901"/>
    <w:rsid w:val="00DB7CEB"/>
    <w:rsid w:val="00DC1C1F"/>
    <w:rsid w:val="00DC3C32"/>
    <w:rsid w:val="00DC4356"/>
    <w:rsid w:val="00DC55BD"/>
    <w:rsid w:val="00DC5AC5"/>
    <w:rsid w:val="00DC5ECD"/>
    <w:rsid w:val="00DC6B0C"/>
    <w:rsid w:val="00DD19EE"/>
    <w:rsid w:val="00DD2C38"/>
    <w:rsid w:val="00DD37EE"/>
    <w:rsid w:val="00DD3D64"/>
    <w:rsid w:val="00DD5070"/>
    <w:rsid w:val="00DE0437"/>
    <w:rsid w:val="00DE1649"/>
    <w:rsid w:val="00DE2D1D"/>
    <w:rsid w:val="00DE5343"/>
    <w:rsid w:val="00DF043D"/>
    <w:rsid w:val="00DF10EF"/>
    <w:rsid w:val="00DF14DE"/>
    <w:rsid w:val="00DF1B27"/>
    <w:rsid w:val="00DF2C1B"/>
    <w:rsid w:val="00DF6651"/>
    <w:rsid w:val="00DF6F6B"/>
    <w:rsid w:val="00DF7796"/>
    <w:rsid w:val="00E00054"/>
    <w:rsid w:val="00E01688"/>
    <w:rsid w:val="00E02048"/>
    <w:rsid w:val="00E063A0"/>
    <w:rsid w:val="00E06B11"/>
    <w:rsid w:val="00E07A90"/>
    <w:rsid w:val="00E10B44"/>
    <w:rsid w:val="00E13DA5"/>
    <w:rsid w:val="00E143E3"/>
    <w:rsid w:val="00E149A4"/>
    <w:rsid w:val="00E15040"/>
    <w:rsid w:val="00E15F3E"/>
    <w:rsid w:val="00E162AA"/>
    <w:rsid w:val="00E17FE2"/>
    <w:rsid w:val="00E202D3"/>
    <w:rsid w:val="00E23067"/>
    <w:rsid w:val="00E235D3"/>
    <w:rsid w:val="00E247DC"/>
    <w:rsid w:val="00E25189"/>
    <w:rsid w:val="00E27465"/>
    <w:rsid w:val="00E30042"/>
    <w:rsid w:val="00E3244D"/>
    <w:rsid w:val="00E327B5"/>
    <w:rsid w:val="00E355A0"/>
    <w:rsid w:val="00E3651E"/>
    <w:rsid w:val="00E374DA"/>
    <w:rsid w:val="00E414C6"/>
    <w:rsid w:val="00E41896"/>
    <w:rsid w:val="00E41930"/>
    <w:rsid w:val="00E432DB"/>
    <w:rsid w:val="00E45D7F"/>
    <w:rsid w:val="00E464B7"/>
    <w:rsid w:val="00E46610"/>
    <w:rsid w:val="00E506F9"/>
    <w:rsid w:val="00E50BC2"/>
    <w:rsid w:val="00E516C5"/>
    <w:rsid w:val="00E51E90"/>
    <w:rsid w:val="00E567FB"/>
    <w:rsid w:val="00E56FF6"/>
    <w:rsid w:val="00E60F52"/>
    <w:rsid w:val="00E64DD3"/>
    <w:rsid w:val="00E653E9"/>
    <w:rsid w:val="00E6580F"/>
    <w:rsid w:val="00E677A5"/>
    <w:rsid w:val="00E71C90"/>
    <w:rsid w:val="00E7386A"/>
    <w:rsid w:val="00E74D5C"/>
    <w:rsid w:val="00E754C1"/>
    <w:rsid w:val="00E81EF3"/>
    <w:rsid w:val="00E820D9"/>
    <w:rsid w:val="00E821CF"/>
    <w:rsid w:val="00E82C03"/>
    <w:rsid w:val="00E83FF3"/>
    <w:rsid w:val="00E85CD7"/>
    <w:rsid w:val="00E92021"/>
    <w:rsid w:val="00E95EBA"/>
    <w:rsid w:val="00E96A72"/>
    <w:rsid w:val="00E96E93"/>
    <w:rsid w:val="00EA257B"/>
    <w:rsid w:val="00EA290D"/>
    <w:rsid w:val="00EA4D6A"/>
    <w:rsid w:val="00EA7FC8"/>
    <w:rsid w:val="00EB0A94"/>
    <w:rsid w:val="00EB0D32"/>
    <w:rsid w:val="00EB3E72"/>
    <w:rsid w:val="00EB475B"/>
    <w:rsid w:val="00EB6A25"/>
    <w:rsid w:val="00EC1DF9"/>
    <w:rsid w:val="00EC1EC3"/>
    <w:rsid w:val="00EC2873"/>
    <w:rsid w:val="00EC35E0"/>
    <w:rsid w:val="00EC6401"/>
    <w:rsid w:val="00EC701B"/>
    <w:rsid w:val="00EC750E"/>
    <w:rsid w:val="00ED02F7"/>
    <w:rsid w:val="00ED1A9A"/>
    <w:rsid w:val="00ED2664"/>
    <w:rsid w:val="00ED3AB8"/>
    <w:rsid w:val="00ED4C14"/>
    <w:rsid w:val="00ED5413"/>
    <w:rsid w:val="00ED544A"/>
    <w:rsid w:val="00ED6454"/>
    <w:rsid w:val="00ED65BD"/>
    <w:rsid w:val="00ED739F"/>
    <w:rsid w:val="00EE0700"/>
    <w:rsid w:val="00EE123C"/>
    <w:rsid w:val="00EE1504"/>
    <w:rsid w:val="00EE294E"/>
    <w:rsid w:val="00EE2CA5"/>
    <w:rsid w:val="00EE42FA"/>
    <w:rsid w:val="00EE4394"/>
    <w:rsid w:val="00EE7D40"/>
    <w:rsid w:val="00EF2294"/>
    <w:rsid w:val="00EF589F"/>
    <w:rsid w:val="00EF6F9D"/>
    <w:rsid w:val="00F01567"/>
    <w:rsid w:val="00F0520C"/>
    <w:rsid w:val="00F05A3C"/>
    <w:rsid w:val="00F05C9E"/>
    <w:rsid w:val="00F05D52"/>
    <w:rsid w:val="00F06CFC"/>
    <w:rsid w:val="00F07CAA"/>
    <w:rsid w:val="00F10E01"/>
    <w:rsid w:val="00F11813"/>
    <w:rsid w:val="00F11A8B"/>
    <w:rsid w:val="00F13077"/>
    <w:rsid w:val="00F13DEB"/>
    <w:rsid w:val="00F14D52"/>
    <w:rsid w:val="00F175E2"/>
    <w:rsid w:val="00F21C2A"/>
    <w:rsid w:val="00F236E3"/>
    <w:rsid w:val="00F23FFC"/>
    <w:rsid w:val="00F25CD5"/>
    <w:rsid w:val="00F2656B"/>
    <w:rsid w:val="00F27297"/>
    <w:rsid w:val="00F3185F"/>
    <w:rsid w:val="00F349BD"/>
    <w:rsid w:val="00F36270"/>
    <w:rsid w:val="00F376B4"/>
    <w:rsid w:val="00F40E18"/>
    <w:rsid w:val="00F41F3A"/>
    <w:rsid w:val="00F42D83"/>
    <w:rsid w:val="00F44961"/>
    <w:rsid w:val="00F45078"/>
    <w:rsid w:val="00F46854"/>
    <w:rsid w:val="00F5018D"/>
    <w:rsid w:val="00F547CE"/>
    <w:rsid w:val="00F56548"/>
    <w:rsid w:val="00F56913"/>
    <w:rsid w:val="00F60230"/>
    <w:rsid w:val="00F60862"/>
    <w:rsid w:val="00F60A07"/>
    <w:rsid w:val="00F61C5A"/>
    <w:rsid w:val="00F61EE1"/>
    <w:rsid w:val="00F63BBB"/>
    <w:rsid w:val="00F64F7F"/>
    <w:rsid w:val="00F663BC"/>
    <w:rsid w:val="00F66A5E"/>
    <w:rsid w:val="00F66CF4"/>
    <w:rsid w:val="00F67C49"/>
    <w:rsid w:val="00F704C4"/>
    <w:rsid w:val="00F7107F"/>
    <w:rsid w:val="00F725BB"/>
    <w:rsid w:val="00F72A5D"/>
    <w:rsid w:val="00F72C7E"/>
    <w:rsid w:val="00F7635D"/>
    <w:rsid w:val="00F76F91"/>
    <w:rsid w:val="00F8029A"/>
    <w:rsid w:val="00F84247"/>
    <w:rsid w:val="00F84E6F"/>
    <w:rsid w:val="00F85143"/>
    <w:rsid w:val="00F877A2"/>
    <w:rsid w:val="00F90203"/>
    <w:rsid w:val="00F9454E"/>
    <w:rsid w:val="00FA3B59"/>
    <w:rsid w:val="00FC1456"/>
    <w:rsid w:val="00FC566E"/>
    <w:rsid w:val="00FC66EB"/>
    <w:rsid w:val="00FC712E"/>
    <w:rsid w:val="00FC7156"/>
    <w:rsid w:val="00FD06FA"/>
    <w:rsid w:val="00FD125F"/>
    <w:rsid w:val="00FD1CA6"/>
    <w:rsid w:val="00FD2957"/>
    <w:rsid w:val="00FD3775"/>
    <w:rsid w:val="00FD3AEF"/>
    <w:rsid w:val="00FD47D5"/>
    <w:rsid w:val="00FD4E84"/>
    <w:rsid w:val="00FD4F1A"/>
    <w:rsid w:val="00FE1B74"/>
    <w:rsid w:val="00FE245D"/>
    <w:rsid w:val="00FE4BED"/>
    <w:rsid w:val="00FF1B76"/>
    <w:rsid w:val="00FF2B7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F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45D7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44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text">
    <w:name w:val="text"/>
    <w:basedOn w:val="Normal"/>
    <w:rsid w:val="0090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40">
          <w:marLeft w:val="0"/>
          <w:marRight w:val="0"/>
          <w:marTop w:val="0"/>
          <w:marBottom w:val="0"/>
          <w:divBdr>
            <w:top w:val="single" w:sz="6" w:space="19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mmanuelonline.ca" TargetMode="External"/><Relationship Id="rId18" Type="http://schemas.openxmlformats.org/officeDocument/2006/relationships/image" Target="media/image8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hyperlink" Target="http://www.desiringgo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christianitytoday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hyperlink" Target="http://www.immanuelonline.c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Relationship Id="rId22" Type="http://schemas.microsoft.com/office/2007/relationships/hdphoto" Target="media/hdphoto10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449</cp:revision>
  <cp:lastPrinted>2021-09-21T17:36:00Z</cp:lastPrinted>
  <dcterms:created xsi:type="dcterms:W3CDTF">2019-08-19T16:40:00Z</dcterms:created>
  <dcterms:modified xsi:type="dcterms:W3CDTF">2021-10-03T21:30:00Z</dcterms:modified>
</cp:coreProperties>
</file>