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1522F7" w:rsidP="00BA1F3E">
      <w:pPr>
        <w:spacing w:after="12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  <w:bookmarkStart w:id="0" w:name="_GoBack"/>
      <w:bookmarkEnd w:id="0"/>
    </w:p>
    <w:p w:rsidR="00D24AF4" w:rsidRPr="00D24AF4" w:rsidRDefault="00D24AF4" w:rsidP="00BA1F3E">
      <w:pPr>
        <w:spacing w:after="120" w:line="240" w:lineRule="auto"/>
        <w:jc w:val="center"/>
        <w:rPr>
          <w:sz w:val="18"/>
          <w:szCs w:val="18"/>
        </w:rPr>
      </w:pPr>
    </w:p>
    <w:p w:rsidR="00075630" w:rsidRDefault="00D24AF4" w:rsidP="00465FCB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404360" cy="5110538"/>
            <wp:effectExtent l="0" t="0" r="0" b="0"/>
            <wp:docPr id="2" name="Picture 2" descr="St. Francis of Assisi Catholic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img" descr="St. Francis of Assisi Catholic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16" cy="51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F4" w:rsidRPr="00D24AF4" w:rsidRDefault="00D24AF4" w:rsidP="00D24AF4">
      <w:pPr>
        <w:spacing w:after="0" w:line="240" w:lineRule="auto"/>
        <w:jc w:val="center"/>
        <w:rPr>
          <w:b/>
          <w:sz w:val="36"/>
          <w:szCs w:val="36"/>
        </w:rPr>
      </w:pPr>
      <w:r w:rsidRPr="00D24AF4">
        <w:rPr>
          <w:b/>
          <w:sz w:val="36"/>
          <w:szCs w:val="36"/>
        </w:rPr>
        <w:t>All creatures worship God most high,</w:t>
      </w:r>
    </w:p>
    <w:p w:rsidR="00D24AF4" w:rsidRPr="00D24AF4" w:rsidRDefault="00D24AF4" w:rsidP="00D24AF4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D24AF4">
        <w:rPr>
          <w:b/>
          <w:sz w:val="36"/>
          <w:szCs w:val="36"/>
        </w:rPr>
        <w:t>lift</w:t>
      </w:r>
      <w:proofErr w:type="gramEnd"/>
      <w:r w:rsidRPr="00D24AF4">
        <w:rPr>
          <w:b/>
          <w:sz w:val="36"/>
          <w:szCs w:val="36"/>
        </w:rPr>
        <w:t xml:space="preserve"> up your voice in earth and sky,</w:t>
      </w:r>
    </w:p>
    <w:p w:rsidR="00D24AF4" w:rsidRPr="00D24AF4" w:rsidRDefault="00D24AF4" w:rsidP="00D24AF4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D24AF4">
        <w:rPr>
          <w:b/>
          <w:sz w:val="36"/>
          <w:szCs w:val="36"/>
        </w:rPr>
        <w:t>alleluia</w:t>
      </w:r>
      <w:proofErr w:type="gramEnd"/>
      <w:r w:rsidRPr="00D24AF4">
        <w:rPr>
          <w:b/>
          <w:sz w:val="36"/>
          <w:szCs w:val="36"/>
        </w:rPr>
        <w:t>, alleluia!</w:t>
      </w:r>
    </w:p>
    <w:p w:rsidR="00D24AF4" w:rsidRPr="00D24AF4" w:rsidRDefault="00D24AF4" w:rsidP="00D24AF4">
      <w:pPr>
        <w:spacing w:after="0" w:line="240" w:lineRule="auto"/>
        <w:jc w:val="center"/>
        <w:rPr>
          <w:b/>
          <w:sz w:val="36"/>
          <w:szCs w:val="36"/>
        </w:rPr>
      </w:pPr>
      <w:r w:rsidRPr="00D24AF4">
        <w:rPr>
          <w:b/>
          <w:sz w:val="36"/>
          <w:szCs w:val="36"/>
        </w:rPr>
        <w:t>Thou burning sun with golden beam,</w:t>
      </w:r>
    </w:p>
    <w:p w:rsidR="00D24AF4" w:rsidRPr="00D24AF4" w:rsidRDefault="00D24AF4" w:rsidP="00D24AF4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D24AF4">
        <w:rPr>
          <w:b/>
          <w:sz w:val="36"/>
          <w:szCs w:val="36"/>
        </w:rPr>
        <w:t>thou</w:t>
      </w:r>
      <w:proofErr w:type="gramEnd"/>
      <w:r w:rsidRPr="00D24AF4">
        <w:rPr>
          <w:b/>
          <w:sz w:val="36"/>
          <w:szCs w:val="36"/>
        </w:rPr>
        <w:t xml:space="preserve"> silver moon with softer gleam,</w:t>
      </w:r>
    </w:p>
    <w:p w:rsidR="00465FCB" w:rsidRDefault="00D24AF4" w:rsidP="00D24AF4">
      <w:pPr>
        <w:spacing w:after="120" w:line="240" w:lineRule="auto"/>
        <w:jc w:val="center"/>
        <w:rPr>
          <w:b/>
          <w:sz w:val="36"/>
          <w:szCs w:val="36"/>
        </w:rPr>
      </w:pPr>
      <w:r w:rsidRPr="00D24AF4">
        <w:rPr>
          <w:b/>
          <w:sz w:val="36"/>
          <w:szCs w:val="36"/>
        </w:rPr>
        <w:t>O sing ye, O sing ye, alleluia, alleluia, alleluia!</w:t>
      </w:r>
    </w:p>
    <w:p w:rsidR="00D24AF4" w:rsidRPr="009131E1" w:rsidRDefault="00D24AF4" w:rsidP="00D24AF4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9131E1">
        <w:rPr>
          <w:b/>
          <w:color w:val="FF0000"/>
          <w:sz w:val="36"/>
          <w:szCs w:val="36"/>
        </w:rPr>
        <w:t>Evangelical Lutheran Worship # 835 verse 1</w:t>
      </w:r>
    </w:p>
    <w:sectPr w:rsidR="00D24AF4" w:rsidRPr="009131E1" w:rsidSect="00AB7B35">
      <w:pgSz w:w="12240" w:h="15840"/>
      <w:pgMar w:top="1440" w:right="1080" w:bottom="1440" w:left="1080" w:header="720" w:footer="720" w:gutter="0"/>
      <w:pgBorders w:offsetFrom="page">
        <w:top w:val="thinThickThinSmallGap" w:sz="36" w:space="24" w:color="4F6228" w:themeColor="accent3" w:themeShade="80"/>
        <w:left w:val="thinThickThinSmallGap" w:sz="36" w:space="24" w:color="4F6228" w:themeColor="accent3" w:themeShade="80"/>
        <w:bottom w:val="thinThickThinSmallGap" w:sz="36" w:space="24" w:color="4F6228" w:themeColor="accent3" w:themeShade="80"/>
        <w:right w:val="thinThickThinSmallGap" w:sz="36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07D6"/>
    <w:rsid w:val="00001546"/>
    <w:rsid w:val="00003A43"/>
    <w:rsid w:val="00012F08"/>
    <w:rsid w:val="0002313A"/>
    <w:rsid w:val="000401AD"/>
    <w:rsid w:val="00040682"/>
    <w:rsid w:val="00051FE5"/>
    <w:rsid w:val="00071AA4"/>
    <w:rsid w:val="00075630"/>
    <w:rsid w:val="00096511"/>
    <w:rsid w:val="000B090D"/>
    <w:rsid w:val="000C42A4"/>
    <w:rsid w:val="000E5098"/>
    <w:rsid w:val="001057C9"/>
    <w:rsid w:val="0010605F"/>
    <w:rsid w:val="001152F3"/>
    <w:rsid w:val="001235DD"/>
    <w:rsid w:val="00133257"/>
    <w:rsid w:val="00136807"/>
    <w:rsid w:val="001468C1"/>
    <w:rsid w:val="001522F7"/>
    <w:rsid w:val="0016293F"/>
    <w:rsid w:val="001639EA"/>
    <w:rsid w:val="00171096"/>
    <w:rsid w:val="00220132"/>
    <w:rsid w:val="00234A9B"/>
    <w:rsid w:val="0024329F"/>
    <w:rsid w:val="00250CA4"/>
    <w:rsid w:val="00283005"/>
    <w:rsid w:val="002A13C5"/>
    <w:rsid w:val="002B2B0C"/>
    <w:rsid w:val="002B2EEA"/>
    <w:rsid w:val="00305D79"/>
    <w:rsid w:val="003073FF"/>
    <w:rsid w:val="00322CBD"/>
    <w:rsid w:val="00360FDD"/>
    <w:rsid w:val="00364161"/>
    <w:rsid w:val="004424CA"/>
    <w:rsid w:val="00465FCB"/>
    <w:rsid w:val="00490D9B"/>
    <w:rsid w:val="004B13FC"/>
    <w:rsid w:val="004B6B9D"/>
    <w:rsid w:val="004C0029"/>
    <w:rsid w:val="005F47DF"/>
    <w:rsid w:val="005F7A29"/>
    <w:rsid w:val="00651893"/>
    <w:rsid w:val="006758CE"/>
    <w:rsid w:val="006A690E"/>
    <w:rsid w:val="006F4C42"/>
    <w:rsid w:val="00726CEC"/>
    <w:rsid w:val="00742D76"/>
    <w:rsid w:val="00744516"/>
    <w:rsid w:val="00765993"/>
    <w:rsid w:val="0077388E"/>
    <w:rsid w:val="00784E4B"/>
    <w:rsid w:val="0079640B"/>
    <w:rsid w:val="007B7067"/>
    <w:rsid w:val="007D1E74"/>
    <w:rsid w:val="0083336D"/>
    <w:rsid w:val="0083386A"/>
    <w:rsid w:val="0085168B"/>
    <w:rsid w:val="00894F8F"/>
    <w:rsid w:val="00912915"/>
    <w:rsid w:val="009131E1"/>
    <w:rsid w:val="00917D29"/>
    <w:rsid w:val="009458E0"/>
    <w:rsid w:val="00963D38"/>
    <w:rsid w:val="00965046"/>
    <w:rsid w:val="00972CA9"/>
    <w:rsid w:val="009879EA"/>
    <w:rsid w:val="009A1764"/>
    <w:rsid w:val="009C344D"/>
    <w:rsid w:val="009C6F8D"/>
    <w:rsid w:val="00A01F8B"/>
    <w:rsid w:val="00AB1A68"/>
    <w:rsid w:val="00AB7B35"/>
    <w:rsid w:val="00AE42D6"/>
    <w:rsid w:val="00AF4023"/>
    <w:rsid w:val="00B21A8C"/>
    <w:rsid w:val="00B523D4"/>
    <w:rsid w:val="00B93C41"/>
    <w:rsid w:val="00BA1F3E"/>
    <w:rsid w:val="00BA21CB"/>
    <w:rsid w:val="00BD3D9A"/>
    <w:rsid w:val="00BF1050"/>
    <w:rsid w:val="00C34CC6"/>
    <w:rsid w:val="00C46C7B"/>
    <w:rsid w:val="00CB196D"/>
    <w:rsid w:val="00D012FD"/>
    <w:rsid w:val="00D113C8"/>
    <w:rsid w:val="00D204CF"/>
    <w:rsid w:val="00D245FA"/>
    <w:rsid w:val="00D24AF4"/>
    <w:rsid w:val="00D8191B"/>
    <w:rsid w:val="00D86EC1"/>
    <w:rsid w:val="00DA5C6C"/>
    <w:rsid w:val="00DB211B"/>
    <w:rsid w:val="00DC5E2E"/>
    <w:rsid w:val="00E219F0"/>
    <w:rsid w:val="00E74AE2"/>
    <w:rsid w:val="00E9319E"/>
    <w:rsid w:val="00EB6FE2"/>
    <w:rsid w:val="00EE597A"/>
    <w:rsid w:val="00F0446A"/>
    <w:rsid w:val="00F20BAA"/>
    <w:rsid w:val="00F27835"/>
    <w:rsid w:val="00F825AF"/>
    <w:rsid w:val="00FA1134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  <w:style w:type="character" w:customStyle="1" w:styleId="Heading3Char">
    <w:name w:val="Heading 3 Char"/>
    <w:basedOn w:val="DefaultParagraphFont"/>
    <w:link w:val="Heading3"/>
    <w:uiPriority w:val="9"/>
    <w:semiHidden/>
    <w:rsid w:val="007D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1E74"/>
    <w:rPr>
      <w:b/>
      <w:bCs/>
    </w:rPr>
  </w:style>
  <w:style w:type="paragraph" w:customStyle="1" w:styleId="h3">
    <w:name w:val="h3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r-only">
    <w:name w:val="sr-only"/>
    <w:basedOn w:val="DefaultParagraphFont"/>
    <w:rsid w:val="007D1E74"/>
  </w:style>
  <w:style w:type="paragraph" w:customStyle="1" w:styleId="about-copy">
    <w:name w:val="about-copy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  <w:style w:type="character" w:customStyle="1" w:styleId="Heading3Char">
    <w:name w:val="Heading 3 Char"/>
    <w:basedOn w:val="DefaultParagraphFont"/>
    <w:link w:val="Heading3"/>
    <w:uiPriority w:val="9"/>
    <w:semiHidden/>
    <w:rsid w:val="007D1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1E74"/>
    <w:rPr>
      <w:b/>
      <w:bCs/>
    </w:rPr>
  </w:style>
  <w:style w:type="paragraph" w:customStyle="1" w:styleId="h3">
    <w:name w:val="h3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r-only">
    <w:name w:val="sr-only"/>
    <w:basedOn w:val="DefaultParagraphFont"/>
    <w:rsid w:val="007D1E74"/>
  </w:style>
  <w:style w:type="paragraph" w:customStyle="1" w:styleId="about-copy">
    <w:name w:val="about-copy"/>
    <w:basedOn w:val="Normal"/>
    <w:rsid w:val="007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2021-09-19T04:45:00Z</cp:lastPrinted>
  <dcterms:created xsi:type="dcterms:W3CDTF">2021-10-03T03:57:00Z</dcterms:created>
  <dcterms:modified xsi:type="dcterms:W3CDTF">2021-10-03T04:02:00Z</dcterms:modified>
</cp:coreProperties>
</file>