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4540" w14:textId="6A021276" w:rsidR="00856C87" w:rsidRPr="00F0165F" w:rsidRDefault="00DC3D85" w:rsidP="002160CB">
      <w:pPr>
        <w:pStyle w:val="TrinityUC"/>
        <w:spacing w:after="0"/>
        <w:rPr>
          <w:rFonts w:ascii="Book Antiqua" w:hAnsi="Book Antiqua"/>
          <w:szCs w:val="44"/>
        </w:rPr>
      </w:pPr>
      <w:bookmarkStart w:id="0" w:name="_GoBack"/>
      <w:bookmarkEnd w:id="0"/>
      <w:r w:rsidRPr="00F0165F">
        <w:rPr>
          <w:rFonts w:ascii="Book Antiqua" w:hAnsi="Book Antiqua"/>
          <w:szCs w:val="44"/>
        </w:rPr>
        <w:t>Trinity United Church</w:t>
      </w:r>
      <w:r w:rsidR="00681B52">
        <w:rPr>
          <w:rFonts w:ascii="Book Antiqua" w:hAnsi="Book Antiqua"/>
          <w:szCs w:val="44"/>
        </w:rPr>
        <w:t>: Collingwood</w:t>
      </w:r>
    </w:p>
    <w:p w14:paraId="6B9173AD" w14:textId="5D29A471" w:rsidR="00FF079A" w:rsidRPr="004D157B" w:rsidRDefault="000F4212" w:rsidP="0031645B">
      <w:pPr>
        <w:pStyle w:val="HDThisWeek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19</w:t>
      </w:r>
      <w:r w:rsidR="00382F77" w:rsidRPr="004D157B">
        <w:rPr>
          <w:rFonts w:ascii="Arial" w:hAnsi="Arial" w:cs="Arial"/>
          <w:b/>
          <w:sz w:val="28"/>
          <w:szCs w:val="28"/>
        </w:rPr>
        <w:t>, 2021</w:t>
      </w:r>
      <w:r w:rsidR="00816DA0" w:rsidRPr="004D157B">
        <w:rPr>
          <w:rFonts w:ascii="Arial" w:hAnsi="Arial" w:cs="Arial"/>
          <w:b/>
          <w:sz w:val="28"/>
          <w:szCs w:val="28"/>
        </w:rPr>
        <w:t xml:space="preserve"> </w:t>
      </w:r>
      <w:r w:rsidR="004D157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Sevent</w:t>
      </w:r>
      <w:r w:rsidR="00816DA0" w:rsidRPr="004D157B">
        <w:rPr>
          <w:rFonts w:ascii="Arial" w:hAnsi="Arial" w:cs="Arial"/>
          <w:b/>
          <w:sz w:val="28"/>
          <w:szCs w:val="28"/>
        </w:rPr>
        <w:t>een</w:t>
      </w:r>
      <w:r w:rsidR="00312A3C" w:rsidRPr="004D157B">
        <w:rPr>
          <w:rFonts w:ascii="Arial" w:hAnsi="Arial" w:cs="Arial"/>
          <w:b/>
          <w:sz w:val="28"/>
          <w:szCs w:val="28"/>
        </w:rPr>
        <w:t>th</w:t>
      </w:r>
      <w:r w:rsidR="004A4732" w:rsidRPr="004D157B">
        <w:rPr>
          <w:rFonts w:ascii="Arial" w:hAnsi="Arial" w:cs="Arial"/>
          <w:b/>
          <w:sz w:val="28"/>
          <w:szCs w:val="28"/>
        </w:rPr>
        <w:t xml:space="preserve"> </w:t>
      </w:r>
      <w:r w:rsidR="0031645B" w:rsidRPr="004D157B">
        <w:rPr>
          <w:rFonts w:ascii="Arial" w:hAnsi="Arial" w:cs="Arial"/>
          <w:b/>
          <w:sz w:val="28"/>
          <w:szCs w:val="28"/>
        </w:rPr>
        <w:t xml:space="preserve">after Pentecost </w:t>
      </w:r>
    </w:p>
    <w:p w14:paraId="7B01E4C0" w14:textId="33C239DA" w:rsidR="004447B0" w:rsidRPr="00EF033B" w:rsidRDefault="004447B0" w:rsidP="004447B0">
      <w:pPr>
        <w:contextualSpacing w:val="0"/>
        <w:jc w:val="center"/>
        <w:rPr>
          <w:rFonts w:ascii="Comic Sans MS" w:eastAsiaTheme="minorEastAsia" w:hAnsi="Comic Sans MS" w:cs="Arial"/>
          <w:b/>
          <w:kern w:val="0"/>
          <w:sz w:val="28"/>
          <w:szCs w:val="28"/>
          <w:lang w:val="en-US"/>
        </w:rPr>
      </w:pPr>
      <w:r w:rsidRPr="00EF033B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>Welcome to Trin</w:t>
      </w:r>
      <w:r w:rsidR="00F554E4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 xml:space="preserve">ity United Church. We strive to </w:t>
      </w:r>
      <w:r w:rsidRPr="00EF033B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>be a safe community for all; regardless of race, creed, age, cultural backg</w:t>
      </w:r>
      <w:r w:rsidR="00F56C93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>round, religious affiliation, sexual orientation or gender identification.</w:t>
      </w:r>
      <w:r w:rsidRPr="00EF033B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 xml:space="preserve"> </w:t>
      </w:r>
      <w:r w:rsidR="00F56C93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>W</w:t>
      </w:r>
      <w:r w:rsidRPr="00EF033B">
        <w:rPr>
          <w:rFonts w:ascii="Comic Sans MS" w:eastAsiaTheme="minorEastAsia" w:hAnsi="Comic Sans MS" w:cs="Arial"/>
          <w:b/>
          <w:bCs/>
          <w:kern w:val="0"/>
          <w:sz w:val="28"/>
          <w:szCs w:val="28"/>
          <w:lang w:val="en" w:eastAsia="en-CA" w:bidi="ar-SA"/>
        </w:rPr>
        <w:t xml:space="preserve">e are all invited guests of God. </w:t>
      </w:r>
    </w:p>
    <w:p w14:paraId="12B19E60" w14:textId="77777777" w:rsidR="004447B0" w:rsidRPr="00EF033B" w:rsidRDefault="004447B0" w:rsidP="004447B0">
      <w:pPr>
        <w:shd w:val="clear" w:color="auto" w:fill="FFFFFF"/>
        <w:contextualSpacing w:val="0"/>
        <w:jc w:val="center"/>
        <w:rPr>
          <w:rFonts w:ascii="Bookman Old Style" w:hAnsi="Bookman Old Style" w:cs="Arial"/>
          <w:b/>
          <w:bCs/>
          <w:i/>
          <w:kern w:val="0"/>
          <w:sz w:val="28"/>
          <w:szCs w:val="28"/>
          <w:lang w:val="en" w:eastAsia="en-CA" w:bidi="ar-SA"/>
        </w:rPr>
      </w:pPr>
      <w:r w:rsidRPr="00EF033B">
        <w:rPr>
          <w:rFonts w:ascii="Bookman Old Style" w:hAnsi="Bookman Old Style" w:cs="Arial"/>
          <w:b/>
          <w:bCs/>
          <w:i/>
          <w:kern w:val="0"/>
          <w:sz w:val="28"/>
          <w:szCs w:val="28"/>
          <w:lang w:val="en" w:eastAsia="en-CA" w:bidi="ar-SA"/>
        </w:rPr>
        <w:t>************************************</w:t>
      </w:r>
    </w:p>
    <w:p w14:paraId="6B728DCD" w14:textId="77777777" w:rsidR="006B54F2" w:rsidRPr="00050E2D" w:rsidRDefault="006B54F2" w:rsidP="006B54F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050E2D">
        <w:rPr>
          <w:rFonts w:ascii="Comic Sans MS" w:hAnsi="Comic Sans MS"/>
          <w:b/>
          <w:sz w:val="28"/>
          <w:szCs w:val="28"/>
        </w:rPr>
        <w:t>We acknowledge that for many thousands of years the indigenous people of Turtle Island walked on this land. </w:t>
      </w:r>
      <w:r w:rsidRPr="00050E2D">
        <w:rPr>
          <w:rFonts w:ascii="Comic Sans MS" w:hAnsi="Comic Sans MS"/>
          <w:b/>
          <w:sz w:val="28"/>
          <w:szCs w:val="28"/>
          <w:shd w:val="clear" w:color="auto" w:fill="FFFFFF"/>
        </w:rPr>
        <w:t>We are thankful to share in the special spirit of this place, rich in the energy of Mother Earth and the love of all Creation</w:t>
      </w:r>
      <w:r w:rsidRPr="00050E2D">
        <w:rPr>
          <w:rFonts w:ascii="Comic Sans MS" w:hAnsi="Comic Sans MS"/>
          <w:sz w:val="28"/>
          <w:szCs w:val="28"/>
          <w:shd w:val="clear" w:color="auto" w:fill="FFFFFF"/>
        </w:rPr>
        <w:t>.</w:t>
      </w:r>
    </w:p>
    <w:p w14:paraId="6D5DF3D8" w14:textId="77777777" w:rsidR="007D6B16" w:rsidRDefault="007D6B16" w:rsidP="008D782A">
      <w:pPr>
        <w:rPr>
          <w:b/>
          <w:sz w:val="28"/>
          <w:szCs w:val="28"/>
        </w:rPr>
      </w:pPr>
    </w:p>
    <w:p w14:paraId="106C054A" w14:textId="77777777" w:rsidR="008D782A" w:rsidRDefault="008D782A" w:rsidP="008D7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Lighting Christ Candle </w:t>
      </w:r>
    </w:p>
    <w:p w14:paraId="0996F506" w14:textId="77777777" w:rsidR="00A33E46" w:rsidRPr="004447B0" w:rsidRDefault="00A33E46" w:rsidP="00A33E46">
      <w:pPr>
        <w:rPr>
          <w:rFonts w:cs="Arial"/>
          <w:b/>
          <w:sz w:val="28"/>
          <w:szCs w:val="28"/>
        </w:rPr>
      </w:pPr>
      <w:r w:rsidRPr="004447B0">
        <w:rPr>
          <w:rFonts w:cs="Arial"/>
          <w:b/>
          <w:sz w:val="28"/>
          <w:szCs w:val="28"/>
        </w:rPr>
        <w:t xml:space="preserve">Come and Find the Quiet Centre Hymn 374 </w:t>
      </w:r>
    </w:p>
    <w:p w14:paraId="7F42A152" w14:textId="77777777" w:rsidR="00A33E46" w:rsidRPr="004447B0" w:rsidRDefault="00A33E46" w:rsidP="00A33E46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Come and find the quiet centre</w:t>
      </w:r>
      <w:r w:rsidRPr="004447B0">
        <w:rPr>
          <w:rFonts w:cs="Arial"/>
          <w:b/>
          <w:i/>
          <w:sz w:val="28"/>
          <w:szCs w:val="28"/>
        </w:rPr>
        <w:t xml:space="preserve"> in the crowded life we lead, </w:t>
      </w:r>
    </w:p>
    <w:p w14:paraId="3A33C532" w14:textId="77777777" w:rsidR="00A33E46" w:rsidRPr="004447B0" w:rsidRDefault="00A33E46" w:rsidP="00A33E46">
      <w:pPr>
        <w:rPr>
          <w:rFonts w:cs="Arial"/>
          <w:b/>
          <w:i/>
          <w:sz w:val="28"/>
          <w:szCs w:val="28"/>
        </w:rPr>
      </w:pPr>
      <w:r w:rsidRPr="004447B0">
        <w:rPr>
          <w:rFonts w:cs="Arial"/>
          <w:b/>
          <w:i/>
          <w:sz w:val="28"/>
          <w:szCs w:val="28"/>
        </w:rPr>
        <w:t>Find the room for hope to enter, find the frame where we are freed:</w:t>
      </w:r>
    </w:p>
    <w:p w14:paraId="6F20D31F" w14:textId="2510E876" w:rsidR="00A33E46" w:rsidRPr="004447B0" w:rsidRDefault="00A33E46" w:rsidP="00A33E46">
      <w:pPr>
        <w:rPr>
          <w:rFonts w:cs="Arial"/>
          <w:b/>
          <w:i/>
          <w:sz w:val="28"/>
          <w:szCs w:val="28"/>
        </w:rPr>
      </w:pPr>
      <w:r w:rsidRPr="004447B0">
        <w:rPr>
          <w:rFonts w:cs="Arial"/>
          <w:b/>
          <w:i/>
          <w:sz w:val="28"/>
          <w:szCs w:val="28"/>
        </w:rPr>
        <w:t xml:space="preserve">Clear the chaos and the clutter, clear our </w:t>
      </w:r>
      <w:proofErr w:type="gramStart"/>
      <w:r w:rsidRPr="004447B0">
        <w:rPr>
          <w:rFonts w:cs="Arial"/>
          <w:b/>
          <w:i/>
          <w:sz w:val="28"/>
          <w:szCs w:val="28"/>
        </w:rPr>
        <w:t>eyes</w:t>
      </w:r>
      <w:r w:rsidR="00585D3B">
        <w:rPr>
          <w:rFonts w:cs="Arial"/>
          <w:b/>
          <w:i/>
          <w:sz w:val="28"/>
          <w:szCs w:val="28"/>
        </w:rPr>
        <w:t>,</w:t>
      </w:r>
      <w:r w:rsidRPr="004447B0">
        <w:rPr>
          <w:rFonts w:cs="Arial"/>
          <w:b/>
          <w:i/>
          <w:sz w:val="28"/>
          <w:szCs w:val="28"/>
        </w:rPr>
        <w:t xml:space="preserve"> that</w:t>
      </w:r>
      <w:proofErr w:type="gramEnd"/>
      <w:r w:rsidRPr="004447B0">
        <w:rPr>
          <w:rFonts w:cs="Arial"/>
          <w:b/>
          <w:i/>
          <w:sz w:val="28"/>
          <w:szCs w:val="28"/>
        </w:rPr>
        <w:t xml:space="preserve"> we can see</w:t>
      </w:r>
    </w:p>
    <w:p w14:paraId="595042CC" w14:textId="14B2CD90" w:rsidR="00A33E46" w:rsidRPr="004447B0" w:rsidRDefault="00A33E46" w:rsidP="00A33E46">
      <w:pPr>
        <w:rPr>
          <w:rFonts w:cs="Arial"/>
          <w:b/>
          <w:i/>
          <w:sz w:val="28"/>
          <w:szCs w:val="28"/>
        </w:rPr>
      </w:pPr>
      <w:r w:rsidRPr="004447B0">
        <w:rPr>
          <w:rFonts w:cs="Arial"/>
          <w:b/>
          <w:i/>
          <w:sz w:val="28"/>
          <w:szCs w:val="28"/>
        </w:rPr>
        <w:t>All the things that really matter, be at peace</w:t>
      </w:r>
      <w:r w:rsidR="00585D3B">
        <w:rPr>
          <w:rFonts w:cs="Arial"/>
          <w:b/>
          <w:i/>
          <w:sz w:val="28"/>
          <w:szCs w:val="28"/>
        </w:rPr>
        <w:t>,</w:t>
      </w:r>
      <w:r w:rsidRPr="004447B0">
        <w:rPr>
          <w:rFonts w:cs="Arial"/>
          <w:b/>
          <w:i/>
          <w:sz w:val="28"/>
          <w:szCs w:val="28"/>
        </w:rPr>
        <w:t xml:space="preserve"> and simply be</w:t>
      </w:r>
      <w:r>
        <w:rPr>
          <w:rFonts w:cs="Arial"/>
          <w:b/>
          <w:i/>
          <w:sz w:val="28"/>
          <w:szCs w:val="28"/>
        </w:rPr>
        <w:t>.</w:t>
      </w:r>
      <w:r w:rsidRPr="004447B0">
        <w:rPr>
          <w:rFonts w:cs="Arial"/>
          <w:b/>
          <w:i/>
          <w:sz w:val="28"/>
          <w:szCs w:val="28"/>
        </w:rPr>
        <w:t xml:space="preserve"> </w:t>
      </w:r>
    </w:p>
    <w:p w14:paraId="5EC6E5C3" w14:textId="7F089539" w:rsidR="00A33E46" w:rsidRPr="004D157B" w:rsidRDefault="00A33E46" w:rsidP="004D157B">
      <w:pPr>
        <w:rPr>
          <w:rFonts w:ascii="Calibri" w:hAnsi="Calibri"/>
          <w:color w:val="1F497D"/>
          <w:sz w:val="28"/>
          <w:szCs w:val="28"/>
        </w:rPr>
      </w:pPr>
    </w:p>
    <w:p w14:paraId="425BAD30" w14:textId="77777777" w:rsidR="00792406" w:rsidRDefault="00792406" w:rsidP="00792406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520FF06A" w14:textId="77777777" w:rsidR="00792406" w:rsidRDefault="00792406" w:rsidP="00792406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78924F93" w14:textId="19636F46" w:rsidR="000E6932" w:rsidRPr="00A30255" w:rsidRDefault="000E6932" w:rsidP="000E6932">
      <w:pPr>
        <w:shd w:val="clear" w:color="auto" w:fill="FFFFFF"/>
        <w:spacing w:after="100" w:afterAutospacing="1"/>
        <w:contextualSpacing w:val="0"/>
        <w:outlineLvl w:val="0"/>
        <w:rPr>
          <w:rFonts w:ascii="Poets Electra Roman No 2" w:hAnsi="Poets Electra Roman No 2" w:cs="Segoe UI"/>
          <w:i/>
          <w:iCs/>
          <w:color w:val="343434"/>
          <w:kern w:val="36"/>
          <w:sz w:val="32"/>
          <w:szCs w:val="32"/>
          <w:lang w:val="en-CA" w:eastAsia="en-CA" w:bidi="ar-SA"/>
        </w:rPr>
      </w:pPr>
      <w:r w:rsidRPr="000E6932">
        <w:rPr>
          <w:rFonts w:ascii="Poets Electra Roman No 2" w:hAnsi="Poets Electra Roman No 2" w:cs="Segoe UI"/>
          <w:i/>
          <w:iCs/>
          <w:kern w:val="36"/>
          <w:sz w:val="32"/>
          <w:szCs w:val="32"/>
          <w:lang w:val="en-CA" w:eastAsia="en-CA" w:bidi="ar-SA"/>
        </w:rPr>
        <w:lastRenderedPageBreak/>
        <w:t>On Children</w:t>
      </w:r>
      <w:r w:rsidRPr="00A30255">
        <w:rPr>
          <w:rFonts w:ascii="Poets Electra Roman No 2" w:hAnsi="Poets Electra Roman No 2" w:cs="Segoe UI"/>
          <w:i/>
          <w:iCs/>
          <w:kern w:val="36"/>
          <w:sz w:val="32"/>
          <w:szCs w:val="32"/>
          <w:lang w:val="en-CA" w:eastAsia="en-CA" w:bidi="ar-SA"/>
        </w:rPr>
        <w:t xml:space="preserve"> </w:t>
      </w:r>
      <w:r w:rsidR="00A30255">
        <w:rPr>
          <w:rFonts w:ascii="Poets Electra Roman No 2" w:hAnsi="Poets Electra Roman No 2" w:cs="Segoe UI"/>
          <w:i/>
          <w:iCs/>
          <w:kern w:val="36"/>
          <w:sz w:val="32"/>
          <w:szCs w:val="32"/>
          <w:lang w:val="en-CA" w:eastAsia="en-CA" w:bidi="ar-SA"/>
        </w:rPr>
        <w:t>(</w:t>
      </w:r>
      <w:r w:rsidR="000772F7">
        <w:fldChar w:fldCharType="begin"/>
      </w:r>
      <w:r w:rsidR="000772F7">
        <w:instrText xml:space="preserve"> HYPERLINK "https://poets.org/poet/kahlil-gibran" \t "_self" </w:instrText>
      </w:r>
      <w:r w:rsidR="000772F7">
        <w:fldChar w:fldCharType="separate"/>
      </w:r>
      <w:r w:rsidRPr="000E6932">
        <w:rPr>
          <w:rFonts w:ascii="Segoe UI" w:hAnsi="Segoe UI" w:cs="Segoe UI"/>
          <w:kern w:val="0"/>
          <w:sz w:val="32"/>
          <w:szCs w:val="32"/>
          <w:lang w:val="en-CA" w:eastAsia="en-CA" w:bidi="ar-SA"/>
        </w:rPr>
        <w:t>Kahlil Gibran</w:t>
      </w:r>
      <w:r w:rsidR="000772F7">
        <w:rPr>
          <w:rFonts w:ascii="Segoe UI" w:hAnsi="Segoe UI" w:cs="Segoe UI"/>
          <w:kern w:val="0"/>
          <w:sz w:val="32"/>
          <w:szCs w:val="32"/>
          <w:lang w:val="en-CA" w:eastAsia="en-CA" w:bidi="ar-SA"/>
        </w:rPr>
        <w:fldChar w:fldCharType="end"/>
      </w:r>
      <w:r w:rsidR="00A30255">
        <w:rPr>
          <w:rFonts w:ascii="Segoe UI" w:hAnsi="Segoe UI" w:cs="Segoe UI"/>
          <w:kern w:val="0"/>
          <w:sz w:val="32"/>
          <w:szCs w:val="32"/>
          <w:lang w:val="en-CA" w:eastAsia="en-CA" w:bidi="ar-SA"/>
        </w:rPr>
        <w:t xml:space="preserve"> </w:t>
      </w:r>
      <w:r w:rsidR="00A30255" w:rsidRPr="00A30255">
        <w:rPr>
          <w:rFonts w:ascii="Segoe UI" w:hAnsi="Segoe UI" w:cs="Segoe UI"/>
          <w:kern w:val="0"/>
          <w:sz w:val="32"/>
          <w:szCs w:val="32"/>
          <w:u w:val="single"/>
          <w:lang w:val="en-CA" w:eastAsia="en-CA" w:bidi="ar-SA"/>
        </w:rPr>
        <w:t>The Prophet</w:t>
      </w:r>
      <w:r w:rsidR="00A30255">
        <w:rPr>
          <w:rFonts w:ascii="Segoe UI" w:hAnsi="Segoe UI" w:cs="Segoe UI"/>
          <w:kern w:val="0"/>
          <w:sz w:val="32"/>
          <w:szCs w:val="32"/>
          <w:u w:val="single"/>
          <w:lang w:val="en-CA" w:eastAsia="en-CA" w:bidi="ar-SA"/>
        </w:rPr>
        <w:t>)</w:t>
      </w:r>
      <w:r w:rsidRPr="00A30255">
        <w:rPr>
          <w:rFonts w:ascii="Segoe UI" w:hAnsi="Segoe UI" w:cs="Segoe UI"/>
          <w:color w:val="343434"/>
          <w:kern w:val="0"/>
          <w:sz w:val="32"/>
          <w:szCs w:val="32"/>
          <w:lang w:val="en-CA" w:eastAsia="en-CA" w:bidi="ar-SA"/>
        </w:rPr>
        <w:t> </w:t>
      </w:r>
    </w:p>
    <w:p w14:paraId="530E9BB3" w14:textId="2003AD1F" w:rsidR="000E6932" w:rsidRPr="000E6932" w:rsidRDefault="000E6932" w:rsidP="000E6932">
      <w:pPr>
        <w:shd w:val="clear" w:color="auto" w:fill="FFFFFF"/>
        <w:spacing w:after="100" w:afterAutospacing="1"/>
        <w:contextualSpacing w:val="0"/>
        <w:outlineLvl w:val="0"/>
        <w:rPr>
          <w:rFonts w:ascii="Poets Electra Roman No 2" w:hAnsi="Poets Electra Roman No 2" w:cs="Segoe UI"/>
          <w:i/>
          <w:iCs/>
          <w:color w:val="343434"/>
          <w:kern w:val="36"/>
          <w:sz w:val="48"/>
          <w:szCs w:val="48"/>
          <w:lang w:val="en-CA" w:eastAsia="en-CA" w:bidi="ar-SA"/>
        </w:rPr>
      </w:pP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And a woman who held a babe against her bosom said, Speak to us of Children.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And he said: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Your children are not your children.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They are the sons and daughters of Life’s longing for itself.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They come through you but not from you,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</w:r>
      <w:proofErr w:type="gramStart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     And</w:t>
      </w:r>
      <w:proofErr w:type="gramEnd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 xml:space="preserve"> though they are with you yet they belong not to you.</w:t>
      </w:r>
    </w:p>
    <w:p w14:paraId="4E7AC179" w14:textId="4BF45CC9" w:rsidR="00A30255" w:rsidRPr="00364102" w:rsidRDefault="000E6932" w:rsidP="00364102">
      <w:pPr>
        <w:spacing w:after="100" w:afterAutospacing="1"/>
        <w:contextualSpacing w:val="0"/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</w:pP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     You may give them your love but not your thoughts,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</w:r>
      <w:proofErr w:type="gramStart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     For</w:t>
      </w:r>
      <w:proofErr w:type="gramEnd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 xml:space="preserve"> they have their own thoughts.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You may house their bodies but not their souls,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</w:r>
      <w:proofErr w:type="gramStart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     For</w:t>
      </w:r>
      <w:proofErr w:type="gramEnd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 xml:space="preserve"> their souls dwell in the house of tomorrow, which you cannot visit, not even in your dreams.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You may strive to be like them, but seek not to make them like you.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For life goes not backward nor tarries with yesterday.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You are the bows from which your children as living arrows are sent forth.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The archer sees the mark upon the path of the infinite, and He bends you with His might that His arrows may go swift and far.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  <w:t>     Let your bending in the archer’s hand be for gladness;</w:t>
      </w:r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br/>
      </w:r>
      <w:proofErr w:type="gramStart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>     For</w:t>
      </w:r>
      <w:proofErr w:type="gramEnd"/>
      <w:r w:rsidRPr="000E6932">
        <w:rPr>
          <w:rFonts w:ascii="Bookman Old Style" w:hAnsi="Bookman Old Style"/>
          <w:b/>
          <w:color w:val="343434"/>
          <w:kern w:val="0"/>
          <w:sz w:val="28"/>
          <w:szCs w:val="28"/>
          <w:lang w:val="en-CA" w:eastAsia="en-CA" w:bidi="ar-SA"/>
        </w:rPr>
        <w:t xml:space="preserve"> even as He loves the arrow that flies, so He loves also the bow that is stable.</w:t>
      </w:r>
      <w:r w:rsidR="00A30255">
        <w:rPr>
          <w:sz w:val="32"/>
          <w:szCs w:val="32"/>
        </w:rPr>
        <w:t xml:space="preserve"> </w:t>
      </w:r>
    </w:p>
    <w:p w14:paraId="133697C6" w14:textId="6292CDEB" w:rsidR="00792406" w:rsidRDefault="00792406" w:rsidP="00D95F99">
      <w:pPr>
        <w:pStyle w:val="NoSpacing"/>
        <w:rPr>
          <w:rFonts w:ascii="Comic Sans MS" w:hAnsi="Comic Sans MS"/>
          <w:b/>
          <w:sz w:val="28"/>
          <w:szCs w:val="28"/>
        </w:rPr>
      </w:pPr>
      <w:r w:rsidRPr="008D782A">
        <w:rPr>
          <w:rFonts w:ascii="Comic Sans MS" w:hAnsi="Comic Sans MS"/>
          <w:b/>
          <w:sz w:val="28"/>
          <w:szCs w:val="28"/>
        </w:rPr>
        <w:lastRenderedPageBreak/>
        <w:t xml:space="preserve">Hymn </w:t>
      </w:r>
      <w:r w:rsidR="0000077C">
        <w:rPr>
          <w:rFonts w:ascii="Comic Sans MS" w:hAnsi="Comic Sans MS"/>
          <w:b/>
          <w:sz w:val="28"/>
          <w:szCs w:val="28"/>
        </w:rPr>
        <w:t xml:space="preserve">578 As A Fire Is Meant for Burning </w:t>
      </w:r>
    </w:p>
    <w:p w14:paraId="34F2963D" w14:textId="47BAE2CA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>As a fire is meant for burning with a bright and warming flame,</w:t>
      </w:r>
    </w:p>
    <w:p w14:paraId="597A667E" w14:textId="778E64BC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>So the church is meant for mission, giving glory to God’s name</w:t>
      </w:r>
      <w:r w:rsidR="00460F99">
        <w:rPr>
          <w:rFonts w:ascii="Comic Sans MS" w:hAnsi="Comic Sans MS"/>
          <w:b/>
          <w:i/>
          <w:sz w:val="28"/>
          <w:szCs w:val="28"/>
        </w:rPr>
        <w:t>.</w:t>
      </w:r>
      <w:r w:rsidRPr="00C46D76"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588D2072" w14:textId="2D8B9F49" w:rsidR="0000077C" w:rsidRPr="00C46D76" w:rsidRDefault="00460F99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Not to preach our creeds or</w:t>
      </w:r>
      <w:r w:rsidR="0000077C" w:rsidRPr="00C46D76">
        <w:rPr>
          <w:rFonts w:ascii="Comic Sans MS" w:hAnsi="Comic Sans MS"/>
          <w:b/>
          <w:i/>
          <w:sz w:val="28"/>
          <w:szCs w:val="28"/>
        </w:rPr>
        <w:t xml:space="preserve"> customs, but to build a bridge of care, </w:t>
      </w:r>
    </w:p>
    <w:p w14:paraId="0DBA04A0" w14:textId="0D7A294E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We join hands across the nations, finding neighbours everywhere. </w:t>
      </w:r>
    </w:p>
    <w:p w14:paraId="7083DB1F" w14:textId="77777777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</w:p>
    <w:p w14:paraId="228F3E53" w14:textId="3EFD5F23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We are learners; we are teachers; we are pilgrims on the way. </w:t>
      </w:r>
    </w:p>
    <w:p w14:paraId="3934F08F" w14:textId="50B5F9E6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We are seekers; we are givers; we are vessels made of clay. </w:t>
      </w:r>
    </w:p>
    <w:p w14:paraId="345C36FB" w14:textId="2B1DAFB5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By our gentle, loving actions, we would show that Christ is light. </w:t>
      </w:r>
    </w:p>
    <w:p w14:paraId="1BC336E5" w14:textId="3BFC9B09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In a humble, listening Spirit, we would live to God’s delight. </w:t>
      </w:r>
    </w:p>
    <w:p w14:paraId="742B4B81" w14:textId="77777777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</w:p>
    <w:p w14:paraId="000D0978" w14:textId="77777777" w:rsidR="0000077C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As a green bud in the springtime is a sign of life renewed, </w:t>
      </w:r>
    </w:p>
    <w:p w14:paraId="5DC76DA9" w14:textId="606A8B7C" w:rsidR="000B0DE3" w:rsidRPr="00C46D76" w:rsidRDefault="0000077C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proofErr w:type="gramStart"/>
      <w:r w:rsidRPr="00C46D76">
        <w:rPr>
          <w:rFonts w:ascii="Comic Sans MS" w:hAnsi="Comic Sans MS"/>
          <w:b/>
          <w:i/>
          <w:sz w:val="28"/>
          <w:szCs w:val="28"/>
        </w:rPr>
        <w:t>so</w:t>
      </w:r>
      <w:proofErr w:type="gramEnd"/>
      <w:r w:rsidRPr="00C46D76">
        <w:rPr>
          <w:rFonts w:ascii="Comic Sans MS" w:hAnsi="Comic Sans MS"/>
          <w:b/>
          <w:i/>
          <w:sz w:val="28"/>
          <w:szCs w:val="28"/>
        </w:rPr>
        <w:t xml:space="preserve"> may we be signs of oneness mid earth’s</w:t>
      </w:r>
      <w:r w:rsidR="000B0DE3" w:rsidRPr="00C46D76">
        <w:rPr>
          <w:rFonts w:ascii="Comic Sans MS" w:hAnsi="Comic Sans MS"/>
          <w:b/>
          <w:i/>
          <w:sz w:val="28"/>
          <w:szCs w:val="28"/>
        </w:rPr>
        <w:t xml:space="preserve"> peoples, many hue</w:t>
      </w:r>
      <w:r w:rsidR="00460F99">
        <w:rPr>
          <w:rFonts w:ascii="Comic Sans MS" w:hAnsi="Comic Sans MS"/>
          <w:b/>
          <w:i/>
          <w:sz w:val="28"/>
          <w:szCs w:val="28"/>
        </w:rPr>
        <w:t>d</w:t>
      </w:r>
      <w:r w:rsidR="000B0DE3" w:rsidRPr="00C46D76">
        <w:rPr>
          <w:rFonts w:ascii="Comic Sans MS" w:hAnsi="Comic Sans MS"/>
          <w:b/>
          <w:i/>
          <w:sz w:val="28"/>
          <w:szCs w:val="28"/>
        </w:rPr>
        <w:t xml:space="preserve">. </w:t>
      </w:r>
    </w:p>
    <w:p w14:paraId="28A92DFE" w14:textId="77777777" w:rsidR="000B0DE3" w:rsidRPr="00C46D76" w:rsidRDefault="000B0DE3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As a rainbow lights the heavens when a storm is past and gone, </w:t>
      </w:r>
    </w:p>
    <w:p w14:paraId="442A44E5" w14:textId="7402BD9F" w:rsidR="0000077C" w:rsidRPr="00C46D76" w:rsidRDefault="000B0DE3" w:rsidP="00D95F99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C46D76">
        <w:rPr>
          <w:rFonts w:ascii="Comic Sans MS" w:hAnsi="Comic Sans MS"/>
          <w:b/>
          <w:i/>
          <w:sz w:val="28"/>
          <w:szCs w:val="28"/>
        </w:rPr>
        <w:t xml:space="preserve">May our lives reflect the radiance of God’s new and glorious </w:t>
      </w:r>
      <w:proofErr w:type="gramStart"/>
      <w:r w:rsidRPr="00C46D76">
        <w:rPr>
          <w:rFonts w:ascii="Comic Sans MS" w:hAnsi="Comic Sans MS"/>
          <w:b/>
          <w:i/>
          <w:sz w:val="28"/>
          <w:szCs w:val="28"/>
        </w:rPr>
        <w:t>dawn.</w:t>
      </w:r>
      <w:proofErr w:type="gramEnd"/>
      <w:r w:rsidRPr="00C46D76">
        <w:rPr>
          <w:rFonts w:ascii="Comic Sans MS" w:hAnsi="Comic Sans MS"/>
          <w:b/>
          <w:i/>
          <w:sz w:val="28"/>
          <w:szCs w:val="28"/>
        </w:rPr>
        <w:t xml:space="preserve"> </w:t>
      </w:r>
      <w:r w:rsidR="0000077C" w:rsidRPr="00C46D76"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00832629" w14:textId="228789FC" w:rsidR="00792406" w:rsidRPr="005362A5" w:rsidRDefault="00792406" w:rsidP="00792406">
      <w:pPr>
        <w:contextualSpacing w:val="0"/>
        <w:rPr>
          <w:rFonts w:ascii="Comic Sans MS" w:eastAsiaTheme="minorHAnsi" w:hAnsi="Comic Sans MS" w:cs="Arial"/>
          <w:b/>
          <w:i/>
          <w:kern w:val="0"/>
          <w:sz w:val="28"/>
          <w:szCs w:val="28"/>
          <w:lang w:val="en-CA" w:bidi="ar-SA"/>
        </w:rPr>
      </w:pPr>
    </w:p>
    <w:p w14:paraId="54956CC0" w14:textId="7A88E819" w:rsidR="004511BC" w:rsidRPr="00B37F83" w:rsidRDefault="00364102" w:rsidP="004511BC">
      <w:pPr>
        <w:pStyle w:val="NormalWeb"/>
        <w:spacing w:line="240" w:lineRule="auto"/>
        <w:rPr>
          <w:rFonts w:cs="Arial"/>
          <w:b/>
          <w:bCs/>
          <w:iCs/>
          <w:sz w:val="28"/>
          <w:szCs w:val="28"/>
        </w:rPr>
      </w:pPr>
      <w:r>
        <w:rPr>
          <w:rFonts w:eastAsiaTheme="minorHAnsi" w:cs="Arial"/>
          <w:b/>
          <w:color w:val="auto"/>
          <w:kern w:val="0"/>
          <w:sz w:val="28"/>
          <w:szCs w:val="28"/>
          <w:lang w:val="en-CA" w:bidi="ar-SA"/>
        </w:rPr>
        <w:lastRenderedPageBreak/>
        <w:t xml:space="preserve">Older Testament Proverbs 31: 10- 31 (treading carefully) </w:t>
      </w:r>
    </w:p>
    <w:p w14:paraId="0379F166" w14:textId="77777777" w:rsidR="004511BC" w:rsidRDefault="004511BC" w:rsidP="00792406">
      <w:pPr>
        <w:pStyle w:val="NoSpacing"/>
        <w:rPr>
          <w:rFonts w:ascii="Comic Sans MS" w:hAnsi="Comic Sans MS"/>
          <w:b/>
          <w:sz w:val="28"/>
          <w:szCs w:val="28"/>
          <w:lang w:eastAsia="en-CA" w:bidi="ar-SA"/>
        </w:rPr>
      </w:pPr>
    </w:p>
    <w:p w14:paraId="4F4A2A21" w14:textId="370794FB" w:rsidR="00C46D76" w:rsidRDefault="00792406" w:rsidP="00C46D76">
      <w:pPr>
        <w:pStyle w:val="NormalWeb"/>
        <w:shd w:val="clear" w:color="auto" w:fill="FFFFFF"/>
        <w:spacing w:before="144" w:after="288"/>
        <w:rPr>
          <w:rFonts w:ascii="Comic Sans MS" w:hAnsi="Comic Sans MS"/>
          <w:b/>
          <w:sz w:val="28"/>
          <w:szCs w:val="28"/>
          <w:lang w:eastAsia="en-CA" w:bidi="ar-SA"/>
        </w:rPr>
      </w:pPr>
      <w:r w:rsidRPr="00641EEF">
        <w:rPr>
          <w:rFonts w:ascii="Comic Sans MS" w:hAnsi="Comic Sans MS"/>
          <w:b/>
          <w:sz w:val="28"/>
          <w:szCs w:val="28"/>
          <w:lang w:eastAsia="en-CA" w:bidi="ar-SA"/>
        </w:rPr>
        <w:t xml:space="preserve">Hymn </w:t>
      </w:r>
      <w:r w:rsidR="00DD4B2A">
        <w:rPr>
          <w:rFonts w:ascii="Comic Sans MS" w:hAnsi="Comic Sans MS"/>
          <w:b/>
          <w:sz w:val="28"/>
          <w:szCs w:val="28"/>
          <w:lang w:eastAsia="en-CA" w:bidi="ar-SA"/>
        </w:rPr>
        <w:t>574</w:t>
      </w:r>
      <w:r w:rsidR="00C46D76">
        <w:rPr>
          <w:rFonts w:ascii="Comic Sans MS" w:hAnsi="Comic Sans MS"/>
          <w:b/>
          <w:sz w:val="28"/>
          <w:szCs w:val="28"/>
          <w:lang w:eastAsia="en-CA" w:bidi="ar-SA"/>
        </w:rPr>
        <w:t xml:space="preserve"> Come Let Us Sing of a Wonderful Love</w:t>
      </w:r>
    </w:p>
    <w:p w14:paraId="5F9EEAE2" w14:textId="2743946E" w:rsidR="00C46D76" w:rsidRPr="00C46D76" w:rsidRDefault="00C46D76" w:rsidP="00C46D76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Come let us sing of a wonderful love,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tender and true, tender and true,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out of the heart of the Father above,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streaming to me and to you: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wonderful love, wonderful love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dwells in the heart of the Father above.</w:t>
      </w:r>
    </w:p>
    <w:p w14:paraId="6EA5BD16" w14:textId="3E5BDAAA" w:rsidR="00C46D76" w:rsidRPr="00C46D76" w:rsidRDefault="00C46D76" w:rsidP="00C46D76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Jesus</w:t>
      </w:r>
      <w:r w:rsidR="00460F99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the Saviour this gospel to tell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joyfully came, joyfully came,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came with the helpless and hopeless to dwell,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sharing their sorrow and shame,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seeking the lost, seeking the lost,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saving, redeeming at measureless cost.</w:t>
      </w:r>
    </w:p>
    <w:p w14:paraId="6753F5CB" w14:textId="6FBCAD92" w:rsidR="00C46D76" w:rsidRPr="00C46D76" w:rsidRDefault="00C46D76" w:rsidP="00C46D76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Jesus is seeking the wanderers yet;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 xml:space="preserve">why do they roam? </w:t>
      </w:r>
      <w:proofErr w:type="gramStart"/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why</w:t>
      </w:r>
      <w:proofErr w:type="gramEnd"/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do they roam?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Love only waits to forgive and forget;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home, weary wanderers, home!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Wonderful love, wonderful love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dwells in the heart of the Father above.</w:t>
      </w:r>
    </w:p>
    <w:p w14:paraId="1B094FE1" w14:textId="345BA915" w:rsidR="00C46D76" w:rsidRPr="00C46D76" w:rsidRDefault="00C46D76" w:rsidP="00C46D76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Come to my heart, O thou wonderful love!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Come and abide, come and abide,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lifting my life till it rises above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lastRenderedPageBreak/>
        <w:t>envy and falsehood and pride: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seeking to be, seeking to be</w:t>
      </w:r>
      <w:r w:rsidRPr="00C46D76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lowly and humble, a learner of thee.</w:t>
      </w:r>
    </w:p>
    <w:p w14:paraId="56464FB7" w14:textId="5A23C56F" w:rsidR="00792406" w:rsidRPr="00BB4A96" w:rsidRDefault="00792406" w:rsidP="00D95F99">
      <w:pPr>
        <w:pStyle w:val="NoSpacing"/>
        <w:rPr>
          <w:rFonts w:ascii="Comic Sans MS" w:eastAsiaTheme="minorHAnsi" w:hAnsi="Comic Sans MS" w:cs="Arial"/>
          <w:b/>
          <w:i/>
          <w:sz w:val="28"/>
          <w:szCs w:val="28"/>
          <w:lang w:val="en-CA" w:bidi="ar-SA"/>
        </w:rPr>
      </w:pPr>
    </w:p>
    <w:p w14:paraId="0E765940" w14:textId="09BE1975" w:rsidR="004511BC" w:rsidRPr="00364102" w:rsidRDefault="00B37F83" w:rsidP="00364102">
      <w:pPr>
        <w:contextualSpacing w:val="0"/>
        <w:rPr>
          <w:rFonts w:cs="Arial"/>
          <w:b/>
          <w:bCs/>
          <w:kern w:val="0"/>
          <w:sz w:val="28"/>
          <w:szCs w:val="28"/>
          <w:lang w:val="en-CA" w:eastAsia="en-CA" w:bidi="ar-SA"/>
        </w:rPr>
      </w:pPr>
      <w:r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>Scripture Readings</w:t>
      </w:r>
    </w:p>
    <w:p w14:paraId="076964D7" w14:textId="07918B00" w:rsidR="0030718C" w:rsidRDefault="003A07B5" w:rsidP="00B37F83">
      <w:pPr>
        <w:widowControl w:val="0"/>
        <w:autoSpaceDE w:val="0"/>
        <w:autoSpaceDN w:val="0"/>
        <w:adjustRightInd w:val="0"/>
        <w:contextualSpacing w:val="0"/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</w:pPr>
      <w:r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>Epistle</w:t>
      </w:r>
      <w:r w:rsidR="003F21D9"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 xml:space="preserve"> James 3: 13- 4: 12 (wise faith</w:t>
      </w:r>
      <w:r w:rsidR="00364102"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 xml:space="preserve">) </w:t>
      </w:r>
    </w:p>
    <w:p w14:paraId="01BE0E14" w14:textId="63D2B2D0" w:rsidR="00B37F83" w:rsidRPr="00B37F83" w:rsidRDefault="0030718C" w:rsidP="00B37F83">
      <w:pPr>
        <w:widowControl w:val="0"/>
        <w:autoSpaceDE w:val="0"/>
        <w:autoSpaceDN w:val="0"/>
        <w:adjustRightInd w:val="0"/>
        <w:contextualSpacing w:val="0"/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</w:pPr>
      <w:r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 xml:space="preserve">Gospel Mark 9: 30-37 (Child among them) </w:t>
      </w:r>
      <w:r w:rsidR="00A30255">
        <w:rPr>
          <w:rFonts w:eastAsiaTheme="minorHAnsi" w:cs="Arial"/>
          <w:b/>
          <w:bCs/>
          <w:color w:val="000000"/>
          <w:kern w:val="0"/>
          <w:sz w:val="28"/>
          <w:szCs w:val="28"/>
          <w:u w:color="6D6D6D"/>
          <w:lang w:val="en-US" w:bidi="ar-SA"/>
        </w:rPr>
        <w:t xml:space="preserve"> </w:t>
      </w:r>
    </w:p>
    <w:p w14:paraId="0B7D5806" w14:textId="77777777" w:rsidR="00A93E50" w:rsidRDefault="00A93E50" w:rsidP="00A93E50">
      <w:pPr>
        <w:pStyle w:val="NoSpacing"/>
        <w:rPr>
          <w:rFonts w:ascii="Arial" w:hAnsi="Arial"/>
          <w:b/>
          <w:i/>
          <w:sz w:val="28"/>
          <w:szCs w:val="28"/>
        </w:rPr>
      </w:pPr>
    </w:p>
    <w:p w14:paraId="26E2C6AE" w14:textId="4F078F5E" w:rsidR="009353BD" w:rsidRPr="009353BD" w:rsidRDefault="003A07B5" w:rsidP="009353BD">
      <w:pPr>
        <w:pStyle w:val="NormalWeb"/>
        <w:shd w:val="clear" w:color="auto" w:fill="FFFFFF"/>
        <w:spacing w:before="144" w:after="288"/>
        <w:rPr>
          <w:rFonts w:ascii="Comic Sans MS" w:hAnsi="Comic Sans MS"/>
          <w:b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sz w:val="28"/>
          <w:szCs w:val="28"/>
        </w:rPr>
        <w:t>Hymn</w:t>
      </w:r>
      <w:r w:rsidR="00792406" w:rsidRPr="009353BD">
        <w:rPr>
          <w:rFonts w:ascii="Comic Sans MS" w:hAnsi="Comic Sans MS"/>
          <w:b/>
          <w:color w:val="222222"/>
          <w:kern w:val="0"/>
          <w:sz w:val="28"/>
          <w:szCs w:val="28"/>
          <w:lang w:val="en-CA" w:eastAsia="en-CA" w:bidi="ar-SA"/>
        </w:rPr>
        <w:t xml:space="preserve"> </w:t>
      </w:r>
      <w:r w:rsidR="009353BD" w:rsidRPr="009353BD">
        <w:rPr>
          <w:rFonts w:ascii="Comic Sans MS" w:hAnsi="Comic Sans MS"/>
          <w:b/>
          <w:color w:val="222222"/>
          <w:kern w:val="0"/>
          <w:sz w:val="28"/>
          <w:szCs w:val="28"/>
          <w:lang w:val="en-CA" w:eastAsia="en-CA" w:bidi="ar-SA"/>
        </w:rPr>
        <w:t xml:space="preserve">288 Great Is Thy Faithfulness </w:t>
      </w:r>
    </w:p>
    <w:p w14:paraId="2899DE1C" w14:textId="2E5207FD" w:rsidR="009353BD" w:rsidRDefault="009353BD" w:rsidP="009353BD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Great is thy faithfulness, God our Creator</w:t>
      </w:r>
      <w:r w:rsidR="00460F99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;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there is no shadow of turning with thee;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 xml:space="preserve">thou </w:t>
      </w:r>
      <w:proofErr w:type="spellStart"/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changest</w:t>
      </w:r>
      <w:proofErr w:type="spellEnd"/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not, thy compassions, they fail not;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as thou has been thou forever wilt be.</w:t>
      </w:r>
    </w:p>
    <w:p w14:paraId="5826404E" w14:textId="16521AA9" w:rsidR="009353BD" w:rsidRPr="009353BD" w:rsidRDefault="00460F99" w:rsidP="009353BD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faithfulness!</w:t>
      </w:r>
      <w:r w:rsidR="009353BD"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faithfulness!</w:t>
      </w:r>
      <w:r w:rsidR="009353BD"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Morning by morning new mercies I see;</w:t>
      </w:r>
      <w:r w:rsidR="009353BD"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all I have needed thy hand hath provided --</w:t>
      </w:r>
      <w:r w:rsidR="009353BD"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faithfulness, ever to me!</w:t>
      </w:r>
    </w:p>
    <w:p w14:paraId="4E7DD005" w14:textId="29A3457B" w:rsidR="009353BD" w:rsidRDefault="009353BD" w:rsidP="009353BD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Summer and winter and springtime and harvest,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sun, moon, and stars in their courses above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join with all nature in manifold witness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to thy great faithfu</w:t>
      </w:r>
      <w:r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lness, mercy and love. </w:t>
      </w:r>
    </w:p>
    <w:p w14:paraId="77AD5759" w14:textId="77777777" w:rsidR="009353BD" w:rsidRPr="009353BD" w:rsidRDefault="009353BD" w:rsidP="009353BD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Great is thy faithfulness!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faithfulness!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lastRenderedPageBreak/>
        <w:t>Morning by morning new mercies I see;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all I have needed thy hand hath provided --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faithfulness, ever to me!</w:t>
      </w:r>
    </w:p>
    <w:p w14:paraId="4BA227EF" w14:textId="1462B939" w:rsidR="009353BD" w:rsidRDefault="009353BD" w:rsidP="009353BD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Pardon for sin and a peace that </w:t>
      </w:r>
      <w:proofErr w:type="spellStart"/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endureth</w:t>
      </w:r>
      <w:proofErr w:type="spellEnd"/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,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thine own dear presence to cheer and to guide,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 xml:space="preserve">strength for today </w:t>
      </w:r>
      <w:r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and bright hope for tomorrow 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wondrous the portion </w:t>
      </w:r>
      <w:r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thy blessings provide. </w:t>
      </w:r>
    </w:p>
    <w:p w14:paraId="5D8571A8" w14:textId="7F6F0E9E" w:rsidR="00792406" w:rsidRPr="009353BD" w:rsidRDefault="009353BD" w:rsidP="009353BD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Great is thy faithfulness!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Great is thy faithfulness!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Morning by morning new mercies I see;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all I have needed thy hand hath provided --</w:t>
      </w:r>
      <w:r w:rsidRPr="009353BD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 xml:space="preserve">great </w:t>
      </w:r>
      <w:r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is thy faithfulness, ever to me!</w:t>
      </w:r>
    </w:p>
    <w:p w14:paraId="7BC67383" w14:textId="781701AC" w:rsidR="005D4A51" w:rsidRPr="005D5AE0" w:rsidRDefault="00856C87" w:rsidP="005D5AE0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5D5AE0">
        <w:rPr>
          <w:rFonts w:ascii="Arial" w:hAnsi="Arial" w:cs="Arial"/>
          <w:b/>
          <w:sz w:val="28"/>
          <w:szCs w:val="28"/>
        </w:rPr>
        <w:t xml:space="preserve">Sermon </w:t>
      </w:r>
      <w:r w:rsidR="004164C3" w:rsidRPr="005D5AE0">
        <w:rPr>
          <w:rFonts w:ascii="Arial" w:hAnsi="Arial" w:cs="Arial"/>
          <w:b/>
          <w:i/>
          <w:sz w:val="28"/>
          <w:szCs w:val="28"/>
        </w:rPr>
        <w:t>“</w:t>
      </w:r>
      <w:r w:rsidR="002D6CD9">
        <w:rPr>
          <w:rFonts w:ascii="Arial" w:hAnsi="Arial" w:cs="Arial"/>
          <w:b/>
          <w:i/>
          <w:sz w:val="28"/>
          <w:szCs w:val="28"/>
        </w:rPr>
        <w:t>Childish Faith</w:t>
      </w:r>
      <w:r w:rsidR="002F2CC7" w:rsidRPr="005D5AE0">
        <w:rPr>
          <w:rFonts w:ascii="Arial" w:hAnsi="Arial" w:cs="Arial"/>
          <w:b/>
          <w:i/>
          <w:sz w:val="28"/>
          <w:szCs w:val="28"/>
        </w:rPr>
        <w:t>”</w:t>
      </w:r>
      <w:r w:rsidR="002F2CC7" w:rsidRPr="005D5AE0">
        <w:rPr>
          <w:rFonts w:ascii="Arial" w:hAnsi="Arial" w:cs="Arial"/>
          <w:b/>
          <w:sz w:val="28"/>
          <w:szCs w:val="28"/>
        </w:rPr>
        <w:t xml:space="preserve"> Rev. </w:t>
      </w:r>
      <w:r w:rsidRPr="005D5AE0">
        <w:rPr>
          <w:rFonts w:ascii="Arial" w:hAnsi="Arial" w:cs="Arial"/>
          <w:b/>
          <w:sz w:val="28"/>
          <w:szCs w:val="28"/>
        </w:rPr>
        <w:t xml:space="preserve">Brian Goodings </w:t>
      </w:r>
    </w:p>
    <w:p w14:paraId="44E21C8F" w14:textId="77777777" w:rsidR="00B535EE" w:rsidRPr="00D11BB8" w:rsidRDefault="00B535EE" w:rsidP="00B535EE">
      <w:pPr>
        <w:rPr>
          <w:rFonts w:cs="Arial"/>
          <w:b/>
          <w:i/>
          <w:sz w:val="28"/>
          <w:szCs w:val="28"/>
        </w:rPr>
      </w:pPr>
    </w:p>
    <w:p w14:paraId="4BBFEFA2" w14:textId="3CC7B6EA" w:rsidR="005D4A51" w:rsidRPr="008D782A" w:rsidRDefault="009C0A86" w:rsidP="009C0A86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Pastoral </w:t>
      </w:r>
      <w:r w:rsidR="00D57AB3">
        <w:rPr>
          <w:rFonts w:cs="Arial"/>
          <w:b/>
          <w:sz w:val="28"/>
          <w:szCs w:val="28"/>
        </w:rPr>
        <w:t xml:space="preserve">and Lord’s </w:t>
      </w:r>
      <w:r w:rsidR="00B535EE" w:rsidRPr="00131AE0">
        <w:rPr>
          <w:rFonts w:cs="Arial"/>
          <w:b/>
          <w:bCs/>
          <w:iCs/>
          <w:sz w:val="28"/>
          <w:szCs w:val="28"/>
        </w:rPr>
        <w:t>Prayer</w:t>
      </w:r>
      <w:r w:rsidR="00056BEC">
        <w:rPr>
          <w:rFonts w:cs="Arial"/>
          <w:b/>
          <w:bCs/>
          <w:iCs/>
          <w:sz w:val="28"/>
          <w:szCs w:val="28"/>
        </w:rPr>
        <w:t xml:space="preserve"> </w:t>
      </w:r>
      <w:r w:rsidR="00A30255">
        <w:rPr>
          <w:rFonts w:cs="Arial"/>
          <w:b/>
          <w:bCs/>
          <w:iCs/>
          <w:sz w:val="28"/>
          <w:szCs w:val="28"/>
        </w:rPr>
        <w:t>960</w:t>
      </w:r>
      <w:r w:rsidR="00A33E46">
        <w:rPr>
          <w:rFonts w:cs="Arial"/>
          <w:b/>
          <w:bCs/>
          <w:iCs/>
          <w:sz w:val="28"/>
          <w:szCs w:val="28"/>
        </w:rPr>
        <w:t xml:space="preserve"> in Voices United </w:t>
      </w:r>
    </w:p>
    <w:p w14:paraId="1D5905E7" w14:textId="77777777" w:rsidR="00337817" w:rsidRPr="00EF033B" w:rsidRDefault="00353E3D" w:rsidP="00856C87">
      <w:pPr>
        <w:rPr>
          <w:rFonts w:cs="Arial"/>
          <w:b/>
        </w:rPr>
      </w:pPr>
      <w:r w:rsidRPr="00EF033B">
        <w:rPr>
          <w:rFonts w:cs="Arial"/>
          <w:b/>
        </w:rPr>
        <w:t xml:space="preserve"> </w:t>
      </w:r>
    </w:p>
    <w:p w14:paraId="0709727B" w14:textId="36A1FE45" w:rsidR="00F42EE1" w:rsidRPr="00A11A4D" w:rsidRDefault="0039701B" w:rsidP="00A11A4D">
      <w:pPr>
        <w:spacing w:after="120" w:line="259" w:lineRule="auto"/>
        <w:contextualSpacing w:val="0"/>
        <w:rPr>
          <w:b/>
          <w:sz w:val="28"/>
          <w:szCs w:val="28"/>
        </w:rPr>
      </w:pPr>
      <w:r w:rsidRPr="00EF033B">
        <w:rPr>
          <w:rFonts w:cs="Arial"/>
          <w:b/>
          <w:bCs/>
          <w:sz w:val="28"/>
          <w:szCs w:val="28"/>
        </w:rPr>
        <w:t>Invitation and Acknowl</w:t>
      </w:r>
      <w:r w:rsidR="00D33A64">
        <w:rPr>
          <w:rFonts w:cs="Arial"/>
          <w:b/>
          <w:bCs/>
          <w:sz w:val="28"/>
          <w:szCs w:val="28"/>
        </w:rPr>
        <w:t xml:space="preserve">edgement of Offerings </w:t>
      </w:r>
    </w:p>
    <w:p w14:paraId="138992A1" w14:textId="46054F24" w:rsidR="0030718C" w:rsidRDefault="00B63A89" w:rsidP="0030718C">
      <w:pPr>
        <w:pStyle w:val="NormalWeb"/>
        <w:shd w:val="clear" w:color="auto" w:fill="FFFFFF"/>
        <w:spacing w:before="144" w:after="288"/>
        <w:rPr>
          <w:rFonts w:ascii="Comic Sans MS" w:eastAsiaTheme="minorHAnsi" w:hAnsi="Comic Sans MS" w:cs="Arial"/>
          <w:b/>
          <w:sz w:val="28"/>
          <w:szCs w:val="28"/>
          <w:lang w:val="en-CA" w:bidi="ar-SA"/>
        </w:rPr>
      </w:pPr>
      <w:r w:rsidRPr="001E039A">
        <w:rPr>
          <w:rFonts w:ascii="Comic Sans MS" w:eastAsiaTheme="minorHAnsi" w:hAnsi="Comic Sans MS" w:cs="Arial"/>
          <w:b/>
          <w:sz w:val="28"/>
          <w:szCs w:val="28"/>
          <w:lang w:val="en-CA" w:bidi="ar-SA"/>
        </w:rPr>
        <w:t>Hymn</w:t>
      </w:r>
      <w:r w:rsidR="002701D8">
        <w:rPr>
          <w:rFonts w:ascii="Comic Sans MS" w:eastAsiaTheme="minorHAnsi" w:hAnsi="Comic Sans MS" w:cs="Arial"/>
          <w:b/>
          <w:sz w:val="28"/>
          <w:szCs w:val="28"/>
          <w:lang w:val="en-CA" w:bidi="ar-SA"/>
        </w:rPr>
        <w:t xml:space="preserve"> </w:t>
      </w:r>
      <w:r w:rsidR="0030718C">
        <w:rPr>
          <w:rFonts w:ascii="Comic Sans MS" w:eastAsiaTheme="minorHAnsi" w:hAnsi="Comic Sans MS" w:cs="Arial"/>
          <w:b/>
          <w:sz w:val="28"/>
          <w:szCs w:val="28"/>
          <w:lang w:val="en-CA" w:bidi="ar-SA"/>
        </w:rPr>
        <w:t xml:space="preserve">232 Joyful, Joyful We Adore You </w:t>
      </w:r>
    </w:p>
    <w:p w14:paraId="742CE672" w14:textId="28141BFB" w:rsidR="0030718C" w:rsidRPr="0030718C" w:rsidRDefault="0030718C" w:rsidP="0030718C">
      <w:pPr>
        <w:pStyle w:val="NormalWeb"/>
        <w:shd w:val="clear" w:color="auto" w:fill="FFFFFF"/>
        <w:spacing w:before="144" w:after="288" w:line="240" w:lineRule="auto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Joyful, joyful, we adore you,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God of glory, life and love;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hearts unfold like flowers before you,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opening to the sun above.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Melt the clouds of sin and sadness,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 xml:space="preserve">drive </w:t>
      </w:r>
      <w:r w:rsidR="00460F99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the gloom of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doubt away;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giver of immortal gladness,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fill us with the light of day.</w:t>
      </w:r>
    </w:p>
    <w:p w14:paraId="7991A57D" w14:textId="1E80C683" w:rsidR="0030718C" w:rsidRPr="0030718C" w:rsidRDefault="0030718C" w:rsidP="0030718C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lastRenderedPageBreak/>
        <w:t xml:space="preserve">All your works with joy surround </w:t>
      </w:r>
      <w:proofErr w:type="gramStart"/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you,</w:t>
      </w:r>
      <w:proofErr w:type="gramEnd"/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earth and heaven reflect your rays,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stars a</w:t>
      </w:r>
      <w:r w:rsidR="00460F99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nd angels sing around you,</w:t>
      </w:r>
      <w:r w:rsidR="00460F99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centre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of unbroken praise.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Field and forest, vale and mountain,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flowery meadow, flashing sea,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chanting bird and flowing fountain,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sound their praise eternally.</w:t>
      </w:r>
    </w:p>
    <w:p w14:paraId="638692D6" w14:textId="2ED486C9" w:rsidR="0030718C" w:rsidRPr="0030718C" w:rsidRDefault="0030718C" w:rsidP="0030718C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You are giving and forgiving,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ever blessing, ever blest,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wellspring of the joy of living,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ocean depth of happy rest!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Source of grace and fount of blessing,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let your light upon us shine;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teach us how to love each other,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lift us to the joy divine.</w:t>
      </w:r>
    </w:p>
    <w:p w14:paraId="3CBC0145" w14:textId="5C65F048" w:rsidR="0030718C" w:rsidRPr="0030718C" w:rsidRDefault="0030718C" w:rsidP="0030718C">
      <w:pPr>
        <w:shd w:val="clear" w:color="auto" w:fill="FFFFFF"/>
        <w:spacing w:before="144" w:after="288"/>
        <w:contextualSpacing w:val="0"/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</w:pP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Mortals join the mighty chorus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</w:r>
      <w:proofErr w:type="gramStart"/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which</w:t>
      </w:r>
      <w:proofErr w:type="gramEnd"/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 xml:space="preserve"> the morning stars began;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God's own love is reigning o'er us,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joining people hand in hand.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Ever singing, march we onward,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victors in the mi</w:t>
      </w:r>
      <w:r w:rsidR="004B063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dst of strife;</w:t>
      </w:r>
      <w:r w:rsidR="004B063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joyful music lead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t>s us sunward</w:t>
      </w:r>
      <w:r w:rsidRPr="0030718C">
        <w:rPr>
          <w:rFonts w:ascii="Comic Sans MS" w:hAnsi="Comic Sans MS"/>
          <w:b/>
          <w:i/>
          <w:color w:val="222222"/>
          <w:kern w:val="0"/>
          <w:sz w:val="28"/>
          <w:szCs w:val="28"/>
          <w:lang w:val="en-CA" w:eastAsia="en-CA" w:bidi="ar-SA"/>
        </w:rPr>
        <w:br/>
        <w:t>in the triumph song of life.</w:t>
      </w:r>
    </w:p>
    <w:p w14:paraId="00451A57" w14:textId="7EC6D2BF" w:rsidR="00D95F99" w:rsidRPr="00667DB0" w:rsidRDefault="00D95F99" w:rsidP="00D95F99">
      <w:pPr>
        <w:pStyle w:val="NormalWeb"/>
        <w:spacing w:line="240" w:lineRule="auto"/>
        <w:rPr>
          <w:rFonts w:ascii="Comic Sans MS" w:hAnsi="Comic Sans MS" w:cs="Arial"/>
          <w:b/>
          <w:i/>
          <w:kern w:val="0"/>
          <w:sz w:val="28"/>
          <w:szCs w:val="28"/>
          <w:lang w:val="en-CA" w:eastAsia="en-CA" w:bidi="ar-SA"/>
        </w:rPr>
      </w:pPr>
    </w:p>
    <w:p w14:paraId="2A3D7CC4" w14:textId="3E2AF631" w:rsidR="00B409C4" w:rsidRDefault="00B409C4" w:rsidP="00792406">
      <w:pPr>
        <w:pStyle w:val="NoSpacing"/>
      </w:pPr>
    </w:p>
    <w:p w14:paraId="0894DD6D" w14:textId="35A93581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b/>
          <w:bCs/>
          <w:color w:val="222222"/>
          <w:sz w:val="28"/>
          <w:szCs w:val="28"/>
        </w:rPr>
        <w:lastRenderedPageBreak/>
        <w:t>Benediction “Go Now In Peace”</w:t>
      </w:r>
    </w:p>
    <w:p w14:paraId="51FF5778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 </w:t>
      </w:r>
    </w:p>
    <w:p w14:paraId="4BCB6B43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 now in peace. Never be afraid.</w:t>
      </w:r>
    </w:p>
    <w:p w14:paraId="55DECCEB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God will go with you each hour of every day.</w:t>
      </w:r>
    </w:p>
    <w:p w14:paraId="5F683C92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 now in faith, steadfast, strong and true.</w:t>
      </w:r>
    </w:p>
    <w:p w14:paraId="3CE887C7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Know God will guide you in all you do.</w:t>
      </w:r>
    </w:p>
    <w:p w14:paraId="3FADB5DC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 now in love, and show you believe.</w:t>
      </w:r>
    </w:p>
    <w:p w14:paraId="0626873A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Reach out to others so all the world can see.</w:t>
      </w:r>
    </w:p>
    <w:p w14:paraId="0F1E686E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God will be there watching from above.</w:t>
      </w:r>
    </w:p>
    <w:p w14:paraId="1C990BD2" w14:textId="77777777" w:rsidR="00A33E46" w:rsidRPr="00602656" w:rsidRDefault="00A33E46" w:rsidP="00A33E46">
      <w:pPr>
        <w:spacing w:before="100" w:beforeAutospacing="1"/>
        <w:rPr>
          <w:color w:val="222222"/>
          <w:sz w:val="20"/>
          <w:szCs w:val="20"/>
          <w:lang w:val="en-CA"/>
        </w:rPr>
      </w:pPr>
      <w:r w:rsidRPr="00602656">
        <w:rPr>
          <w:rFonts w:ascii="Bookman Old Style" w:hAnsi="Bookman Old Style"/>
          <w:b/>
          <w:bCs/>
          <w:i/>
          <w:iCs/>
          <w:color w:val="222222"/>
          <w:sz w:val="28"/>
          <w:szCs w:val="28"/>
        </w:rPr>
        <w:t>Go now in peace, in faith, and in love.  AMEN.</w:t>
      </w:r>
    </w:p>
    <w:p w14:paraId="2FFD0613" w14:textId="77777777" w:rsidR="00A33E46" w:rsidRPr="00602656" w:rsidRDefault="00A33E46" w:rsidP="00A33E46">
      <w:pPr>
        <w:spacing w:after="240"/>
        <w:rPr>
          <w:color w:val="222222"/>
          <w:sz w:val="20"/>
          <w:szCs w:val="20"/>
          <w:lang w:val="en-CA"/>
        </w:rPr>
      </w:pPr>
    </w:p>
    <w:p w14:paraId="40322372" w14:textId="37765E3F" w:rsidR="00A34D00" w:rsidRPr="00CD4700" w:rsidRDefault="00A34D00" w:rsidP="00A34D00">
      <w:pPr>
        <w:contextualSpacing w:val="0"/>
        <w:rPr>
          <w:rFonts w:eastAsiaTheme="minorHAnsi" w:cs="Arial"/>
          <w:b/>
          <w:i/>
          <w:kern w:val="0"/>
          <w:sz w:val="28"/>
          <w:szCs w:val="28"/>
          <w:lang w:val="en-CA" w:bidi="ar-SA"/>
        </w:rPr>
      </w:pPr>
    </w:p>
    <w:p w14:paraId="06BA0115" w14:textId="77777777" w:rsidR="008D782A" w:rsidRDefault="008D782A" w:rsidP="008D782A">
      <w:pPr>
        <w:autoSpaceDE w:val="0"/>
        <w:autoSpaceDN w:val="0"/>
      </w:pPr>
      <w:r>
        <w:rPr>
          <w:color w:val="000000"/>
        </w:rPr>
        <w:t> </w:t>
      </w:r>
    </w:p>
    <w:p w14:paraId="5FBF369D" w14:textId="52557A30" w:rsidR="008D782A" w:rsidRPr="00724CC2" w:rsidRDefault="008D782A" w:rsidP="008D782A">
      <w:pPr>
        <w:rPr>
          <w:b/>
        </w:rPr>
      </w:pPr>
      <w:r w:rsidRPr="00724CC2">
        <w:rPr>
          <w:sz w:val="28"/>
          <w:szCs w:val="28"/>
        </w:rPr>
        <w:t> </w:t>
      </w:r>
      <w:r w:rsidR="00A01424" w:rsidRPr="00724CC2">
        <w:rPr>
          <w:b/>
          <w:sz w:val="28"/>
          <w:szCs w:val="28"/>
        </w:rPr>
        <w:t>Postlude</w:t>
      </w:r>
    </w:p>
    <w:p w14:paraId="427598ED" w14:textId="0E183928" w:rsidR="003F7191" w:rsidRPr="00133511" w:rsidRDefault="003F7191" w:rsidP="003F7191">
      <w:pPr>
        <w:rPr>
          <w:b/>
          <w:color w:val="C00000"/>
        </w:rPr>
      </w:pPr>
    </w:p>
    <w:sectPr w:rsidR="003F7191" w:rsidRPr="00133511" w:rsidSect="006D0CF2">
      <w:footerReference w:type="default" r:id="rId8"/>
      <w:footerReference w:type="first" r:id="rId9"/>
      <w:footnotePr>
        <w:numFmt w:val="lowerLetter"/>
      </w:footnotePr>
      <w:endnotePr>
        <w:numFmt w:val="lowerLetter"/>
      </w:endnotePr>
      <w:type w:val="oddPage"/>
      <w:pgSz w:w="15840" w:h="12240" w:orient="landscape" w:code="1"/>
      <w:pgMar w:top="432" w:right="720" w:bottom="432" w:left="720" w:header="288" w:footer="288" w:gutter="0"/>
      <w:cols w:num="2"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A191" w14:textId="77777777" w:rsidR="00C428FE" w:rsidRDefault="00C428FE" w:rsidP="006D0CF2">
      <w:r>
        <w:separator/>
      </w:r>
    </w:p>
  </w:endnote>
  <w:endnote w:type="continuationSeparator" w:id="0">
    <w:p w14:paraId="79C1B7F8" w14:textId="77777777" w:rsidR="00C428FE" w:rsidRDefault="00C428FE" w:rsidP="006D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swiss"/>
    <w:notTrueType/>
    <w:pitch w:val="default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he Mix Semi Bold">
    <w:altName w:val="The Mix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oets Electra Roman No 2">
    <w:altName w:val="Times New Roman"/>
    <w:panose1 w:val="00000000000000000000"/>
    <w:charset w:val="0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C36F" w14:textId="77777777" w:rsidR="00460F99" w:rsidRDefault="00460F99" w:rsidP="006D0CF2">
    <w:pPr>
      <w:pStyle w:val="FooterPage"/>
      <w:tabs>
        <w:tab w:val="center" w:pos="3600"/>
        <w:tab w:val="left" w:pos="4841"/>
        <w:tab w:val="center" w:pos="11250"/>
        <w:tab w:val="left" w:pos="11770"/>
      </w:tabs>
    </w:pPr>
    <w:r w:rsidRPr="00403731">
      <w:tab/>
    </w:r>
    <w:r w:rsidRPr="0036274A">
      <w:tab/>
    </w:r>
    <w:r>
      <w:tab/>
    </w:r>
  </w:p>
  <w:p w14:paraId="2B31612D" w14:textId="77777777" w:rsidR="00460F99" w:rsidRPr="008F501D" w:rsidRDefault="00460F99" w:rsidP="00135B4C">
    <w:pPr>
      <w:pStyle w:val="FooterPage"/>
      <w:tabs>
        <w:tab w:val="left" w:pos="8790"/>
      </w:tabs>
      <w:jc w:val="center"/>
      <w:rPr>
        <w:sz w:val="22"/>
        <w:szCs w:val="22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F426" w14:textId="77777777" w:rsidR="00460F99" w:rsidRPr="008F501D" w:rsidRDefault="00460F99" w:rsidP="006D0CF2">
    <w:pPr>
      <w:pStyle w:val="FooterPage"/>
      <w:tabs>
        <w:tab w:val="center" w:pos="3600"/>
        <w:tab w:val="left" w:pos="4841"/>
        <w:tab w:val="center" w:pos="11250"/>
        <w:tab w:val="left" w:pos="11770"/>
      </w:tabs>
      <w:rPr>
        <w:sz w:val="22"/>
        <w:szCs w:val="22"/>
      </w:rPr>
    </w:pPr>
    <w:r w:rsidRPr="00B21DA8"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B3A15" w14:textId="77777777" w:rsidR="00C428FE" w:rsidRDefault="00C428FE" w:rsidP="006D0CF2">
      <w:r>
        <w:separator/>
      </w:r>
    </w:p>
  </w:footnote>
  <w:footnote w:type="continuationSeparator" w:id="0">
    <w:p w14:paraId="70FD06BC" w14:textId="77777777" w:rsidR="00C428FE" w:rsidRDefault="00C428FE" w:rsidP="006D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0EA"/>
    <w:multiLevelType w:val="multilevel"/>
    <w:tmpl w:val="943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96"/>
    <w:rsid w:val="0000077C"/>
    <w:rsid w:val="00004D6F"/>
    <w:rsid w:val="000058E0"/>
    <w:rsid w:val="00011310"/>
    <w:rsid w:val="00012788"/>
    <w:rsid w:val="000136A1"/>
    <w:rsid w:val="00013916"/>
    <w:rsid w:val="00016626"/>
    <w:rsid w:val="0001783C"/>
    <w:rsid w:val="00017E7F"/>
    <w:rsid w:val="000205B1"/>
    <w:rsid w:val="000209CE"/>
    <w:rsid w:val="00021D74"/>
    <w:rsid w:val="00021ED7"/>
    <w:rsid w:val="0002579F"/>
    <w:rsid w:val="00026B13"/>
    <w:rsid w:val="00027A62"/>
    <w:rsid w:val="00027F43"/>
    <w:rsid w:val="00032424"/>
    <w:rsid w:val="00032895"/>
    <w:rsid w:val="00032F45"/>
    <w:rsid w:val="000333B0"/>
    <w:rsid w:val="00033F28"/>
    <w:rsid w:val="000346F6"/>
    <w:rsid w:val="0003531F"/>
    <w:rsid w:val="000364C9"/>
    <w:rsid w:val="00037B9D"/>
    <w:rsid w:val="00040DF4"/>
    <w:rsid w:val="000432A6"/>
    <w:rsid w:val="00044BA1"/>
    <w:rsid w:val="00045471"/>
    <w:rsid w:val="00045DDA"/>
    <w:rsid w:val="00047D39"/>
    <w:rsid w:val="00050754"/>
    <w:rsid w:val="0005140B"/>
    <w:rsid w:val="000514DB"/>
    <w:rsid w:val="00053039"/>
    <w:rsid w:val="00056B99"/>
    <w:rsid w:val="00056BEC"/>
    <w:rsid w:val="00057576"/>
    <w:rsid w:val="000579EF"/>
    <w:rsid w:val="0006073F"/>
    <w:rsid w:val="00061BF0"/>
    <w:rsid w:val="000668E8"/>
    <w:rsid w:val="00072C34"/>
    <w:rsid w:val="000769C7"/>
    <w:rsid w:val="000772F7"/>
    <w:rsid w:val="00077A95"/>
    <w:rsid w:val="000802D4"/>
    <w:rsid w:val="00080730"/>
    <w:rsid w:val="00080B8B"/>
    <w:rsid w:val="00084E95"/>
    <w:rsid w:val="00085BD2"/>
    <w:rsid w:val="00090368"/>
    <w:rsid w:val="00091975"/>
    <w:rsid w:val="0009377B"/>
    <w:rsid w:val="00093D6D"/>
    <w:rsid w:val="00095D80"/>
    <w:rsid w:val="000970D2"/>
    <w:rsid w:val="000A1E3F"/>
    <w:rsid w:val="000A2437"/>
    <w:rsid w:val="000A57E3"/>
    <w:rsid w:val="000A7885"/>
    <w:rsid w:val="000B0DE3"/>
    <w:rsid w:val="000B11D2"/>
    <w:rsid w:val="000B2311"/>
    <w:rsid w:val="000B3431"/>
    <w:rsid w:val="000B39B7"/>
    <w:rsid w:val="000B3BB6"/>
    <w:rsid w:val="000B58D7"/>
    <w:rsid w:val="000C15FC"/>
    <w:rsid w:val="000C1B31"/>
    <w:rsid w:val="000C1D2C"/>
    <w:rsid w:val="000C2A57"/>
    <w:rsid w:val="000C5914"/>
    <w:rsid w:val="000C6193"/>
    <w:rsid w:val="000C66B7"/>
    <w:rsid w:val="000D02A4"/>
    <w:rsid w:val="000D047E"/>
    <w:rsid w:val="000D0D31"/>
    <w:rsid w:val="000D0D40"/>
    <w:rsid w:val="000D50AC"/>
    <w:rsid w:val="000D5296"/>
    <w:rsid w:val="000D54DF"/>
    <w:rsid w:val="000D5954"/>
    <w:rsid w:val="000D59B3"/>
    <w:rsid w:val="000D5B0F"/>
    <w:rsid w:val="000E0766"/>
    <w:rsid w:val="000E0B14"/>
    <w:rsid w:val="000E58CA"/>
    <w:rsid w:val="000E6932"/>
    <w:rsid w:val="000E6F95"/>
    <w:rsid w:val="000E72EF"/>
    <w:rsid w:val="000F1DBC"/>
    <w:rsid w:val="000F3907"/>
    <w:rsid w:val="000F3910"/>
    <w:rsid w:val="000F3F15"/>
    <w:rsid w:val="000F4212"/>
    <w:rsid w:val="000F57C5"/>
    <w:rsid w:val="000F5CC9"/>
    <w:rsid w:val="00100108"/>
    <w:rsid w:val="00105407"/>
    <w:rsid w:val="0010606F"/>
    <w:rsid w:val="00107DC3"/>
    <w:rsid w:val="00111402"/>
    <w:rsid w:val="001114A1"/>
    <w:rsid w:val="0011283D"/>
    <w:rsid w:val="001132E0"/>
    <w:rsid w:val="00113667"/>
    <w:rsid w:val="001148EB"/>
    <w:rsid w:val="0011524D"/>
    <w:rsid w:val="0012102C"/>
    <w:rsid w:val="00121F01"/>
    <w:rsid w:val="00123027"/>
    <w:rsid w:val="00123161"/>
    <w:rsid w:val="001310F9"/>
    <w:rsid w:val="001318B0"/>
    <w:rsid w:val="001319D4"/>
    <w:rsid w:val="00131AE0"/>
    <w:rsid w:val="00131FD1"/>
    <w:rsid w:val="00133511"/>
    <w:rsid w:val="00135A33"/>
    <w:rsid w:val="00135B4C"/>
    <w:rsid w:val="001361CF"/>
    <w:rsid w:val="00136544"/>
    <w:rsid w:val="00136C30"/>
    <w:rsid w:val="001450BD"/>
    <w:rsid w:val="001476FB"/>
    <w:rsid w:val="00147961"/>
    <w:rsid w:val="00153D5B"/>
    <w:rsid w:val="00155FD7"/>
    <w:rsid w:val="0015723E"/>
    <w:rsid w:val="001604B1"/>
    <w:rsid w:val="00161A11"/>
    <w:rsid w:val="0016218B"/>
    <w:rsid w:val="00165922"/>
    <w:rsid w:val="00166539"/>
    <w:rsid w:val="00171F93"/>
    <w:rsid w:val="001741D4"/>
    <w:rsid w:val="0017485D"/>
    <w:rsid w:val="00174C04"/>
    <w:rsid w:val="00174DEC"/>
    <w:rsid w:val="001817C4"/>
    <w:rsid w:val="00183200"/>
    <w:rsid w:val="0018332C"/>
    <w:rsid w:val="00185EFD"/>
    <w:rsid w:val="001906F9"/>
    <w:rsid w:val="00191F13"/>
    <w:rsid w:val="001A0670"/>
    <w:rsid w:val="001A0949"/>
    <w:rsid w:val="001A2C1F"/>
    <w:rsid w:val="001B53CE"/>
    <w:rsid w:val="001C2420"/>
    <w:rsid w:val="001C5575"/>
    <w:rsid w:val="001C5E91"/>
    <w:rsid w:val="001D1A6C"/>
    <w:rsid w:val="001D1A9B"/>
    <w:rsid w:val="001D2909"/>
    <w:rsid w:val="001D38F6"/>
    <w:rsid w:val="001D448A"/>
    <w:rsid w:val="001D6907"/>
    <w:rsid w:val="001D69A4"/>
    <w:rsid w:val="001D75FD"/>
    <w:rsid w:val="001E039A"/>
    <w:rsid w:val="001E1332"/>
    <w:rsid w:val="001E294F"/>
    <w:rsid w:val="001E330A"/>
    <w:rsid w:val="001E3CFF"/>
    <w:rsid w:val="001E662B"/>
    <w:rsid w:val="001E72DA"/>
    <w:rsid w:val="001F1EF2"/>
    <w:rsid w:val="001F2128"/>
    <w:rsid w:val="00200096"/>
    <w:rsid w:val="00200995"/>
    <w:rsid w:val="002014DD"/>
    <w:rsid w:val="002016A8"/>
    <w:rsid w:val="00201E8D"/>
    <w:rsid w:val="00205836"/>
    <w:rsid w:val="002106E8"/>
    <w:rsid w:val="00210A3B"/>
    <w:rsid w:val="00211146"/>
    <w:rsid w:val="002116B2"/>
    <w:rsid w:val="00212535"/>
    <w:rsid w:val="00212CCF"/>
    <w:rsid w:val="00213416"/>
    <w:rsid w:val="00213CA7"/>
    <w:rsid w:val="002160CB"/>
    <w:rsid w:val="00216F00"/>
    <w:rsid w:val="002210DB"/>
    <w:rsid w:val="00221B12"/>
    <w:rsid w:val="00222ABF"/>
    <w:rsid w:val="002251E6"/>
    <w:rsid w:val="002275D3"/>
    <w:rsid w:val="00230017"/>
    <w:rsid w:val="00231DDB"/>
    <w:rsid w:val="00233CEB"/>
    <w:rsid w:val="00236D75"/>
    <w:rsid w:val="002372E6"/>
    <w:rsid w:val="00240733"/>
    <w:rsid w:val="00240C75"/>
    <w:rsid w:val="00241253"/>
    <w:rsid w:val="00241F6B"/>
    <w:rsid w:val="0024469D"/>
    <w:rsid w:val="00246DEE"/>
    <w:rsid w:val="0025122B"/>
    <w:rsid w:val="002556A7"/>
    <w:rsid w:val="00255EC3"/>
    <w:rsid w:val="002578ED"/>
    <w:rsid w:val="00264A57"/>
    <w:rsid w:val="00266501"/>
    <w:rsid w:val="002701D8"/>
    <w:rsid w:val="0027177D"/>
    <w:rsid w:val="00272342"/>
    <w:rsid w:val="00272907"/>
    <w:rsid w:val="00274BFE"/>
    <w:rsid w:val="00277634"/>
    <w:rsid w:val="00280B8C"/>
    <w:rsid w:val="002814A3"/>
    <w:rsid w:val="00283B6F"/>
    <w:rsid w:val="00283D65"/>
    <w:rsid w:val="0028549C"/>
    <w:rsid w:val="0029113A"/>
    <w:rsid w:val="00292AF9"/>
    <w:rsid w:val="00294A96"/>
    <w:rsid w:val="00294CF0"/>
    <w:rsid w:val="002958D2"/>
    <w:rsid w:val="00295DFB"/>
    <w:rsid w:val="002A0692"/>
    <w:rsid w:val="002A1E57"/>
    <w:rsid w:val="002A214E"/>
    <w:rsid w:val="002A510D"/>
    <w:rsid w:val="002A67DA"/>
    <w:rsid w:val="002B0E01"/>
    <w:rsid w:val="002B4BB7"/>
    <w:rsid w:val="002B58BC"/>
    <w:rsid w:val="002B6333"/>
    <w:rsid w:val="002B6940"/>
    <w:rsid w:val="002B70CC"/>
    <w:rsid w:val="002C0AD3"/>
    <w:rsid w:val="002C0B90"/>
    <w:rsid w:val="002C0D07"/>
    <w:rsid w:val="002C1FEE"/>
    <w:rsid w:val="002C3DE0"/>
    <w:rsid w:val="002C5207"/>
    <w:rsid w:val="002C5E00"/>
    <w:rsid w:val="002C663F"/>
    <w:rsid w:val="002C6E1B"/>
    <w:rsid w:val="002C75B1"/>
    <w:rsid w:val="002D3D3C"/>
    <w:rsid w:val="002D4989"/>
    <w:rsid w:val="002D4B2F"/>
    <w:rsid w:val="002D4F21"/>
    <w:rsid w:val="002D544F"/>
    <w:rsid w:val="002D6509"/>
    <w:rsid w:val="002D6CD9"/>
    <w:rsid w:val="002D7320"/>
    <w:rsid w:val="002D7DF7"/>
    <w:rsid w:val="002E0BA3"/>
    <w:rsid w:val="002E4341"/>
    <w:rsid w:val="002E78AB"/>
    <w:rsid w:val="002F02CB"/>
    <w:rsid w:val="002F2CC7"/>
    <w:rsid w:val="002F3433"/>
    <w:rsid w:val="002F4AD2"/>
    <w:rsid w:val="002F5BF6"/>
    <w:rsid w:val="002F6B90"/>
    <w:rsid w:val="003005C8"/>
    <w:rsid w:val="00306F5F"/>
    <w:rsid w:val="0030718C"/>
    <w:rsid w:val="0030785B"/>
    <w:rsid w:val="00307AB9"/>
    <w:rsid w:val="00307ACE"/>
    <w:rsid w:val="00310439"/>
    <w:rsid w:val="00312A3C"/>
    <w:rsid w:val="00313761"/>
    <w:rsid w:val="00313FEA"/>
    <w:rsid w:val="003149C4"/>
    <w:rsid w:val="00314DBC"/>
    <w:rsid w:val="00315247"/>
    <w:rsid w:val="00315509"/>
    <w:rsid w:val="0031645B"/>
    <w:rsid w:val="00322116"/>
    <w:rsid w:val="00325330"/>
    <w:rsid w:val="003258D0"/>
    <w:rsid w:val="003263B5"/>
    <w:rsid w:val="00332449"/>
    <w:rsid w:val="00332799"/>
    <w:rsid w:val="00334E38"/>
    <w:rsid w:val="00337817"/>
    <w:rsid w:val="003417C3"/>
    <w:rsid w:val="00342BB9"/>
    <w:rsid w:val="0034476A"/>
    <w:rsid w:val="003455D2"/>
    <w:rsid w:val="00346F94"/>
    <w:rsid w:val="003502AC"/>
    <w:rsid w:val="0035058B"/>
    <w:rsid w:val="003505A5"/>
    <w:rsid w:val="00352526"/>
    <w:rsid w:val="00352BB8"/>
    <w:rsid w:val="00353E3D"/>
    <w:rsid w:val="003543BF"/>
    <w:rsid w:val="00355961"/>
    <w:rsid w:val="003566E0"/>
    <w:rsid w:val="003574AB"/>
    <w:rsid w:val="00357AD6"/>
    <w:rsid w:val="00360269"/>
    <w:rsid w:val="003608A2"/>
    <w:rsid w:val="0036167C"/>
    <w:rsid w:val="00361696"/>
    <w:rsid w:val="00361FA2"/>
    <w:rsid w:val="00364102"/>
    <w:rsid w:val="00365EF8"/>
    <w:rsid w:val="00370200"/>
    <w:rsid w:val="003707CB"/>
    <w:rsid w:val="00371AEA"/>
    <w:rsid w:val="00374D8A"/>
    <w:rsid w:val="00375559"/>
    <w:rsid w:val="00376D9D"/>
    <w:rsid w:val="003770DA"/>
    <w:rsid w:val="003773B3"/>
    <w:rsid w:val="00380706"/>
    <w:rsid w:val="00382F77"/>
    <w:rsid w:val="00386540"/>
    <w:rsid w:val="003872E6"/>
    <w:rsid w:val="00387FCB"/>
    <w:rsid w:val="00393322"/>
    <w:rsid w:val="0039345D"/>
    <w:rsid w:val="00394157"/>
    <w:rsid w:val="00394891"/>
    <w:rsid w:val="00394D6D"/>
    <w:rsid w:val="00395DAD"/>
    <w:rsid w:val="0039701B"/>
    <w:rsid w:val="003970F3"/>
    <w:rsid w:val="003A07B5"/>
    <w:rsid w:val="003A1342"/>
    <w:rsid w:val="003A4C8D"/>
    <w:rsid w:val="003A4F53"/>
    <w:rsid w:val="003A7086"/>
    <w:rsid w:val="003A76F4"/>
    <w:rsid w:val="003B1A74"/>
    <w:rsid w:val="003B24BC"/>
    <w:rsid w:val="003B2CE0"/>
    <w:rsid w:val="003B2DED"/>
    <w:rsid w:val="003B2ECA"/>
    <w:rsid w:val="003B5753"/>
    <w:rsid w:val="003B5B03"/>
    <w:rsid w:val="003B61D8"/>
    <w:rsid w:val="003B671C"/>
    <w:rsid w:val="003B7707"/>
    <w:rsid w:val="003B7984"/>
    <w:rsid w:val="003C0A39"/>
    <w:rsid w:val="003C1309"/>
    <w:rsid w:val="003C1F8F"/>
    <w:rsid w:val="003C2606"/>
    <w:rsid w:val="003C36A9"/>
    <w:rsid w:val="003C3F48"/>
    <w:rsid w:val="003C44EE"/>
    <w:rsid w:val="003C4C59"/>
    <w:rsid w:val="003C4E2C"/>
    <w:rsid w:val="003C5A2A"/>
    <w:rsid w:val="003C654F"/>
    <w:rsid w:val="003C65EB"/>
    <w:rsid w:val="003D241A"/>
    <w:rsid w:val="003E0EFC"/>
    <w:rsid w:val="003E10C7"/>
    <w:rsid w:val="003E3D7F"/>
    <w:rsid w:val="003E4D19"/>
    <w:rsid w:val="003E4E3F"/>
    <w:rsid w:val="003F0277"/>
    <w:rsid w:val="003F0367"/>
    <w:rsid w:val="003F0BBF"/>
    <w:rsid w:val="003F140E"/>
    <w:rsid w:val="003F14BB"/>
    <w:rsid w:val="003F1936"/>
    <w:rsid w:val="003F21D9"/>
    <w:rsid w:val="003F2DEE"/>
    <w:rsid w:val="003F5569"/>
    <w:rsid w:val="003F7191"/>
    <w:rsid w:val="003F749B"/>
    <w:rsid w:val="003F76B2"/>
    <w:rsid w:val="00401D28"/>
    <w:rsid w:val="00403540"/>
    <w:rsid w:val="00403908"/>
    <w:rsid w:val="00404910"/>
    <w:rsid w:val="00405480"/>
    <w:rsid w:val="004065ED"/>
    <w:rsid w:val="0040737B"/>
    <w:rsid w:val="00407A9C"/>
    <w:rsid w:val="00407BA4"/>
    <w:rsid w:val="00407BAB"/>
    <w:rsid w:val="0041472D"/>
    <w:rsid w:val="00414B78"/>
    <w:rsid w:val="00415D02"/>
    <w:rsid w:val="004164C3"/>
    <w:rsid w:val="00417D5D"/>
    <w:rsid w:val="004222C0"/>
    <w:rsid w:val="00423C70"/>
    <w:rsid w:val="00426654"/>
    <w:rsid w:val="004313E7"/>
    <w:rsid w:val="00431AC3"/>
    <w:rsid w:val="004326A5"/>
    <w:rsid w:val="00432E8E"/>
    <w:rsid w:val="00434BA0"/>
    <w:rsid w:val="00435296"/>
    <w:rsid w:val="00440941"/>
    <w:rsid w:val="004447B0"/>
    <w:rsid w:val="00444E1C"/>
    <w:rsid w:val="00445546"/>
    <w:rsid w:val="00445F08"/>
    <w:rsid w:val="004465B1"/>
    <w:rsid w:val="004511BC"/>
    <w:rsid w:val="0045155A"/>
    <w:rsid w:val="0045477A"/>
    <w:rsid w:val="004570E7"/>
    <w:rsid w:val="00460D5C"/>
    <w:rsid w:val="00460F99"/>
    <w:rsid w:val="004610A1"/>
    <w:rsid w:val="00461E11"/>
    <w:rsid w:val="00462AC6"/>
    <w:rsid w:val="0046473F"/>
    <w:rsid w:val="00464AD4"/>
    <w:rsid w:val="00472CE3"/>
    <w:rsid w:val="004738EB"/>
    <w:rsid w:val="00480C1C"/>
    <w:rsid w:val="00483A03"/>
    <w:rsid w:val="00487466"/>
    <w:rsid w:val="004878F4"/>
    <w:rsid w:val="00487D48"/>
    <w:rsid w:val="004966D2"/>
    <w:rsid w:val="004970F0"/>
    <w:rsid w:val="004976C9"/>
    <w:rsid w:val="00497AA3"/>
    <w:rsid w:val="00497BF4"/>
    <w:rsid w:val="00497DCE"/>
    <w:rsid w:val="004A4063"/>
    <w:rsid w:val="004A4732"/>
    <w:rsid w:val="004A5C9C"/>
    <w:rsid w:val="004A5D79"/>
    <w:rsid w:val="004A7C80"/>
    <w:rsid w:val="004B044C"/>
    <w:rsid w:val="004B063C"/>
    <w:rsid w:val="004B2968"/>
    <w:rsid w:val="004B2F50"/>
    <w:rsid w:val="004B33C7"/>
    <w:rsid w:val="004B4975"/>
    <w:rsid w:val="004B4EF0"/>
    <w:rsid w:val="004B58E8"/>
    <w:rsid w:val="004B5B54"/>
    <w:rsid w:val="004B5CD2"/>
    <w:rsid w:val="004B5DE8"/>
    <w:rsid w:val="004B634F"/>
    <w:rsid w:val="004B6EC1"/>
    <w:rsid w:val="004C2A29"/>
    <w:rsid w:val="004C2DD8"/>
    <w:rsid w:val="004C30E2"/>
    <w:rsid w:val="004C3F59"/>
    <w:rsid w:val="004C6C8F"/>
    <w:rsid w:val="004C70DA"/>
    <w:rsid w:val="004D157B"/>
    <w:rsid w:val="004D1D23"/>
    <w:rsid w:val="004D2246"/>
    <w:rsid w:val="004D3C8C"/>
    <w:rsid w:val="004D4B95"/>
    <w:rsid w:val="004D578F"/>
    <w:rsid w:val="004E2C34"/>
    <w:rsid w:val="004E2C59"/>
    <w:rsid w:val="004E369C"/>
    <w:rsid w:val="004E4003"/>
    <w:rsid w:val="004E5DA4"/>
    <w:rsid w:val="004E6158"/>
    <w:rsid w:val="004F0EAA"/>
    <w:rsid w:val="004F31B7"/>
    <w:rsid w:val="004F5B47"/>
    <w:rsid w:val="004F5B93"/>
    <w:rsid w:val="004F5D5D"/>
    <w:rsid w:val="004F63EE"/>
    <w:rsid w:val="00500326"/>
    <w:rsid w:val="00501B84"/>
    <w:rsid w:val="005031EA"/>
    <w:rsid w:val="00505284"/>
    <w:rsid w:val="00506E3F"/>
    <w:rsid w:val="005074F8"/>
    <w:rsid w:val="00507D6D"/>
    <w:rsid w:val="00510880"/>
    <w:rsid w:val="00513769"/>
    <w:rsid w:val="00516315"/>
    <w:rsid w:val="0051691E"/>
    <w:rsid w:val="00517081"/>
    <w:rsid w:val="005170B6"/>
    <w:rsid w:val="00520588"/>
    <w:rsid w:val="00523649"/>
    <w:rsid w:val="0052583C"/>
    <w:rsid w:val="00526577"/>
    <w:rsid w:val="005267E1"/>
    <w:rsid w:val="005335FC"/>
    <w:rsid w:val="00533DF9"/>
    <w:rsid w:val="005343EA"/>
    <w:rsid w:val="00537149"/>
    <w:rsid w:val="005416C2"/>
    <w:rsid w:val="00543E46"/>
    <w:rsid w:val="0054427D"/>
    <w:rsid w:val="00551EA1"/>
    <w:rsid w:val="00552573"/>
    <w:rsid w:val="00552FBC"/>
    <w:rsid w:val="0055516E"/>
    <w:rsid w:val="0055702B"/>
    <w:rsid w:val="005640C7"/>
    <w:rsid w:val="00564715"/>
    <w:rsid w:val="005657D8"/>
    <w:rsid w:val="00570F9E"/>
    <w:rsid w:val="0057117D"/>
    <w:rsid w:val="005738EA"/>
    <w:rsid w:val="00576012"/>
    <w:rsid w:val="00576A7F"/>
    <w:rsid w:val="005815A2"/>
    <w:rsid w:val="005826ED"/>
    <w:rsid w:val="005859A1"/>
    <w:rsid w:val="00585D3B"/>
    <w:rsid w:val="00587DA8"/>
    <w:rsid w:val="00591356"/>
    <w:rsid w:val="0059243E"/>
    <w:rsid w:val="00593996"/>
    <w:rsid w:val="00593E8F"/>
    <w:rsid w:val="00596904"/>
    <w:rsid w:val="005A27F3"/>
    <w:rsid w:val="005A3A36"/>
    <w:rsid w:val="005A7DBF"/>
    <w:rsid w:val="005B14A4"/>
    <w:rsid w:val="005B2A33"/>
    <w:rsid w:val="005B4412"/>
    <w:rsid w:val="005B441A"/>
    <w:rsid w:val="005B7A20"/>
    <w:rsid w:val="005C0515"/>
    <w:rsid w:val="005C0ECA"/>
    <w:rsid w:val="005C2FF9"/>
    <w:rsid w:val="005C39BE"/>
    <w:rsid w:val="005C6796"/>
    <w:rsid w:val="005D0606"/>
    <w:rsid w:val="005D135B"/>
    <w:rsid w:val="005D159D"/>
    <w:rsid w:val="005D4A51"/>
    <w:rsid w:val="005D5AE0"/>
    <w:rsid w:val="005E0AA8"/>
    <w:rsid w:val="005E2603"/>
    <w:rsid w:val="005E29B4"/>
    <w:rsid w:val="005E2E38"/>
    <w:rsid w:val="005E6FBD"/>
    <w:rsid w:val="005F10E5"/>
    <w:rsid w:val="005F2631"/>
    <w:rsid w:val="005F44CA"/>
    <w:rsid w:val="006015C5"/>
    <w:rsid w:val="0060166E"/>
    <w:rsid w:val="0060247D"/>
    <w:rsid w:val="00603991"/>
    <w:rsid w:val="00604300"/>
    <w:rsid w:val="00605ECB"/>
    <w:rsid w:val="00606C2D"/>
    <w:rsid w:val="00606F96"/>
    <w:rsid w:val="006074D2"/>
    <w:rsid w:val="00607D80"/>
    <w:rsid w:val="00611C6B"/>
    <w:rsid w:val="00612213"/>
    <w:rsid w:val="00616081"/>
    <w:rsid w:val="0061648D"/>
    <w:rsid w:val="0062141A"/>
    <w:rsid w:val="006233C5"/>
    <w:rsid w:val="006311CE"/>
    <w:rsid w:val="00637F39"/>
    <w:rsid w:val="00640472"/>
    <w:rsid w:val="00640AC7"/>
    <w:rsid w:val="0064152D"/>
    <w:rsid w:val="00641EEF"/>
    <w:rsid w:val="00643A10"/>
    <w:rsid w:val="00644FAC"/>
    <w:rsid w:val="00645E8C"/>
    <w:rsid w:val="006547AC"/>
    <w:rsid w:val="00657317"/>
    <w:rsid w:val="00660374"/>
    <w:rsid w:val="0066052F"/>
    <w:rsid w:val="00662AD6"/>
    <w:rsid w:val="00663C52"/>
    <w:rsid w:val="00666AD3"/>
    <w:rsid w:val="006704D8"/>
    <w:rsid w:val="00672ECB"/>
    <w:rsid w:val="00681184"/>
    <w:rsid w:val="006813E0"/>
    <w:rsid w:val="006815C9"/>
    <w:rsid w:val="00681B52"/>
    <w:rsid w:val="00681D87"/>
    <w:rsid w:val="00682705"/>
    <w:rsid w:val="00682D82"/>
    <w:rsid w:val="00683924"/>
    <w:rsid w:val="00685FA4"/>
    <w:rsid w:val="006863AF"/>
    <w:rsid w:val="00694C41"/>
    <w:rsid w:val="00695B0A"/>
    <w:rsid w:val="006A0AB4"/>
    <w:rsid w:val="006A3518"/>
    <w:rsid w:val="006A3576"/>
    <w:rsid w:val="006A42C4"/>
    <w:rsid w:val="006A6773"/>
    <w:rsid w:val="006A7844"/>
    <w:rsid w:val="006B2F52"/>
    <w:rsid w:val="006B3A27"/>
    <w:rsid w:val="006B54F2"/>
    <w:rsid w:val="006B587F"/>
    <w:rsid w:val="006B7FC4"/>
    <w:rsid w:val="006C2D07"/>
    <w:rsid w:val="006C5C0C"/>
    <w:rsid w:val="006D0CF2"/>
    <w:rsid w:val="006D2990"/>
    <w:rsid w:val="006D4948"/>
    <w:rsid w:val="006D4E8C"/>
    <w:rsid w:val="006D4EBE"/>
    <w:rsid w:val="006D57BE"/>
    <w:rsid w:val="006E33AA"/>
    <w:rsid w:val="006E3601"/>
    <w:rsid w:val="006E3895"/>
    <w:rsid w:val="006E39EC"/>
    <w:rsid w:val="006E3BB5"/>
    <w:rsid w:val="006E5C07"/>
    <w:rsid w:val="006E6EE2"/>
    <w:rsid w:val="006E7651"/>
    <w:rsid w:val="006E7B25"/>
    <w:rsid w:val="006F10DC"/>
    <w:rsid w:val="006F197E"/>
    <w:rsid w:val="006F2C2C"/>
    <w:rsid w:val="006F2F80"/>
    <w:rsid w:val="006F30E5"/>
    <w:rsid w:val="006F3911"/>
    <w:rsid w:val="006F415B"/>
    <w:rsid w:val="006F468B"/>
    <w:rsid w:val="006F59BA"/>
    <w:rsid w:val="00701530"/>
    <w:rsid w:val="007029DD"/>
    <w:rsid w:val="00702BD2"/>
    <w:rsid w:val="007078BC"/>
    <w:rsid w:val="00707D61"/>
    <w:rsid w:val="00711325"/>
    <w:rsid w:val="0071216A"/>
    <w:rsid w:val="0071293D"/>
    <w:rsid w:val="00712B94"/>
    <w:rsid w:val="00715EF6"/>
    <w:rsid w:val="007179A1"/>
    <w:rsid w:val="007210A2"/>
    <w:rsid w:val="007246FC"/>
    <w:rsid w:val="0072477B"/>
    <w:rsid w:val="00724CC2"/>
    <w:rsid w:val="007273FA"/>
    <w:rsid w:val="0073067A"/>
    <w:rsid w:val="007347E4"/>
    <w:rsid w:val="00734816"/>
    <w:rsid w:val="0073568E"/>
    <w:rsid w:val="007378D9"/>
    <w:rsid w:val="00740F65"/>
    <w:rsid w:val="00741F28"/>
    <w:rsid w:val="0074275D"/>
    <w:rsid w:val="00743E83"/>
    <w:rsid w:val="00745286"/>
    <w:rsid w:val="007454F3"/>
    <w:rsid w:val="00750D74"/>
    <w:rsid w:val="007511C4"/>
    <w:rsid w:val="0075298B"/>
    <w:rsid w:val="00753273"/>
    <w:rsid w:val="00755EF8"/>
    <w:rsid w:val="00757C6D"/>
    <w:rsid w:val="00760560"/>
    <w:rsid w:val="00770DCE"/>
    <w:rsid w:val="00770E19"/>
    <w:rsid w:val="00770FDE"/>
    <w:rsid w:val="00771AF8"/>
    <w:rsid w:val="00772219"/>
    <w:rsid w:val="00776F93"/>
    <w:rsid w:val="0078343C"/>
    <w:rsid w:val="0078359D"/>
    <w:rsid w:val="0078793D"/>
    <w:rsid w:val="00792406"/>
    <w:rsid w:val="00793581"/>
    <w:rsid w:val="00795D3A"/>
    <w:rsid w:val="00795F24"/>
    <w:rsid w:val="007961C2"/>
    <w:rsid w:val="007961D1"/>
    <w:rsid w:val="0079701E"/>
    <w:rsid w:val="007A4444"/>
    <w:rsid w:val="007A5425"/>
    <w:rsid w:val="007A6C54"/>
    <w:rsid w:val="007A7086"/>
    <w:rsid w:val="007A7DDD"/>
    <w:rsid w:val="007B1E5C"/>
    <w:rsid w:val="007B2BCF"/>
    <w:rsid w:val="007B3231"/>
    <w:rsid w:val="007B34CB"/>
    <w:rsid w:val="007B3CD8"/>
    <w:rsid w:val="007B4D86"/>
    <w:rsid w:val="007C3D22"/>
    <w:rsid w:val="007C4C0B"/>
    <w:rsid w:val="007C6424"/>
    <w:rsid w:val="007D3B31"/>
    <w:rsid w:val="007D3B38"/>
    <w:rsid w:val="007D6B16"/>
    <w:rsid w:val="007E0676"/>
    <w:rsid w:val="007E0A4F"/>
    <w:rsid w:val="007E0EE4"/>
    <w:rsid w:val="007E3D23"/>
    <w:rsid w:val="007E7058"/>
    <w:rsid w:val="007F1559"/>
    <w:rsid w:val="007F3A3D"/>
    <w:rsid w:val="007F45F9"/>
    <w:rsid w:val="007F4797"/>
    <w:rsid w:val="007F4DFE"/>
    <w:rsid w:val="007F5DF4"/>
    <w:rsid w:val="007F608A"/>
    <w:rsid w:val="007F609E"/>
    <w:rsid w:val="0080108F"/>
    <w:rsid w:val="00801B0B"/>
    <w:rsid w:val="00801B83"/>
    <w:rsid w:val="008056D6"/>
    <w:rsid w:val="008073FA"/>
    <w:rsid w:val="00811483"/>
    <w:rsid w:val="0081168F"/>
    <w:rsid w:val="0081282D"/>
    <w:rsid w:val="0081353D"/>
    <w:rsid w:val="0081643D"/>
    <w:rsid w:val="00816DA0"/>
    <w:rsid w:val="0082263F"/>
    <w:rsid w:val="00822B70"/>
    <w:rsid w:val="0082312D"/>
    <w:rsid w:val="00833FD9"/>
    <w:rsid w:val="008356FF"/>
    <w:rsid w:val="00835BAF"/>
    <w:rsid w:val="00836142"/>
    <w:rsid w:val="00836280"/>
    <w:rsid w:val="008405CD"/>
    <w:rsid w:val="00840E35"/>
    <w:rsid w:val="008412D1"/>
    <w:rsid w:val="00841858"/>
    <w:rsid w:val="00842E59"/>
    <w:rsid w:val="00843571"/>
    <w:rsid w:val="00843EBF"/>
    <w:rsid w:val="00845603"/>
    <w:rsid w:val="00847F10"/>
    <w:rsid w:val="0085144E"/>
    <w:rsid w:val="00852343"/>
    <w:rsid w:val="00852474"/>
    <w:rsid w:val="00853B67"/>
    <w:rsid w:val="00855ACD"/>
    <w:rsid w:val="008563D5"/>
    <w:rsid w:val="00856797"/>
    <w:rsid w:val="00856C87"/>
    <w:rsid w:val="008574DA"/>
    <w:rsid w:val="00857C1C"/>
    <w:rsid w:val="0086123A"/>
    <w:rsid w:val="00862014"/>
    <w:rsid w:val="00862E47"/>
    <w:rsid w:val="0086308D"/>
    <w:rsid w:val="0086381B"/>
    <w:rsid w:val="00863B87"/>
    <w:rsid w:val="0086575A"/>
    <w:rsid w:val="00865BE1"/>
    <w:rsid w:val="008667A8"/>
    <w:rsid w:val="00867E26"/>
    <w:rsid w:val="00872F1E"/>
    <w:rsid w:val="008742B0"/>
    <w:rsid w:val="008745DE"/>
    <w:rsid w:val="008755BC"/>
    <w:rsid w:val="0087627C"/>
    <w:rsid w:val="008762C0"/>
    <w:rsid w:val="00882607"/>
    <w:rsid w:val="0088364C"/>
    <w:rsid w:val="0088468F"/>
    <w:rsid w:val="00885A16"/>
    <w:rsid w:val="0088613A"/>
    <w:rsid w:val="0088753A"/>
    <w:rsid w:val="008917F9"/>
    <w:rsid w:val="008922CC"/>
    <w:rsid w:val="00892507"/>
    <w:rsid w:val="00893A22"/>
    <w:rsid w:val="00893E84"/>
    <w:rsid w:val="00894247"/>
    <w:rsid w:val="00895F59"/>
    <w:rsid w:val="008A1D44"/>
    <w:rsid w:val="008A3EAD"/>
    <w:rsid w:val="008A6E95"/>
    <w:rsid w:val="008A741E"/>
    <w:rsid w:val="008B08E6"/>
    <w:rsid w:val="008B0C81"/>
    <w:rsid w:val="008B1B45"/>
    <w:rsid w:val="008B1E2D"/>
    <w:rsid w:val="008B3843"/>
    <w:rsid w:val="008B4E91"/>
    <w:rsid w:val="008B5C53"/>
    <w:rsid w:val="008B5D70"/>
    <w:rsid w:val="008C129C"/>
    <w:rsid w:val="008C14AD"/>
    <w:rsid w:val="008C1AB4"/>
    <w:rsid w:val="008C1E75"/>
    <w:rsid w:val="008C323F"/>
    <w:rsid w:val="008C3DFF"/>
    <w:rsid w:val="008C3EAA"/>
    <w:rsid w:val="008C6D1B"/>
    <w:rsid w:val="008C7EFF"/>
    <w:rsid w:val="008D0D80"/>
    <w:rsid w:val="008D18D0"/>
    <w:rsid w:val="008D411A"/>
    <w:rsid w:val="008D5A09"/>
    <w:rsid w:val="008D782A"/>
    <w:rsid w:val="008D7F6D"/>
    <w:rsid w:val="008E34AF"/>
    <w:rsid w:val="008E5F61"/>
    <w:rsid w:val="008F2109"/>
    <w:rsid w:val="008F2163"/>
    <w:rsid w:val="008F223B"/>
    <w:rsid w:val="008F331A"/>
    <w:rsid w:val="008F501D"/>
    <w:rsid w:val="008F59A8"/>
    <w:rsid w:val="00904417"/>
    <w:rsid w:val="00904DF9"/>
    <w:rsid w:val="009065BC"/>
    <w:rsid w:val="00910B45"/>
    <w:rsid w:val="009114BA"/>
    <w:rsid w:val="00914F14"/>
    <w:rsid w:val="00920995"/>
    <w:rsid w:val="009215AC"/>
    <w:rsid w:val="00921BDB"/>
    <w:rsid w:val="00921E96"/>
    <w:rsid w:val="00921F5B"/>
    <w:rsid w:val="00923C18"/>
    <w:rsid w:val="0092411D"/>
    <w:rsid w:val="00924771"/>
    <w:rsid w:val="00924F41"/>
    <w:rsid w:val="00930B5B"/>
    <w:rsid w:val="009320DC"/>
    <w:rsid w:val="00932E1E"/>
    <w:rsid w:val="00934DE1"/>
    <w:rsid w:val="009353BD"/>
    <w:rsid w:val="009363A2"/>
    <w:rsid w:val="00937745"/>
    <w:rsid w:val="009412CD"/>
    <w:rsid w:val="00943E35"/>
    <w:rsid w:val="00944F10"/>
    <w:rsid w:val="00946FC7"/>
    <w:rsid w:val="00951DDA"/>
    <w:rsid w:val="00952A8D"/>
    <w:rsid w:val="00953E15"/>
    <w:rsid w:val="00954853"/>
    <w:rsid w:val="00957141"/>
    <w:rsid w:val="00960A0B"/>
    <w:rsid w:val="00960DF0"/>
    <w:rsid w:val="00961379"/>
    <w:rsid w:val="00962CC3"/>
    <w:rsid w:val="00963D8E"/>
    <w:rsid w:val="0096740A"/>
    <w:rsid w:val="00967DD8"/>
    <w:rsid w:val="00974F1A"/>
    <w:rsid w:val="0097797D"/>
    <w:rsid w:val="00982505"/>
    <w:rsid w:val="00982DBF"/>
    <w:rsid w:val="00983CE2"/>
    <w:rsid w:val="00984BE8"/>
    <w:rsid w:val="00984DED"/>
    <w:rsid w:val="00986F46"/>
    <w:rsid w:val="009925D6"/>
    <w:rsid w:val="00993FEB"/>
    <w:rsid w:val="0099464A"/>
    <w:rsid w:val="009966C0"/>
    <w:rsid w:val="009A0132"/>
    <w:rsid w:val="009A020B"/>
    <w:rsid w:val="009A1883"/>
    <w:rsid w:val="009A1EC7"/>
    <w:rsid w:val="009A3EC5"/>
    <w:rsid w:val="009A485A"/>
    <w:rsid w:val="009A7DEE"/>
    <w:rsid w:val="009B1560"/>
    <w:rsid w:val="009B3E34"/>
    <w:rsid w:val="009B5D3C"/>
    <w:rsid w:val="009C0A86"/>
    <w:rsid w:val="009C2167"/>
    <w:rsid w:val="009C35E5"/>
    <w:rsid w:val="009C5992"/>
    <w:rsid w:val="009C6288"/>
    <w:rsid w:val="009C7831"/>
    <w:rsid w:val="009C7944"/>
    <w:rsid w:val="009C7D6D"/>
    <w:rsid w:val="009D13E3"/>
    <w:rsid w:val="009D34DB"/>
    <w:rsid w:val="009D3BD3"/>
    <w:rsid w:val="009D44BF"/>
    <w:rsid w:val="009D4CBF"/>
    <w:rsid w:val="009D7B07"/>
    <w:rsid w:val="009D7FEE"/>
    <w:rsid w:val="009E0DEC"/>
    <w:rsid w:val="009E218A"/>
    <w:rsid w:val="009E4372"/>
    <w:rsid w:val="009E48B1"/>
    <w:rsid w:val="009F2FC9"/>
    <w:rsid w:val="009F4AB8"/>
    <w:rsid w:val="00A01424"/>
    <w:rsid w:val="00A01CF8"/>
    <w:rsid w:val="00A01E93"/>
    <w:rsid w:val="00A02F7D"/>
    <w:rsid w:val="00A06AF5"/>
    <w:rsid w:val="00A07E3C"/>
    <w:rsid w:val="00A1079E"/>
    <w:rsid w:val="00A11A4D"/>
    <w:rsid w:val="00A121DA"/>
    <w:rsid w:val="00A13E4B"/>
    <w:rsid w:val="00A14154"/>
    <w:rsid w:val="00A15E14"/>
    <w:rsid w:val="00A21699"/>
    <w:rsid w:val="00A21808"/>
    <w:rsid w:val="00A22679"/>
    <w:rsid w:val="00A22A1A"/>
    <w:rsid w:val="00A22FCC"/>
    <w:rsid w:val="00A24E71"/>
    <w:rsid w:val="00A26C9F"/>
    <w:rsid w:val="00A30255"/>
    <w:rsid w:val="00A30A3E"/>
    <w:rsid w:val="00A30C5A"/>
    <w:rsid w:val="00A3137D"/>
    <w:rsid w:val="00A32595"/>
    <w:rsid w:val="00A32C4F"/>
    <w:rsid w:val="00A33574"/>
    <w:rsid w:val="00A33E46"/>
    <w:rsid w:val="00A34D00"/>
    <w:rsid w:val="00A36B2F"/>
    <w:rsid w:val="00A36E78"/>
    <w:rsid w:val="00A37D35"/>
    <w:rsid w:val="00A4375A"/>
    <w:rsid w:val="00A441F9"/>
    <w:rsid w:val="00A44B28"/>
    <w:rsid w:val="00A4734C"/>
    <w:rsid w:val="00A50CE9"/>
    <w:rsid w:val="00A560CA"/>
    <w:rsid w:val="00A5669B"/>
    <w:rsid w:val="00A56E2C"/>
    <w:rsid w:val="00A5771B"/>
    <w:rsid w:val="00A60DF9"/>
    <w:rsid w:val="00A611A2"/>
    <w:rsid w:val="00A61634"/>
    <w:rsid w:val="00A64F6A"/>
    <w:rsid w:val="00A651B7"/>
    <w:rsid w:val="00A70431"/>
    <w:rsid w:val="00A7185A"/>
    <w:rsid w:val="00A735D1"/>
    <w:rsid w:val="00A751E7"/>
    <w:rsid w:val="00A75277"/>
    <w:rsid w:val="00A775AB"/>
    <w:rsid w:val="00A836C6"/>
    <w:rsid w:val="00A8537D"/>
    <w:rsid w:val="00A857CD"/>
    <w:rsid w:val="00A866B8"/>
    <w:rsid w:val="00A867EB"/>
    <w:rsid w:val="00A9088C"/>
    <w:rsid w:val="00A92982"/>
    <w:rsid w:val="00A93077"/>
    <w:rsid w:val="00A93E50"/>
    <w:rsid w:val="00A958E2"/>
    <w:rsid w:val="00A970DD"/>
    <w:rsid w:val="00A97A0F"/>
    <w:rsid w:val="00AA0341"/>
    <w:rsid w:val="00AA14A6"/>
    <w:rsid w:val="00AA1D54"/>
    <w:rsid w:val="00AA34BB"/>
    <w:rsid w:val="00AA3624"/>
    <w:rsid w:val="00AA62E1"/>
    <w:rsid w:val="00AB17FC"/>
    <w:rsid w:val="00AB1F4D"/>
    <w:rsid w:val="00AB2050"/>
    <w:rsid w:val="00AB3131"/>
    <w:rsid w:val="00AB488A"/>
    <w:rsid w:val="00AB48B2"/>
    <w:rsid w:val="00AB6ED2"/>
    <w:rsid w:val="00AB7359"/>
    <w:rsid w:val="00AC3F1B"/>
    <w:rsid w:val="00AC5925"/>
    <w:rsid w:val="00AC6B2D"/>
    <w:rsid w:val="00AC6B43"/>
    <w:rsid w:val="00AC6C2A"/>
    <w:rsid w:val="00AC6D36"/>
    <w:rsid w:val="00AD42F4"/>
    <w:rsid w:val="00AD5788"/>
    <w:rsid w:val="00AD68CC"/>
    <w:rsid w:val="00AE0EFE"/>
    <w:rsid w:val="00AE1A4E"/>
    <w:rsid w:val="00AE2113"/>
    <w:rsid w:val="00AE3BDC"/>
    <w:rsid w:val="00AE4D4F"/>
    <w:rsid w:val="00AE52CA"/>
    <w:rsid w:val="00AE6543"/>
    <w:rsid w:val="00AF07B3"/>
    <w:rsid w:val="00AF19D6"/>
    <w:rsid w:val="00AF416A"/>
    <w:rsid w:val="00AF615F"/>
    <w:rsid w:val="00B00286"/>
    <w:rsid w:val="00B03751"/>
    <w:rsid w:val="00B04781"/>
    <w:rsid w:val="00B0523E"/>
    <w:rsid w:val="00B06AE8"/>
    <w:rsid w:val="00B06F21"/>
    <w:rsid w:val="00B070A4"/>
    <w:rsid w:val="00B0763E"/>
    <w:rsid w:val="00B0766B"/>
    <w:rsid w:val="00B116E6"/>
    <w:rsid w:val="00B11EE7"/>
    <w:rsid w:val="00B125F0"/>
    <w:rsid w:val="00B126CE"/>
    <w:rsid w:val="00B13621"/>
    <w:rsid w:val="00B14CD4"/>
    <w:rsid w:val="00B1615E"/>
    <w:rsid w:val="00B17DB2"/>
    <w:rsid w:val="00B2039B"/>
    <w:rsid w:val="00B2045E"/>
    <w:rsid w:val="00B216B0"/>
    <w:rsid w:val="00B23188"/>
    <w:rsid w:val="00B23D9A"/>
    <w:rsid w:val="00B341E6"/>
    <w:rsid w:val="00B364BC"/>
    <w:rsid w:val="00B37A87"/>
    <w:rsid w:val="00B37F83"/>
    <w:rsid w:val="00B400BC"/>
    <w:rsid w:val="00B409C4"/>
    <w:rsid w:val="00B409F5"/>
    <w:rsid w:val="00B4145B"/>
    <w:rsid w:val="00B41B5C"/>
    <w:rsid w:val="00B41CA7"/>
    <w:rsid w:val="00B4781E"/>
    <w:rsid w:val="00B50286"/>
    <w:rsid w:val="00B51B02"/>
    <w:rsid w:val="00B52304"/>
    <w:rsid w:val="00B52DA0"/>
    <w:rsid w:val="00B52DA9"/>
    <w:rsid w:val="00B535EE"/>
    <w:rsid w:val="00B53D35"/>
    <w:rsid w:val="00B5612E"/>
    <w:rsid w:val="00B604CE"/>
    <w:rsid w:val="00B60905"/>
    <w:rsid w:val="00B6152A"/>
    <w:rsid w:val="00B61C31"/>
    <w:rsid w:val="00B62BEB"/>
    <w:rsid w:val="00B63A89"/>
    <w:rsid w:val="00B7178A"/>
    <w:rsid w:val="00B7271F"/>
    <w:rsid w:val="00B74847"/>
    <w:rsid w:val="00B75F82"/>
    <w:rsid w:val="00B778C2"/>
    <w:rsid w:val="00B8133B"/>
    <w:rsid w:val="00B815B0"/>
    <w:rsid w:val="00B83063"/>
    <w:rsid w:val="00B83910"/>
    <w:rsid w:val="00B8581A"/>
    <w:rsid w:val="00B87145"/>
    <w:rsid w:val="00B875A5"/>
    <w:rsid w:val="00B8791C"/>
    <w:rsid w:val="00B93D1B"/>
    <w:rsid w:val="00B979E3"/>
    <w:rsid w:val="00B97CDD"/>
    <w:rsid w:val="00BA0141"/>
    <w:rsid w:val="00BA2163"/>
    <w:rsid w:val="00BA3039"/>
    <w:rsid w:val="00BA42B5"/>
    <w:rsid w:val="00BA456F"/>
    <w:rsid w:val="00BA5185"/>
    <w:rsid w:val="00BA66BA"/>
    <w:rsid w:val="00BA7050"/>
    <w:rsid w:val="00BA7B65"/>
    <w:rsid w:val="00BB0114"/>
    <w:rsid w:val="00BB139B"/>
    <w:rsid w:val="00BB19AD"/>
    <w:rsid w:val="00BB4A96"/>
    <w:rsid w:val="00BB7992"/>
    <w:rsid w:val="00BC0ECB"/>
    <w:rsid w:val="00BC20D6"/>
    <w:rsid w:val="00BC2813"/>
    <w:rsid w:val="00BC6026"/>
    <w:rsid w:val="00BC77CC"/>
    <w:rsid w:val="00BC7BD9"/>
    <w:rsid w:val="00BD16D7"/>
    <w:rsid w:val="00BD3D35"/>
    <w:rsid w:val="00BD4E06"/>
    <w:rsid w:val="00BE18C8"/>
    <w:rsid w:val="00BE2234"/>
    <w:rsid w:val="00BE423D"/>
    <w:rsid w:val="00BE45EB"/>
    <w:rsid w:val="00BE5694"/>
    <w:rsid w:val="00BE72C9"/>
    <w:rsid w:val="00BF0D9A"/>
    <w:rsid w:val="00BF286A"/>
    <w:rsid w:val="00BF3FE3"/>
    <w:rsid w:val="00BF48C2"/>
    <w:rsid w:val="00BF4CFF"/>
    <w:rsid w:val="00BF53DE"/>
    <w:rsid w:val="00BF6046"/>
    <w:rsid w:val="00C0005D"/>
    <w:rsid w:val="00C01BC6"/>
    <w:rsid w:val="00C10602"/>
    <w:rsid w:val="00C1191F"/>
    <w:rsid w:val="00C1421D"/>
    <w:rsid w:val="00C16106"/>
    <w:rsid w:val="00C16CE1"/>
    <w:rsid w:val="00C2163B"/>
    <w:rsid w:val="00C217EB"/>
    <w:rsid w:val="00C24185"/>
    <w:rsid w:val="00C25968"/>
    <w:rsid w:val="00C30655"/>
    <w:rsid w:val="00C306FB"/>
    <w:rsid w:val="00C30AB8"/>
    <w:rsid w:val="00C30CB5"/>
    <w:rsid w:val="00C3233E"/>
    <w:rsid w:val="00C35DF4"/>
    <w:rsid w:val="00C366D5"/>
    <w:rsid w:val="00C40EE9"/>
    <w:rsid w:val="00C428FE"/>
    <w:rsid w:val="00C441F9"/>
    <w:rsid w:val="00C46D76"/>
    <w:rsid w:val="00C4711A"/>
    <w:rsid w:val="00C47665"/>
    <w:rsid w:val="00C476AD"/>
    <w:rsid w:val="00C50E9F"/>
    <w:rsid w:val="00C5130E"/>
    <w:rsid w:val="00C52087"/>
    <w:rsid w:val="00C541AA"/>
    <w:rsid w:val="00C550B1"/>
    <w:rsid w:val="00C56756"/>
    <w:rsid w:val="00C56C12"/>
    <w:rsid w:val="00C6121F"/>
    <w:rsid w:val="00C6147C"/>
    <w:rsid w:val="00C62783"/>
    <w:rsid w:val="00C64303"/>
    <w:rsid w:val="00C64DD8"/>
    <w:rsid w:val="00C65223"/>
    <w:rsid w:val="00C71F0A"/>
    <w:rsid w:val="00C7242E"/>
    <w:rsid w:val="00C7627B"/>
    <w:rsid w:val="00C77536"/>
    <w:rsid w:val="00C8076C"/>
    <w:rsid w:val="00C8079F"/>
    <w:rsid w:val="00C81DDF"/>
    <w:rsid w:val="00C82C49"/>
    <w:rsid w:val="00C83905"/>
    <w:rsid w:val="00C86B0D"/>
    <w:rsid w:val="00C9239D"/>
    <w:rsid w:val="00C940D1"/>
    <w:rsid w:val="00C9576D"/>
    <w:rsid w:val="00CB046A"/>
    <w:rsid w:val="00CB1296"/>
    <w:rsid w:val="00CB1840"/>
    <w:rsid w:val="00CB1870"/>
    <w:rsid w:val="00CB2834"/>
    <w:rsid w:val="00CB307B"/>
    <w:rsid w:val="00CB4F52"/>
    <w:rsid w:val="00CB7B9F"/>
    <w:rsid w:val="00CC1021"/>
    <w:rsid w:val="00CC4768"/>
    <w:rsid w:val="00CC6BBA"/>
    <w:rsid w:val="00CD1E76"/>
    <w:rsid w:val="00CD4700"/>
    <w:rsid w:val="00CD583B"/>
    <w:rsid w:val="00CE0200"/>
    <w:rsid w:val="00CE1825"/>
    <w:rsid w:val="00CE2A2A"/>
    <w:rsid w:val="00CE5944"/>
    <w:rsid w:val="00CE5BF7"/>
    <w:rsid w:val="00CF0CE2"/>
    <w:rsid w:val="00CF3A7A"/>
    <w:rsid w:val="00CF53F4"/>
    <w:rsid w:val="00CF5D27"/>
    <w:rsid w:val="00CF65EE"/>
    <w:rsid w:val="00CF75FA"/>
    <w:rsid w:val="00CF7E1E"/>
    <w:rsid w:val="00D0030E"/>
    <w:rsid w:val="00D022B8"/>
    <w:rsid w:val="00D027F0"/>
    <w:rsid w:val="00D02C7C"/>
    <w:rsid w:val="00D02F12"/>
    <w:rsid w:val="00D05EE3"/>
    <w:rsid w:val="00D07F63"/>
    <w:rsid w:val="00D1034C"/>
    <w:rsid w:val="00D10D55"/>
    <w:rsid w:val="00D11BB8"/>
    <w:rsid w:val="00D11EBD"/>
    <w:rsid w:val="00D16ED6"/>
    <w:rsid w:val="00D207A4"/>
    <w:rsid w:val="00D2099D"/>
    <w:rsid w:val="00D20A76"/>
    <w:rsid w:val="00D20EB4"/>
    <w:rsid w:val="00D23723"/>
    <w:rsid w:val="00D259AD"/>
    <w:rsid w:val="00D274DB"/>
    <w:rsid w:val="00D3080E"/>
    <w:rsid w:val="00D33901"/>
    <w:rsid w:val="00D339C5"/>
    <w:rsid w:val="00D33A64"/>
    <w:rsid w:val="00D33E7D"/>
    <w:rsid w:val="00D368DE"/>
    <w:rsid w:val="00D374DC"/>
    <w:rsid w:val="00D42C54"/>
    <w:rsid w:val="00D43078"/>
    <w:rsid w:val="00D4481D"/>
    <w:rsid w:val="00D454D3"/>
    <w:rsid w:val="00D456BC"/>
    <w:rsid w:val="00D464F5"/>
    <w:rsid w:val="00D468B1"/>
    <w:rsid w:val="00D476F0"/>
    <w:rsid w:val="00D4796B"/>
    <w:rsid w:val="00D51FCF"/>
    <w:rsid w:val="00D528FC"/>
    <w:rsid w:val="00D53BA7"/>
    <w:rsid w:val="00D54869"/>
    <w:rsid w:val="00D551CC"/>
    <w:rsid w:val="00D57AB3"/>
    <w:rsid w:val="00D62985"/>
    <w:rsid w:val="00D643BB"/>
    <w:rsid w:val="00D71A96"/>
    <w:rsid w:val="00D7262C"/>
    <w:rsid w:val="00D73434"/>
    <w:rsid w:val="00D74527"/>
    <w:rsid w:val="00D74693"/>
    <w:rsid w:val="00D81450"/>
    <w:rsid w:val="00D81CAF"/>
    <w:rsid w:val="00D833C3"/>
    <w:rsid w:val="00D84A97"/>
    <w:rsid w:val="00D85B4E"/>
    <w:rsid w:val="00D9297F"/>
    <w:rsid w:val="00D935CD"/>
    <w:rsid w:val="00D94348"/>
    <w:rsid w:val="00D9462F"/>
    <w:rsid w:val="00D95F99"/>
    <w:rsid w:val="00D96138"/>
    <w:rsid w:val="00D96994"/>
    <w:rsid w:val="00D96AAB"/>
    <w:rsid w:val="00DA1051"/>
    <w:rsid w:val="00DA158B"/>
    <w:rsid w:val="00DA50A8"/>
    <w:rsid w:val="00DA564D"/>
    <w:rsid w:val="00DA6198"/>
    <w:rsid w:val="00DB0B20"/>
    <w:rsid w:val="00DB2072"/>
    <w:rsid w:val="00DB2D66"/>
    <w:rsid w:val="00DB61D6"/>
    <w:rsid w:val="00DB62FC"/>
    <w:rsid w:val="00DB79D3"/>
    <w:rsid w:val="00DC0E29"/>
    <w:rsid w:val="00DC3D85"/>
    <w:rsid w:val="00DC44AD"/>
    <w:rsid w:val="00DC6206"/>
    <w:rsid w:val="00DC75F9"/>
    <w:rsid w:val="00DD0E1D"/>
    <w:rsid w:val="00DD1D6F"/>
    <w:rsid w:val="00DD1DC2"/>
    <w:rsid w:val="00DD2F23"/>
    <w:rsid w:val="00DD41F2"/>
    <w:rsid w:val="00DD4261"/>
    <w:rsid w:val="00DD4658"/>
    <w:rsid w:val="00DD4B2A"/>
    <w:rsid w:val="00DD6861"/>
    <w:rsid w:val="00DE1381"/>
    <w:rsid w:val="00DE2FEA"/>
    <w:rsid w:val="00DE305F"/>
    <w:rsid w:val="00DE3E47"/>
    <w:rsid w:val="00DE75BB"/>
    <w:rsid w:val="00DF0873"/>
    <w:rsid w:val="00DF0B6C"/>
    <w:rsid w:val="00DF1B18"/>
    <w:rsid w:val="00DF1D19"/>
    <w:rsid w:val="00DF247B"/>
    <w:rsid w:val="00DF2573"/>
    <w:rsid w:val="00DF283A"/>
    <w:rsid w:val="00DF2965"/>
    <w:rsid w:val="00DF3B34"/>
    <w:rsid w:val="00DF5494"/>
    <w:rsid w:val="00DF7DB9"/>
    <w:rsid w:val="00E01F8B"/>
    <w:rsid w:val="00E05CFC"/>
    <w:rsid w:val="00E07681"/>
    <w:rsid w:val="00E07B76"/>
    <w:rsid w:val="00E10598"/>
    <w:rsid w:val="00E10F97"/>
    <w:rsid w:val="00E12B24"/>
    <w:rsid w:val="00E13F20"/>
    <w:rsid w:val="00E169B3"/>
    <w:rsid w:val="00E17F03"/>
    <w:rsid w:val="00E2310A"/>
    <w:rsid w:val="00E305A8"/>
    <w:rsid w:val="00E31966"/>
    <w:rsid w:val="00E31ED3"/>
    <w:rsid w:val="00E324B0"/>
    <w:rsid w:val="00E330BF"/>
    <w:rsid w:val="00E331EE"/>
    <w:rsid w:val="00E339F0"/>
    <w:rsid w:val="00E346B1"/>
    <w:rsid w:val="00E3588D"/>
    <w:rsid w:val="00E3759D"/>
    <w:rsid w:val="00E4058E"/>
    <w:rsid w:val="00E41D17"/>
    <w:rsid w:val="00E420DB"/>
    <w:rsid w:val="00E43D5F"/>
    <w:rsid w:val="00E46B20"/>
    <w:rsid w:val="00E46FD3"/>
    <w:rsid w:val="00E47D95"/>
    <w:rsid w:val="00E5190C"/>
    <w:rsid w:val="00E52EB3"/>
    <w:rsid w:val="00E52FBA"/>
    <w:rsid w:val="00E53173"/>
    <w:rsid w:val="00E53A01"/>
    <w:rsid w:val="00E544EA"/>
    <w:rsid w:val="00E555D6"/>
    <w:rsid w:val="00E60DA4"/>
    <w:rsid w:val="00E6116C"/>
    <w:rsid w:val="00E61D26"/>
    <w:rsid w:val="00E62519"/>
    <w:rsid w:val="00E641CE"/>
    <w:rsid w:val="00E64352"/>
    <w:rsid w:val="00E64ACD"/>
    <w:rsid w:val="00E66489"/>
    <w:rsid w:val="00E672C0"/>
    <w:rsid w:val="00E67B60"/>
    <w:rsid w:val="00E70399"/>
    <w:rsid w:val="00E70901"/>
    <w:rsid w:val="00E7456F"/>
    <w:rsid w:val="00E75BE2"/>
    <w:rsid w:val="00E77848"/>
    <w:rsid w:val="00E806C0"/>
    <w:rsid w:val="00E82CB4"/>
    <w:rsid w:val="00E83990"/>
    <w:rsid w:val="00E84D93"/>
    <w:rsid w:val="00E87D0A"/>
    <w:rsid w:val="00E90050"/>
    <w:rsid w:val="00E91ED9"/>
    <w:rsid w:val="00E92FCC"/>
    <w:rsid w:val="00E95D85"/>
    <w:rsid w:val="00E96014"/>
    <w:rsid w:val="00E9647C"/>
    <w:rsid w:val="00E97047"/>
    <w:rsid w:val="00E971FA"/>
    <w:rsid w:val="00EA3D9D"/>
    <w:rsid w:val="00EA45B9"/>
    <w:rsid w:val="00EA4AC7"/>
    <w:rsid w:val="00EA4D3C"/>
    <w:rsid w:val="00EB2A40"/>
    <w:rsid w:val="00EB2E7C"/>
    <w:rsid w:val="00EB2E9D"/>
    <w:rsid w:val="00EB51DF"/>
    <w:rsid w:val="00EB6163"/>
    <w:rsid w:val="00EB77CB"/>
    <w:rsid w:val="00EC1E0C"/>
    <w:rsid w:val="00EC3391"/>
    <w:rsid w:val="00EC3567"/>
    <w:rsid w:val="00EC4680"/>
    <w:rsid w:val="00EC5559"/>
    <w:rsid w:val="00EC7096"/>
    <w:rsid w:val="00EC7441"/>
    <w:rsid w:val="00ED0339"/>
    <w:rsid w:val="00ED0401"/>
    <w:rsid w:val="00ED0E60"/>
    <w:rsid w:val="00ED1FA3"/>
    <w:rsid w:val="00ED25F8"/>
    <w:rsid w:val="00ED3EA1"/>
    <w:rsid w:val="00ED46DE"/>
    <w:rsid w:val="00ED4B59"/>
    <w:rsid w:val="00ED5F98"/>
    <w:rsid w:val="00EE0E38"/>
    <w:rsid w:val="00EE199F"/>
    <w:rsid w:val="00EE2652"/>
    <w:rsid w:val="00EE2B60"/>
    <w:rsid w:val="00EE46D7"/>
    <w:rsid w:val="00EF033B"/>
    <w:rsid w:val="00EF1D55"/>
    <w:rsid w:val="00EF7A61"/>
    <w:rsid w:val="00F01397"/>
    <w:rsid w:val="00F0165F"/>
    <w:rsid w:val="00F04C6D"/>
    <w:rsid w:val="00F04D47"/>
    <w:rsid w:val="00F0557B"/>
    <w:rsid w:val="00F06F9F"/>
    <w:rsid w:val="00F07320"/>
    <w:rsid w:val="00F101C5"/>
    <w:rsid w:val="00F103A5"/>
    <w:rsid w:val="00F11C1D"/>
    <w:rsid w:val="00F12E4C"/>
    <w:rsid w:val="00F15322"/>
    <w:rsid w:val="00F15676"/>
    <w:rsid w:val="00F22A87"/>
    <w:rsid w:val="00F235E5"/>
    <w:rsid w:val="00F244FF"/>
    <w:rsid w:val="00F24DC3"/>
    <w:rsid w:val="00F24DD9"/>
    <w:rsid w:val="00F34A7B"/>
    <w:rsid w:val="00F35A5A"/>
    <w:rsid w:val="00F36ED0"/>
    <w:rsid w:val="00F40205"/>
    <w:rsid w:val="00F40491"/>
    <w:rsid w:val="00F41306"/>
    <w:rsid w:val="00F418CE"/>
    <w:rsid w:val="00F42589"/>
    <w:rsid w:val="00F42EE1"/>
    <w:rsid w:val="00F4338C"/>
    <w:rsid w:val="00F45EC7"/>
    <w:rsid w:val="00F5021E"/>
    <w:rsid w:val="00F53285"/>
    <w:rsid w:val="00F539E8"/>
    <w:rsid w:val="00F54DE4"/>
    <w:rsid w:val="00F554E4"/>
    <w:rsid w:val="00F56610"/>
    <w:rsid w:val="00F56C93"/>
    <w:rsid w:val="00F57090"/>
    <w:rsid w:val="00F579B1"/>
    <w:rsid w:val="00F6290E"/>
    <w:rsid w:val="00F6292D"/>
    <w:rsid w:val="00F705B8"/>
    <w:rsid w:val="00F7375E"/>
    <w:rsid w:val="00F73D09"/>
    <w:rsid w:val="00F74990"/>
    <w:rsid w:val="00F74DB9"/>
    <w:rsid w:val="00F75435"/>
    <w:rsid w:val="00F75F35"/>
    <w:rsid w:val="00F7738C"/>
    <w:rsid w:val="00F81AAB"/>
    <w:rsid w:val="00F81B9F"/>
    <w:rsid w:val="00F81CFA"/>
    <w:rsid w:val="00F83B26"/>
    <w:rsid w:val="00F83CDE"/>
    <w:rsid w:val="00F83E18"/>
    <w:rsid w:val="00F857F0"/>
    <w:rsid w:val="00F87A1C"/>
    <w:rsid w:val="00F90C36"/>
    <w:rsid w:val="00F95135"/>
    <w:rsid w:val="00F95CA7"/>
    <w:rsid w:val="00FA0206"/>
    <w:rsid w:val="00FA0879"/>
    <w:rsid w:val="00FA0D9F"/>
    <w:rsid w:val="00FA0EEE"/>
    <w:rsid w:val="00FA247D"/>
    <w:rsid w:val="00FA271A"/>
    <w:rsid w:val="00FA31B7"/>
    <w:rsid w:val="00FA3696"/>
    <w:rsid w:val="00FA50F8"/>
    <w:rsid w:val="00FA594B"/>
    <w:rsid w:val="00FA69D0"/>
    <w:rsid w:val="00FB30DA"/>
    <w:rsid w:val="00FB42AA"/>
    <w:rsid w:val="00FB4F6B"/>
    <w:rsid w:val="00FB66AD"/>
    <w:rsid w:val="00FB7F9A"/>
    <w:rsid w:val="00FC0DC0"/>
    <w:rsid w:val="00FC220A"/>
    <w:rsid w:val="00FC3B2D"/>
    <w:rsid w:val="00FC45A7"/>
    <w:rsid w:val="00FC577E"/>
    <w:rsid w:val="00FD17E0"/>
    <w:rsid w:val="00FD48EF"/>
    <w:rsid w:val="00FE0891"/>
    <w:rsid w:val="00FE403A"/>
    <w:rsid w:val="00FE5056"/>
    <w:rsid w:val="00FE508E"/>
    <w:rsid w:val="00FF046E"/>
    <w:rsid w:val="00FF079A"/>
    <w:rsid w:val="00FF10DD"/>
    <w:rsid w:val="00FF3B53"/>
    <w:rsid w:val="00FF4819"/>
    <w:rsid w:val="00FF6030"/>
    <w:rsid w:val="00FF6206"/>
    <w:rsid w:val="00FF788C"/>
    <w:rsid w:val="00FF7ADB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FD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350CE"/>
    <w:pPr>
      <w:contextualSpacing/>
    </w:pPr>
    <w:rPr>
      <w:rFonts w:ascii="Arial" w:hAnsi="Arial"/>
      <w:kern w:val="16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2E4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2E4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2E4"/>
    <w:pPr>
      <w:keepNext/>
      <w:spacing w:before="24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2E4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22E4"/>
    <w:p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122E4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22E4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122E4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122E4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96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rsid w:val="007237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rsid w:val="00723794"/>
  </w:style>
  <w:style w:type="paragraph" w:customStyle="1" w:styleId="Level1">
    <w:name w:val="Level 1"/>
    <w:basedOn w:val="Normal"/>
    <w:rsid w:val="00723794"/>
  </w:style>
  <w:style w:type="paragraph" w:customStyle="1" w:styleId="Outline0031">
    <w:name w:val="Outline003_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alibri" w:hAnsi="Calibri"/>
    </w:rPr>
  </w:style>
  <w:style w:type="paragraph" w:customStyle="1" w:styleId="Outline0032">
    <w:name w:val="Outline003_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</w:rPr>
  </w:style>
  <w:style w:type="paragraph" w:customStyle="1" w:styleId="Outline0033">
    <w:name w:val="Outline003_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34">
    <w:name w:val="Outline003_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35">
    <w:name w:val="Outline003_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36">
    <w:name w:val="Outline003_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37">
    <w:name w:val="Outline003_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38">
    <w:name w:val="Outline003_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Bodycopyi2">
    <w:name w:val="Body copy i2"/>
    <w:basedOn w:val="Normal"/>
    <w:rsid w:val="00723794"/>
  </w:style>
  <w:style w:type="paragraph" w:customStyle="1" w:styleId="Bodycopy">
    <w:name w:val="Body copy"/>
    <w:basedOn w:val="Normal"/>
    <w:rsid w:val="00723794"/>
  </w:style>
  <w:style w:type="paragraph" w:customStyle="1" w:styleId="Bodycopyi1">
    <w:name w:val="Body copy i1"/>
    <w:basedOn w:val="Normal"/>
    <w:rsid w:val="00723794"/>
    <w:rPr>
      <w:b/>
    </w:rPr>
  </w:style>
  <w:style w:type="paragraph" w:customStyle="1" w:styleId="Bodycopyin">
    <w:name w:val="Body copy in"/>
    <w:basedOn w:val="Normal"/>
    <w:rsid w:val="00723794"/>
    <w:rPr>
      <w:b/>
    </w:rPr>
  </w:style>
  <w:style w:type="paragraph" w:customStyle="1" w:styleId="26">
    <w:name w:val="_26"/>
    <w:basedOn w:val="Normal"/>
    <w:rsid w:val="00723794"/>
  </w:style>
  <w:style w:type="paragraph" w:customStyle="1" w:styleId="25">
    <w:name w:val="_25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7237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DefinitionT">
    <w:name w:val="Definition T"/>
    <w:basedOn w:val="Normal"/>
    <w:rsid w:val="00723794"/>
  </w:style>
  <w:style w:type="paragraph" w:customStyle="1" w:styleId="DefinitionL">
    <w:name w:val="Definition L"/>
    <w:basedOn w:val="Normal"/>
    <w:rsid w:val="0072379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723794"/>
    <w:rPr>
      <w:i/>
    </w:rPr>
  </w:style>
  <w:style w:type="paragraph" w:customStyle="1" w:styleId="H1">
    <w:name w:val="H1"/>
    <w:basedOn w:val="Normal"/>
    <w:rsid w:val="00723794"/>
    <w:rPr>
      <w:b/>
      <w:sz w:val="48"/>
    </w:rPr>
  </w:style>
  <w:style w:type="paragraph" w:customStyle="1" w:styleId="H2">
    <w:name w:val="H2"/>
    <w:basedOn w:val="Normal"/>
    <w:rsid w:val="00723794"/>
    <w:rPr>
      <w:b/>
      <w:sz w:val="36"/>
    </w:rPr>
  </w:style>
  <w:style w:type="paragraph" w:customStyle="1" w:styleId="H3">
    <w:name w:val="H3"/>
    <w:basedOn w:val="Normal"/>
    <w:rsid w:val="00723794"/>
    <w:rPr>
      <w:b/>
      <w:sz w:val="28"/>
    </w:rPr>
  </w:style>
  <w:style w:type="paragraph" w:customStyle="1" w:styleId="H4">
    <w:name w:val="H4"/>
    <w:basedOn w:val="Normal"/>
    <w:rsid w:val="00723794"/>
    <w:rPr>
      <w:b/>
    </w:rPr>
  </w:style>
  <w:style w:type="paragraph" w:customStyle="1" w:styleId="H5">
    <w:name w:val="H5"/>
    <w:basedOn w:val="Normal"/>
    <w:rsid w:val="00723794"/>
    <w:rPr>
      <w:b/>
    </w:rPr>
  </w:style>
  <w:style w:type="paragraph" w:customStyle="1" w:styleId="H6">
    <w:name w:val="H6"/>
    <w:basedOn w:val="Normal"/>
    <w:rsid w:val="00723794"/>
    <w:rPr>
      <w:b/>
      <w:sz w:val="16"/>
    </w:rPr>
  </w:style>
  <w:style w:type="paragraph" w:customStyle="1" w:styleId="Address">
    <w:name w:val="Address"/>
    <w:basedOn w:val="Normal"/>
    <w:rsid w:val="00723794"/>
    <w:rPr>
      <w:i/>
    </w:rPr>
  </w:style>
  <w:style w:type="paragraph" w:customStyle="1" w:styleId="Blockquote">
    <w:name w:val="Blockquote"/>
    <w:basedOn w:val="Normal"/>
    <w:rsid w:val="0072379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723794"/>
    <w:rPr>
      <w:i/>
    </w:rPr>
  </w:style>
  <w:style w:type="character" w:customStyle="1" w:styleId="CODE">
    <w:name w:val="CODE"/>
    <w:rsid w:val="00723794"/>
    <w:rPr>
      <w:rFonts w:ascii="Courier New" w:hAnsi="Courier New"/>
    </w:rPr>
  </w:style>
  <w:style w:type="character" w:customStyle="1" w:styleId="WP9Emphasis">
    <w:name w:val="WP9_Emphasis"/>
    <w:rsid w:val="00723794"/>
    <w:rPr>
      <w:i/>
    </w:rPr>
  </w:style>
  <w:style w:type="character" w:customStyle="1" w:styleId="WP9Hyperlink">
    <w:name w:val="WP9_Hyperlink"/>
    <w:rsid w:val="00723794"/>
    <w:rPr>
      <w:color w:val="0000FF"/>
      <w:u w:val="single"/>
    </w:rPr>
  </w:style>
  <w:style w:type="character" w:customStyle="1" w:styleId="FollowedHype">
    <w:name w:val="FollowedHype"/>
    <w:rsid w:val="00723794"/>
    <w:rPr>
      <w:color w:val="800080"/>
      <w:u w:val="single"/>
    </w:rPr>
  </w:style>
  <w:style w:type="character" w:customStyle="1" w:styleId="Keyboard">
    <w:name w:val="Keyboard"/>
    <w:rsid w:val="00723794"/>
    <w:rPr>
      <w:rFonts w:ascii="Courier New" w:hAnsi="Courier New"/>
      <w:b/>
    </w:rPr>
  </w:style>
  <w:style w:type="paragraph" w:customStyle="1" w:styleId="Preformatted">
    <w:name w:val="Preformatted"/>
    <w:basedOn w:val="Normal"/>
    <w:rsid w:val="00723794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23794"/>
    <w:pPr>
      <w:pBdr>
        <w:top w:val="double" w:sz="1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rsid w:val="00723794"/>
    <w:pPr>
      <w:pBdr>
        <w:bottom w:val="double" w:sz="1" w:space="0" w:color="000000"/>
      </w:pBdr>
      <w:jc w:val="center"/>
    </w:pPr>
    <w:rPr>
      <w:sz w:val="16"/>
    </w:rPr>
  </w:style>
  <w:style w:type="character" w:customStyle="1" w:styleId="Sample">
    <w:name w:val="Sample"/>
    <w:rsid w:val="00723794"/>
    <w:rPr>
      <w:rFonts w:ascii="Courier New" w:hAnsi="Courier New"/>
    </w:rPr>
  </w:style>
  <w:style w:type="character" w:customStyle="1" w:styleId="WP9Strong">
    <w:name w:val="WP9_Strong"/>
    <w:rsid w:val="00723794"/>
    <w:rPr>
      <w:b/>
    </w:rPr>
  </w:style>
  <w:style w:type="character" w:customStyle="1" w:styleId="Typewriter">
    <w:name w:val="Typewriter"/>
    <w:rsid w:val="00723794"/>
    <w:rPr>
      <w:rFonts w:ascii="Courier New" w:hAnsi="Courier New"/>
    </w:rPr>
  </w:style>
  <w:style w:type="character" w:customStyle="1" w:styleId="Variable">
    <w:name w:val="Variable"/>
    <w:rsid w:val="00723794"/>
    <w:rPr>
      <w:i/>
    </w:rPr>
  </w:style>
  <w:style w:type="character" w:customStyle="1" w:styleId="HTMLMarkup">
    <w:name w:val="HTML Markup"/>
    <w:rsid w:val="00723794"/>
    <w:rPr>
      <w:vanish/>
      <w:color w:val="FF0000"/>
    </w:rPr>
  </w:style>
  <w:style w:type="character" w:customStyle="1" w:styleId="Comment">
    <w:name w:val="Comment"/>
    <w:rsid w:val="00723794"/>
    <w:rPr>
      <w:vanish/>
    </w:rPr>
  </w:style>
  <w:style w:type="paragraph" w:customStyle="1" w:styleId="Default">
    <w:name w:val="Default"/>
    <w:basedOn w:val="Normal"/>
    <w:rsid w:val="00723794"/>
    <w:rPr>
      <w:color w:val="000000"/>
      <w:lang w:val="en-CA"/>
    </w:rPr>
  </w:style>
  <w:style w:type="paragraph" w:customStyle="1" w:styleId="hanginginde">
    <w:name w:val="hanging inde"/>
    <w:basedOn w:val="Normal"/>
    <w:rsid w:val="00723794"/>
    <w:pPr>
      <w:tabs>
        <w:tab w:val="left" w:pos="0"/>
        <w:tab w:val="left" w:pos="540"/>
        <w:tab w:val="left" w:pos="900"/>
        <w:tab w:val="left" w:pos="1300"/>
        <w:tab w:val="left" w:pos="17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</w:pPr>
    <w:rPr>
      <w:rFonts w:ascii="AGaramond" w:hAnsi="AGaramond"/>
      <w:color w:val="000000"/>
    </w:rPr>
  </w:style>
  <w:style w:type="paragraph" w:customStyle="1" w:styleId="Sub1">
    <w:name w:val="Sub 1"/>
    <w:basedOn w:val="Normal"/>
    <w:rsid w:val="00723794"/>
    <w:rPr>
      <w:b/>
    </w:rPr>
  </w:style>
  <w:style w:type="paragraph" w:customStyle="1" w:styleId="Outline0011">
    <w:name w:val="Outline001_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Symbol" w:hAnsi="Symbol"/>
    </w:rPr>
  </w:style>
  <w:style w:type="paragraph" w:customStyle="1" w:styleId="Outline0012">
    <w:name w:val="Outline001_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</w:rPr>
  </w:style>
  <w:style w:type="paragraph" w:customStyle="1" w:styleId="readingssem">
    <w:name w:val="readings sem"/>
    <w:basedOn w:val="Normal"/>
    <w:rsid w:val="00723794"/>
    <w:pPr>
      <w:tabs>
        <w:tab w:val="right" w:pos="-720"/>
        <w:tab w:val="right" w:pos="0"/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right="810"/>
    </w:pPr>
    <w:rPr>
      <w:rFonts w:ascii="AGaramond" w:hAnsi="AGaramond"/>
      <w:color w:val="000000"/>
    </w:rPr>
  </w:style>
  <w:style w:type="paragraph" w:styleId="NormalWeb">
    <w:name w:val="Normal (Web)"/>
    <w:basedOn w:val="Normal"/>
    <w:rsid w:val="00723794"/>
    <w:pPr>
      <w:spacing w:line="335" w:lineRule="auto"/>
    </w:pPr>
    <w:rPr>
      <w:color w:val="000000"/>
      <w:sz w:val="17"/>
    </w:rPr>
  </w:style>
  <w:style w:type="paragraph" w:customStyle="1" w:styleId="level10">
    <w:name w:val="_leve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ecxmsonormal">
    <w:name w:val="ecxmsonormal"/>
    <w:basedOn w:val="Normal"/>
    <w:rsid w:val="00723794"/>
  </w:style>
  <w:style w:type="paragraph" w:customStyle="1" w:styleId="BODYINDBRK">
    <w:name w:val="BODY IND BRK"/>
    <w:basedOn w:val="Normal"/>
    <w:rsid w:val="00723794"/>
  </w:style>
  <w:style w:type="paragraph" w:customStyle="1" w:styleId="Outline0013">
    <w:name w:val="Outline001_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14">
    <w:name w:val="Outline001_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15">
    <w:name w:val="Outline001_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16">
    <w:name w:val="Outline001_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17">
    <w:name w:val="Outline001_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18">
    <w:name w:val="Outline001_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19">
    <w:name w:val="Outline001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39">
    <w:name w:val="Outline003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character" w:customStyle="1" w:styleId="SYSHYPERTEXT">
    <w:name w:val="SYS_HYPERTEXT"/>
    <w:rsid w:val="0072379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F4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22E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122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9122E4"/>
    <w:rPr>
      <w:rFonts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0B4E8E"/>
    <w:rPr>
      <w:i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0B4E8E"/>
    <w:rPr>
      <w:rFonts w:ascii="Arial" w:hAnsi="Arial"/>
      <w:i/>
      <w:snapToGrid w:val="0"/>
      <w:sz w:val="24"/>
    </w:rPr>
  </w:style>
  <w:style w:type="character" w:customStyle="1" w:styleId="apple-style-span">
    <w:name w:val="apple-style-span"/>
    <w:basedOn w:val="DefaultParagraphFont"/>
    <w:rsid w:val="001B7897"/>
  </w:style>
  <w:style w:type="character" w:customStyle="1" w:styleId="Heading1Char">
    <w:name w:val="Heading 1 Char"/>
    <w:basedOn w:val="DefaultParagraphFont"/>
    <w:link w:val="Heading1"/>
    <w:uiPriority w:val="9"/>
    <w:rsid w:val="009122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102F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F8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9122E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122E4"/>
    <w:rPr>
      <w:rFonts w:cs="Times New Roman"/>
      <w:b/>
      <w:bCs/>
    </w:rPr>
  </w:style>
  <w:style w:type="paragraph" w:styleId="EndnoteText">
    <w:name w:val="endnote text"/>
    <w:basedOn w:val="Normal"/>
    <w:link w:val="EndnoteTextChar"/>
    <w:semiHidden/>
    <w:rsid w:val="00A8107F"/>
    <w:rPr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A8107F"/>
    <w:rPr>
      <w:rFonts w:ascii="Arial" w:hAnsi="Arial"/>
      <w:snapToGrid w:val="0"/>
      <w:sz w:val="24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122E4"/>
    <w:rPr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9122E4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2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2213"/>
  </w:style>
  <w:style w:type="paragraph" w:styleId="BodyText3">
    <w:name w:val="Body Text 3"/>
    <w:basedOn w:val="Normal"/>
    <w:link w:val="BodyText3Char"/>
    <w:uiPriority w:val="99"/>
    <w:unhideWhenUsed/>
    <w:rsid w:val="0029390A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0A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2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2E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2E4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122E4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C2680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2E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2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2E4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122E4"/>
    <w:rPr>
      <w:rFonts w:ascii="Cambria" w:eastAsia="Times New Roman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2E4"/>
    <w:rPr>
      <w:rFonts w:ascii="Calibri" w:hAnsi="Calibri"/>
      <w:b/>
      <w:i/>
      <w:iCs/>
    </w:rPr>
  </w:style>
  <w:style w:type="character" w:customStyle="1" w:styleId="MediumGrid2Char">
    <w:name w:val="Medium Grid 2 Char"/>
    <w:basedOn w:val="DefaultParagraphFont"/>
    <w:link w:val="MediumGrid21"/>
    <w:uiPriority w:val="1"/>
    <w:rsid w:val="00C26805"/>
    <w:rPr>
      <w:sz w:val="24"/>
      <w:szCs w:val="3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122E4"/>
    <w:rPr>
      <w:i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9122E4"/>
    <w:rPr>
      <w:rFonts w:cs="Times New Roman"/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22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22E4"/>
    <w:rPr>
      <w:rFonts w:cs="Times New Roman"/>
      <w:b/>
      <w:i/>
      <w:sz w:val="24"/>
    </w:rPr>
  </w:style>
  <w:style w:type="character" w:customStyle="1" w:styleId="PlainTable31">
    <w:name w:val="Plain Table 31"/>
    <w:uiPriority w:val="19"/>
    <w:qFormat/>
    <w:rsid w:val="009122E4"/>
    <w:rPr>
      <w:i/>
      <w:color w:val="5A5A5A"/>
    </w:rPr>
  </w:style>
  <w:style w:type="character" w:customStyle="1" w:styleId="PlainTable41">
    <w:name w:val="Plain Table 41"/>
    <w:basedOn w:val="DefaultParagraphFont"/>
    <w:uiPriority w:val="21"/>
    <w:qFormat/>
    <w:rsid w:val="009122E4"/>
    <w:rPr>
      <w:b/>
      <w:i/>
      <w:sz w:val="24"/>
      <w:szCs w:val="24"/>
      <w:u w:val="single"/>
    </w:rPr>
  </w:style>
  <w:style w:type="character" w:customStyle="1" w:styleId="PlainTable51">
    <w:name w:val="Plain Table 51"/>
    <w:basedOn w:val="DefaultParagraphFont"/>
    <w:uiPriority w:val="31"/>
    <w:qFormat/>
    <w:rsid w:val="009122E4"/>
    <w:rPr>
      <w:sz w:val="24"/>
      <w:szCs w:val="24"/>
      <w:u w:val="single"/>
    </w:rPr>
  </w:style>
  <w:style w:type="character" w:customStyle="1" w:styleId="TableGridLight1">
    <w:name w:val="Table Grid Light1"/>
    <w:basedOn w:val="DefaultParagraphFont"/>
    <w:uiPriority w:val="32"/>
    <w:qFormat/>
    <w:rsid w:val="009122E4"/>
    <w:rPr>
      <w:b/>
      <w:sz w:val="24"/>
      <w:u w:val="single"/>
    </w:rPr>
  </w:style>
  <w:style w:type="character" w:customStyle="1" w:styleId="GridTable1Light1">
    <w:name w:val="Grid Table 1 Light1"/>
    <w:basedOn w:val="DefaultParagraphFont"/>
    <w:uiPriority w:val="33"/>
    <w:qFormat/>
    <w:rsid w:val="009122E4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9122E4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496EFD"/>
    <w:pPr>
      <w:spacing w:after="120" w:line="480" w:lineRule="auto"/>
      <w:ind w:left="360"/>
    </w:pPr>
    <w:rPr>
      <w:rFonts w:eastAsia="Calibri"/>
      <w:sz w:val="22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6EFD"/>
    <w:rPr>
      <w:rFonts w:eastAsia="Calibri" w:cs="Times New Roman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D32D4"/>
    <w:pPr>
      <w:spacing w:after="120" w:line="276" w:lineRule="auto"/>
      <w:ind w:left="360"/>
    </w:pPr>
    <w:rPr>
      <w:rFonts w:eastAsia="Calibr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2D4"/>
    <w:rPr>
      <w:rFonts w:eastAsia="Calibri" w:cs="Times New Roman"/>
      <w:lang w:bidi="ar-SA"/>
    </w:rPr>
  </w:style>
  <w:style w:type="paragraph" w:customStyle="1" w:styleId="Body">
    <w:name w:val="Body"/>
    <w:rsid w:val="009A547D"/>
    <w:rPr>
      <w:rFonts w:ascii="Helvetica" w:eastAsia="ヒラギノ角ゴ Pro W3" w:hAnsi="Helvetica"/>
      <w:color w:val="000000"/>
      <w:lang w:val="en-US" w:eastAsia="en-US"/>
    </w:rPr>
  </w:style>
  <w:style w:type="character" w:customStyle="1" w:styleId="tab">
    <w:name w:val="tab"/>
    <w:basedOn w:val="DefaultParagraphFont"/>
    <w:rsid w:val="008E6982"/>
  </w:style>
  <w:style w:type="paragraph" w:customStyle="1" w:styleId="Pa1">
    <w:name w:val="Pa1"/>
    <w:basedOn w:val="Normal"/>
    <w:next w:val="Normal"/>
    <w:uiPriority w:val="99"/>
    <w:rsid w:val="007375AE"/>
    <w:pPr>
      <w:autoSpaceDE w:val="0"/>
      <w:autoSpaceDN w:val="0"/>
      <w:adjustRightInd w:val="0"/>
      <w:spacing w:line="186" w:lineRule="atLeast"/>
    </w:pPr>
    <w:rPr>
      <w:rFonts w:ascii="The Mix Semi Bold" w:eastAsia="Calibri" w:hAnsi="The Mix Semi Bold"/>
      <w:lang w:bidi="ar-SA"/>
    </w:rPr>
  </w:style>
  <w:style w:type="paragraph" w:customStyle="1" w:styleId="BodyA">
    <w:name w:val="Body A"/>
    <w:rsid w:val="00FB3728"/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FB3728"/>
    <w:pPr>
      <w:outlineLvl w:val="0"/>
    </w:pPr>
    <w:rPr>
      <w:rFonts w:ascii="Helvetica" w:eastAsia="ヒラギノ角ゴ Pro W3" w:hAnsi="Helvetic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DE"/>
    <w:rPr>
      <w:sz w:val="24"/>
      <w:szCs w:val="24"/>
    </w:rPr>
  </w:style>
  <w:style w:type="paragraph" w:customStyle="1" w:styleId="Scripture">
    <w:name w:val="Scripture"/>
    <w:basedOn w:val="Normal"/>
    <w:qFormat/>
    <w:rsid w:val="00A52270"/>
    <w:pPr>
      <w:spacing w:after="120"/>
    </w:pPr>
    <w:rPr>
      <w:rFonts w:ascii="Lucida Calligraphy" w:hAnsi="Lucida Calligraphy"/>
      <w:szCs w:val="28"/>
    </w:rPr>
  </w:style>
  <w:style w:type="paragraph" w:customStyle="1" w:styleId="TrinityUC">
    <w:name w:val="Trinity UC"/>
    <w:next w:val="Normal"/>
    <w:qFormat/>
    <w:rsid w:val="0001766E"/>
    <w:pPr>
      <w:spacing w:after="120"/>
      <w:jc w:val="center"/>
    </w:pPr>
    <w:rPr>
      <w:rFonts w:ascii="Arial Black" w:hAnsi="Arial Black"/>
      <w:sz w:val="44"/>
      <w:lang w:val="en-US" w:eastAsia="en-US" w:bidi="en-US"/>
    </w:rPr>
  </w:style>
  <w:style w:type="paragraph" w:customStyle="1" w:styleId="DateReference">
    <w:name w:val="Date / Reference"/>
    <w:basedOn w:val="Normal"/>
    <w:next w:val="Normal"/>
    <w:qFormat/>
    <w:rsid w:val="00DB743C"/>
    <w:pPr>
      <w:pBdr>
        <w:top w:val="single" w:sz="4" w:space="1" w:color="auto"/>
        <w:bottom w:val="single" w:sz="4" w:space="1" w:color="auto"/>
      </w:pBdr>
      <w:tabs>
        <w:tab w:val="right" w:pos="6840"/>
      </w:tabs>
      <w:spacing w:after="120"/>
    </w:pPr>
    <w:rPr>
      <w:b/>
      <w:sz w:val="25"/>
    </w:rPr>
  </w:style>
  <w:style w:type="paragraph" w:customStyle="1" w:styleId="PreludeHymn">
    <w:name w:val="Prelude / Hymn"/>
    <w:basedOn w:val="Normal"/>
    <w:next w:val="Normal"/>
    <w:link w:val="PreludeHymnChar"/>
    <w:qFormat/>
    <w:rsid w:val="00B55421"/>
  </w:style>
  <w:style w:type="paragraph" w:customStyle="1" w:styleId="HeisRisen">
    <w:name w:val="He is Risen"/>
    <w:basedOn w:val="Scripture"/>
    <w:qFormat/>
    <w:rsid w:val="00A80E28"/>
    <w:pPr>
      <w:spacing w:before="120" w:after="80"/>
      <w:jc w:val="center"/>
    </w:pPr>
    <w:rPr>
      <w:b/>
      <w:sz w:val="36"/>
    </w:rPr>
  </w:style>
  <w:style w:type="character" w:customStyle="1" w:styleId="PreludeHymnChar">
    <w:name w:val="Prelude / Hymn Char"/>
    <w:basedOn w:val="DefaultParagraphFont"/>
    <w:link w:val="PreludeHymn"/>
    <w:rsid w:val="00B55421"/>
    <w:rPr>
      <w:rFonts w:ascii="Arial" w:hAnsi="Arial"/>
      <w:sz w:val="28"/>
      <w:szCs w:val="24"/>
    </w:rPr>
  </w:style>
  <w:style w:type="paragraph" w:customStyle="1" w:styleId="HDBT">
    <w:name w:val="HD BT"/>
    <w:basedOn w:val="Normal"/>
    <w:next w:val="Normal"/>
    <w:qFormat/>
    <w:rsid w:val="00D22A9E"/>
    <w:rPr>
      <w:b/>
    </w:rPr>
  </w:style>
  <w:style w:type="paragraph" w:customStyle="1" w:styleId="ColumnPage">
    <w:name w:val="Column Page #"/>
    <w:basedOn w:val="Normal"/>
    <w:qFormat/>
    <w:rsid w:val="0036274A"/>
    <w:pPr>
      <w:tabs>
        <w:tab w:val="left" w:pos="-1440"/>
        <w:tab w:val="left" w:pos="-720"/>
        <w:tab w:val="center" w:pos="3600"/>
        <w:tab w:val="center" w:pos="11160"/>
      </w:tabs>
      <w:spacing w:before="120" w:line="0" w:lineRule="atLeast"/>
    </w:pPr>
    <w:rPr>
      <w:sz w:val="22"/>
      <w:lang w:val="en-CA"/>
    </w:rPr>
  </w:style>
  <w:style w:type="paragraph" w:customStyle="1" w:styleId="DemBonesItalic">
    <w:name w:val="Dem Bones Italic"/>
    <w:qFormat/>
    <w:rsid w:val="0036013B"/>
    <w:pPr>
      <w:widowControl w:val="0"/>
      <w:spacing w:after="120"/>
    </w:pPr>
    <w:rPr>
      <w:rFonts w:ascii="Comic Sans MS" w:hAnsi="Comic Sans MS"/>
      <w:i/>
      <w:iCs/>
      <w:sz w:val="26"/>
      <w:szCs w:val="26"/>
      <w:lang w:val="en-US" w:eastAsia="en-US" w:bidi="en-US"/>
    </w:rPr>
  </w:style>
  <w:style w:type="paragraph" w:customStyle="1" w:styleId="DemBones">
    <w:name w:val="Dem Bones"/>
    <w:basedOn w:val="DemBonesItalic"/>
    <w:rsid w:val="000607F1"/>
    <w:rPr>
      <w:i w:val="0"/>
      <w:iCs w:val="0"/>
    </w:rPr>
  </w:style>
  <w:style w:type="paragraph" w:customStyle="1" w:styleId="FooterPage">
    <w:name w:val="Footer Page #"/>
    <w:qFormat/>
    <w:rsid w:val="00E45752"/>
    <w:rPr>
      <w:rFonts w:ascii="Arial" w:hAnsi="Arial"/>
      <w:sz w:val="18"/>
      <w:lang w:val="en-US" w:eastAsia="en-US" w:bidi="en-US"/>
    </w:rPr>
  </w:style>
  <w:style w:type="paragraph" w:customStyle="1" w:styleId="StyleHeisRisenSC">
    <w:name w:val="Style He is Risen + SC"/>
    <w:basedOn w:val="HeisRisen"/>
    <w:rsid w:val="00C33F11"/>
    <w:rPr>
      <w:bCs/>
      <w:smallCaps/>
    </w:rPr>
  </w:style>
  <w:style w:type="paragraph" w:styleId="ListParagraph">
    <w:name w:val="List Paragraph"/>
    <w:basedOn w:val="Normal"/>
    <w:uiPriority w:val="34"/>
    <w:qFormat/>
    <w:rsid w:val="00D07F63"/>
    <w:pPr>
      <w:ind w:left="720"/>
    </w:pPr>
  </w:style>
  <w:style w:type="paragraph" w:customStyle="1" w:styleId="Legend">
    <w:name w:val="Legend"/>
    <w:qFormat/>
    <w:rsid w:val="00681D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</w:tabs>
      <w:spacing w:after="200" w:line="276" w:lineRule="auto"/>
      <w:ind w:left="4680" w:hanging="1080"/>
    </w:pPr>
    <w:rPr>
      <w:rFonts w:ascii="Arial" w:eastAsiaTheme="minorEastAsia" w:hAnsi="Arial"/>
      <w:sz w:val="22"/>
      <w:szCs w:val="26"/>
      <w:lang w:val="en-US" w:eastAsia="en-US" w:bidi="en-US"/>
    </w:rPr>
  </w:style>
  <w:style w:type="paragraph" w:customStyle="1" w:styleId="BTAnnouncement">
    <w:name w:val="BT Announcement"/>
    <w:qFormat/>
    <w:rsid w:val="00681D87"/>
    <w:pPr>
      <w:widowControl w:val="0"/>
      <w:spacing w:after="120"/>
    </w:pPr>
    <w:rPr>
      <w:rFonts w:ascii="Arial" w:eastAsiaTheme="minorEastAsia" w:hAnsi="Arial"/>
      <w:sz w:val="23"/>
      <w:lang w:val="en-US" w:eastAsia="en-US" w:bidi="en-US"/>
    </w:rPr>
  </w:style>
  <w:style w:type="paragraph" w:customStyle="1" w:styleId="HDThisWeek">
    <w:name w:val="HD This Week"/>
    <w:basedOn w:val="TrinityUC"/>
    <w:qFormat/>
    <w:rsid w:val="00681D87"/>
    <w:pPr>
      <w:pBdr>
        <w:top w:val="single" w:sz="4" w:space="1" w:color="auto"/>
        <w:bottom w:val="single" w:sz="4" w:space="1" w:color="auto"/>
      </w:pBdr>
      <w:spacing w:after="200"/>
    </w:pPr>
    <w:rPr>
      <w:rFonts w:eastAsiaTheme="minorEastAsia"/>
      <w:sz w:val="32"/>
    </w:rPr>
  </w:style>
  <w:style w:type="paragraph" w:customStyle="1" w:styleId="StyleLeft019">
    <w:name w:val="Style Left:  0.19&quot;"/>
    <w:basedOn w:val="Normal"/>
    <w:rsid w:val="00681D87"/>
    <w:pPr>
      <w:ind w:left="274"/>
      <w:contextualSpacing w:val="0"/>
    </w:pPr>
    <w:rPr>
      <w:kern w:val="0"/>
      <w:sz w:val="23"/>
      <w:szCs w:val="20"/>
    </w:rPr>
  </w:style>
  <w:style w:type="paragraph" w:customStyle="1" w:styleId="StyleBTScheduleLeft013Hanging144">
    <w:name w:val="Style BT Schedule + Left:  0.13&quot; Hanging:  1.44&quot;"/>
    <w:basedOn w:val="Normal"/>
    <w:rsid w:val="00681D87"/>
    <w:pPr>
      <w:ind w:left="2160" w:hanging="1973"/>
      <w:contextualSpacing w:val="0"/>
    </w:pPr>
    <w:rPr>
      <w:kern w:val="0"/>
      <w:sz w:val="23"/>
      <w:szCs w:val="20"/>
    </w:rPr>
  </w:style>
  <w:style w:type="paragraph" w:customStyle="1" w:styleId="StyleContactInfoBold">
    <w:name w:val="Style Contact Info + Bold"/>
    <w:basedOn w:val="Normal"/>
    <w:rsid w:val="00681D87"/>
    <w:pPr>
      <w:spacing w:after="120"/>
      <w:contextualSpacing w:val="0"/>
    </w:pPr>
    <w:rPr>
      <w:rFonts w:eastAsiaTheme="minorEastAsia"/>
      <w:b/>
      <w:bCs/>
      <w:kern w:val="0"/>
      <w:sz w:val="23"/>
    </w:rPr>
  </w:style>
  <w:style w:type="paragraph" w:customStyle="1" w:styleId="StyleHDDateLeft013Hanging163">
    <w:name w:val="Style HD Date + Left:  0.13&quot; Hanging:  1.63&quot;"/>
    <w:basedOn w:val="Normal"/>
    <w:next w:val="StyleBTScheduleLeft013Hanging144"/>
    <w:rsid w:val="00681D87"/>
    <w:pPr>
      <w:spacing w:before="180"/>
      <w:ind w:left="2520" w:hanging="2340"/>
      <w:contextualSpacing w:val="0"/>
    </w:pPr>
    <w:rPr>
      <w:b/>
      <w:bCs/>
      <w:kern w:val="0"/>
      <w:sz w:val="23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1472D"/>
    <w:pPr>
      <w:contextualSpacing w:val="0"/>
    </w:pPr>
    <w:rPr>
      <w:rFonts w:asciiTheme="minorHAnsi" w:eastAsiaTheme="minorEastAsia" w:hAnsiTheme="minorHAnsi"/>
      <w:kern w:val="0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472D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customStyle="1" w:styleId="gmail-m977977904670166799msonormal">
    <w:name w:val="gmail-m_977977904670166799msonormal"/>
    <w:basedOn w:val="Normal"/>
    <w:rsid w:val="007E0EE4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7C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7C6D"/>
    <w:rPr>
      <w:rFonts w:ascii="Consolas" w:hAnsi="Consolas" w:cs="Consolas"/>
      <w:kern w:val="16"/>
      <w:lang w:val="en-GB" w:eastAsia="en-US" w:bidi="en-US"/>
    </w:rPr>
  </w:style>
  <w:style w:type="character" w:customStyle="1" w:styleId="apple-converted-space">
    <w:name w:val="apple-converted-space"/>
    <w:basedOn w:val="DefaultParagraphFont"/>
    <w:rsid w:val="00B535EE"/>
  </w:style>
  <w:style w:type="paragraph" w:customStyle="1" w:styleId="gmail-m-6545477282475221649gmail-m-1804871380121952725msolistparagraph">
    <w:name w:val="gmail-m_-6545477282475221649gmail-m-1804871380121952725msolistparagraph"/>
    <w:basedOn w:val="Normal"/>
    <w:uiPriority w:val="99"/>
    <w:rsid w:val="00DB2072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customStyle="1" w:styleId="gmail-m7564498695783591054msonospacing">
    <w:name w:val="gmail-m_7564498695783591054msonospacing"/>
    <w:basedOn w:val="Normal"/>
    <w:uiPriority w:val="99"/>
    <w:rsid w:val="004F5B47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customStyle="1" w:styleId="line">
    <w:name w:val="line"/>
    <w:basedOn w:val="Normal"/>
    <w:rsid w:val="00B409C4"/>
    <w:pPr>
      <w:spacing w:before="100" w:beforeAutospacing="1" w:after="100" w:afterAutospacing="1"/>
      <w:contextualSpacing w:val="0"/>
    </w:pPr>
    <w:rPr>
      <w:rFonts w:ascii="Times New Roman" w:hAnsi="Times New Roman"/>
      <w:kern w:val="0"/>
      <w:lang w:val="en-CA" w:eastAsia="en-CA" w:bidi="ar-SA"/>
    </w:rPr>
  </w:style>
  <w:style w:type="character" w:customStyle="1" w:styleId="verse-number">
    <w:name w:val="verse-number"/>
    <w:basedOn w:val="DefaultParagraphFont"/>
    <w:rsid w:val="00B409C4"/>
  </w:style>
  <w:style w:type="paragraph" w:customStyle="1" w:styleId="label">
    <w:name w:val="label"/>
    <w:basedOn w:val="Normal"/>
    <w:rsid w:val="00B409C4"/>
    <w:pPr>
      <w:spacing w:before="100" w:beforeAutospacing="1" w:after="100" w:afterAutospacing="1"/>
      <w:contextualSpacing w:val="0"/>
    </w:pPr>
    <w:rPr>
      <w:rFonts w:ascii="Times New Roman" w:hAnsi="Times New Roman"/>
      <w:kern w:val="0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350CE"/>
    <w:pPr>
      <w:contextualSpacing/>
    </w:pPr>
    <w:rPr>
      <w:rFonts w:ascii="Arial" w:hAnsi="Arial"/>
      <w:kern w:val="16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2E4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2E4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2E4"/>
    <w:pPr>
      <w:keepNext/>
      <w:spacing w:before="24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2E4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122E4"/>
    <w:p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122E4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22E4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122E4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122E4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96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rsid w:val="007237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rsid w:val="00723794"/>
  </w:style>
  <w:style w:type="paragraph" w:customStyle="1" w:styleId="Level1">
    <w:name w:val="Level 1"/>
    <w:basedOn w:val="Normal"/>
    <w:rsid w:val="00723794"/>
  </w:style>
  <w:style w:type="paragraph" w:customStyle="1" w:styleId="Outline0031">
    <w:name w:val="Outline003_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alibri" w:hAnsi="Calibri"/>
    </w:rPr>
  </w:style>
  <w:style w:type="paragraph" w:customStyle="1" w:styleId="Outline0032">
    <w:name w:val="Outline003_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</w:rPr>
  </w:style>
  <w:style w:type="paragraph" w:customStyle="1" w:styleId="Outline0033">
    <w:name w:val="Outline003_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34">
    <w:name w:val="Outline003_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35">
    <w:name w:val="Outline003_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36">
    <w:name w:val="Outline003_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37">
    <w:name w:val="Outline003_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38">
    <w:name w:val="Outline003_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Bodycopyi2">
    <w:name w:val="Body copy i2"/>
    <w:basedOn w:val="Normal"/>
    <w:rsid w:val="00723794"/>
  </w:style>
  <w:style w:type="paragraph" w:customStyle="1" w:styleId="Bodycopy">
    <w:name w:val="Body copy"/>
    <w:basedOn w:val="Normal"/>
    <w:rsid w:val="00723794"/>
  </w:style>
  <w:style w:type="paragraph" w:customStyle="1" w:styleId="Bodycopyi1">
    <w:name w:val="Body copy i1"/>
    <w:basedOn w:val="Normal"/>
    <w:rsid w:val="00723794"/>
    <w:rPr>
      <w:b/>
    </w:rPr>
  </w:style>
  <w:style w:type="paragraph" w:customStyle="1" w:styleId="Bodycopyin">
    <w:name w:val="Body copy in"/>
    <w:basedOn w:val="Normal"/>
    <w:rsid w:val="00723794"/>
    <w:rPr>
      <w:b/>
    </w:rPr>
  </w:style>
  <w:style w:type="paragraph" w:customStyle="1" w:styleId="26">
    <w:name w:val="_26"/>
    <w:basedOn w:val="Normal"/>
    <w:rsid w:val="00723794"/>
  </w:style>
  <w:style w:type="paragraph" w:customStyle="1" w:styleId="25">
    <w:name w:val="_25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7237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DefinitionT">
    <w:name w:val="Definition T"/>
    <w:basedOn w:val="Normal"/>
    <w:rsid w:val="00723794"/>
  </w:style>
  <w:style w:type="paragraph" w:customStyle="1" w:styleId="DefinitionL">
    <w:name w:val="Definition L"/>
    <w:basedOn w:val="Normal"/>
    <w:rsid w:val="0072379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723794"/>
    <w:rPr>
      <w:i/>
    </w:rPr>
  </w:style>
  <w:style w:type="paragraph" w:customStyle="1" w:styleId="H1">
    <w:name w:val="H1"/>
    <w:basedOn w:val="Normal"/>
    <w:rsid w:val="00723794"/>
    <w:rPr>
      <w:b/>
      <w:sz w:val="48"/>
    </w:rPr>
  </w:style>
  <w:style w:type="paragraph" w:customStyle="1" w:styleId="H2">
    <w:name w:val="H2"/>
    <w:basedOn w:val="Normal"/>
    <w:rsid w:val="00723794"/>
    <w:rPr>
      <w:b/>
      <w:sz w:val="36"/>
    </w:rPr>
  </w:style>
  <w:style w:type="paragraph" w:customStyle="1" w:styleId="H3">
    <w:name w:val="H3"/>
    <w:basedOn w:val="Normal"/>
    <w:rsid w:val="00723794"/>
    <w:rPr>
      <w:b/>
      <w:sz w:val="28"/>
    </w:rPr>
  </w:style>
  <w:style w:type="paragraph" w:customStyle="1" w:styleId="H4">
    <w:name w:val="H4"/>
    <w:basedOn w:val="Normal"/>
    <w:rsid w:val="00723794"/>
    <w:rPr>
      <w:b/>
    </w:rPr>
  </w:style>
  <w:style w:type="paragraph" w:customStyle="1" w:styleId="H5">
    <w:name w:val="H5"/>
    <w:basedOn w:val="Normal"/>
    <w:rsid w:val="00723794"/>
    <w:rPr>
      <w:b/>
    </w:rPr>
  </w:style>
  <w:style w:type="paragraph" w:customStyle="1" w:styleId="H6">
    <w:name w:val="H6"/>
    <w:basedOn w:val="Normal"/>
    <w:rsid w:val="00723794"/>
    <w:rPr>
      <w:b/>
      <w:sz w:val="16"/>
    </w:rPr>
  </w:style>
  <w:style w:type="paragraph" w:customStyle="1" w:styleId="Address">
    <w:name w:val="Address"/>
    <w:basedOn w:val="Normal"/>
    <w:rsid w:val="00723794"/>
    <w:rPr>
      <w:i/>
    </w:rPr>
  </w:style>
  <w:style w:type="paragraph" w:customStyle="1" w:styleId="Blockquote">
    <w:name w:val="Blockquote"/>
    <w:basedOn w:val="Normal"/>
    <w:rsid w:val="00723794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723794"/>
    <w:rPr>
      <w:i/>
    </w:rPr>
  </w:style>
  <w:style w:type="character" w:customStyle="1" w:styleId="CODE">
    <w:name w:val="CODE"/>
    <w:rsid w:val="00723794"/>
    <w:rPr>
      <w:rFonts w:ascii="Courier New" w:hAnsi="Courier New"/>
    </w:rPr>
  </w:style>
  <w:style w:type="character" w:customStyle="1" w:styleId="WP9Emphasis">
    <w:name w:val="WP9_Emphasis"/>
    <w:rsid w:val="00723794"/>
    <w:rPr>
      <w:i/>
    </w:rPr>
  </w:style>
  <w:style w:type="character" w:customStyle="1" w:styleId="WP9Hyperlink">
    <w:name w:val="WP9_Hyperlink"/>
    <w:rsid w:val="00723794"/>
    <w:rPr>
      <w:color w:val="0000FF"/>
      <w:u w:val="single"/>
    </w:rPr>
  </w:style>
  <w:style w:type="character" w:customStyle="1" w:styleId="FollowedHype">
    <w:name w:val="FollowedHype"/>
    <w:rsid w:val="00723794"/>
    <w:rPr>
      <w:color w:val="800080"/>
      <w:u w:val="single"/>
    </w:rPr>
  </w:style>
  <w:style w:type="character" w:customStyle="1" w:styleId="Keyboard">
    <w:name w:val="Keyboard"/>
    <w:rsid w:val="00723794"/>
    <w:rPr>
      <w:rFonts w:ascii="Courier New" w:hAnsi="Courier New"/>
      <w:b/>
    </w:rPr>
  </w:style>
  <w:style w:type="paragraph" w:customStyle="1" w:styleId="Preformatted">
    <w:name w:val="Preformatted"/>
    <w:basedOn w:val="Normal"/>
    <w:rsid w:val="00723794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23794"/>
    <w:pPr>
      <w:pBdr>
        <w:top w:val="double" w:sz="1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rsid w:val="00723794"/>
    <w:pPr>
      <w:pBdr>
        <w:bottom w:val="double" w:sz="1" w:space="0" w:color="000000"/>
      </w:pBdr>
      <w:jc w:val="center"/>
    </w:pPr>
    <w:rPr>
      <w:sz w:val="16"/>
    </w:rPr>
  </w:style>
  <w:style w:type="character" w:customStyle="1" w:styleId="Sample">
    <w:name w:val="Sample"/>
    <w:rsid w:val="00723794"/>
    <w:rPr>
      <w:rFonts w:ascii="Courier New" w:hAnsi="Courier New"/>
    </w:rPr>
  </w:style>
  <w:style w:type="character" w:customStyle="1" w:styleId="WP9Strong">
    <w:name w:val="WP9_Strong"/>
    <w:rsid w:val="00723794"/>
    <w:rPr>
      <w:b/>
    </w:rPr>
  </w:style>
  <w:style w:type="character" w:customStyle="1" w:styleId="Typewriter">
    <w:name w:val="Typewriter"/>
    <w:rsid w:val="00723794"/>
    <w:rPr>
      <w:rFonts w:ascii="Courier New" w:hAnsi="Courier New"/>
    </w:rPr>
  </w:style>
  <w:style w:type="character" w:customStyle="1" w:styleId="Variable">
    <w:name w:val="Variable"/>
    <w:rsid w:val="00723794"/>
    <w:rPr>
      <w:i/>
    </w:rPr>
  </w:style>
  <w:style w:type="character" w:customStyle="1" w:styleId="HTMLMarkup">
    <w:name w:val="HTML Markup"/>
    <w:rsid w:val="00723794"/>
    <w:rPr>
      <w:vanish/>
      <w:color w:val="FF0000"/>
    </w:rPr>
  </w:style>
  <w:style w:type="character" w:customStyle="1" w:styleId="Comment">
    <w:name w:val="Comment"/>
    <w:rsid w:val="00723794"/>
    <w:rPr>
      <w:vanish/>
    </w:rPr>
  </w:style>
  <w:style w:type="paragraph" w:customStyle="1" w:styleId="Default">
    <w:name w:val="Default"/>
    <w:basedOn w:val="Normal"/>
    <w:rsid w:val="00723794"/>
    <w:rPr>
      <w:color w:val="000000"/>
      <w:lang w:val="en-CA"/>
    </w:rPr>
  </w:style>
  <w:style w:type="paragraph" w:customStyle="1" w:styleId="hanginginde">
    <w:name w:val="hanging inde"/>
    <w:basedOn w:val="Normal"/>
    <w:rsid w:val="00723794"/>
    <w:pPr>
      <w:tabs>
        <w:tab w:val="left" w:pos="0"/>
        <w:tab w:val="left" w:pos="540"/>
        <w:tab w:val="left" w:pos="900"/>
        <w:tab w:val="left" w:pos="1300"/>
        <w:tab w:val="left" w:pos="17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</w:pPr>
    <w:rPr>
      <w:rFonts w:ascii="AGaramond" w:hAnsi="AGaramond"/>
      <w:color w:val="000000"/>
    </w:rPr>
  </w:style>
  <w:style w:type="paragraph" w:customStyle="1" w:styleId="Sub1">
    <w:name w:val="Sub 1"/>
    <w:basedOn w:val="Normal"/>
    <w:rsid w:val="00723794"/>
    <w:rPr>
      <w:b/>
    </w:rPr>
  </w:style>
  <w:style w:type="paragraph" w:customStyle="1" w:styleId="Outline0011">
    <w:name w:val="Outline001_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Symbol" w:hAnsi="Symbol"/>
    </w:rPr>
  </w:style>
  <w:style w:type="paragraph" w:customStyle="1" w:styleId="Outline0012">
    <w:name w:val="Outline001_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</w:rPr>
  </w:style>
  <w:style w:type="paragraph" w:customStyle="1" w:styleId="readingssem">
    <w:name w:val="readings sem"/>
    <w:basedOn w:val="Normal"/>
    <w:rsid w:val="00723794"/>
    <w:pPr>
      <w:tabs>
        <w:tab w:val="right" w:pos="-720"/>
        <w:tab w:val="right" w:pos="0"/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right="810"/>
    </w:pPr>
    <w:rPr>
      <w:rFonts w:ascii="AGaramond" w:hAnsi="AGaramond"/>
      <w:color w:val="000000"/>
    </w:rPr>
  </w:style>
  <w:style w:type="paragraph" w:styleId="NormalWeb">
    <w:name w:val="Normal (Web)"/>
    <w:basedOn w:val="Normal"/>
    <w:rsid w:val="00723794"/>
    <w:pPr>
      <w:spacing w:line="335" w:lineRule="auto"/>
    </w:pPr>
    <w:rPr>
      <w:color w:val="000000"/>
      <w:sz w:val="17"/>
    </w:rPr>
  </w:style>
  <w:style w:type="paragraph" w:customStyle="1" w:styleId="level10">
    <w:name w:val="_leve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723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72379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ecxmsonormal">
    <w:name w:val="ecxmsonormal"/>
    <w:basedOn w:val="Normal"/>
    <w:rsid w:val="00723794"/>
  </w:style>
  <w:style w:type="paragraph" w:customStyle="1" w:styleId="BODYINDBRK">
    <w:name w:val="BODY IND BRK"/>
    <w:basedOn w:val="Normal"/>
    <w:rsid w:val="00723794"/>
  </w:style>
  <w:style w:type="paragraph" w:customStyle="1" w:styleId="Outline0013">
    <w:name w:val="Outline001_3"/>
    <w:basedOn w:val="Normal"/>
    <w:rsid w:val="0072379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14">
    <w:name w:val="Outline001_4"/>
    <w:basedOn w:val="Normal"/>
    <w:rsid w:val="0072379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15">
    <w:name w:val="Outline001_5"/>
    <w:basedOn w:val="Normal"/>
    <w:rsid w:val="0072379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16">
    <w:name w:val="Outline001_6"/>
    <w:basedOn w:val="Normal"/>
    <w:rsid w:val="0072379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17">
    <w:name w:val="Outline001_7"/>
    <w:basedOn w:val="Normal"/>
    <w:rsid w:val="00723794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18">
    <w:name w:val="Outline001_8"/>
    <w:basedOn w:val="Normal"/>
    <w:rsid w:val="00723794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19">
    <w:name w:val="Outline001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39">
    <w:name w:val="Outline003_9"/>
    <w:basedOn w:val="Normal"/>
    <w:rsid w:val="00723794"/>
    <w:pPr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character" w:customStyle="1" w:styleId="SYSHYPERTEXT">
    <w:name w:val="SYS_HYPERTEXT"/>
    <w:rsid w:val="0072379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F4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22E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122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9122E4"/>
    <w:rPr>
      <w:rFonts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0B4E8E"/>
    <w:rPr>
      <w:i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0B4E8E"/>
    <w:rPr>
      <w:rFonts w:ascii="Arial" w:hAnsi="Arial"/>
      <w:i/>
      <w:snapToGrid w:val="0"/>
      <w:sz w:val="24"/>
    </w:rPr>
  </w:style>
  <w:style w:type="character" w:customStyle="1" w:styleId="apple-style-span">
    <w:name w:val="apple-style-span"/>
    <w:basedOn w:val="DefaultParagraphFont"/>
    <w:rsid w:val="001B7897"/>
  </w:style>
  <w:style w:type="character" w:customStyle="1" w:styleId="Heading1Char">
    <w:name w:val="Heading 1 Char"/>
    <w:basedOn w:val="DefaultParagraphFont"/>
    <w:link w:val="Heading1"/>
    <w:uiPriority w:val="9"/>
    <w:rsid w:val="009122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102F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F8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9122E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122E4"/>
    <w:rPr>
      <w:rFonts w:cs="Times New Roman"/>
      <w:b/>
      <w:bCs/>
    </w:rPr>
  </w:style>
  <w:style w:type="paragraph" w:styleId="EndnoteText">
    <w:name w:val="endnote text"/>
    <w:basedOn w:val="Normal"/>
    <w:link w:val="EndnoteTextChar"/>
    <w:semiHidden/>
    <w:rsid w:val="00A8107F"/>
    <w:rPr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A8107F"/>
    <w:rPr>
      <w:rFonts w:ascii="Arial" w:hAnsi="Arial"/>
      <w:snapToGrid w:val="0"/>
      <w:sz w:val="24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122E4"/>
    <w:rPr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9122E4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2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2213"/>
  </w:style>
  <w:style w:type="paragraph" w:styleId="BodyText3">
    <w:name w:val="Body Text 3"/>
    <w:basedOn w:val="Normal"/>
    <w:link w:val="BodyText3Char"/>
    <w:uiPriority w:val="99"/>
    <w:unhideWhenUsed/>
    <w:rsid w:val="0029390A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0A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2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2E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2E4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122E4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C2680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2E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2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2E4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122E4"/>
    <w:rPr>
      <w:rFonts w:ascii="Cambria" w:eastAsia="Times New Roman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2E4"/>
    <w:rPr>
      <w:rFonts w:ascii="Calibri" w:hAnsi="Calibri"/>
      <w:b/>
      <w:i/>
      <w:iCs/>
    </w:rPr>
  </w:style>
  <w:style w:type="character" w:customStyle="1" w:styleId="MediumGrid2Char">
    <w:name w:val="Medium Grid 2 Char"/>
    <w:basedOn w:val="DefaultParagraphFont"/>
    <w:link w:val="MediumGrid21"/>
    <w:uiPriority w:val="1"/>
    <w:rsid w:val="00C26805"/>
    <w:rPr>
      <w:sz w:val="24"/>
      <w:szCs w:val="3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122E4"/>
    <w:rPr>
      <w:i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9122E4"/>
    <w:rPr>
      <w:rFonts w:cs="Times New Roman"/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22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22E4"/>
    <w:rPr>
      <w:rFonts w:cs="Times New Roman"/>
      <w:b/>
      <w:i/>
      <w:sz w:val="24"/>
    </w:rPr>
  </w:style>
  <w:style w:type="character" w:customStyle="1" w:styleId="PlainTable31">
    <w:name w:val="Plain Table 31"/>
    <w:uiPriority w:val="19"/>
    <w:qFormat/>
    <w:rsid w:val="009122E4"/>
    <w:rPr>
      <w:i/>
      <w:color w:val="5A5A5A"/>
    </w:rPr>
  </w:style>
  <w:style w:type="character" w:customStyle="1" w:styleId="PlainTable41">
    <w:name w:val="Plain Table 41"/>
    <w:basedOn w:val="DefaultParagraphFont"/>
    <w:uiPriority w:val="21"/>
    <w:qFormat/>
    <w:rsid w:val="009122E4"/>
    <w:rPr>
      <w:b/>
      <w:i/>
      <w:sz w:val="24"/>
      <w:szCs w:val="24"/>
      <w:u w:val="single"/>
    </w:rPr>
  </w:style>
  <w:style w:type="character" w:customStyle="1" w:styleId="PlainTable51">
    <w:name w:val="Plain Table 51"/>
    <w:basedOn w:val="DefaultParagraphFont"/>
    <w:uiPriority w:val="31"/>
    <w:qFormat/>
    <w:rsid w:val="009122E4"/>
    <w:rPr>
      <w:sz w:val="24"/>
      <w:szCs w:val="24"/>
      <w:u w:val="single"/>
    </w:rPr>
  </w:style>
  <w:style w:type="character" w:customStyle="1" w:styleId="TableGridLight1">
    <w:name w:val="Table Grid Light1"/>
    <w:basedOn w:val="DefaultParagraphFont"/>
    <w:uiPriority w:val="32"/>
    <w:qFormat/>
    <w:rsid w:val="009122E4"/>
    <w:rPr>
      <w:b/>
      <w:sz w:val="24"/>
      <w:u w:val="single"/>
    </w:rPr>
  </w:style>
  <w:style w:type="character" w:customStyle="1" w:styleId="GridTable1Light1">
    <w:name w:val="Grid Table 1 Light1"/>
    <w:basedOn w:val="DefaultParagraphFont"/>
    <w:uiPriority w:val="33"/>
    <w:qFormat/>
    <w:rsid w:val="009122E4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9122E4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496EFD"/>
    <w:pPr>
      <w:spacing w:after="120" w:line="480" w:lineRule="auto"/>
      <w:ind w:left="360"/>
    </w:pPr>
    <w:rPr>
      <w:rFonts w:eastAsia="Calibri"/>
      <w:sz w:val="22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6EFD"/>
    <w:rPr>
      <w:rFonts w:eastAsia="Calibri" w:cs="Times New Roman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D32D4"/>
    <w:pPr>
      <w:spacing w:after="120" w:line="276" w:lineRule="auto"/>
      <w:ind w:left="360"/>
    </w:pPr>
    <w:rPr>
      <w:rFonts w:eastAsia="Calibr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2D4"/>
    <w:rPr>
      <w:rFonts w:eastAsia="Calibri" w:cs="Times New Roman"/>
      <w:lang w:bidi="ar-SA"/>
    </w:rPr>
  </w:style>
  <w:style w:type="paragraph" w:customStyle="1" w:styleId="Body">
    <w:name w:val="Body"/>
    <w:rsid w:val="009A547D"/>
    <w:rPr>
      <w:rFonts w:ascii="Helvetica" w:eastAsia="ヒラギノ角ゴ Pro W3" w:hAnsi="Helvetica"/>
      <w:color w:val="000000"/>
      <w:lang w:val="en-US" w:eastAsia="en-US"/>
    </w:rPr>
  </w:style>
  <w:style w:type="character" w:customStyle="1" w:styleId="tab">
    <w:name w:val="tab"/>
    <w:basedOn w:val="DefaultParagraphFont"/>
    <w:rsid w:val="008E6982"/>
  </w:style>
  <w:style w:type="paragraph" w:customStyle="1" w:styleId="Pa1">
    <w:name w:val="Pa1"/>
    <w:basedOn w:val="Normal"/>
    <w:next w:val="Normal"/>
    <w:uiPriority w:val="99"/>
    <w:rsid w:val="007375AE"/>
    <w:pPr>
      <w:autoSpaceDE w:val="0"/>
      <w:autoSpaceDN w:val="0"/>
      <w:adjustRightInd w:val="0"/>
      <w:spacing w:line="186" w:lineRule="atLeast"/>
    </w:pPr>
    <w:rPr>
      <w:rFonts w:ascii="The Mix Semi Bold" w:eastAsia="Calibri" w:hAnsi="The Mix Semi Bold"/>
      <w:lang w:bidi="ar-SA"/>
    </w:rPr>
  </w:style>
  <w:style w:type="paragraph" w:customStyle="1" w:styleId="BodyA">
    <w:name w:val="Body A"/>
    <w:rsid w:val="00FB3728"/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FB3728"/>
    <w:pPr>
      <w:outlineLvl w:val="0"/>
    </w:pPr>
    <w:rPr>
      <w:rFonts w:ascii="Helvetica" w:eastAsia="ヒラギノ角ゴ Pro W3" w:hAnsi="Helvetica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DE"/>
    <w:rPr>
      <w:sz w:val="24"/>
      <w:szCs w:val="24"/>
    </w:rPr>
  </w:style>
  <w:style w:type="paragraph" w:customStyle="1" w:styleId="Scripture">
    <w:name w:val="Scripture"/>
    <w:basedOn w:val="Normal"/>
    <w:qFormat/>
    <w:rsid w:val="00A52270"/>
    <w:pPr>
      <w:spacing w:after="120"/>
    </w:pPr>
    <w:rPr>
      <w:rFonts w:ascii="Lucida Calligraphy" w:hAnsi="Lucida Calligraphy"/>
      <w:szCs w:val="28"/>
    </w:rPr>
  </w:style>
  <w:style w:type="paragraph" w:customStyle="1" w:styleId="TrinityUC">
    <w:name w:val="Trinity UC"/>
    <w:next w:val="Normal"/>
    <w:qFormat/>
    <w:rsid w:val="0001766E"/>
    <w:pPr>
      <w:spacing w:after="120"/>
      <w:jc w:val="center"/>
    </w:pPr>
    <w:rPr>
      <w:rFonts w:ascii="Arial Black" w:hAnsi="Arial Black"/>
      <w:sz w:val="44"/>
      <w:lang w:val="en-US" w:eastAsia="en-US" w:bidi="en-US"/>
    </w:rPr>
  </w:style>
  <w:style w:type="paragraph" w:customStyle="1" w:styleId="DateReference">
    <w:name w:val="Date / Reference"/>
    <w:basedOn w:val="Normal"/>
    <w:next w:val="Normal"/>
    <w:qFormat/>
    <w:rsid w:val="00DB743C"/>
    <w:pPr>
      <w:pBdr>
        <w:top w:val="single" w:sz="4" w:space="1" w:color="auto"/>
        <w:bottom w:val="single" w:sz="4" w:space="1" w:color="auto"/>
      </w:pBdr>
      <w:tabs>
        <w:tab w:val="right" w:pos="6840"/>
      </w:tabs>
      <w:spacing w:after="120"/>
    </w:pPr>
    <w:rPr>
      <w:b/>
      <w:sz w:val="25"/>
    </w:rPr>
  </w:style>
  <w:style w:type="paragraph" w:customStyle="1" w:styleId="PreludeHymn">
    <w:name w:val="Prelude / Hymn"/>
    <w:basedOn w:val="Normal"/>
    <w:next w:val="Normal"/>
    <w:link w:val="PreludeHymnChar"/>
    <w:qFormat/>
    <w:rsid w:val="00B55421"/>
  </w:style>
  <w:style w:type="paragraph" w:customStyle="1" w:styleId="HeisRisen">
    <w:name w:val="He is Risen"/>
    <w:basedOn w:val="Scripture"/>
    <w:qFormat/>
    <w:rsid w:val="00A80E28"/>
    <w:pPr>
      <w:spacing w:before="120" w:after="80"/>
      <w:jc w:val="center"/>
    </w:pPr>
    <w:rPr>
      <w:b/>
      <w:sz w:val="36"/>
    </w:rPr>
  </w:style>
  <w:style w:type="character" w:customStyle="1" w:styleId="PreludeHymnChar">
    <w:name w:val="Prelude / Hymn Char"/>
    <w:basedOn w:val="DefaultParagraphFont"/>
    <w:link w:val="PreludeHymn"/>
    <w:rsid w:val="00B55421"/>
    <w:rPr>
      <w:rFonts w:ascii="Arial" w:hAnsi="Arial"/>
      <w:sz w:val="28"/>
      <w:szCs w:val="24"/>
    </w:rPr>
  </w:style>
  <w:style w:type="paragraph" w:customStyle="1" w:styleId="HDBT">
    <w:name w:val="HD BT"/>
    <w:basedOn w:val="Normal"/>
    <w:next w:val="Normal"/>
    <w:qFormat/>
    <w:rsid w:val="00D22A9E"/>
    <w:rPr>
      <w:b/>
    </w:rPr>
  </w:style>
  <w:style w:type="paragraph" w:customStyle="1" w:styleId="ColumnPage">
    <w:name w:val="Column Page #"/>
    <w:basedOn w:val="Normal"/>
    <w:qFormat/>
    <w:rsid w:val="0036274A"/>
    <w:pPr>
      <w:tabs>
        <w:tab w:val="left" w:pos="-1440"/>
        <w:tab w:val="left" w:pos="-720"/>
        <w:tab w:val="center" w:pos="3600"/>
        <w:tab w:val="center" w:pos="11160"/>
      </w:tabs>
      <w:spacing w:before="120" w:line="0" w:lineRule="atLeast"/>
    </w:pPr>
    <w:rPr>
      <w:sz w:val="22"/>
      <w:lang w:val="en-CA"/>
    </w:rPr>
  </w:style>
  <w:style w:type="paragraph" w:customStyle="1" w:styleId="DemBonesItalic">
    <w:name w:val="Dem Bones Italic"/>
    <w:qFormat/>
    <w:rsid w:val="0036013B"/>
    <w:pPr>
      <w:widowControl w:val="0"/>
      <w:spacing w:after="120"/>
    </w:pPr>
    <w:rPr>
      <w:rFonts w:ascii="Comic Sans MS" w:hAnsi="Comic Sans MS"/>
      <w:i/>
      <w:iCs/>
      <w:sz w:val="26"/>
      <w:szCs w:val="26"/>
      <w:lang w:val="en-US" w:eastAsia="en-US" w:bidi="en-US"/>
    </w:rPr>
  </w:style>
  <w:style w:type="paragraph" w:customStyle="1" w:styleId="DemBones">
    <w:name w:val="Dem Bones"/>
    <w:basedOn w:val="DemBonesItalic"/>
    <w:rsid w:val="000607F1"/>
    <w:rPr>
      <w:i w:val="0"/>
      <w:iCs w:val="0"/>
    </w:rPr>
  </w:style>
  <w:style w:type="paragraph" w:customStyle="1" w:styleId="FooterPage">
    <w:name w:val="Footer Page #"/>
    <w:qFormat/>
    <w:rsid w:val="00E45752"/>
    <w:rPr>
      <w:rFonts w:ascii="Arial" w:hAnsi="Arial"/>
      <w:sz w:val="18"/>
      <w:lang w:val="en-US" w:eastAsia="en-US" w:bidi="en-US"/>
    </w:rPr>
  </w:style>
  <w:style w:type="paragraph" w:customStyle="1" w:styleId="StyleHeisRisenSC">
    <w:name w:val="Style He is Risen + SC"/>
    <w:basedOn w:val="HeisRisen"/>
    <w:rsid w:val="00C33F11"/>
    <w:rPr>
      <w:bCs/>
      <w:smallCaps/>
    </w:rPr>
  </w:style>
  <w:style w:type="paragraph" w:styleId="ListParagraph">
    <w:name w:val="List Paragraph"/>
    <w:basedOn w:val="Normal"/>
    <w:uiPriority w:val="34"/>
    <w:qFormat/>
    <w:rsid w:val="00D07F63"/>
    <w:pPr>
      <w:ind w:left="720"/>
    </w:pPr>
  </w:style>
  <w:style w:type="paragraph" w:customStyle="1" w:styleId="Legend">
    <w:name w:val="Legend"/>
    <w:qFormat/>
    <w:rsid w:val="00681D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</w:tabs>
      <w:spacing w:after="200" w:line="276" w:lineRule="auto"/>
      <w:ind w:left="4680" w:hanging="1080"/>
    </w:pPr>
    <w:rPr>
      <w:rFonts w:ascii="Arial" w:eastAsiaTheme="minorEastAsia" w:hAnsi="Arial"/>
      <w:sz w:val="22"/>
      <w:szCs w:val="26"/>
      <w:lang w:val="en-US" w:eastAsia="en-US" w:bidi="en-US"/>
    </w:rPr>
  </w:style>
  <w:style w:type="paragraph" w:customStyle="1" w:styleId="BTAnnouncement">
    <w:name w:val="BT Announcement"/>
    <w:qFormat/>
    <w:rsid w:val="00681D87"/>
    <w:pPr>
      <w:widowControl w:val="0"/>
      <w:spacing w:after="120"/>
    </w:pPr>
    <w:rPr>
      <w:rFonts w:ascii="Arial" w:eastAsiaTheme="minorEastAsia" w:hAnsi="Arial"/>
      <w:sz w:val="23"/>
      <w:lang w:val="en-US" w:eastAsia="en-US" w:bidi="en-US"/>
    </w:rPr>
  </w:style>
  <w:style w:type="paragraph" w:customStyle="1" w:styleId="HDThisWeek">
    <w:name w:val="HD This Week"/>
    <w:basedOn w:val="TrinityUC"/>
    <w:qFormat/>
    <w:rsid w:val="00681D87"/>
    <w:pPr>
      <w:pBdr>
        <w:top w:val="single" w:sz="4" w:space="1" w:color="auto"/>
        <w:bottom w:val="single" w:sz="4" w:space="1" w:color="auto"/>
      </w:pBdr>
      <w:spacing w:after="200"/>
    </w:pPr>
    <w:rPr>
      <w:rFonts w:eastAsiaTheme="minorEastAsia"/>
      <w:sz w:val="32"/>
    </w:rPr>
  </w:style>
  <w:style w:type="paragraph" w:customStyle="1" w:styleId="StyleLeft019">
    <w:name w:val="Style Left:  0.19&quot;"/>
    <w:basedOn w:val="Normal"/>
    <w:rsid w:val="00681D87"/>
    <w:pPr>
      <w:ind w:left="274"/>
      <w:contextualSpacing w:val="0"/>
    </w:pPr>
    <w:rPr>
      <w:kern w:val="0"/>
      <w:sz w:val="23"/>
      <w:szCs w:val="20"/>
    </w:rPr>
  </w:style>
  <w:style w:type="paragraph" w:customStyle="1" w:styleId="StyleBTScheduleLeft013Hanging144">
    <w:name w:val="Style BT Schedule + Left:  0.13&quot; Hanging:  1.44&quot;"/>
    <w:basedOn w:val="Normal"/>
    <w:rsid w:val="00681D87"/>
    <w:pPr>
      <w:ind w:left="2160" w:hanging="1973"/>
      <w:contextualSpacing w:val="0"/>
    </w:pPr>
    <w:rPr>
      <w:kern w:val="0"/>
      <w:sz w:val="23"/>
      <w:szCs w:val="20"/>
    </w:rPr>
  </w:style>
  <w:style w:type="paragraph" w:customStyle="1" w:styleId="StyleContactInfoBold">
    <w:name w:val="Style Contact Info + Bold"/>
    <w:basedOn w:val="Normal"/>
    <w:rsid w:val="00681D87"/>
    <w:pPr>
      <w:spacing w:after="120"/>
      <w:contextualSpacing w:val="0"/>
    </w:pPr>
    <w:rPr>
      <w:rFonts w:eastAsiaTheme="minorEastAsia"/>
      <w:b/>
      <w:bCs/>
      <w:kern w:val="0"/>
      <w:sz w:val="23"/>
    </w:rPr>
  </w:style>
  <w:style w:type="paragraph" w:customStyle="1" w:styleId="StyleHDDateLeft013Hanging163">
    <w:name w:val="Style HD Date + Left:  0.13&quot; Hanging:  1.63&quot;"/>
    <w:basedOn w:val="Normal"/>
    <w:next w:val="StyleBTScheduleLeft013Hanging144"/>
    <w:rsid w:val="00681D87"/>
    <w:pPr>
      <w:spacing w:before="180"/>
      <w:ind w:left="2520" w:hanging="2340"/>
      <w:contextualSpacing w:val="0"/>
    </w:pPr>
    <w:rPr>
      <w:b/>
      <w:bCs/>
      <w:kern w:val="0"/>
      <w:sz w:val="23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1472D"/>
    <w:pPr>
      <w:contextualSpacing w:val="0"/>
    </w:pPr>
    <w:rPr>
      <w:rFonts w:asciiTheme="minorHAnsi" w:eastAsiaTheme="minorEastAsia" w:hAnsiTheme="minorHAnsi"/>
      <w:kern w:val="0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472D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customStyle="1" w:styleId="gmail-m977977904670166799msonormal">
    <w:name w:val="gmail-m_977977904670166799msonormal"/>
    <w:basedOn w:val="Normal"/>
    <w:rsid w:val="007E0EE4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7C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7C6D"/>
    <w:rPr>
      <w:rFonts w:ascii="Consolas" w:hAnsi="Consolas" w:cs="Consolas"/>
      <w:kern w:val="16"/>
      <w:lang w:val="en-GB" w:eastAsia="en-US" w:bidi="en-US"/>
    </w:rPr>
  </w:style>
  <w:style w:type="character" w:customStyle="1" w:styleId="apple-converted-space">
    <w:name w:val="apple-converted-space"/>
    <w:basedOn w:val="DefaultParagraphFont"/>
    <w:rsid w:val="00B535EE"/>
  </w:style>
  <w:style w:type="paragraph" w:customStyle="1" w:styleId="gmail-m-6545477282475221649gmail-m-1804871380121952725msolistparagraph">
    <w:name w:val="gmail-m_-6545477282475221649gmail-m-1804871380121952725msolistparagraph"/>
    <w:basedOn w:val="Normal"/>
    <w:uiPriority w:val="99"/>
    <w:rsid w:val="00DB2072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customStyle="1" w:styleId="gmail-m7564498695783591054msonospacing">
    <w:name w:val="gmail-m_7564498695783591054msonospacing"/>
    <w:basedOn w:val="Normal"/>
    <w:uiPriority w:val="99"/>
    <w:rsid w:val="004F5B47"/>
    <w:pPr>
      <w:spacing w:before="100" w:beforeAutospacing="1" w:after="100" w:afterAutospacing="1"/>
      <w:contextualSpacing w:val="0"/>
    </w:pPr>
    <w:rPr>
      <w:rFonts w:ascii="Times New Roman" w:eastAsiaTheme="minorHAnsi" w:hAnsi="Times New Roman"/>
      <w:kern w:val="0"/>
      <w:lang w:val="en-CA" w:eastAsia="en-CA" w:bidi="ar-SA"/>
    </w:rPr>
  </w:style>
  <w:style w:type="paragraph" w:customStyle="1" w:styleId="line">
    <w:name w:val="line"/>
    <w:basedOn w:val="Normal"/>
    <w:rsid w:val="00B409C4"/>
    <w:pPr>
      <w:spacing w:before="100" w:beforeAutospacing="1" w:after="100" w:afterAutospacing="1"/>
      <w:contextualSpacing w:val="0"/>
    </w:pPr>
    <w:rPr>
      <w:rFonts w:ascii="Times New Roman" w:hAnsi="Times New Roman"/>
      <w:kern w:val="0"/>
      <w:lang w:val="en-CA" w:eastAsia="en-CA" w:bidi="ar-SA"/>
    </w:rPr>
  </w:style>
  <w:style w:type="character" w:customStyle="1" w:styleId="verse-number">
    <w:name w:val="verse-number"/>
    <w:basedOn w:val="DefaultParagraphFont"/>
    <w:rsid w:val="00B409C4"/>
  </w:style>
  <w:style w:type="paragraph" w:customStyle="1" w:styleId="label">
    <w:name w:val="label"/>
    <w:basedOn w:val="Normal"/>
    <w:rsid w:val="00B409C4"/>
    <w:pPr>
      <w:spacing w:before="100" w:beforeAutospacing="1" w:after="100" w:afterAutospacing="1"/>
      <w:contextualSpacing w:val="0"/>
    </w:pPr>
    <w:rPr>
      <w:rFonts w:ascii="Times New Roman" w:hAnsi="Times New Roman"/>
      <w:kern w:val="0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76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38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7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9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67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0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8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92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8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66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94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7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55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20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193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8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638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191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6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405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9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54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4819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00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049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27655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934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11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77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40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7268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7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74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1379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18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08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7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23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7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39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65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8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64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74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0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0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7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17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236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2347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998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71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93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9355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74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391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34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759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043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FBFBFB"/>
                        <w:left w:val="single" w:sz="12" w:space="15" w:color="FBFBFB"/>
                        <w:bottom w:val="none" w:sz="0" w:space="0" w:color="FBFBFB"/>
                        <w:right w:val="none" w:sz="0" w:space="0" w:color="FBFBFB"/>
                      </w:divBdr>
                    </w:div>
                  </w:divsChild>
                </w:div>
              </w:divsChild>
            </w:div>
          </w:divsChild>
        </w:div>
      </w:divsChild>
    </w:div>
    <w:div w:id="34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519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1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A8FF"/>
                                                                <w:left w:val="none" w:sz="0" w:space="0" w:color="00A8FF"/>
                                                                <w:bottom w:val="none" w:sz="0" w:space="0" w:color="00A8FF"/>
                                                                <w:right w:val="none" w:sz="0" w:space="0" w:color="00A8FF"/>
                                                              </w:divBdr>
                                                              <w:divsChild>
                                                                <w:div w:id="149960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7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2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1206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64C0FA"/>
                                                        <w:left w:val="single" w:sz="12" w:space="2" w:color="64C0FA"/>
                                                        <w:bottom w:val="single" w:sz="12" w:space="2" w:color="64C0FA"/>
                                                        <w:right w:val="single" w:sz="12" w:space="2" w:color="64C0F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4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2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9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9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210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9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32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2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1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7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7281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FFCC66"/>
                                            <w:left w:val="dotted" w:sz="2" w:space="10" w:color="FFCC66"/>
                                            <w:bottom w:val="dotted" w:sz="6" w:space="0" w:color="FFCC66"/>
                                            <w:right w:val="dotted" w:sz="2" w:space="10" w:color="FFCC66"/>
                                          </w:divBdr>
                                          <w:divsChild>
                                            <w:div w:id="18765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FFCC66"/>
                                                <w:left w:val="dotted" w:sz="6" w:space="22" w:color="FFCC66"/>
                                                <w:bottom w:val="dotted" w:sz="6" w:space="1" w:color="FFCC66"/>
                                                <w:right w:val="dotted" w:sz="6" w:space="11" w:color="FFCC6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874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79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1840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47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8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3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1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798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4100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70171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32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9465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445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98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63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7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0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5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8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30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77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68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59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2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23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68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5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9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441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99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71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32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12924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6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9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8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74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9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9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bulletin for Jun1, 2014</vt:lpstr>
    </vt:vector>
  </TitlesOfParts>
  <Manager/>
  <Company/>
  <LinksUpToDate>false</LinksUpToDate>
  <CharactersWithSpaces>6609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bulletin for Jun1, 2014</dc:title>
  <dc:subject/>
  <dc:creator>L. Searles</dc:creator>
  <cp:keywords/>
  <dc:description/>
  <cp:lastModifiedBy>Ruth &amp; Gary Crittenden</cp:lastModifiedBy>
  <cp:revision>2</cp:revision>
  <cp:lastPrinted>2021-09-01T13:23:00Z</cp:lastPrinted>
  <dcterms:created xsi:type="dcterms:W3CDTF">2021-09-14T21:09:00Z</dcterms:created>
  <dcterms:modified xsi:type="dcterms:W3CDTF">2021-09-14T21:09:00Z</dcterms:modified>
  <cp:category/>
</cp:coreProperties>
</file>