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F364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proofErr w:type="spellStart"/>
      <w:r>
        <w:rPr>
          <w:b/>
          <w:color w:val="222222"/>
          <w:highlight w:val="white"/>
        </w:rPr>
        <w:t>Jn</w:t>
      </w:r>
      <w:proofErr w:type="spellEnd"/>
      <w:r>
        <w:rPr>
          <w:b/>
          <w:color w:val="222222"/>
          <w:highlight w:val="white"/>
        </w:rPr>
        <w:t xml:space="preserve"> 8:30-36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  <w:u w:val="single"/>
        </w:rPr>
        <w:t xml:space="preserve">Abide </w:t>
      </w:r>
      <w:proofErr w:type="gramStart"/>
      <w:r>
        <w:rPr>
          <w:b/>
          <w:color w:val="222222"/>
          <w:highlight w:val="white"/>
          <w:u w:val="single"/>
        </w:rPr>
        <w:t>In</w:t>
      </w:r>
      <w:proofErr w:type="gramEnd"/>
      <w:r>
        <w:rPr>
          <w:b/>
          <w:color w:val="222222"/>
          <w:highlight w:val="white"/>
          <w:u w:val="single"/>
        </w:rPr>
        <w:t xml:space="preserve"> My Word</w:t>
      </w:r>
      <w:r>
        <w:rPr>
          <w:b/>
          <w:color w:val="222222"/>
          <w:highlight w:val="white"/>
        </w:rPr>
        <w:t xml:space="preserve">    </w:t>
      </w:r>
      <w:r>
        <w:rPr>
          <w:b/>
          <w:color w:val="222222"/>
          <w:highlight w:val="white"/>
        </w:rPr>
        <w:tab/>
        <w:t xml:space="preserve">Aug 29/21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1426FC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A/ Intro: Believers or Not?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:30</w:t>
      </w:r>
    </w:p>
    <w:p w14:paraId="33285B5A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E456250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6D97001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B/ Abiding in His Word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:31-32</w:t>
      </w:r>
    </w:p>
    <w:p w14:paraId="4EAAA124" w14:textId="77777777" w:rsidR="00787203" w:rsidRDefault="00787203" w:rsidP="00787203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What it indicates</w:t>
      </w:r>
    </w:p>
    <w:p w14:paraId="02F4C690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37225AF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D1C53DD" w14:textId="77777777" w:rsidR="00787203" w:rsidRDefault="00787203" w:rsidP="00787203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What it is</w:t>
      </w:r>
    </w:p>
    <w:p w14:paraId="52CA12FA" w14:textId="77777777" w:rsidR="00787203" w:rsidRDefault="00787203" w:rsidP="00787203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obedience</w:t>
      </w:r>
    </w:p>
    <w:p w14:paraId="2D46D93D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208B987" w14:textId="77777777" w:rsidR="00787203" w:rsidRDefault="00787203" w:rsidP="00787203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ordering life</w:t>
      </w:r>
    </w:p>
    <w:p w14:paraId="73C224A4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A04950C" w14:textId="77777777" w:rsidR="00787203" w:rsidRDefault="00787203" w:rsidP="00787203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treasuring</w:t>
      </w:r>
    </w:p>
    <w:p w14:paraId="1CD6D5BD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8D2682F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AF3B994" w14:textId="77777777" w:rsidR="00787203" w:rsidRDefault="00787203" w:rsidP="00787203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What it results in</w:t>
      </w:r>
    </w:p>
    <w:p w14:paraId="332328D3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6E1FA1F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C/ Or Enslaved to Sin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:33-36</w:t>
      </w:r>
    </w:p>
    <w:p w14:paraId="06455E71" w14:textId="77777777" w:rsidR="00787203" w:rsidRDefault="00787203" w:rsidP="00787203">
      <w:pPr>
        <w:numPr>
          <w:ilvl w:val="0"/>
          <w:numId w:val="2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Only two possibilities</w:t>
      </w:r>
    </w:p>
    <w:p w14:paraId="2E44CD19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07D0CD4" w14:textId="77777777" w:rsidR="00787203" w:rsidRDefault="00787203" w:rsidP="00787203">
      <w:pPr>
        <w:numPr>
          <w:ilvl w:val="0"/>
          <w:numId w:val="2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Born slaves</w:t>
      </w:r>
    </w:p>
    <w:p w14:paraId="7861E532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EA2BA9B" w14:textId="77777777" w:rsidR="00787203" w:rsidRDefault="00787203" w:rsidP="00787203">
      <w:pPr>
        <w:numPr>
          <w:ilvl w:val="0"/>
          <w:numId w:val="2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Set free in Christ</w:t>
      </w:r>
    </w:p>
    <w:p w14:paraId="23DDA780" w14:textId="77777777" w:rsidR="00787203" w:rsidRDefault="00787203" w:rsidP="00787203">
      <w:pPr>
        <w:numPr>
          <w:ilvl w:val="0"/>
          <w:numId w:val="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its penalty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Rom 6:23</w:t>
      </w:r>
    </w:p>
    <w:p w14:paraId="096F8F27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7D380BF" w14:textId="77777777" w:rsidR="00787203" w:rsidRDefault="00787203" w:rsidP="00787203">
      <w:pPr>
        <w:numPr>
          <w:ilvl w:val="0"/>
          <w:numId w:val="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its curse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Gal 3:13</w:t>
      </w:r>
    </w:p>
    <w:p w14:paraId="27FECDFE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531625C" w14:textId="77777777" w:rsidR="00787203" w:rsidRDefault="00787203" w:rsidP="00787203">
      <w:pPr>
        <w:numPr>
          <w:ilvl w:val="0"/>
          <w:numId w:val="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its mastery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Rom 6:6 </w:t>
      </w:r>
    </w:p>
    <w:p w14:paraId="02976281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4AAA4BE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17EB125" w14:textId="77777777" w:rsidR="00787203" w:rsidRDefault="00787203" w:rsidP="00787203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D/ Conclusion: But It Doesn’t Seem So</w:t>
      </w:r>
    </w:p>
    <w:p w14:paraId="000008B1" w14:textId="1D080CFC" w:rsidR="00077746" w:rsidRPr="00787203" w:rsidRDefault="00077746" w:rsidP="00787203">
      <w:bookmarkStart w:id="0" w:name="_GoBack"/>
      <w:bookmarkEnd w:id="0"/>
    </w:p>
    <w:sectPr w:rsidR="00077746" w:rsidRPr="00787203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68BD"/>
    <w:multiLevelType w:val="multilevel"/>
    <w:tmpl w:val="DB9A4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5F70CE"/>
    <w:multiLevelType w:val="multilevel"/>
    <w:tmpl w:val="BADAE7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524A2174"/>
    <w:multiLevelType w:val="multilevel"/>
    <w:tmpl w:val="507AE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EE1F44"/>
    <w:multiLevelType w:val="multilevel"/>
    <w:tmpl w:val="73B8DC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6"/>
    <w:rsid w:val="00077746"/>
    <w:rsid w:val="007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2021-08-29T00:41:00Z</dcterms:created>
  <dcterms:modified xsi:type="dcterms:W3CDTF">2021-08-29T00:41:00Z</dcterms:modified>
</cp:coreProperties>
</file>