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7719" w14:textId="77777777" w:rsidR="00A72FF4" w:rsidRPr="000C363C" w:rsidRDefault="00203C7B" w:rsidP="000C36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7216" behindDoc="1" locked="0" layoutInCell="1" allowOverlap="1" wp14:anchorId="5B01780B" wp14:editId="5B01780C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762000" cy="564515"/>
            <wp:effectExtent l="0" t="0" r="0" b="6985"/>
            <wp:wrapTight wrapText="bothSides">
              <wp:wrapPolygon edited="0">
                <wp:start x="9180" y="0"/>
                <wp:lineTo x="0" y="9476"/>
                <wp:lineTo x="0" y="12391"/>
                <wp:lineTo x="8640" y="21138"/>
                <wp:lineTo x="9180" y="21138"/>
                <wp:lineTo x="12960" y="21138"/>
                <wp:lineTo x="21060" y="12391"/>
                <wp:lineTo x="21060" y="9476"/>
                <wp:lineTo x="11880" y="0"/>
                <wp:lineTo x="9180" y="0"/>
              </wp:wrapPolygon>
            </wp:wrapTight>
            <wp:docPr id="4" name="Picture 4" descr="MCj04421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215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01780D" wp14:editId="5B01780E">
                <wp:simplePos x="0" y="0"/>
                <wp:positionH relativeFrom="column">
                  <wp:posOffset>-2971800</wp:posOffset>
                </wp:positionH>
                <wp:positionV relativeFrom="paragraph">
                  <wp:posOffset>-29210</wp:posOffset>
                </wp:positionV>
                <wp:extent cx="1828800" cy="571500"/>
                <wp:effectExtent l="9525" t="8890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5E2E6" id="Rectangle 8" o:spid="_x0000_s1026" style="position:absolute;margin-left:-234pt;margin-top:-2.3pt;width:2in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"/>
            </w:pict>
          </mc:Fallback>
        </mc:AlternateContent>
      </w:r>
    </w:p>
    <w:p w14:paraId="5B01771A" w14:textId="77777777" w:rsidR="00A72FF4" w:rsidRDefault="00A72FF4" w:rsidP="00EB0D81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B01771B" w14:textId="77777777" w:rsidR="00A72FF4" w:rsidRDefault="00A72FF4" w:rsidP="00EB0D81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B01771C" w14:textId="77777777" w:rsidR="006E0014" w:rsidRDefault="006E0014" w:rsidP="00EB0D81">
      <w:pPr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581973">
        <w:rPr>
          <w:rFonts w:ascii="Arial" w:hAnsi="Arial" w:cs="Arial"/>
          <w:b/>
          <w:sz w:val="20"/>
          <w:szCs w:val="20"/>
          <w:u w:val="single"/>
        </w:rPr>
        <w:t>Hotlines and Other Important Numbers</w:t>
      </w:r>
    </w:p>
    <w:p w14:paraId="5B01771D" w14:textId="77777777" w:rsidR="006E0014" w:rsidRDefault="006E0014" w:rsidP="00EB0D81">
      <w:pPr>
        <w:rPr>
          <w:rFonts w:ascii="Arial" w:hAnsi="Arial" w:cs="Arial"/>
          <w:sz w:val="20"/>
          <w:szCs w:val="20"/>
        </w:rPr>
      </w:pPr>
      <w:r w:rsidRPr="006E0014">
        <w:rPr>
          <w:rFonts w:ascii="Arial" w:hAnsi="Arial" w:cs="Arial"/>
          <w:sz w:val="20"/>
          <w:szCs w:val="20"/>
        </w:rPr>
        <w:t xml:space="preserve">Most </w:t>
      </w:r>
      <w:r>
        <w:rPr>
          <w:rFonts w:ascii="Arial" w:hAnsi="Arial" w:cs="Arial"/>
          <w:sz w:val="20"/>
          <w:szCs w:val="20"/>
        </w:rPr>
        <w:t xml:space="preserve">available </w:t>
      </w:r>
      <w:r w:rsidRPr="006E0014">
        <w:rPr>
          <w:rFonts w:ascii="Arial" w:hAnsi="Arial" w:cs="Arial"/>
          <w:sz w:val="20"/>
          <w:szCs w:val="20"/>
        </w:rPr>
        <w:t>24 hours a day</w:t>
      </w:r>
    </w:p>
    <w:p w14:paraId="5B01771E" w14:textId="77777777" w:rsidR="006E0014" w:rsidRDefault="006E0014" w:rsidP="00EB0D81">
      <w:pPr>
        <w:rPr>
          <w:rFonts w:ascii="Arial" w:hAnsi="Arial" w:cs="Arial"/>
          <w:sz w:val="20"/>
          <w:szCs w:val="20"/>
        </w:rPr>
      </w:pPr>
    </w:p>
    <w:p w14:paraId="5B01771F" w14:textId="77777777" w:rsidR="006E0014" w:rsidRDefault="006E0014" w:rsidP="00EB0D81">
      <w:pPr>
        <w:rPr>
          <w:rFonts w:ascii="Arial" w:hAnsi="Arial" w:cs="Arial"/>
          <w:sz w:val="20"/>
          <w:szCs w:val="20"/>
        </w:rPr>
      </w:pPr>
      <w:r w:rsidRPr="000C363C">
        <w:rPr>
          <w:rFonts w:ascii="Arial" w:hAnsi="Arial" w:cs="Arial"/>
          <w:sz w:val="20"/>
          <w:szCs w:val="20"/>
        </w:rPr>
        <w:t>Police, Fire and Medical Emergencies</w:t>
      </w:r>
      <w:r>
        <w:rPr>
          <w:rFonts w:ascii="Arial" w:hAnsi="Arial" w:cs="Arial"/>
          <w:sz w:val="20"/>
          <w:szCs w:val="20"/>
        </w:rPr>
        <w:t xml:space="preserve"> 911</w:t>
      </w:r>
    </w:p>
    <w:p w14:paraId="5B017720" w14:textId="77777777" w:rsidR="006E0014" w:rsidRDefault="006E0014" w:rsidP="00EB0D81">
      <w:pPr>
        <w:rPr>
          <w:rFonts w:ascii="Arial" w:hAnsi="Arial" w:cs="Arial"/>
          <w:sz w:val="20"/>
          <w:szCs w:val="20"/>
        </w:rPr>
      </w:pPr>
    </w:p>
    <w:p w14:paraId="5B017721" w14:textId="77777777" w:rsidR="006E0014" w:rsidRDefault="006E001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Bureau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</w:smartTag>
      <w:r>
        <w:rPr>
          <w:rFonts w:ascii="Arial" w:hAnsi="Arial" w:cs="Arial"/>
          <w:sz w:val="20"/>
          <w:szCs w:val="20"/>
        </w:rPr>
        <w:t xml:space="preserve"> Child Welfare</w:t>
      </w:r>
    </w:p>
    <w:p w14:paraId="5B017722" w14:textId="77777777" w:rsidR="006E0014" w:rsidRDefault="006E001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220-SAFE (220-7233)</w:t>
      </w:r>
    </w:p>
    <w:p w14:paraId="5B017723" w14:textId="77777777" w:rsidR="006E0014" w:rsidRDefault="006E0014" w:rsidP="00EB0D81">
      <w:pPr>
        <w:rPr>
          <w:rFonts w:ascii="Arial" w:hAnsi="Arial" w:cs="Arial"/>
          <w:sz w:val="20"/>
          <w:szCs w:val="20"/>
        </w:rPr>
      </w:pPr>
    </w:p>
    <w:p w14:paraId="5B017724" w14:textId="77777777" w:rsidR="006E0014" w:rsidRDefault="006E001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Impact 2</w:t>
      </w:r>
      <w:r w:rsidR="00517AD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  <w:r w:rsidR="00517AD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 Community Information Line</w:t>
      </w:r>
    </w:p>
    <w:p w14:paraId="5B017725" w14:textId="77777777" w:rsidR="000D66B9" w:rsidRDefault="000D66B9" w:rsidP="000D6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211 or (414) 773-0211</w:t>
      </w:r>
    </w:p>
    <w:p w14:paraId="5B017726" w14:textId="77777777" w:rsidR="006E0014" w:rsidRPr="006E0014" w:rsidRDefault="006E0014" w:rsidP="00EB0D81">
      <w:pPr>
        <w:rPr>
          <w:rFonts w:ascii="Arial" w:hAnsi="Arial" w:cs="Arial"/>
          <w:i/>
          <w:sz w:val="20"/>
          <w:szCs w:val="20"/>
        </w:rPr>
      </w:pPr>
      <w:r w:rsidRPr="006E0014">
        <w:rPr>
          <w:rFonts w:ascii="Arial" w:hAnsi="Arial" w:cs="Arial"/>
          <w:i/>
          <w:sz w:val="20"/>
          <w:szCs w:val="20"/>
        </w:rPr>
        <w:t>For assistance with basic needs including food and shelter</w:t>
      </w:r>
    </w:p>
    <w:p w14:paraId="5B017727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</w:p>
    <w:p w14:paraId="5B017728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Milwaukee Women’s Center Crisis Line</w:t>
      </w:r>
    </w:p>
    <w:p w14:paraId="5B017729" w14:textId="77777777" w:rsidR="000C363C" w:rsidRDefault="000C363C" w:rsidP="00EB0D8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Domestic Violence help</w:t>
      </w:r>
    </w:p>
    <w:p w14:paraId="5B01772A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671-6140</w:t>
      </w:r>
    </w:p>
    <w:p w14:paraId="5B01772B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</w:p>
    <w:p w14:paraId="5B01772C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Helpline</w:t>
      </w:r>
    </w:p>
    <w:p w14:paraId="5B01772D" w14:textId="77777777" w:rsidR="000C363C" w:rsidRDefault="000C363C" w:rsidP="00EB0D8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Listening Line to provide casual counseling and referrals to support services</w:t>
      </w:r>
    </w:p>
    <w:p w14:paraId="5B01772E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  <w:r w:rsidRPr="000C363C">
        <w:rPr>
          <w:rFonts w:ascii="Arial" w:hAnsi="Arial" w:cs="Arial"/>
          <w:sz w:val="20"/>
          <w:szCs w:val="20"/>
        </w:rPr>
        <w:t>(414) 671-0566</w:t>
      </w:r>
    </w:p>
    <w:p w14:paraId="5B01772F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</w:p>
    <w:p w14:paraId="5B017730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Psychiatric and Suicide Prevention Hotline</w:t>
      </w:r>
    </w:p>
    <w:p w14:paraId="5B017731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257-7222</w:t>
      </w:r>
    </w:p>
    <w:p w14:paraId="5B017732" w14:textId="77777777" w:rsidR="001E574F" w:rsidRDefault="001E574F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Crisis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Walk-In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14:paraId="5B017733" w14:textId="77777777" w:rsidR="001E574F" w:rsidRDefault="001E574F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9455 Watertown Plank Rd.</w:t>
          </w:r>
        </w:smartTag>
      </w:smartTag>
    </w:p>
    <w:p w14:paraId="5B017734" w14:textId="77777777" w:rsidR="001E574F" w:rsidRDefault="00517AD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257-7260</w:t>
      </w:r>
    </w:p>
    <w:p w14:paraId="5B017735" w14:textId="77777777" w:rsidR="001E574F" w:rsidRDefault="001E574F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Urgent Treatment Team (MUTT)</w:t>
      </w:r>
    </w:p>
    <w:p w14:paraId="5B017736" w14:textId="77777777" w:rsidR="001E574F" w:rsidRDefault="001E574F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257-7621</w:t>
      </w:r>
    </w:p>
    <w:p w14:paraId="5B017737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</w:p>
    <w:p w14:paraId="5B017738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Sojourner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Family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Peace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14:paraId="5B017739" w14:textId="77777777" w:rsidR="000C363C" w:rsidRDefault="000C363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Domestic Violence Hotline and Shelter</w:t>
      </w:r>
    </w:p>
    <w:p w14:paraId="5B01773A" w14:textId="77777777" w:rsidR="000C363C" w:rsidRPr="000C363C" w:rsidRDefault="000C363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933-2722</w:t>
      </w:r>
    </w:p>
    <w:p w14:paraId="5B01773B" w14:textId="77777777" w:rsidR="000C363C" w:rsidRDefault="000C363C" w:rsidP="00EB0D81">
      <w:pPr>
        <w:rPr>
          <w:rFonts w:ascii="Arial" w:hAnsi="Arial" w:cs="Arial"/>
          <w:i/>
          <w:sz w:val="20"/>
          <w:szCs w:val="20"/>
        </w:rPr>
      </w:pPr>
    </w:p>
    <w:p w14:paraId="5B01773C" w14:textId="77777777" w:rsidR="000C363C" w:rsidRDefault="00EB0D81" w:rsidP="00EB0D81">
      <w:pPr>
        <w:rPr>
          <w:rFonts w:ascii="Arial" w:hAnsi="Arial" w:cs="Arial"/>
          <w:b/>
          <w:sz w:val="20"/>
          <w:szCs w:val="20"/>
          <w:u w:val="single"/>
        </w:rPr>
      </w:pPr>
      <w:r w:rsidRPr="00581973">
        <w:rPr>
          <w:rFonts w:ascii="Arial" w:hAnsi="Arial" w:cs="Arial"/>
          <w:b/>
          <w:sz w:val="20"/>
          <w:szCs w:val="20"/>
          <w:u w:val="single"/>
        </w:rPr>
        <w:t>Housing Resources</w:t>
      </w:r>
    </w:p>
    <w:p w14:paraId="5B01773D" w14:textId="77777777" w:rsidR="00A451A4" w:rsidRDefault="00A451A4" w:rsidP="00EB0D81">
      <w:pPr>
        <w:rPr>
          <w:rFonts w:ascii="Arial" w:hAnsi="Arial" w:cs="Arial"/>
          <w:b/>
          <w:sz w:val="20"/>
          <w:szCs w:val="20"/>
          <w:u w:val="single"/>
        </w:rPr>
      </w:pPr>
    </w:p>
    <w:p w14:paraId="5B01773E" w14:textId="77777777" w:rsidR="00C94CC0" w:rsidRPr="000C363C" w:rsidRDefault="00581973" w:rsidP="00EB0D8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24 h</w:t>
      </w:r>
      <w:r w:rsidR="006470BB" w:rsidRPr="000C363C">
        <w:rPr>
          <w:rFonts w:ascii="Arial" w:hAnsi="Arial" w:cs="Arial"/>
          <w:sz w:val="20"/>
          <w:szCs w:val="20"/>
        </w:rPr>
        <w:t>our shelter ass</w:t>
      </w:r>
      <w:r w:rsidR="000C363C" w:rsidRPr="000C363C">
        <w:rPr>
          <w:rFonts w:ascii="Arial" w:hAnsi="Arial" w:cs="Arial"/>
          <w:sz w:val="20"/>
          <w:szCs w:val="20"/>
        </w:rPr>
        <w:t>istance</w:t>
      </w:r>
      <w:r w:rsidR="006470BB" w:rsidRPr="000C363C">
        <w:rPr>
          <w:rFonts w:ascii="Arial" w:hAnsi="Arial" w:cs="Arial"/>
          <w:sz w:val="20"/>
          <w:szCs w:val="20"/>
        </w:rPr>
        <w:t xml:space="preserve">  </w:t>
      </w:r>
    </w:p>
    <w:p w14:paraId="5B01773F" w14:textId="77777777" w:rsidR="00EB0D81" w:rsidRPr="000C363C" w:rsidRDefault="006470BB" w:rsidP="00EB0D81">
      <w:pPr>
        <w:rPr>
          <w:rFonts w:ascii="Arial" w:hAnsi="Arial" w:cs="Arial"/>
          <w:sz w:val="20"/>
          <w:szCs w:val="20"/>
        </w:rPr>
      </w:pPr>
      <w:r w:rsidRPr="000C363C">
        <w:rPr>
          <w:rFonts w:ascii="Arial" w:hAnsi="Arial" w:cs="Arial"/>
          <w:sz w:val="20"/>
          <w:szCs w:val="20"/>
        </w:rPr>
        <w:t>211 or 773</w:t>
      </w:r>
      <w:r w:rsidR="00C94CC0" w:rsidRPr="000C363C">
        <w:rPr>
          <w:rFonts w:ascii="Arial" w:hAnsi="Arial" w:cs="Arial"/>
          <w:sz w:val="20"/>
          <w:szCs w:val="20"/>
        </w:rPr>
        <w:t>-0211; toll free (866) 211-3380</w:t>
      </w:r>
    </w:p>
    <w:p w14:paraId="5B017740" w14:textId="77777777" w:rsidR="006470BB" w:rsidRPr="000C363C" w:rsidRDefault="006470BB" w:rsidP="00EB0D81">
      <w:pPr>
        <w:rPr>
          <w:rFonts w:ascii="Arial" w:hAnsi="Arial" w:cs="Arial"/>
          <w:sz w:val="20"/>
          <w:szCs w:val="20"/>
        </w:rPr>
      </w:pPr>
    </w:p>
    <w:p w14:paraId="5B017741" w14:textId="77777777" w:rsidR="005C6C3D" w:rsidRDefault="005C6C3D" w:rsidP="00EB0D81">
      <w:pPr>
        <w:rPr>
          <w:rFonts w:ascii="Arial" w:hAnsi="Arial" w:cs="Arial"/>
          <w:sz w:val="20"/>
          <w:szCs w:val="20"/>
        </w:rPr>
      </w:pPr>
    </w:p>
    <w:p w14:paraId="5B017742" w14:textId="77777777" w:rsidR="005C6C3D" w:rsidRDefault="005C6C3D" w:rsidP="00EB0D81">
      <w:pPr>
        <w:rPr>
          <w:rFonts w:ascii="Arial" w:hAnsi="Arial" w:cs="Arial"/>
          <w:sz w:val="20"/>
          <w:szCs w:val="20"/>
        </w:rPr>
      </w:pPr>
    </w:p>
    <w:p w14:paraId="5B017743" w14:textId="77777777" w:rsidR="005C6C3D" w:rsidRDefault="005C6C3D" w:rsidP="00EB0D81">
      <w:pPr>
        <w:rPr>
          <w:rFonts w:ascii="Arial" w:hAnsi="Arial" w:cs="Arial"/>
          <w:sz w:val="20"/>
          <w:szCs w:val="20"/>
        </w:rPr>
      </w:pPr>
    </w:p>
    <w:p w14:paraId="5B017744" w14:textId="77777777" w:rsidR="006470BB" w:rsidRPr="000C363C" w:rsidRDefault="006470BB" w:rsidP="00EB0D81">
      <w:pPr>
        <w:rPr>
          <w:rFonts w:ascii="Arial" w:hAnsi="Arial" w:cs="Arial"/>
          <w:sz w:val="20"/>
          <w:szCs w:val="20"/>
        </w:rPr>
      </w:pPr>
      <w:r w:rsidRPr="000C363C">
        <w:rPr>
          <w:rFonts w:ascii="Arial" w:hAnsi="Arial" w:cs="Arial"/>
          <w:sz w:val="20"/>
          <w:szCs w:val="20"/>
        </w:rPr>
        <w:t>American Red Cross (414) 342-8680</w:t>
      </w:r>
    </w:p>
    <w:p w14:paraId="5B017745" w14:textId="77777777" w:rsidR="006470BB" w:rsidRPr="000C363C" w:rsidRDefault="006470BB" w:rsidP="00EB0D81">
      <w:pPr>
        <w:rPr>
          <w:rFonts w:ascii="Arial" w:hAnsi="Arial" w:cs="Arial"/>
          <w:sz w:val="20"/>
          <w:szCs w:val="20"/>
        </w:rPr>
      </w:pPr>
      <w:r w:rsidRPr="000C363C">
        <w:rPr>
          <w:rFonts w:ascii="Arial" w:hAnsi="Arial" w:cs="Arial"/>
          <w:sz w:val="20"/>
          <w:szCs w:val="20"/>
        </w:rPr>
        <w:t>For help with homelessness due to fire, natural disaster, or domestic violence</w:t>
      </w:r>
    </w:p>
    <w:p w14:paraId="5B017746" w14:textId="77777777" w:rsidR="006470BB" w:rsidRPr="000C363C" w:rsidRDefault="006470BB" w:rsidP="00EB0D81">
      <w:pPr>
        <w:rPr>
          <w:rFonts w:ascii="Arial" w:hAnsi="Arial" w:cs="Arial"/>
          <w:sz w:val="20"/>
          <w:szCs w:val="20"/>
        </w:rPr>
      </w:pPr>
    </w:p>
    <w:p w14:paraId="5B017747" w14:textId="77777777" w:rsidR="00FE5C5D" w:rsidRPr="000C363C" w:rsidRDefault="006470BB" w:rsidP="00EB0D81">
      <w:pPr>
        <w:rPr>
          <w:rFonts w:ascii="Arial" w:hAnsi="Arial" w:cs="Arial"/>
          <w:sz w:val="20"/>
          <w:szCs w:val="20"/>
        </w:rPr>
      </w:pPr>
      <w:r w:rsidRPr="000C363C">
        <w:rPr>
          <w:rFonts w:ascii="Arial" w:hAnsi="Arial" w:cs="Arial"/>
          <w:sz w:val="20"/>
          <w:szCs w:val="20"/>
        </w:rPr>
        <w:t>Community Advocates (414) 449-4777</w:t>
      </w:r>
    </w:p>
    <w:p w14:paraId="5B017748" w14:textId="77777777" w:rsidR="005C6C3D" w:rsidRDefault="005C6C3D" w:rsidP="00EB0D81">
      <w:pPr>
        <w:rPr>
          <w:rFonts w:ascii="Arial" w:hAnsi="Arial" w:cs="Arial"/>
          <w:b/>
          <w:sz w:val="20"/>
          <w:szCs w:val="20"/>
        </w:rPr>
      </w:pPr>
    </w:p>
    <w:p w14:paraId="5B017749" w14:textId="77777777" w:rsidR="000D66B9" w:rsidRDefault="006470BB" w:rsidP="00EB0D81">
      <w:pPr>
        <w:rPr>
          <w:rFonts w:ascii="Arial" w:hAnsi="Arial" w:cs="Arial"/>
          <w:sz w:val="20"/>
          <w:szCs w:val="20"/>
        </w:rPr>
      </w:pPr>
      <w:r w:rsidRPr="00581973">
        <w:rPr>
          <w:rFonts w:ascii="Arial" w:hAnsi="Arial" w:cs="Arial"/>
          <w:sz w:val="20"/>
          <w:szCs w:val="20"/>
        </w:rPr>
        <w:t xml:space="preserve">Housing Authority (City of </w:t>
      </w:r>
      <w:smartTag w:uri="urn:schemas-microsoft-com:office:smarttags" w:element="City">
        <w:smartTag w:uri="urn:schemas-microsoft-com:office:smarttags" w:element="place">
          <w:r w:rsidRPr="00581973">
            <w:rPr>
              <w:rFonts w:ascii="Arial" w:hAnsi="Arial" w:cs="Arial"/>
              <w:sz w:val="20"/>
              <w:szCs w:val="20"/>
            </w:rPr>
            <w:t>Milwaukee</w:t>
          </w:r>
        </w:smartTag>
      </w:smartTag>
      <w:r w:rsidRPr="00581973">
        <w:rPr>
          <w:rFonts w:ascii="Arial" w:hAnsi="Arial" w:cs="Arial"/>
          <w:sz w:val="20"/>
          <w:szCs w:val="20"/>
        </w:rPr>
        <w:t>)</w:t>
      </w:r>
      <w:r w:rsidR="00C94CC0" w:rsidRPr="00581973">
        <w:rPr>
          <w:rFonts w:ascii="Arial" w:hAnsi="Arial" w:cs="Arial"/>
          <w:sz w:val="20"/>
          <w:szCs w:val="20"/>
        </w:rPr>
        <w:t xml:space="preserve"> Applications for low-income housing </w:t>
      </w:r>
    </w:p>
    <w:p w14:paraId="5B01774A" w14:textId="77777777" w:rsidR="00C94CC0" w:rsidRDefault="00C94CC0" w:rsidP="00EB0D81">
      <w:pPr>
        <w:rPr>
          <w:rFonts w:ascii="Arial" w:hAnsi="Arial" w:cs="Arial"/>
          <w:sz w:val="20"/>
          <w:szCs w:val="20"/>
        </w:rPr>
      </w:pPr>
      <w:r w:rsidRPr="00581973">
        <w:rPr>
          <w:rFonts w:ascii="Arial" w:hAnsi="Arial" w:cs="Arial"/>
          <w:sz w:val="20"/>
          <w:szCs w:val="20"/>
        </w:rPr>
        <w:t>(414) 286-5678</w:t>
      </w:r>
    </w:p>
    <w:p w14:paraId="5B01774B" w14:textId="77777777" w:rsidR="002973BA" w:rsidRPr="00581973" w:rsidRDefault="002973BA" w:rsidP="00EB0D81">
      <w:pPr>
        <w:rPr>
          <w:rFonts w:ascii="Arial" w:hAnsi="Arial" w:cs="Arial"/>
          <w:sz w:val="20"/>
          <w:szCs w:val="20"/>
        </w:rPr>
      </w:pPr>
    </w:p>
    <w:p w14:paraId="5B01774C" w14:textId="77777777" w:rsidR="00C94CC0" w:rsidRPr="00581973" w:rsidRDefault="00C94CC0" w:rsidP="00EB0D81">
      <w:pPr>
        <w:rPr>
          <w:rFonts w:ascii="Arial" w:hAnsi="Arial" w:cs="Arial"/>
          <w:sz w:val="20"/>
          <w:szCs w:val="20"/>
        </w:rPr>
      </w:pPr>
      <w:r w:rsidRPr="00581973">
        <w:rPr>
          <w:rFonts w:ascii="Arial" w:hAnsi="Arial" w:cs="Arial"/>
          <w:sz w:val="20"/>
          <w:szCs w:val="20"/>
        </w:rPr>
        <w:t>Rent Assistance and Housing Programs</w:t>
      </w:r>
    </w:p>
    <w:p w14:paraId="5B01774D" w14:textId="77777777" w:rsidR="00C94CC0" w:rsidRPr="00581973" w:rsidRDefault="00C94CC0" w:rsidP="00EB0D81">
      <w:pPr>
        <w:rPr>
          <w:rFonts w:ascii="Arial" w:hAnsi="Arial" w:cs="Arial"/>
          <w:sz w:val="20"/>
          <w:szCs w:val="20"/>
        </w:rPr>
      </w:pPr>
      <w:r w:rsidRPr="00581973">
        <w:rPr>
          <w:rFonts w:ascii="Arial" w:hAnsi="Arial" w:cs="Arial"/>
          <w:sz w:val="20"/>
          <w:szCs w:val="20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581973">
            <w:rPr>
              <w:rFonts w:ascii="Arial" w:hAnsi="Arial" w:cs="Arial"/>
              <w:sz w:val="20"/>
              <w:szCs w:val="20"/>
            </w:rPr>
            <w:t>Milwaukee</w:t>
          </w:r>
        </w:smartTag>
      </w:smartTag>
      <w:r w:rsidRPr="00581973">
        <w:rPr>
          <w:rFonts w:ascii="Arial" w:hAnsi="Arial" w:cs="Arial"/>
          <w:sz w:val="20"/>
          <w:szCs w:val="20"/>
        </w:rPr>
        <w:t xml:space="preserve"> (414) 286-5650</w:t>
      </w:r>
    </w:p>
    <w:p w14:paraId="5B01774E" w14:textId="77777777" w:rsidR="00C94CC0" w:rsidRPr="00581973" w:rsidRDefault="00C94CC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581973">
            <w:rPr>
              <w:rFonts w:ascii="Arial" w:hAnsi="Arial" w:cs="Arial"/>
              <w:sz w:val="20"/>
              <w:szCs w:val="20"/>
            </w:rPr>
            <w:t>Milwaukee</w:t>
          </w:r>
        </w:smartTag>
        <w:r w:rsidRPr="0058197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581973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581973">
        <w:rPr>
          <w:rFonts w:ascii="Arial" w:hAnsi="Arial" w:cs="Arial"/>
          <w:sz w:val="20"/>
          <w:szCs w:val="20"/>
        </w:rPr>
        <w:t xml:space="preserve"> (414) 289-5894</w:t>
      </w:r>
    </w:p>
    <w:p w14:paraId="5B01774F" w14:textId="77777777" w:rsidR="00C94CC0" w:rsidRPr="00581973" w:rsidRDefault="00C94CC0" w:rsidP="00EB0D81">
      <w:pPr>
        <w:rPr>
          <w:rFonts w:ascii="Arial" w:hAnsi="Arial" w:cs="Arial"/>
          <w:sz w:val="20"/>
          <w:szCs w:val="20"/>
        </w:rPr>
      </w:pPr>
    </w:p>
    <w:p w14:paraId="5B017750" w14:textId="77777777" w:rsidR="00C94CC0" w:rsidRPr="00581973" w:rsidRDefault="00C94CC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581973">
          <w:rPr>
            <w:rFonts w:ascii="Arial" w:hAnsi="Arial" w:cs="Arial"/>
            <w:sz w:val="20"/>
            <w:szCs w:val="20"/>
          </w:rPr>
          <w:t>Wisconsin</w:t>
        </w:r>
      </w:smartTag>
      <w:r w:rsidRPr="00581973">
        <w:rPr>
          <w:rFonts w:ascii="Arial" w:hAnsi="Arial" w:cs="Arial"/>
          <w:sz w:val="20"/>
          <w:szCs w:val="20"/>
        </w:rPr>
        <w:t xml:space="preserve"> Front Door Housing Search</w:t>
      </w:r>
    </w:p>
    <w:p w14:paraId="5B017751" w14:textId="77777777" w:rsidR="00C94CC0" w:rsidRPr="00581973" w:rsidRDefault="00900271" w:rsidP="00EB0D81">
      <w:pPr>
        <w:rPr>
          <w:rFonts w:ascii="Arial" w:hAnsi="Arial" w:cs="Arial"/>
          <w:sz w:val="20"/>
          <w:szCs w:val="20"/>
        </w:rPr>
      </w:pPr>
      <w:hyperlink r:id="rId11" w:history="1">
        <w:r w:rsidR="00C94CC0" w:rsidRPr="00581973">
          <w:rPr>
            <w:rStyle w:val="Hyperlink"/>
            <w:rFonts w:ascii="Arial" w:hAnsi="Arial" w:cs="Arial"/>
            <w:sz w:val="20"/>
            <w:szCs w:val="20"/>
          </w:rPr>
          <w:t>www.wifrontdoorhousing.org</w:t>
        </w:r>
      </w:hyperlink>
    </w:p>
    <w:p w14:paraId="5B017752" w14:textId="77777777" w:rsidR="00C94CC0" w:rsidRPr="00581973" w:rsidRDefault="00C94CC0" w:rsidP="00EB0D81">
      <w:pPr>
        <w:rPr>
          <w:rFonts w:ascii="Arial" w:hAnsi="Arial" w:cs="Arial"/>
          <w:sz w:val="20"/>
          <w:szCs w:val="20"/>
        </w:rPr>
      </w:pPr>
      <w:r w:rsidRPr="00581973">
        <w:rPr>
          <w:rFonts w:ascii="Arial" w:hAnsi="Arial" w:cs="Arial"/>
          <w:sz w:val="20"/>
          <w:szCs w:val="20"/>
        </w:rPr>
        <w:t>Onlin</w:t>
      </w:r>
      <w:r w:rsidR="000C363C" w:rsidRPr="00581973">
        <w:rPr>
          <w:rFonts w:ascii="Arial" w:hAnsi="Arial" w:cs="Arial"/>
          <w:sz w:val="20"/>
          <w:szCs w:val="20"/>
        </w:rPr>
        <w:t>e resource for available rental</w:t>
      </w:r>
      <w:r w:rsidRPr="00581973">
        <w:rPr>
          <w:rFonts w:ascii="Arial" w:hAnsi="Arial" w:cs="Arial"/>
          <w:sz w:val="20"/>
          <w:szCs w:val="20"/>
        </w:rPr>
        <w:t xml:space="preserve"> units</w:t>
      </w:r>
    </w:p>
    <w:p w14:paraId="5B017753" w14:textId="77777777" w:rsidR="00EB0D81" w:rsidRDefault="00EB0D81" w:rsidP="00EB0D81">
      <w:pPr>
        <w:rPr>
          <w:rFonts w:ascii="Arial" w:hAnsi="Arial" w:cs="Arial"/>
          <w:sz w:val="20"/>
          <w:szCs w:val="20"/>
        </w:rPr>
      </w:pPr>
    </w:p>
    <w:p w14:paraId="5B017754" w14:textId="77777777" w:rsidR="000C363C" w:rsidRPr="00D7628F" w:rsidRDefault="00255389" w:rsidP="00EB0D8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Health Care</w:t>
      </w:r>
    </w:p>
    <w:p w14:paraId="5B017755" w14:textId="77777777" w:rsidR="002D2C3D" w:rsidRDefault="002D2C3D" w:rsidP="00EB0D81">
      <w:pPr>
        <w:rPr>
          <w:rFonts w:ascii="Arial" w:hAnsi="Arial" w:cs="Arial"/>
          <w:i/>
          <w:sz w:val="20"/>
          <w:szCs w:val="20"/>
        </w:rPr>
      </w:pPr>
    </w:p>
    <w:p w14:paraId="5B017756" w14:textId="77777777" w:rsidR="002D2C3D" w:rsidRPr="00D664DC" w:rsidRDefault="002D2C3D" w:rsidP="00EB0D81">
      <w:pPr>
        <w:rPr>
          <w:rFonts w:ascii="Arial" w:hAnsi="Arial" w:cs="Arial"/>
          <w:b/>
          <w:sz w:val="20"/>
          <w:szCs w:val="20"/>
        </w:rPr>
      </w:pPr>
      <w:r w:rsidRPr="00D664DC">
        <w:rPr>
          <w:rFonts w:ascii="Arial" w:hAnsi="Arial" w:cs="Arial"/>
          <w:b/>
          <w:sz w:val="20"/>
          <w:szCs w:val="20"/>
        </w:rPr>
        <w:t>Wauwatosa Health Department</w:t>
      </w:r>
    </w:p>
    <w:p w14:paraId="5B017757" w14:textId="77777777" w:rsidR="00110DF5" w:rsidRDefault="00110DF5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www.wauwatosa.net</w:t>
      </w:r>
    </w:p>
    <w:p w14:paraId="5B017758" w14:textId="77777777" w:rsidR="002D2C3D" w:rsidRDefault="002D2C3D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 xml:space="preserve">7725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W. North Ave.</w:t>
              </w:r>
            </w:smartTag>
          </w:smartTag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Wauwatosa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</w:smartTag>
    </w:p>
    <w:p w14:paraId="5B017759" w14:textId="77777777" w:rsidR="002D2C3D" w:rsidRDefault="002D2C3D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479-8939</w:t>
      </w:r>
    </w:p>
    <w:p w14:paraId="5B01775A" w14:textId="77777777" w:rsidR="002D2C3D" w:rsidRDefault="002D2C3D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Nurse Line</w:t>
      </w:r>
    </w:p>
    <w:p w14:paraId="5B01775B" w14:textId="77777777" w:rsidR="00D664DC" w:rsidRDefault="002D2C3D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– F: 8:00 a.m. – 4:30 p.m.</w:t>
      </w:r>
      <w:r w:rsidR="00D664DC">
        <w:rPr>
          <w:rFonts w:ascii="Arial" w:hAnsi="Arial" w:cs="Arial"/>
          <w:sz w:val="20"/>
          <w:szCs w:val="20"/>
        </w:rPr>
        <w:t xml:space="preserve"> </w:t>
      </w:r>
    </w:p>
    <w:p w14:paraId="5B01775C" w14:textId="77777777" w:rsidR="002D2C3D" w:rsidRDefault="00D664D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W.I.C. </w:t>
      </w:r>
      <w:r w:rsidR="002D2C3D">
        <w:rPr>
          <w:rFonts w:ascii="Arial" w:hAnsi="Arial" w:cs="Arial"/>
          <w:sz w:val="20"/>
          <w:szCs w:val="20"/>
        </w:rPr>
        <w:t>Immunization clinics:</w:t>
      </w:r>
    </w:p>
    <w:p w14:paraId="5B01775D" w14:textId="77777777" w:rsidR="002D2C3D" w:rsidRDefault="002D2C3D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D2C3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Tuesdays 4:00 – 6:00 p.m.</w:t>
      </w:r>
    </w:p>
    <w:p w14:paraId="5B01775E" w14:textId="77777777" w:rsidR="002D2C3D" w:rsidRDefault="002D2C3D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D2C3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Tuesdays 8:30 – 10:00 a.m.</w:t>
      </w:r>
    </w:p>
    <w:p w14:paraId="5B01775F" w14:textId="77777777" w:rsidR="002D2C3D" w:rsidRDefault="002D2C3D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D2C3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Thursdays 2:00 – 4:00 p.m.</w:t>
      </w:r>
    </w:p>
    <w:p w14:paraId="5B017760" w14:textId="77777777" w:rsidR="002D2C3D" w:rsidRDefault="002D2C3D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come, first served basis</w:t>
      </w:r>
    </w:p>
    <w:p w14:paraId="5B017761" w14:textId="77777777" w:rsidR="00110DF5" w:rsidRDefault="00110DF5" w:rsidP="00EB0D81">
      <w:pPr>
        <w:rPr>
          <w:rFonts w:ascii="Arial" w:hAnsi="Arial" w:cs="Arial"/>
          <w:sz w:val="20"/>
          <w:szCs w:val="20"/>
        </w:rPr>
      </w:pPr>
    </w:p>
    <w:p w14:paraId="5B017762" w14:textId="77777777" w:rsidR="004078EF" w:rsidRPr="00D664DC" w:rsidRDefault="004078EF" w:rsidP="00EB0D81">
      <w:pPr>
        <w:rPr>
          <w:rFonts w:ascii="Arial" w:hAnsi="Arial" w:cs="Arial"/>
          <w:b/>
          <w:sz w:val="20"/>
          <w:szCs w:val="20"/>
        </w:rPr>
      </w:pPr>
      <w:r w:rsidRPr="00D664DC">
        <w:rPr>
          <w:rFonts w:ascii="Arial" w:hAnsi="Arial" w:cs="Arial"/>
          <w:b/>
          <w:sz w:val="20"/>
          <w:szCs w:val="20"/>
        </w:rPr>
        <w:t>City of Milwaukee Health Department</w:t>
      </w:r>
    </w:p>
    <w:p w14:paraId="5B017763" w14:textId="77777777" w:rsidR="004078EF" w:rsidRDefault="00900271" w:rsidP="00EB0D81">
      <w:pPr>
        <w:rPr>
          <w:rFonts w:ascii="Arial" w:hAnsi="Arial" w:cs="Arial"/>
          <w:sz w:val="20"/>
          <w:szCs w:val="20"/>
        </w:rPr>
      </w:pPr>
      <w:hyperlink r:id="rId12" w:history="1">
        <w:r w:rsidR="004078EF" w:rsidRPr="00A7277B">
          <w:rPr>
            <w:rStyle w:val="Hyperlink"/>
            <w:rFonts w:ascii="Arial" w:hAnsi="Arial" w:cs="Arial"/>
            <w:sz w:val="20"/>
            <w:szCs w:val="20"/>
          </w:rPr>
          <w:t>www.milwaukee.gov/health</w:t>
        </w:r>
      </w:hyperlink>
    </w:p>
    <w:p w14:paraId="5B017764" w14:textId="77777777" w:rsidR="004078EF" w:rsidRDefault="004078EF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(414) 286-8620 for appointments</w:t>
      </w:r>
    </w:p>
    <w:p w14:paraId="5B017765" w14:textId="77777777" w:rsidR="00D664DC" w:rsidRDefault="00D664D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Health Care Access (CHAP)</w:t>
      </w:r>
    </w:p>
    <w:p w14:paraId="5B017766" w14:textId="77777777" w:rsidR="00D664DC" w:rsidRPr="004078EF" w:rsidRDefault="00D664DC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286-8620</w:t>
      </w:r>
    </w:p>
    <w:p w14:paraId="5B017767" w14:textId="77777777" w:rsidR="006022A9" w:rsidRDefault="006022A9" w:rsidP="00EB0D81">
      <w:pPr>
        <w:rPr>
          <w:rFonts w:ascii="Arial" w:hAnsi="Arial" w:cs="Arial"/>
          <w:sz w:val="20"/>
          <w:szCs w:val="20"/>
        </w:rPr>
      </w:pPr>
    </w:p>
    <w:p w14:paraId="5B017768" w14:textId="77777777" w:rsidR="00FA44A1" w:rsidRDefault="00FA44A1" w:rsidP="00EB0D81">
      <w:pPr>
        <w:rPr>
          <w:rFonts w:ascii="Arial" w:hAnsi="Arial" w:cs="Arial"/>
          <w:sz w:val="20"/>
          <w:szCs w:val="20"/>
        </w:rPr>
      </w:pPr>
    </w:p>
    <w:p w14:paraId="5B017769" w14:textId="77777777" w:rsidR="00FA44A1" w:rsidRDefault="00FA44A1" w:rsidP="00EB0D81">
      <w:pPr>
        <w:rPr>
          <w:rFonts w:ascii="Arial" w:hAnsi="Arial" w:cs="Arial"/>
          <w:sz w:val="20"/>
          <w:szCs w:val="20"/>
        </w:rPr>
      </w:pPr>
    </w:p>
    <w:p w14:paraId="5B01776A" w14:textId="77777777" w:rsidR="00AF5875" w:rsidRDefault="00AF5875" w:rsidP="00EB0D81">
      <w:pPr>
        <w:rPr>
          <w:rFonts w:ascii="Arial" w:hAnsi="Arial" w:cs="Arial"/>
          <w:b/>
          <w:sz w:val="20"/>
          <w:szCs w:val="20"/>
        </w:rPr>
      </w:pPr>
    </w:p>
    <w:p w14:paraId="5B01776B" w14:textId="77777777" w:rsidR="00BC7512" w:rsidRPr="00FA44A1" w:rsidRDefault="00FA44A1" w:rsidP="00EB0D81">
      <w:pPr>
        <w:rPr>
          <w:rFonts w:ascii="Arial" w:hAnsi="Arial" w:cs="Arial"/>
          <w:b/>
          <w:sz w:val="20"/>
          <w:szCs w:val="20"/>
        </w:rPr>
      </w:pPr>
      <w:r w:rsidRPr="00FA44A1">
        <w:rPr>
          <w:rFonts w:ascii="Arial" w:hAnsi="Arial" w:cs="Arial"/>
          <w:b/>
          <w:sz w:val="20"/>
          <w:szCs w:val="20"/>
        </w:rPr>
        <w:t>Badger Care</w:t>
      </w:r>
    </w:p>
    <w:p w14:paraId="5B01776C" w14:textId="77777777" w:rsidR="00494671" w:rsidRDefault="00494671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Milwaukee Co. Enrollment Office</w:t>
      </w:r>
    </w:p>
    <w:p w14:paraId="5B01776D" w14:textId="77777777" w:rsidR="00494671" w:rsidRDefault="00494671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1220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W. Vliet St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14:paraId="5B01776E" w14:textId="77777777" w:rsidR="00494671" w:rsidRDefault="00494671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53205</w:t>
          </w:r>
        </w:smartTag>
      </w:smartTag>
    </w:p>
    <w:p w14:paraId="5B01776F" w14:textId="77777777" w:rsidR="00494671" w:rsidRDefault="00494671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(888) 947-6583</w:t>
      </w:r>
    </w:p>
    <w:p w14:paraId="5B017770" w14:textId="77777777" w:rsidR="00FA44A1" w:rsidRDefault="00900271" w:rsidP="00EB0D81">
      <w:pPr>
        <w:rPr>
          <w:rFonts w:ascii="Arial" w:hAnsi="Arial" w:cs="Arial"/>
          <w:sz w:val="20"/>
          <w:szCs w:val="20"/>
        </w:rPr>
      </w:pPr>
      <w:hyperlink r:id="rId13" w:history="1">
        <w:r w:rsidR="00494671" w:rsidRPr="00165CAF">
          <w:rPr>
            <w:rStyle w:val="Hyperlink"/>
            <w:rFonts w:ascii="Arial" w:hAnsi="Arial" w:cs="Arial"/>
            <w:sz w:val="20"/>
            <w:szCs w:val="20"/>
          </w:rPr>
          <w:t>www.ACCESS.wi.gov</w:t>
        </w:r>
      </w:hyperlink>
    </w:p>
    <w:p w14:paraId="5B017771" w14:textId="77777777" w:rsidR="00FA44A1" w:rsidRDefault="00FA44A1" w:rsidP="00EB0D81">
      <w:pPr>
        <w:rPr>
          <w:rFonts w:ascii="Arial" w:hAnsi="Arial" w:cs="Arial"/>
          <w:sz w:val="20"/>
          <w:szCs w:val="20"/>
        </w:rPr>
      </w:pPr>
    </w:p>
    <w:p w14:paraId="5B017772" w14:textId="77777777" w:rsidR="00FA44A1" w:rsidRPr="00FA44A1" w:rsidRDefault="00FA44A1" w:rsidP="00EB0D81">
      <w:pPr>
        <w:rPr>
          <w:rFonts w:ascii="Arial" w:hAnsi="Arial" w:cs="Arial"/>
          <w:b/>
          <w:sz w:val="20"/>
          <w:szCs w:val="20"/>
        </w:rPr>
      </w:pPr>
      <w:r w:rsidRPr="00FA44A1">
        <w:rPr>
          <w:rFonts w:ascii="Arial" w:hAnsi="Arial" w:cs="Arial"/>
          <w:b/>
          <w:sz w:val="20"/>
          <w:szCs w:val="20"/>
        </w:rPr>
        <w:t>Affordable Health Care</w:t>
      </w:r>
    </w:p>
    <w:p w14:paraId="5B017773" w14:textId="77777777" w:rsidR="00FA44A1" w:rsidRDefault="00900271" w:rsidP="00EB0D81">
      <w:pPr>
        <w:rPr>
          <w:rFonts w:ascii="Arial" w:hAnsi="Arial" w:cs="Arial"/>
          <w:sz w:val="20"/>
          <w:szCs w:val="20"/>
        </w:rPr>
      </w:pPr>
      <w:hyperlink r:id="rId14" w:history="1">
        <w:r w:rsidR="00FA44A1" w:rsidRPr="00165CAF">
          <w:rPr>
            <w:rStyle w:val="Hyperlink"/>
            <w:rFonts w:ascii="Arial" w:hAnsi="Arial" w:cs="Arial"/>
            <w:sz w:val="20"/>
            <w:szCs w:val="20"/>
          </w:rPr>
          <w:t>www.healthcare.gov</w:t>
        </w:r>
      </w:hyperlink>
    </w:p>
    <w:p w14:paraId="5B017774" w14:textId="77777777" w:rsidR="00FA44A1" w:rsidRDefault="00FA44A1" w:rsidP="00EB0D81">
      <w:pPr>
        <w:rPr>
          <w:rFonts w:ascii="Arial" w:hAnsi="Arial" w:cs="Arial"/>
          <w:sz w:val="20"/>
          <w:szCs w:val="20"/>
        </w:rPr>
      </w:pPr>
    </w:p>
    <w:p w14:paraId="5B017775" w14:textId="77777777" w:rsidR="00DC641C" w:rsidRDefault="00DC641C" w:rsidP="00EB0D81">
      <w:pPr>
        <w:rPr>
          <w:rFonts w:ascii="Arial" w:hAnsi="Arial" w:cs="Arial"/>
          <w:b/>
          <w:sz w:val="20"/>
          <w:szCs w:val="20"/>
          <w:u w:val="single"/>
        </w:rPr>
      </w:pPr>
      <w:r w:rsidRPr="00DC641C">
        <w:rPr>
          <w:rFonts w:ascii="Arial" w:hAnsi="Arial" w:cs="Arial"/>
          <w:b/>
          <w:sz w:val="20"/>
          <w:szCs w:val="20"/>
          <w:u w:val="single"/>
        </w:rPr>
        <w:t>Transportation</w:t>
      </w:r>
    </w:p>
    <w:p w14:paraId="5B017776" w14:textId="77777777" w:rsidR="00DC641C" w:rsidRDefault="00DC641C" w:rsidP="00EB0D81">
      <w:pPr>
        <w:rPr>
          <w:rFonts w:ascii="Arial" w:hAnsi="Arial" w:cs="Arial"/>
          <w:b/>
          <w:sz w:val="20"/>
          <w:szCs w:val="20"/>
          <w:u w:val="single"/>
        </w:rPr>
      </w:pPr>
    </w:p>
    <w:p w14:paraId="5B017777" w14:textId="77777777" w:rsidR="00DC641C" w:rsidRDefault="00DC641C" w:rsidP="00DC641C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Aging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Resource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Milw</w:t>
      </w:r>
      <w:proofErr w:type="spellEnd"/>
      <w:r>
        <w:rPr>
          <w:rFonts w:ascii="Arial" w:hAnsi="Arial" w:cs="Arial"/>
          <w:sz w:val="20"/>
          <w:szCs w:val="20"/>
        </w:rPr>
        <w:t>. County</w:t>
      </w:r>
    </w:p>
    <w:p w14:paraId="5B017778" w14:textId="77777777" w:rsidR="00DC641C" w:rsidRDefault="00DC641C" w:rsidP="00DC6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289-6874</w:t>
      </w:r>
    </w:p>
    <w:p w14:paraId="5B017779" w14:textId="77777777" w:rsidR="00DC641C" w:rsidRDefault="00DC641C" w:rsidP="00DC6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 a.m. to 5:30 p.m. M – F</w:t>
      </w:r>
    </w:p>
    <w:p w14:paraId="5B01777A" w14:textId="77777777" w:rsidR="00DC641C" w:rsidRDefault="00DC641C" w:rsidP="00DC6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to determine eligibility and/or obtain information about transportation to med</w:t>
      </w:r>
      <w:r w:rsidR="00AF5875">
        <w:rPr>
          <w:rFonts w:ascii="Arial" w:hAnsi="Arial" w:cs="Arial"/>
          <w:sz w:val="20"/>
          <w:szCs w:val="20"/>
        </w:rPr>
        <w:t>ical and dental appointments and shopping.</w:t>
      </w:r>
    </w:p>
    <w:p w14:paraId="5B01777B" w14:textId="77777777" w:rsidR="00370E9A" w:rsidRPr="00DC641C" w:rsidRDefault="00370E9A" w:rsidP="00DC6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Resource guide and additional information and assistance </w:t>
      </w:r>
      <w:r w:rsidR="00AF5875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available to seniors.</w:t>
      </w:r>
    </w:p>
    <w:p w14:paraId="5B01777C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</w:p>
    <w:p w14:paraId="5B01777D" w14:textId="77777777" w:rsidR="00425134" w:rsidRDefault="00425134" w:rsidP="00EB0D81">
      <w:pPr>
        <w:rPr>
          <w:rFonts w:ascii="Arial" w:hAnsi="Arial" w:cs="Arial"/>
          <w:b/>
          <w:sz w:val="20"/>
          <w:szCs w:val="20"/>
          <w:u w:val="single"/>
        </w:rPr>
      </w:pPr>
      <w:r w:rsidRPr="00425134">
        <w:rPr>
          <w:rFonts w:ascii="Arial" w:hAnsi="Arial" w:cs="Arial"/>
          <w:b/>
          <w:sz w:val="20"/>
          <w:szCs w:val="20"/>
          <w:u w:val="single"/>
        </w:rPr>
        <w:t>Legal Assistance</w:t>
      </w:r>
    </w:p>
    <w:p w14:paraId="5B01777E" w14:textId="77777777" w:rsidR="00425134" w:rsidRDefault="00425134" w:rsidP="00EB0D81">
      <w:pPr>
        <w:rPr>
          <w:rFonts w:ascii="Arial" w:hAnsi="Arial" w:cs="Arial"/>
          <w:b/>
          <w:sz w:val="20"/>
          <w:szCs w:val="20"/>
          <w:u w:val="single"/>
        </w:rPr>
      </w:pPr>
    </w:p>
    <w:p w14:paraId="5B01777F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Marquette</w:t>
          </w:r>
        </w:smartTag>
      </w:smartTag>
      <w:r>
        <w:rPr>
          <w:rFonts w:ascii="Arial" w:hAnsi="Arial" w:cs="Arial"/>
          <w:sz w:val="20"/>
          <w:szCs w:val="20"/>
        </w:rPr>
        <w:t xml:space="preserve"> Volunteer Legal Clinic</w:t>
      </w:r>
    </w:p>
    <w:p w14:paraId="5B017780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(414) 288-7970 for schedule</w:t>
      </w:r>
      <w:r w:rsidR="00AF5875">
        <w:rPr>
          <w:rFonts w:ascii="Arial" w:hAnsi="Arial" w:cs="Arial"/>
          <w:sz w:val="20"/>
          <w:szCs w:val="20"/>
        </w:rPr>
        <w:t>/locations</w:t>
      </w:r>
    </w:p>
    <w:p w14:paraId="5B017781" w14:textId="77777777" w:rsidR="00425134" w:rsidRDefault="00900271" w:rsidP="00EB0D81">
      <w:pPr>
        <w:rPr>
          <w:rFonts w:ascii="Arial" w:hAnsi="Arial" w:cs="Arial"/>
          <w:sz w:val="20"/>
          <w:szCs w:val="20"/>
        </w:rPr>
      </w:pPr>
      <w:hyperlink r:id="rId15" w:history="1">
        <w:r w:rsidR="00AF5875" w:rsidRPr="00165CAF">
          <w:rPr>
            <w:rStyle w:val="Hyperlink"/>
            <w:rFonts w:ascii="Arial" w:hAnsi="Arial" w:cs="Arial"/>
            <w:sz w:val="20"/>
            <w:szCs w:val="20"/>
          </w:rPr>
          <w:t>mvlc.law@marquette.edu</w:t>
        </w:r>
      </w:hyperlink>
    </w:p>
    <w:p w14:paraId="5B017782" w14:textId="77777777" w:rsidR="00AF5875" w:rsidRDefault="00AF5875" w:rsidP="00EB0D81">
      <w:pPr>
        <w:rPr>
          <w:rFonts w:ascii="Arial" w:hAnsi="Arial" w:cs="Arial"/>
          <w:sz w:val="20"/>
          <w:szCs w:val="20"/>
        </w:rPr>
      </w:pPr>
    </w:p>
    <w:p w14:paraId="5B017783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Action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Wisconsin</w:t>
          </w:r>
        </w:smartTag>
      </w:smartTag>
    </w:p>
    <w:p w14:paraId="5B017784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230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W. Wells St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>.</w:t>
          </w:r>
        </w:smartTag>
      </w:smartTag>
      <w:r>
        <w:rPr>
          <w:rFonts w:ascii="Arial" w:hAnsi="Arial" w:cs="Arial"/>
          <w:sz w:val="20"/>
          <w:szCs w:val="20"/>
        </w:rPr>
        <w:t>, Room 800</w:t>
      </w:r>
    </w:p>
    <w:p w14:paraId="5B017785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53203</w:t>
          </w:r>
        </w:smartTag>
      </w:smartTag>
    </w:p>
    <w:p w14:paraId="5B017786" w14:textId="77777777" w:rsidR="00B479F8" w:rsidRDefault="00B479F8" w:rsidP="00B47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278-7722</w:t>
      </w:r>
    </w:p>
    <w:p w14:paraId="5B017787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legal services to low income persons and groups in non-criminal matters</w:t>
      </w:r>
      <w:r w:rsidR="000D66B9">
        <w:rPr>
          <w:rFonts w:ascii="Arial" w:hAnsi="Arial" w:cs="Arial"/>
          <w:sz w:val="20"/>
          <w:szCs w:val="20"/>
        </w:rPr>
        <w:t>.</w:t>
      </w:r>
    </w:p>
    <w:p w14:paraId="5B017788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for intake hours and locations.</w:t>
      </w:r>
    </w:p>
    <w:p w14:paraId="5B017789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</w:p>
    <w:p w14:paraId="5B01778A" w14:textId="77777777" w:rsidR="000D66B9" w:rsidRDefault="00425134" w:rsidP="000D6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Aid Society</w:t>
      </w:r>
      <w:r w:rsidR="000D66B9">
        <w:rPr>
          <w:rFonts w:ascii="Arial" w:hAnsi="Arial" w:cs="Arial"/>
          <w:sz w:val="20"/>
          <w:szCs w:val="20"/>
        </w:rPr>
        <w:t xml:space="preserve"> (414) 765-0600</w:t>
      </w:r>
    </w:p>
    <w:p w14:paraId="5B01778B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521 N. 8</w:t>
          </w:r>
          <w:r w:rsidRPr="00425134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Street</w:t>
          </w:r>
        </w:smartTag>
      </w:smartTag>
    </w:p>
    <w:p w14:paraId="5B01778C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53202</w:t>
          </w:r>
        </w:smartTag>
      </w:smartTag>
    </w:p>
    <w:p w14:paraId="5B01778D" w14:textId="77777777" w:rsidR="00425134" w:rsidRDefault="00425134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Free legal services to pe</w:t>
      </w:r>
      <w:r w:rsidR="00FA44A1">
        <w:rPr>
          <w:rFonts w:ascii="Arial" w:hAnsi="Arial" w:cs="Arial"/>
          <w:sz w:val="20"/>
          <w:szCs w:val="20"/>
        </w:rPr>
        <w:t>rsons financially unable to ret</w:t>
      </w:r>
      <w:r>
        <w:rPr>
          <w:rFonts w:ascii="Arial" w:hAnsi="Arial" w:cs="Arial"/>
          <w:sz w:val="20"/>
          <w:szCs w:val="20"/>
        </w:rPr>
        <w:t>ain private counsel.</w:t>
      </w:r>
    </w:p>
    <w:p w14:paraId="5B01778E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</w:p>
    <w:p w14:paraId="5B01778F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Counseling Resources</w:t>
      </w:r>
    </w:p>
    <w:p w14:paraId="5B017790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2038 N. Bartlett Avenue</w:t>
          </w:r>
        </w:smartTag>
      </w:smartTag>
    </w:p>
    <w:p w14:paraId="5B017791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53202</w:t>
          </w:r>
        </w:smartTag>
      </w:smartTag>
    </w:p>
    <w:p w14:paraId="5B017792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271-4610</w:t>
      </w:r>
    </w:p>
    <w:p w14:paraId="5B017793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legal information.</w:t>
      </w:r>
    </w:p>
    <w:p w14:paraId="5B017794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for an appointment.</w:t>
      </w:r>
    </w:p>
    <w:p w14:paraId="5B017795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</w:p>
    <w:p w14:paraId="5B017796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Lawyer Referral and Information Service</w:t>
      </w:r>
    </w:p>
    <w:p w14:paraId="5B017797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Milwaukee</w:t>
          </w:r>
        </w:smartTag>
      </w:smartTag>
      <w:r>
        <w:rPr>
          <w:rFonts w:ascii="Arial" w:hAnsi="Arial" w:cs="Arial"/>
          <w:sz w:val="20"/>
          <w:szCs w:val="20"/>
        </w:rPr>
        <w:t xml:space="preserve"> Bar Association</w:t>
      </w:r>
    </w:p>
    <w:p w14:paraId="5B017798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274-6768</w:t>
      </w:r>
    </w:p>
    <w:p w14:paraId="5B017799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Lawyer referral services </w:t>
      </w:r>
    </w:p>
    <w:p w14:paraId="5B01779A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(800) 362-9082</w:t>
      </w:r>
    </w:p>
    <w:p w14:paraId="5B01779B" w14:textId="77777777" w:rsidR="00B479F8" w:rsidRDefault="00B479F8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</w:t>
      </w:r>
      <w:r w:rsidR="00B272AB">
        <w:rPr>
          <w:rFonts w:ascii="Arial" w:hAnsi="Arial" w:cs="Arial"/>
          <w:sz w:val="20"/>
          <w:szCs w:val="20"/>
        </w:rPr>
        <w:t>ewide toll-free number</w:t>
      </w:r>
      <w:r>
        <w:rPr>
          <w:rFonts w:ascii="Arial" w:hAnsi="Arial" w:cs="Arial"/>
          <w:sz w:val="20"/>
          <w:szCs w:val="20"/>
        </w:rPr>
        <w:t xml:space="preserve"> provide</w:t>
      </w:r>
      <w:r w:rsidR="00B272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general </w:t>
      </w:r>
      <w:r w:rsidR="00B272AB">
        <w:rPr>
          <w:rFonts w:ascii="Arial" w:hAnsi="Arial" w:cs="Arial"/>
          <w:sz w:val="20"/>
          <w:szCs w:val="20"/>
        </w:rPr>
        <w:t>legal information and referrals</w:t>
      </w:r>
    </w:p>
    <w:p w14:paraId="5B01779C" w14:textId="77777777" w:rsidR="00425134" w:rsidRPr="00425134" w:rsidRDefault="00425134" w:rsidP="00EB0D81">
      <w:pPr>
        <w:rPr>
          <w:rFonts w:ascii="Arial" w:hAnsi="Arial" w:cs="Arial"/>
          <w:sz w:val="20"/>
          <w:szCs w:val="20"/>
        </w:rPr>
      </w:pPr>
    </w:p>
    <w:p w14:paraId="5B01779D" w14:textId="77777777" w:rsidR="00D57C88" w:rsidRDefault="00D57C88" w:rsidP="00EB0D81">
      <w:pPr>
        <w:rPr>
          <w:rFonts w:ascii="Arial" w:hAnsi="Arial" w:cs="Arial"/>
          <w:sz w:val="20"/>
          <w:szCs w:val="20"/>
        </w:rPr>
      </w:pPr>
    </w:p>
    <w:p w14:paraId="5B01779E" w14:textId="77777777" w:rsidR="00D57C88" w:rsidRDefault="00D57C88" w:rsidP="00EB0D81">
      <w:pPr>
        <w:rPr>
          <w:rFonts w:ascii="Arial" w:hAnsi="Arial" w:cs="Arial"/>
          <w:b/>
          <w:sz w:val="20"/>
          <w:szCs w:val="20"/>
          <w:u w:val="single"/>
        </w:rPr>
      </w:pPr>
      <w:r w:rsidRPr="00D57C88">
        <w:rPr>
          <w:rFonts w:ascii="Arial" w:hAnsi="Arial" w:cs="Arial"/>
          <w:b/>
          <w:sz w:val="20"/>
          <w:szCs w:val="20"/>
          <w:u w:val="single"/>
        </w:rPr>
        <w:t xml:space="preserve">Dental Services </w:t>
      </w:r>
    </w:p>
    <w:p w14:paraId="5B01779F" w14:textId="77777777" w:rsidR="00D57C88" w:rsidRDefault="008B3539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require proof of income and ID</w:t>
      </w:r>
    </w:p>
    <w:p w14:paraId="5B0177A0" w14:textId="77777777" w:rsidR="006B4900" w:rsidRDefault="006B49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for appointments</w:t>
      </w:r>
    </w:p>
    <w:p w14:paraId="5B0177A1" w14:textId="77777777" w:rsidR="006B4900" w:rsidRDefault="006B4900" w:rsidP="00EB0D81">
      <w:pPr>
        <w:rPr>
          <w:rFonts w:ascii="Arial" w:hAnsi="Arial" w:cs="Arial"/>
          <w:sz w:val="20"/>
          <w:szCs w:val="20"/>
        </w:rPr>
      </w:pPr>
    </w:p>
    <w:p w14:paraId="5B0177A2" w14:textId="77777777" w:rsidR="006B4900" w:rsidRDefault="006B490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Lisbon Ave.</w:t>
          </w:r>
        </w:smartTag>
      </w:smartTag>
      <w:r>
        <w:rPr>
          <w:rFonts w:ascii="Arial" w:hAnsi="Arial" w:cs="Arial"/>
          <w:sz w:val="20"/>
          <w:szCs w:val="20"/>
        </w:rPr>
        <w:t xml:space="preserve"> Health Ctr. (414) 935-8000</w:t>
      </w:r>
    </w:p>
    <w:p w14:paraId="5B0177A3" w14:textId="77777777" w:rsidR="006B4900" w:rsidRDefault="006B490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 xml:space="preserve">3522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W. Lisbon Ave.</w:t>
              </w:r>
            </w:smartTag>
          </w:smartTag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</w:smartTag>
    </w:p>
    <w:p w14:paraId="5B0177A4" w14:textId="77777777" w:rsidR="006B4900" w:rsidRDefault="00BB4E66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M-F</w:t>
      </w:r>
      <w:r w:rsidR="006B4900">
        <w:rPr>
          <w:rFonts w:ascii="Arial" w:hAnsi="Arial" w:cs="Arial"/>
          <w:sz w:val="20"/>
          <w:szCs w:val="20"/>
        </w:rPr>
        <w:t xml:space="preserve"> 8:00 a.m.-5:00 p.m.</w:t>
      </w:r>
    </w:p>
    <w:p w14:paraId="5B0177A5" w14:textId="77777777" w:rsidR="006B4900" w:rsidRDefault="006B4900" w:rsidP="00EB0D81">
      <w:pPr>
        <w:rPr>
          <w:rFonts w:ascii="Arial" w:hAnsi="Arial" w:cs="Arial"/>
          <w:sz w:val="20"/>
          <w:szCs w:val="20"/>
        </w:rPr>
      </w:pPr>
    </w:p>
    <w:p w14:paraId="5B0177A6" w14:textId="77777777" w:rsidR="00BB4E66" w:rsidRDefault="006B490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Marquette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sz w:val="20"/>
          <w:szCs w:val="20"/>
        </w:rPr>
        <w:t xml:space="preserve"> of Dentistry</w:t>
      </w:r>
    </w:p>
    <w:p w14:paraId="5B0177A7" w14:textId="77777777" w:rsidR="006B4900" w:rsidRDefault="006B49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appointments (414) 288-6790</w:t>
      </w:r>
    </w:p>
    <w:p w14:paraId="5B0177A8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Spanish (414) 288-1520</w:t>
      </w:r>
    </w:p>
    <w:p w14:paraId="5B0177A9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</w:p>
    <w:p w14:paraId="5B0177AA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MATC Dental Hygiene Clinic </w:t>
      </w:r>
    </w:p>
    <w:p w14:paraId="5B0177AB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(414) 297-6573 </w:t>
      </w:r>
    </w:p>
    <w:p w14:paraId="5B0177AC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700 W.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Highland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</w:smartTag>
    </w:p>
    <w:p w14:paraId="5B0177AD" w14:textId="77777777" w:rsidR="000F5600" w:rsidRDefault="00BB4E66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Science Bldg., Roo</w:t>
      </w:r>
      <w:r w:rsidR="000F5600">
        <w:rPr>
          <w:rFonts w:ascii="Arial" w:hAnsi="Arial" w:cs="Arial"/>
          <w:sz w:val="20"/>
          <w:szCs w:val="20"/>
        </w:rPr>
        <w:t>m H115</w:t>
      </w:r>
    </w:p>
    <w:p w14:paraId="5B0177AE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</w:p>
    <w:p w14:paraId="5B0177AF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MLK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Heritage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Health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14:paraId="5B0177B0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372-8080</w:t>
      </w:r>
    </w:p>
    <w:p w14:paraId="5B0177B1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2555 N. MLK Dr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>.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</w:smartTag>
    </w:p>
    <w:p w14:paraId="5B0177B2" w14:textId="77777777" w:rsidR="000F5600" w:rsidRDefault="00BB4E66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Hours: M - F</w:t>
      </w:r>
      <w:r w:rsidR="00517AD4">
        <w:rPr>
          <w:rFonts w:ascii="Arial" w:hAnsi="Arial" w:cs="Arial"/>
          <w:sz w:val="20"/>
          <w:szCs w:val="20"/>
        </w:rPr>
        <w:t xml:space="preserve"> 7:30 a.m.-5:3</w:t>
      </w:r>
      <w:r w:rsidR="000F5600">
        <w:rPr>
          <w:rFonts w:ascii="Arial" w:hAnsi="Arial" w:cs="Arial"/>
          <w:sz w:val="20"/>
          <w:szCs w:val="20"/>
        </w:rPr>
        <w:t>0 p.m.</w:t>
      </w:r>
    </w:p>
    <w:p w14:paraId="5B0177B3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</w:p>
    <w:p w14:paraId="5B0177B4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St.</w:t>
        </w:r>
      </w:smartTag>
      <w:r>
        <w:rPr>
          <w:rFonts w:ascii="Arial" w:hAnsi="Arial" w:cs="Arial"/>
          <w:sz w:val="20"/>
          <w:szCs w:val="20"/>
        </w:rPr>
        <w:t xml:space="preserve"> Elizabeth Ann Seton Dental Clinic</w:t>
      </w:r>
    </w:p>
    <w:p w14:paraId="5B0177B5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383-3220</w:t>
      </w:r>
    </w:p>
    <w:p w14:paraId="5B0177B6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1730 S. 13</w:t>
              </w:r>
              <w:r w:rsidRPr="000F5600">
                <w:rPr>
                  <w:rFonts w:ascii="Arial" w:hAnsi="Arial"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St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>.</w:t>
          </w:r>
        </w:smartTag>
        <w:r w:rsidR="00B272A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 w:rsidR="00B272AB">
            <w:rPr>
              <w:rFonts w:ascii="Arial" w:hAnsi="Arial" w:cs="Arial"/>
              <w:sz w:val="20"/>
              <w:szCs w:val="20"/>
            </w:rPr>
            <w:t>Milwaukee</w:t>
          </w:r>
        </w:smartTag>
      </w:smartTag>
      <w:r w:rsidR="00B272AB">
        <w:rPr>
          <w:rFonts w:ascii="Arial" w:hAnsi="Arial" w:cs="Arial"/>
          <w:sz w:val="20"/>
          <w:szCs w:val="20"/>
        </w:rPr>
        <w:t xml:space="preserve">, </w:t>
      </w:r>
    </w:p>
    <w:p w14:paraId="5B0177B7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</w:p>
    <w:p w14:paraId="5B0177B8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Southside Guadalupe Dental Clinic</w:t>
      </w:r>
    </w:p>
    <w:p w14:paraId="5B0177B9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643-8787</w:t>
      </w:r>
    </w:p>
    <w:p w14:paraId="5B0177BA" w14:textId="77777777" w:rsidR="000F5600" w:rsidRDefault="000F5600" w:rsidP="00EB0D8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1125 S. 3</w:t>
              </w:r>
              <w:r w:rsidRPr="000F5600">
                <w:rPr>
                  <w:rFonts w:ascii="Arial" w:hAnsi="Arial" w:cs="Arial"/>
                  <w:sz w:val="20"/>
                  <w:szCs w:val="20"/>
                  <w:vertAlign w:val="superscript"/>
                </w:rPr>
                <w:t>rd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St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>.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</w:smartTag>
    </w:p>
    <w:p w14:paraId="5B0177BB" w14:textId="77777777" w:rsidR="000F5600" w:rsidRDefault="00BB4E66" w:rsidP="00EB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Hours: M - F</w:t>
      </w:r>
      <w:r w:rsidR="000F5600">
        <w:rPr>
          <w:rFonts w:ascii="Arial" w:hAnsi="Arial" w:cs="Arial"/>
          <w:sz w:val="20"/>
          <w:szCs w:val="20"/>
        </w:rPr>
        <w:t xml:space="preserve"> 8:00 a.m.-4:30 p.m.</w:t>
      </w:r>
    </w:p>
    <w:p w14:paraId="5B0177BC" w14:textId="77777777" w:rsidR="002973BA" w:rsidRDefault="002973BA" w:rsidP="00D0124A">
      <w:pPr>
        <w:rPr>
          <w:rFonts w:ascii="Arial" w:hAnsi="Arial" w:cs="Arial"/>
          <w:sz w:val="20"/>
          <w:szCs w:val="20"/>
        </w:rPr>
      </w:pPr>
    </w:p>
    <w:p w14:paraId="5B0177BD" w14:textId="77777777" w:rsidR="00BB4E66" w:rsidRDefault="00152AA1" w:rsidP="00D0124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Furniture</w:t>
      </w:r>
    </w:p>
    <w:p w14:paraId="5B0177BE" w14:textId="77777777" w:rsidR="00152AA1" w:rsidRDefault="00152AA1" w:rsidP="00D0124A">
      <w:pPr>
        <w:rPr>
          <w:rFonts w:ascii="Arial" w:hAnsi="Arial" w:cs="Arial"/>
          <w:b/>
          <w:sz w:val="20"/>
          <w:szCs w:val="20"/>
          <w:u w:val="single"/>
        </w:rPr>
      </w:pPr>
    </w:p>
    <w:p w14:paraId="5B0177BF" w14:textId="77777777" w:rsidR="00152AA1" w:rsidRDefault="00152AA1" w:rsidP="00152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</w:t>
      </w:r>
      <w:r w:rsidR="00900BB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ore-Habitat for Humanity</w:t>
      </w:r>
    </w:p>
    <w:p w14:paraId="5B0177C0" w14:textId="77777777" w:rsidR="00152AA1" w:rsidRDefault="00152AA1" w:rsidP="00152AA1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3015 N. 114</w:t>
          </w:r>
          <w:r w:rsidRPr="00152AA1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St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14:paraId="5B0177C1" w14:textId="77777777" w:rsidR="00152AA1" w:rsidRDefault="00152AA1" w:rsidP="00152AA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Wauwatosa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</w:p>
    <w:p w14:paraId="5B0177C2" w14:textId="77777777" w:rsidR="00152AA1" w:rsidRDefault="00152AA1" w:rsidP="00152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257-9078</w:t>
      </w:r>
    </w:p>
    <w:p w14:paraId="5B0177C3" w14:textId="77777777" w:rsidR="00152AA1" w:rsidRDefault="00152AA1" w:rsidP="00152AA1">
      <w:pPr>
        <w:rPr>
          <w:rFonts w:ascii="Arial" w:hAnsi="Arial" w:cs="Arial"/>
          <w:sz w:val="20"/>
          <w:szCs w:val="20"/>
        </w:rPr>
      </w:pPr>
    </w:p>
    <w:p w14:paraId="5B0177C4" w14:textId="77777777" w:rsidR="00152AA1" w:rsidRDefault="00152AA1" w:rsidP="00152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Goodwill Retail Store</w:t>
      </w:r>
    </w:p>
    <w:p w14:paraId="5B0177C5" w14:textId="77777777" w:rsidR="00152AA1" w:rsidRDefault="00152AA1" w:rsidP="00152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12121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W. Feerick St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14:paraId="5B0177C6" w14:textId="77777777" w:rsidR="00152AA1" w:rsidRDefault="00152AA1" w:rsidP="00152AA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Wauwatosa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</w:p>
    <w:p w14:paraId="5B0177C7" w14:textId="77777777" w:rsidR="00152AA1" w:rsidRPr="00152AA1" w:rsidRDefault="00152AA1" w:rsidP="00152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393-1487</w:t>
      </w:r>
    </w:p>
    <w:p w14:paraId="5B0177C8" w14:textId="77777777" w:rsidR="00BB4E66" w:rsidRDefault="00BB4E66" w:rsidP="00D0124A">
      <w:pPr>
        <w:rPr>
          <w:rFonts w:ascii="Arial" w:hAnsi="Arial" w:cs="Arial"/>
          <w:b/>
          <w:sz w:val="20"/>
          <w:szCs w:val="20"/>
          <w:u w:val="single"/>
        </w:rPr>
      </w:pPr>
    </w:p>
    <w:p w14:paraId="5B0177C9" w14:textId="77777777" w:rsidR="0053117F" w:rsidRPr="002973BA" w:rsidRDefault="0053117F" w:rsidP="00D0124A">
      <w:pPr>
        <w:rPr>
          <w:rFonts w:ascii="Arial" w:hAnsi="Arial" w:cs="Arial"/>
          <w:sz w:val="20"/>
          <w:szCs w:val="20"/>
        </w:rPr>
      </w:pPr>
      <w:r w:rsidRPr="001740F7">
        <w:rPr>
          <w:rFonts w:ascii="Arial" w:hAnsi="Arial" w:cs="Arial"/>
          <w:b/>
          <w:sz w:val="20"/>
          <w:szCs w:val="20"/>
          <w:u w:val="single"/>
        </w:rPr>
        <w:t>Clothing</w:t>
      </w:r>
      <w:r w:rsidR="001740F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B0177CA" w14:textId="77777777" w:rsidR="00BB4E66" w:rsidRDefault="00BB4E66" w:rsidP="008E6BB6">
      <w:pPr>
        <w:rPr>
          <w:rFonts w:ascii="Arial" w:hAnsi="Arial" w:cs="Arial"/>
          <w:sz w:val="20"/>
          <w:szCs w:val="20"/>
        </w:rPr>
      </w:pPr>
    </w:p>
    <w:p w14:paraId="5B0177CB" w14:textId="77777777" w:rsidR="008E6BB6" w:rsidRDefault="00872A52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Avenue Store (St. James Episcopal)</w:t>
      </w:r>
    </w:p>
    <w:p w14:paraId="5B0177CC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271-1340</w:t>
      </w:r>
    </w:p>
    <w:p w14:paraId="5B0177CD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838 W. Wisconsin Ave.</w:t>
          </w:r>
        </w:smartTag>
        <w:r w:rsidR="00C0584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 w:rsidR="00C05843">
            <w:rPr>
              <w:rFonts w:ascii="Arial" w:hAnsi="Arial" w:cs="Arial"/>
              <w:sz w:val="20"/>
              <w:szCs w:val="20"/>
            </w:rPr>
            <w:t>Milwaukee</w:t>
          </w:r>
        </w:smartTag>
        <w:r w:rsidR="00C0584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="00C05843">
            <w:rPr>
              <w:rFonts w:ascii="Arial" w:hAnsi="Arial" w:cs="Arial"/>
              <w:sz w:val="20"/>
              <w:szCs w:val="20"/>
            </w:rPr>
            <w:t>WI</w:t>
          </w:r>
        </w:smartTag>
      </w:smartTag>
      <w:r w:rsidR="00C05843">
        <w:rPr>
          <w:rFonts w:ascii="Arial" w:hAnsi="Arial" w:cs="Arial"/>
          <w:sz w:val="20"/>
          <w:szCs w:val="20"/>
        </w:rPr>
        <w:t xml:space="preserve"> </w:t>
      </w:r>
    </w:p>
    <w:p w14:paraId="5B0177CE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 to 10:30 a.m. 1</w:t>
      </w:r>
      <w:r w:rsidRPr="00872A5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and 3</w:t>
      </w:r>
      <w:r w:rsidRPr="00872A52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Saturday</w:t>
      </w:r>
      <w:r w:rsidR="00C05843">
        <w:rPr>
          <w:rFonts w:ascii="Arial" w:hAnsi="Arial" w:cs="Arial"/>
          <w:sz w:val="20"/>
          <w:szCs w:val="20"/>
        </w:rPr>
        <w:t>s</w:t>
      </w:r>
    </w:p>
    <w:p w14:paraId="5B0177CF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</w:p>
    <w:p w14:paraId="5B0177D0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Clothing Bank (414) 344-1818</w:t>
      </w:r>
    </w:p>
    <w:p w14:paraId="5B0177D1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Methodist Children’s Services</w:t>
      </w:r>
    </w:p>
    <w:p w14:paraId="5B0177D2" w14:textId="77777777" w:rsidR="00872A52" w:rsidRDefault="00517AD4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3940</w:t>
          </w:r>
          <w:r w:rsidR="00872A52">
            <w:rPr>
              <w:rFonts w:ascii="Arial" w:hAnsi="Arial" w:cs="Arial"/>
              <w:sz w:val="20"/>
              <w:szCs w:val="20"/>
            </w:rPr>
            <w:t xml:space="preserve"> W. Lisbon Ave.</w:t>
          </w:r>
        </w:smartTag>
        <w:r w:rsidR="00C0584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 w:rsidR="00C05843">
            <w:rPr>
              <w:rFonts w:ascii="Arial" w:hAnsi="Arial" w:cs="Arial"/>
              <w:sz w:val="20"/>
              <w:szCs w:val="20"/>
            </w:rPr>
            <w:t>Milwaukee</w:t>
          </w:r>
        </w:smartTag>
        <w:r w:rsidR="00C0584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="00C05843">
            <w:rPr>
              <w:rFonts w:ascii="Arial" w:hAnsi="Arial" w:cs="Arial"/>
              <w:sz w:val="20"/>
              <w:szCs w:val="20"/>
            </w:rPr>
            <w:t>WI</w:t>
          </w:r>
        </w:smartTag>
      </w:smartTag>
      <w:r w:rsidR="00C05843">
        <w:rPr>
          <w:rFonts w:ascii="Arial" w:hAnsi="Arial" w:cs="Arial"/>
          <w:sz w:val="20"/>
          <w:szCs w:val="20"/>
        </w:rPr>
        <w:t xml:space="preserve">  </w:t>
      </w:r>
    </w:p>
    <w:p w14:paraId="5B0177D3" w14:textId="77777777" w:rsidR="00872A52" w:rsidRDefault="00517AD4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</w:t>
      </w:r>
      <w:r w:rsidR="00C05843">
        <w:rPr>
          <w:rFonts w:ascii="Arial" w:hAnsi="Arial" w:cs="Arial"/>
          <w:sz w:val="20"/>
          <w:szCs w:val="20"/>
        </w:rPr>
        <w:t>days:</w:t>
      </w:r>
      <w:r>
        <w:rPr>
          <w:rFonts w:ascii="Arial" w:hAnsi="Arial" w:cs="Arial"/>
          <w:sz w:val="20"/>
          <w:szCs w:val="20"/>
        </w:rPr>
        <w:t xml:space="preserve"> 10:00 a.m</w:t>
      </w:r>
      <w:r w:rsidR="00E7306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-</w:t>
      </w:r>
      <w:r w:rsidR="00E730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2:00</w:t>
      </w:r>
      <w:r w:rsidR="00872A52">
        <w:rPr>
          <w:rFonts w:ascii="Arial" w:hAnsi="Arial" w:cs="Arial"/>
          <w:sz w:val="20"/>
          <w:szCs w:val="20"/>
        </w:rPr>
        <w:t xml:space="preserve"> p.m.</w:t>
      </w:r>
    </w:p>
    <w:p w14:paraId="5B0177D4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referral needed but bring photo ID</w:t>
      </w:r>
    </w:p>
    <w:p w14:paraId="5B0177D5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</w:p>
    <w:p w14:paraId="5B0177D6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Hope Network for Single Moms </w:t>
      </w:r>
    </w:p>
    <w:p w14:paraId="5B0177D7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(262) 251-7333</w:t>
      </w:r>
    </w:p>
    <w:p w14:paraId="5B0177D8" w14:textId="77777777" w:rsidR="00872A52" w:rsidRDefault="00E73068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for listing of sites, support</w:t>
      </w:r>
    </w:p>
    <w:p w14:paraId="5B0177D9" w14:textId="77777777" w:rsidR="00872A52" w:rsidRDefault="00900271" w:rsidP="008E6BB6">
      <w:pPr>
        <w:rPr>
          <w:rFonts w:ascii="Arial" w:hAnsi="Arial" w:cs="Arial"/>
          <w:sz w:val="20"/>
          <w:szCs w:val="20"/>
        </w:rPr>
      </w:pPr>
      <w:hyperlink r:id="rId16" w:history="1">
        <w:r w:rsidR="00872A52" w:rsidRPr="00E3185B">
          <w:rPr>
            <w:rStyle w:val="Hyperlink"/>
            <w:rFonts w:ascii="Arial" w:hAnsi="Arial" w:cs="Arial"/>
            <w:sz w:val="20"/>
            <w:szCs w:val="20"/>
          </w:rPr>
          <w:t>www.hopenetworkinc.org</w:t>
        </w:r>
      </w:hyperlink>
    </w:p>
    <w:p w14:paraId="5B0177DA" w14:textId="77777777" w:rsidR="00872A52" w:rsidRDefault="00872A52" w:rsidP="008E6BB6">
      <w:pPr>
        <w:rPr>
          <w:rFonts w:ascii="Arial" w:hAnsi="Arial" w:cs="Arial"/>
          <w:sz w:val="20"/>
          <w:szCs w:val="20"/>
        </w:rPr>
      </w:pPr>
    </w:p>
    <w:p w14:paraId="5B0177DB" w14:textId="77777777" w:rsidR="00872A52" w:rsidRDefault="00370C08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Kids’ </w:t>
      </w:r>
      <w:proofErr w:type="spellStart"/>
      <w:r>
        <w:rPr>
          <w:rFonts w:ascii="Arial" w:hAnsi="Arial" w:cs="Arial"/>
          <w:sz w:val="20"/>
          <w:szCs w:val="20"/>
        </w:rPr>
        <w:t>Kloset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St.</w:t>
        </w:r>
      </w:smartTag>
      <w:r>
        <w:rPr>
          <w:rFonts w:ascii="Arial" w:hAnsi="Arial" w:cs="Arial"/>
          <w:sz w:val="20"/>
          <w:szCs w:val="20"/>
        </w:rPr>
        <w:t xml:space="preserve"> Luke’s Church)</w:t>
      </w:r>
    </w:p>
    <w:p w14:paraId="5B0177DC" w14:textId="77777777" w:rsidR="00370C08" w:rsidRDefault="00370C08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744-3736</w:t>
      </w:r>
    </w:p>
    <w:p w14:paraId="5B0177DD" w14:textId="77777777" w:rsidR="00370C08" w:rsidRDefault="00370C08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3200 S. Herman St.</w:t>
          </w:r>
        </w:smartTag>
      </w:smartTag>
      <w:r w:rsidR="00C05843">
        <w:rPr>
          <w:rFonts w:ascii="Arial" w:hAnsi="Arial" w:cs="Arial"/>
          <w:sz w:val="20"/>
          <w:szCs w:val="20"/>
        </w:rPr>
        <w:t xml:space="preserve">, </w:t>
      </w:r>
      <w:r w:rsidR="00E73068">
        <w:rPr>
          <w:rFonts w:ascii="Arial" w:hAnsi="Arial" w:cs="Arial"/>
          <w:sz w:val="20"/>
          <w:szCs w:val="20"/>
        </w:rPr>
        <w:t xml:space="preserve">Bay </w:t>
      </w:r>
      <w:smartTag w:uri="urn:schemas-microsoft-com:office:smarttags" w:element="place">
        <w:smartTag w:uri="urn:schemas-microsoft-com:office:smarttags" w:element="City">
          <w:r w:rsidR="00E73068">
            <w:rPr>
              <w:rFonts w:ascii="Arial" w:hAnsi="Arial" w:cs="Arial"/>
              <w:sz w:val="20"/>
              <w:szCs w:val="20"/>
            </w:rPr>
            <w:t>View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53207</w:t>
          </w:r>
        </w:smartTag>
      </w:smartTag>
    </w:p>
    <w:p w14:paraId="5B0177DE" w14:textId="77777777" w:rsidR="00370C08" w:rsidRDefault="00370C08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M: 12-3, T: 10-1, W: 12:30-3</w:t>
      </w:r>
    </w:p>
    <w:p w14:paraId="5B0177DF" w14:textId="77777777" w:rsidR="00370C08" w:rsidRDefault="00370C08" w:rsidP="008E6BB6">
      <w:pPr>
        <w:rPr>
          <w:rFonts w:ascii="Arial" w:hAnsi="Arial" w:cs="Arial"/>
          <w:sz w:val="20"/>
          <w:szCs w:val="20"/>
        </w:rPr>
      </w:pPr>
    </w:p>
    <w:p w14:paraId="5B0177E0" w14:textId="77777777" w:rsidR="002313E0" w:rsidRPr="002313E0" w:rsidRDefault="002313E0" w:rsidP="008E6BB6">
      <w:pPr>
        <w:rPr>
          <w:rFonts w:ascii="Arial" w:hAnsi="Arial" w:cs="Arial"/>
          <w:b/>
          <w:sz w:val="20"/>
          <w:szCs w:val="20"/>
        </w:rPr>
      </w:pPr>
      <w:r w:rsidRPr="002313E0">
        <w:rPr>
          <w:rFonts w:ascii="Arial" w:hAnsi="Arial" w:cs="Arial"/>
          <w:b/>
          <w:sz w:val="20"/>
          <w:szCs w:val="20"/>
        </w:rPr>
        <w:t>Document Revised 3/2016</w:t>
      </w:r>
    </w:p>
    <w:p w14:paraId="5B0177E1" w14:textId="77777777" w:rsidR="00551462" w:rsidRDefault="00551462" w:rsidP="008E6BB6">
      <w:pPr>
        <w:rPr>
          <w:rFonts w:ascii="Arial" w:hAnsi="Arial" w:cs="Arial"/>
          <w:sz w:val="20"/>
          <w:szCs w:val="20"/>
        </w:rPr>
      </w:pPr>
    </w:p>
    <w:p w14:paraId="5B0177E2" w14:textId="77777777" w:rsidR="00370C08" w:rsidRDefault="00370C08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Reformation Store</w:t>
      </w:r>
    </w:p>
    <w:p w14:paraId="5B0177E3" w14:textId="77777777" w:rsidR="00370C08" w:rsidRDefault="00370C08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2201 N. 35</w:t>
          </w:r>
          <w:r w:rsidRPr="00370C08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St.</w:t>
          </w:r>
        </w:smartTag>
        <w:r w:rsidR="00C0584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</w:p>
    <w:p w14:paraId="5B0177E4" w14:textId="77777777" w:rsidR="00370C08" w:rsidRDefault="00370C08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T, W, Sat. 10:00 a.m. to 2:00 p.m.</w:t>
      </w:r>
    </w:p>
    <w:p w14:paraId="5B0177E5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</w:p>
    <w:p w14:paraId="5B0177E6" w14:textId="77777777" w:rsidR="007B76B5" w:rsidRDefault="007B76B5" w:rsidP="008E6BB6">
      <w:pPr>
        <w:rPr>
          <w:rFonts w:ascii="Arial" w:hAnsi="Arial" w:cs="Arial"/>
          <w:b/>
          <w:sz w:val="20"/>
          <w:szCs w:val="20"/>
          <w:u w:val="single"/>
        </w:rPr>
      </w:pPr>
      <w:r w:rsidRPr="007B76B5">
        <w:rPr>
          <w:rFonts w:ascii="Arial" w:hAnsi="Arial" w:cs="Arial"/>
          <w:b/>
          <w:sz w:val="20"/>
          <w:szCs w:val="20"/>
          <w:u w:val="single"/>
        </w:rPr>
        <w:t>Food</w:t>
      </w:r>
    </w:p>
    <w:p w14:paraId="5B0177E7" w14:textId="77777777" w:rsidR="007B76B5" w:rsidRDefault="007B76B5" w:rsidP="008E6BB6">
      <w:pPr>
        <w:rPr>
          <w:rFonts w:ascii="Arial" w:hAnsi="Arial" w:cs="Arial"/>
          <w:b/>
          <w:sz w:val="20"/>
          <w:szCs w:val="20"/>
          <w:u w:val="single"/>
        </w:rPr>
      </w:pPr>
    </w:p>
    <w:p w14:paraId="5B0177E8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Tosa Cares</w:t>
      </w:r>
    </w:p>
    <w:p w14:paraId="5B0177E9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Mount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Zion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Lutheran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Church</w:t>
          </w:r>
        </w:smartTag>
      </w:smartTag>
    </w:p>
    <w:p w14:paraId="5B0177EA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12012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W. North Avenue</w:t>
          </w:r>
        </w:smartTag>
      </w:smartTag>
    </w:p>
    <w:p w14:paraId="5B0177EB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Wauwatosa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53226</w:t>
          </w:r>
        </w:smartTag>
      </w:smartTag>
    </w:p>
    <w:p w14:paraId="5B0177EC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258-0456 X410</w:t>
      </w:r>
    </w:p>
    <w:p w14:paraId="5B0177ED" w14:textId="77777777" w:rsidR="007B76B5" w:rsidRDefault="00900271" w:rsidP="008E6BB6">
      <w:pPr>
        <w:rPr>
          <w:rFonts w:ascii="Arial" w:hAnsi="Arial" w:cs="Arial"/>
          <w:sz w:val="20"/>
          <w:szCs w:val="20"/>
        </w:rPr>
      </w:pPr>
      <w:hyperlink r:id="rId17" w:history="1">
        <w:r w:rsidR="007B76B5" w:rsidRPr="00883C38">
          <w:rPr>
            <w:rStyle w:val="Hyperlink"/>
            <w:rFonts w:ascii="Arial" w:hAnsi="Arial" w:cs="Arial"/>
            <w:sz w:val="20"/>
            <w:szCs w:val="20"/>
          </w:rPr>
          <w:t>tosacares@gmail.com</w:t>
        </w:r>
      </w:hyperlink>
    </w:p>
    <w:p w14:paraId="5B0177EE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</w:p>
    <w:p w14:paraId="5B0177EF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Wauwatosa</w:t>
          </w:r>
        </w:smartTag>
      </w:smartTag>
      <w:r>
        <w:rPr>
          <w:rFonts w:ascii="Arial" w:hAnsi="Arial" w:cs="Arial"/>
          <w:sz w:val="20"/>
          <w:szCs w:val="20"/>
        </w:rPr>
        <w:t xml:space="preserve"> Community Food Pantry</w:t>
      </w:r>
    </w:p>
    <w:p w14:paraId="5B0177F0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St.</w:t>
        </w:r>
      </w:smartTag>
      <w:r>
        <w:rPr>
          <w:rFonts w:ascii="Arial" w:hAnsi="Arial" w:cs="Arial"/>
          <w:sz w:val="20"/>
          <w:szCs w:val="20"/>
        </w:rPr>
        <w:t xml:space="preserve"> Bernard Parish</w:t>
      </w:r>
    </w:p>
    <w:p w14:paraId="5B0177F1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7474 Harwood Avenue</w:t>
          </w:r>
        </w:smartTag>
      </w:smartTag>
    </w:p>
    <w:p w14:paraId="5B0177F2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Wauwatosa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53213</w:t>
          </w:r>
        </w:smartTag>
      </w:smartTag>
    </w:p>
    <w:p w14:paraId="5B0177F3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258-4320</w:t>
      </w:r>
    </w:p>
    <w:p w14:paraId="5B0177F4" w14:textId="77777777" w:rsidR="007B76B5" w:rsidRDefault="007B76B5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Mon.: 1 to 3 p.m., Sat. 9 to 11 a.m.</w:t>
      </w:r>
    </w:p>
    <w:p w14:paraId="5B0177F5" w14:textId="77777777" w:rsidR="00E00F8D" w:rsidRDefault="00E00F8D" w:rsidP="008E6BB6">
      <w:pPr>
        <w:rPr>
          <w:rFonts w:ascii="Arial" w:hAnsi="Arial" w:cs="Arial"/>
          <w:sz w:val="20"/>
          <w:szCs w:val="20"/>
        </w:rPr>
      </w:pPr>
    </w:p>
    <w:p w14:paraId="5B0177F6" w14:textId="77777777" w:rsidR="00E00F8D" w:rsidRDefault="00E00F8D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Calvary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Memorial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Church</w:t>
          </w:r>
        </w:smartTag>
      </w:smartTag>
    </w:p>
    <w:p w14:paraId="5B0177F7" w14:textId="77777777" w:rsidR="00E00F8D" w:rsidRDefault="00E00F8D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4515 N. Mayfair Rd.</w:t>
          </w:r>
        </w:smartTag>
      </w:smartTag>
    </w:p>
    <w:p w14:paraId="5B0177F8" w14:textId="77777777" w:rsidR="00E00F8D" w:rsidRDefault="00E00F8D" w:rsidP="008E6BB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Wauwatosa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53225</w:t>
          </w:r>
        </w:smartTag>
      </w:smartTag>
    </w:p>
    <w:p w14:paraId="5B0177F9" w14:textId="77777777" w:rsidR="00E00F8D" w:rsidRDefault="00E00F8D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461-7375</w:t>
      </w:r>
    </w:p>
    <w:p w14:paraId="5B0177FA" w14:textId="77777777" w:rsidR="00E00F8D" w:rsidRPr="007B76B5" w:rsidRDefault="00E00F8D" w:rsidP="008E6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Wed.: 1:00 to 3:00 p.m.</w:t>
      </w:r>
    </w:p>
    <w:p w14:paraId="5B0177FB" w14:textId="77777777" w:rsidR="00D0124A" w:rsidRDefault="00D0124A" w:rsidP="00925DE3">
      <w:pPr>
        <w:rPr>
          <w:rFonts w:ascii="Arial" w:hAnsi="Arial" w:cs="Arial"/>
          <w:b/>
          <w:sz w:val="20"/>
          <w:szCs w:val="20"/>
          <w:u w:val="single"/>
        </w:rPr>
      </w:pPr>
    </w:p>
    <w:p w14:paraId="5B0177FC" w14:textId="77777777" w:rsidR="00551462" w:rsidRDefault="00890DB2" w:rsidP="00925D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Society of </w:t>
      </w:r>
      <w:r w:rsidR="00551462">
        <w:rPr>
          <w:rFonts w:ascii="Arial" w:hAnsi="Arial" w:cs="Arial"/>
          <w:b/>
          <w:sz w:val="20"/>
          <w:szCs w:val="20"/>
          <w:u w:val="single"/>
        </w:rPr>
        <w:t>St. Vincent de Paul</w:t>
      </w:r>
    </w:p>
    <w:p w14:paraId="5B0177FD" w14:textId="77777777" w:rsidR="00551462" w:rsidRDefault="00551462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9601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W. Silver Spring Drive</w:t>
          </w:r>
        </w:smartTag>
      </w:smartTag>
    </w:p>
    <w:p w14:paraId="5B0177FE" w14:textId="77777777" w:rsidR="00551462" w:rsidRPr="00551462" w:rsidRDefault="00551462" w:rsidP="00925DE3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Milwaukee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53225</w:t>
          </w:r>
        </w:smartTag>
      </w:smartTag>
    </w:p>
    <w:p w14:paraId="5B0177FF" w14:textId="77777777" w:rsidR="00551462" w:rsidRDefault="00551462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462-7837</w:t>
      </w:r>
    </w:p>
    <w:p w14:paraId="5B017800" w14:textId="77777777" w:rsidR="00551462" w:rsidRPr="00551462" w:rsidRDefault="00890DB2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assist with food, clothing, housing, etc.</w:t>
      </w:r>
    </w:p>
    <w:p w14:paraId="5B017801" w14:textId="77777777" w:rsidR="00551462" w:rsidRDefault="00551462" w:rsidP="00925DE3">
      <w:pPr>
        <w:rPr>
          <w:rFonts w:ascii="Arial" w:hAnsi="Arial" w:cs="Arial"/>
          <w:b/>
          <w:sz w:val="20"/>
          <w:szCs w:val="20"/>
          <w:u w:val="single"/>
        </w:rPr>
      </w:pPr>
    </w:p>
    <w:p w14:paraId="5B017802" w14:textId="77777777" w:rsidR="00925DE3" w:rsidRDefault="00925DE3" w:rsidP="00925D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Energy Assistance</w:t>
      </w:r>
    </w:p>
    <w:p w14:paraId="5B017803" w14:textId="77777777" w:rsidR="00E73068" w:rsidRDefault="00925DE3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 Assi</w:t>
      </w:r>
      <w:r w:rsidR="001740F7">
        <w:rPr>
          <w:rFonts w:ascii="Arial" w:hAnsi="Arial" w:cs="Arial"/>
          <w:sz w:val="20"/>
          <w:szCs w:val="20"/>
        </w:rPr>
        <w:t xml:space="preserve">stance/Crisis Assistance </w:t>
      </w:r>
    </w:p>
    <w:p w14:paraId="5B017804" w14:textId="77777777" w:rsidR="00E73068" w:rsidRDefault="00E73068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www.tr/sdc.org</w:t>
      </w:r>
    </w:p>
    <w:p w14:paraId="5B017805" w14:textId="77777777" w:rsidR="00925DE3" w:rsidRDefault="001740F7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(SDC) </w:t>
      </w:r>
      <w:r w:rsidR="00925DE3">
        <w:rPr>
          <w:rFonts w:ascii="Arial" w:hAnsi="Arial" w:cs="Arial"/>
          <w:sz w:val="20"/>
          <w:szCs w:val="20"/>
        </w:rPr>
        <w:t>(414) 906-2800</w:t>
      </w:r>
    </w:p>
    <w:p w14:paraId="5B017806" w14:textId="77777777" w:rsidR="001740F7" w:rsidRDefault="001740F7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sites open 7:30 a.m.-4:30 p.m.</w:t>
      </w:r>
    </w:p>
    <w:p w14:paraId="5B017807" w14:textId="77777777" w:rsidR="001740F7" w:rsidRDefault="001740F7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Westside: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 xml:space="preserve">6848 N.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Teutonia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Ave.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Milw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B017808" w14:textId="77777777" w:rsidR="001740F7" w:rsidRDefault="001740F7" w:rsidP="00925DE3">
      <w:pPr>
        <w:rPr>
          <w:rFonts w:ascii="Arial" w:hAnsi="Arial" w:cs="Arial"/>
          <w:sz w:val="20"/>
          <w:szCs w:val="20"/>
        </w:rPr>
      </w:pPr>
    </w:p>
    <w:p w14:paraId="5B017809" w14:textId="77777777" w:rsidR="001740F7" w:rsidRDefault="001740F7" w:rsidP="00925D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 Home Energy Assistance Program</w:t>
      </w:r>
    </w:p>
    <w:p w14:paraId="5B01780A" w14:textId="77777777" w:rsidR="005035D7" w:rsidRPr="00990F27" w:rsidRDefault="001740F7" w:rsidP="00203C7B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0"/>
          <w:szCs w:val="20"/>
        </w:rPr>
        <w:t>WE Energies (866) 432-8947</w:t>
      </w:r>
    </w:p>
    <w:sectPr w:rsidR="005035D7" w:rsidRPr="00990F27" w:rsidSect="00EB0D81">
      <w:headerReference w:type="default" r:id="rId18"/>
      <w:pgSz w:w="15840" w:h="12240" w:orient="landscape" w:code="1"/>
      <w:pgMar w:top="1440" w:right="1080" w:bottom="1080" w:left="1080" w:header="720" w:footer="720" w:gutter="0"/>
      <w:cols w:num="3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7811" w14:textId="77777777" w:rsidR="005A27E4" w:rsidRDefault="005A27E4">
      <w:r>
        <w:separator/>
      </w:r>
    </w:p>
  </w:endnote>
  <w:endnote w:type="continuationSeparator" w:id="0">
    <w:p w14:paraId="5B017812" w14:textId="77777777" w:rsidR="005A27E4" w:rsidRDefault="005A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780F" w14:textId="77777777" w:rsidR="005A27E4" w:rsidRDefault="005A27E4">
      <w:r>
        <w:separator/>
      </w:r>
    </w:p>
  </w:footnote>
  <w:footnote w:type="continuationSeparator" w:id="0">
    <w:p w14:paraId="5B017810" w14:textId="77777777" w:rsidR="005A27E4" w:rsidRDefault="005A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7813" w14:textId="77777777" w:rsidR="002313E0" w:rsidRDefault="002313E0" w:rsidP="00A72FF4">
    <w:pPr>
      <w:jc w:val="center"/>
      <w:rPr>
        <w:rFonts w:ascii="Arial Rounded MT Bold" w:hAnsi="Arial Rounded MT Bold"/>
        <w:sz w:val="36"/>
        <w:szCs w:val="36"/>
      </w:rPr>
    </w:pPr>
    <w:r w:rsidRPr="00016982">
      <w:rPr>
        <w:rFonts w:ascii="Arial Rounded MT Bold" w:hAnsi="Arial Rounded MT Bold"/>
        <w:sz w:val="36"/>
        <w:szCs w:val="36"/>
      </w:rPr>
      <w:t>Family Resources</w:t>
    </w:r>
    <w:r>
      <w:rPr>
        <w:rFonts w:ascii="Arial Rounded MT Bold" w:hAnsi="Arial Rounded MT Bold"/>
        <w:sz w:val="36"/>
        <w:szCs w:val="36"/>
      </w:rPr>
      <w:t xml:space="preserve"> </w:t>
    </w:r>
  </w:p>
  <w:p w14:paraId="5B017814" w14:textId="77777777" w:rsidR="002313E0" w:rsidRPr="00A72FF4" w:rsidRDefault="002313E0" w:rsidP="000C363C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46B"/>
    <w:multiLevelType w:val="hybridMultilevel"/>
    <w:tmpl w:val="0366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1616"/>
    <w:multiLevelType w:val="hybridMultilevel"/>
    <w:tmpl w:val="B150E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0AFB"/>
    <w:multiLevelType w:val="hybridMultilevel"/>
    <w:tmpl w:val="CD7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5364"/>
    <w:multiLevelType w:val="hybridMultilevel"/>
    <w:tmpl w:val="F000B5C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91EF5"/>
    <w:multiLevelType w:val="hybridMultilevel"/>
    <w:tmpl w:val="1C6E0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1A19"/>
    <w:multiLevelType w:val="hybridMultilevel"/>
    <w:tmpl w:val="E52C9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3148"/>
    <w:multiLevelType w:val="hybridMultilevel"/>
    <w:tmpl w:val="9C26C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3841"/>
    <w:multiLevelType w:val="hybridMultilevel"/>
    <w:tmpl w:val="A16E7BE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84559"/>
    <w:multiLevelType w:val="hybridMultilevel"/>
    <w:tmpl w:val="EC76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0F98"/>
    <w:multiLevelType w:val="hybridMultilevel"/>
    <w:tmpl w:val="FC00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9AF"/>
    <w:multiLevelType w:val="hybridMultilevel"/>
    <w:tmpl w:val="0484A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1EFF"/>
    <w:multiLevelType w:val="hybridMultilevel"/>
    <w:tmpl w:val="C1BE28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F0C14"/>
    <w:multiLevelType w:val="hybridMultilevel"/>
    <w:tmpl w:val="30E41D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31067"/>
    <w:multiLevelType w:val="hybridMultilevel"/>
    <w:tmpl w:val="06AC6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1B"/>
    <w:rsid w:val="00016982"/>
    <w:rsid w:val="0003778F"/>
    <w:rsid w:val="00046D14"/>
    <w:rsid w:val="000906D5"/>
    <w:rsid w:val="000C363C"/>
    <w:rsid w:val="000C4C1A"/>
    <w:rsid w:val="000C747B"/>
    <w:rsid w:val="000D5FB5"/>
    <w:rsid w:val="000D66B9"/>
    <w:rsid w:val="000D6AC2"/>
    <w:rsid w:val="000F0D0F"/>
    <w:rsid w:val="000F5600"/>
    <w:rsid w:val="000F6310"/>
    <w:rsid w:val="000F735B"/>
    <w:rsid w:val="0010222A"/>
    <w:rsid w:val="00110DF5"/>
    <w:rsid w:val="001135C8"/>
    <w:rsid w:val="00120F64"/>
    <w:rsid w:val="0012501B"/>
    <w:rsid w:val="00152AA1"/>
    <w:rsid w:val="00166D65"/>
    <w:rsid w:val="001740F7"/>
    <w:rsid w:val="001A4237"/>
    <w:rsid w:val="001C075C"/>
    <w:rsid w:val="001E574F"/>
    <w:rsid w:val="00203C7B"/>
    <w:rsid w:val="002313E0"/>
    <w:rsid w:val="0024293E"/>
    <w:rsid w:val="00255389"/>
    <w:rsid w:val="002973BA"/>
    <w:rsid w:val="002B4791"/>
    <w:rsid w:val="002B5B87"/>
    <w:rsid w:val="002B6082"/>
    <w:rsid w:val="002C26FE"/>
    <w:rsid w:val="002D2C3D"/>
    <w:rsid w:val="002E4D0E"/>
    <w:rsid w:val="00323BB2"/>
    <w:rsid w:val="003674F2"/>
    <w:rsid w:val="00370C08"/>
    <w:rsid w:val="00370E9A"/>
    <w:rsid w:val="00381667"/>
    <w:rsid w:val="004078EF"/>
    <w:rsid w:val="00425134"/>
    <w:rsid w:val="0044779C"/>
    <w:rsid w:val="004870F0"/>
    <w:rsid w:val="0049399A"/>
    <w:rsid w:val="00494671"/>
    <w:rsid w:val="004A0858"/>
    <w:rsid w:val="004A3795"/>
    <w:rsid w:val="005035D7"/>
    <w:rsid w:val="005042A7"/>
    <w:rsid w:val="00517AD4"/>
    <w:rsid w:val="0053117F"/>
    <w:rsid w:val="00551462"/>
    <w:rsid w:val="00581973"/>
    <w:rsid w:val="00586382"/>
    <w:rsid w:val="005A27E4"/>
    <w:rsid w:val="005C6C3D"/>
    <w:rsid w:val="005E12A5"/>
    <w:rsid w:val="006022A9"/>
    <w:rsid w:val="00614D65"/>
    <w:rsid w:val="006154E7"/>
    <w:rsid w:val="00634A93"/>
    <w:rsid w:val="0063576A"/>
    <w:rsid w:val="00645CB4"/>
    <w:rsid w:val="006470BB"/>
    <w:rsid w:val="006A4B20"/>
    <w:rsid w:val="006B1994"/>
    <w:rsid w:val="006B4900"/>
    <w:rsid w:val="006E0014"/>
    <w:rsid w:val="006E5820"/>
    <w:rsid w:val="00716663"/>
    <w:rsid w:val="00720A1C"/>
    <w:rsid w:val="007757FC"/>
    <w:rsid w:val="007B76B5"/>
    <w:rsid w:val="008156A7"/>
    <w:rsid w:val="00844328"/>
    <w:rsid w:val="00865E69"/>
    <w:rsid w:val="00872A52"/>
    <w:rsid w:val="00880EEC"/>
    <w:rsid w:val="00890DB2"/>
    <w:rsid w:val="00897B54"/>
    <w:rsid w:val="008A43D3"/>
    <w:rsid w:val="008B3539"/>
    <w:rsid w:val="008B3BE1"/>
    <w:rsid w:val="008D20CB"/>
    <w:rsid w:val="008E1FE2"/>
    <w:rsid w:val="008E6BB6"/>
    <w:rsid w:val="008F70B5"/>
    <w:rsid w:val="00900271"/>
    <w:rsid w:val="00900BB8"/>
    <w:rsid w:val="009231EF"/>
    <w:rsid w:val="00925DE3"/>
    <w:rsid w:val="009305E8"/>
    <w:rsid w:val="00941BF5"/>
    <w:rsid w:val="00942D3D"/>
    <w:rsid w:val="00977E77"/>
    <w:rsid w:val="00985EBD"/>
    <w:rsid w:val="00990F27"/>
    <w:rsid w:val="009A4E04"/>
    <w:rsid w:val="009E2B17"/>
    <w:rsid w:val="009F2750"/>
    <w:rsid w:val="009F5A80"/>
    <w:rsid w:val="00A451A4"/>
    <w:rsid w:val="00A72FF4"/>
    <w:rsid w:val="00AC6A93"/>
    <w:rsid w:val="00AD23A4"/>
    <w:rsid w:val="00AD4BCC"/>
    <w:rsid w:val="00AF5875"/>
    <w:rsid w:val="00AF5CC5"/>
    <w:rsid w:val="00B05265"/>
    <w:rsid w:val="00B101CE"/>
    <w:rsid w:val="00B272AB"/>
    <w:rsid w:val="00B404E8"/>
    <w:rsid w:val="00B415D0"/>
    <w:rsid w:val="00B479F8"/>
    <w:rsid w:val="00B73CB5"/>
    <w:rsid w:val="00BB4E66"/>
    <w:rsid w:val="00BC2551"/>
    <w:rsid w:val="00BC7512"/>
    <w:rsid w:val="00C05843"/>
    <w:rsid w:val="00C41123"/>
    <w:rsid w:val="00C76828"/>
    <w:rsid w:val="00C94CC0"/>
    <w:rsid w:val="00CA6946"/>
    <w:rsid w:val="00CB202A"/>
    <w:rsid w:val="00CC17C3"/>
    <w:rsid w:val="00CE3560"/>
    <w:rsid w:val="00D0124A"/>
    <w:rsid w:val="00D02166"/>
    <w:rsid w:val="00D339D9"/>
    <w:rsid w:val="00D53228"/>
    <w:rsid w:val="00D57C88"/>
    <w:rsid w:val="00D664DC"/>
    <w:rsid w:val="00D6785E"/>
    <w:rsid w:val="00D7628F"/>
    <w:rsid w:val="00DA7C14"/>
    <w:rsid w:val="00DC5AD5"/>
    <w:rsid w:val="00DC641C"/>
    <w:rsid w:val="00E00F8D"/>
    <w:rsid w:val="00E3482B"/>
    <w:rsid w:val="00E55E37"/>
    <w:rsid w:val="00E70228"/>
    <w:rsid w:val="00E73068"/>
    <w:rsid w:val="00EB0D81"/>
    <w:rsid w:val="00EE5272"/>
    <w:rsid w:val="00EE713B"/>
    <w:rsid w:val="00F81DCC"/>
    <w:rsid w:val="00FA44A1"/>
    <w:rsid w:val="00FE5C5D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017719"/>
  <w15:docId w15:val="{0FF12597-F7E1-4EC6-9821-170B3D4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844328"/>
  </w:style>
  <w:style w:type="paragraph" w:styleId="Header">
    <w:name w:val="header"/>
    <w:basedOn w:val="Normal"/>
    <w:rsid w:val="00016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98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8D20CB"/>
  </w:style>
  <w:style w:type="character" w:styleId="Hyperlink">
    <w:name w:val="Hyperlink"/>
    <w:rsid w:val="008D2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CESS.wi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lwaukee.gov/health" TargetMode="External"/><Relationship Id="rId17" Type="http://schemas.openxmlformats.org/officeDocument/2006/relationships/hyperlink" Target="mailto:tosacare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openetworkinc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frontdoorhousing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mvlc.law@marquette.ed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ealthc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609FEB52F9E42AFA53A8285C3DDCA" ma:contentTypeVersion="9" ma:contentTypeDescription="Create a new document." ma:contentTypeScope="" ma:versionID="3fe504e4e0478c98899cdfc59c9343dd">
  <xsd:schema xmlns:xsd="http://www.w3.org/2001/XMLSchema" xmlns:xs="http://www.w3.org/2001/XMLSchema" xmlns:p="http://schemas.microsoft.com/office/2006/metadata/properties" xmlns:ns2="e2880bbd-76c5-4a24-91fb-bf07f656228d" targetNamespace="http://schemas.microsoft.com/office/2006/metadata/properties" ma:root="true" ma:fieldsID="41d2a9164e9eba0da04f0b0203230661" ns2:_="">
    <xsd:import namespace="e2880bbd-76c5-4a24-91fb-bf07f6562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0bbd-76c5-4a24-91fb-bf07f6562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BD244-45E1-46A2-85C3-E2153366E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F1B3A-4B8B-4B27-BC90-F2CE620FC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0bbd-76c5-4a24-91fb-bf07f6562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C24D0-5D70-4955-B681-AC18482F671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2880bbd-76c5-4a24-91fb-bf07f656228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was aware of Energy Services (549-9666) and their ability to help up to $500, but unaware of the following resources until y</vt:lpstr>
    </vt:vector>
  </TitlesOfParts>
  <Company>School District of Waukesha</Company>
  <LinksUpToDate>false</LinksUpToDate>
  <CharactersWithSpaces>5589</CharactersWithSpaces>
  <SharedDoc>false</SharedDoc>
  <HLinks>
    <vt:vector size="42" baseType="variant"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mailto:tosacares@gmail.com</vt:lpwstr>
      </vt:variant>
      <vt:variant>
        <vt:lpwstr/>
      </vt:variant>
      <vt:variant>
        <vt:i4>3145784</vt:i4>
      </vt:variant>
      <vt:variant>
        <vt:i4>15</vt:i4>
      </vt:variant>
      <vt:variant>
        <vt:i4>0</vt:i4>
      </vt:variant>
      <vt:variant>
        <vt:i4>5</vt:i4>
      </vt:variant>
      <vt:variant>
        <vt:lpwstr>http://www.hopenetworkinc.org/</vt:lpwstr>
      </vt:variant>
      <vt:variant>
        <vt:lpwstr/>
      </vt:variant>
      <vt:variant>
        <vt:i4>2555994</vt:i4>
      </vt:variant>
      <vt:variant>
        <vt:i4>12</vt:i4>
      </vt:variant>
      <vt:variant>
        <vt:i4>0</vt:i4>
      </vt:variant>
      <vt:variant>
        <vt:i4>5</vt:i4>
      </vt:variant>
      <vt:variant>
        <vt:lpwstr>mailto:mvlc.law@marquette.edu</vt:lpwstr>
      </vt:variant>
      <vt:variant>
        <vt:lpwstr/>
      </vt:variant>
      <vt:variant>
        <vt:i4>2687012</vt:i4>
      </vt:variant>
      <vt:variant>
        <vt:i4>9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http://www.access.wi.gov/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http://www.milwaukee.gov/health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http://www.wifrontdoorhousing.org/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was aware of Energy Services (549-9666) and their ability to help up to $500, but unaware of the following resources until y</dc:title>
  <dc:creator>SDW</dc:creator>
  <cp:lastModifiedBy>Tyler Rasmussen</cp:lastModifiedBy>
  <cp:revision>3</cp:revision>
  <cp:lastPrinted>2016-03-03T15:14:00Z</cp:lastPrinted>
  <dcterms:created xsi:type="dcterms:W3CDTF">2017-03-24T15:55:00Z</dcterms:created>
  <dcterms:modified xsi:type="dcterms:W3CDTF">2021-09-01T14:41:00Z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-92583687</vt:i4>
  </property>
  <property fmtid="{D5CDD505-2E9C-101B-9397-08002B2CF9AE}" pid="3" name="_EmailSubject">
    <vt:lpwstr>Homeless resources</vt:lpwstr>
  </property>
  <property fmtid="{D5CDD505-2E9C-101B-9397-08002B2CF9AE}" pid="4" name="_AuthorEmail">
    <vt:lpwstr>kbratz@waukesha.k12.wi.us</vt:lpwstr>
  </property>
  <property fmtid="{D5CDD505-2E9C-101B-9397-08002B2CF9AE}" pid="5" name="_AuthorEmailDisplayName">
    <vt:lpwstr>Bratz, Kelly</vt:lpwstr>
  </property>
  <property fmtid="{D5CDD505-2E9C-101B-9397-08002B2CF9AE}" pid="6" name="_ReviewingToolsShownOnce">
    <vt:lpwstr/>
  </property>
  <property fmtid="{D5CDD505-2E9C-101B-9397-08002B2CF9AE}" pid="7" name="ContentTypeId">
    <vt:lpwstr>0x0101001AC609FEB52F9E42AFA53A8285C3DDCA</vt:lpwstr>
  </property>
</Properties>
</file>