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07" w:rsidRDefault="00CF5A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2513E" wp14:editId="59E39D20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</wp:posOffset>
                </wp:positionV>
                <wp:extent cx="3764280" cy="4191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CD2" w:rsidRDefault="00CF5ACC" w:rsidP="008538A4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CF5ACC">
                              <w:rPr>
                                <w:b/>
                                <w:sz w:val="24"/>
                                <w:szCs w:val="32"/>
                              </w:rPr>
                              <w:t>Gift Aid Declaration</w:t>
                            </w:r>
                            <w:r w:rsidRPr="00CF5ACC">
                              <w:rPr>
                                <w:b/>
                                <w:sz w:val="24"/>
                                <w:szCs w:val="36"/>
                              </w:rPr>
                              <w:t xml:space="preserve"> </w:t>
                            </w:r>
                          </w:p>
                          <w:p w:rsidR="00CF5ACC" w:rsidRPr="00CF5ACC" w:rsidRDefault="00CF5ACC" w:rsidP="008538A4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CF5ACC">
                              <w:rPr>
                                <w:b/>
                                <w:sz w:val="24"/>
                                <w:szCs w:val="36"/>
                              </w:rPr>
                              <w:t xml:space="preserve">in favour of ChristChurch Banstead </w:t>
                            </w:r>
                          </w:p>
                          <w:p w:rsidR="00CF5ACC" w:rsidRPr="00CF5ACC" w:rsidRDefault="00CF5ACC" w:rsidP="008538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251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pt;margin-top:1.8pt;width:296.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" stroked="f">
                <v:textbox inset="0,0,0,0">
                  <w:txbxContent>
                    <w:p w:rsidR="00DC6CD2" w:rsidRDefault="00CF5ACC" w:rsidP="008538A4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CF5ACC">
                        <w:rPr>
                          <w:b/>
                          <w:sz w:val="24"/>
                          <w:szCs w:val="32"/>
                        </w:rPr>
                        <w:t>Gift Aid Declaration</w:t>
                      </w:r>
                      <w:r w:rsidRPr="00CF5ACC">
                        <w:rPr>
                          <w:b/>
                          <w:sz w:val="24"/>
                          <w:szCs w:val="36"/>
                        </w:rPr>
                        <w:t xml:space="preserve"> </w:t>
                      </w:r>
                    </w:p>
                    <w:p w:rsidR="00CF5ACC" w:rsidRPr="00CF5ACC" w:rsidRDefault="00CF5ACC" w:rsidP="008538A4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CF5ACC">
                        <w:rPr>
                          <w:b/>
                          <w:sz w:val="24"/>
                          <w:szCs w:val="36"/>
                        </w:rPr>
                        <w:t xml:space="preserve">in favour of ChristChurch Banstead </w:t>
                      </w:r>
                    </w:p>
                    <w:p w:rsidR="00CF5ACC" w:rsidRPr="00CF5ACC" w:rsidRDefault="00CF5ACC" w:rsidP="008538A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0FBA28" wp14:editId="526548BA">
            <wp:simplePos x="0" y="0"/>
            <wp:positionH relativeFrom="column">
              <wp:posOffset>22860</wp:posOffset>
            </wp:positionH>
            <wp:positionV relativeFrom="paragraph">
              <wp:posOffset>45720</wp:posOffset>
            </wp:positionV>
            <wp:extent cx="989330" cy="480060"/>
            <wp:effectExtent l="0" t="0" r="1270" b="0"/>
            <wp:wrapNone/>
            <wp:docPr id="2" name="Picture 2" descr="Christ Church Logo Artwork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 Church Logo Artwork 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ACC" w:rsidRDefault="00CF5ACC"/>
    <w:p w:rsidR="00CF5ACC" w:rsidRDefault="00CF5ACC"/>
    <w:p w:rsidR="00DC6CD2" w:rsidRDefault="00DC6CD2"/>
    <w:p w:rsidR="001324DE" w:rsidRDefault="001324DE"/>
    <w:p w:rsidR="00CF5ACC" w:rsidRPr="00CF5ACC" w:rsidRDefault="00CF5ACC" w:rsidP="00CF5ACC">
      <w:pPr>
        <w:tabs>
          <w:tab w:val="left" w:pos="1701"/>
        </w:tabs>
        <w:spacing w:after="200"/>
        <w:jc w:val="both"/>
        <w:rPr>
          <w:sz w:val="20"/>
          <w:szCs w:val="24"/>
        </w:rPr>
      </w:pPr>
      <w:r w:rsidRPr="00CF5ACC">
        <w:rPr>
          <w:sz w:val="20"/>
          <w:szCs w:val="24"/>
        </w:rPr>
        <w:t xml:space="preserve">Mr, Mrs, </w:t>
      </w:r>
      <w:proofErr w:type="spellStart"/>
      <w:r w:rsidRPr="00CF5ACC">
        <w:rPr>
          <w:sz w:val="20"/>
          <w:szCs w:val="24"/>
        </w:rPr>
        <w:t>etc</w:t>
      </w:r>
      <w:proofErr w:type="spellEnd"/>
      <w:r w:rsidRPr="00CF5ACC">
        <w:rPr>
          <w:sz w:val="20"/>
          <w:szCs w:val="24"/>
        </w:rPr>
        <w:tab/>
      </w:r>
      <w:r>
        <w:rPr>
          <w:sz w:val="20"/>
          <w:szCs w:val="24"/>
        </w:rPr>
        <w:t>.</w:t>
      </w:r>
      <w:r w:rsidRPr="00CF5ACC">
        <w:rPr>
          <w:sz w:val="20"/>
          <w:szCs w:val="24"/>
        </w:rPr>
        <w:t>………………………………….</w:t>
      </w:r>
    </w:p>
    <w:p w:rsidR="00CF5ACC" w:rsidRPr="00CF5ACC" w:rsidRDefault="00CF5ACC" w:rsidP="00DC6CD2">
      <w:pPr>
        <w:spacing w:after="200"/>
        <w:rPr>
          <w:sz w:val="20"/>
          <w:szCs w:val="24"/>
        </w:rPr>
      </w:pPr>
      <w:r w:rsidRPr="00CF5ACC">
        <w:rPr>
          <w:sz w:val="20"/>
          <w:szCs w:val="24"/>
        </w:rPr>
        <w:t>Christian</w:t>
      </w:r>
      <w:r>
        <w:rPr>
          <w:sz w:val="20"/>
          <w:szCs w:val="24"/>
        </w:rPr>
        <w:t xml:space="preserve"> n</w:t>
      </w:r>
      <w:r w:rsidRPr="00CF5ACC">
        <w:rPr>
          <w:sz w:val="20"/>
          <w:szCs w:val="24"/>
        </w:rPr>
        <w:t xml:space="preserve">ame(s) </w:t>
      </w:r>
      <w:r>
        <w:rPr>
          <w:sz w:val="20"/>
          <w:szCs w:val="24"/>
        </w:rPr>
        <w:t xml:space="preserve">     </w:t>
      </w:r>
      <w:r w:rsidR="00DC6CD2">
        <w:rPr>
          <w:sz w:val="20"/>
          <w:szCs w:val="24"/>
        </w:rPr>
        <w:t xml:space="preserve">…………………………………………………..     </w:t>
      </w:r>
      <w:r w:rsidRPr="00CF5ACC">
        <w:rPr>
          <w:sz w:val="20"/>
          <w:szCs w:val="24"/>
        </w:rPr>
        <w:t>Surname</w:t>
      </w:r>
      <w:r w:rsidR="00DC6CD2">
        <w:rPr>
          <w:sz w:val="20"/>
          <w:szCs w:val="24"/>
        </w:rPr>
        <w:t xml:space="preserve">    …</w:t>
      </w:r>
      <w:r w:rsidRPr="00CF5ACC">
        <w:rPr>
          <w:sz w:val="20"/>
          <w:szCs w:val="24"/>
        </w:rPr>
        <w:t>……………………………………</w:t>
      </w:r>
    </w:p>
    <w:p w:rsidR="00CF5ACC" w:rsidRPr="00CF5ACC" w:rsidRDefault="00CF5ACC" w:rsidP="00CF5ACC">
      <w:pPr>
        <w:spacing w:after="200"/>
        <w:jc w:val="both"/>
        <w:rPr>
          <w:sz w:val="20"/>
          <w:szCs w:val="24"/>
        </w:rPr>
      </w:pPr>
      <w:r w:rsidRPr="00CF5ACC">
        <w:rPr>
          <w:sz w:val="20"/>
          <w:szCs w:val="24"/>
        </w:rPr>
        <w:t>Home address</w:t>
      </w:r>
      <w:r w:rsidRPr="00CF5ACC">
        <w:rPr>
          <w:sz w:val="20"/>
          <w:szCs w:val="24"/>
        </w:rPr>
        <w:tab/>
      </w:r>
      <w:r>
        <w:rPr>
          <w:sz w:val="20"/>
          <w:szCs w:val="24"/>
        </w:rPr>
        <w:t xml:space="preserve">      </w:t>
      </w:r>
      <w:r w:rsidRPr="00CF5ACC">
        <w:rPr>
          <w:sz w:val="20"/>
          <w:szCs w:val="24"/>
        </w:rPr>
        <w:t>……………………………………………………………………………………………..………………..</w:t>
      </w:r>
    </w:p>
    <w:p w:rsidR="00CF5ACC" w:rsidRPr="00CF5ACC" w:rsidRDefault="00CF5ACC" w:rsidP="00CF5ACC">
      <w:pPr>
        <w:spacing w:after="200"/>
        <w:jc w:val="both"/>
        <w:rPr>
          <w:sz w:val="20"/>
          <w:szCs w:val="24"/>
        </w:rPr>
      </w:pPr>
      <w:r w:rsidRPr="00CF5ACC">
        <w:rPr>
          <w:sz w:val="20"/>
          <w:szCs w:val="24"/>
        </w:rPr>
        <w:tab/>
      </w:r>
      <w:r w:rsidRPr="00CF5ACC">
        <w:rPr>
          <w:sz w:val="20"/>
          <w:szCs w:val="24"/>
        </w:rPr>
        <w:tab/>
      </w:r>
      <w:r>
        <w:rPr>
          <w:sz w:val="20"/>
          <w:szCs w:val="24"/>
        </w:rPr>
        <w:t xml:space="preserve">      </w:t>
      </w:r>
      <w:r w:rsidRPr="00CF5ACC">
        <w:rPr>
          <w:sz w:val="20"/>
          <w:szCs w:val="24"/>
        </w:rPr>
        <w:t>……………………………………………………………………………………………..………………..</w:t>
      </w:r>
    </w:p>
    <w:p w:rsidR="00CF5ACC" w:rsidRPr="00CF5ACC" w:rsidRDefault="00CF5ACC" w:rsidP="00DC6CD2">
      <w:pPr>
        <w:spacing w:after="200"/>
        <w:jc w:val="both"/>
        <w:rPr>
          <w:sz w:val="20"/>
          <w:szCs w:val="24"/>
        </w:rPr>
      </w:pPr>
      <w:r>
        <w:rPr>
          <w:sz w:val="20"/>
          <w:szCs w:val="24"/>
        </w:rPr>
        <w:t>Postcode</w:t>
      </w:r>
      <w:r>
        <w:rPr>
          <w:sz w:val="20"/>
          <w:szCs w:val="24"/>
        </w:rPr>
        <w:tab/>
        <w:t xml:space="preserve">     </w:t>
      </w:r>
      <w:r w:rsidRPr="00CF5ACC">
        <w:rPr>
          <w:sz w:val="20"/>
          <w:szCs w:val="24"/>
        </w:rPr>
        <w:t>……………………………………..….</w:t>
      </w:r>
      <w:r w:rsidR="00DC6CD2">
        <w:rPr>
          <w:sz w:val="20"/>
          <w:szCs w:val="24"/>
        </w:rPr>
        <w:t xml:space="preserve">      Phone </w:t>
      </w:r>
      <w:proofErr w:type="gramStart"/>
      <w:r w:rsidR="00DC6CD2">
        <w:rPr>
          <w:sz w:val="20"/>
          <w:szCs w:val="24"/>
        </w:rPr>
        <w:t xml:space="preserve">No  </w:t>
      </w:r>
      <w:r w:rsidRPr="00CF5ACC">
        <w:rPr>
          <w:sz w:val="20"/>
          <w:szCs w:val="24"/>
        </w:rPr>
        <w:t>…</w:t>
      </w:r>
      <w:proofErr w:type="gramEnd"/>
      <w:r w:rsidRPr="00CF5ACC">
        <w:rPr>
          <w:sz w:val="20"/>
          <w:szCs w:val="24"/>
        </w:rPr>
        <w:t>……………………………</w:t>
      </w:r>
      <w:r w:rsidR="00DC6CD2">
        <w:rPr>
          <w:sz w:val="20"/>
          <w:szCs w:val="24"/>
        </w:rPr>
        <w:t>……………</w:t>
      </w:r>
      <w:r w:rsidRPr="00CF5ACC">
        <w:rPr>
          <w:sz w:val="20"/>
          <w:szCs w:val="24"/>
        </w:rPr>
        <w:t xml:space="preserve">      </w:t>
      </w:r>
    </w:p>
    <w:p w:rsidR="001324DE" w:rsidRDefault="00CF5ACC" w:rsidP="00CF5ACC">
      <w:pPr>
        <w:spacing w:after="200"/>
        <w:rPr>
          <w:sz w:val="24"/>
          <w:szCs w:val="24"/>
        </w:rPr>
      </w:pPr>
      <w:r>
        <w:rPr>
          <w:sz w:val="20"/>
          <w:szCs w:val="24"/>
        </w:rPr>
        <w:t>E-mail</w:t>
      </w:r>
      <w:r>
        <w:rPr>
          <w:sz w:val="20"/>
          <w:szCs w:val="24"/>
        </w:rPr>
        <w:tab/>
        <w:t xml:space="preserve">                     </w:t>
      </w:r>
      <w:r w:rsidRPr="00B22AFA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…………………..…………………………………………</w:t>
      </w:r>
    </w:p>
    <w:p w:rsidR="001324DE" w:rsidRPr="00D36B09" w:rsidRDefault="00CF5ACC" w:rsidP="00CF64C3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160547F" wp14:editId="07965652">
            <wp:simplePos x="0" y="0"/>
            <wp:positionH relativeFrom="column">
              <wp:posOffset>-168910</wp:posOffset>
            </wp:positionH>
            <wp:positionV relativeFrom="paragraph">
              <wp:posOffset>139700</wp:posOffset>
            </wp:positionV>
            <wp:extent cx="1159510" cy="624840"/>
            <wp:effectExtent l="0" t="0" r="2540" b="3810"/>
            <wp:wrapTight wrapText="bothSides">
              <wp:wrapPolygon edited="0">
                <wp:start x="0" y="0"/>
                <wp:lineTo x="0" y="21073"/>
                <wp:lineTo x="21292" y="21073"/>
                <wp:lineTo x="21292" y="0"/>
                <wp:lineTo x="0" y="0"/>
              </wp:wrapPolygon>
            </wp:wrapTight>
            <wp:docPr id="3" name="Picture 3" descr="http://www.necat.org.uk/donate.htm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cat.org.uk/donate.htm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4C3">
        <w:rPr>
          <w:sz w:val="20"/>
          <w:szCs w:val="20"/>
        </w:rPr>
        <w:t xml:space="preserve"> </w:t>
      </w:r>
      <w:r w:rsidR="001324DE">
        <w:rPr>
          <w:sz w:val="20"/>
          <w:szCs w:val="20"/>
        </w:rPr>
        <w:t xml:space="preserve">I </w:t>
      </w:r>
      <w:r w:rsidR="001324DE" w:rsidRPr="001324DE">
        <w:rPr>
          <w:sz w:val="20"/>
          <w:szCs w:val="20"/>
        </w:rPr>
        <w:t xml:space="preserve">want to Gift Aid my donations and all qualifying money gifts </w:t>
      </w:r>
      <w:r w:rsidR="001324DE">
        <w:rPr>
          <w:sz w:val="20"/>
          <w:szCs w:val="20"/>
        </w:rPr>
        <w:t xml:space="preserve">               </w:t>
      </w:r>
      <w:r w:rsidR="00D23CB6">
        <w:rPr>
          <w:sz w:val="20"/>
          <w:szCs w:val="20"/>
        </w:rPr>
        <w:t xml:space="preserve"> </w:t>
      </w:r>
      <w:r w:rsidR="001324DE" w:rsidRPr="001324DE">
        <w:rPr>
          <w:sz w:val="20"/>
          <w:szCs w:val="20"/>
        </w:rPr>
        <w:t>(</w:t>
      </w:r>
      <w:r w:rsidR="002E6E2F" w:rsidRPr="002E6E2F">
        <w:rPr>
          <w:b/>
          <w:i/>
          <w:sz w:val="20"/>
          <w:szCs w:val="20"/>
        </w:rPr>
        <w:t>please</w:t>
      </w:r>
      <w:r w:rsidR="002E6E2F">
        <w:rPr>
          <w:sz w:val="20"/>
          <w:szCs w:val="20"/>
        </w:rPr>
        <w:t xml:space="preserve"> </w:t>
      </w:r>
      <w:r w:rsidR="001324DE" w:rsidRPr="001324DE">
        <w:rPr>
          <w:b/>
          <w:i/>
          <w:sz w:val="20"/>
          <w:szCs w:val="20"/>
        </w:rPr>
        <w:t>tick ALL boxes that you wish apply</w:t>
      </w:r>
      <w:r w:rsidR="001324DE" w:rsidRPr="001324DE">
        <w:rPr>
          <w:sz w:val="20"/>
          <w:szCs w:val="20"/>
        </w:rPr>
        <w:t>) made by me:</w:t>
      </w:r>
      <w:r w:rsidR="001324DE" w:rsidRPr="00D36B09">
        <w:rPr>
          <w:sz w:val="28"/>
          <w:szCs w:val="28"/>
        </w:rPr>
        <w:t xml:space="preserve"> </w:t>
      </w:r>
    </w:p>
    <w:p w:rsidR="00CF5ACC" w:rsidRPr="00CF5ACC" w:rsidRDefault="00A61AB7" w:rsidP="001324DE">
      <w:pPr>
        <w:ind w:left="1843"/>
        <w:rPr>
          <w:sz w:val="20"/>
          <w:szCs w:val="24"/>
        </w:rPr>
      </w:pPr>
      <w:r>
        <w:rPr>
          <w:noProof/>
          <w:sz w:val="20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9690CF" wp14:editId="4B3E1736">
                <wp:simplePos x="0" y="0"/>
                <wp:positionH relativeFrom="column">
                  <wp:posOffset>-28575</wp:posOffset>
                </wp:positionH>
                <wp:positionV relativeFrom="paragraph">
                  <wp:posOffset>96520</wp:posOffset>
                </wp:positionV>
                <wp:extent cx="228600" cy="792480"/>
                <wp:effectExtent l="0" t="0" r="19050" b="266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92480"/>
                          <a:chOff x="0" y="0"/>
                          <a:chExt cx="228600" cy="79248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5ACC" w:rsidRDefault="00CF5ACC" w:rsidP="00CF5A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94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5ACC" w:rsidRDefault="00CF5ACC" w:rsidP="00CF5A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88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5ACC" w:rsidRPr="006807B8" w:rsidRDefault="00CF5ACC" w:rsidP="00CF5A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690CF" id="Group 16" o:spid="_x0000_s1027" style="position:absolute;left:0;text-align:left;margin-left:-2.25pt;margin-top:7.6pt;width:18pt;height:62.4pt;z-index:251665408" coordsize="2286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">
                <v:shape id="Text Box 6" o:spid="_x0000_s1028" type="#_x0000_t202" style="position:absolute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" strokeweight="1pt">
                  <v:textbox>
                    <w:txbxContent>
                      <w:p w:rsidR="00CF5ACC" w:rsidRDefault="00CF5ACC" w:rsidP="00CF5ACC"/>
                    </w:txbxContent>
                  </v:textbox>
                </v:shape>
                <v:shape id="Text Box 5" o:spid="_x0000_s1029" type="#_x0000_t202" style="position:absolute;top:281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" strokeweight="1pt">
                  <v:textbox>
                    <w:txbxContent>
                      <w:p w:rsidR="00CF5ACC" w:rsidRDefault="00CF5ACC" w:rsidP="00CF5ACC"/>
                    </w:txbxContent>
                  </v:textbox>
                </v:shape>
                <v:shape id="Text Box 4" o:spid="_x0000_s1030" type="#_x0000_t202" style="position:absolute;top:563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" strokeweight="1pt">
                  <v:textbox>
                    <w:txbxContent>
                      <w:p w:rsidR="00CF5ACC" w:rsidRPr="006807B8" w:rsidRDefault="00CF5ACC" w:rsidP="00CF5ACC"/>
                    </w:txbxContent>
                  </v:textbox>
                </v:shape>
              </v:group>
            </w:pict>
          </mc:Fallback>
        </mc:AlternateContent>
      </w:r>
    </w:p>
    <w:p w:rsidR="00CF5ACC" w:rsidRPr="00CF5ACC" w:rsidRDefault="00CF5ACC" w:rsidP="00A61AB7">
      <w:pPr>
        <w:ind w:left="2268"/>
        <w:rPr>
          <w:sz w:val="20"/>
          <w:szCs w:val="24"/>
        </w:rPr>
      </w:pPr>
      <w:r w:rsidRPr="00CF5ACC">
        <w:rPr>
          <w:sz w:val="20"/>
          <w:szCs w:val="24"/>
        </w:rPr>
        <w:t>Today</w:t>
      </w:r>
    </w:p>
    <w:p w:rsidR="00CF5ACC" w:rsidRPr="00CF5ACC" w:rsidRDefault="00CF5ACC" w:rsidP="00A61AB7">
      <w:pPr>
        <w:ind w:left="2268"/>
        <w:rPr>
          <w:sz w:val="16"/>
          <w:szCs w:val="16"/>
        </w:rPr>
      </w:pPr>
    </w:p>
    <w:p w:rsidR="00CF5ACC" w:rsidRPr="00CF5ACC" w:rsidRDefault="00CF5ACC" w:rsidP="00A61AB7">
      <w:pPr>
        <w:ind w:left="2268"/>
        <w:rPr>
          <w:sz w:val="20"/>
          <w:szCs w:val="24"/>
        </w:rPr>
      </w:pPr>
      <w:r>
        <w:rPr>
          <w:sz w:val="20"/>
          <w:szCs w:val="24"/>
        </w:rPr>
        <w:t>I</w:t>
      </w:r>
      <w:r w:rsidRPr="00CF5ACC">
        <w:rPr>
          <w:sz w:val="20"/>
          <w:szCs w:val="24"/>
        </w:rPr>
        <w:t>n the past 4 years</w:t>
      </w:r>
    </w:p>
    <w:p w:rsidR="00CF5ACC" w:rsidRPr="00CF5ACC" w:rsidRDefault="00CF5ACC" w:rsidP="00A61AB7">
      <w:pPr>
        <w:ind w:left="2268"/>
        <w:rPr>
          <w:sz w:val="16"/>
          <w:szCs w:val="24"/>
        </w:rPr>
      </w:pPr>
    </w:p>
    <w:p w:rsidR="00CF5ACC" w:rsidRPr="00CF5ACC" w:rsidRDefault="00CF5ACC" w:rsidP="00A61AB7">
      <w:pPr>
        <w:ind w:left="2268"/>
        <w:rPr>
          <w:sz w:val="20"/>
          <w:szCs w:val="24"/>
        </w:rPr>
      </w:pPr>
      <w:r w:rsidRPr="00CF5ACC">
        <w:rPr>
          <w:sz w:val="20"/>
          <w:szCs w:val="24"/>
        </w:rPr>
        <w:t>In the future</w:t>
      </w:r>
    </w:p>
    <w:p w:rsidR="001324DE" w:rsidRDefault="001324DE" w:rsidP="00CF5ACC">
      <w:pPr>
        <w:jc w:val="both"/>
        <w:rPr>
          <w:sz w:val="20"/>
          <w:szCs w:val="24"/>
        </w:rPr>
      </w:pPr>
    </w:p>
    <w:p w:rsidR="00CF5ACC" w:rsidRPr="00CF5ACC" w:rsidRDefault="00CF5ACC" w:rsidP="00CF5ACC">
      <w:pPr>
        <w:jc w:val="both"/>
        <w:rPr>
          <w:sz w:val="20"/>
          <w:szCs w:val="24"/>
        </w:rPr>
      </w:pPr>
      <w:r w:rsidRPr="00CF5ACC">
        <w:rPr>
          <w:sz w:val="20"/>
          <w:szCs w:val="24"/>
        </w:rPr>
        <w:t xml:space="preserve">I confirm that I </w:t>
      </w:r>
      <w:r w:rsidR="001324DE">
        <w:rPr>
          <w:sz w:val="20"/>
          <w:szCs w:val="24"/>
        </w:rPr>
        <w:t xml:space="preserve">am a UK taxpayer and </w:t>
      </w:r>
      <w:r w:rsidRPr="00CF5ACC">
        <w:rPr>
          <w:sz w:val="20"/>
          <w:szCs w:val="24"/>
        </w:rPr>
        <w:t xml:space="preserve">have paid or will pay an amount of United Kingdom Income Tax and/or Capital Gains Tax for each tax year (6 April to 5 April) that is at least equal to the amount of </w:t>
      </w:r>
      <w:r w:rsidR="001324DE">
        <w:rPr>
          <w:sz w:val="20"/>
          <w:szCs w:val="24"/>
        </w:rPr>
        <w:t>Gift Aid</w:t>
      </w:r>
      <w:r w:rsidRPr="00CF5ACC">
        <w:rPr>
          <w:sz w:val="20"/>
          <w:szCs w:val="24"/>
        </w:rPr>
        <w:t xml:space="preserve"> claim</w:t>
      </w:r>
      <w:r w:rsidR="001324DE">
        <w:rPr>
          <w:sz w:val="20"/>
          <w:szCs w:val="24"/>
        </w:rPr>
        <w:t>ed</w:t>
      </w:r>
      <w:r w:rsidRPr="00CF5ACC">
        <w:rPr>
          <w:sz w:val="20"/>
          <w:szCs w:val="24"/>
        </w:rPr>
        <w:t xml:space="preserve"> on my gifts for that tax year.  </w:t>
      </w:r>
      <w:r w:rsidR="001324DE">
        <w:rPr>
          <w:sz w:val="20"/>
          <w:szCs w:val="24"/>
        </w:rPr>
        <w:t xml:space="preserve">For every £1 that I give, the church will reclaim 25p of Gift Aid from the taxes that I pay.  </w:t>
      </w:r>
      <w:r w:rsidRPr="00CF5ACC">
        <w:rPr>
          <w:sz w:val="20"/>
          <w:szCs w:val="24"/>
        </w:rPr>
        <w:t xml:space="preserve">I understand that </w:t>
      </w:r>
      <w:r w:rsidR="001324DE">
        <w:rPr>
          <w:sz w:val="20"/>
          <w:szCs w:val="24"/>
        </w:rPr>
        <w:t xml:space="preserve">it is my responsibility to pay any difference in the event of a shortfall and that </w:t>
      </w:r>
      <w:r w:rsidRPr="00CF5ACC">
        <w:rPr>
          <w:sz w:val="20"/>
          <w:szCs w:val="24"/>
        </w:rPr>
        <w:t>other taxes</w:t>
      </w:r>
      <w:r w:rsidR="001324DE">
        <w:rPr>
          <w:sz w:val="20"/>
          <w:szCs w:val="24"/>
        </w:rPr>
        <w:t>,</w:t>
      </w:r>
      <w:r w:rsidRPr="00CF5ACC">
        <w:rPr>
          <w:sz w:val="20"/>
          <w:szCs w:val="24"/>
        </w:rPr>
        <w:t xml:space="preserve"> such as VAT or</w:t>
      </w:r>
      <w:r w:rsidR="001324DE">
        <w:rPr>
          <w:sz w:val="20"/>
          <w:szCs w:val="24"/>
        </w:rPr>
        <w:t xml:space="preserve"> Council Tax, do not qualify for Gift Aid.</w:t>
      </w:r>
    </w:p>
    <w:p w:rsidR="00CF5ACC" w:rsidRPr="00CF5ACC" w:rsidRDefault="00CF5ACC" w:rsidP="00CF5ACC">
      <w:pPr>
        <w:jc w:val="both"/>
        <w:rPr>
          <w:sz w:val="20"/>
          <w:szCs w:val="24"/>
        </w:rPr>
      </w:pPr>
    </w:p>
    <w:p w:rsidR="00CF5ACC" w:rsidRPr="00CF5ACC" w:rsidRDefault="00CF5ACC" w:rsidP="00CF5ACC">
      <w:pPr>
        <w:jc w:val="both"/>
        <w:rPr>
          <w:sz w:val="20"/>
          <w:szCs w:val="24"/>
        </w:rPr>
      </w:pPr>
    </w:p>
    <w:p w:rsidR="00CF5ACC" w:rsidRDefault="00CF5ACC" w:rsidP="00CF5ACC">
      <w:pPr>
        <w:jc w:val="both"/>
        <w:rPr>
          <w:sz w:val="20"/>
          <w:szCs w:val="24"/>
        </w:rPr>
      </w:pPr>
      <w:r w:rsidRPr="00CF5ACC">
        <w:rPr>
          <w:sz w:val="20"/>
          <w:szCs w:val="24"/>
        </w:rPr>
        <w:t>Signed</w:t>
      </w:r>
      <w:r w:rsidR="00DC6CD2">
        <w:rPr>
          <w:sz w:val="20"/>
          <w:szCs w:val="24"/>
        </w:rPr>
        <w:t>:</w:t>
      </w:r>
      <w:r w:rsidRPr="00CF5ACC">
        <w:rPr>
          <w:sz w:val="20"/>
          <w:szCs w:val="24"/>
        </w:rPr>
        <w:t xml:space="preserve">  </w:t>
      </w:r>
      <w:r w:rsidR="00DC6CD2">
        <w:rPr>
          <w:sz w:val="20"/>
          <w:szCs w:val="24"/>
        </w:rPr>
        <w:t>…</w:t>
      </w:r>
      <w:r w:rsidRPr="00CF5ACC">
        <w:rPr>
          <w:sz w:val="20"/>
          <w:szCs w:val="24"/>
        </w:rPr>
        <w:t>……………………………………….......</w:t>
      </w:r>
      <w:r w:rsidR="00DC6CD2">
        <w:rPr>
          <w:sz w:val="20"/>
          <w:szCs w:val="24"/>
        </w:rPr>
        <w:t>.......</w:t>
      </w:r>
      <w:r w:rsidRPr="00CF5ACC">
        <w:rPr>
          <w:sz w:val="20"/>
          <w:szCs w:val="24"/>
        </w:rPr>
        <w:t xml:space="preserve">           Date</w:t>
      </w:r>
      <w:r w:rsidR="00DC6CD2">
        <w:rPr>
          <w:sz w:val="20"/>
          <w:szCs w:val="24"/>
        </w:rPr>
        <w:t>:</w:t>
      </w:r>
      <w:r w:rsidRPr="00CF5ACC">
        <w:rPr>
          <w:sz w:val="20"/>
          <w:szCs w:val="24"/>
        </w:rPr>
        <w:t xml:space="preserve"> </w:t>
      </w:r>
      <w:r w:rsidR="00DC6CD2">
        <w:rPr>
          <w:sz w:val="20"/>
          <w:szCs w:val="24"/>
        </w:rPr>
        <w:t xml:space="preserve"> ….</w:t>
      </w:r>
      <w:r w:rsidRPr="00CF5ACC">
        <w:rPr>
          <w:sz w:val="20"/>
          <w:szCs w:val="24"/>
        </w:rPr>
        <w:t>….………………………………………….</w:t>
      </w:r>
    </w:p>
    <w:p w:rsidR="00CF5ACC" w:rsidRDefault="00CF5ACC" w:rsidP="00CF5ACC">
      <w:pPr>
        <w:jc w:val="both"/>
        <w:rPr>
          <w:szCs w:val="24"/>
        </w:rPr>
      </w:pPr>
    </w:p>
    <w:p w:rsidR="001324DE" w:rsidRPr="00645CBD" w:rsidRDefault="001324DE" w:rsidP="001324DE">
      <w:pPr>
        <w:rPr>
          <w:sz w:val="20"/>
          <w:szCs w:val="20"/>
        </w:rPr>
      </w:pPr>
      <w:r w:rsidRPr="00645CBD">
        <w:rPr>
          <w:sz w:val="20"/>
          <w:szCs w:val="20"/>
        </w:rPr>
        <w:t xml:space="preserve">Please notify us if you:  </w:t>
      </w:r>
      <w:proofErr w:type="spellStart"/>
      <w:r w:rsidRPr="00645CBD">
        <w:rPr>
          <w:sz w:val="20"/>
          <w:szCs w:val="20"/>
        </w:rPr>
        <w:t>i</w:t>
      </w:r>
      <w:proofErr w:type="spellEnd"/>
      <w:r w:rsidRPr="00645CBD">
        <w:rPr>
          <w:sz w:val="20"/>
          <w:szCs w:val="20"/>
        </w:rPr>
        <w:t>) Want to cancel this declaration; ii) Change your name or home address; or iii) No longer pay sufficient tax on your income and capital gains.</w:t>
      </w:r>
    </w:p>
    <w:p w:rsidR="001324DE" w:rsidRPr="008617D9" w:rsidRDefault="001324DE" w:rsidP="00CF5ACC">
      <w:pPr>
        <w:jc w:val="both"/>
        <w:rPr>
          <w:szCs w:val="24"/>
        </w:rPr>
      </w:pPr>
    </w:p>
    <w:p w:rsidR="00CF5ACC" w:rsidRPr="00CF5ACC" w:rsidRDefault="00CF5ACC" w:rsidP="00AB34DE">
      <w:pPr>
        <w:jc w:val="center"/>
        <w:rPr>
          <w:b/>
          <w:i/>
          <w:sz w:val="20"/>
          <w:szCs w:val="28"/>
        </w:rPr>
      </w:pPr>
      <w:r w:rsidRPr="00CF5ACC">
        <w:rPr>
          <w:b/>
          <w:i/>
          <w:sz w:val="20"/>
          <w:szCs w:val="28"/>
        </w:rPr>
        <w:t>Once you’ve completed this form please return it to our Church Treasurer,</w:t>
      </w:r>
    </w:p>
    <w:p w:rsidR="00DC6CD2" w:rsidRPr="00726876" w:rsidRDefault="00DC6CD2" w:rsidP="00726876">
      <w:pPr>
        <w:jc w:val="center"/>
        <w:rPr>
          <w:b/>
          <w:i/>
          <w:sz w:val="20"/>
          <w:szCs w:val="28"/>
        </w:rPr>
      </w:pPr>
      <w:r>
        <w:rPr>
          <w:b/>
          <w:i/>
          <w:sz w:val="20"/>
          <w:szCs w:val="28"/>
        </w:rPr>
        <w:t xml:space="preserve"> Andrew Grimstone</w:t>
      </w:r>
      <w:r w:rsidR="00CF5ACC" w:rsidRPr="00CF5ACC">
        <w:rPr>
          <w:b/>
          <w:i/>
          <w:sz w:val="20"/>
          <w:szCs w:val="28"/>
        </w:rPr>
        <w:t xml:space="preserve"> or put it in his tray in the church office.  Thank you!</w:t>
      </w:r>
    </w:p>
    <w:p w:rsidR="00AB34DE" w:rsidRDefault="00AB34DE">
      <w:pPr>
        <w:rPr>
          <w:sz w:val="18"/>
        </w:rPr>
      </w:pPr>
    </w:p>
    <w:p w:rsidR="00CF5ACC" w:rsidRPr="00CF5ACC" w:rsidRDefault="00AB34DE">
      <w:pPr>
        <w:rPr>
          <w:sz w:val="18"/>
        </w:rPr>
      </w:pPr>
      <w:r>
        <w:rPr>
          <w:noProof/>
          <w:sz w:val="20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95ACB" wp14:editId="211CE6BA">
                <wp:simplePos x="0" y="0"/>
                <wp:positionH relativeFrom="column">
                  <wp:posOffset>1294765</wp:posOffset>
                </wp:positionH>
                <wp:positionV relativeFrom="paragraph">
                  <wp:posOffset>60960</wp:posOffset>
                </wp:positionV>
                <wp:extent cx="3444240" cy="381000"/>
                <wp:effectExtent l="0" t="0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ACC" w:rsidRDefault="00B631C4" w:rsidP="00B631C4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Standing Orders &amp; One-off Gifts</w:t>
                            </w:r>
                          </w:p>
                          <w:p w:rsidR="00B631C4" w:rsidRPr="00EF6D87" w:rsidRDefault="004C75B7" w:rsidP="00B631C4">
                            <w:pPr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i</w:t>
                            </w:r>
                            <w:r w:rsidR="00B631C4">
                              <w:rPr>
                                <w:b/>
                                <w:sz w:val="24"/>
                                <w:szCs w:val="32"/>
                              </w:rPr>
                              <w:t>n favour of ChristChurch Banstead</w:t>
                            </w:r>
                          </w:p>
                          <w:p w:rsidR="00CF5ACC" w:rsidRDefault="00CF5ACC" w:rsidP="00923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95ACB" id="Text Box 11" o:spid="_x0000_s1031" type="#_x0000_t202" style="position:absolute;margin-left:101.95pt;margin-top:4.8pt;width:271.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" stroked="f">
                <v:textbox inset="0,0,0,0">
                  <w:txbxContent>
                    <w:p w:rsidR="00CF5ACC" w:rsidRDefault="00B631C4" w:rsidP="00B631C4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Standing Orders &amp; One-off Gifts</w:t>
                      </w:r>
                    </w:p>
                    <w:p w:rsidR="00B631C4" w:rsidRPr="00EF6D87" w:rsidRDefault="004C75B7" w:rsidP="00B631C4">
                      <w:pPr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i</w:t>
                      </w:r>
                      <w:r w:rsidR="00B631C4">
                        <w:rPr>
                          <w:b/>
                          <w:sz w:val="24"/>
                          <w:szCs w:val="32"/>
                        </w:rPr>
                        <w:t>n favour of ChristChurch Banstead</w:t>
                      </w:r>
                    </w:p>
                    <w:p w:rsidR="00CF5ACC" w:rsidRDefault="00CF5ACC" w:rsidP="009235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5DF49BE" wp14:editId="221CE13B">
            <wp:simplePos x="0" y="0"/>
            <wp:positionH relativeFrom="column">
              <wp:posOffset>-39370</wp:posOffset>
            </wp:positionH>
            <wp:positionV relativeFrom="paragraph">
              <wp:posOffset>45720</wp:posOffset>
            </wp:positionV>
            <wp:extent cx="989330" cy="480060"/>
            <wp:effectExtent l="0" t="0" r="1270" b="0"/>
            <wp:wrapNone/>
            <wp:docPr id="13" name="Picture 13" descr="Christ Church Logo Artwork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 Church Logo Artwork 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ACC" w:rsidRDefault="00CF5ACC"/>
    <w:p w:rsidR="00CF5ACC" w:rsidRDefault="00CF5ACC"/>
    <w:p w:rsidR="00AB34DE" w:rsidRPr="00AB34DE" w:rsidRDefault="00AB34DE" w:rsidP="00EF6D87">
      <w:pPr>
        <w:tabs>
          <w:tab w:val="left" w:pos="1843"/>
        </w:tabs>
        <w:spacing w:after="200"/>
        <w:jc w:val="both"/>
        <w:rPr>
          <w:sz w:val="10"/>
          <w:szCs w:val="24"/>
        </w:rPr>
      </w:pPr>
    </w:p>
    <w:p w:rsidR="00B17736" w:rsidRPr="00B17736" w:rsidRDefault="00B17736" w:rsidP="00B17736">
      <w:pPr>
        <w:spacing w:after="240"/>
        <w:jc w:val="both"/>
        <w:rPr>
          <w:rFonts w:eastAsia="Calibri" w:cs="Times New Roman"/>
          <w:sz w:val="20"/>
          <w:szCs w:val="20"/>
        </w:rPr>
      </w:pPr>
      <w:r w:rsidRPr="00B17736">
        <w:rPr>
          <w:rFonts w:eastAsia="Calibri" w:cs="Times New Roman"/>
          <w:sz w:val="20"/>
          <w:szCs w:val="20"/>
        </w:rPr>
        <w:t xml:space="preserve">To:   The Treasurer, ChristChurch Banstead, </w:t>
      </w:r>
    </w:p>
    <w:p w:rsidR="00B17736" w:rsidRDefault="00D01FCF" w:rsidP="00D01FCF">
      <w:pPr>
        <w:spacing w:before="240" w:after="240"/>
        <w:ind w:left="1170"/>
        <w:rPr>
          <w:rFonts w:eastAsia="Calibri" w:cs="Times New Roman"/>
          <w:sz w:val="20"/>
          <w:szCs w:val="20"/>
        </w:rPr>
      </w:pPr>
      <w:r w:rsidRPr="00B17736">
        <w:rPr>
          <w:rFonts w:eastAsia="Calibr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96E85" wp14:editId="19E1B444">
                <wp:simplePos x="0" y="0"/>
                <wp:positionH relativeFrom="column">
                  <wp:posOffset>323850</wp:posOffset>
                </wp:positionH>
                <wp:positionV relativeFrom="paragraph">
                  <wp:posOffset>38735</wp:posOffset>
                </wp:positionV>
                <wp:extent cx="228600" cy="228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736" w:rsidRDefault="00B17736" w:rsidP="00B17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6E85" id="Text Box 9" o:spid="_x0000_s1032" type="#_x0000_t202" style="position:absolute;left:0;text-align:left;margin-left:25.5pt;margin-top:3.0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" strokeweight="1pt">
                <v:textbox>
                  <w:txbxContent>
                    <w:p w:rsidR="00B17736" w:rsidRDefault="00B17736" w:rsidP="00B17736"/>
                  </w:txbxContent>
                </v:textbox>
              </v:shape>
            </w:pict>
          </mc:Fallback>
        </mc:AlternateContent>
      </w:r>
      <w:r w:rsidR="00B17736" w:rsidRPr="00B17736">
        <w:rPr>
          <w:rFonts w:eastAsia="Calibri" w:cs="Times New Roman"/>
          <w:sz w:val="20"/>
          <w:szCs w:val="20"/>
        </w:rPr>
        <w:t xml:space="preserve">As below, I wish to establish a Standing Order to ChristChurch Banstead        and have made arrangements online/with my bank to pay these amounts        </w:t>
      </w:r>
    </w:p>
    <w:p w:rsidR="00D01FCF" w:rsidRPr="00B17736" w:rsidRDefault="00D01FCF" w:rsidP="00D01FCF">
      <w:pPr>
        <w:spacing w:before="240" w:after="240"/>
        <w:rPr>
          <w:rFonts w:eastAsia="Calibri" w:cs="Times New Roman"/>
          <w:sz w:val="20"/>
          <w:szCs w:val="20"/>
        </w:rPr>
      </w:pPr>
      <w:r w:rsidRPr="00B17736">
        <w:rPr>
          <w:rFonts w:eastAsia="Calibr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E98F5" wp14:editId="02AED390">
                <wp:simplePos x="0" y="0"/>
                <wp:positionH relativeFrom="column">
                  <wp:posOffset>323850</wp:posOffset>
                </wp:positionH>
                <wp:positionV relativeFrom="paragraph">
                  <wp:posOffset>284480</wp:posOffset>
                </wp:positionV>
                <wp:extent cx="228600" cy="2286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736" w:rsidRDefault="00B17736" w:rsidP="00B17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98F5" id="Text Box 8" o:spid="_x0000_s1033" type="#_x0000_t202" style="position:absolute;margin-left:25.5pt;margin-top:22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" strokeweight="1pt">
                <v:textbox>
                  <w:txbxContent>
                    <w:p w:rsidR="00B17736" w:rsidRDefault="00B17736" w:rsidP="00B17736"/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sz w:val="20"/>
          <w:szCs w:val="20"/>
        </w:rPr>
        <w:t xml:space="preserve">        </w:t>
      </w:r>
      <w:r w:rsidR="00032F48">
        <w:rPr>
          <w:rFonts w:eastAsia="Calibri" w:cs="Times New Roman"/>
          <w:sz w:val="20"/>
          <w:szCs w:val="20"/>
        </w:rPr>
        <w:t xml:space="preserve">  </w:t>
      </w:r>
      <w:r>
        <w:rPr>
          <w:rFonts w:eastAsia="Calibri" w:cs="Times New Roman"/>
          <w:sz w:val="20"/>
          <w:szCs w:val="20"/>
        </w:rPr>
        <w:t>OR/AND</w:t>
      </w:r>
    </w:p>
    <w:p w:rsidR="00B17736" w:rsidRPr="00B17736" w:rsidRDefault="00B17736" w:rsidP="00B17736">
      <w:pPr>
        <w:spacing w:before="240" w:after="240"/>
        <w:ind w:left="1260" w:hanging="90"/>
        <w:rPr>
          <w:rFonts w:eastAsia="Calibri" w:cs="Times New Roman"/>
          <w:sz w:val="20"/>
          <w:szCs w:val="20"/>
        </w:rPr>
      </w:pPr>
      <w:r w:rsidRPr="00B17736">
        <w:rPr>
          <w:rFonts w:eastAsia="Calibri" w:cs="Times New Roman"/>
          <w:sz w:val="20"/>
          <w:szCs w:val="20"/>
        </w:rPr>
        <w:t>I wish to make a one-off gift to ChristChurch Banstead of £ ……………………</w:t>
      </w:r>
    </w:p>
    <w:p w:rsidR="00B17736" w:rsidRDefault="00B17736" w:rsidP="00D01FCF">
      <w:pPr>
        <w:spacing w:before="240" w:after="240"/>
        <w:ind w:left="1170"/>
        <w:rPr>
          <w:rFonts w:eastAsia="Calibri" w:cs="Times New Roman"/>
          <w:i/>
          <w:sz w:val="20"/>
          <w:szCs w:val="20"/>
        </w:rPr>
      </w:pPr>
      <w:r w:rsidRPr="00B17736">
        <w:rPr>
          <w:rFonts w:eastAsia="Calibri" w:cs="Times New Roman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12E0A" wp14:editId="014FF22E">
                <wp:simplePos x="0" y="0"/>
                <wp:positionH relativeFrom="column">
                  <wp:posOffset>323850</wp:posOffset>
                </wp:positionH>
                <wp:positionV relativeFrom="paragraph">
                  <wp:posOffset>52705</wp:posOffset>
                </wp:positionV>
                <wp:extent cx="228600" cy="2286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736" w:rsidRDefault="00B17736" w:rsidP="00B17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2E0A" id="Text Box 7" o:spid="_x0000_s1034" type="#_x0000_t202" style="position:absolute;left:0;text-align:left;margin-left:25.5pt;margin-top: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" strokeweight="1pt">
                <v:textbox>
                  <w:txbxContent>
                    <w:p w:rsidR="00B17736" w:rsidRDefault="00B17736" w:rsidP="00B17736"/>
                  </w:txbxContent>
                </v:textbox>
              </v:shape>
            </w:pict>
          </mc:Fallback>
        </mc:AlternateContent>
      </w:r>
      <w:r w:rsidRPr="00B17736">
        <w:rPr>
          <w:rFonts w:eastAsia="Calibri" w:cs="Times New Roman"/>
          <w:sz w:val="20"/>
          <w:szCs w:val="20"/>
        </w:rPr>
        <w:t xml:space="preserve">The gifts are eligible for Gift Aid and I have completed and enclose a Gift </w:t>
      </w:r>
      <w:r>
        <w:rPr>
          <w:rFonts w:eastAsia="Calibri" w:cs="Times New Roman"/>
          <w:sz w:val="20"/>
          <w:szCs w:val="20"/>
        </w:rPr>
        <w:t xml:space="preserve">        </w:t>
      </w:r>
      <w:r w:rsidRPr="00B17736">
        <w:rPr>
          <w:rFonts w:eastAsia="Calibri" w:cs="Times New Roman"/>
          <w:sz w:val="20"/>
          <w:szCs w:val="20"/>
        </w:rPr>
        <w:t>Aid declaration form (</w:t>
      </w:r>
      <w:r w:rsidRPr="00B17736">
        <w:rPr>
          <w:rFonts w:eastAsia="Calibri" w:cs="Times New Roman"/>
          <w:i/>
          <w:sz w:val="20"/>
          <w:szCs w:val="20"/>
        </w:rPr>
        <w:t>if applicable, refer to attached form for details)</w:t>
      </w:r>
    </w:p>
    <w:tbl>
      <w:tblPr>
        <w:tblpPr w:leftFromText="180" w:rightFromText="180" w:vertAnchor="page" w:horzAnchor="margin" w:tblpXSpec="right" w:tblpY="4837"/>
        <w:tblW w:w="7712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1"/>
        <w:gridCol w:w="2127"/>
        <w:gridCol w:w="2126"/>
        <w:gridCol w:w="2268"/>
      </w:tblGrid>
      <w:tr w:rsidR="00D01FCF" w:rsidRPr="00EF6D87" w:rsidTr="00FE4549"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CF" w:rsidRDefault="00D01FCF" w:rsidP="00FE4549">
            <w:pPr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>PAYEE &amp;</w:t>
            </w:r>
          </w:p>
          <w:p w:rsidR="00D01FCF" w:rsidRDefault="00D01FCF" w:rsidP="00FE4549">
            <w:pPr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>SORT CODE</w:t>
            </w:r>
          </w:p>
          <w:p w:rsidR="00D01FCF" w:rsidRPr="00EF6D87" w:rsidRDefault="00D01FCF" w:rsidP="00FE4549">
            <w:pPr>
              <w:rPr>
                <w:rFonts w:asciiTheme="minorHAnsi" w:eastAsia="Calibri" w:hAnsiTheme="minorHAnsi" w:cs="Times New Roman"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>Barclays Bank plc</w:t>
            </w:r>
          </w:p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>20 – 24 – 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>Barclays Bank plc</w:t>
            </w:r>
          </w:p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>20 – 24 - 64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>Barclays Bank plc</w:t>
            </w:r>
          </w:p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>20 – 24 - 64</w:t>
            </w:r>
          </w:p>
        </w:tc>
      </w:tr>
      <w:tr w:rsidR="00D01FCF" w:rsidRPr="00EF6D87" w:rsidTr="00FE4549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01FCF" w:rsidRDefault="00D01FCF" w:rsidP="00FE4549">
            <w:pPr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>
              <w:rPr>
                <w:rFonts w:asciiTheme="minorHAnsi" w:eastAsia="Calibri" w:hAnsiTheme="minorHAnsi" w:cs="Times New Roman"/>
                <w:sz w:val="18"/>
                <w:szCs w:val="20"/>
              </w:rPr>
              <w:t>OUR MAIN ACCOUNTS</w:t>
            </w:r>
          </w:p>
          <w:p w:rsidR="00D01FCF" w:rsidRPr="00EF6D87" w:rsidRDefault="00D01FCF" w:rsidP="00FE4549">
            <w:pPr>
              <w:rPr>
                <w:rFonts w:asciiTheme="minorHAnsi" w:eastAsia="Calibri" w:hAnsiTheme="minorHAnsi" w:cs="Times New Roman"/>
                <w:sz w:val="18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 xml:space="preserve">ChristChurch Banstead </w:t>
            </w:r>
            <w:r w:rsidRPr="00EF6D87">
              <w:rPr>
                <w:rFonts w:asciiTheme="minorHAnsi" w:eastAsia="Calibri" w:hAnsiTheme="minorHAnsi" w:cs="Times New Roman"/>
                <w:b/>
                <w:sz w:val="18"/>
                <w:szCs w:val="20"/>
              </w:rPr>
              <w:t>General Fund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 xml:space="preserve">ChristChurch Banstead </w:t>
            </w:r>
            <w:r w:rsidRPr="00EF6D87">
              <w:rPr>
                <w:rFonts w:asciiTheme="minorHAnsi" w:eastAsia="Calibri" w:hAnsiTheme="minorHAnsi" w:cs="Times New Roman"/>
                <w:b/>
                <w:sz w:val="18"/>
                <w:szCs w:val="20"/>
              </w:rPr>
              <w:t>Mission Fund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 xml:space="preserve">ChristChurch Banstead </w:t>
            </w:r>
            <w:r w:rsidRPr="00EF6D87">
              <w:rPr>
                <w:rFonts w:asciiTheme="minorHAnsi" w:eastAsia="Calibri" w:hAnsiTheme="minorHAnsi" w:cs="Times New Roman"/>
                <w:b/>
                <w:sz w:val="18"/>
                <w:szCs w:val="20"/>
              </w:rPr>
              <w:t>Development Fund</w:t>
            </w:r>
          </w:p>
        </w:tc>
      </w:tr>
      <w:tr w:rsidR="00D01FCF" w:rsidRPr="00EF6D87" w:rsidTr="00FE4549">
        <w:trPr>
          <w:trHeight w:val="391"/>
        </w:trPr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>
              <w:rPr>
                <w:rFonts w:asciiTheme="minorHAnsi" w:eastAsia="Calibri" w:hAnsiTheme="minorHAnsi" w:cs="Times New Roman"/>
                <w:sz w:val="18"/>
                <w:szCs w:val="20"/>
              </w:rPr>
              <w:t>ACCOUNT NUMBER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b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b/>
                <w:sz w:val="18"/>
                <w:szCs w:val="20"/>
              </w:rPr>
              <w:t>33129330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b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b/>
                <w:sz w:val="18"/>
                <w:szCs w:val="20"/>
              </w:rPr>
              <w:t>73092232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b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b/>
                <w:sz w:val="18"/>
                <w:szCs w:val="20"/>
              </w:rPr>
              <w:t>93743764</w:t>
            </w:r>
          </w:p>
        </w:tc>
      </w:tr>
      <w:tr w:rsidR="00D01FCF" w:rsidRPr="00EF6D87" w:rsidTr="00FE4549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CF" w:rsidRDefault="00D01FCF" w:rsidP="00FE4549">
            <w:pPr>
              <w:rPr>
                <w:rFonts w:asciiTheme="minorHAnsi" w:eastAsia="Calibri" w:hAnsiTheme="minorHAnsi" w:cs="Times New Roman"/>
                <w:sz w:val="18"/>
                <w:szCs w:val="20"/>
              </w:rPr>
            </w:pPr>
          </w:p>
          <w:p w:rsidR="00D01FCF" w:rsidRPr="00EF6D87" w:rsidRDefault="00D01FCF" w:rsidP="00FE4549">
            <w:pPr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>PAYMENT AMOUNT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rPr>
                <w:rFonts w:asciiTheme="minorHAnsi" w:eastAsia="Calibri" w:hAnsiTheme="minorHAnsi" w:cs="Times New Roman"/>
                <w:b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b/>
                <w:sz w:val="18"/>
                <w:szCs w:val="20"/>
              </w:rPr>
              <w:t xml:space="preserve">            £</w:t>
            </w:r>
          </w:p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i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i/>
                <w:sz w:val="18"/>
                <w:szCs w:val="20"/>
              </w:rPr>
              <w:t>(n/a if Mission/</w:t>
            </w:r>
            <w:proofErr w:type="spellStart"/>
            <w:r w:rsidRPr="00EF6D87">
              <w:rPr>
                <w:rFonts w:asciiTheme="minorHAnsi" w:eastAsia="Calibri" w:hAnsiTheme="minorHAnsi" w:cs="Times New Roman"/>
                <w:i/>
                <w:sz w:val="18"/>
                <w:szCs w:val="20"/>
              </w:rPr>
              <w:t>Dev’t</w:t>
            </w:r>
            <w:proofErr w:type="spellEnd"/>
            <w:r w:rsidRPr="00EF6D87">
              <w:rPr>
                <w:rFonts w:asciiTheme="minorHAnsi" w:eastAsia="Calibri" w:hAnsiTheme="minorHAnsi" w:cs="Times New Roman"/>
                <w:i/>
                <w:sz w:val="18"/>
                <w:szCs w:val="20"/>
              </w:rPr>
              <w:t xml:space="preserve"> only)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rPr>
                <w:rFonts w:asciiTheme="minorHAnsi" w:eastAsia="Calibri" w:hAnsiTheme="minorHAnsi" w:cs="Times New Roman"/>
                <w:b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 xml:space="preserve">           </w:t>
            </w:r>
            <w:r w:rsidRPr="00EF6D87">
              <w:rPr>
                <w:rFonts w:asciiTheme="minorHAnsi" w:eastAsia="Calibri" w:hAnsiTheme="minorHAnsi" w:cs="Times New Roman"/>
                <w:b/>
                <w:sz w:val="18"/>
                <w:szCs w:val="20"/>
              </w:rPr>
              <w:t>£</w:t>
            </w:r>
          </w:p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i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i/>
                <w:sz w:val="18"/>
                <w:szCs w:val="20"/>
              </w:rPr>
              <w:t>(n/a if General/</w:t>
            </w:r>
            <w:proofErr w:type="spellStart"/>
            <w:r w:rsidRPr="00EF6D87">
              <w:rPr>
                <w:rFonts w:asciiTheme="minorHAnsi" w:eastAsia="Calibri" w:hAnsiTheme="minorHAnsi" w:cs="Times New Roman"/>
                <w:i/>
                <w:sz w:val="18"/>
                <w:szCs w:val="20"/>
              </w:rPr>
              <w:t>Dev’t</w:t>
            </w:r>
            <w:proofErr w:type="spellEnd"/>
            <w:r w:rsidRPr="00EF6D87">
              <w:rPr>
                <w:rFonts w:asciiTheme="minorHAnsi" w:eastAsia="Calibri" w:hAnsiTheme="minorHAnsi" w:cs="Times New Roman"/>
                <w:i/>
                <w:sz w:val="18"/>
                <w:szCs w:val="20"/>
              </w:rPr>
              <w:t xml:space="preserve"> only)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rPr>
                <w:rFonts w:asciiTheme="minorHAnsi" w:eastAsia="Calibri" w:hAnsiTheme="minorHAnsi" w:cs="Times New Roman"/>
                <w:b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 xml:space="preserve">           </w:t>
            </w:r>
            <w:r w:rsidRPr="00EF6D87">
              <w:rPr>
                <w:rFonts w:asciiTheme="minorHAnsi" w:eastAsia="Calibri" w:hAnsiTheme="minorHAnsi" w:cs="Times New Roman"/>
                <w:b/>
                <w:sz w:val="18"/>
                <w:szCs w:val="20"/>
              </w:rPr>
              <w:t>£</w:t>
            </w:r>
          </w:p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i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i/>
                <w:sz w:val="18"/>
                <w:szCs w:val="20"/>
              </w:rPr>
              <w:t>(n/a if General/Mission only)</w:t>
            </w:r>
          </w:p>
        </w:tc>
      </w:tr>
      <w:tr w:rsidR="00D01FCF" w:rsidRPr="00EF6D87" w:rsidTr="00FE4549">
        <w:trPr>
          <w:trHeight w:val="559"/>
        </w:trPr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>DATE OF FIRST PAYMENT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CF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</w:p>
          <w:p w:rsidR="00D01FCF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>
              <w:rPr>
                <w:rFonts w:asciiTheme="minorHAnsi" w:eastAsia="Calibri" w:hAnsiTheme="minorHAnsi" w:cs="Times New Roman"/>
                <w:sz w:val="18"/>
                <w:szCs w:val="20"/>
              </w:rPr>
              <w:t>…..  …………………..  2018</w:t>
            </w:r>
          </w:p>
          <w:p w:rsidR="00D01FCF" w:rsidRPr="00EF6D87" w:rsidRDefault="00D01FCF" w:rsidP="00FE4549">
            <w:pPr>
              <w:rPr>
                <w:rFonts w:asciiTheme="minorHAnsi" w:eastAsia="Calibri" w:hAnsiTheme="minorHAnsi" w:cs="Times New Roman"/>
                <w:sz w:val="18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>
              <w:rPr>
                <w:rFonts w:asciiTheme="minorHAnsi" w:eastAsia="Calibri" w:hAnsiTheme="minorHAnsi" w:cs="Times New Roman"/>
                <w:sz w:val="18"/>
                <w:szCs w:val="20"/>
              </w:rPr>
              <w:t>…..  …………………..  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032F48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>
              <w:rPr>
                <w:rFonts w:asciiTheme="minorHAnsi" w:eastAsia="Calibri" w:hAnsiTheme="minorHAnsi" w:cs="Times New Roman"/>
                <w:sz w:val="18"/>
                <w:szCs w:val="20"/>
              </w:rPr>
              <w:t>…..  …………………..  2</w:t>
            </w:r>
            <w:r w:rsidR="00D01FCF">
              <w:rPr>
                <w:rFonts w:asciiTheme="minorHAnsi" w:eastAsia="Calibri" w:hAnsiTheme="minorHAnsi" w:cs="Times New Roman"/>
                <w:sz w:val="18"/>
                <w:szCs w:val="20"/>
              </w:rPr>
              <w:t>018</w:t>
            </w:r>
          </w:p>
        </w:tc>
      </w:tr>
      <w:tr w:rsidR="00D01FCF" w:rsidRPr="00EF6D87" w:rsidTr="00FE4549"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>FREQUENCY THEREAFTER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 xml:space="preserve">Monthly / Quarterly       </w:t>
            </w:r>
            <w:r w:rsidRPr="00EF6D87">
              <w:rPr>
                <w:rFonts w:asciiTheme="minorHAnsi" w:eastAsia="Calibri" w:hAnsiTheme="minorHAnsi" w:cs="Times New Roman"/>
                <w:i/>
                <w:sz w:val="18"/>
                <w:szCs w:val="20"/>
              </w:rPr>
              <w:t>(delete as appropriate)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 xml:space="preserve">Monthly / Quarterly       </w:t>
            </w:r>
            <w:r w:rsidRPr="00EF6D87">
              <w:rPr>
                <w:rFonts w:asciiTheme="minorHAnsi" w:eastAsia="Calibri" w:hAnsiTheme="minorHAnsi" w:cs="Times New Roman"/>
                <w:i/>
                <w:sz w:val="18"/>
                <w:szCs w:val="20"/>
              </w:rPr>
              <w:t>(delete as appropriate)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CF" w:rsidRPr="00EF6D87" w:rsidRDefault="00D01FCF" w:rsidP="00FE4549">
            <w:pPr>
              <w:jc w:val="center"/>
              <w:rPr>
                <w:rFonts w:asciiTheme="minorHAnsi" w:eastAsia="Calibri" w:hAnsiTheme="minorHAnsi" w:cs="Times New Roman"/>
                <w:sz w:val="18"/>
                <w:szCs w:val="20"/>
              </w:rPr>
            </w:pPr>
            <w:r w:rsidRPr="00EF6D87">
              <w:rPr>
                <w:rFonts w:asciiTheme="minorHAnsi" w:eastAsia="Calibri" w:hAnsiTheme="minorHAnsi" w:cs="Times New Roman"/>
                <w:sz w:val="18"/>
                <w:szCs w:val="20"/>
              </w:rPr>
              <w:t xml:space="preserve">Monthly / Quarterly       </w:t>
            </w:r>
            <w:r w:rsidRPr="00EF6D87">
              <w:rPr>
                <w:rFonts w:asciiTheme="minorHAnsi" w:eastAsia="Calibri" w:hAnsiTheme="minorHAnsi" w:cs="Times New Roman"/>
                <w:i/>
                <w:sz w:val="18"/>
                <w:szCs w:val="20"/>
              </w:rPr>
              <w:t>(delete as appropriate)</w:t>
            </w:r>
          </w:p>
        </w:tc>
      </w:tr>
    </w:tbl>
    <w:p w:rsidR="00A76CC4" w:rsidRDefault="00A76CC4" w:rsidP="00B17736">
      <w:pPr>
        <w:spacing w:after="200"/>
        <w:jc w:val="both"/>
        <w:rPr>
          <w:rFonts w:eastAsia="Calibri" w:cs="Times New Roman"/>
          <w:sz w:val="20"/>
          <w:szCs w:val="20"/>
        </w:rPr>
      </w:pPr>
      <w:bookmarkStart w:id="0" w:name="_GoBack"/>
      <w:bookmarkEnd w:id="0"/>
    </w:p>
    <w:p w:rsidR="00B17736" w:rsidRPr="00B17736" w:rsidRDefault="00B17736" w:rsidP="00B17736">
      <w:pPr>
        <w:spacing w:after="20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Full </w:t>
      </w:r>
      <w:r w:rsidRPr="00B17736">
        <w:rPr>
          <w:rFonts w:eastAsia="Calibri" w:cs="Times New Roman"/>
          <w:sz w:val="20"/>
          <w:szCs w:val="20"/>
        </w:rPr>
        <w:t>name</w:t>
      </w:r>
      <w:r w:rsidR="00D01FCF">
        <w:rPr>
          <w:rFonts w:eastAsia="Calibri" w:cs="Times New Roman"/>
          <w:sz w:val="20"/>
          <w:szCs w:val="20"/>
        </w:rPr>
        <w:t>:</w:t>
      </w:r>
      <w:r w:rsidRPr="00B17736">
        <w:rPr>
          <w:rFonts w:eastAsia="Calibri" w:cs="Times New Roman"/>
          <w:sz w:val="20"/>
          <w:szCs w:val="20"/>
        </w:rPr>
        <w:t xml:space="preserve"> …………………………………….......………………</w:t>
      </w:r>
      <w:r>
        <w:rPr>
          <w:rFonts w:eastAsia="Calibri" w:cs="Times New Roman"/>
          <w:sz w:val="20"/>
          <w:szCs w:val="20"/>
        </w:rPr>
        <w:t>…………………………………………………</w:t>
      </w:r>
      <w:r w:rsidRPr="00B17736">
        <w:rPr>
          <w:rFonts w:eastAsia="Calibri" w:cs="Times New Roman"/>
          <w:sz w:val="20"/>
          <w:szCs w:val="20"/>
        </w:rPr>
        <w:t xml:space="preserve">…………..          </w:t>
      </w:r>
    </w:p>
    <w:p w:rsidR="00B17736" w:rsidRPr="00B17736" w:rsidRDefault="00B17736" w:rsidP="00B17736">
      <w:pPr>
        <w:spacing w:line="100" w:lineRule="atLeast"/>
        <w:jc w:val="both"/>
        <w:rPr>
          <w:rFonts w:eastAsia="Calibri" w:cs="Times New Roman"/>
          <w:sz w:val="20"/>
          <w:szCs w:val="20"/>
        </w:rPr>
      </w:pPr>
    </w:p>
    <w:p w:rsidR="00B17736" w:rsidRPr="00B17736" w:rsidRDefault="00B17736" w:rsidP="00B17736">
      <w:pPr>
        <w:spacing w:line="100" w:lineRule="atLeast"/>
        <w:jc w:val="both"/>
        <w:rPr>
          <w:rFonts w:eastAsia="Calibri" w:cs="Times New Roman"/>
          <w:sz w:val="20"/>
          <w:szCs w:val="20"/>
        </w:rPr>
      </w:pPr>
      <w:r w:rsidRPr="00B17736">
        <w:rPr>
          <w:rFonts w:eastAsia="Calibri" w:cs="Times New Roman"/>
          <w:sz w:val="20"/>
          <w:szCs w:val="20"/>
        </w:rPr>
        <w:t>Signed</w:t>
      </w:r>
      <w:proofErr w:type="gramStart"/>
      <w:r w:rsidR="00D01FCF">
        <w:rPr>
          <w:rFonts w:eastAsia="Calibri" w:cs="Times New Roman"/>
          <w:sz w:val="20"/>
          <w:szCs w:val="20"/>
        </w:rPr>
        <w:t>:</w:t>
      </w:r>
      <w:r w:rsidRPr="00B17736">
        <w:rPr>
          <w:rFonts w:eastAsia="Calibri" w:cs="Times New Roman"/>
          <w:sz w:val="20"/>
          <w:szCs w:val="20"/>
        </w:rPr>
        <w:t xml:space="preserve"> .</w:t>
      </w:r>
      <w:proofErr w:type="gramEnd"/>
      <w:r>
        <w:rPr>
          <w:rFonts w:eastAsia="Calibri" w:cs="Times New Roman"/>
          <w:sz w:val="20"/>
          <w:szCs w:val="20"/>
        </w:rPr>
        <w:t>……</w:t>
      </w:r>
      <w:r w:rsidRPr="00B17736">
        <w:rPr>
          <w:rFonts w:eastAsia="Calibri" w:cs="Times New Roman"/>
          <w:sz w:val="20"/>
          <w:szCs w:val="20"/>
        </w:rPr>
        <w:t>……………………....................................</w:t>
      </w:r>
      <w:r w:rsidR="00D01FCF">
        <w:rPr>
          <w:rFonts w:eastAsia="Calibri" w:cs="Times New Roman"/>
          <w:sz w:val="20"/>
          <w:szCs w:val="20"/>
        </w:rPr>
        <w:t>....</w:t>
      </w:r>
      <w:r w:rsidRPr="00B17736">
        <w:rPr>
          <w:rFonts w:eastAsia="Calibri" w:cs="Times New Roman"/>
          <w:sz w:val="20"/>
          <w:szCs w:val="20"/>
        </w:rPr>
        <w:t xml:space="preserve">   </w:t>
      </w:r>
      <w:r w:rsidR="00D01FCF">
        <w:rPr>
          <w:rFonts w:eastAsia="Calibri" w:cs="Times New Roman"/>
          <w:sz w:val="20"/>
          <w:szCs w:val="20"/>
        </w:rPr>
        <w:t xml:space="preserve">      </w:t>
      </w:r>
      <w:r w:rsidRPr="00B17736">
        <w:rPr>
          <w:rFonts w:eastAsia="Calibri" w:cs="Times New Roman"/>
          <w:sz w:val="20"/>
          <w:szCs w:val="20"/>
        </w:rPr>
        <w:t xml:space="preserve"> Date</w:t>
      </w:r>
      <w:proofErr w:type="gramStart"/>
      <w:r w:rsidR="00D01FCF">
        <w:rPr>
          <w:rFonts w:eastAsia="Calibri" w:cs="Times New Roman"/>
          <w:sz w:val="20"/>
          <w:szCs w:val="20"/>
        </w:rPr>
        <w:t>:</w:t>
      </w:r>
      <w:r w:rsidRPr="00B17736">
        <w:rPr>
          <w:rFonts w:eastAsia="Calibri" w:cs="Times New Roman"/>
          <w:sz w:val="20"/>
          <w:szCs w:val="20"/>
        </w:rPr>
        <w:t xml:space="preserve"> .</w:t>
      </w:r>
      <w:proofErr w:type="gramEnd"/>
      <w:r w:rsidR="00D01FCF">
        <w:rPr>
          <w:rFonts w:eastAsia="Calibri" w:cs="Times New Roman"/>
          <w:sz w:val="20"/>
          <w:szCs w:val="20"/>
        </w:rPr>
        <w:t>………</w:t>
      </w:r>
      <w:r w:rsidRPr="00B17736">
        <w:rPr>
          <w:rFonts w:eastAsia="Calibri" w:cs="Times New Roman"/>
          <w:sz w:val="20"/>
          <w:szCs w:val="20"/>
        </w:rPr>
        <w:t>……………………………………</w:t>
      </w:r>
    </w:p>
    <w:p w:rsidR="00B17736" w:rsidRPr="00B17736" w:rsidRDefault="00B17736" w:rsidP="00B17736">
      <w:pPr>
        <w:spacing w:line="264" w:lineRule="auto"/>
        <w:jc w:val="center"/>
        <w:rPr>
          <w:rFonts w:eastAsia="Calibri" w:cs="Times New Roman"/>
          <w:b/>
          <w:i/>
          <w:sz w:val="16"/>
          <w:szCs w:val="16"/>
        </w:rPr>
      </w:pPr>
    </w:p>
    <w:p w:rsidR="00B17736" w:rsidRPr="00B17736" w:rsidRDefault="00B17736" w:rsidP="00B17736">
      <w:pPr>
        <w:spacing w:line="264" w:lineRule="auto"/>
        <w:jc w:val="center"/>
        <w:rPr>
          <w:rFonts w:eastAsia="Calibri" w:cs="Times New Roman"/>
          <w:b/>
          <w:i/>
          <w:sz w:val="20"/>
          <w:szCs w:val="20"/>
        </w:rPr>
      </w:pPr>
      <w:r w:rsidRPr="00B17736">
        <w:rPr>
          <w:rFonts w:eastAsia="Calibri" w:cs="Times New Roman"/>
          <w:b/>
          <w:i/>
          <w:sz w:val="20"/>
          <w:szCs w:val="20"/>
        </w:rPr>
        <w:t>Once you’ve completed this form please return it to our Church Treasurer,</w:t>
      </w:r>
    </w:p>
    <w:p w:rsidR="00EF6D87" w:rsidRPr="00032F48" w:rsidRDefault="00B17736" w:rsidP="00032F48">
      <w:pPr>
        <w:spacing w:line="264" w:lineRule="auto"/>
        <w:jc w:val="center"/>
        <w:rPr>
          <w:rFonts w:eastAsia="Calibri" w:cs="Times New Roman"/>
          <w:b/>
          <w:i/>
          <w:sz w:val="20"/>
          <w:szCs w:val="20"/>
        </w:rPr>
      </w:pPr>
      <w:r w:rsidRPr="00B17736">
        <w:rPr>
          <w:rFonts w:eastAsia="Calibri" w:cs="Times New Roman"/>
          <w:b/>
          <w:i/>
          <w:sz w:val="20"/>
          <w:szCs w:val="20"/>
        </w:rPr>
        <w:t xml:space="preserve"> Andrew Grimstone or put it in his tray in the church office.  Thank you</w:t>
      </w:r>
      <w:r w:rsidR="00032F48">
        <w:rPr>
          <w:rFonts w:eastAsia="Calibri" w:cs="Times New Roman"/>
          <w:b/>
          <w:i/>
          <w:sz w:val="20"/>
          <w:szCs w:val="20"/>
        </w:rPr>
        <w:t>!</w:t>
      </w:r>
    </w:p>
    <w:sectPr w:rsidR="00EF6D87" w:rsidRPr="00032F48" w:rsidSect="00757552">
      <w:footerReference w:type="default" r:id="rId9"/>
      <w:pgSz w:w="16838" w:h="11906" w:orient="landscape" w:code="9"/>
      <w:pgMar w:top="432" w:right="432" w:bottom="432" w:left="432" w:header="706" w:footer="86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F3" w:rsidRDefault="00C05CF3" w:rsidP="00CF5ACC">
      <w:r>
        <w:separator/>
      </w:r>
    </w:p>
  </w:endnote>
  <w:endnote w:type="continuationSeparator" w:id="0">
    <w:p w:rsidR="00C05CF3" w:rsidRDefault="00C05CF3" w:rsidP="00CF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CC" w:rsidRDefault="0022406B" w:rsidP="00CF5AC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601D9" wp14:editId="5211D36C">
              <wp:simplePos x="0" y="0"/>
              <wp:positionH relativeFrom="column">
                <wp:posOffset>-60960</wp:posOffset>
              </wp:positionH>
              <wp:positionV relativeFrom="paragraph">
                <wp:posOffset>-74295</wp:posOffset>
              </wp:positionV>
              <wp:extent cx="5054600" cy="6477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5ACC" w:rsidRPr="00AB34DE" w:rsidRDefault="00B17736" w:rsidP="00CF5ACC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ChristChurch Banstead is </w:t>
                          </w:r>
                          <w:r w:rsidR="00CF5ACC" w:rsidRPr="00AB34D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a Charitable Company limited by guarantee</w:t>
                          </w:r>
                        </w:p>
                        <w:p w:rsidR="00CF5ACC" w:rsidRDefault="00CF5ACC" w:rsidP="00CF5ACC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AB34D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Registered in England and Wales at 150 High Street Banstead Surrey SM7 2NZ</w:t>
                          </w:r>
                        </w:p>
                        <w:p w:rsidR="00B17736" w:rsidRPr="00AB34DE" w:rsidRDefault="00B17736" w:rsidP="00CF5ACC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</w:p>
                        <w:p w:rsidR="00CF5ACC" w:rsidRPr="00AB34DE" w:rsidRDefault="00CF5ACC" w:rsidP="00CF5ACC">
                          <w:pPr>
                            <w:pStyle w:val="Footer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AB34D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Gift Aid Declaration                                                                                                </w:t>
                          </w:r>
                          <w:r w:rsidR="00AB34D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AB34D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="00B17736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   </w:t>
                          </w:r>
                          <w:r w:rsidR="0022406B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    </w:t>
                          </w:r>
                          <w:r w:rsidR="00B17736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AB34D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Company Number 6700653</w:t>
                          </w:r>
                        </w:p>
                        <w:p w:rsidR="00CF5ACC" w:rsidRPr="00AB34DE" w:rsidRDefault="00B17736" w:rsidP="00CF5ACC">
                          <w:pPr>
                            <w:pStyle w:val="Footer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January 2018</w:t>
                          </w:r>
                          <w:r w:rsidR="00CF5ACC" w:rsidRPr="00AB34D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                                                                                  </w:t>
                          </w:r>
                          <w:r w:rsidR="00AB34DE" w:rsidRPr="00AB34D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DC6CD2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                      </w:t>
                          </w:r>
                          <w:r w:rsidR="0022406B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   </w:t>
                          </w:r>
                          <w:r w:rsidR="00DC6CD2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 </w:t>
                          </w:r>
                          <w:r w:rsidR="00CF5ACC" w:rsidRPr="00AB34D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Registered Charity No: 1126514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601D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-4.8pt;margin-top:-5.85pt;width:39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" filled="f" stroked="f" strokeweight=".5pt">
              <v:textbox>
                <w:txbxContent>
                  <w:p w:rsidR="00CF5ACC" w:rsidRPr="00AB34DE" w:rsidRDefault="00B17736" w:rsidP="00CF5ACC">
                    <w:pPr>
                      <w:pStyle w:val="Footer"/>
                      <w:jc w:val="center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ChristChurch Banstead is </w:t>
                    </w:r>
                    <w:r w:rsidR="00CF5ACC" w:rsidRPr="00AB34DE">
                      <w:rPr>
                        <w:rFonts w:ascii="Century Gothic" w:hAnsi="Century Gothic"/>
                        <w:sz w:val="14"/>
                        <w:szCs w:val="14"/>
                      </w:rPr>
                      <w:t>a Charitable Company limited by guarantee</w:t>
                    </w:r>
                  </w:p>
                  <w:p w:rsidR="00CF5ACC" w:rsidRDefault="00CF5ACC" w:rsidP="00CF5ACC">
                    <w:pPr>
                      <w:pStyle w:val="Footer"/>
                      <w:jc w:val="center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AB34DE">
                      <w:rPr>
                        <w:rFonts w:ascii="Century Gothic" w:hAnsi="Century Gothic"/>
                        <w:sz w:val="14"/>
                        <w:szCs w:val="14"/>
                      </w:rPr>
                      <w:t>Registered in England and Wales at 150 High Street Banstead Surrey SM7 2NZ</w:t>
                    </w:r>
                  </w:p>
                  <w:p w:rsidR="00B17736" w:rsidRPr="00AB34DE" w:rsidRDefault="00B17736" w:rsidP="00CF5ACC">
                    <w:pPr>
                      <w:pStyle w:val="Footer"/>
                      <w:jc w:val="center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</w:p>
                  <w:p w:rsidR="00CF5ACC" w:rsidRPr="00AB34DE" w:rsidRDefault="00CF5ACC" w:rsidP="00CF5ACC">
                    <w:pPr>
                      <w:pStyle w:val="Footer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AB34DE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Gift Aid Declaration                                                                                                </w:t>
                    </w:r>
                    <w:r w:rsidR="00AB34DE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 </w:t>
                    </w:r>
                    <w:r w:rsidRPr="00AB34DE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</w:t>
                    </w:r>
                    <w:r w:rsidR="00B17736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   </w:t>
                    </w:r>
                    <w:r w:rsidR="0022406B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    </w:t>
                    </w:r>
                    <w:r w:rsidR="00B17736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 </w:t>
                    </w:r>
                    <w:r w:rsidRPr="00AB34DE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Company Number 6700653</w:t>
                    </w:r>
                  </w:p>
                  <w:p w:rsidR="00CF5ACC" w:rsidRPr="00AB34DE" w:rsidRDefault="00B17736" w:rsidP="00CF5ACC">
                    <w:pPr>
                      <w:pStyle w:val="Footer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>January 2018</w:t>
                    </w:r>
                    <w:r w:rsidR="00CF5ACC" w:rsidRPr="00AB34DE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                                                                                  </w:t>
                    </w:r>
                    <w:r w:rsidR="00AB34DE" w:rsidRPr="00AB34DE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  </w:t>
                    </w:r>
                    <w:r w:rsidR="00DC6CD2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                      </w:t>
                    </w:r>
                    <w:r w:rsidR="0022406B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   </w:t>
                    </w:r>
                    <w:r w:rsidR="00DC6CD2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 </w:t>
                    </w:r>
                    <w:r w:rsidR="00CF5ACC" w:rsidRPr="00AB34DE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Registered Charity No: 1126514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47E3E">
      <w:rPr>
        <w:rFonts w:eastAsiaTheme="minorHAnsi" w:cstheme="minorBidi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E8BE2A" wp14:editId="4BD40243">
              <wp:simplePos x="0" y="0"/>
              <wp:positionH relativeFrom="column">
                <wp:posOffset>5173980</wp:posOffset>
              </wp:positionH>
              <wp:positionV relativeFrom="paragraph">
                <wp:posOffset>-74295</wp:posOffset>
              </wp:positionV>
              <wp:extent cx="5010150" cy="647700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47E3E" w:rsidRPr="00CF5ACC" w:rsidRDefault="00F47E3E" w:rsidP="00F47E3E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CF5ACC">
                            <w:rPr>
                              <w:rFonts w:ascii="Century Gothic" w:hAnsi="Century Gothic"/>
                              <w:sz w:val="14"/>
                            </w:rPr>
                            <w:t xml:space="preserve">ChristChurch Banstead </w:t>
                          </w:r>
                          <w:r w:rsidR="00B17736">
                            <w:rPr>
                              <w:rFonts w:ascii="Century Gothic" w:hAnsi="Century Gothic"/>
                              <w:sz w:val="14"/>
                            </w:rPr>
                            <w:t>is</w:t>
                          </w:r>
                          <w:r w:rsidRPr="00CF5ACC">
                            <w:rPr>
                              <w:rFonts w:ascii="Century Gothic" w:hAnsi="Century Gothic"/>
                              <w:sz w:val="14"/>
                            </w:rPr>
                            <w:t xml:space="preserve"> a Charitable Company limited by guarantee</w:t>
                          </w:r>
                        </w:p>
                        <w:p w:rsidR="00B17736" w:rsidRDefault="00F47E3E" w:rsidP="00B17736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CF5ACC">
                            <w:rPr>
                              <w:rFonts w:ascii="Century Gothic" w:hAnsi="Century Gothic"/>
                              <w:sz w:val="14"/>
                            </w:rPr>
                            <w:t>Registered in England and Wales at 150 High Street Banstead Surrey SM7 2NZ</w:t>
                          </w:r>
                        </w:p>
                        <w:p w:rsidR="00B17736" w:rsidRPr="00CF5ACC" w:rsidRDefault="00B17736" w:rsidP="00B17736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sz w:val="14"/>
                            </w:rPr>
                          </w:pPr>
                        </w:p>
                        <w:p w:rsidR="00F47E3E" w:rsidRDefault="00B17736" w:rsidP="00F47E3E">
                          <w:pPr>
                            <w:pStyle w:val="Footer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One-off Gifts &amp; Standing Orders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ab/>
                            <w:t xml:space="preserve">                                                                            </w:t>
                          </w:r>
                          <w:r w:rsidR="0022406B">
                            <w:rPr>
                              <w:rFonts w:ascii="Century Gothic" w:hAnsi="Century Gothic"/>
                              <w:sz w:val="14"/>
                            </w:rPr>
                            <w:t xml:space="preserve">       </w:t>
                          </w: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       </w:t>
                          </w:r>
                          <w:r w:rsidR="00F47E3E" w:rsidRPr="00CF5ACC">
                            <w:rPr>
                              <w:rFonts w:ascii="Century Gothic" w:hAnsi="Century Gothic"/>
                              <w:sz w:val="14"/>
                            </w:rPr>
                            <w:t>Company Number 6700653</w:t>
                          </w:r>
                        </w:p>
                        <w:p w:rsidR="00F47E3E" w:rsidRPr="00CF5ACC" w:rsidRDefault="00B17736" w:rsidP="00F47E3E">
                          <w:pPr>
                            <w:pStyle w:val="Footer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January 2018</w:t>
                          </w:r>
                          <w:r w:rsidR="00F47E3E">
                            <w:rPr>
                              <w:rFonts w:ascii="Century Gothic" w:hAnsi="Century Gothic"/>
                              <w:sz w:val="14"/>
                            </w:rPr>
                            <w:t xml:space="preserve">                                                                                                           </w:t>
                          </w:r>
                          <w:r w:rsidR="0022406B">
                            <w:rPr>
                              <w:rFonts w:ascii="Century Gothic" w:hAnsi="Century Gothic"/>
                              <w:sz w:val="14"/>
                            </w:rPr>
                            <w:t xml:space="preserve">        </w:t>
                          </w:r>
                          <w:r w:rsidR="00F47E3E">
                            <w:rPr>
                              <w:rFonts w:ascii="Century Gothic" w:hAnsi="Century Gothic"/>
                              <w:sz w:val="14"/>
                            </w:rPr>
                            <w:t xml:space="preserve">  Registered Charity No: 1126514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E8BE2A" id="Text Box 15" o:spid="_x0000_s1036" type="#_x0000_t202" style="position:absolute;margin-left:407.4pt;margin-top:-5.85pt;width:394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" filled="f" stroked="f" strokeweight=".5pt">
              <v:textbox>
                <w:txbxContent>
                  <w:p w:rsidR="00F47E3E" w:rsidRPr="00CF5ACC" w:rsidRDefault="00F47E3E" w:rsidP="00F47E3E">
                    <w:pPr>
                      <w:pStyle w:val="Footer"/>
                      <w:jc w:val="center"/>
                      <w:rPr>
                        <w:rFonts w:ascii="Century Gothic" w:hAnsi="Century Gothic"/>
                        <w:sz w:val="14"/>
                      </w:rPr>
                    </w:pPr>
                    <w:r w:rsidRPr="00CF5ACC">
                      <w:rPr>
                        <w:rFonts w:ascii="Century Gothic" w:hAnsi="Century Gothic"/>
                        <w:sz w:val="14"/>
                      </w:rPr>
                      <w:t xml:space="preserve">ChristChurch Banstead </w:t>
                    </w:r>
                    <w:r w:rsidR="00B17736">
                      <w:rPr>
                        <w:rFonts w:ascii="Century Gothic" w:hAnsi="Century Gothic"/>
                        <w:sz w:val="14"/>
                      </w:rPr>
                      <w:t>is</w:t>
                    </w:r>
                    <w:r w:rsidRPr="00CF5ACC">
                      <w:rPr>
                        <w:rFonts w:ascii="Century Gothic" w:hAnsi="Century Gothic"/>
                        <w:sz w:val="14"/>
                      </w:rPr>
                      <w:t xml:space="preserve"> a Charitable Company limited by guarantee</w:t>
                    </w:r>
                  </w:p>
                  <w:p w:rsidR="00B17736" w:rsidRDefault="00F47E3E" w:rsidP="00B17736">
                    <w:pPr>
                      <w:pStyle w:val="Footer"/>
                      <w:jc w:val="center"/>
                      <w:rPr>
                        <w:rFonts w:ascii="Century Gothic" w:hAnsi="Century Gothic"/>
                        <w:sz w:val="14"/>
                      </w:rPr>
                    </w:pPr>
                    <w:r w:rsidRPr="00CF5ACC">
                      <w:rPr>
                        <w:rFonts w:ascii="Century Gothic" w:hAnsi="Century Gothic"/>
                        <w:sz w:val="14"/>
                      </w:rPr>
                      <w:t>Registered in England and Wales at 150 High Street Banstead Surrey SM7 2NZ</w:t>
                    </w:r>
                  </w:p>
                  <w:p w:rsidR="00B17736" w:rsidRPr="00CF5ACC" w:rsidRDefault="00B17736" w:rsidP="00B17736">
                    <w:pPr>
                      <w:pStyle w:val="Footer"/>
                      <w:jc w:val="center"/>
                      <w:rPr>
                        <w:rFonts w:ascii="Century Gothic" w:hAnsi="Century Gothic"/>
                        <w:sz w:val="14"/>
                      </w:rPr>
                    </w:pPr>
                  </w:p>
                  <w:p w:rsidR="00F47E3E" w:rsidRDefault="00B17736" w:rsidP="00F47E3E">
                    <w:pPr>
                      <w:pStyle w:val="Footer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 xml:space="preserve">One-off Gifts &amp; Standing Orders </w:t>
                    </w:r>
                    <w:r>
                      <w:rPr>
                        <w:rFonts w:ascii="Century Gothic" w:hAnsi="Century Gothic"/>
                        <w:sz w:val="14"/>
                      </w:rPr>
                      <w:tab/>
                      <w:t xml:space="preserve">                                                                            </w:t>
                    </w:r>
                    <w:r w:rsidR="0022406B">
                      <w:rPr>
                        <w:rFonts w:ascii="Century Gothic" w:hAnsi="Century Gothic"/>
                        <w:sz w:val="14"/>
                      </w:rPr>
                      <w:t xml:space="preserve">       </w:t>
                    </w:r>
                    <w:r>
                      <w:rPr>
                        <w:rFonts w:ascii="Century Gothic" w:hAnsi="Century Gothic"/>
                        <w:sz w:val="14"/>
                      </w:rPr>
                      <w:t xml:space="preserve">       </w:t>
                    </w:r>
                    <w:r w:rsidR="00F47E3E" w:rsidRPr="00CF5ACC">
                      <w:rPr>
                        <w:rFonts w:ascii="Century Gothic" w:hAnsi="Century Gothic"/>
                        <w:sz w:val="14"/>
                      </w:rPr>
                      <w:t>Company Number 6700653</w:t>
                    </w:r>
                  </w:p>
                  <w:p w:rsidR="00F47E3E" w:rsidRPr="00CF5ACC" w:rsidRDefault="00B17736" w:rsidP="00F47E3E">
                    <w:pPr>
                      <w:pStyle w:val="Footer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January 2018</w:t>
                    </w:r>
                    <w:r w:rsidR="00F47E3E">
                      <w:rPr>
                        <w:rFonts w:ascii="Century Gothic" w:hAnsi="Century Gothic"/>
                        <w:sz w:val="14"/>
                      </w:rPr>
                      <w:t xml:space="preserve">                                                                                                           </w:t>
                    </w:r>
                    <w:r w:rsidR="0022406B">
                      <w:rPr>
                        <w:rFonts w:ascii="Century Gothic" w:hAnsi="Century Gothic"/>
                        <w:sz w:val="14"/>
                      </w:rPr>
                      <w:t xml:space="preserve">        </w:t>
                    </w:r>
                    <w:r w:rsidR="00F47E3E">
                      <w:rPr>
                        <w:rFonts w:ascii="Century Gothic" w:hAnsi="Century Gothic"/>
                        <w:sz w:val="14"/>
                      </w:rPr>
                      <w:t xml:space="preserve">  Registered Charity No: 1126514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F3" w:rsidRDefault="00C05CF3" w:rsidP="00CF5ACC">
      <w:r>
        <w:separator/>
      </w:r>
    </w:p>
  </w:footnote>
  <w:footnote w:type="continuationSeparator" w:id="0">
    <w:p w:rsidR="00C05CF3" w:rsidRDefault="00C05CF3" w:rsidP="00CF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CC"/>
    <w:rsid w:val="0000072C"/>
    <w:rsid w:val="0000461D"/>
    <w:rsid w:val="00013682"/>
    <w:rsid w:val="0002180E"/>
    <w:rsid w:val="00023D88"/>
    <w:rsid w:val="00032F48"/>
    <w:rsid w:val="000349D9"/>
    <w:rsid w:val="00037081"/>
    <w:rsid w:val="00037C68"/>
    <w:rsid w:val="00047F10"/>
    <w:rsid w:val="00050C0A"/>
    <w:rsid w:val="00051D43"/>
    <w:rsid w:val="00052AED"/>
    <w:rsid w:val="00056EDE"/>
    <w:rsid w:val="00060ACD"/>
    <w:rsid w:val="0006329C"/>
    <w:rsid w:val="00077798"/>
    <w:rsid w:val="0008516E"/>
    <w:rsid w:val="00085F4C"/>
    <w:rsid w:val="000866CE"/>
    <w:rsid w:val="00094530"/>
    <w:rsid w:val="00095CD1"/>
    <w:rsid w:val="0009633C"/>
    <w:rsid w:val="000966F5"/>
    <w:rsid w:val="000A489A"/>
    <w:rsid w:val="000B1016"/>
    <w:rsid w:val="000B5C4F"/>
    <w:rsid w:val="000C2F5E"/>
    <w:rsid w:val="000C3EC7"/>
    <w:rsid w:val="000D624E"/>
    <w:rsid w:val="000D63B0"/>
    <w:rsid w:val="000E1F0C"/>
    <w:rsid w:val="000E37F0"/>
    <w:rsid w:val="000F7429"/>
    <w:rsid w:val="00101FEF"/>
    <w:rsid w:val="00106DF1"/>
    <w:rsid w:val="00113859"/>
    <w:rsid w:val="00113DF3"/>
    <w:rsid w:val="00115C00"/>
    <w:rsid w:val="001179A9"/>
    <w:rsid w:val="0012085E"/>
    <w:rsid w:val="00130E3E"/>
    <w:rsid w:val="001324DE"/>
    <w:rsid w:val="001329FF"/>
    <w:rsid w:val="00137DCE"/>
    <w:rsid w:val="00140173"/>
    <w:rsid w:val="00142593"/>
    <w:rsid w:val="00153816"/>
    <w:rsid w:val="001616DE"/>
    <w:rsid w:val="00161922"/>
    <w:rsid w:val="0016458C"/>
    <w:rsid w:val="001648F2"/>
    <w:rsid w:val="00171073"/>
    <w:rsid w:val="00181E8F"/>
    <w:rsid w:val="001839A6"/>
    <w:rsid w:val="00185773"/>
    <w:rsid w:val="00187130"/>
    <w:rsid w:val="00187963"/>
    <w:rsid w:val="00190B12"/>
    <w:rsid w:val="00192D35"/>
    <w:rsid w:val="001A3E61"/>
    <w:rsid w:val="001A5AFF"/>
    <w:rsid w:val="001A76E8"/>
    <w:rsid w:val="001B2507"/>
    <w:rsid w:val="001B56B3"/>
    <w:rsid w:val="001B67D5"/>
    <w:rsid w:val="001C2359"/>
    <w:rsid w:val="001C2C26"/>
    <w:rsid w:val="001C3992"/>
    <w:rsid w:val="001C6F6D"/>
    <w:rsid w:val="001D7306"/>
    <w:rsid w:val="001E728A"/>
    <w:rsid w:val="001F3BD8"/>
    <w:rsid w:val="001F44EC"/>
    <w:rsid w:val="00207757"/>
    <w:rsid w:val="00211117"/>
    <w:rsid w:val="00211EE3"/>
    <w:rsid w:val="002137FC"/>
    <w:rsid w:val="00221343"/>
    <w:rsid w:val="002218EE"/>
    <w:rsid w:val="0022336E"/>
    <w:rsid w:val="0022392A"/>
    <w:rsid w:val="0022406B"/>
    <w:rsid w:val="00227135"/>
    <w:rsid w:val="00231BDC"/>
    <w:rsid w:val="00232FD2"/>
    <w:rsid w:val="00234C4D"/>
    <w:rsid w:val="00250502"/>
    <w:rsid w:val="00253B29"/>
    <w:rsid w:val="0025496D"/>
    <w:rsid w:val="002614A7"/>
    <w:rsid w:val="00262673"/>
    <w:rsid w:val="00267CA8"/>
    <w:rsid w:val="00270F1C"/>
    <w:rsid w:val="0027404D"/>
    <w:rsid w:val="00275257"/>
    <w:rsid w:val="00282D5F"/>
    <w:rsid w:val="00284C8C"/>
    <w:rsid w:val="00297F38"/>
    <w:rsid w:val="002A086F"/>
    <w:rsid w:val="002A1D6E"/>
    <w:rsid w:val="002B1690"/>
    <w:rsid w:val="002B2811"/>
    <w:rsid w:val="002C65BC"/>
    <w:rsid w:val="002D0D41"/>
    <w:rsid w:val="002D7EE1"/>
    <w:rsid w:val="002E6942"/>
    <w:rsid w:val="002E6E2F"/>
    <w:rsid w:val="002F0D3E"/>
    <w:rsid w:val="002F12CF"/>
    <w:rsid w:val="00301F1B"/>
    <w:rsid w:val="00304B63"/>
    <w:rsid w:val="00306A4F"/>
    <w:rsid w:val="003112A2"/>
    <w:rsid w:val="003124EB"/>
    <w:rsid w:val="0031585E"/>
    <w:rsid w:val="00327792"/>
    <w:rsid w:val="00330307"/>
    <w:rsid w:val="003308CA"/>
    <w:rsid w:val="0033778B"/>
    <w:rsid w:val="003466C2"/>
    <w:rsid w:val="00350007"/>
    <w:rsid w:val="00360294"/>
    <w:rsid w:val="00362F99"/>
    <w:rsid w:val="003676F3"/>
    <w:rsid w:val="00370FA7"/>
    <w:rsid w:val="00372F17"/>
    <w:rsid w:val="00375288"/>
    <w:rsid w:val="003755B0"/>
    <w:rsid w:val="00385860"/>
    <w:rsid w:val="003861DB"/>
    <w:rsid w:val="00391BE1"/>
    <w:rsid w:val="003967D2"/>
    <w:rsid w:val="003A52E8"/>
    <w:rsid w:val="003A6838"/>
    <w:rsid w:val="003B4150"/>
    <w:rsid w:val="003B51B3"/>
    <w:rsid w:val="003C17B1"/>
    <w:rsid w:val="003C4E1F"/>
    <w:rsid w:val="003C524B"/>
    <w:rsid w:val="003D1EAC"/>
    <w:rsid w:val="003E2D74"/>
    <w:rsid w:val="003F0EF8"/>
    <w:rsid w:val="003F715B"/>
    <w:rsid w:val="004014AC"/>
    <w:rsid w:val="00403956"/>
    <w:rsid w:val="004148D4"/>
    <w:rsid w:val="004275E4"/>
    <w:rsid w:val="00436913"/>
    <w:rsid w:val="00437718"/>
    <w:rsid w:val="00441F65"/>
    <w:rsid w:val="004534AD"/>
    <w:rsid w:val="004634A9"/>
    <w:rsid w:val="004650F1"/>
    <w:rsid w:val="00465AF7"/>
    <w:rsid w:val="00465CC6"/>
    <w:rsid w:val="00466B95"/>
    <w:rsid w:val="00470B5D"/>
    <w:rsid w:val="00473690"/>
    <w:rsid w:val="00473FF9"/>
    <w:rsid w:val="00491417"/>
    <w:rsid w:val="00494C8B"/>
    <w:rsid w:val="004A2C7F"/>
    <w:rsid w:val="004A6B7F"/>
    <w:rsid w:val="004B2143"/>
    <w:rsid w:val="004B26E1"/>
    <w:rsid w:val="004C0E30"/>
    <w:rsid w:val="004C75B7"/>
    <w:rsid w:val="004D02FA"/>
    <w:rsid w:val="004D6864"/>
    <w:rsid w:val="004F02FF"/>
    <w:rsid w:val="004F7F23"/>
    <w:rsid w:val="0050045E"/>
    <w:rsid w:val="00500F9C"/>
    <w:rsid w:val="00503BB7"/>
    <w:rsid w:val="00504DEE"/>
    <w:rsid w:val="00511678"/>
    <w:rsid w:val="005167AF"/>
    <w:rsid w:val="00517F56"/>
    <w:rsid w:val="00533C5B"/>
    <w:rsid w:val="0053403D"/>
    <w:rsid w:val="00544113"/>
    <w:rsid w:val="005473A8"/>
    <w:rsid w:val="00555CAB"/>
    <w:rsid w:val="00557911"/>
    <w:rsid w:val="00561BC8"/>
    <w:rsid w:val="00561C53"/>
    <w:rsid w:val="00563B1F"/>
    <w:rsid w:val="00573ACA"/>
    <w:rsid w:val="00573F20"/>
    <w:rsid w:val="00574489"/>
    <w:rsid w:val="00584245"/>
    <w:rsid w:val="005860E6"/>
    <w:rsid w:val="00587EA3"/>
    <w:rsid w:val="00590716"/>
    <w:rsid w:val="00591F44"/>
    <w:rsid w:val="005A4C0F"/>
    <w:rsid w:val="005B144D"/>
    <w:rsid w:val="005B500F"/>
    <w:rsid w:val="005C0A86"/>
    <w:rsid w:val="005C2B11"/>
    <w:rsid w:val="005E0371"/>
    <w:rsid w:val="005E0F75"/>
    <w:rsid w:val="005E30C3"/>
    <w:rsid w:val="005E561A"/>
    <w:rsid w:val="005E76E2"/>
    <w:rsid w:val="005F0F18"/>
    <w:rsid w:val="00605CCC"/>
    <w:rsid w:val="006079E7"/>
    <w:rsid w:val="00615647"/>
    <w:rsid w:val="006177B7"/>
    <w:rsid w:val="006222B5"/>
    <w:rsid w:val="00624DD9"/>
    <w:rsid w:val="00626462"/>
    <w:rsid w:val="00632E3E"/>
    <w:rsid w:val="0063428E"/>
    <w:rsid w:val="00636122"/>
    <w:rsid w:val="00637953"/>
    <w:rsid w:val="00637E2F"/>
    <w:rsid w:val="006507E8"/>
    <w:rsid w:val="0065296C"/>
    <w:rsid w:val="0065349C"/>
    <w:rsid w:val="00657C9C"/>
    <w:rsid w:val="00675498"/>
    <w:rsid w:val="00681821"/>
    <w:rsid w:val="00691EF2"/>
    <w:rsid w:val="006A2A11"/>
    <w:rsid w:val="006A4B58"/>
    <w:rsid w:val="006A744D"/>
    <w:rsid w:val="006B03CD"/>
    <w:rsid w:val="006B3B80"/>
    <w:rsid w:val="006B5FD6"/>
    <w:rsid w:val="006C26E1"/>
    <w:rsid w:val="006D0DEA"/>
    <w:rsid w:val="006D39C0"/>
    <w:rsid w:val="006D410E"/>
    <w:rsid w:val="006D46A8"/>
    <w:rsid w:val="006E3575"/>
    <w:rsid w:val="006F6745"/>
    <w:rsid w:val="00712694"/>
    <w:rsid w:val="0071279F"/>
    <w:rsid w:val="00715527"/>
    <w:rsid w:val="007217E2"/>
    <w:rsid w:val="00726876"/>
    <w:rsid w:val="00726F20"/>
    <w:rsid w:val="007310CA"/>
    <w:rsid w:val="00731A8B"/>
    <w:rsid w:val="007401AD"/>
    <w:rsid w:val="007404E2"/>
    <w:rsid w:val="00745C05"/>
    <w:rsid w:val="00751576"/>
    <w:rsid w:val="00751BC4"/>
    <w:rsid w:val="00757552"/>
    <w:rsid w:val="00762F4D"/>
    <w:rsid w:val="00772422"/>
    <w:rsid w:val="00775AE3"/>
    <w:rsid w:val="00777DE3"/>
    <w:rsid w:val="00783489"/>
    <w:rsid w:val="00794D2B"/>
    <w:rsid w:val="00797B2A"/>
    <w:rsid w:val="007A4C5F"/>
    <w:rsid w:val="007A661D"/>
    <w:rsid w:val="007A69B3"/>
    <w:rsid w:val="007B259D"/>
    <w:rsid w:val="007B6FDA"/>
    <w:rsid w:val="007B7F0D"/>
    <w:rsid w:val="007C1397"/>
    <w:rsid w:val="007C7351"/>
    <w:rsid w:val="007E73AC"/>
    <w:rsid w:val="007E7BBC"/>
    <w:rsid w:val="007F036E"/>
    <w:rsid w:val="007F427D"/>
    <w:rsid w:val="007F621F"/>
    <w:rsid w:val="007F7D0A"/>
    <w:rsid w:val="0080162C"/>
    <w:rsid w:val="008029CA"/>
    <w:rsid w:val="00807A3C"/>
    <w:rsid w:val="0081067B"/>
    <w:rsid w:val="00810D1B"/>
    <w:rsid w:val="008170B2"/>
    <w:rsid w:val="0082020B"/>
    <w:rsid w:val="0082476E"/>
    <w:rsid w:val="0082510E"/>
    <w:rsid w:val="008332BF"/>
    <w:rsid w:val="008557A3"/>
    <w:rsid w:val="008570AF"/>
    <w:rsid w:val="008617D9"/>
    <w:rsid w:val="00864655"/>
    <w:rsid w:val="00865C0B"/>
    <w:rsid w:val="00866203"/>
    <w:rsid w:val="00877F8D"/>
    <w:rsid w:val="00881F4E"/>
    <w:rsid w:val="00882198"/>
    <w:rsid w:val="00884FF1"/>
    <w:rsid w:val="008854CD"/>
    <w:rsid w:val="00885F09"/>
    <w:rsid w:val="00892871"/>
    <w:rsid w:val="00892B12"/>
    <w:rsid w:val="00895429"/>
    <w:rsid w:val="00897A15"/>
    <w:rsid w:val="008A2B7C"/>
    <w:rsid w:val="008A3FB3"/>
    <w:rsid w:val="008A6E88"/>
    <w:rsid w:val="008B0924"/>
    <w:rsid w:val="008C30D6"/>
    <w:rsid w:val="008C323B"/>
    <w:rsid w:val="008C35F4"/>
    <w:rsid w:val="008C4A60"/>
    <w:rsid w:val="008D4519"/>
    <w:rsid w:val="008E53ED"/>
    <w:rsid w:val="008E623B"/>
    <w:rsid w:val="008F4508"/>
    <w:rsid w:val="00901444"/>
    <w:rsid w:val="00911857"/>
    <w:rsid w:val="009136D5"/>
    <w:rsid w:val="00924C0A"/>
    <w:rsid w:val="00925252"/>
    <w:rsid w:val="00926379"/>
    <w:rsid w:val="00927421"/>
    <w:rsid w:val="0094757F"/>
    <w:rsid w:val="00960AD8"/>
    <w:rsid w:val="00962F2F"/>
    <w:rsid w:val="00967D85"/>
    <w:rsid w:val="009724A2"/>
    <w:rsid w:val="00974C9B"/>
    <w:rsid w:val="00980BE1"/>
    <w:rsid w:val="00990A25"/>
    <w:rsid w:val="00997EE6"/>
    <w:rsid w:val="009A4EF2"/>
    <w:rsid w:val="009A7AAF"/>
    <w:rsid w:val="009C3365"/>
    <w:rsid w:val="009C6430"/>
    <w:rsid w:val="009C6F52"/>
    <w:rsid w:val="009D51C4"/>
    <w:rsid w:val="009E03C2"/>
    <w:rsid w:val="009E14E6"/>
    <w:rsid w:val="009E2C98"/>
    <w:rsid w:val="009E33A9"/>
    <w:rsid w:val="009E72E7"/>
    <w:rsid w:val="00A11B75"/>
    <w:rsid w:val="00A154D9"/>
    <w:rsid w:val="00A15C7A"/>
    <w:rsid w:val="00A16344"/>
    <w:rsid w:val="00A201F8"/>
    <w:rsid w:val="00A262A5"/>
    <w:rsid w:val="00A26697"/>
    <w:rsid w:val="00A318D2"/>
    <w:rsid w:val="00A3699D"/>
    <w:rsid w:val="00A3735F"/>
    <w:rsid w:val="00A37426"/>
    <w:rsid w:val="00A43B98"/>
    <w:rsid w:val="00A50498"/>
    <w:rsid w:val="00A50B97"/>
    <w:rsid w:val="00A616BF"/>
    <w:rsid w:val="00A61AB7"/>
    <w:rsid w:val="00A61EDD"/>
    <w:rsid w:val="00A70FC7"/>
    <w:rsid w:val="00A7449C"/>
    <w:rsid w:val="00A76CC4"/>
    <w:rsid w:val="00A77DCF"/>
    <w:rsid w:val="00A81F65"/>
    <w:rsid w:val="00A82037"/>
    <w:rsid w:val="00A85079"/>
    <w:rsid w:val="00A94ACC"/>
    <w:rsid w:val="00AA013B"/>
    <w:rsid w:val="00AA33E5"/>
    <w:rsid w:val="00AA5172"/>
    <w:rsid w:val="00AB34DE"/>
    <w:rsid w:val="00AB5FE9"/>
    <w:rsid w:val="00AB7748"/>
    <w:rsid w:val="00AB7B5B"/>
    <w:rsid w:val="00AC0641"/>
    <w:rsid w:val="00AC2312"/>
    <w:rsid w:val="00AC5F76"/>
    <w:rsid w:val="00AC6477"/>
    <w:rsid w:val="00AC677B"/>
    <w:rsid w:val="00AD1053"/>
    <w:rsid w:val="00AD5B69"/>
    <w:rsid w:val="00AD6972"/>
    <w:rsid w:val="00AD69A0"/>
    <w:rsid w:val="00AE60F3"/>
    <w:rsid w:val="00AF28F6"/>
    <w:rsid w:val="00AF3A0F"/>
    <w:rsid w:val="00AF41AF"/>
    <w:rsid w:val="00AF4EA5"/>
    <w:rsid w:val="00AF7500"/>
    <w:rsid w:val="00B04D14"/>
    <w:rsid w:val="00B05441"/>
    <w:rsid w:val="00B14D0F"/>
    <w:rsid w:val="00B17736"/>
    <w:rsid w:val="00B20D73"/>
    <w:rsid w:val="00B22FA9"/>
    <w:rsid w:val="00B34094"/>
    <w:rsid w:val="00B340C3"/>
    <w:rsid w:val="00B34244"/>
    <w:rsid w:val="00B3504F"/>
    <w:rsid w:val="00B4118F"/>
    <w:rsid w:val="00B47DB1"/>
    <w:rsid w:val="00B50EA2"/>
    <w:rsid w:val="00B51072"/>
    <w:rsid w:val="00B56411"/>
    <w:rsid w:val="00B620BC"/>
    <w:rsid w:val="00B631C4"/>
    <w:rsid w:val="00B71499"/>
    <w:rsid w:val="00B873CD"/>
    <w:rsid w:val="00BA0289"/>
    <w:rsid w:val="00BA3DDC"/>
    <w:rsid w:val="00BB0CDD"/>
    <w:rsid w:val="00BB68DE"/>
    <w:rsid w:val="00BC0780"/>
    <w:rsid w:val="00BC1BC3"/>
    <w:rsid w:val="00BC3193"/>
    <w:rsid w:val="00BD06C8"/>
    <w:rsid w:val="00BD3D1A"/>
    <w:rsid w:val="00BD4789"/>
    <w:rsid w:val="00BD607A"/>
    <w:rsid w:val="00BD6F2C"/>
    <w:rsid w:val="00BE1CF4"/>
    <w:rsid w:val="00BF0659"/>
    <w:rsid w:val="00BF664B"/>
    <w:rsid w:val="00C05444"/>
    <w:rsid w:val="00C05CF3"/>
    <w:rsid w:val="00C237E8"/>
    <w:rsid w:val="00C245CA"/>
    <w:rsid w:val="00C33134"/>
    <w:rsid w:val="00C337E4"/>
    <w:rsid w:val="00C3436B"/>
    <w:rsid w:val="00C36A80"/>
    <w:rsid w:val="00C44E21"/>
    <w:rsid w:val="00C46F34"/>
    <w:rsid w:val="00C531BC"/>
    <w:rsid w:val="00C55732"/>
    <w:rsid w:val="00C56719"/>
    <w:rsid w:val="00C57364"/>
    <w:rsid w:val="00C60C83"/>
    <w:rsid w:val="00C63960"/>
    <w:rsid w:val="00C6762C"/>
    <w:rsid w:val="00C7307D"/>
    <w:rsid w:val="00C907A1"/>
    <w:rsid w:val="00C93DD1"/>
    <w:rsid w:val="00C963A3"/>
    <w:rsid w:val="00CA733A"/>
    <w:rsid w:val="00CB07CC"/>
    <w:rsid w:val="00CB16AE"/>
    <w:rsid w:val="00CB42A0"/>
    <w:rsid w:val="00CB586F"/>
    <w:rsid w:val="00CB5E4E"/>
    <w:rsid w:val="00CC0062"/>
    <w:rsid w:val="00CC4AC3"/>
    <w:rsid w:val="00CC67F8"/>
    <w:rsid w:val="00CD05C4"/>
    <w:rsid w:val="00CD09A6"/>
    <w:rsid w:val="00CD2BD7"/>
    <w:rsid w:val="00CD65FE"/>
    <w:rsid w:val="00CD6633"/>
    <w:rsid w:val="00CE10B5"/>
    <w:rsid w:val="00CE1D96"/>
    <w:rsid w:val="00CF5ACC"/>
    <w:rsid w:val="00CF64C3"/>
    <w:rsid w:val="00D00158"/>
    <w:rsid w:val="00D01FCF"/>
    <w:rsid w:val="00D024EC"/>
    <w:rsid w:val="00D056D9"/>
    <w:rsid w:val="00D06B41"/>
    <w:rsid w:val="00D212D2"/>
    <w:rsid w:val="00D23CB6"/>
    <w:rsid w:val="00D269A0"/>
    <w:rsid w:val="00D362CA"/>
    <w:rsid w:val="00D367D9"/>
    <w:rsid w:val="00D3735A"/>
    <w:rsid w:val="00D40616"/>
    <w:rsid w:val="00D40DF3"/>
    <w:rsid w:val="00D45097"/>
    <w:rsid w:val="00D46FDF"/>
    <w:rsid w:val="00D5000D"/>
    <w:rsid w:val="00D514F4"/>
    <w:rsid w:val="00D54B7A"/>
    <w:rsid w:val="00D60D1C"/>
    <w:rsid w:val="00D63A03"/>
    <w:rsid w:val="00D7456E"/>
    <w:rsid w:val="00D7628C"/>
    <w:rsid w:val="00D87404"/>
    <w:rsid w:val="00D9188C"/>
    <w:rsid w:val="00D932CD"/>
    <w:rsid w:val="00DA1724"/>
    <w:rsid w:val="00DA5B3B"/>
    <w:rsid w:val="00DB0CD2"/>
    <w:rsid w:val="00DB23BC"/>
    <w:rsid w:val="00DB5604"/>
    <w:rsid w:val="00DC2B51"/>
    <w:rsid w:val="00DC6CD2"/>
    <w:rsid w:val="00DC7A24"/>
    <w:rsid w:val="00DD3483"/>
    <w:rsid w:val="00DD70EB"/>
    <w:rsid w:val="00DE4E6E"/>
    <w:rsid w:val="00DF21DF"/>
    <w:rsid w:val="00DF52E0"/>
    <w:rsid w:val="00DF5CFB"/>
    <w:rsid w:val="00DF7223"/>
    <w:rsid w:val="00E00B2E"/>
    <w:rsid w:val="00E01ECC"/>
    <w:rsid w:val="00E07CD1"/>
    <w:rsid w:val="00E22672"/>
    <w:rsid w:val="00E2568A"/>
    <w:rsid w:val="00E3695A"/>
    <w:rsid w:val="00E37011"/>
    <w:rsid w:val="00E42278"/>
    <w:rsid w:val="00E4575F"/>
    <w:rsid w:val="00E46105"/>
    <w:rsid w:val="00E640FF"/>
    <w:rsid w:val="00E652CB"/>
    <w:rsid w:val="00E6560A"/>
    <w:rsid w:val="00E6740F"/>
    <w:rsid w:val="00E72340"/>
    <w:rsid w:val="00E74A3E"/>
    <w:rsid w:val="00E74B9E"/>
    <w:rsid w:val="00E76488"/>
    <w:rsid w:val="00E808BE"/>
    <w:rsid w:val="00EA1882"/>
    <w:rsid w:val="00EA495C"/>
    <w:rsid w:val="00EB077B"/>
    <w:rsid w:val="00EB173A"/>
    <w:rsid w:val="00EB2E9F"/>
    <w:rsid w:val="00EB63C5"/>
    <w:rsid w:val="00EC3279"/>
    <w:rsid w:val="00EC3405"/>
    <w:rsid w:val="00EC5665"/>
    <w:rsid w:val="00ED58E5"/>
    <w:rsid w:val="00ED6080"/>
    <w:rsid w:val="00ED7620"/>
    <w:rsid w:val="00ED7FBF"/>
    <w:rsid w:val="00EE01BE"/>
    <w:rsid w:val="00EE52CC"/>
    <w:rsid w:val="00EF0AF1"/>
    <w:rsid w:val="00EF0C75"/>
    <w:rsid w:val="00EF0C9B"/>
    <w:rsid w:val="00EF4E7C"/>
    <w:rsid w:val="00EF53CB"/>
    <w:rsid w:val="00EF6D87"/>
    <w:rsid w:val="00F0460D"/>
    <w:rsid w:val="00F05289"/>
    <w:rsid w:val="00F06F9A"/>
    <w:rsid w:val="00F102E7"/>
    <w:rsid w:val="00F2402B"/>
    <w:rsid w:val="00F25521"/>
    <w:rsid w:val="00F30C04"/>
    <w:rsid w:val="00F36E0E"/>
    <w:rsid w:val="00F36E36"/>
    <w:rsid w:val="00F453C2"/>
    <w:rsid w:val="00F47E3E"/>
    <w:rsid w:val="00F50DB7"/>
    <w:rsid w:val="00F54372"/>
    <w:rsid w:val="00F60D21"/>
    <w:rsid w:val="00F6614C"/>
    <w:rsid w:val="00F70485"/>
    <w:rsid w:val="00F745FF"/>
    <w:rsid w:val="00F82E79"/>
    <w:rsid w:val="00F83576"/>
    <w:rsid w:val="00F83898"/>
    <w:rsid w:val="00F83BC2"/>
    <w:rsid w:val="00F84C83"/>
    <w:rsid w:val="00F85E87"/>
    <w:rsid w:val="00F917B5"/>
    <w:rsid w:val="00F91A18"/>
    <w:rsid w:val="00F91B6D"/>
    <w:rsid w:val="00F94137"/>
    <w:rsid w:val="00F96A84"/>
    <w:rsid w:val="00FA213C"/>
    <w:rsid w:val="00FA2E73"/>
    <w:rsid w:val="00FA3A55"/>
    <w:rsid w:val="00FA7B98"/>
    <w:rsid w:val="00FB0B4B"/>
    <w:rsid w:val="00FC130A"/>
    <w:rsid w:val="00FC70AC"/>
    <w:rsid w:val="00FD78B2"/>
    <w:rsid w:val="00FE6B00"/>
    <w:rsid w:val="00FF679A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C096B-FFF8-437B-8278-A607A76B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5ACC"/>
    <w:pPr>
      <w:tabs>
        <w:tab w:val="center" w:pos="4513"/>
        <w:tab w:val="right" w:pos="9026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5ACC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A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imgres?imgurl=http://www.necat.org.uk/giftaid100.jpg&amp;imgrefurl=http://www.necat.org.uk/donate.html&amp;h=214&amp;w=397&amp;sz=15&amp;tbnid=BE8yC7WTBTqH7M::&amp;tbnh=67&amp;tbnw=124&amp;prev=/images?q=gift+aid+logo&amp;usg=__pkx7CNKMYHngzUuNrUtqwaPHtN4=&amp;sa=X&amp;oi=image_result&amp;resnum=4&amp;ct=image&amp;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</dc:creator>
  <cp:lastModifiedBy>Office</cp:lastModifiedBy>
  <cp:revision>6</cp:revision>
  <cp:lastPrinted>2018-02-04T07:59:00Z</cp:lastPrinted>
  <dcterms:created xsi:type="dcterms:W3CDTF">2018-02-03T18:35:00Z</dcterms:created>
  <dcterms:modified xsi:type="dcterms:W3CDTF">2018-02-04T08:04:00Z</dcterms:modified>
</cp:coreProperties>
</file>