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C69D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proofErr w:type="spellStart"/>
      <w:r>
        <w:rPr>
          <w:b/>
          <w:color w:val="222222"/>
          <w:highlight w:val="white"/>
        </w:rPr>
        <w:t>Jn</w:t>
      </w:r>
      <w:proofErr w:type="spellEnd"/>
      <w:r>
        <w:rPr>
          <w:b/>
          <w:color w:val="222222"/>
          <w:highlight w:val="white"/>
        </w:rPr>
        <w:t xml:space="preserve"> 8:25-29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  <w:u w:val="single"/>
        </w:rPr>
        <w:t>When The Son of Man Is Lifted Up</w:t>
      </w:r>
      <w:r>
        <w:rPr>
          <w:b/>
          <w:color w:val="222222"/>
          <w:highlight w:val="white"/>
        </w:rPr>
        <w:t xml:space="preserve">    Aug 22/21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644DD4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A/ Intro: John’s Soaring Viewpoint</w:t>
      </w:r>
    </w:p>
    <w:p w14:paraId="370A7ADC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8181048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E356323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The Question and Jesus’ Initial Response</w:t>
      </w:r>
      <w:r>
        <w:rPr>
          <w:color w:val="222222"/>
          <w:highlight w:val="white"/>
        </w:rPr>
        <w:tab/>
        <w:t>:25-27</w:t>
      </w:r>
    </w:p>
    <w:p w14:paraId="21290C69" w14:textId="77777777" w:rsidR="00E86ED5" w:rsidRDefault="00E86ED5" w:rsidP="00E86ED5">
      <w:pPr>
        <w:numPr>
          <w:ilvl w:val="0"/>
          <w:numId w:val="18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most important question</w:t>
      </w:r>
    </w:p>
    <w:p w14:paraId="3ECDD1B1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8F239F4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FA650DB" w14:textId="77777777" w:rsidR="00E86ED5" w:rsidRDefault="00E86ED5" w:rsidP="00E86ED5">
      <w:pPr>
        <w:numPr>
          <w:ilvl w:val="0"/>
          <w:numId w:val="18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forbearance of God… and His judgement</w:t>
      </w:r>
    </w:p>
    <w:p w14:paraId="2A78CE48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78E6935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D671A47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Jesus Is…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:28-29</w:t>
      </w:r>
    </w:p>
    <w:p w14:paraId="6767F1BA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One lifted up:</w:t>
      </w:r>
    </w:p>
    <w:p w14:paraId="19B167E8" w14:textId="77777777" w:rsidR="00E86ED5" w:rsidRDefault="00E86ED5" w:rsidP="00E86ED5">
      <w:pPr>
        <w:numPr>
          <w:ilvl w:val="0"/>
          <w:numId w:val="6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on the cross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3:14,15; </w:t>
      </w:r>
      <w:proofErr w:type="spellStart"/>
      <w:r>
        <w:rPr>
          <w:color w:val="222222"/>
          <w:highlight w:val="white"/>
        </w:rPr>
        <w:t>Num</w:t>
      </w:r>
      <w:proofErr w:type="spellEnd"/>
      <w:r>
        <w:rPr>
          <w:color w:val="222222"/>
          <w:highlight w:val="white"/>
        </w:rPr>
        <w:t xml:space="preserve"> 21:9</w:t>
      </w:r>
    </w:p>
    <w:p w14:paraId="45EBE202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54A3F72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C70AE4A" w14:textId="77777777" w:rsidR="00E86ED5" w:rsidRDefault="00E86ED5" w:rsidP="00E86ED5">
      <w:pPr>
        <w:numPr>
          <w:ilvl w:val="0"/>
          <w:numId w:val="6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in exaltation</w:t>
      </w:r>
    </w:p>
    <w:p w14:paraId="59DB175C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51C1364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120BD8A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Son of Man</w:t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Dan 7:13,14</w:t>
      </w:r>
    </w:p>
    <w:p w14:paraId="40144BA6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5A6E416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E891674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“I AM”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proofErr w:type="spellStart"/>
      <w:r>
        <w:rPr>
          <w:color w:val="222222"/>
          <w:highlight w:val="white"/>
        </w:rPr>
        <w:t>cf</w:t>
      </w:r>
      <w:proofErr w:type="spellEnd"/>
      <w:r>
        <w:rPr>
          <w:color w:val="222222"/>
          <w:highlight w:val="white"/>
        </w:rPr>
        <w:t xml:space="preserve"> 4:26; 6:20,35; 8:12; Ex 3:13,14</w:t>
      </w:r>
    </w:p>
    <w:p w14:paraId="7C2F40A5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BCFF859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Taught by the Father</w:t>
      </w:r>
    </w:p>
    <w:p w14:paraId="3477324B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BD1376B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Sent by the Father</w:t>
      </w:r>
    </w:p>
    <w:p w14:paraId="0447EB5A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61C8940" w14:textId="77777777" w:rsidR="00E86ED5" w:rsidRDefault="00E86ED5" w:rsidP="00E86ED5">
      <w:pPr>
        <w:numPr>
          <w:ilvl w:val="0"/>
          <w:numId w:val="4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One who pleases the Father</w:t>
      </w:r>
    </w:p>
    <w:p w14:paraId="1FCA46E0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E0DC50F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14DA770" w14:textId="77777777" w:rsidR="00E86ED5" w:rsidRDefault="00E86ED5" w:rsidP="00E86ED5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Conclusion: The Glory of the Cross</w:t>
      </w:r>
    </w:p>
    <w:p w14:paraId="000007E5" w14:textId="77777777" w:rsidR="00C204E8" w:rsidRPr="00E86ED5" w:rsidRDefault="00C204E8" w:rsidP="00E86ED5">
      <w:bookmarkStart w:id="0" w:name="_GoBack"/>
      <w:bookmarkEnd w:id="0"/>
    </w:p>
    <w:sectPr w:rsidR="00C204E8" w:rsidRPr="00E86ED5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5EA"/>
    <w:multiLevelType w:val="multilevel"/>
    <w:tmpl w:val="B8123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9B3BB6"/>
    <w:multiLevelType w:val="multilevel"/>
    <w:tmpl w:val="E0B07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FD7054"/>
    <w:multiLevelType w:val="multilevel"/>
    <w:tmpl w:val="1E503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866023"/>
    <w:multiLevelType w:val="multilevel"/>
    <w:tmpl w:val="D8CCB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72B375B"/>
    <w:multiLevelType w:val="multilevel"/>
    <w:tmpl w:val="B130E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8780D42"/>
    <w:multiLevelType w:val="multilevel"/>
    <w:tmpl w:val="8F925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9150B85"/>
    <w:multiLevelType w:val="multilevel"/>
    <w:tmpl w:val="2BD04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9EB26ED"/>
    <w:multiLevelType w:val="multilevel"/>
    <w:tmpl w:val="304C5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C777654"/>
    <w:multiLevelType w:val="multilevel"/>
    <w:tmpl w:val="9F24B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4A414F6"/>
    <w:multiLevelType w:val="multilevel"/>
    <w:tmpl w:val="C27ED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73D2EDC"/>
    <w:multiLevelType w:val="multilevel"/>
    <w:tmpl w:val="CB344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75F4860"/>
    <w:multiLevelType w:val="multilevel"/>
    <w:tmpl w:val="A118C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99A7013"/>
    <w:multiLevelType w:val="multilevel"/>
    <w:tmpl w:val="A07AE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E3A4DEF"/>
    <w:multiLevelType w:val="multilevel"/>
    <w:tmpl w:val="42588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F0F2F8B"/>
    <w:multiLevelType w:val="multilevel"/>
    <w:tmpl w:val="4E104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5D5151C"/>
    <w:multiLevelType w:val="multilevel"/>
    <w:tmpl w:val="31F03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61D5194"/>
    <w:multiLevelType w:val="multilevel"/>
    <w:tmpl w:val="E7322D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71A5C2D"/>
    <w:multiLevelType w:val="multilevel"/>
    <w:tmpl w:val="EFB0D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80D25A9"/>
    <w:multiLevelType w:val="multilevel"/>
    <w:tmpl w:val="E3B65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AC86B65"/>
    <w:multiLevelType w:val="multilevel"/>
    <w:tmpl w:val="B12A03A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2C4F0E1E"/>
    <w:multiLevelType w:val="multilevel"/>
    <w:tmpl w:val="A274E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2DBB22C7"/>
    <w:multiLevelType w:val="multilevel"/>
    <w:tmpl w:val="B4A83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1EF6C09"/>
    <w:multiLevelType w:val="multilevel"/>
    <w:tmpl w:val="B7F23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B6F5B11"/>
    <w:multiLevelType w:val="multilevel"/>
    <w:tmpl w:val="A63E24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EDA04E8"/>
    <w:multiLevelType w:val="multilevel"/>
    <w:tmpl w:val="C4E04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5A0449A"/>
    <w:multiLevelType w:val="multilevel"/>
    <w:tmpl w:val="31F885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>
    <w:nsid w:val="47CE6BC5"/>
    <w:multiLevelType w:val="multilevel"/>
    <w:tmpl w:val="85FCA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9E0493E"/>
    <w:multiLevelType w:val="multilevel"/>
    <w:tmpl w:val="2398E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CC84BCE"/>
    <w:multiLevelType w:val="multilevel"/>
    <w:tmpl w:val="BA54D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E124B1C"/>
    <w:multiLevelType w:val="multilevel"/>
    <w:tmpl w:val="829C406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513B1322"/>
    <w:multiLevelType w:val="multilevel"/>
    <w:tmpl w:val="7C80B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7F63277"/>
    <w:multiLevelType w:val="multilevel"/>
    <w:tmpl w:val="7A20C3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>
    <w:nsid w:val="5877146F"/>
    <w:multiLevelType w:val="multilevel"/>
    <w:tmpl w:val="48A0B7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>
    <w:nsid w:val="5AAB0A09"/>
    <w:multiLevelType w:val="multilevel"/>
    <w:tmpl w:val="5C42C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83455A7"/>
    <w:multiLevelType w:val="multilevel"/>
    <w:tmpl w:val="650AC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918150F"/>
    <w:multiLevelType w:val="multilevel"/>
    <w:tmpl w:val="24FC4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AFF059F"/>
    <w:multiLevelType w:val="multilevel"/>
    <w:tmpl w:val="CF5E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6B5A3055"/>
    <w:multiLevelType w:val="multilevel"/>
    <w:tmpl w:val="EBE2F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6E0F16C9"/>
    <w:multiLevelType w:val="multilevel"/>
    <w:tmpl w:val="882CA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2F32089"/>
    <w:multiLevelType w:val="multilevel"/>
    <w:tmpl w:val="ACE41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59E779E"/>
    <w:multiLevelType w:val="multilevel"/>
    <w:tmpl w:val="925A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75EE6F21"/>
    <w:multiLevelType w:val="multilevel"/>
    <w:tmpl w:val="29A05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A893198"/>
    <w:multiLevelType w:val="multilevel"/>
    <w:tmpl w:val="AE94E8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>
    <w:nsid w:val="7B28138D"/>
    <w:multiLevelType w:val="multilevel"/>
    <w:tmpl w:val="8D4C1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F6B0D10"/>
    <w:multiLevelType w:val="multilevel"/>
    <w:tmpl w:val="AB740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41"/>
  </w:num>
  <w:num w:numId="5">
    <w:abstractNumId w:val="21"/>
  </w:num>
  <w:num w:numId="6">
    <w:abstractNumId w:val="25"/>
  </w:num>
  <w:num w:numId="7">
    <w:abstractNumId w:val="16"/>
  </w:num>
  <w:num w:numId="8">
    <w:abstractNumId w:val="29"/>
  </w:num>
  <w:num w:numId="9">
    <w:abstractNumId w:val="31"/>
  </w:num>
  <w:num w:numId="10">
    <w:abstractNumId w:val="32"/>
  </w:num>
  <w:num w:numId="11">
    <w:abstractNumId w:val="0"/>
  </w:num>
  <w:num w:numId="12">
    <w:abstractNumId w:val="18"/>
  </w:num>
  <w:num w:numId="13">
    <w:abstractNumId w:val="23"/>
  </w:num>
  <w:num w:numId="14">
    <w:abstractNumId w:val="4"/>
  </w:num>
  <w:num w:numId="15">
    <w:abstractNumId w:val="17"/>
  </w:num>
  <w:num w:numId="16">
    <w:abstractNumId w:val="42"/>
  </w:num>
  <w:num w:numId="17">
    <w:abstractNumId w:val="8"/>
  </w:num>
  <w:num w:numId="18">
    <w:abstractNumId w:val="26"/>
  </w:num>
  <w:num w:numId="19">
    <w:abstractNumId w:val="7"/>
  </w:num>
  <w:num w:numId="20">
    <w:abstractNumId w:val="2"/>
  </w:num>
  <w:num w:numId="21">
    <w:abstractNumId w:val="9"/>
  </w:num>
  <w:num w:numId="22">
    <w:abstractNumId w:val="30"/>
  </w:num>
  <w:num w:numId="23">
    <w:abstractNumId w:val="14"/>
  </w:num>
  <w:num w:numId="24">
    <w:abstractNumId w:val="20"/>
  </w:num>
  <w:num w:numId="25">
    <w:abstractNumId w:val="39"/>
  </w:num>
  <w:num w:numId="26">
    <w:abstractNumId w:val="6"/>
  </w:num>
  <w:num w:numId="27">
    <w:abstractNumId w:val="1"/>
  </w:num>
  <w:num w:numId="28">
    <w:abstractNumId w:val="40"/>
  </w:num>
  <w:num w:numId="29">
    <w:abstractNumId w:val="34"/>
  </w:num>
  <w:num w:numId="30">
    <w:abstractNumId w:val="13"/>
  </w:num>
  <w:num w:numId="31">
    <w:abstractNumId w:val="43"/>
  </w:num>
  <w:num w:numId="32">
    <w:abstractNumId w:val="5"/>
  </w:num>
  <w:num w:numId="33">
    <w:abstractNumId w:val="44"/>
  </w:num>
  <w:num w:numId="34">
    <w:abstractNumId w:val="10"/>
  </w:num>
  <w:num w:numId="35">
    <w:abstractNumId w:val="22"/>
  </w:num>
  <w:num w:numId="36">
    <w:abstractNumId w:val="33"/>
  </w:num>
  <w:num w:numId="37">
    <w:abstractNumId w:val="38"/>
  </w:num>
  <w:num w:numId="38">
    <w:abstractNumId w:val="35"/>
  </w:num>
  <w:num w:numId="39">
    <w:abstractNumId w:val="28"/>
  </w:num>
  <w:num w:numId="40">
    <w:abstractNumId w:val="27"/>
  </w:num>
  <w:num w:numId="41">
    <w:abstractNumId w:val="12"/>
  </w:num>
  <w:num w:numId="42">
    <w:abstractNumId w:val="19"/>
  </w:num>
  <w:num w:numId="43">
    <w:abstractNumId w:val="11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8"/>
    <w:rsid w:val="00692983"/>
    <w:rsid w:val="008B1E8A"/>
    <w:rsid w:val="00C204E8"/>
    <w:rsid w:val="00E3511E"/>
    <w:rsid w:val="00E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CE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2021-08-21T19:41:00Z</cp:lastPrinted>
  <dcterms:created xsi:type="dcterms:W3CDTF">2021-08-21T20:07:00Z</dcterms:created>
  <dcterms:modified xsi:type="dcterms:W3CDTF">2021-08-21T20:07:00Z</dcterms:modified>
</cp:coreProperties>
</file>