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84361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Ps 3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“</w:t>
      </w:r>
      <w:r>
        <w:rPr>
          <w:rFonts w:ascii="Helvetica Neue" w:eastAsia="Helvetica Neue" w:hAnsi="Helvetica Neue" w:cs="Helvetica Neue"/>
          <w:b/>
          <w:u w:val="single"/>
        </w:rPr>
        <w:t>A Shield About Me</w:t>
      </w:r>
      <w:r>
        <w:rPr>
          <w:rFonts w:ascii="Helvetica Neue" w:eastAsia="Helvetica Neue" w:hAnsi="Helvetica Neue" w:cs="Helvetica Neue"/>
          <w:b/>
        </w:rPr>
        <w:t>”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Aug 1/21</w:t>
      </w:r>
    </w:p>
    <w:p w14:paraId="319D89AD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Lamenting Before God</w:t>
      </w:r>
    </w:p>
    <w:p w14:paraId="03B781FD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202715C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2C39939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4D9E3C8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6043719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The Situation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:1,2 cf II Sam 15:13-17</w:t>
      </w:r>
    </w:p>
    <w:p w14:paraId="1AC2AE86" w14:textId="77777777" w:rsidR="00A313E4" w:rsidRDefault="00A313E4" w:rsidP="00A313E4">
      <w:pPr>
        <w:numPr>
          <w:ilvl w:val="0"/>
          <w:numId w:val="19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number of his enemies</w:t>
      </w:r>
    </w:p>
    <w:p w14:paraId="39AE08A5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48E8418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A6E8AF9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DD64EC6" w14:textId="77777777" w:rsidR="00A313E4" w:rsidRDefault="00A313E4" w:rsidP="00A313E4">
      <w:pPr>
        <w:numPr>
          <w:ilvl w:val="0"/>
          <w:numId w:val="19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nature of his enemies</w:t>
      </w:r>
    </w:p>
    <w:p w14:paraId="7198AD03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93236F1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7602D94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bookmarkStart w:id="0" w:name="_GoBack"/>
      <w:bookmarkEnd w:id="0"/>
    </w:p>
    <w:p w14:paraId="66726FEC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F3CAFAA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God Is…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:3,4</w:t>
      </w:r>
    </w:p>
    <w:p w14:paraId="662BDB0E" w14:textId="77777777" w:rsidR="00A313E4" w:rsidRDefault="00A313E4" w:rsidP="00A313E4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His shield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cf Jn 11:25; Rom 8:31-39</w:t>
      </w:r>
    </w:p>
    <w:p w14:paraId="3B7FA12C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A56DCD8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163055C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ED191C9" w14:textId="77777777" w:rsidR="00A313E4" w:rsidRDefault="00A313E4" w:rsidP="00A313E4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His glory</w:t>
      </w:r>
    </w:p>
    <w:p w14:paraId="38D28D0F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7A4568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DC548CC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486A5C8" w14:textId="77777777" w:rsidR="00A313E4" w:rsidRDefault="00A313E4" w:rsidP="00A313E4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lifter of his head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cf Job 23:10</w:t>
      </w:r>
    </w:p>
    <w:p w14:paraId="7C92CFC8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73A1B9A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B41A4CE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05C6614" w14:textId="77777777" w:rsidR="00A313E4" w:rsidRDefault="00A313E4" w:rsidP="00A313E4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One who answers</w:t>
      </w:r>
    </w:p>
    <w:p w14:paraId="13C4CED5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3F7263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D13EB80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03E556F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His Confidence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:5,6</w:t>
      </w:r>
    </w:p>
    <w:p w14:paraId="12605393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472F67D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966C2D9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E/ Conclusion: Are We To Pray So?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:7,8 </w:t>
      </w:r>
    </w:p>
    <w:p w14:paraId="164DC378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cf Matt 5:38-48; Rom 12:14</w:t>
      </w:r>
    </w:p>
    <w:p w14:paraId="405094C1" w14:textId="77777777" w:rsidR="00A313E4" w:rsidRDefault="00A313E4" w:rsidP="00A313E4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54E" w14:textId="77777777" w:rsidR="00923C71" w:rsidRPr="00A313E4" w:rsidRDefault="00923C71" w:rsidP="00A313E4"/>
    <w:sectPr w:rsidR="00923C71" w:rsidRPr="00A313E4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2E3"/>
    <w:multiLevelType w:val="multilevel"/>
    <w:tmpl w:val="98BAA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2747A3"/>
    <w:multiLevelType w:val="multilevel"/>
    <w:tmpl w:val="191499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C430C4B"/>
    <w:multiLevelType w:val="multilevel"/>
    <w:tmpl w:val="7CDEC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E644A3F"/>
    <w:multiLevelType w:val="multilevel"/>
    <w:tmpl w:val="4D760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ED83747"/>
    <w:multiLevelType w:val="multilevel"/>
    <w:tmpl w:val="B4688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1481FD1"/>
    <w:multiLevelType w:val="multilevel"/>
    <w:tmpl w:val="AB16F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9B914F2"/>
    <w:multiLevelType w:val="multilevel"/>
    <w:tmpl w:val="75E67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1FC72FA"/>
    <w:multiLevelType w:val="multilevel"/>
    <w:tmpl w:val="76A66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01E3DEF"/>
    <w:multiLevelType w:val="multilevel"/>
    <w:tmpl w:val="5B229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118316A"/>
    <w:multiLevelType w:val="multilevel"/>
    <w:tmpl w:val="CD4ED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1A70BF8"/>
    <w:multiLevelType w:val="multilevel"/>
    <w:tmpl w:val="9E5CC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34361AF"/>
    <w:multiLevelType w:val="multilevel"/>
    <w:tmpl w:val="A614DC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6C36E9"/>
    <w:multiLevelType w:val="multilevel"/>
    <w:tmpl w:val="B3DA2C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45AB7351"/>
    <w:multiLevelType w:val="multilevel"/>
    <w:tmpl w:val="679E8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853595F"/>
    <w:multiLevelType w:val="multilevel"/>
    <w:tmpl w:val="C4F21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8AB1F3A"/>
    <w:multiLevelType w:val="multilevel"/>
    <w:tmpl w:val="380A3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C4A74D8"/>
    <w:multiLevelType w:val="multilevel"/>
    <w:tmpl w:val="95DCA9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>
    <w:nsid w:val="525D781C"/>
    <w:multiLevelType w:val="multilevel"/>
    <w:tmpl w:val="2910B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6B07126"/>
    <w:multiLevelType w:val="multilevel"/>
    <w:tmpl w:val="2D0EB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7826351"/>
    <w:multiLevelType w:val="multilevel"/>
    <w:tmpl w:val="AFCEE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8836349"/>
    <w:multiLevelType w:val="multilevel"/>
    <w:tmpl w:val="6C64A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C804F7"/>
    <w:multiLevelType w:val="multilevel"/>
    <w:tmpl w:val="607A8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FB161EE"/>
    <w:multiLevelType w:val="multilevel"/>
    <w:tmpl w:val="62AE2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0E3388C"/>
    <w:multiLevelType w:val="multilevel"/>
    <w:tmpl w:val="1BE6A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2BD3FE5"/>
    <w:multiLevelType w:val="multilevel"/>
    <w:tmpl w:val="C8109E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AAC0680"/>
    <w:multiLevelType w:val="multilevel"/>
    <w:tmpl w:val="FC96A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337592F"/>
    <w:multiLevelType w:val="multilevel"/>
    <w:tmpl w:val="36A02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661424A"/>
    <w:multiLevelType w:val="multilevel"/>
    <w:tmpl w:val="A336F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71E10DE"/>
    <w:multiLevelType w:val="multilevel"/>
    <w:tmpl w:val="8A821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78F06EA"/>
    <w:multiLevelType w:val="multilevel"/>
    <w:tmpl w:val="B9F0D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14"/>
  </w:num>
  <w:num w:numId="5">
    <w:abstractNumId w:val="27"/>
  </w:num>
  <w:num w:numId="6">
    <w:abstractNumId w:val="12"/>
  </w:num>
  <w:num w:numId="7">
    <w:abstractNumId w:val="16"/>
  </w:num>
  <w:num w:numId="8">
    <w:abstractNumId w:val="0"/>
  </w:num>
  <w:num w:numId="9">
    <w:abstractNumId w:val="17"/>
  </w:num>
  <w:num w:numId="10">
    <w:abstractNumId w:val="11"/>
  </w:num>
  <w:num w:numId="11">
    <w:abstractNumId w:val="20"/>
  </w:num>
  <w:num w:numId="12">
    <w:abstractNumId w:val="9"/>
  </w:num>
  <w:num w:numId="13">
    <w:abstractNumId w:val="1"/>
  </w:num>
  <w:num w:numId="14">
    <w:abstractNumId w:val="2"/>
  </w:num>
  <w:num w:numId="15">
    <w:abstractNumId w:val="25"/>
  </w:num>
  <w:num w:numId="16">
    <w:abstractNumId w:val="29"/>
  </w:num>
  <w:num w:numId="17">
    <w:abstractNumId w:val="19"/>
  </w:num>
  <w:num w:numId="18">
    <w:abstractNumId w:val="15"/>
  </w:num>
  <w:num w:numId="19">
    <w:abstractNumId w:val="24"/>
  </w:num>
  <w:num w:numId="20">
    <w:abstractNumId w:val="23"/>
  </w:num>
  <w:num w:numId="21">
    <w:abstractNumId w:val="10"/>
  </w:num>
  <w:num w:numId="22">
    <w:abstractNumId w:val="18"/>
  </w:num>
  <w:num w:numId="23">
    <w:abstractNumId w:val="28"/>
  </w:num>
  <w:num w:numId="24">
    <w:abstractNumId w:val="21"/>
  </w:num>
  <w:num w:numId="25">
    <w:abstractNumId w:val="5"/>
  </w:num>
  <w:num w:numId="26">
    <w:abstractNumId w:val="6"/>
  </w:num>
  <w:num w:numId="27">
    <w:abstractNumId w:val="13"/>
  </w:num>
  <w:num w:numId="28">
    <w:abstractNumId w:val="8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71"/>
    <w:rsid w:val="00923C71"/>
    <w:rsid w:val="00A3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79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2021-07-31T02:33:00Z</dcterms:created>
  <dcterms:modified xsi:type="dcterms:W3CDTF">2021-07-31T02:34:00Z</dcterms:modified>
</cp:coreProperties>
</file>