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924B" w14:textId="58B8BEE2" w:rsidR="00ED2CDF" w:rsidRDefault="00ED2CDF" w:rsidP="00ED2CDF">
      <w:pPr>
        <w:pStyle w:val="NoSpacing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Songs for July 25</w:t>
      </w:r>
      <w:r w:rsidRPr="00ED2CDF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 xml:space="preserve"> worship service – 88.3 </w:t>
      </w:r>
      <w:proofErr w:type="spellStart"/>
      <w:r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f.m.</w:t>
      </w:r>
      <w:proofErr w:type="spellEnd"/>
    </w:p>
    <w:p w14:paraId="00B9E5FA" w14:textId="77777777" w:rsidR="00ED2CDF" w:rsidRDefault="00ED2CDF" w:rsidP="00ED2CDF">
      <w:pPr>
        <w:pStyle w:val="NoSpacing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</w:pPr>
    </w:p>
    <w:p w14:paraId="1B8A4DA7" w14:textId="77777777" w:rsidR="00ED2CDF" w:rsidRDefault="00ED2CDF" w:rsidP="00ED2CDF">
      <w:pPr>
        <w:pStyle w:val="NoSpacing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</w:pPr>
    </w:p>
    <w:p w14:paraId="3E35A3B7" w14:textId="77777777" w:rsidR="00ED2CDF" w:rsidRDefault="00ED2CDF" w:rsidP="00ED2CDF">
      <w:pPr>
        <w:pStyle w:val="NoSpacing"/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</w:pPr>
      <w:r w:rsidRPr="00ED2CDF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Lord, I Lift Your Name on High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Lord, I lift Your name on high,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Lord, I love to sing Your praises.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I'm so glad You're in my life;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I'm so glad You came to save us.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You came from heaven to earth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to show the way;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from the earth to the cross,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debt to pay.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From the cross to the grave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From the grave to the sky;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Lord, I lift Your name on high.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(Repeat all above)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You came from heaven to earth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to show the way;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from the earth to the cross,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my debt to pay.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 From the cross to the </w:t>
      </w:r>
      <w:proofErr w:type="gram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grave,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</w:t>
      </w:r>
      <w:proofErr w:type="gram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From the grave to the sky;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Lord, I lift Your name on high.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Lord, I lift Your name on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Lord, I lift Your name on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We want to see Jesus lifted high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banner that flies across this land,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That all men might see the truth and know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 is the way to heaven.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banner that flies across this land,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That all men might see the truth and know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 is the way to heaven.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see, we want to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see, we want to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Step by step we're moving forward,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Little by little taking ground.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lastRenderedPageBreak/>
        <w:t>Ev'ry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prayer a powerful weapon,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Strongholds come, tumbling down,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down, and down, and down.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banner that flies across this land,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That all men might see the truth and know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 is the way to heaven.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see, we want to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see, we want to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Step by step we're moving forward,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little by little taking ground.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Ev'ry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prayer a powerful weapon,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strongholds come, tumbling down,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down, and down, and down.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banner that flies across this land,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That all men might see the truth and know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 is the way to heaven.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see, we want to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see, we want to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We want to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see, 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see, 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We're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gonna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see Jesus lifted high.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</w:p>
    <w:p w14:paraId="79BB29F3" w14:textId="427FDC5D" w:rsidR="00ED2CDF" w:rsidRPr="00ED2CDF" w:rsidRDefault="00ED2CDF" w:rsidP="00ED2C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CDF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lastRenderedPageBreak/>
        <w:t>Here is Love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Here is love, vast as the ocean,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Loving kindness as the flood,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When the Prince of Life, our Ransom,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Shed for us His precious blood.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Who His love will not remember?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Who can cease to sing His praise?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 can never be forgotten,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Throughout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heav'n's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eternal days.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On the mount of crucifixion,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Fountains opened deep and wide;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Through the floodgates of God's mercy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Flowed a vast and gracious tide.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Grace and love, like mighty rivers,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Poured incessant from above,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And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heav'n's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peace and perfect justice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Kissed a guilty world in love.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Let me, all Thy love accepting,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Love Thee, ever all my days;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Let me seek Thy kingdom only,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my life be to Thy praise;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Thou alone shalt be my glory,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Nothing in the world I see;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Thou hast cleansed and sanctified me,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Thou Thyself has set me free.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 Thy truth Thou dost direct me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By Thy Spirit through Thy Word;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Thy grace my need is meeting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As I trust in Thee, my Lord.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Of Thy fullness Thou art pouring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Thy great love and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pow'r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on me,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Without measure, full and boundless,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Drawing out my heart to Thee.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Without measure, full and boundless,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Drawing out my heart to Thee.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lastRenderedPageBreak/>
        <w:br/>
      </w:r>
      <w:r w:rsidRPr="00ED2CDF">
        <w:rPr>
          <w:rFonts w:ascii="Times New Roman" w:hAnsi="Times New Roman" w:cs="Times New Roman"/>
          <w:b/>
          <w:bCs/>
          <w:color w:val="201F1E"/>
          <w:sz w:val="24"/>
          <w:szCs w:val="24"/>
          <w:u w:val="single"/>
          <w:shd w:val="clear" w:color="auto" w:fill="FFFFFF"/>
        </w:rPr>
        <w:t>At Calvary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Years I spent in vanity and pride,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Caring not my Lord was crucified,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Knowing not it was for me He died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On Calvary.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Chorus: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Mercy there was great, and grace was free,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Pardon there was multiplied to me,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my burdened soul found liberty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At Calvary.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By God's Word at last my sin I learned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Then I trembled at the law I'd spurned,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Till my guilty soul imploring turned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To Calvary.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Chorus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Now I've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giv'n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to Jesus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ev'rything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Now I gladly own Him as my King,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Now my raptured soul can only sing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Of Calvary.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Chorus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 the love that drew salvation's plan!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O the grace that </w:t>
      </w:r>
      <w:proofErr w:type="spellStart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bro't</w:t>
      </w:r>
      <w:proofErr w:type="spellEnd"/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it down to man!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 the mighty gulf that God did span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At Calvary!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Chorus: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Mercy there was great, and grace was free,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Pardon there was multiplied to me,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There my burdened soul found liberty</w:t>
      </w:r>
      <w:r w:rsidRPr="00ED2CDF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ED2CDF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At Calvary. (2x)</w:t>
      </w:r>
    </w:p>
    <w:sectPr w:rsidR="00ED2CDF" w:rsidRPr="00ED2CDF" w:rsidSect="00ED2CDF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DF"/>
    <w:rsid w:val="00E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91F4"/>
  <w15:chartTrackingRefBased/>
  <w15:docId w15:val="{09C9B937-E9AC-43B2-B48A-3663E4C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2021-07-24T12:37:00Z</dcterms:created>
  <dcterms:modified xsi:type="dcterms:W3CDTF">2021-07-24T12:43:00Z</dcterms:modified>
</cp:coreProperties>
</file>