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2274" w14:textId="23C7077D" w:rsidR="00D7428B" w:rsidRDefault="00C2721D" w:rsidP="00C2721D">
      <w:pPr>
        <w:pStyle w:val="Heading1"/>
      </w:pPr>
      <w:r>
        <w:t>Journaling God’s Word Worksheet</w:t>
      </w:r>
      <w:r>
        <w:tab/>
      </w:r>
      <w:r>
        <w:tab/>
      </w:r>
      <w:r>
        <w:tab/>
      </w:r>
      <w:r>
        <w:tab/>
      </w:r>
      <w:r>
        <w:tab/>
        <w:t>Passage:</w:t>
      </w:r>
    </w:p>
    <w:p w14:paraId="6C12C73C" w14:textId="40069251" w:rsidR="00C2721D" w:rsidRDefault="00C2721D" w:rsidP="00C2721D">
      <w:pPr>
        <w:pStyle w:val="Subtitle"/>
      </w:pPr>
      <w:r>
        <w:t>A way to lean into the voice of Jesus</w:t>
      </w:r>
    </w:p>
    <w:p w14:paraId="65B23ED1" w14:textId="4422BDC3" w:rsidR="00C2721D" w:rsidRDefault="00C2721D" w:rsidP="00C2721D">
      <w:pPr>
        <w:pStyle w:val="Heading2"/>
      </w:pPr>
      <w:r w:rsidRPr="00C2721D">
        <w:rPr>
          <w:b/>
          <w:bCs/>
        </w:rPr>
        <w:t>Step 1:</w:t>
      </w:r>
      <w:r>
        <w:t xml:space="preserve"> Journaling Scriptures (Copy the Scriptures Word-for-Word – a great memorization tool!</w:t>
      </w:r>
      <w:r w:rsidR="00F331B4">
        <w:t xml:space="preserve"> Or Write about the Passage: What stands out? Key phrases? Define terms you </w:t>
      </w:r>
      <w:proofErr w:type="gramStart"/>
      <w:r w:rsidR="00F331B4">
        <w:t>don’t</w:t>
      </w:r>
      <w:proofErr w:type="gramEnd"/>
      <w:r w:rsidR="00F331B4">
        <w:t xml:space="preserve"> understand, etc.</w:t>
      </w:r>
      <w:r>
        <w:t>)</w:t>
      </w:r>
    </w:p>
    <w:p w14:paraId="698F0829" w14:textId="2F390874" w:rsidR="00C2721D" w:rsidRDefault="00C2721D" w:rsidP="00C2721D"/>
    <w:p w14:paraId="3A0611C6" w14:textId="64C821D3" w:rsidR="00C2721D" w:rsidRDefault="00C2721D" w:rsidP="00C2721D"/>
    <w:p w14:paraId="6CC67FFB" w14:textId="1628A258" w:rsidR="00C2721D" w:rsidRDefault="00C2721D" w:rsidP="00C2721D"/>
    <w:p w14:paraId="2FE8BBA6" w14:textId="77777777" w:rsidR="00C2721D" w:rsidRDefault="00C2721D" w:rsidP="00C2721D"/>
    <w:p w14:paraId="727A01B6" w14:textId="77777777" w:rsidR="00C2721D" w:rsidRPr="00C2721D" w:rsidRDefault="00C2721D" w:rsidP="00C2721D"/>
    <w:p w14:paraId="0A7B6962" w14:textId="15E4A549" w:rsidR="00C2721D" w:rsidRDefault="00C2721D" w:rsidP="00C2721D">
      <w:pPr>
        <w:pStyle w:val="Heading2"/>
      </w:pPr>
      <w:r w:rsidRPr="00C2721D">
        <w:rPr>
          <w:b/>
          <w:bCs/>
        </w:rPr>
        <w:t>Step 2:</w:t>
      </w:r>
      <w:r>
        <w:t xml:space="preserve"> Journal Scripture as a Prayer (What would you like to say to God through/about this passage?)</w:t>
      </w:r>
    </w:p>
    <w:p w14:paraId="7FA59883" w14:textId="4DA0AAF6" w:rsidR="00C2721D" w:rsidRDefault="00C2721D" w:rsidP="00C2721D"/>
    <w:p w14:paraId="27CB8559" w14:textId="187D242A" w:rsidR="00C2721D" w:rsidRDefault="00C2721D" w:rsidP="00C2721D"/>
    <w:p w14:paraId="13E121B9" w14:textId="3ED76E1B" w:rsidR="00C2721D" w:rsidRDefault="00C2721D" w:rsidP="00C2721D"/>
    <w:p w14:paraId="69A7C89D" w14:textId="77777777" w:rsidR="00C2721D" w:rsidRDefault="00C2721D" w:rsidP="00C2721D"/>
    <w:p w14:paraId="32053D07" w14:textId="77777777" w:rsidR="00C2721D" w:rsidRPr="00C2721D" w:rsidRDefault="00C2721D" w:rsidP="00C2721D"/>
    <w:p w14:paraId="3798DA0D" w14:textId="7D4EF05E" w:rsidR="00C2721D" w:rsidRDefault="00C2721D" w:rsidP="00C2721D">
      <w:pPr>
        <w:pStyle w:val="Heading2"/>
      </w:pPr>
      <w:r w:rsidRPr="00C2721D">
        <w:rPr>
          <w:b/>
          <w:bCs/>
        </w:rPr>
        <w:t>Step 3:</w:t>
      </w:r>
      <w:r>
        <w:t xml:space="preserve"> Journal As if God is Speaking to You Directly – Always starts with “My son…” / </w:t>
      </w:r>
      <w:r w:rsidR="00F331B4">
        <w:t>“</w:t>
      </w:r>
      <w:r>
        <w:t>My daughter…” (What is God saying to me through this passage? – Personalize it)</w:t>
      </w:r>
    </w:p>
    <w:p w14:paraId="22A3801E" w14:textId="7576C1E2" w:rsidR="00C2721D" w:rsidRDefault="00C2721D" w:rsidP="00C2721D"/>
    <w:p w14:paraId="67F8E3C6" w14:textId="524719B1" w:rsidR="00C2721D" w:rsidRDefault="00C2721D" w:rsidP="00C2721D"/>
    <w:p w14:paraId="0CB17152" w14:textId="28A828AA" w:rsidR="00C2721D" w:rsidRDefault="00C2721D" w:rsidP="00C2721D"/>
    <w:p w14:paraId="562CC7F7" w14:textId="605900AB" w:rsidR="00C2721D" w:rsidRDefault="00C2721D" w:rsidP="00C2721D"/>
    <w:p w14:paraId="517B8D84" w14:textId="0BF0E24A" w:rsidR="00C2721D" w:rsidRDefault="00C2721D" w:rsidP="00C2721D"/>
    <w:p w14:paraId="3325E27D" w14:textId="77777777" w:rsidR="00C2721D" w:rsidRDefault="00C2721D" w:rsidP="00C2721D"/>
    <w:p w14:paraId="5651BAEE" w14:textId="77777777" w:rsidR="00C2721D" w:rsidRPr="00C2721D" w:rsidRDefault="00C2721D" w:rsidP="00C2721D"/>
    <w:p w14:paraId="74216E18" w14:textId="279DB43F" w:rsidR="00C2721D" w:rsidRPr="00C2721D" w:rsidRDefault="00C2721D" w:rsidP="00C2721D">
      <w:pPr>
        <w:jc w:val="center"/>
      </w:pPr>
      <w:r>
        <w:rPr>
          <w:noProof/>
        </w:rPr>
        <w:drawing>
          <wp:inline distT="0" distB="0" distL="0" distR="0" wp14:anchorId="68188FEE" wp14:editId="39305908">
            <wp:extent cx="3952875" cy="24479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21D" w:rsidRPr="00C2721D" w:rsidSect="00C2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06C"/>
    <w:multiLevelType w:val="hybridMultilevel"/>
    <w:tmpl w:val="159A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D"/>
    <w:rsid w:val="003E56DD"/>
    <w:rsid w:val="00C2721D"/>
    <w:rsid w:val="00D7428B"/>
    <w:rsid w:val="00F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3F21"/>
  <w15:chartTrackingRefBased/>
  <w15:docId w15:val="{6FDCCD34-D036-48FF-B1C3-D79BED1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2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7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2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72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Darren Rowles</cp:lastModifiedBy>
  <cp:revision>1</cp:revision>
  <cp:lastPrinted>2021-01-05T20:41:00Z</cp:lastPrinted>
  <dcterms:created xsi:type="dcterms:W3CDTF">2021-01-05T20:21:00Z</dcterms:created>
  <dcterms:modified xsi:type="dcterms:W3CDTF">2021-01-10T17:49:00Z</dcterms:modified>
</cp:coreProperties>
</file>