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842BD" w14:textId="14AF2829" w:rsidR="003D7C31" w:rsidRDefault="003D7C31" w:rsidP="003D7C31">
      <w:pPr>
        <w:spacing w:after="0"/>
        <w:jc w:val="center"/>
        <w:rPr>
          <w:b/>
          <w:sz w:val="28"/>
          <w:szCs w:val="28"/>
        </w:rPr>
      </w:pPr>
      <w:r>
        <w:rPr>
          <w:b/>
          <w:sz w:val="28"/>
          <w:szCs w:val="28"/>
        </w:rPr>
        <w:t xml:space="preserve">Sermons by </w:t>
      </w:r>
      <w:r w:rsidR="0095308F">
        <w:rPr>
          <w:b/>
          <w:sz w:val="28"/>
          <w:szCs w:val="28"/>
        </w:rPr>
        <w:t xml:space="preserve">The </w:t>
      </w:r>
      <w:proofErr w:type="spellStart"/>
      <w:r w:rsidR="0095308F">
        <w:rPr>
          <w:b/>
          <w:sz w:val="28"/>
          <w:szCs w:val="28"/>
        </w:rPr>
        <w:t>Rev’d</w:t>
      </w:r>
      <w:proofErr w:type="spellEnd"/>
      <w:r w:rsidR="0095308F">
        <w:rPr>
          <w:b/>
          <w:sz w:val="28"/>
          <w:szCs w:val="28"/>
        </w:rPr>
        <w:t xml:space="preserve"> Dr. </w:t>
      </w:r>
      <w:r>
        <w:rPr>
          <w:b/>
          <w:sz w:val="28"/>
          <w:szCs w:val="28"/>
        </w:rPr>
        <w:t>Grayhame Bowcott</w:t>
      </w:r>
      <w:r w:rsidR="0095308F">
        <w:rPr>
          <w:b/>
          <w:sz w:val="28"/>
          <w:szCs w:val="28"/>
        </w:rPr>
        <w:t xml:space="preserve"> © </w:t>
      </w:r>
    </w:p>
    <w:p w14:paraId="21254FDD" w14:textId="77777777" w:rsidR="003D7C31" w:rsidRPr="009C14F0" w:rsidRDefault="00964C99" w:rsidP="003D7C31">
      <w:pPr>
        <w:spacing w:after="0"/>
        <w:jc w:val="center"/>
        <w:rPr>
          <w:b/>
          <w:i/>
          <w:sz w:val="28"/>
          <w:szCs w:val="28"/>
        </w:rPr>
      </w:pPr>
      <w:r>
        <w:rPr>
          <w:b/>
          <w:i/>
          <w:sz w:val="28"/>
          <w:szCs w:val="28"/>
        </w:rPr>
        <w:t>“</w:t>
      </w:r>
      <w:r w:rsidR="002B7B74">
        <w:rPr>
          <w:b/>
          <w:i/>
          <w:sz w:val="28"/>
          <w:szCs w:val="28"/>
        </w:rPr>
        <w:t>It’s Just the Way that God Works</w:t>
      </w:r>
      <w:r w:rsidR="003D7C31">
        <w:rPr>
          <w:b/>
          <w:i/>
          <w:sz w:val="28"/>
          <w:szCs w:val="28"/>
        </w:rPr>
        <w:t>”</w:t>
      </w:r>
    </w:p>
    <w:p w14:paraId="2F7586DC" w14:textId="67A3BDD9" w:rsidR="003D7C31" w:rsidRDefault="00D549D9" w:rsidP="003D7C31">
      <w:pPr>
        <w:spacing w:after="0"/>
        <w:jc w:val="center"/>
        <w:rPr>
          <w:b/>
          <w:sz w:val="28"/>
          <w:szCs w:val="28"/>
        </w:rPr>
      </w:pPr>
      <w:r>
        <w:rPr>
          <w:b/>
          <w:sz w:val="28"/>
          <w:szCs w:val="28"/>
        </w:rPr>
        <w:t>Trinity Sunday</w:t>
      </w:r>
      <w:r w:rsidR="00964C99">
        <w:rPr>
          <w:b/>
          <w:sz w:val="28"/>
          <w:szCs w:val="28"/>
        </w:rPr>
        <w:t xml:space="preserve"> </w:t>
      </w:r>
      <w:r w:rsidR="008C3605">
        <w:rPr>
          <w:b/>
          <w:sz w:val="28"/>
          <w:szCs w:val="28"/>
        </w:rPr>
        <w:t>-</w:t>
      </w:r>
      <w:r w:rsidR="0066430B">
        <w:rPr>
          <w:b/>
          <w:sz w:val="28"/>
          <w:szCs w:val="28"/>
        </w:rPr>
        <w:t xml:space="preserve"> </w:t>
      </w:r>
      <w:r w:rsidR="0095308F">
        <w:rPr>
          <w:b/>
          <w:sz w:val="28"/>
          <w:szCs w:val="28"/>
        </w:rPr>
        <w:t>May</w:t>
      </w:r>
      <w:r w:rsidR="003D7C31">
        <w:rPr>
          <w:b/>
          <w:sz w:val="28"/>
          <w:szCs w:val="28"/>
        </w:rPr>
        <w:t xml:space="preserve"> </w:t>
      </w:r>
      <w:r w:rsidR="0095308F">
        <w:rPr>
          <w:b/>
          <w:sz w:val="28"/>
          <w:szCs w:val="28"/>
        </w:rPr>
        <w:t>30</w:t>
      </w:r>
      <w:r w:rsidR="00964C99">
        <w:rPr>
          <w:b/>
          <w:sz w:val="28"/>
          <w:szCs w:val="28"/>
          <w:vertAlign w:val="superscript"/>
        </w:rPr>
        <w:t>th</w:t>
      </w:r>
      <w:r w:rsidR="00BC3358">
        <w:rPr>
          <w:b/>
          <w:sz w:val="28"/>
          <w:szCs w:val="28"/>
        </w:rPr>
        <w:t>, 20</w:t>
      </w:r>
      <w:r w:rsidR="0095308F">
        <w:rPr>
          <w:b/>
          <w:sz w:val="28"/>
          <w:szCs w:val="28"/>
        </w:rPr>
        <w:t>21</w:t>
      </w:r>
    </w:p>
    <w:p w14:paraId="4AC37AE4" w14:textId="4A098DDE" w:rsidR="00D549D9" w:rsidRDefault="00215F4E" w:rsidP="0066430B">
      <w:pPr>
        <w:pBdr>
          <w:bottom w:val="single" w:sz="6" w:space="1" w:color="auto"/>
        </w:pBdr>
        <w:spacing w:after="0"/>
        <w:jc w:val="center"/>
        <w:rPr>
          <w:b/>
          <w:sz w:val="28"/>
          <w:szCs w:val="28"/>
        </w:rPr>
      </w:pPr>
      <w:r>
        <w:rPr>
          <w:b/>
          <w:sz w:val="28"/>
          <w:szCs w:val="28"/>
        </w:rPr>
        <w:t xml:space="preserve">St. George’s, The </w:t>
      </w:r>
      <w:r w:rsidR="0095308F">
        <w:rPr>
          <w:b/>
          <w:sz w:val="28"/>
          <w:szCs w:val="28"/>
        </w:rPr>
        <w:t xml:space="preserve">Anglican Parish of The </w:t>
      </w:r>
      <w:r>
        <w:rPr>
          <w:b/>
          <w:sz w:val="28"/>
          <w:szCs w:val="28"/>
        </w:rPr>
        <w:t>Blue Mountains</w:t>
      </w:r>
    </w:p>
    <w:p w14:paraId="1293437E" w14:textId="780DB6E7" w:rsidR="0095308F" w:rsidRPr="0095308F" w:rsidRDefault="0095308F" w:rsidP="0095308F">
      <w:pPr>
        <w:pStyle w:val="Heading2"/>
        <w:jc w:val="center"/>
        <w:rPr>
          <w:b w:val="0"/>
          <w:bCs w:val="0"/>
          <w:color w:val="880000"/>
          <w:sz w:val="16"/>
          <w:szCs w:val="16"/>
        </w:rPr>
      </w:pPr>
      <w:r>
        <w:rPr>
          <w:b w:val="0"/>
          <w:bCs w:val="0"/>
          <w:color w:val="880000"/>
          <w:sz w:val="16"/>
          <w:szCs w:val="16"/>
        </w:rPr>
        <w:t>J</w:t>
      </w:r>
      <w:r w:rsidRPr="0095308F">
        <w:rPr>
          <w:b w:val="0"/>
          <w:bCs w:val="0"/>
          <w:color w:val="880000"/>
          <w:sz w:val="16"/>
          <w:szCs w:val="16"/>
        </w:rPr>
        <w:t>ohn 3.1-17</w:t>
      </w:r>
    </w:p>
    <w:p w14:paraId="3690E967" w14:textId="77777777" w:rsidR="0095308F" w:rsidRPr="0095308F" w:rsidRDefault="0095308F" w:rsidP="0095308F">
      <w:pPr>
        <w:pStyle w:val="Heading2"/>
        <w:jc w:val="center"/>
        <w:rPr>
          <w:b w:val="0"/>
          <w:bCs w:val="0"/>
          <w:color w:val="880000"/>
          <w:sz w:val="16"/>
          <w:szCs w:val="16"/>
        </w:rPr>
      </w:pPr>
      <w:r w:rsidRPr="0095308F">
        <w:rPr>
          <w:b w:val="0"/>
          <w:bCs w:val="0"/>
          <w:color w:val="880000"/>
          <w:sz w:val="16"/>
          <w:szCs w:val="16"/>
        </w:rPr>
        <w:t>Nicodemus Visits Jesus</w:t>
      </w:r>
    </w:p>
    <w:p w14:paraId="7056E9D5" w14:textId="77777777" w:rsidR="0095308F" w:rsidRPr="0095308F" w:rsidRDefault="0095308F" w:rsidP="0095308F">
      <w:pPr>
        <w:pStyle w:val="NormalWeb"/>
        <w:jc w:val="center"/>
        <w:rPr>
          <w:color w:val="010000"/>
          <w:sz w:val="16"/>
          <w:szCs w:val="16"/>
        </w:rPr>
      </w:pPr>
      <w:r w:rsidRPr="0095308F">
        <w:rPr>
          <w:color w:val="010000"/>
          <w:sz w:val="16"/>
          <w:szCs w:val="16"/>
        </w:rPr>
        <w:t>Now there was a Pharisee named Nicodemus, a leader of the Jews. He came to Jesus by night and said to him, ‘Rabbi, we know that you are a teacher who has come from God; for no one can do these signs that you do apart from the presence of God.’ Jesus answered him, ‘Very truly, I tell you, no one can see the kingdom of God without being born from above.’ Nicodemus said to him, ‘How can anyone be born after having grown old? Can one enter a second time into the mother’s womb and be born?’ Jesus answered, ‘Very truly, I tell you, no one can enter the kingdom of God without being born of water and Spirit. What is born of the flesh is flesh, and what is born of the Spirit is spirit. Do not be astonished that I said to you, “You must be born from above.” The wind blows where it chooses, and you hear the sound of it, but you do not know where it comes from or where it goes. So it is with everyone who is born of the Spirit.’ Nicodemus said to him, ‘How can these things be?’ Jesus answered him, ‘Are you a teacher of Israel, and yet you do not understand these things?</w:t>
      </w:r>
    </w:p>
    <w:p w14:paraId="51559347" w14:textId="77777777" w:rsidR="0095308F" w:rsidRPr="0095308F" w:rsidRDefault="0095308F" w:rsidP="0095308F">
      <w:pPr>
        <w:pStyle w:val="NormalWeb"/>
        <w:jc w:val="center"/>
        <w:rPr>
          <w:color w:val="010000"/>
          <w:sz w:val="16"/>
          <w:szCs w:val="16"/>
        </w:rPr>
      </w:pPr>
      <w:r w:rsidRPr="0095308F">
        <w:rPr>
          <w:color w:val="010000"/>
          <w:sz w:val="16"/>
          <w:szCs w:val="16"/>
        </w:rPr>
        <w:t>‘Very truly, I tell you, we speak of what we know and testify to what we have seen; yet you do not receive our testimony. If I have told you about earthly things and you do not believe, how can you believe if I tell you about heavenly things? No one has ascended into heaven except the one who descended from heaven, the Son of Man. And just as Moses lifted up the serpent in the wilderness, so must the Son of Man be lifted up, that whoever believes in him may have eternal life.</w:t>
      </w:r>
    </w:p>
    <w:p w14:paraId="5AFFF138" w14:textId="77777777" w:rsidR="0095308F" w:rsidRPr="0095308F" w:rsidRDefault="0095308F" w:rsidP="0095308F">
      <w:pPr>
        <w:pStyle w:val="NormalWeb"/>
        <w:jc w:val="center"/>
        <w:rPr>
          <w:color w:val="010000"/>
          <w:sz w:val="16"/>
          <w:szCs w:val="16"/>
        </w:rPr>
      </w:pPr>
      <w:r w:rsidRPr="0095308F">
        <w:rPr>
          <w:color w:val="010000"/>
          <w:sz w:val="16"/>
          <w:szCs w:val="16"/>
        </w:rPr>
        <w:t>‘For God so loved the world that he gave his only Son, so that everyone who believes in him may not perish but may have eternal life.</w:t>
      </w:r>
    </w:p>
    <w:p w14:paraId="27D5D6CC" w14:textId="77777777" w:rsidR="0095308F" w:rsidRPr="0095308F" w:rsidRDefault="0095308F" w:rsidP="0095308F">
      <w:pPr>
        <w:pStyle w:val="NormalWeb"/>
        <w:jc w:val="center"/>
        <w:rPr>
          <w:color w:val="010000"/>
          <w:sz w:val="16"/>
          <w:szCs w:val="16"/>
        </w:rPr>
      </w:pPr>
      <w:r w:rsidRPr="0095308F">
        <w:rPr>
          <w:color w:val="010000"/>
          <w:sz w:val="16"/>
          <w:szCs w:val="16"/>
        </w:rPr>
        <w:t>‘Indeed, God did not send the Son into the world to condemn the world, but in order that the world might be saved through him.</w:t>
      </w:r>
    </w:p>
    <w:p w14:paraId="456062EA" w14:textId="77777777" w:rsidR="0032643A" w:rsidRPr="0095308F" w:rsidRDefault="0032643A" w:rsidP="005722B9">
      <w:pPr>
        <w:shd w:val="clear" w:color="auto" w:fill="FFFFFF"/>
        <w:spacing w:after="0" w:line="240" w:lineRule="auto"/>
        <w:jc w:val="center"/>
        <w:rPr>
          <w:rFonts w:ascii="Times New Roman" w:hAnsi="Times New Roman" w:cs="Times New Roman"/>
          <w:b/>
          <w:i/>
          <w:sz w:val="28"/>
          <w:szCs w:val="28"/>
        </w:rPr>
      </w:pPr>
      <w:r w:rsidRPr="0095308F">
        <w:rPr>
          <w:rFonts w:ascii="Times New Roman" w:hAnsi="Times New Roman" w:cs="Times New Roman"/>
          <w:b/>
          <w:i/>
          <w:sz w:val="28"/>
          <w:szCs w:val="28"/>
        </w:rPr>
        <w:t>Let us pray:</w:t>
      </w:r>
    </w:p>
    <w:p w14:paraId="1DBF8201" w14:textId="77777777" w:rsidR="00783F22" w:rsidRPr="0095308F" w:rsidRDefault="005722B9" w:rsidP="005722B9">
      <w:pPr>
        <w:shd w:val="clear" w:color="auto" w:fill="FFFFFF"/>
        <w:spacing w:after="0" w:line="240" w:lineRule="auto"/>
        <w:jc w:val="center"/>
        <w:rPr>
          <w:rFonts w:ascii="Times New Roman" w:hAnsi="Times New Roman" w:cs="Times New Roman"/>
          <w:sz w:val="28"/>
          <w:szCs w:val="28"/>
        </w:rPr>
      </w:pPr>
      <w:r w:rsidRPr="0095308F">
        <w:rPr>
          <w:rFonts w:ascii="Times New Roman" w:hAnsi="Times New Roman" w:cs="Times New Roman"/>
          <w:sz w:val="28"/>
          <w:szCs w:val="28"/>
        </w:rPr>
        <w:t>God the Father,</w:t>
      </w:r>
      <w:r w:rsidRPr="0095308F">
        <w:rPr>
          <w:rFonts w:ascii="Times New Roman" w:hAnsi="Times New Roman" w:cs="Times New Roman"/>
          <w:sz w:val="28"/>
          <w:szCs w:val="28"/>
        </w:rPr>
        <w:br/>
        <w:t xml:space="preserve">embrace us with </w:t>
      </w:r>
      <w:r w:rsidR="00783F22" w:rsidRPr="0095308F">
        <w:rPr>
          <w:rFonts w:ascii="Times New Roman" w:hAnsi="Times New Roman" w:cs="Times New Roman"/>
          <w:sz w:val="28"/>
          <w:szCs w:val="28"/>
        </w:rPr>
        <w:t>your love;</w:t>
      </w:r>
      <w:r w:rsidR="00783F22" w:rsidRPr="0095308F">
        <w:rPr>
          <w:rFonts w:ascii="Times New Roman" w:hAnsi="Times New Roman" w:cs="Times New Roman"/>
          <w:sz w:val="28"/>
          <w:szCs w:val="28"/>
        </w:rPr>
        <w:br/>
        <w:t>God the Son,</w:t>
      </w:r>
      <w:r w:rsidR="00783F22" w:rsidRPr="0095308F">
        <w:rPr>
          <w:rFonts w:ascii="Times New Roman" w:hAnsi="Times New Roman" w:cs="Times New Roman"/>
          <w:sz w:val="28"/>
          <w:szCs w:val="28"/>
        </w:rPr>
        <w:br/>
        <w:t>sustain</w:t>
      </w:r>
      <w:r w:rsidR="00F04D5C" w:rsidRPr="0095308F">
        <w:rPr>
          <w:rFonts w:ascii="Times New Roman" w:hAnsi="Times New Roman" w:cs="Times New Roman"/>
          <w:sz w:val="28"/>
          <w:szCs w:val="28"/>
        </w:rPr>
        <w:t xml:space="preserve"> us with through our communion in You</w:t>
      </w:r>
      <w:r w:rsidRPr="0095308F">
        <w:rPr>
          <w:rFonts w:ascii="Times New Roman" w:hAnsi="Times New Roman" w:cs="Times New Roman"/>
          <w:sz w:val="28"/>
          <w:szCs w:val="28"/>
        </w:rPr>
        <w:t>;</w:t>
      </w:r>
      <w:r w:rsidRPr="0095308F">
        <w:rPr>
          <w:rFonts w:ascii="Times New Roman" w:hAnsi="Times New Roman" w:cs="Times New Roman"/>
          <w:sz w:val="28"/>
          <w:szCs w:val="28"/>
        </w:rPr>
        <w:br/>
        <w:t>God the Spirit,</w:t>
      </w:r>
      <w:r w:rsidRPr="0095308F">
        <w:rPr>
          <w:rFonts w:ascii="Times New Roman" w:hAnsi="Times New Roman" w:cs="Times New Roman"/>
          <w:sz w:val="28"/>
          <w:szCs w:val="28"/>
        </w:rPr>
        <w:br/>
        <w:t>revitalise us with your power and send us out again.</w:t>
      </w:r>
      <w:r w:rsidRPr="0095308F">
        <w:rPr>
          <w:rFonts w:ascii="Times New Roman" w:hAnsi="Times New Roman" w:cs="Times New Roman"/>
          <w:sz w:val="28"/>
          <w:szCs w:val="28"/>
        </w:rPr>
        <w:br/>
        <w:t>Embrace</w:t>
      </w:r>
      <w:r w:rsidR="00783F22" w:rsidRPr="0095308F">
        <w:rPr>
          <w:rFonts w:ascii="Times New Roman" w:hAnsi="Times New Roman" w:cs="Times New Roman"/>
          <w:sz w:val="28"/>
          <w:szCs w:val="28"/>
        </w:rPr>
        <w:t>, sustain, and revitalise us, O Lord</w:t>
      </w:r>
    </w:p>
    <w:p w14:paraId="56EB0F6B" w14:textId="77777777" w:rsidR="00F04D5C" w:rsidRPr="0095308F" w:rsidRDefault="00783F22" w:rsidP="005722B9">
      <w:pPr>
        <w:shd w:val="clear" w:color="auto" w:fill="FFFFFF"/>
        <w:spacing w:after="0" w:line="240" w:lineRule="auto"/>
        <w:jc w:val="center"/>
        <w:rPr>
          <w:rFonts w:ascii="Times New Roman" w:eastAsia="Times New Roman" w:hAnsi="Times New Roman" w:cs="Times New Roman"/>
          <w:color w:val="000000"/>
          <w:sz w:val="28"/>
          <w:szCs w:val="28"/>
          <w:lang w:eastAsia="en-CA"/>
        </w:rPr>
      </w:pPr>
      <w:r w:rsidRPr="0095308F">
        <w:rPr>
          <w:rFonts w:ascii="Times New Roman" w:hAnsi="Times New Roman" w:cs="Times New Roman"/>
          <w:sz w:val="28"/>
          <w:szCs w:val="28"/>
        </w:rPr>
        <w:t>and send us out again with the blessings of Your Trinity.</w:t>
      </w:r>
      <w:r w:rsidRPr="0095308F">
        <w:rPr>
          <w:rFonts w:ascii="Times New Roman" w:hAnsi="Times New Roman" w:cs="Times New Roman"/>
          <w:sz w:val="28"/>
          <w:szCs w:val="28"/>
        </w:rPr>
        <w:br/>
      </w:r>
      <w:r w:rsidR="00F04D5C" w:rsidRPr="0095308F">
        <w:rPr>
          <w:rFonts w:ascii="Times New Roman" w:eastAsia="Times New Roman" w:hAnsi="Times New Roman" w:cs="Times New Roman"/>
          <w:color w:val="000000"/>
          <w:sz w:val="28"/>
          <w:szCs w:val="28"/>
          <w:lang w:eastAsia="en-CA"/>
        </w:rPr>
        <w:t xml:space="preserve">In the </w:t>
      </w:r>
      <w:r w:rsidR="00734720" w:rsidRPr="0095308F">
        <w:rPr>
          <w:rFonts w:ascii="Times New Roman" w:eastAsia="Times New Roman" w:hAnsi="Times New Roman" w:cs="Times New Roman"/>
          <w:color w:val="000000"/>
          <w:sz w:val="28"/>
          <w:szCs w:val="28"/>
          <w:lang w:eastAsia="en-CA"/>
        </w:rPr>
        <w:t>Community</w:t>
      </w:r>
      <w:r w:rsidR="00F04D5C" w:rsidRPr="0095308F">
        <w:rPr>
          <w:rFonts w:ascii="Times New Roman" w:eastAsia="Times New Roman" w:hAnsi="Times New Roman" w:cs="Times New Roman"/>
          <w:color w:val="000000"/>
          <w:sz w:val="28"/>
          <w:szCs w:val="28"/>
          <w:lang w:eastAsia="en-CA"/>
        </w:rPr>
        <w:t xml:space="preserve"> of the Father, Son and Holy Spirit.</w:t>
      </w:r>
    </w:p>
    <w:p w14:paraId="12BB5869" w14:textId="77777777" w:rsidR="0032643A" w:rsidRPr="0095308F" w:rsidRDefault="00F04D5C" w:rsidP="005722B9">
      <w:pPr>
        <w:shd w:val="clear" w:color="auto" w:fill="FFFFFF"/>
        <w:spacing w:after="0" w:line="240" w:lineRule="auto"/>
        <w:jc w:val="center"/>
        <w:rPr>
          <w:rFonts w:ascii="Times New Roman" w:eastAsia="Times New Roman" w:hAnsi="Times New Roman" w:cs="Times New Roman"/>
          <w:b/>
          <w:i/>
          <w:color w:val="000000"/>
          <w:sz w:val="28"/>
          <w:szCs w:val="28"/>
          <w:lang w:eastAsia="en-CA"/>
        </w:rPr>
      </w:pPr>
      <w:r w:rsidRPr="0095308F">
        <w:rPr>
          <w:rFonts w:ascii="Times New Roman" w:eastAsia="Times New Roman" w:hAnsi="Times New Roman" w:cs="Times New Roman"/>
          <w:b/>
          <w:i/>
          <w:color w:val="000000"/>
          <w:sz w:val="28"/>
          <w:szCs w:val="28"/>
          <w:lang w:eastAsia="en-CA"/>
        </w:rPr>
        <w:t>Amen.</w:t>
      </w:r>
    </w:p>
    <w:p w14:paraId="383B7422" w14:textId="77777777" w:rsidR="00BA4FA4" w:rsidRPr="0095308F" w:rsidRDefault="00BA4FA4" w:rsidP="0032643A">
      <w:pPr>
        <w:shd w:val="clear" w:color="auto" w:fill="FFFFFF"/>
        <w:spacing w:after="0" w:line="240" w:lineRule="auto"/>
        <w:rPr>
          <w:rFonts w:ascii="Times New Roman" w:eastAsia="Times New Roman" w:hAnsi="Times New Roman" w:cs="Times New Roman"/>
          <w:sz w:val="28"/>
          <w:szCs w:val="28"/>
          <w:lang w:eastAsia="en-CA"/>
        </w:rPr>
      </w:pPr>
    </w:p>
    <w:p w14:paraId="5BE31AD6" w14:textId="77777777" w:rsidR="00BA4FA4" w:rsidRPr="0095308F" w:rsidRDefault="00BA4FA4" w:rsidP="0032643A">
      <w:pPr>
        <w:shd w:val="clear" w:color="auto" w:fill="FFFFFF"/>
        <w:spacing w:after="0" w:line="240" w:lineRule="auto"/>
        <w:rPr>
          <w:rFonts w:ascii="Times New Roman" w:eastAsia="Times New Roman" w:hAnsi="Times New Roman" w:cs="Times New Roman"/>
          <w:sz w:val="28"/>
          <w:szCs w:val="28"/>
          <w:lang w:eastAsia="en-CA"/>
        </w:rPr>
      </w:pPr>
    </w:p>
    <w:p w14:paraId="32895F75" w14:textId="77777777" w:rsidR="00BA4FA4" w:rsidRPr="0095308F" w:rsidRDefault="00BA4FA4" w:rsidP="0032643A">
      <w:pPr>
        <w:shd w:val="clear" w:color="auto" w:fill="FFFFFF"/>
        <w:spacing w:after="0" w:line="240" w:lineRule="auto"/>
        <w:rPr>
          <w:rFonts w:ascii="Times New Roman" w:eastAsia="Times New Roman" w:hAnsi="Times New Roman" w:cs="Times New Roman"/>
          <w:sz w:val="28"/>
          <w:szCs w:val="28"/>
          <w:lang w:eastAsia="en-CA"/>
        </w:rPr>
      </w:pPr>
    </w:p>
    <w:p w14:paraId="5B1FCB91" w14:textId="77777777" w:rsidR="00BA4FA4" w:rsidRPr="0095308F" w:rsidRDefault="00BA4FA4" w:rsidP="0032643A">
      <w:pPr>
        <w:shd w:val="clear" w:color="auto" w:fill="FFFFFF"/>
        <w:spacing w:after="0" w:line="240" w:lineRule="auto"/>
        <w:rPr>
          <w:rFonts w:ascii="Times New Roman" w:eastAsia="Times New Roman" w:hAnsi="Times New Roman" w:cs="Times New Roman"/>
          <w:sz w:val="28"/>
          <w:szCs w:val="28"/>
          <w:lang w:eastAsia="en-CA"/>
        </w:rPr>
      </w:pPr>
    </w:p>
    <w:p w14:paraId="6DD15F20" w14:textId="77777777" w:rsidR="00BA4FA4" w:rsidRPr="0095308F" w:rsidRDefault="00BA4FA4" w:rsidP="0032643A">
      <w:pPr>
        <w:shd w:val="clear" w:color="auto" w:fill="FFFFFF"/>
        <w:spacing w:after="0" w:line="240" w:lineRule="auto"/>
        <w:rPr>
          <w:rFonts w:ascii="Times New Roman" w:eastAsia="Times New Roman" w:hAnsi="Times New Roman" w:cs="Times New Roman"/>
          <w:sz w:val="28"/>
          <w:szCs w:val="28"/>
          <w:lang w:eastAsia="en-CA"/>
        </w:rPr>
      </w:pPr>
    </w:p>
    <w:p w14:paraId="143B4C95" w14:textId="77777777" w:rsidR="00BA4FA4" w:rsidRPr="0095308F" w:rsidRDefault="00BA4FA4" w:rsidP="0032643A">
      <w:pPr>
        <w:shd w:val="clear" w:color="auto" w:fill="FFFFFF"/>
        <w:spacing w:after="0" w:line="240" w:lineRule="auto"/>
        <w:rPr>
          <w:rFonts w:ascii="Times New Roman" w:eastAsia="Times New Roman" w:hAnsi="Times New Roman" w:cs="Times New Roman"/>
          <w:sz w:val="28"/>
          <w:szCs w:val="28"/>
          <w:lang w:eastAsia="en-CA"/>
        </w:rPr>
      </w:pPr>
    </w:p>
    <w:p w14:paraId="41F5B0A4" w14:textId="77777777" w:rsidR="00BA4FA4" w:rsidRPr="0095308F" w:rsidRDefault="00BA4FA4" w:rsidP="0032643A">
      <w:pPr>
        <w:shd w:val="clear" w:color="auto" w:fill="FFFFFF"/>
        <w:spacing w:after="0" w:line="240" w:lineRule="auto"/>
        <w:rPr>
          <w:rFonts w:ascii="Times New Roman" w:eastAsia="Times New Roman" w:hAnsi="Times New Roman" w:cs="Times New Roman"/>
          <w:sz w:val="28"/>
          <w:szCs w:val="28"/>
          <w:lang w:eastAsia="en-CA"/>
        </w:rPr>
      </w:pPr>
    </w:p>
    <w:p w14:paraId="09866C7B" w14:textId="77777777" w:rsidR="00BA4FA4" w:rsidRPr="0095308F" w:rsidRDefault="00BA4FA4" w:rsidP="0032643A">
      <w:pPr>
        <w:shd w:val="clear" w:color="auto" w:fill="FFFFFF"/>
        <w:spacing w:after="0" w:line="240" w:lineRule="auto"/>
        <w:rPr>
          <w:rFonts w:ascii="Times New Roman" w:eastAsia="Times New Roman" w:hAnsi="Times New Roman" w:cs="Times New Roman"/>
          <w:sz w:val="28"/>
          <w:szCs w:val="28"/>
          <w:lang w:eastAsia="en-CA"/>
        </w:rPr>
      </w:pPr>
    </w:p>
    <w:p w14:paraId="15C5B939" w14:textId="77777777" w:rsidR="00BA4FA4" w:rsidRPr="0095308F" w:rsidRDefault="00BA4FA4" w:rsidP="0032643A">
      <w:pPr>
        <w:shd w:val="clear" w:color="auto" w:fill="FFFFFF"/>
        <w:spacing w:after="0" w:line="240" w:lineRule="auto"/>
        <w:rPr>
          <w:rFonts w:ascii="Times New Roman" w:eastAsia="Times New Roman" w:hAnsi="Times New Roman" w:cs="Times New Roman"/>
          <w:sz w:val="28"/>
          <w:szCs w:val="28"/>
          <w:lang w:eastAsia="en-CA"/>
        </w:rPr>
      </w:pPr>
    </w:p>
    <w:p w14:paraId="5D5F8D42" w14:textId="77777777" w:rsidR="00BA4FA4" w:rsidRPr="0095308F" w:rsidRDefault="00BA4FA4" w:rsidP="0032643A">
      <w:pPr>
        <w:shd w:val="clear" w:color="auto" w:fill="FFFFFF"/>
        <w:spacing w:after="0" w:line="240" w:lineRule="auto"/>
        <w:rPr>
          <w:rFonts w:ascii="Times New Roman" w:eastAsia="Times New Roman" w:hAnsi="Times New Roman" w:cs="Times New Roman"/>
          <w:sz w:val="28"/>
          <w:szCs w:val="28"/>
          <w:lang w:eastAsia="en-CA"/>
        </w:rPr>
      </w:pPr>
    </w:p>
    <w:p w14:paraId="35BAF6BE" w14:textId="77777777" w:rsidR="002F74A7" w:rsidRPr="0095308F" w:rsidRDefault="009754DE"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It</w:t>
      </w:r>
      <w:r w:rsidR="002F74A7" w:rsidRPr="0095308F">
        <w:rPr>
          <w:rFonts w:ascii="Times New Roman" w:eastAsia="Times New Roman" w:hAnsi="Times New Roman" w:cs="Times New Roman"/>
          <w:color w:val="000000"/>
          <w:sz w:val="28"/>
          <w:szCs w:val="28"/>
          <w:lang w:eastAsia="en-CA"/>
        </w:rPr>
        <w:t>s on</w:t>
      </w:r>
      <w:r w:rsidR="00B90446" w:rsidRPr="0095308F">
        <w:rPr>
          <w:rFonts w:ascii="Times New Roman" w:eastAsia="Times New Roman" w:hAnsi="Times New Roman" w:cs="Times New Roman"/>
          <w:color w:val="000000"/>
          <w:sz w:val="28"/>
          <w:szCs w:val="28"/>
          <w:lang w:eastAsia="en-CA"/>
        </w:rPr>
        <w:t xml:space="preserve"> this Sunday,</w:t>
      </w:r>
      <w:r w:rsidR="002F74A7" w:rsidRPr="0095308F">
        <w:rPr>
          <w:rFonts w:ascii="Times New Roman" w:eastAsia="Times New Roman" w:hAnsi="Times New Roman" w:cs="Times New Roman"/>
          <w:color w:val="000000"/>
          <w:sz w:val="28"/>
          <w:szCs w:val="28"/>
          <w:lang w:eastAsia="en-CA"/>
        </w:rPr>
        <w:t xml:space="preserve"> Trinity Sunday</w:t>
      </w:r>
      <w:r w:rsidR="00B90446" w:rsidRPr="0095308F">
        <w:rPr>
          <w:rFonts w:ascii="Times New Roman" w:eastAsia="Times New Roman" w:hAnsi="Times New Roman" w:cs="Times New Roman"/>
          <w:color w:val="000000"/>
          <w:sz w:val="28"/>
          <w:szCs w:val="28"/>
          <w:lang w:eastAsia="en-CA"/>
        </w:rPr>
        <w:t>,</w:t>
      </w:r>
      <w:r w:rsidR="00D218A1" w:rsidRPr="0095308F">
        <w:rPr>
          <w:rFonts w:ascii="Times New Roman" w:eastAsia="Times New Roman" w:hAnsi="Times New Roman" w:cs="Times New Roman"/>
          <w:color w:val="000000"/>
          <w:sz w:val="28"/>
          <w:szCs w:val="28"/>
          <w:lang w:eastAsia="en-CA"/>
        </w:rPr>
        <w:t xml:space="preserve"> when preachers</w:t>
      </w:r>
      <w:r w:rsidR="002F74A7" w:rsidRPr="0095308F">
        <w:rPr>
          <w:rFonts w:ascii="Times New Roman" w:eastAsia="Times New Roman" w:hAnsi="Times New Roman" w:cs="Times New Roman"/>
          <w:color w:val="000000"/>
          <w:sz w:val="28"/>
          <w:szCs w:val="28"/>
          <w:lang w:eastAsia="en-CA"/>
        </w:rPr>
        <w:t xml:space="preserve"> are tasked with the responsibility of trying to explain the doctrine or teachings of </w:t>
      </w:r>
      <w:r w:rsidR="00B90446" w:rsidRPr="0095308F">
        <w:rPr>
          <w:rFonts w:ascii="Times New Roman" w:eastAsia="Times New Roman" w:hAnsi="Times New Roman" w:cs="Times New Roman"/>
          <w:color w:val="000000"/>
          <w:sz w:val="28"/>
          <w:szCs w:val="28"/>
          <w:lang w:eastAsia="en-CA"/>
        </w:rPr>
        <w:t xml:space="preserve">God as being </w:t>
      </w:r>
      <w:r w:rsidR="002F74A7" w:rsidRPr="0095308F">
        <w:rPr>
          <w:rFonts w:ascii="Times New Roman" w:eastAsia="Times New Roman" w:hAnsi="Times New Roman" w:cs="Times New Roman"/>
          <w:color w:val="000000"/>
          <w:sz w:val="28"/>
          <w:szCs w:val="28"/>
          <w:lang w:eastAsia="en-CA"/>
        </w:rPr>
        <w:t>the Holy Trinity,</w:t>
      </w:r>
    </w:p>
    <w:p w14:paraId="6098A1BA" w14:textId="77777777" w:rsidR="002F74A7" w:rsidRPr="0095308F" w:rsidRDefault="002F74A7"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and I can think of no better way to do this then to t</w:t>
      </w:r>
      <w:r w:rsidR="00BA4FA4" w:rsidRPr="0095308F">
        <w:rPr>
          <w:rFonts w:ascii="Times New Roman" w:eastAsia="Times New Roman" w:hAnsi="Times New Roman" w:cs="Times New Roman"/>
          <w:color w:val="000000"/>
          <w:sz w:val="28"/>
          <w:szCs w:val="28"/>
          <w:lang w:eastAsia="en-CA"/>
        </w:rPr>
        <w:t xml:space="preserve">alk about the </w:t>
      </w:r>
      <w:r w:rsidR="00BA4FA4" w:rsidRPr="0095308F">
        <w:rPr>
          <w:rFonts w:ascii="Times New Roman" w:eastAsia="Times New Roman" w:hAnsi="Times New Roman" w:cs="Times New Roman"/>
          <w:i/>
          <w:color w:val="000000"/>
          <w:sz w:val="28"/>
          <w:szCs w:val="28"/>
          <w:lang w:eastAsia="en-CA"/>
        </w:rPr>
        <w:t>Missio Dei</w:t>
      </w:r>
      <w:r w:rsidR="00BA4FA4" w:rsidRPr="0095308F">
        <w:rPr>
          <w:rFonts w:ascii="Times New Roman" w:eastAsia="Times New Roman" w:hAnsi="Times New Roman" w:cs="Times New Roman"/>
          <w:color w:val="000000"/>
          <w:sz w:val="28"/>
          <w:szCs w:val="28"/>
          <w:lang w:eastAsia="en-CA"/>
        </w:rPr>
        <w:t xml:space="preserve"> or Mission of God and how the divine nature of God calls us to model our faith relationships on community, growth and taking risks for the sake of the Gospel</w:t>
      </w:r>
      <w:r w:rsidRPr="0095308F">
        <w:rPr>
          <w:rFonts w:ascii="Times New Roman" w:eastAsia="Times New Roman" w:hAnsi="Times New Roman" w:cs="Times New Roman"/>
          <w:color w:val="000000"/>
          <w:sz w:val="28"/>
          <w:szCs w:val="28"/>
          <w:lang w:eastAsia="en-CA"/>
        </w:rPr>
        <w:t>.</w:t>
      </w:r>
    </w:p>
    <w:p w14:paraId="5A813A14" w14:textId="77777777" w:rsidR="00B90446" w:rsidRPr="0095308F" w:rsidRDefault="00B90446"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2A9E057B" w14:textId="77777777" w:rsidR="002F74A7" w:rsidRPr="0095308F" w:rsidRDefault="007735DD"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When we look at God through the various</w:t>
      </w:r>
      <w:r w:rsidR="0066430B" w:rsidRPr="0095308F">
        <w:rPr>
          <w:rFonts w:ascii="Times New Roman" w:eastAsia="Times New Roman" w:hAnsi="Times New Roman" w:cs="Times New Roman"/>
          <w:color w:val="000000"/>
          <w:sz w:val="28"/>
          <w:szCs w:val="28"/>
          <w:lang w:eastAsia="en-CA"/>
        </w:rPr>
        <w:t xml:space="preserve"> relationships that we have with</w:t>
      </w:r>
      <w:r w:rsidRPr="0095308F">
        <w:rPr>
          <w:rFonts w:ascii="Times New Roman" w:eastAsia="Times New Roman" w:hAnsi="Times New Roman" w:cs="Times New Roman"/>
          <w:color w:val="000000"/>
          <w:sz w:val="28"/>
          <w:szCs w:val="28"/>
          <w:lang w:eastAsia="en-CA"/>
        </w:rPr>
        <w:t xml:space="preserve"> Him,</w:t>
      </w:r>
    </w:p>
    <w:p w14:paraId="0B450EF6" w14:textId="77777777" w:rsidR="007735DD" w:rsidRPr="0095308F" w:rsidRDefault="007735DD"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we recognize that there is no one understanding of God that works.</w:t>
      </w:r>
    </w:p>
    <w:p w14:paraId="735BAD95" w14:textId="77777777" w:rsidR="007735DD" w:rsidRPr="0095308F" w:rsidRDefault="00C83B53"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The reason for this is because God relates to us in an abundance of different ways.</w:t>
      </w:r>
    </w:p>
    <w:p w14:paraId="1F1F3281" w14:textId="77777777" w:rsidR="00C83B53" w:rsidRPr="0095308F" w:rsidRDefault="00C83B53"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 xml:space="preserve">For instance we might relate to God as a Father, </w:t>
      </w:r>
    </w:p>
    <w:p w14:paraId="0AE13EA1" w14:textId="77777777" w:rsidR="00BA4FA4" w:rsidRPr="0095308F" w:rsidRDefault="00C83B53"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a Father who welcomes home his children,</w:t>
      </w:r>
    </w:p>
    <w:p w14:paraId="7E2C7010" w14:textId="40290145" w:rsidR="00C83B53" w:rsidRPr="0095308F" w:rsidRDefault="00BA4FA4"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a Father who goes out to bring us back when we are lost or st</w:t>
      </w:r>
      <w:r w:rsidR="00A43335">
        <w:rPr>
          <w:rFonts w:ascii="Times New Roman" w:eastAsia="Times New Roman" w:hAnsi="Times New Roman" w:cs="Times New Roman"/>
          <w:color w:val="000000"/>
          <w:sz w:val="28"/>
          <w:szCs w:val="28"/>
          <w:lang w:eastAsia="en-CA"/>
        </w:rPr>
        <w:t>r</w:t>
      </w:r>
      <w:r w:rsidRPr="0095308F">
        <w:rPr>
          <w:rFonts w:ascii="Times New Roman" w:eastAsia="Times New Roman" w:hAnsi="Times New Roman" w:cs="Times New Roman"/>
          <w:color w:val="000000"/>
          <w:sz w:val="28"/>
          <w:szCs w:val="28"/>
          <w:lang w:eastAsia="en-CA"/>
        </w:rPr>
        <w:t>aying,</w:t>
      </w:r>
      <w:r w:rsidR="00C83B53" w:rsidRPr="0095308F">
        <w:rPr>
          <w:rFonts w:ascii="Times New Roman" w:eastAsia="Times New Roman" w:hAnsi="Times New Roman" w:cs="Times New Roman"/>
          <w:color w:val="000000"/>
          <w:sz w:val="28"/>
          <w:szCs w:val="28"/>
          <w:lang w:eastAsia="en-CA"/>
        </w:rPr>
        <w:t xml:space="preserve"> </w:t>
      </w:r>
    </w:p>
    <w:p w14:paraId="09D42441" w14:textId="77777777" w:rsidR="00C83B53" w:rsidRPr="0095308F" w:rsidRDefault="00C83B53"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a Father who protects us and enfolds us in his Grace,</w:t>
      </w:r>
    </w:p>
    <w:p w14:paraId="2A7F90A1" w14:textId="77777777" w:rsidR="00C83B53" w:rsidRPr="0095308F" w:rsidRDefault="00C83B53"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a Father who</w:t>
      </w:r>
      <w:r w:rsidR="004B28D8" w:rsidRPr="0095308F">
        <w:rPr>
          <w:rFonts w:ascii="Times New Roman" w:eastAsia="Times New Roman" w:hAnsi="Times New Roman" w:cs="Times New Roman"/>
          <w:color w:val="000000"/>
          <w:sz w:val="28"/>
          <w:szCs w:val="28"/>
          <w:lang w:eastAsia="en-CA"/>
        </w:rPr>
        <w:t xml:space="preserve"> forgives us and accepts us for who were are.</w:t>
      </w:r>
    </w:p>
    <w:p w14:paraId="7ADC411C" w14:textId="77777777" w:rsidR="004B28D8" w:rsidRPr="0095308F" w:rsidRDefault="004B28D8"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6EBABA18" w14:textId="77777777" w:rsidR="004B28D8" w:rsidRPr="0095308F" w:rsidRDefault="004B28D8"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But then we also understand God in the person of Jesus Christ.</w:t>
      </w:r>
    </w:p>
    <w:p w14:paraId="0C820C5B" w14:textId="77777777" w:rsidR="004B28D8" w:rsidRPr="0095308F" w:rsidRDefault="004B28D8"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 xml:space="preserve">God made human, just </w:t>
      </w:r>
      <w:r w:rsidR="00426943" w:rsidRPr="0095308F">
        <w:rPr>
          <w:rFonts w:ascii="Times New Roman" w:eastAsia="Times New Roman" w:hAnsi="Times New Roman" w:cs="Times New Roman"/>
          <w:color w:val="000000"/>
          <w:sz w:val="28"/>
          <w:szCs w:val="28"/>
          <w:lang w:eastAsia="en-CA"/>
        </w:rPr>
        <w:t>like us.</w:t>
      </w:r>
    </w:p>
    <w:p w14:paraId="7420A63E" w14:textId="77777777" w:rsidR="00426943" w:rsidRPr="0095308F" w:rsidRDefault="00426943"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A man who lived and died as we do,</w:t>
      </w:r>
    </w:p>
    <w:p w14:paraId="239698A7" w14:textId="77777777" w:rsidR="00426943" w:rsidRPr="0095308F" w:rsidRDefault="00426943"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who walked the earth in hardship and in joy in the same way that we live out our lives.</w:t>
      </w:r>
    </w:p>
    <w:p w14:paraId="636B0985" w14:textId="77777777" w:rsidR="00426943" w:rsidRPr="0095308F" w:rsidRDefault="00426943"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For many people</w:t>
      </w:r>
      <w:r w:rsidR="00994E7C" w:rsidRPr="0095308F">
        <w:rPr>
          <w:rFonts w:ascii="Times New Roman" w:eastAsia="Times New Roman" w:hAnsi="Times New Roman" w:cs="Times New Roman"/>
          <w:color w:val="000000"/>
          <w:sz w:val="28"/>
          <w:szCs w:val="28"/>
          <w:lang w:eastAsia="en-CA"/>
        </w:rPr>
        <w:t>,</w:t>
      </w:r>
      <w:r w:rsidRPr="0095308F">
        <w:rPr>
          <w:rFonts w:ascii="Times New Roman" w:eastAsia="Times New Roman" w:hAnsi="Times New Roman" w:cs="Times New Roman"/>
          <w:color w:val="000000"/>
          <w:sz w:val="28"/>
          <w:szCs w:val="28"/>
          <w:lang w:eastAsia="en-CA"/>
        </w:rPr>
        <w:t xml:space="preserve"> God</w:t>
      </w:r>
      <w:r w:rsidR="00D35034" w:rsidRPr="0095308F">
        <w:rPr>
          <w:rFonts w:ascii="Times New Roman" w:eastAsia="Times New Roman" w:hAnsi="Times New Roman" w:cs="Times New Roman"/>
          <w:color w:val="000000"/>
          <w:sz w:val="28"/>
          <w:szCs w:val="28"/>
          <w:lang w:eastAsia="en-CA"/>
        </w:rPr>
        <w:t>, as</w:t>
      </w:r>
      <w:r w:rsidRPr="0095308F">
        <w:rPr>
          <w:rFonts w:ascii="Times New Roman" w:eastAsia="Times New Roman" w:hAnsi="Times New Roman" w:cs="Times New Roman"/>
          <w:color w:val="000000"/>
          <w:sz w:val="28"/>
          <w:szCs w:val="28"/>
          <w:lang w:eastAsia="en-CA"/>
        </w:rPr>
        <w:t xml:space="preserve"> </w:t>
      </w:r>
      <w:r w:rsidR="008870B9" w:rsidRPr="0095308F">
        <w:rPr>
          <w:rFonts w:ascii="Times New Roman" w:eastAsia="Times New Roman" w:hAnsi="Times New Roman" w:cs="Times New Roman"/>
          <w:color w:val="000000"/>
          <w:sz w:val="28"/>
          <w:szCs w:val="28"/>
          <w:lang w:eastAsia="en-CA"/>
        </w:rPr>
        <w:t xml:space="preserve">known in </w:t>
      </w:r>
      <w:r w:rsidRPr="0095308F">
        <w:rPr>
          <w:rFonts w:ascii="Times New Roman" w:eastAsia="Times New Roman" w:hAnsi="Times New Roman" w:cs="Times New Roman"/>
          <w:color w:val="000000"/>
          <w:sz w:val="28"/>
          <w:szCs w:val="28"/>
          <w:lang w:eastAsia="en-CA"/>
        </w:rPr>
        <w:t>Christ</w:t>
      </w:r>
      <w:r w:rsidR="00D35034" w:rsidRPr="0095308F">
        <w:rPr>
          <w:rFonts w:ascii="Times New Roman" w:eastAsia="Times New Roman" w:hAnsi="Times New Roman" w:cs="Times New Roman"/>
          <w:color w:val="000000"/>
          <w:sz w:val="28"/>
          <w:szCs w:val="28"/>
          <w:lang w:eastAsia="en-CA"/>
        </w:rPr>
        <w:t>,</w:t>
      </w:r>
      <w:r w:rsidRPr="0095308F">
        <w:rPr>
          <w:rFonts w:ascii="Times New Roman" w:eastAsia="Times New Roman" w:hAnsi="Times New Roman" w:cs="Times New Roman"/>
          <w:color w:val="000000"/>
          <w:sz w:val="28"/>
          <w:szCs w:val="28"/>
          <w:lang w:eastAsia="en-CA"/>
        </w:rPr>
        <w:t xml:space="preserve"> is personable, someone we can relate to,</w:t>
      </w:r>
    </w:p>
    <w:p w14:paraId="1C591EC4" w14:textId="77777777" w:rsidR="00426943" w:rsidRPr="0095308F" w:rsidRDefault="00426943"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someone</w:t>
      </w:r>
      <w:r w:rsidR="00D35034" w:rsidRPr="0095308F">
        <w:rPr>
          <w:rFonts w:ascii="Times New Roman" w:eastAsia="Times New Roman" w:hAnsi="Times New Roman" w:cs="Times New Roman"/>
          <w:color w:val="000000"/>
          <w:sz w:val="28"/>
          <w:szCs w:val="28"/>
          <w:lang w:eastAsia="en-CA"/>
        </w:rPr>
        <w:t xml:space="preserve"> who </w:t>
      </w:r>
      <w:r w:rsidR="00994E7C" w:rsidRPr="0095308F">
        <w:rPr>
          <w:rFonts w:ascii="Times New Roman" w:eastAsia="Times New Roman" w:hAnsi="Times New Roman" w:cs="Times New Roman"/>
          <w:color w:val="000000"/>
          <w:sz w:val="28"/>
          <w:szCs w:val="28"/>
          <w:lang w:eastAsia="en-CA"/>
        </w:rPr>
        <w:t xml:space="preserve">redeems us and </w:t>
      </w:r>
      <w:r w:rsidR="00D35034" w:rsidRPr="0095308F">
        <w:rPr>
          <w:rFonts w:ascii="Times New Roman" w:eastAsia="Times New Roman" w:hAnsi="Times New Roman" w:cs="Times New Roman"/>
          <w:color w:val="000000"/>
          <w:sz w:val="28"/>
          <w:szCs w:val="28"/>
          <w:lang w:eastAsia="en-CA"/>
        </w:rPr>
        <w:t>calls us to be his followers</w:t>
      </w:r>
      <w:r w:rsidR="00994E7C" w:rsidRPr="0095308F">
        <w:rPr>
          <w:rFonts w:ascii="Times New Roman" w:eastAsia="Times New Roman" w:hAnsi="Times New Roman" w:cs="Times New Roman"/>
          <w:color w:val="000000"/>
          <w:sz w:val="28"/>
          <w:szCs w:val="28"/>
          <w:lang w:eastAsia="en-CA"/>
        </w:rPr>
        <w:t xml:space="preserve"> in</w:t>
      </w:r>
      <w:r w:rsidR="005C76B6" w:rsidRPr="0095308F">
        <w:rPr>
          <w:rFonts w:ascii="Times New Roman" w:eastAsia="Times New Roman" w:hAnsi="Times New Roman" w:cs="Times New Roman"/>
          <w:color w:val="000000"/>
          <w:sz w:val="28"/>
          <w:szCs w:val="28"/>
          <w:lang w:eastAsia="en-CA"/>
        </w:rPr>
        <w:t xml:space="preserve"> </w:t>
      </w:r>
      <w:r w:rsidR="00994E7C" w:rsidRPr="0095308F">
        <w:rPr>
          <w:rFonts w:ascii="Times New Roman" w:eastAsia="Times New Roman" w:hAnsi="Times New Roman" w:cs="Times New Roman"/>
          <w:color w:val="000000"/>
          <w:sz w:val="28"/>
          <w:szCs w:val="28"/>
          <w:lang w:eastAsia="en-CA"/>
        </w:rPr>
        <w:t xml:space="preserve">a </w:t>
      </w:r>
      <w:r w:rsidR="005C76B6" w:rsidRPr="0095308F">
        <w:rPr>
          <w:rFonts w:ascii="Times New Roman" w:eastAsia="Times New Roman" w:hAnsi="Times New Roman" w:cs="Times New Roman"/>
          <w:color w:val="000000"/>
          <w:sz w:val="28"/>
          <w:szCs w:val="28"/>
          <w:lang w:eastAsia="en-CA"/>
        </w:rPr>
        <w:t>community that we call Church.</w:t>
      </w:r>
    </w:p>
    <w:p w14:paraId="21FE0AD0" w14:textId="77777777" w:rsidR="005C76B6" w:rsidRPr="0095308F" w:rsidRDefault="005C76B6"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29F19D96" w14:textId="77777777" w:rsidR="005C76B6" w:rsidRPr="0095308F" w:rsidRDefault="00D35034"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 xml:space="preserve">But then we can’t forget that God is also </w:t>
      </w:r>
      <w:r w:rsidR="005C76B6" w:rsidRPr="0095308F">
        <w:rPr>
          <w:rFonts w:ascii="Times New Roman" w:eastAsia="Times New Roman" w:hAnsi="Times New Roman" w:cs="Times New Roman"/>
          <w:color w:val="000000"/>
          <w:sz w:val="28"/>
          <w:szCs w:val="28"/>
          <w:lang w:eastAsia="en-CA"/>
        </w:rPr>
        <w:t>the Holy Spirit.</w:t>
      </w:r>
    </w:p>
    <w:p w14:paraId="35375D08" w14:textId="77777777" w:rsidR="005C76B6" w:rsidRPr="0095308F" w:rsidRDefault="005C76B6"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 xml:space="preserve">A entity that breathes new life into </w:t>
      </w:r>
      <w:r w:rsidR="00034071" w:rsidRPr="0095308F">
        <w:rPr>
          <w:rFonts w:ascii="Times New Roman" w:eastAsia="Times New Roman" w:hAnsi="Times New Roman" w:cs="Times New Roman"/>
          <w:color w:val="000000"/>
          <w:sz w:val="28"/>
          <w:szCs w:val="28"/>
          <w:lang w:eastAsia="en-CA"/>
        </w:rPr>
        <w:t>our</w:t>
      </w:r>
      <w:r w:rsidRPr="0095308F">
        <w:rPr>
          <w:rFonts w:ascii="Times New Roman" w:eastAsia="Times New Roman" w:hAnsi="Times New Roman" w:cs="Times New Roman"/>
          <w:color w:val="000000"/>
          <w:sz w:val="28"/>
          <w:szCs w:val="28"/>
          <w:lang w:eastAsia="en-CA"/>
        </w:rPr>
        <w:t xml:space="preserve"> set ways and expectations.</w:t>
      </w:r>
    </w:p>
    <w:p w14:paraId="27F8D812" w14:textId="77777777" w:rsidR="005C76B6" w:rsidRPr="0095308F" w:rsidRDefault="005C76B6"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 xml:space="preserve">A Spirit that </w:t>
      </w:r>
      <w:r w:rsidR="00B80633" w:rsidRPr="0095308F">
        <w:rPr>
          <w:rFonts w:ascii="Times New Roman" w:eastAsia="Times New Roman" w:hAnsi="Times New Roman" w:cs="Times New Roman"/>
          <w:color w:val="000000"/>
          <w:sz w:val="28"/>
          <w:szCs w:val="28"/>
          <w:lang w:eastAsia="en-CA"/>
        </w:rPr>
        <w:t xml:space="preserve">guides us </w:t>
      </w:r>
      <w:r w:rsidR="00034071" w:rsidRPr="0095308F">
        <w:rPr>
          <w:rFonts w:ascii="Times New Roman" w:eastAsia="Times New Roman" w:hAnsi="Times New Roman" w:cs="Times New Roman"/>
          <w:color w:val="000000"/>
          <w:sz w:val="28"/>
          <w:szCs w:val="28"/>
          <w:lang w:eastAsia="en-CA"/>
        </w:rPr>
        <w:t>in our faithfulness,</w:t>
      </w:r>
    </w:p>
    <w:p w14:paraId="1085EE0D" w14:textId="77777777" w:rsidR="00034071" w:rsidRPr="0095308F" w:rsidRDefault="00034071"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who enables us with gifts for service and worship,</w:t>
      </w:r>
    </w:p>
    <w:p w14:paraId="7D0A3572" w14:textId="77777777" w:rsidR="00034071" w:rsidRPr="0095308F" w:rsidRDefault="00034071"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and then sends us out again into the world to share the love of God with others.</w:t>
      </w:r>
    </w:p>
    <w:p w14:paraId="0BB1569F" w14:textId="77777777" w:rsidR="00034071" w:rsidRPr="0095308F" w:rsidRDefault="00034071"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2D54BD26" w14:textId="77777777" w:rsidR="00034071" w:rsidRPr="0095308F" w:rsidRDefault="00234FB6"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 xml:space="preserve">One of the easiest ways to describe God is </w:t>
      </w:r>
      <w:r w:rsidR="00755493" w:rsidRPr="0095308F">
        <w:rPr>
          <w:rFonts w:ascii="Times New Roman" w:eastAsia="Times New Roman" w:hAnsi="Times New Roman" w:cs="Times New Roman"/>
          <w:color w:val="000000"/>
          <w:sz w:val="28"/>
          <w:szCs w:val="28"/>
          <w:lang w:eastAsia="en-CA"/>
        </w:rPr>
        <w:t xml:space="preserve">to </w:t>
      </w:r>
      <w:r w:rsidR="00BA4FA4" w:rsidRPr="0095308F">
        <w:rPr>
          <w:rFonts w:ascii="Times New Roman" w:eastAsia="Times New Roman" w:hAnsi="Times New Roman" w:cs="Times New Roman"/>
          <w:color w:val="000000"/>
          <w:sz w:val="28"/>
          <w:szCs w:val="28"/>
          <w:lang w:eastAsia="en-CA"/>
        </w:rPr>
        <w:t>understand</w:t>
      </w:r>
      <w:r w:rsidRPr="0095308F">
        <w:rPr>
          <w:rFonts w:ascii="Times New Roman" w:eastAsia="Times New Roman" w:hAnsi="Times New Roman" w:cs="Times New Roman"/>
          <w:color w:val="000000"/>
          <w:sz w:val="28"/>
          <w:szCs w:val="28"/>
          <w:lang w:eastAsia="en-CA"/>
        </w:rPr>
        <w:t xml:space="preserve"> Him or Her</w:t>
      </w:r>
    </w:p>
    <w:p w14:paraId="26E914CD" w14:textId="5CF3CD25" w:rsidR="00234FB6" w:rsidRPr="0095308F" w:rsidRDefault="00234FB6"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 xml:space="preserve">as being a grouping of Community </w:t>
      </w:r>
      <w:r w:rsidR="00A43335">
        <w:rPr>
          <w:rFonts w:ascii="Times New Roman" w:eastAsia="Times New Roman" w:hAnsi="Times New Roman" w:cs="Times New Roman"/>
          <w:color w:val="000000"/>
          <w:sz w:val="28"/>
          <w:szCs w:val="28"/>
          <w:lang w:eastAsia="en-CA"/>
        </w:rPr>
        <w:t>Relationships</w:t>
      </w:r>
      <w:r w:rsidRPr="0095308F">
        <w:rPr>
          <w:rFonts w:ascii="Times New Roman" w:eastAsia="Times New Roman" w:hAnsi="Times New Roman" w:cs="Times New Roman"/>
          <w:color w:val="000000"/>
          <w:sz w:val="28"/>
          <w:szCs w:val="28"/>
          <w:lang w:eastAsia="en-CA"/>
        </w:rPr>
        <w:t>.</w:t>
      </w:r>
    </w:p>
    <w:p w14:paraId="56CFC693" w14:textId="77777777" w:rsidR="00EE73C1" w:rsidRPr="0095308F" w:rsidRDefault="00234FB6"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 xml:space="preserve">Its within the very nature of God to find </w:t>
      </w:r>
      <w:r w:rsidR="00EE73C1" w:rsidRPr="0095308F">
        <w:rPr>
          <w:rFonts w:ascii="Times New Roman" w:eastAsia="Times New Roman" w:hAnsi="Times New Roman" w:cs="Times New Roman"/>
          <w:color w:val="000000"/>
          <w:sz w:val="28"/>
          <w:szCs w:val="28"/>
          <w:lang w:eastAsia="en-CA"/>
        </w:rPr>
        <w:t>diversity, cooperation, and unique relationship</w:t>
      </w:r>
      <w:r w:rsidR="00755493" w:rsidRPr="0095308F">
        <w:rPr>
          <w:rFonts w:ascii="Times New Roman" w:eastAsia="Times New Roman" w:hAnsi="Times New Roman" w:cs="Times New Roman"/>
          <w:color w:val="000000"/>
          <w:sz w:val="28"/>
          <w:szCs w:val="28"/>
          <w:lang w:eastAsia="en-CA"/>
        </w:rPr>
        <w:t>s</w:t>
      </w:r>
      <w:r w:rsidR="00EE73C1" w:rsidRPr="0095308F">
        <w:rPr>
          <w:rFonts w:ascii="Times New Roman" w:eastAsia="Times New Roman" w:hAnsi="Times New Roman" w:cs="Times New Roman"/>
          <w:color w:val="000000"/>
          <w:sz w:val="28"/>
          <w:szCs w:val="28"/>
          <w:lang w:eastAsia="en-CA"/>
        </w:rPr>
        <w:t xml:space="preserve"> – </w:t>
      </w:r>
      <w:r w:rsidR="00ED34CB" w:rsidRPr="0095308F">
        <w:rPr>
          <w:rFonts w:ascii="Times New Roman" w:eastAsia="Times New Roman" w:hAnsi="Times New Roman" w:cs="Times New Roman"/>
          <w:color w:val="000000"/>
          <w:sz w:val="28"/>
          <w:szCs w:val="28"/>
          <w:lang w:eastAsia="en-CA"/>
        </w:rPr>
        <w:t xml:space="preserve">simply put, </w:t>
      </w:r>
      <w:r w:rsidR="00EE73C1" w:rsidRPr="0095308F">
        <w:rPr>
          <w:rFonts w:ascii="Times New Roman" w:eastAsia="Times New Roman" w:hAnsi="Times New Roman" w:cs="Times New Roman"/>
          <w:color w:val="000000"/>
          <w:sz w:val="28"/>
          <w:szCs w:val="28"/>
          <w:lang w:eastAsia="en-CA"/>
        </w:rPr>
        <w:t>that’s just the way that God works!</w:t>
      </w:r>
    </w:p>
    <w:p w14:paraId="7C01E7E4" w14:textId="77777777" w:rsidR="00894EC6" w:rsidRPr="0095308F" w:rsidRDefault="00894EC6"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702A04A5" w14:textId="77777777" w:rsidR="008C753C" w:rsidRPr="0095308F" w:rsidRDefault="008C753C"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1376C0F7" w14:textId="77777777" w:rsidR="008C753C" w:rsidRPr="0095308F" w:rsidRDefault="008C753C"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4DD58B70" w14:textId="77777777" w:rsidR="00894EC6" w:rsidRPr="0095308F" w:rsidRDefault="00BA4FA4"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 xml:space="preserve">I’ve </w:t>
      </w:r>
      <w:r w:rsidR="00894EC6" w:rsidRPr="0095308F">
        <w:rPr>
          <w:rFonts w:ascii="Times New Roman" w:eastAsia="Times New Roman" w:hAnsi="Times New Roman" w:cs="Times New Roman"/>
          <w:color w:val="000000"/>
          <w:sz w:val="28"/>
          <w:szCs w:val="28"/>
          <w:lang w:eastAsia="en-CA"/>
        </w:rPr>
        <w:t>now come to a point in my faith where I have changed my interpretation of the understanding tha</w:t>
      </w:r>
      <w:r w:rsidR="00D218A1" w:rsidRPr="0095308F">
        <w:rPr>
          <w:rFonts w:ascii="Times New Roman" w:eastAsia="Times New Roman" w:hAnsi="Times New Roman" w:cs="Times New Roman"/>
          <w:color w:val="000000"/>
          <w:sz w:val="28"/>
          <w:szCs w:val="28"/>
          <w:lang w:eastAsia="en-CA"/>
        </w:rPr>
        <w:t>t we are created in God’s nature</w:t>
      </w:r>
      <w:r w:rsidR="00894EC6" w:rsidRPr="0095308F">
        <w:rPr>
          <w:rFonts w:ascii="Times New Roman" w:eastAsia="Times New Roman" w:hAnsi="Times New Roman" w:cs="Times New Roman"/>
          <w:color w:val="000000"/>
          <w:sz w:val="28"/>
          <w:szCs w:val="28"/>
          <w:lang w:eastAsia="en-CA"/>
        </w:rPr>
        <w:t>.</w:t>
      </w:r>
    </w:p>
    <w:p w14:paraId="14531B03" w14:textId="77777777" w:rsidR="00894EC6" w:rsidRPr="0095308F" w:rsidRDefault="00894EC6"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 xml:space="preserve">I used to take this </w:t>
      </w:r>
      <w:r w:rsidR="0083338C" w:rsidRPr="0095308F">
        <w:rPr>
          <w:rFonts w:ascii="Times New Roman" w:eastAsia="Times New Roman" w:hAnsi="Times New Roman" w:cs="Times New Roman"/>
          <w:color w:val="000000"/>
          <w:sz w:val="28"/>
          <w:szCs w:val="28"/>
          <w:lang w:eastAsia="en-CA"/>
        </w:rPr>
        <w:t xml:space="preserve">understanding </w:t>
      </w:r>
      <w:r w:rsidRPr="0095308F">
        <w:rPr>
          <w:rFonts w:ascii="Times New Roman" w:eastAsia="Times New Roman" w:hAnsi="Times New Roman" w:cs="Times New Roman"/>
          <w:color w:val="000000"/>
          <w:sz w:val="28"/>
          <w:szCs w:val="28"/>
          <w:lang w:eastAsia="en-CA"/>
        </w:rPr>
        <w:t>very literally:</w:t>
      </w:r>
    </w:p>
    <w:p w14:paraId="533FF4F7" w14:textId="77777777" w:rsidR="00894EC6" w:rsidRPr="0095308F" w:rsidRDefault="00894EC6"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 xml:space="preserve">male </w:t>
      </w:r>
      <w:r w:rsidR="00502DA0" w:rsidRPr="0095308F">
        <w:rPr>
          <w:rFonts w:ascii="Times New Roman" w:eastAsia="Times New Roman" w:hAnsi="Times New Roman" w:cs="Times New Roman"/>
          <w:color w:val="000000"/>
          <w:sz w:val="28"/>
          <w:szCs w:val="28"/>
          <w:lang w:eastAsia="en-CA"/>
        </w:rPr>
        <w:t xml:space="preserve">and female, God </w:t>
      </w:r>
      <w:r w:rsidRPr="0095308F">
        <w:rPr>
          <w:rFonts w:ascii="Times New Roman" w:eastAsia="Times New Roman" w:hAnsi="Times New Roman" w:cs="Times New Roman"/>
          <w:color w:val="000000"/>
          <w:sz w:val="28"/>
          <w:szCs w:val="28"/>
          <w:lang w:eastAsia="en-CA"/>
        </w:rPr>
        <w:t>created us</w:t>
      </w:r>
      <w:r w:rsidR="00502DA0" w:rsidRPr="0095308F">
        <w:rPr>
          <w:rFonts w:ascii="Times New Roman" w:eastAsia="Times New Roman" w:hAnsi="Times New Roman" w:cs="Times New Roman"/>
          <w:color w:val="000000"/>
          <w:sz w:val="28"/>
          <w:szCs w:val="28"/>
          <w:lang w:eastAsia="en-CA"/>
        </w:rPr>
        <w:t xml:space="preserve"> in the image of God</w:t>
      </w:r>
      <w:r w:rsidRPr="0095308F">
        <w:rPr>
          <w:rFonts w:ascii="Times New Roman" w:eastAsia="Times New Roman" w:hAnsi="Times New Roman" w:cs="Times New Roman"/>
          <w:color w:val="000000"/>
          <w:sz w:val="28"/>
          <w:szCs w:val="28"/>
          <w:lang w:eastAsia="en-CA"/>
        </w:rPr>
        <w:t xml:space="preserve">, therefore each of us must </w:t>
      </w:r>
      <w:r w:rsidR="0083338C" w:rsidRPr="0095308F">
        <w:rPr>
          <w:rFonts w:ascii="Times New Roman" w:eastAsia="Times New Roman" w:hAnsi="Times New Roman" w:cs="Times New Roman"/>
          <w:color w:val="000000"/>
          <w:sz w:val="28"/>
          <w:szCs w:val="28"/>
          <w:lang w:eastAsia="en-CA"/>
        </w:rPr>
        <w:t>contain some of the characteristics and attributes of God.</w:t>
      </w:r>
    </w:p>
    <w:p w14:paraId="57A58E62" w14:textId="77777777" w:rsidR="002F74A7" w:rsidRPr="0095308F" w:rsidRDefault="00ED34CB"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I used to think:</w:t>
      </w:r>
      <w:r w:rsidR="003F3F51" w:rsidRPr="0095308F">
        <w:rPr>
          <w:rFonts w:ascii="Times New Roman" w:eastAsia="Times New Roman" w:hAnsi="Times New Roman" w:cs="Times New Roman"/>
          <w:color w:val="000000"/>
          <w:sz w:val="28"/>
          <w:szCs w:val="28"/>
          <w:lang w:eastAsia="en-CA"/>
        </w:rPr>
        <w:t xml:space="preserve"> </w:t>
      </w:r>
      <w:r w:rsidR="003F3F51" w:rsidRPr="0095308F">
        <w:rPr>
          <w:rFonts w:ascii="Times New Roman" w:eastAsia="Times New Roman" w:hAnsi="Times New Roman" w:cs="Times New Roman"/>
          <w:b/>
          <w:i/>
          <w:color w:val="000000"/>
          <w:sz w:val="28"/>
          <w:szCs w:val="28"/>
          <w:u w:val="single"/>
          <w:lang w:eastAsia="en-CA"/>
        </w:rPr>
        <w:t>individually,</w:t>
      </w:r>
      <w:r w:rsidR="008C753C" w:rsidRPr="0095308F">
        <w:rPr>
          <w:rFonts w:ascii="Times New Roman" w:eastAsia="Times New Roman" w:hAnsi="Times New Roman" w:cs="Times New Roman"/>
          <w:color w:val="000000"/>
          <w:sz w:val="28"/>
          <w:szCs w:val="28"/>
          <w:lang w:eastAsia="en-CA"/>
        </w:rPr>
        <w:t xml:space="preserve"> we are all like God in</w:t>
      </w:r>
      <w:r w:rsidR="003F3F51" w:rsidRPr="0095308F">
        <w:rPr>
          <w:rFonts w:ascii="Times New Roman" w:eastAsia="Times New Roman" w:hAnsi="Times New Roman" w:cs="Times New Roman"/>
          <w:color w:val="000000"/>
          <w:sz w:val="28"/>
          <w:szCs w:val="28"/>
          <w:lang w:eastAsia="en-CA"/>
        </w:rPr>
        <w:t xml:space="preserve"> some way.</w:t>
      </w:r>
    </w:p>
    <w:p w14:paraId="0554199A" w14:textId="77777777" w:rsidR="00BA4FA4" w:rsidRPr="0095308F" w:rsidRDefault="00BA4FA4"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0666CDD0" w14:textId="659E794E" w:rsidR="003F3F51" w:rsidRPr="0095308F" w:rsidRDefault="00FB7FAB"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But</w:t>
      </w:r>
      <w:r w:rsidR="00BA4FA4" w:rsidRPr="0095308F">
        <w:rPr>
          <w:rFonts w:ascii="Times New Roman" w:eastAsia="Times New Roman" w:hAnsi="Times New Roman" w:cs="Times New Roman"/>
          <w:color w:val="000000"/>
          <w:sz w:val="28"/>
          <w:szCs w:val="28"/>
          <w:lang w:eastAsia="en-CA"/>
        </w:rPr>
        <w:t>,</w:t>
      </w:r>
      <w:r w:rsidRPr="0095308F">
        <w:rPr>
          <w:rFonts w:ascii="Times New Roman" w:eastAsia="Times New Roman" w:hAnsi="Times New Roman" w:cs="Times New Roman"/>
          <w:color w:val="000000"/>
          <w:sz w:val="28"/>
          <w:szCs w:val="28"/>
          <w:lang w:eastAsia="en-CA"/>
        </w:rPr>
        <w:t xml:space="preserve"> </w:t>
      </w:r>
      <w:r w:rsidR="00BA4FA4" w:rsidRPr="0095308F">
        <w:rPr>
          <w:rFonts w:ascii="Times New Roman" w:eastAsia="Times New Roman" w:hAnsi="Times New Roman" w:cs="Times New Roman"/>
          <w:color w:val="000000"/>
          <w:sz w:val="28"/>
          <w:szCs w:val="28"/>
          <w:lang w:eastAsia="en-CA"/>
        </w:rPr>
        <w:t>in my wise old age</w:t>
      </w:r>
      <w:r w:rsidR="00A43335">
        <w:rPr>
          <w:rFonts w:ascii="Times New Roman" w:eastAsia="Times New Roman" w:hAnsi="Times New Roman" w:cs="Times New Roman"/>
          <w:color w:val="000000"/>
          <w:sz w:val="28"/>
          <w:szCs w:val="28"/>
          <w:lang w:eastAsia="en-CA"/>
        </w:rPr>
        <w:t xml:space="preserve"> (and baldness)</w:t>
      </w:r>
      <w:r w:rsidR="00BA4FA4" w:rsidRPr="0095308F">
        <w:rPr>
          <w:rFonts w:ascii="Times New Roman" w:eastAsia="Times New Roman" w:hAnsi="Times New Roman" w:cs="Times New Roman"/>
          <w:color w:val="000000"/>
          <w:sz w:val="28"/>
          <w:szCs w:val="28"/>
          <w:lang w:eastAsia="en-CA"/>
        </w:rPr>
        <w:t xml:space="preserve">….. </w:t>
      </w:r>
      <w:r w:rsidRPr="0095308F">
        <w:rPr>
          <w:rFonts w:ascii="Times New Roman" w:eastAsia="Times New Roman" w:hAnsi="Times New Roman" w:cs="Times New Roman"/>
          <w:color w:val="000000"/>
          <w:sz w:val="28"/>
          <w:szCs w:val="28"/>
          <w:lang w:eastAsia="en-CA"/>
        </w:rPr>
        <w:t>I’ve come across a problem with this understanding.</w:t>
      </w:r>
    </w:p>
    <w:p w14:paraId="30F26620" w14:textId="77777777" w:rsidR="00FB7FAB" w:rsidRPr="0095308F" w:rsidRDefault="00FB7FAB"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If you and I, as individuals</w:t>
      </w:r>
      <w:r w:rsidR="008C753C" w:rsidRPr="0095308F">
        <w:rPr>
          <w:rFonts w:ascii="Times New Roman" w:eastAsia="Times New Roman" w:hAnsi="Times New Roman" w:cs="Times New Roman"/>
          <w:color w:val="000000"/>
          <w:sz w:val="28"/>
          <w:szCs w:val="28"/>
          <w:lang w:eastAsia="en-CA"/>
        </w:rPr>
        <w:t>,</w:t>
      </w:r>
      <w:r w:rsidRPr="0095308F">
        <w:rPr>
          <w:rFonts w:ascii="Times New Roman" w:eastAsia="Times New Roman" w:hAnsi="Times New Roman" w:cs="Times New Roman"/>
          <w:color w:val="000000"/>
          <w:sz w:val="28"/>
          <w:szCs w:val="28"/>
          <w:lang w:eastAsia="en-CA"/>
        </w:rPr>
        <w:t xml:space="preserve"> are like God,</w:t>
      </w:r>
    </w:p>
    <w:p w14:paraId="5E44B0FD" w14:textId="77777777" w:rsidR="00FB7FAB" w:rsidRPr="0095308F" w:rsidRDefault="00FB7FAB"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how can we be like a God who is Father and Son and Holy Spirit,</w:t>
      </w:r>
    </w:p>
    <w:p w14:paraId="0C46D22C" w14:textId="77777777" w:rsidR="00FB7FAB" w:rsidRPr="0095308F" w:rsidRDefault="00FB7FAB"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unless, of course, we have multiple persons or personalities</w:t>
      </w:r>
      <w:r w:rsidR="009A322B" w:rsidRPr="0095308F">
        <w:rPr>
          <w:rFonts w:ascii="Times New Roman" w:eastAsia="Times New Roman" w:hAnsi="Times New Roman" w:cs="Times New Roman"/>
          <w:color w:val="000000"/>
          <w:sz w:val="28"/>
          <w:szCs w:val="28"/>
          <w:lang w:eastAsia="en-CA"/>
        </w:rPr>
        <w:t xml:space="preserve"> too</w:t>
      </w:r>
      <w:r w:rsidRPr="0095308F">
        <w:rPr>
          <w:rFonts w:ascii="Times New Roman" w:eastAsia="Times New Roman" w:hAnsi="Times New Roman" w:cs="Times New Roman"/>
          <w:color w:val="000000"/>
          <w:sz w:val="28"/>
          <w:szCs w:val="28"/>
          <w:lang w:eastAsia="en-CA"/>
        </w:rPr>
        <w:t>?</w:t>
      </w:r>
    </w:p>
    <w:p w14:paraId="13F9A9EB" w14:textId="77777777" w:rsidR="00FB7FAB" w:rsidRPr="0095308F" w:rsidRDefault="00FB7FAB"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6BF85E3B" w14:textId="77777777" w:rsidR="009A322B" w:rsidRPr="0095308F" w:rsidRDefault="009A322B"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And that’s not to say that some of us don’t! (smirk)</w:t>
      </w:r>
    </w:p>
    <w:p w14:paraId="3243F0AD" w14:textId="77777777" w:rsidR="009A322B" w:rsidRPr="0095308F" w:rsidRDefault="009A322B"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But what if we understand ourselves as being created in the image of God,</w:t>
      </w:r>
    </w:p>
    <w:p w14:paraId="7374DE68" w14:textId="77777777" w:rsidR="009A322B" w:rsidRPr="0095308F" w:rsidRDefault="009A322B"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not as individuals, but rather as a community?</w:t>
      </w:r>
    </w:p>
    <w:p w14:paraId="65853982" w14:textId="77777777" w:rsidR="009A322B" w:rsidRPr="0095308F" w:rsidRDefault="009A322B"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42FC28A3" w14:textId="77777777" w:rsidR="009D7CFE" w:rsidRPr="0095308F" w:rsidRDefault="009D7CFE"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 xml:space="preserve">Is it possible that in the same way that God </w:t>
      </w:r>
      <w:r w:rsidR="009C17F5" w:rsidRPr="0095308F">
        <w:rPr>
          <w:rFonts w:ascii="Times New Roman" w:eastAsia="Times New Roman" w:hAnsi="Times New Roman" w:cs="Times New Roman"/>
          <w:color w:val="000000"/>
          <w:sz w:val="28"/>
          <w:szCs w:val="28"/>
          <w:lang w:eastAsia="en-CA"/>
        </w:rPr>
        <w:t xml:space="preserve">accepts and </w:t>
      </w:r>
      <w:r w:rsidRPr="0095308F">
        <w:rPr>
          <w:rFonts w:ascii="Times New Roman" w:eastAsia="Times New Roman" w:hAnsi="Times New Roman" w:cs="Times New Roman"/>
          <w:color w:val="000000"/>
          <w:sz w:val="28"/>
          <w:szCs w:val="28"/>
          <w:lang w:eastAsia="en-CA"/>
        </w:rPr>
        <w:t>embraces us as a Father,</w:t>
      </w:r>
    </w:p>
    <w:p w14:paraId="5EAFCB15" w14:textId="77777777" w:rsidR="009D7CFE" w:rsidRPr="0095308F" w:rsidRDefault="009D7CFE"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and then sustains</w:t>
      </w:r>
      <w:r w:rsidR="009924EF" w:rsidRPr="0095308F">
        <w:rPr>
          <w:rFonts w:ascii="Times New Roman" w:eastAsia="Times New Roman" w:hAnsi="Times New Roman" w:cs="Times New Roman"/>
          <w:color w:val="000000"/>
          <w:sz w:val="28"/>
          <w:szCs w:val="28"/>
          <w:lang w:eastAsia="en-CA"/>
        </w:rPr>
        <w:t xml:space="preserve"> us through the communion of </w:t>
      </w:r>
      <w:r w:rsidR="009C17F5" w:rsidRPr="0095308F">
        <w:rPr>
          <w:rFonts w:ascii="Times New Roman" w:eastAsia="Times New Roman" w:hAnsi="Times New Roman" w:cs="Times New Roman"/>
          <w:color w:val="000000"/>
          <w:sz w:val="28"/>
          <w:szCs w:val="28"/>
          <w:lang w:eastAsia="en-CA"/>
        </w:rPr>
        <w:t>Jesus Christ</w:t>
      </w:r>
      <w:r w:rsidRPr="0095308F">
        <w:rPr>
          <w:rFonts w:ascii="Times New Roman" w:eastAsia="Times New Roman" w:hAnsi="Times New Roman" w:cs="Times New Roman"/>
          <w:color w:val="000000"/>
          <w:sz w:val="28"/>
          <w:szCs w:val="28"/>
          <w:lang w:eastAsia="en-CA"/>
        </w:rPr>
        <w:t>,</w:t>
      </w:r>
    </w:p>
    <w:p w14:paraId="190EC49D" w14:textId="77777777" w:rsidR="009C17F5" w:rsidRPr="0095308F" w:rsidRDefault="009D7CFE"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 xml:space="preserve">and then sends us out into the world </w:t>
      </w:r>
      <w:r w:rsidR="009C17F5" w:rsidRPr="0095308F">
        <w:rPr>
          <w:rFonts w:ascii="Times New Roman" w:eastAsia="Times New Roman" w:hAnsi="Times New Roman" w:cs="Times New Roman"/>
          <w:color w:val="000000"/>
          <w:sz w:val="28"/>
          <w:szCs w:val="28"/>
          <w:lang w:eastAsia="en-CA"/>
        </w:rPr>
        <w:t>through the gifts and guidance of the Holy Spirit,</w:t>
      </w:r>
    </w:p>
    <w:p w14:paraId="669988A9" w14:textId="77777777" w:rsidR="009C17F5" w:rsidRPr="0095308F" w:rsidRDefault="009C17F5"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that this is the way that things are supposed to work for us to</w:t>
      </w:r>
      <w:r w:rsidR="0079785E" w:rsidRPr="0095308F">
        <w:rPr>
          <w:rFonts w:ascii="Times New Roman" w:eastAsia="Times New Roman" w:hAnsi="Times New Roman" w:cs="Times New Roman"/>
          <w:color w:val="000000"/>
          <w:sz w:val="28"/>
          <w:szCs w:val="28"/>
          <w:lang w:eastAsia="en-CA"/>
        </w:rPr>
        <w:t>o</w:t>
      </w:r>
      <w:r w:rsidRPr="0095308F">
        <w:rPr>
          <w:rFonts w:ascii="Times New Roman" w:eastAsia="Times New Roman" w:hAnsi="Times New Roman" w:cs="Times New Roman"/>
          <w:color w:val="000000"/>
          <w:sz w:val="28"/>
          <w:szCs w:val="28"/>
          <w:lang w:eastAsia="en-CA"/>
        </w:rPr>
        <w:t>?</w:t>
      </w:r>
    </w:p>
    <w:p w14:paraId="2B1C9C21" w14:textId="77777777" w:rsidR="009C17F5" w:rsidRPr="0095308F" w:rsidRDefault="009C17F5"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039E6493" w14:textId="77777777" w:rsidR="009C64D4" w:rsidRPr="0095308F" w:rsidRDefault="009C64D4" w:rsidP="009C64D4">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What if we understood ourselves as being created for the purpose of being Community?</w:t>
      </w:r>
    </w:p>
    <w:p w14:paraId="6E8512EC" w14:textId="77777777" w:rsidR="00763CD1" w:rsidRPr="0095308F" w:rsidRDefault="00763CD1"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That the function and purpose of our congregation</w:t>
      </w:r>
      <w:r w:rsidR="004B2632" w:rsidRPr="0095308F">
        <w:rPr>
          <w:rFonts w:ascii="Times New Roman" w:eastAsia="Times New Roman" w:hAnsi="Times New Roman" w:cs="Times New Roman"/>
          <w:color w:val="000000"/>
          <w:sz w:val="28"/>
          <w:szCs w:val="28"/>
          <w:lang w:eastAsia="en-CA"/>
        </w:rPr>
        <w:t>s</w:t>
      </w:r>
      <w:r w:rsidR="009D7190" w:rsidRPr="0095308F">
        <w:rPr>
          <w:rFonts w:ascii="Times New Roman" w:eastAsia="Times New Roman" w:hAnsi="Times New Roman" w:cs="Times New Roman"/>
          <w:color w:val="000000"/>
          <w:sz w:val="28"/>
          <w:szCs w:val="28"/>
          <w:lang w:eastAsia="en-CA"/>
        </w:rPr>
        <w:t xml:space="preserve"> was to model ourselves</w:t>
      </w:r>
      <w:r w:rsidR="00285637" w:rsidRPr="0095308F">
        <w:rPr>
          <w:rFonts w:ascii="Times New Roman" w:eastAsia="Times New Roman" w:hAnsi="Times New Roman" w:cs="Times New Roman"/>
          <w:color w:val="000000"/>
          <w:sz w:val="28"/>
          <w:szCs w:val="28"/>
          <w:lang w:eastAsia="en-CA"/>
        </w:rPr>
        <w:t xml:space="preserve"> on the Community of Relationships that we call the Holy Trinity?</w:t>
      </w:r>
    </w:p>
    <w:p w14:paraId="0233D86E" w14:textId="77777777" w:rsidR="00DC1C77" w:rsidRPr="0095308F" w:rsidRDefault="00DC1C77"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How would that change the way we act as Church?</w:t>
      </w:r>
    </w:p>
    <w:p w14:paraId="1A02AEA2" w14:textId="77777777" w:rsidR="00DC1C77" w:rsidRPr="0095308F" w:rsidRDefault="00DC1C77"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73F238F2" w14:textId="21F2E4B1" w:rsidR="00BA4FA4" w:rsidRPr="0095308F" w:rsidRDefault="00BA4FA4"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 xml:space="preserve">Allow me to share three examples </w:t>
      </w:r>
      <w:r w:rsidR="00637C1F" w:rsidRPr="0095308F">
        <w:rPr>
          <w:rFonts w:ascii="Times New Roman" w:eastAsia="Times New Roman" w:hAnsi="Times New Roman" w:cs="Times New Roman"/>
          <w:color w:val="000000"/>
          <w:sz w:val="28"/>
          <w:szCs w:val="28"/>
          <w:lang w:eastAsia="en-CA"/>
        </w:rPr>
        <w:t xml:space="preserve">of groupings of people who are connected together in some way because of their faith, and I want you to think about them for a moment and </w:t>
      </w:r>
      <w:r w:rsidR="006C64A0">
        <w:rPr>
          <w:rFonts w:ascii="Times New Roman" w:eastAsia="Times New Roman" w:hAnsi="Times New Roman" w:cs="Times New Roman"/>
          <w:color w:val="000000"/>
          <w:sz w:val="28"/>
          <w:szCs w:val="28"/>
          <w:lang w:eastAsia="en-CA"/>
        </w:rPr>
        <w:t xml:space="preserve">decide, voting </w:t>
      </w:r>
      <w:r w:rsidR="00637C1F" w:rsidRPr="0095308F">
        <w:rPr>
          <w:rFonts w:ascii="Times New Roman" w:eastAsia="Times New Roman" w:hAnsi="Times New Roman" w:cs="Times New Roman"/>
          <w:color w:val="000000"/>
          <w:sz w:val="28"/>
          <w:szCs w:val="28"/>
          <w:lang w:eastAsia="en-CA"/>
        </w:rPr>
        <w:t>for or against, as to whether or not you believe them to be Church.</w:t>
      </w:r>
    </w:p>
    <w:p w14:paraId="2E7F8052" w14:textId="77777777" w:rsidR="00637C1F" w:rsidRPr="0095308F" w:rsidRDefault="00637C1F"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6C6A8C8C" w14:textId="77777777" w:rsidR="00637C1F" w:rsidRPr="0095308F" w:rsidRDefault="00637C1F"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Okay. I’ll share all of them with you first and then I’ll ask which ones you think are Church.</w:t>
      </w:r>
    </w:p>
    <w:p w14:paraId="4E9ED0FE" w14:textId="77777777" w:rsidR="00637C1F" w:rsidRPr="0095308F" w:rsidRDefault="00637C1F"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3DC47D1C" w14:textId="77777777" w:rsidR="00637C1F" w:rsidRPr="0095308F" w:rsidRDefault="00637C1F"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36007709" w14:textId="77777777" w:rsidR="00637C1F" w:rsidRPr="0095308F" w:rsidRDefault="00637C1F"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103DCE48" w14:textId="77777777" w:rsidR="00637C1F" w:rsidRPr="0095308F" w:rsidRDefault="00637C1F"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2E1F5223" w14:textId="77777777" w:rsidR="00637C1F" w:rsidRPr="0095308F" w:rsidRDefault="00637C1F"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 xml:space="preserve">Example #1: </w:t>
      </w:r>
    </w:p>
    <w:p w14:paraId="029EC21D" w14:textId="77777777" w:rsidR="00637C1F" w:rsidRPr="0095308F" w:rsidRDefault="00637C1F"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1F898B42" w14:textId="77777777" w:rsidR="00637C1F" w:rsidRPr="0095308F" w:rsidRDefault="00637C1F"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Our first example is of an ordained minister travelling once a week to visit a retirement home facility.</w:t>
      </w:r>
    </w:p>
    <w:p w14:paraId="7AB029B5" w14:textId="78F86FE7" w:rsidR="00637C1F" w:rsidRPr="0095308F" w:rsidRDefault="00637C1F"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Each week she leads a bible-based conversation with elderly residents</w:t>
      </w:r>
      <w:r w:rsidR="006C64A0">
        <w:rPr>
          <w:rFonts w:ascii="Times New Roman" w:eastAsia="Times New Roman" w:hAnsi="Times New Roman" w:cs="Times New Roman"/>
          <w:color w:val="000000"/>
          <w:sz w:val="28"/>
          <w:szCs w:val="28"/>
          <w:lang w:eastAsia="en-CA"/>
        </w:rPr>
        <w:t xml:space="preserve"> (some a little more aware of the happening than others) </w:t>
      </w:r>
      <w:r w:rsidRPr="0095308F">
        <w:rPr>
          <w:rFonts w:ascii="Times New Roman" w:eastAsia="Times New Roman" w:hAnsi="Times New Roman" w:cs="Times New Roman"/>
          <w:color w:val="000000"/>
          <w:sz w:val="28"/>
          <w:szCs w:val="28"/>
          <w:lang w:eastAsia="en-CA"/>
        </w:rPr>
        <w:t xml:space="preserve"> who gather together in a circle and, for the most part, simply enjoy hearing her tell stories about the Bible.</w:t>
      </w:r>
    </w:p>
    <w:p w14:paraId="2B43A498" w14:textId="77777777" w:rsidR="00A43335" w:rsidRDefault="00A43335"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533D0794" w14:textId="3BA4F594" w:rsidR="00BA4FA4" w:rsidRPr="0095308F" w:rsidRDefault="00637C1F"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 xml:space="preserve">An average of </w:t>
      </w:r>
      <w:r w:rsidR="00A43335">
        <w:rPr>
          <w:rFonts w:ascii="Times New Roman" w:eastAsia="Times New Roman" w:hAnsi="Times New Roman" w:cs="Times New Roman"/>
          <w:color w:val="000000"/>
          <w:sz w:val="28"/>
          <w:szCs w:val="28"/>
          <w:lang w:eastAsia="en-CA"/>
        </w:rPr>
        <w:t>25</w:t>
      </w:r>
      <w:r w:rsidRPr="0095308F">
        <w:rPr>
          <w:rFonts w:ascii="Times New Roman" w:eastAsia="Times New Roman" w:hAnsi="Times New Roman" w:cs="Times New Roman"/>
          <w:color w:val="000000"/>
          <w:sz w:val="28"/>
          <w:szCs w:val="28"/>
          <w:lang w:eastAsia="en-CA"/>
        </w:rPr>
        <w:t xml:space="preserve"> residents participate and the sessions usually last for forty minutes or so. At the end they share a prayer and then continue on with their day.</w:t>
      </w:r>
    </w:p>
    <w:p w14:paraId="6758984C" w14:textId="77777777" w:rsidR="00637C1F" w:rsidRPr="0095308F" w:rsidRDefault="00637C1F"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4CD78C27" w14:textId="77777777" w:rsidR="00637C1F" w:rsidRPr="0095308F" w:rsidRDefault="00637C1F"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 xml:space="preserve">Example #2: </w:t>
      </w:r>
    </w:p>
    <w:p w14:paraId="04288744" w14:textId="77777777" w:rsidR="00637C1F" w:rsidRPr="0095308F" w:rsidRDefault="00637C1F"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21DA000A" w14:textId="77777777" w:rsidR="00637C1F" w:rsidRPr="0095308F" w:rsidRDefault="00637C1F"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 xml:space="preserve">Our next example is of a gathering of children and young families that takes place every other Friday night. Within an hour and a half period of time parents come with their children, who are then dressed in costumes, led through Bible stories, crafts and games, with the evening concluding in a family-style dinner. </w:t>
      </w:r>
    </w:p>
    <w:p w14:paraId="14BB5F65" w14:textId="6FC5F897" w:rsidR="00637C1F" w:rsidRPr="0095308F" w:rsidRDefault="00637C1F"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 xml:space="preserve">Throughout the evening their may be simple prayers shared and modern Christian themed songs learned. </w:t>
      </w:r>
      <w:r w:rsidR="00A43335">
        <w:rPr>
          <w:rFonts w:ascii="Times New Roman" w:eastAsia="Times New Roman" w:hAnsi="Times New Roman" w:cs="Times New Roman"/>
          <w:color w:val="000000"/>
          <w:sz w:val="28"/>
          <w:szCs w:val="28"/>
          <w:lang w:eastAsia="en-CA"/>
        </w:rPr>
        <w:t xml:space="preserve">And sometimes the gathering gets a little messy </w:t>
      </w:r>
      <w:r w:rsidR="006C64A0">
        <w:rPr>
          <w:rFonts w:ascii="Times New Roman" w:eastAsia="Times New Roman" w:hAnsi="Times New Roman" w:cs="Times New Roman"/>
          <w:color w:val="000000"/>
          <w:sz w:val="28"/>
          <w:szCs w:val="28"/>
          <w:lang w:eastAsia="en-CA"/>
        </w:rPr>
        <w:t xml:space="preserve">and rambunctious </w:t>
      </w:r>
      <w:r w:rsidR="00A43335">
        <w:rPr>
          <w:rFonts w:ascii="Times New Roman" w:eastAsia="Times New Roman" w:hAnsi="Times New Roman" w:cs="Times New Roman"/>
          <w:color w:val="000000"/>
          <w:sz w:val="28"/>
          <w:szCs w:val="28"/>
          <w:lang w:eastAsia="en-CA"/>
        </w:rPr>
        <w:t>along the way!</w:t>
      </w:r>
    </w:p>
    <w:p w14:paraId="7347551E" w14:textId="77777777" w:rsidR="00637C1F" w:rsidRPr="0095308F" w:rsidRDefault="00637C1F"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12995F48" w14:textId="77777777" w:rsidR="00637C1F" w:rsidRPr="0095308F" w:rsidRDefault="00637C1F"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Example #3:</w:t>
      </w:r>
    </w:p>
    <w:p w14:paraId="20E8F88B" w14:textId="77777777" w:rsidR="00637C1F" w:rsidRPr="0095308F" w:rsidRDefault="00637C1F"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2493A67E" w14:textId="77777777" w:rsidR="00637C1F" w:rsidRPr="0095308F" w:rsidRDefault="00637C1F"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Our final example finds itself spread out across the Toronto area.</w:t>
      </w:r>
    </w:p>
    <w:p w14:paraId="4F66F9E0" w14:textId="77777777" w:rsidR="00637C1F" w:rsidRPr="0095308F" w:rsidRDefault="00637C1F"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 xml:space="preserve">While commuters travel back and forth to work on the Subway, they use their cell phone or </w:t>
      </w:r>
      <w:proofErr w:type="spellStart"/>
      <w:r w:rsidRPr="0095308F">
        <w:rPr>
          <w:rFonts w:ascii="Times New Roman" w:eastAsia="Times New Roman" w:hAnsi="Times New Roman" w:cs="Times New Roman"/>
          <w:color w:val="000000"/>
          <w:sz w:val="28"/>
          <w:szCs w:val="28"/>
          <w:lang w:eastAsia="en-CA"/>
        </w:rPr>
        <w:t>ipad</w:t>
      </w:r>
      <w:proofErr w:type="spellEnd"/>
      <w:r w:rsidRPr="0095308F">
        <w:rPr>
          <w:rFonts w:ascii="Times New Roman" w:eastAsia="Times New Roman" w:hAnsi="Times New Roman" w:cs="Times New Roman"/>
          <w:color w:val="000000"/>
          <w:sz w:val="28"/>
          <w:szCs w:val="28"/>
          <w:lang w:eastAsia="en-CA"/>
        </w:rPr>
        <w:t xml:space="preserve"> to open up an app called Redeem the Commute.</w:t>
      </w:r>
    </w:p>
    <w:p w14:paraId="3C8CF8DE" w14:textId="77777777" w:rsidR="00637C1F" w:rsidRPr="0095308F" w:rsidRDefault="00637C1F"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Through the app they are introduced to prayers, Bible readings and a video made by a young Anglican priest who explains the readings and prayers to them in contemporary language and understandings.</w:t>
      </w:r>
    </w:p>
    <w:p w14:paraId="0734251C" w14:textId="77777777" w:rsidR="00637C1F" w:rsidRPr="0095308F" w:rsidRDefault="00637C1F"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76804915" w14:textId="464E63C9" w:rsidR="00637C1F" w:rsidRPr="0095308F" w:rsidRDefault="00637C1F"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 xml:space="preserve">While this example consists of around 100 individuals each </w:t>
      </w:r>
      <w:r w:rsidR="00EB3E75" w:rsidRPr="0095308F">
        <w:rPr>
          <w:rFonts w:ascii="Times New Roman" w:eastAsia="Times New Roman" w:hAnsi="Times New Roman" w:cs="Times New Roman"/>
          <w:color w:val="000000"/>
          <w:sz w:val="28"/>
          <w:szCs w:val="28"/>
          <w:lang w:eastAsia="en-CA"/>
        </w:rPr>
        <w:t>accessing the app by themselves, the participants are invited to come together once a month for a social event at a predetermined location</w:t>
      </w:r>
      <w:r w:rsidR="006C64A0">
        <w:rPr>
          <w:rFonts w:ascii="Times New Roman" w:eastAsia="Times New Roman" w:hAnsi="Times New Roman" w:cs="Times New Roman"/>
          <w:color w:val="000000"/>
          <w:sz w:val="28"/>
          <w:szCs w:val="28"/>
          <w:lang w:eastAsia="en-CA"/>
        </w:rPr>
        <w:t xml:space="preserve">: a park, a bar or maybe a movie theatre. </w:t>
      </w:r>
      <w:r w:rsidR="00EB3E75" w:rsidRPr="0095308F">
        <w:rPr>
          <w:rFonts w:ascii="Times New Roman" w:eastAsia="Times New Roman" w:hAnsi="Times New Roman" w:cs="Times New Roman"/>
          <w:color w:val="000000"/>
          <w:sz w:val="28"/>
          <w:szCs w:val="28"/>
          <w:lang w:eastAsia="en-CA"/>
        </w:rPr>
        <w:t xml:space="preserve"> </w:t>
      </w:r>
    </w:p>
    <w:p w14:paraId="3280A763" w14:textId="77777777" w:rsidR="00BA4FA4" w:rsidRPr="0095308F" w:rsidRDefault="00BA4FA4"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0CA24514" w14:textId="77777777" w:rsidR="00BA4FA4" w:rsidRPr="0095308F" w:rsidRDefault="00EB3E75"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Now that you have heard the three examples, which ones do you think are Church?</w:t>
      </w:r>
    </w:p>
    <w:p w14:paraId="4840C803" w14:textId="77777777" w:rsidR="00EB3E75" w:rsidRPr="0095308F" w:rsidRDefault="00EB3E75"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7845FA52" w14:textId="04E149BD" w:rsidR="00EB3E75" w:rsidRPr="0095308F" w:rsidRDefault="00EB3E75"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2FA116D3" w14:textId="77777777" w:rsidR="00BA4FA4" w:rsidRPr="0095308F" w:rsidRDefault="00BA4FA4"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31595038" w14:textId="77777777" w:rsidR="00A43335" w:rsidRDefault="00A43335"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4B1CD282" w14:textId="4C10EA96" w:rsidR="006C64A0" w:rsidRDefault="006C64A0" w:rsidP="0032643A">
      <w:pPr>
        <w:shd w:val="clear" w:color="auto" w:fill="FFFFFF"/>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lastRenderedPageBreak/>
        <w:t xml:space="preserve">A nursing home. A youth gathering. A online app that connects others together on their way to and from work on the transit. </w:t>
      </w:r>
    </w:p>
    <w:p w14:paraId="2ED83AB7" w14:textId="40045FFF" w:rsidR="006C64A0" w:rsidRDefault="006C64A0"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02E39BDF" w14:textId="1675639D" w:rsidR="006C64A0" w:rsidRDefault="006C64A0" w:rsidP="0032643A">
      <w:pPr>
        <w:shd w:val="clear" w:color="auto" w:fill="FFFFFF"/>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 xml:space="preserve">They are so very different, aren’t they? But isn’t that just the way that God works? </w:t>
      </w:r>
    </w:p>
    <w:p w14:paraId="4738BD6B" w14:textId="77777777" w:rsidR="006C64A0" w:rsidRDefault="006C64A0"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78C1CC26" w14:textId="6133FF36" w:rsidR="00A43335" w:rsidRDefault="00A43335" w:rsidP="0032643A">
      <w:pPr>
        <w:shd w:val="clear" w:color="auto" w:fill="FFFFFF"/>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 xml:space="preserve">How is our definition of Church based on the way that we understand </w:t>
      </w:r>
      <w:r w:rsidR="006C64A0">
        <w:rPr>
          <w:rFonts w:ascii="Times New Roman" w:eastAsia="Times New Roman" w:hAnsi="Times New Roman" w:cs="Times New Roman"/>
          <w:color w:val="000000"/>
          <w:sz w:val="28"/>
          <w:szCs w:val="28"/>
          <w:lang w:eastAsia="en-CA"/>
        </w:rPr>
        <w:t>God</w:t>
      </w:r>
      <w:r>
        <w:rPr>
          <w:rFonts w:ascii="Times New Roman" w:eastAsia="Times New Roman" w:hAnsi="Times New Roman" w:cs="Times New Roman"/>
          <w:color w:val="000000"/>
          <w:sz w:val="28"/>
          <w:szCs w:val="28"/>
          <w:lang w:eastAsia="en-CA"/>
        </w:rPr>
        <w:t xml:space="preserve"> in our midst? </w:t>
      </w:r>
    </w:p>
    <w:p w14:paraId="4C3774DC" w14:textId="77777777" w:rsidR="00A43335" w:rsidRDefault="00A43335"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51F55A05" w14:textId="3DC1BB33" w:rsidR="00BA4FA4" w:rsidRPr="0095308F" w:rsidRDefault="00EB3E75" w:rsidP="0032643A">
      <w:pPr>
        <w:shd w:val="clear" w:color="auto" w:fill="FFFFFF"/>
        <w:spacing w:after="0" w:line="240" w:lineRule="auto"/>
        <w:rPr>
          <w:rFonts w:ascii="Times New Roman" w:hAnsi="Times New Roman" w:cs="Times New Roman"/>
          <w:sz w:val="28"/>
          <w:szCs w:val="28"/>
        </w:rPr>
      </w:pPr>
      <w:r w:rsidRPr="0095308F">
        <w:rPr>
          <w:rFonts w:ascii="Times New Roman" w:eastAsia="Times New Roman" w:hAnsi="Times New Roman" w:cs="Times New Roman"/>
          <w:color w:val="000000"/>
          <w:sz w:val="28"/>
          <w:szCs w:val="28"/>
          <w:lang w:eastAsia="en-CA"/>
        </w:rPr>
        <w:t xml:space="preserve">Archbishop Rowan Williams, the past Archbishop of Canterbury, defines Church </w:t>
      </w:r>
      <w:r w:rsidRPr="0095308F">
        <w:rPr>
          <w:rFonts w:ascii="Times New Roman" w:hAnsi="Times New Roman" w:cs="Times New Roman"/>
          <w:sz w:val="28"/>
          <w:szCs w:val="28"/>
        </w:rPr>
        <w:t>as “what happens when people encounter the Risen Jesus and commit themselves to sustaining and deepening that encounter in their encounter with each other.”</w:t>
      </w:r>
      <w:r w:rsidRPr="0095308F">
        <w:rPr>
          <w:rStyle w:val="FootnoteReference"/>
          <w:rFonts w:ascii="Times New Roman" w:hAnsi="Times New Roman" w:cs="Times New Roman"/>
          <w:sz w:val="28"/>
          <w:szCs w:val="28"/>
        </w:rPr>
        <w:footnoteReference w:id="1"/>
      </w:r>
    </w:p>
    <w:p w14:paraId="4C8B4297" w14:textId="77777777" w:rsidR="00EB3E75" w:rsidRPr="0095308F" w:rsidRDefault="00EB3E75" w:rsidP="0032643A">
      <w:pPr>
        <w:shd w:val="clear" w:color="auto" w:fill="FFFFFF"/>
        <w:spacing w:after="0" w:line="240" w:lineRule="auto"/>
        <w:rPr>
          <w:rFonts w:ascii="Times New Roman" w:hAnsi="Times New Roman" w:cs="Times New Roman"/>
          <w:sz w:val="28"/>
          <w:szCs w:val="28"/>
        </w:rPr>
      </w:pPr>
    </w:p>
    <w:p w14:paraId="15866D5B" w14:textId="77777777" w:rsidR="00EB3E75" w:rsidRPr="0095308F" w:rsidRDefault="00EB3E75" w:rsidP="0032643A">
      <w:pPr>
        <w:shd w:val="clear" w:color="auto" w:fill="FFFFFF"/>
        <w:spacing w:after="0" w:line="240" w:lineRule="auto"/>
        <w:rPr>
          <w:rFonts w:ascii="Times New Roman" w:hAnsi="Times New Roman" w:cs="Times New Roman"/>
          <w:sz w:val="28"/>
          <w:szCs w:val="28"/>
        </w:rPr>
      </w:pPr>
      <w:r w:rsidRPr="0095308F">
        <w:rPr>
          <w:rFonts w:ascii="Times New Roman" w:hAnsi="Times New Roman" w:cs="Times New Roman"/>
          <w:sz w:val="28"/>
          <w:szCs w:val="28"/>
        </w:rPr>
        <w:t>Let’s think about this definition for a moment.</w:t>
      </w:r>
    </w:p>
    <w:p w14:paraId="611DEF02" w14:textId="77777777" w:rsidR="00EB3E75" w:rsidRPr="0095308F" w:rsidRDefault="00EB3E75"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hAnsi="Times New Roman" w:cs="Times New Roman"/>
          <w:sz w:val="28"/>
          <w:szCs w:val="28"/>
        </w:rPr>
        <w:t>What insight does it share with us about God and about the Church?</w:t>
      </w:r>
    </w:p>
    <w:p w14:paraId="54670D59" w14:textId="77777777" w:rsidR="00BA4FA4" w:rsidRPr="0095308F" w:rsidRDefault="00BA4FA4"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1077DF35" w14:textId="77777777" w:rsidR="00DC1C77" w:rsidRPr="0095308F" w:rsidRDefault="00E4139C"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For starters, we’d have to admit that there is no one type of being church.</w:t>
      </w:r>
    </w:p>
    <w:p w14:paraId="61BABFDB" w14:textId="77777777" w:rsidR="00EB3E75" w:rsidRPr="0095308F" w:rsidRDefault="00EB3E75"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God in Jesus Christ is encountered by different people in different ways all the time.</w:t>
      </w:r>
    </w:p>
    <w:p w14:paraId="545F18F6" w14:textId="77777777" w:rsidR="00EB3E75" w:rsidRPr="0095308F" w:rsidRDefault="00EB3E75"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5F4D7E7D" w14:textId="77777777" w:rsidR="00E4139C" w:rsidRPr="0095308F" w:rsidRDefault="00E4139C"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If God is diversity, then we need to acc</w:t>
      </w:r>
      <w:r w:rsidR="00EB3E75" w:rsidRPr="0095308F">
        <w:rPr>
          <w:rFonts w:ascii="Times New Roman" w:eastAsia="Times New Roman" w:hAnsi="Times New Roman" w:cs="Times New Roman"/>
          <w:color w:val="000000"/>
          <w:sz w:val="28"/>
          <w:szCs w:val="28"/>
          <w:lang w:eastAsia="en-CA"/>
        </w:rPr>
        <w:t xml:space="preserve">ept diversity amongst ourselves, </w:t>
      </w:r>
    </w:p>
    <w:p w14:paraId="3AFA7B8B" w14:textId="74D04460" w:rsidR="00EB3E75" w:rsidRPr="0095308F" w:rsidRDefault="00EB3E75"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(perhaps even in our definitions of Church).</w:t>
      </w:r>
    </w:p>
    <w:p w14:paraId="3662602F" w14:textId="77777777" w:rsidR="00E4139C" w:rsidRPr="0095308F" w:rsidRDefault="00224010"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This might mean being more flexible and open to changes and differing ideas of how church looks and what church feels like.</w:t>
      </w:r>
    </w:p>
    <w:p w14:paraId="7710B8FF" w14:textId="77777777" w:rsidR="0063194B" w:rsidRPr="0095308F" w:rsidRDefault="0063194B"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57960B3E" w14:textId="77777777" w:rsidR="0063194B" w:rsidRPr="0095308F" w:rsidRDefault="0063194B"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And then we need to practice what we preach.</w:t>
      </w:r>
    </w:p>
    <w:p w14:paraId="323A2610" w14:textId="77777777" w:rsidR="0063194B" w:rsidRPr="0095308F" w:rsidRDefault="00E627A6"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Like the Father who welcomes, embraces, protects and forgives us,</w:t>
      </w:r>
    </w:p>
    <w:p w14:paraId="7BD2F3CC" w14:textId="77777777" w:rsidR="00E627A6" w:rsidRPr="0095308F" w:rsidRDefault="00E627A6"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as a Church we need to make sure</w:t>
      </w:r>
      <w:r w:rsidR="00BF1122" w:rsidRPr="0095308F">
        <w:rPr>
          <w:rFonts w:ascii="Times New Roman" w:eastAsia="Times New Roman" w:hAnsi="Times New Roman" w:cs="Times New Roman"/>
          <w:color w:val="000000"/>
          <w:sz w:val="28"/>
          <w:szCs w:val="28"/>
          <w:lang w:eastAsia="en-CA"/>
        </w:rPr>
        <w:t xml:space="preserve"> that our doors are always open.</w:t>
      </w:r>
    </w:p>
    <w:p w14:paraId="067885EA" w14:textId="77777777" w:rsidR="00A43335" w:rsidRDefault="00A43335" w:rsidP="0032643A">
      <w:pPr>
        <w:shd w:val="clear" w:color="auto" w:fill="FFFFFF"/>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 xml:space="preserve">Once we see the end of this wretched pandemic: </w:t>
      </w:r>
    </w:p>
    <w:p w14:paraId="66DFDDF5" w14:textId="687909C4" w:rsidR="00BF1122" w:rsidRPr="0095308F" w:rsidRDefault="00BF1122"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Why can’t our church be full of guests seven days a week?</w:t>
      </w:r>
    </w:p>
    <w:p w14:paraId="3552DBCB" w14:textId="779D5317" w:rsidR="00E627A6" w:rsidRPr="0095308F" w:rsidRDefault="00BF1122"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What are we doing to</w:t>
      </w:r>
      <w:r w:rsidR="009C7419" w:rsidRPr="0095308F">
        <w:rPr>
          <w:rFonts w:ascii="Times New Roman" w:eastAsia="Times New Roman" w:hAnsi="Times New Roman" w:cs="Times New Roman"/>
          <w:color w:val="000000"/>
          <w:sz w:val="28"/>
          <w:szCs w:val="28"/>
          <w:lang w:eastAsia="en-CA"/>
        </w:rPr>
        <w:t xml:space="preserve"> actively invite </w:t>
      </w:r>
      <w:r w:rsidR="006C64A0">
        <w:rPr>
          <w:rFonts w:ascii="Times New Roman" w:eastAsia="Times New Roman" w:hAnsi="Times New Roman" w:cs="Times New Roman"/>
          <w:color w:val="000000"/>
          <w:sz w:val="28"/>
          <w:szCs w:val="28"/>
          <w:lang w:eastAsia="en-CA"/>
        </w:rPr>
        <w:t>seekers, partners, those perhaps frustrated with past faith experiences</w:t>
      </w:r>
      <w:r w:rsidR="009C7419" w:rsidRPr="0095308F">
        <w:rPr>
          <w:rFonts w:ascii="Times New Roman" w:eastAsia="Times New Roman" w:hAnsi="Times New Roman" w:cs="Times New Roman"/>
          <w:color w:val="000000"/>
          <w:sz w:val="28"/>
          <w:szCs w:val="28"/>
          <w:lang w:eastAsia="en-CA"/>
        </w:rPr>
        <w:t xml:space="preserve"> to join us,</w:t>
      </w:r>
    </w:p>
    <w:p w14:paraId="46C6C1C7" w14:textId="77777777" w:rsidR="009C7419" w:rsidRPr="0095308F" w:rsidRDefault="009C7419"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 xml:space="preserve">that we </w:t>
      </w:r>
      <w:r w:rsidR="00BF1122" w:rsidRPr="0095308F">
        <w:rPr>
          <w:rFonts w:ascii="Times New Roman" w:eastAsia="Times New Roman" w:hAnsi="Times New Roman" w:cs="Times New Roman"/>
          <w:color w:val="000000"/>
          <w:sz w:val="28"/>
          <w:szCs w:val="28"/>
          <w:lang w:eastAsia="en-CA"/>
        </w:rPr>
        <w:t xml:space="preserve">may </w:t>
      </w:r>
      <w:r w:rsidRPr="0095308F">
        <w:rPr>
          <w:rFonts w:ascii="Times New Roman" w:eastAsia="Times New Roman" w:hAnsi="Times New Roman" w:cs="Times New Roman"/>
          <w:color w:val="000000"/>
          <w:sz w:val="28"/>
          <w:szCs w:val="28"/>
          <w:lang w:eastAsia="en-CA"/>
        </w:rPr>
        <w:t>give ourselves in service to others,</w:t>
      </w:r>
    </w:p>
    <w:p w14:paraId="5204D0A0" w14:textId="77777777" w:rsidR="009C7419" w:rsidRPr="0095308F" w:rsidRDefault="009C7419"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 xml:space="preserve">and that we </w:t>
      </w:r>
      <w:r w:rsidR="00F334E7" w:rsidRPr="0095308F">
        <w:rPr>
          <w:rFonts w:ascii="Times New Roman" w:eastAsia="Times New Roman" w:hAnsi="Times New Roman" w:cs="Times New Roman"/>
          <w:color w:val="000000"/>
          <w:sz w:val="28"/>
          <w:szCs w:val="28"/>
          <w:lang w:eastAsia="en-CA"/>
        </w:rPr>
        <w:t>reconcile our differences and set as</w:t>
      </w:r>
      <w:r w:rsidR="00BF1122" w:rsidRPr="0095308F">
        <w:rPr>
          <w:rFonts w:ascii="Times New Roman" w:eastAsia="Times New Roman" w:hAnsi="Times New Roman" w:cs="Times New Roman"/>
          <w:color w:val="000000"/>
          <w:sz w:val="28"/>
          <w:szCs w:val="28"/>
          <w:lang w:eastAsia="en-CA"/>
        </w:rPr>
        <w:t>ide the barriers that divide us?</w:t>
      </w:r>
    </w:p>
    <w:p w14:paraId="1DC46218" w14:textId="77777777" w:rsidR="00EB3E75" w:rsidRPr="0095308F" w:rsidRDefault="00EB3E75"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37BF9EC2" w14:textId="76802B01" w:rsidR="004B2632" w:rsidRDefault="004B2632" w:rsidP="0032643A">
      <w:pPr>
        <w:shd w:val="clear" w:color="auto" w:fill="FFFFFF"/>
        <w:spacing w:after="0" w:line="240" w:lineRule="auto"/>
        <w:rPr>
          <w:rFonts w:ascii="Times New Roman" w:hAnsi="Times New Roman" w:cs="Times New Roman"/>
          <w:sz w:val="28"/>
          <w:szCs w:val="28"/>
        </w:rPr>
      </w:pPr>
    </w:p>
    <w:p w14:paraId="2DFEBE39" w14:textId="20D46A19" w:rsidR="006C64A0" w:rsidRDefault="006C64A0" w:rsidP="0032643A">
      <w:pPr>
        <w:shd w:val="clear" w:color="auto" w:fill="FFFFFF"/>
        <w:spacing w:after="0" w:line="240" w:lineRule="auto"/>
        <w:rPr>
          <w:rFonts w:ascii="Times New Roman" w:hAnsi="Times New Roman" w:cs="Times New Roman"/>
          <w:sz w:val="28"/>
          <w:szCs w:val="28"/>
        </w:rPr>
      </w:pPr>
    </w:p>
    <w:p w14:paraId="0FF70F4F" w14:textId="77777777" w:rsidR="006C64A0" w:rsidRPr="0095308F" w:rsidRDefault="006C64A0"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4D3A4547" w14:textId="25C832AC" w:rsidR="00692AC2" w:rsidRPr="0095308F" w:rsidRDefault="006C64A0" w:rsidP="0032643A">
      <w:pPr>
        <w:shd w:val="clear" w:color="auto" w:fill="FFFFFF"/>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lastRenderedPageBreak/>
        <w:t xml:space="preserve">And, just like Jesus, </w:t>
      </w:r>
      <w:r w:rsidR="00A57FD8" w:rsidRPr="0095308F">
        <w:rPr>
          <w:rFonts w:ascii="Times New Roman" w:eastAsia="Times New Roman" w:hAnsi="Times New Roman" w:cs="Times New Roman"/>
          <w:color w:val="000000"/>
          <w:sz w:val="28"/>
          <w:szCs w:val="28"/>
          <w:lang w:eastAsia="en-CA"/>
        </w:rPr>
        <w:t>the Son</w:t>
      </w:r>
      <w:r>
        <w:rPr>
          <w:rFonts w:ascii="Times New Roman" w:eastAsia="Times New Roman" w:hAnsi="Times New Roman" w:cs="Times New Roman"/>
          <w:color w:val="000000"/>
          <w:sz w:val="28"/>
          <w:szCs w:val="28"/>
          <w:lang w:eastAsia="en-CA"/>
        </w:rPr>
        <w:t>,</w:t>
      </w:r>
      <w:r w:rsidR="00A57FD8" w:rsidRPr="0095308F">
        <w:rPr>
          <w:rFonts w:ascii="Times New Roman" w:eastAsia="Times New Roman" w:hAnsi="Times New Roman" w:cs="Times New Roman"/>
          <w:color w:val="000000"/>
          <w:sz w:val="28"/>
          <w:szCs w:val="28"/>
          <w:lang w:eastAsia="en-CA"/>
        </w:rPr>
        <w:t xml:space="preserve"> who </w:t>
      </w:r>
      <w:r w:rsidR="00F02853" w:rsidRPr="0095308F">
        <w:rPr>
          <w:rFonts w:ascii="Times New Roman" w:eastAsia="Times New Roman" w:hAnsi="Times New Roman" w:cs="Times New Roman"/>
          <w:color w:val="000000"/>
          <w:sz w:val="28"/>
          <w:szCs w:val="28"/>
          <w:lang w:eastAsia="en-CA"/>
        </w:rPr>
        <w:t>walks along side</w:t>
      </w:r>
      <w:r w:rsidR="0066430B" w:rsidRPr="0095308F">
        <w:rPr>
          <w:rFonts w:ascii="Times New Roman" w:eastAsia="Times New Roman" w:hAnsi="Times New Roman" w:cs="Times New Roman"/>
          <w:color w:val="000000"/>
          <w:sz w:val="28"/>
          <w:szCs w:val="28"/>
          <w:lang w:eastAsia="en-CA"/>
        </w:rPr>
        <w:t xml:space="preserve"> </w:t>
      </w:r>
      <w:r w:rsidR="00AF5002" w:rsidRPr="0095308F">
        <w:rPr>
          <w:rFonts w:ascii="Times New Roman" w:eastAsia="Times New Roman" w:hAnsi="Times New Roman" w:cs="Times New Roman"/>
          <w:color w:val="000000"/>
          <w:sz w:val="28"/>
          <w:szCs w:val="28"/>
          <w:lang w:eastAsia="en-CA"/>
        </w:rPr>
        <w:t>us,</w:t>
      </w:r>
    </w:p>
    <w:p w14:paraId="4F80959A" w14:textId="3F72BBBE" w:rsidR="00AF5002" w:rsidRPr="0095308F" w:rsidRDefault="006C64A0" w:rsidP="0032643A">
      <w:pPr>
        <w:shd w:val="clear" w:color="auto" w:fill="FFFFFF"/>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 xml:space="preserve">And </w:t>
      </w:r>
      <w:r w:rsidR="00AF5002" w:rsidRPr="0095308F">
        <w:rPr>
          <w:rFonts w:ascii="Times New Roman" w:eastAsia="Times New Roman" w:hAnsi="Times New Roman" w:cs="Times New Roman"/>
          <w:color w:val="000000"/>
          <w:sz w:val="28"/>
          <w:szCs w:val="28"/>
          <w:lang w:eastAsia="en-CA"/>
        </w:rPr>
        <w:t>sustain</w:t>
      </w:r>
      <w:r w:rsidR="00C4580C" w:rsidRPr="0095308F">
        <w:rPr>
          <w:rFonts w:ascii="Times New Roman" w:eastAsia="Times New Roman" w:hAnsi="Times New Roman" w:cs="Times New Roman"/>
          <w:color w:val="000000"/>
          <w:sz w:val="28"/>
          <w:szCs w:val="28"/>
          <w:lang w:eastAsia="en-CA"/>
        </w:rPr>
        <w:t>s</w:t>
      </w:r>
      <w:r w:rsidR="00AF5002" w:rsidRPr="0095308F">
        <w:rPr>
          <w:rFonts w:ascii="Times New Roman" w:eastAsia="Times New Roman" w:hAnsi="Times New Roman" w:cs="Times New Roman"/>
          <w:color w:val="000000"/>
          <w:sz w:val="28"/>
          <w:szCs w:val="28"/>
          <w:lang w:eastAsia="en-CA"/>
        </w:rPr>
        <w:t xml:space="preserve"> us through our relationship with Him,</w:t>
      </w:r>
    </w:p>
    <w:p w14:paraId="4F849BE6" w14:textId="393EE6B0" w:rsidR="00647B79" w:rsidRPr="0095308F" w:rsidRDefault="00AF5002"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 xml:space="preserve">as a Church we need to </w:t>
      </w:r>
      <w:r w:rsidR="00647B79" w:rsidRPr="0095308F">
        <w:rPr>
          <w:rFonts w:ascii="Times New Roman" w:eastAsia="Times New Roman" w:hAnsi="Times New Roman" w:cs="Times New Roman"/>
          <w:color w:val="000000"/>
          <w:sz w:val="28"/>
          <w:szCs w:val="28"/>
          <w:lang w:eastAsia="en-CA"/>
        </w:rPr>
        <w:t>actively engage in the Community in which we live</w:t>
      </w:r>
      <w:r w:rsidR="00C4580C" w:rsidRPr="0095308F">
        <w:rPr>
          <w:rFonts w:ascii="Times New Roman" w:eastAsia="Times New Roman" w:hAnsi="Times New Roman" w:cs="Times New Roman"/>
          <w:color w:val="000000"/>
          <w:sz w:val="28"/>
          <w:szCs w:val="28"/>
          <w:lang w:eastAsia="en-CA"/>
        </w:rPr>
        <w:t>.</w:t>
      </w:r>
    </w:p>
    <w:p w14:paraId="2D5DB79F" w14:textId="1C70B106" w:rsidR="00C4580C" w:rsidRPr="0095308F" w:rsidRDefault="00C4580C"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 xml:space="preserve">We need to </w:t>
      </w:r>
      <w:r w:rsidR="006C64A0">
        <w:rPr>
          <w:rFonts w:ascii="Times New Roman" w:eastAsia="Times New Roman" w:hAnsi="Times New Roman" w:cs="Times New Roman"/>
          <w:color w:val="000000"/>
          <w:sz w:val="28"/>
          <w:szCs w:val="28"/>
          <w:lang w:eastAsia="en-CA"/>
        </w:rPr>
        <w:t xml:space="preserve">continue to </w:t>
      </w:r>
      <w:r w:rsidRPr="0095308F">
        <w:rPr>
          <w:rFonts w:ascii="Times New Roman" w:eastAsia="Times New Roman" w:hAnsi="Times New Roman" w:cs="Times New Roman"/>
          <w:color w:val="000000"/>
          <w:sz w:val="28"/>
          <w:szCs w:val="28"/>
          <w:lang w:eastAsia="en-CA"/>
        </w:rPr>
        <w:t xml:space="preserve">care for the needs of not only our congregation, but the needs of </w:t>
      </w:r>
      <w:r w:rsidR="006C64A0">
        <w:rPr>
          <w:rFonts w:ascii="Times New Roman" w:eastAsia="Times New Roman" w:hAnsi="Times New Roman" w:cs="Times New Roman"/>
          <w:color w:val="000000"/>
          <w:sz w:val="28"/>
          <w:szCs w:val="28"/>
          <w:lang w:eastAsia="en-CA"/>
        </w:rPr>
        <w:t>the neighbourhood,</w:t>
      </w:r>
    </w:p>
    <w:p w14:paraId="7F5A2C45" w14:textId="482812A5" w:rsidR="00C4580C" w:rsidRPr="0095308F" w:rsidRDefault="00C4580C"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 xml:space="preserve">and we need to invite the wider Community </w:t>
      </w:r>
      <w:r w:rsidR="006C64A0">
        <w:rPr>
          <w:rFonts w:ascii="Times New Roman" w:eastAsia="Times New Roman" w:hAnsi="Times New Roman" w:cs="Times New Roman"/>
          <w:color w:val="000000"/>
          <w:sz w:val="28"/>
          <w:szCs w:val="28"/>
          <w:lang w:eastAsia="en-CA"/>
        </w:rPr>
        <w:t>to consider experiencing the way of</w:t>
      </w:r>
      <w:r w:rsidRPr="0095308F">
        <w:rPr>
          <w:rFonts w:ascii="Times New Roman" w:eastAsia="Times New Roman" w:hAnsi="Times New Roman" w:cs="Times New Roman"/>
          <w:color w:val="000000"/>
          <w:sz w:val="28"/>
          <w:szCs w:val="28"/>
          <w:lang w:eastAsia="en-CA"/>
        </w:rPr>
        <w:t xml:space="preserve"> Jesus </w:t>
      </w:r>
      <w:r w:rsidR="006C64A0">
        <w:rPr>
          <w:rFonts w:ascii="Times New Roman" w:eastAsia="Times New Roman" w:hAnsi="Times New Roman" w:cs="Times New Roman"/>
          <w:color w:val="000000"/>
          <w:sz w:val="28"/>
          <w:szCs w:val="28"/>
          <w:lang w:eastAsia="en-CA"/>
        </w:rPr>
        <w:t xml:space="preserve">not as experts, but as lifelong pilgrims on life’s journey together. </w:t>
      </w:r>
    </w:p>
    <w:p w14:paraId="41614748" w14:textId="77777777" w:rsidR="0063194B" w:rsidRPr="0095308F" w:rsidRDefault="0063194B"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4BF86481" w14:textId="77777777" w:rsidR="00C4580C" w:rsidRPr="0095308F" w:rsidRDefault="00C01CD0"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L</w:t>
      </w:r>
      <w:r w:rsidR="00C4580C" w:rsidRPr="0095308F">
        <w:rPr>
          <w:rFonts w:ascii="Times New Roman" w:eastAsia="Times New Roman" w:hAnsi="Times New Roman" w:cs="Times New Roman"/>
          <w:color w:val="000000"/>
          <w:sz w:val="28"/>
          <w:szCs w:val="28"/>
          <w:lang w:eastAsia="en-CA"/>
        </w:rPr>
        <w:t>ike the Holy Spirit</w:t>
      </w:r>
      <w:r w:rsidR="000136B0" w:rsidRPr="0095308F">
        <w:rPr>
          <w:rFonts w:ascii="Times New Roman" w:eastAsia="Times New Roman" w:hAnsi="Times New Roman" w:cs="Times New Roman"/>
          <w:color w:val="000000"/>
          <w:sz w:val="28"/>
          <w:szCs w:val="28"/>
          <w:lang w:eastAsia="en-CA"/>
        </w:rPr>
        <w:t xml:space="preserve"> who renew</w:t>
      </w:r>
      <w:r w:rsidR="0066430B" w:rsidRPr="0095308F">
        <w:rPr>
          <w:rFonts w:ascii="Times New Roman" w:eastAsia="Times New Roman" w:hAnsi="Times New Roman" w:cs="Times New Roman"/>
          <w:color w:val="000000"/>
          <w:sz w:val="28"/>
          <w:szCs w:val="28"/>
          <w:lang w:eastAsia="en-CA"/>
        </w:rPr>
        <w:t>s</w:t>
      </w:r>
      <w:r w:rsidR="000136B0" w:rsidRPr="0095308F">
        <w:rPr>
          <w:rFonts w:ascii="Times New Roman" w:eastAsia="Times New Roman" w:hAnsi="Times New Roman" w:cs="Times New Roman"/>
          <w:color w:val="000000"/>
          <w:sz w:val="28"/>
          <w:szCs w:val="28"/>
          <w:lang w:eastAsia="en-CA"/>
        </w:rPr>
        <w:t xml:space="preserve"> us,</w:t>
      </w:r>
    </w:p>
    <w:p w14:paraId="1334906B" w14:textId="77777777" w:rsidR="000136B0" w:rsidRPr="0095308F" w:rsidRDefault="000136B0"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equips us with the gifts of ministry</w:t>
      </w:r>
    </w:p>
    <w:p w14:paraId="62950D65" w14:textId="77777777" w:rsidR="000136B0" w:rsidRPr="0095308F" w:rsidRDefault="000136B0"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and then sends us out into the World,</w:t>
      </w:r>
    </w:p>
    <w:p w14:paraId="0B2FC232" w14:textId="77777777" w:rsidR="000136B0" w:rsidRPr="0095308F" w:rsidRDefault="000136B0"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 xml:space="preserve">as a Church, our focus should be </w:t>
      </w:r>
      <w:r w:rsidR="00615094" w:rsidRPr="0095308F">
        <w:rPr>
          <w:rFonts w:ascii="Times New Roman" w:eastAsia="Times New Roman" w:hAnsi="Times New Roman" w:cs="Times New Roman"/>
          <w:color w:val="000000"/>
          <w:sz w:val="28"/>
          <w:szCs w:val="28"/>
          <w:lang w:eastAsia="en-CA"/>
        </w:rPr>
        <w:t>on spiritual renewal,</w:t>
      </w:r>
    </w:p>
    <w:p w14:paraId="4239BE39" w14:textId="77777777" w:rsidR="00615094" w:rsidRPr="0095308F" w:rsidRDefault="00615094"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on celebrating the gifts God has given us,</w:t>
      </w:r>
    </w:p>
    <w:p w14:paraId="3C43642D" w14:textId="77777777" w:rsidR="00615094" w:rsidRPr="0095308F" w:rsidRDefault="00615094"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and then never being satisfied by re</w:t>
      </w:r>
      <w:r w:rsidR="004B2632" w:rsidRPr="0095308F">
        <w:rPr>
          <w:rFonts w:ascii="Times New Roman" w:eastAsia="Times New Roman" w:hAnsi="Times New Roman" w:cs="Times New Roman"/>
          <w:color w:val="000000"/>
          <w:sz w:val="28"/>
          <w:szCs w:val="28"/>
          <w:lang w:eastAsia="en-CA"/>
        </w:rPr>
        <w:t>maining within these four walls,</w:t>
      </w:r>
    </w:p>
    <w:p w14:paraId="0066F987" w14:textId="2E4EB1C6" w:rsidR="0066430B" w:rsidRDefault="006C64A0" w:rsidP="0032643A">
      <w:pPr>
        <w:shd w:val="clear" w:color="auto" w:fill="FFFFFF"/>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for we can box up the Spirit in any place or community.</w:t>
      </w:r>
    </w:p>
    <w:p w14:paraId="1C06BE3E" w14:textId="51C4E56D" w:rsidR="006C64A0" w:rsidRPr="0095308F" w:rsidRDefault="006C64A0" w:rsidP="0032643A">
      <w:pPr>
        <w:shd w:val="clear" w:color="auto" w:fill="FFFFFF"/>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But we can follow the Spirit to where she is leading us to go.</w:t>
      </w:r>
    </w:p>
    <w:p w14:paraId="097F6818" w14:textId="77777777" w:rsidR="00C01CD0" w:rsidRPr="0095308F" w:rsidRDefault="00C01CD0"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2A075479" w14:textId="0B7B5EBD" w:rsidR="00C01CD0" w:rsidRDefault="009C4609" w:rsidP="0032643A">
      <w:pPr>
        <w:shd w:val="clear" w:color="auto" w:fill="FFFFFF"/>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 xml:space="preserve">I passionately believe that Church need to reflect the diversity of God as expressed in the relationship of the Holy Trinity. </w:t>
      </w:r>
    </w:p>
    <w:p w14:paraId="7D698D58" w14:textId="77777777" w:rsidR="009C4609" w:rsidRPr="0095308F" w:rsidRDefault="009C4609"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7640663F" w14:textId="1ADA86ED" w:rsidR="00C01CD0" w:rsidRPr="0095308F" w:rsidRDefault="00C01CD0"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This might be in the necessit</w:t>
      </w:r>
      <w:r w:rsidR="008A1473">
        <w:rPr>
          <w:rFonts w:ascii="Times New Roman" w:eastAsia="Times New Roman" w:hAnsi="Times New Roman" w:cs="Times New Roman"/>
          <w:color w:val="000000"/>
          <w:sz w:val="28"/>
          <w:szCs w:val="28"/>
          <w:lang w:eastAsia="en-CA"/>
        </w:rPr>
        <w:t>y</w:t>
      </w:r>
      <w:r w:rsidRPr="0095308F">
        <w:rPr>
          <w:rFonts w:ascii="Times New Roman" w:eastAsia="Times New Roman" w:hAnsi="Times New Roman" w:cs="Times New Roman"/>
          <w:color w:val="000000"/>
          <w:sz w:val="28"/>
          <w:szCs w:val="28"/>
          <w:lang w:eastAsia="en-CA"/>
        </w:rPr>
        <w:t xml:space="preserve"> of a retirement home.</w:t>
      </w:r>
    </w:p>
    <w:p w14:paraId="1F9F69E3" w14:textId="77777777" w:rsidR="00C01CD0" w:rsidRPr="0095308F" w:rsidRDefault="00C01CD0"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This might be in a community hall or gymnasium with a group of young families.</w:t>
      </w:r>
    </w:p>
    <w:p w14:paraId="41ADEBA0" w14:textId="77777777" w:rsidR="00C01CD0" w:rsidRPr="0095308F" w:rsidRDefault="00C01CD0"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This might even be on the Go-Train that carries thousands of people to and from work every day.</w:t>
      </w:r>
    </w:p>
    <w:p w14:paraId="483541E0" w14:textId="77777777" w:rsidR="00C01CD0" w:rsidRPr="0095308F" w:rsidRDefault="00C01CD0"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3E2D05AB" w14:textId="77777777" w:rsidR="00C01CD0" w:rsidRPr="0095308F" w:rsidRDefault="00C01CD0" w:rsidP="0032643A">
      <w:pPr>
        <w:shd w:val="clear" w:color="auto" w:fill="FFFFFF"/>
        <w:spacing w:after="0" w:line="240" w:lineRule="auto"/>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t>But it will be in those places where these growing congregations are ministering and reaching out to those not in our pews for the express purpose of introducing them to our God who is a God of mission, of relationship and of diversity.</w:t>
      </w:r>
    </w:p>
    <w:p w14:paraId="751BD4A5" w14:textId="2DE40D38" w:rsidR="008A1473" w:rsidRDefault="008A1473"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55663B56" w14:textId="77777777" w:rsidR="009C4609" w:rsidRDefault="009C4609" w:rsidP="0032643A">
      <w:pPr>
        <w:shd w:val="clear" w:color="auto" w:fill="FFFFFF"/>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 xml:space="preserve">So, if there is one thought to take away today, may it be the understanding of </w:t>
      </w:r>
    </w:p>
    <w:p w14:paraId="20DBE5CD" w14:textId="5137668E" w:rsidR="008A1473" w:rsidRDefault="009C4609" w:rsidP="0032643A">
      <w:pPr>
        <w:shd w:val="clear" w:color="auto" w:fill="FFFFFF"/>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 xml:space="preserve">God the </w:t>
      </w:r>
      <w:r w:rsidR="008A1473">
        <w:rPr>
          <w:rFonts w:ascii="Times New Roman" w:eastAsia="Times New Roman" w:hAnsi="Times New Roman" w:cs="Times New Roman"/>
          <w:color w:val="000000"/>
          <w:sz w:val="28"/>
          <w:szCs w:val="28"/>
          <w:lang w:eastAsia="en-CA"/>
        </w:rPr>
        <w:t>Trinity as diversity, relationship and mission in the world.</w:t>
      </w:r>
    </w:p>
    <w:p w14:paraId="6294549D" w14:textId="77777777" w:rsidR="008A1473" w:rsidRPr="0095308F" w:rsidRDefault="008A1473"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522E7C03" w14:textId="4DFF45B5" w:rsidR="00C01CD0" w:rsidRDefault="00C01CD0"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55220712" w14:textId="157620F9" w:rsidR="009C4609" w:rsidRDefault="009C4609"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6FDBA55B" w14:textId="5863770A" w:rsidR="009C4609" w:rsidRDefault="009C4609"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7ADA9285" w14:textId="2E33FAFE" w:rsidR="009C4609" w:rsidRDefault="009C4609"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1B30B3B9" w14:textId="366B84B1" w:rsidR="009C4609" w:rsidRDefault="009C4609"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55CE54E3" w14:textId="679B7974" w:rsidR="009C4609" w:rsidRDefault="009C4609"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528F540C" w14:textId="5F982254" w:rsidR="009C4609" w:rsidRDefault="009C4609"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6A69E5C7" w14:textId="77777777" w:rsidR="009C4609" w:rsidRPr="0095308F" w:rsidRDefault="009C4609"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5C586092" w14:textId="77777777" w:rsidR="00A432CC" w:rsidRPr="0095308F" w:rsidRDefault="00C01CD0" w:rsidP="00A432CC">
      <w:pPr>
        <w:shd w:val="clear" w:color="auto" w:fill="FFFFFF"/>
        <w:spacing w:after="0" w:line="240" w:lineRule="auto"/>
        <w:jc w:val="center"/>
        <w:rPr>
          <w:rFonts w:ascii="Times New Roman" w:eastAsia="Times New Roman" w:hAnsi="Times New Roman" w:cs="Times New Roman"/>
          <w:color w:val="000000"/>
          <w:sz w:val="28"/>
          <w:szCs w:val="28"/>
          <w:lang w:eastAsia="en-CA"/>
        </w:rPr>
      </w:pPr>
      <w:r w:rsidRPr="0095308F">
        <w:rPr>
          <w:rFonts w:ascii="Times New Roman" w:eastAsia="Times New Roman" w:hAnsi="Times New Roman" w:cs="Times New Roman"/>
          <w:color w:val="000000"/>
          <w:sz w:val="28"/>
          <w:szCs w:val="28"/>
          <w:lang w:eastAsia="en-CA"/>
        </w:rPr>
        <w:lastRenderedPageBreak/>
        <w:t>Allow me to close in prayer.</w:t>
      </w:r>
    </w:p>
    <w:p w14:paraId="457DA6F1" w14:textId="77777777" w:rsidR="00A432CC" w:rsidRPr="0095308F" w:rsidRDefault="00416FE0" w:rsidP="00A432CC">
      <w:pPr>
        <w:shd w:val="clear" w:color="auto" w:fill="FFFFFF"/>
        <w:spacing w:after="0" w:line="240" w:lineRule="auto"/>
        <w:jc w:val="center"/>
        <w:rPr>
          <w:rFonts w:ascii="Times New Roman" w:hAnsi="Times New Roman" w:cs="Times New Roman"/>
          <w:sz w:val="28"/>
          <w:szCs w:val="28"/>
        </w:rPr>
      </w:pPr>
      <w:r w:rsidRPr="0095308F">
        <w:rPr>
          <w:rFonts w:ascii="Times New Roman" w:eastAsia="Times New Roman" w:hAnsi="Times New Roman" w:cs="Times New Roman"/>
          <w:color w:val="000000"/>
          <w:sz w:val="28"/>
          <w:szCs w:val="28"/>
          <w:lang w:eastAsia="en-CA"/>
        </w:rPr>
        <w:t xml:space="preserve"> </w:t>
      </w:r>
      <w:r w:rsidR="00A432CC" w:rsidRPr="0095308F">
        <w:rPr>
          <w:rFonts w:ascii="Times New Roman" w:hAnsi="Times New Roman" w:cs="Times New Roman"/>
          <w:sz w:val="28"/>
          <w:szCs w:val="28"/>
        </w:rPr>
        <w:t>God the Father,</w:t>
      </w:r>
      <w:r w:rsidR="00A432CC" w:rsidRPr="0095308F">
        <w:rPr>
          <w:rFonts w:ascii="Times New Roman" w:hAnsi="Times New Roman" w:cs="Times New Roman"/>
          <w:sz w:val="28"/>
          <w:szCs w:val="28"/>
        </w:rPr>
        <w:br/>
        <w:t>embrace us with your love;</w:t>
      </w:r>
      <w:r w:rsidR="00A432CC" w:rsidRPr="0095308F">
        <w:rPr>
          <w:rFonts w:ascii="Times New Roman" w:hAnsi="Times New Roman" w:cs="Times New Roman"/>
          <w:sz w:val="28"/>
          <w:szCs w:val="28"/>
        </w:rPr>
        <w:br/>
        <w:t>God the Son,</w:t>
      </w:r>
      <w:r w:rsidR="00A432CC" w:rsidRPr="0095308F">
        <w:rPr>
          <w:rFonts w:ascii="Times New Roman" w:hAnsi="Times New Roman" w:cs="Times New Roman"/>
          <w:sz w:val="28"/>
          <w:szCs w:val="28"/>
        </w:rPr>
        <w:br/>
        <w:t>sustain us with through our communion in You;</w:t>
      </w:r>
      <w:r w:rsidR="00A432CC" w:rsidRPr="0095308F">
        <w:rPr>
          <w:rFonts w:ascii="Times New Roman" w:hAnsi="Times New Roman" w:cs="Times New Roman"/>
          <w:sz w:val="28"/>
          <w:szCs w:val="28"/>
        </w:rPr>
        <w:br/>
        <w:t>God the Spirit,</w:t>
      </w:r>
      <w:r w:rsidR="00A432CC" w:rsidRPr="0095308F">
        <w:rPr>
          <w:rFonts w:ascii="Times New Roman" w:hAnsi="Times New Roman" w:cs="Times New Roman"/>
          <w:sz w:val="28"/>
          <w:szCs w:val="28"/>
        </w:rPr>
        <w:br/>
        <w:t>revitalise us with your power and send us out again.</w:t>
      </w:r>
      <w:r w:rsidR="00A432CC" w:rsidRPr="0095308F">
        <w:rPr>
          <w:rFonts w:ascii="Times New Roman" w:hAnsi="Times New Roman" w:cs="Times New Roman"/>
          <w:sz w:val="28"/>
          <w:szCs w:val="28"/>
        </w:rPr>
        <w:br/>
        <w:t>Embrace, sustain, and revitalise us, O Lord</w:t>
      </w:r>
    </w:p>
    <w:p w14:paraId="007A4698" w14:textId="77777777" w:rsidR="00A432CC" w:rsidRPr="0095308F" w:rsidRDefault="00A432CC" w:rsidP="00A432CC">
      <w:pPr>
        <w:shd w:val="clear" w:color="auto" w:fill="FFFFFF"/>
        <w:spacing w:after="0" w:line="240" w:lineRule="auto"/>
        <w:jc w:val="center"/>
        <w:rPr>
          <w:rFonts w:ascii="Times New Roman" w:eastAsia="Times New Roman" w:hAnsi="Times New Roman" w:cs="Times New Roman"/>
          <w:color w:val="000000"/>
          <w:sz w:val="28"/>
          <w:szCs w:val="28"/>
          <w:lang w:eastAsia="en-CA"/>
        </w:rPr>
      </w:pPr>
      <w:r w:rsidRPr="0095308F">
        <w:rPr>
          <w:rFonts w:ascii="Times New Roman" w:hAnsi="Times New Roman" w:cs="Times New Roman"/>
          <w:sz w:val="28"/>
          <w:szCs w:val="28"/>
        </w:rPr>
        <w:t>and send us out again with the blessings of Your Trinity.</w:t>
      </w:r>
      <w:r w:rsidRPr="0095308F">
        <w:rPr>
          <w:rFonts w:ascii="Times New Roman" w:hAnsi="Times New Roman" w:cs="Times New Roman"/>
          <w:sz w:val="28"/>
          <w:szCs w:val="28"/>
        </w:rPr>
        <w:br/>
      </w:r>
      <w:r w:rsidRPr="0095308F">
        <w:rPr>
          <w:rFonts w:ascii="Times New Roman" w:eastAsia="Times New Roman" w:hAnsi="Times New Roman" w:cs="Times New Roman"/>
          <w:color w:val="000000"/>
          <w:sz w:val="28"/>
          <w:szCs w:val="28"/>
          <w:lang w:eastAsia="en-CA"/>
        </w:rPr>
        <w:t>In the Community of the Father, Son and Holy Spirit.</w:t>
      </w:r>
    </w:p>
    <w:p w14:paraId="6DF2DCEE" w14:textId="77777777" w:rsidR="00A432CC" w:rsidRPr="0095308F" w:rsidRDefault="00A432CC" w:rsidP="00A432CC">
      <w:pPr>
        <w:shd w:val="clear" w:color="auto" w:fill="FFFFFF"/>
        <w:spacing w:after="0" w:line="240" w:lineRule="auto"/>
        <w:jc w:val="center"/>
        <w:rPr>
          <w:rFonts w:ascii="Times New Roman" w:eastAsia="Times New Roman" w:hAnsi="Times New Roman" w:cs="Times New Roman"/>
          <w:b/>
          <w:i/>
          <w:color w:val="000000"/>
          <w:sz w:val="28"/>
          <w:szCs w:val="28"/>
          <w:lang w:eastAsia="en-CA"/>
        </w:rPr>
      </w:pPr>
      <w:r w:rsidRPr="0095308F">
        <w:rPr>
          <w:rFonts w:ascii="Times New Roman" w:eastAsia="Times New Roman" w:hAnsi="Times New Roman" w:cs="Times New Roman"/>
          <w:b/>
          <w:i/>
          <w:color w:val="000000"/>
          <w:sz w:val="28"/>
          <w:szCs w:val="28"/>
          <w:lang w:eastAsia="en-CA"/>
        </w:rPr>
        <w:t>Amen.</w:t>
      </w:r>
    </w:p>
    <w:p w14:paraId="19127AA5" w14:textId="311A2E8E" w:rsidR="00416FE0" w:rsidRPr="0095308F" w:rsidRDefault="00416FE0" w:rsidP="0032643A">
      <w:pPr>
        <w:shd w:val="clear" w:color="auto" w:fill="FFFFFF"/>
        <w:spacing w:after="0" w:line="240" w:lineRule="auto"/>
        <w:rPr>
          <w:rFonts w:ascii="Times New Roman" w:eastAsia="Times New Roman" w:hAnsi="Times New Roman" w:cs="Times New Roman"/>
          <w:color w:val="000000"/>
          <w:sz w:val="28"/>
          <w:szCs w:val="28"/>
          <w:lang w:eastAsia="en-CA"/>
        </w:rPr>
      </w:pPr>
    </w:p>
    <w:p w14:paraId="74F7C569" w14:textId="77777777" w:rsidR="00D21A5A" w:rsidRPr="0095308F" w:rsidRDefault="00D21A5A" w:rsidP="005722B9">
      <w:pPr>
        <w:spacing w:after="0"/>
        <w:rPr>
          <w:rFonts w:ascii="Times New Roman" w:hAnsi="Times New Roman" w:cs="Times New Roman"/>
          <w:sz w:val="28"/>
          <w:szCs w:val="28"/>
        </w:rPr>
      </w:pPr>
    </w:p>
    <w:sectPr w:rsidR="00D21A5A" w:rsidRPr="0095308F" w:rsidSect="00CC174E">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CCB6B" w14:textId="77777777" w:rsidR="003A24CF" w:rsidRDefault="003A24CF" w:rsidP="00854EEB">
      <w:pPr>
        <w:spacing w:after="0" w:line="240" w:lineRule="auto"/>
      </w:pPr>
      <w:r>
        <w:separator/>
      </w:r>
    </w:p>
  </w:endnote>
  <w:endnote w:type="continuationSeparator" w:id="0">
    <w:p w14:paraId="0831601A" w14:textId="77777777" w:rsidR="003A24CF" w:rsidRDefault="003A24CF" w:rsidP="0085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9ED18" w14:textId="77777777" w:rsidR="003A24CF" w:rsidRDefault="003A24CF" w:rsidP="00854EEB">
      <w:pPr>
        <w:spacing w:after="0" w:line="240" w:lineRule="auto"/>
      </w:pPr>
      <w:r>
        <w:separator/>
      </w:r>
    </w:p>
  </w:footnote>
  <w:footnote w:type="continuationSeparator" w:id="0">
    <w:p w14:paraId="6C684143" w14:textId="77777777" w:rsidR="003A24CF" w:rsidRDefault="003A24CF" w:rsidP="00854EEB">
      <w:pPr>
        <w:spacing w:after="0" w:line="240" w:lineRule="auto"/>
      </w:pPr>
      <w:r>
        <w:continuationSeparator/>
      </w:r>
    </w:p>
  </w:footnote>
  <w:footnote w:id="1">
    <w:p w14:paraId="2F999FE0" w14:textId="77777777" w:rsidR="00EB3E75" w:rsidRPr="00BA4879" w:rsidRDefault="00EB3E75" w:rsidP="00EB3E75">
      <w:pPr>
        <w:spacing w:after="0"/>
        <w:rPr>
          <w:rFonts w:ascii="Times New Roman" w:hAnsi="Times New Roman"/>
          <w:sz w:val="24"/>
          <w:szCs w:val="24"/>
        </w:rPr>
      </w:pPr>
      <w:r>
        <w:rPr>
          <w:rStyle w:val="FootnoteReference"/>
        </w:rPr>
        <w:footnoteRef/>
      </w:r>
      <w:r>
        <w:t xml:space="preserve"> </w:t>
      </w:r>
      <w:r w:rsidRPr="00BA4879">
        <w:rPr>
          <w:rFonts w:cstheme="minorHAnsi"/>
          <w:sz w:val="20"/>
          <w:szCs w:val="24"/>
        </w:rPr>
        <w:t xml:space="preserve">Graham Cray, editor., </w:t>
      </w:r>
      <w:r w:rsidRPr="00BA4879">
        <w:rPr>
          <w:rFonts w:cstheme="minorHAnsi"/>
          <w:i/>
          <w:sz w:val="20"/>
          <w:szCs w:val="24"/>
        </w:rPr>
        <w:t>Mission-Shaped Church: Church Planting and Fresh Expressions of Church in a Changing Context</w:t>
      </w:r>
      <w:r w:rsidRPr="00BA4879">
        <w:rPr>
          <w:rFonts w:cstheme="minorHAnsi"/>
          <w:sz w:val="20"/>
          <w:szCs w:val="24"/>
        </w:rPr>
        <w:t>. (London, England: Church House Publishing, 2009) v-vi</w:t>
      </w:r>
      <w:r>
        <w:rPr>
          <w:rFonts w:ascii="Times New Roman" w:hAnsi="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43"/>
      <w:docPartObj>
        <w:docPartGallery w:val="Page Numbers (Top of Page)"/>
        <w:docPartUnique/>
      </w:docPartObj>
    </w:sdtPr>
    <w:sdtEndPr/>
    <w:sdtContent>
      <w:p w14:paraId="63D6D0DA" w14:textId="77777777" w:rsidR="002B6203" w:rsidRDefault="002B6203">
        <w:pPr>
          <w:pStyle w:val="Header"/>
          <w:jc w:val="center"/>
        </w:pPr>
        <w:r>
          <w:t xml:space="preserve">Page </w:t>
        </w:r>
        <w:r>
          <w:rPr>
            <w:b/>
            <w:sz w:val="24"/>
            <w:szCs w:val="24"/>
          </w:rPr>
          <w:fldChar w:fldCharType="begin"/>
        </w:r>
        <w:r>
          <w:rPr>
            <w:b/>
          </w:rPr>
          <w:instrText xml:space="preserve"> PAGE </w:instrText>
        </w:r>
        <w:r>
          <w:rPr>
            <w:b/>
            <w:sz w:val="24"/>
            <w:szCs w:val="24"/>
          </w:rPr>
          <w:fldChar w:fldCharType="separate"/>
        </w:r>
        <w:r w:rsidR="00215F4E">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15F4E">
          <w:rPr>
            <w:b/>
            <w:noProof/>
          </w:rPr>
          <w:t>8</w:t>
        </w:r>
        <w:r>
          <w:rPr>
            <w:b/>
            <w:sz w:val="24"/>
            <w:szCs w:val="24"/>
          </w:rPr>
          <w:fldChar w:fldCharType="end"/>
        </w:r>
      </w:p>
    </w:sdtContent>
  </w:sdt>
  <w:p w14:paraId="431727EB" w14:textId="77777777" w:rsidR="002B6203" w:rsidRDefault="002B62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5B"/>
    <w:rsid w:val="00003327"/>
    <w:rsid w:val="00005816"/>
    <w:rsid w:val="000136B0"/>
    <w:rsid w:val="00025576"/>
    <w:rsid w:val="00032DEF"/>
    <w:rsid w:val="00034071"/>
    <w:rsid w:val="00035733"/>
    <w:rsid w:val="00045BC9"/>
    <w:rsid w:val="00053C2E"/>
    <w:rsid w:val="00072E38"/>
    <w:rsid w:val="000730FE"/>
    <w:rsid w:val="000859E1"/>
    <w:rsid w:val="00087D06"/>
    <w:rsid w:val="00087E8D"/>
    <w:rsid w:val="00093AED"/>
    <w:rsid w:val="000A0B92"/>
    <w:rsid w:val="000A0BC5"/>
    <w:rsid w:val="000A1741"/>
    <w:rsid w:val="000A3152"/>
    <w:rsid w:val="000B3468"/>
    <w:rsid w:val="000B48F4"/>
    <w:rsid w:val="000C0375"/>
    <w:rsid w:val="000D620F"/>
    <w:rsid w:val="000D7DD8"/>
    <w:rsid w:val="000E435C"/>
    <w:rsid w:val="000E7FA2"/>
    <w:rsid w:val="000F4418"/>
    <w:rsid w:val="000F783D"/>
    <w:rsid w:val="00106EE4"/>
    <w:rsid w:val="00115619"/>
    <w:rsid w:val="00120A0E"/>
    <w:rsid w:val="00123CA7"/>
    <w:rsid w:val="001307F8"/>
    <w:rsid w:val="00137633"/>
    <w:rsid w:val="00142036"/>
    <w:rsid w:val="00144760"/>
    <w:rsid w:val="0014795E"/>
    <w:rsid w:val="001502CB"/>
    <w:rsid w:val="00154C97"/>
    <w:rsid w:val="00160571"/>
    <w:rsid w:val="001605DA"/>
    <w:rsid w:val="0016365C"/>
    <w:rsid w:val="00166BA7"/>
    <w:rsid w:val="00172406"/>
    <w:rsid w:val="00173A84"/>
    <w:rsid w:val="001771E9"/>
    <w:rsid w:val="0018046A"/>
    <w:rsid w:val="00184C1D"/>
    <w:rsid w:val="00187DF6"/>
    <w:rsid w:val="00192DFD"/>
    <w:rsid w:val="00195F80"/>
    <w:rsid w:val="001964D2"/>
    <w:rsid w:val="001A2D3D"/>
    <w:rsid w:val="001A5694"/>
    <w:rsid w:val="001B6929"/>
    <w:rsid w:val="001D683A"/>
    <w:rsid w:val="001E0F31"/>
    <w:rsid w:val="001E14B9"/>
    <w:rsid w:val="001F757F"/>
    <w:rsid w:val="002033F2"/>
    <w:rsid w:val="00215F4E"/>
    <w:rsid w:val="00222096"/>
    <w:rsid w:val="00224010"/>
    <w:rsid w:val="002254A6"/>
    <w:rsid w:val="00231033"/>
    <w:rsid w:val="002334BB"/>
    <w:rsid w:val="00234FB6"/>
    <w:rsid w:val="002375A1"/>
    <w:rsid w:val="00255350"/>
    <w:rsid w:val="00270FA8"/>
    <w:rsid w:val="00285637"/>
    <w:rsid w:val="00285A3D"/>
    <w:rsid w:val="002B016A"/>
    <w:rsid w:val="002B3D5B"/>
    <w:rsid w:val="002B6203"/>
    <w:rsid w:val="002B7B74"/>
    <w:rsid w:val="002C4EA6"/>
    <w:rsid w:val="002F65CB"/>
    <w:rsid w:val="002F74A7"/>
    <w:rsid w:val="00305182"/>
    <w:rsid w:val="003120EE"/>
    <w:rsid w:val="00315802"/>
    <w:rsid w:val="00321366"/>
    <w:rsid w:val="00324AA5"/>
    <w:rsid w:val="0032601E"/>
    <w:rsid w:val="0032643A"/>
    <w:rsid w:val="003366E7"/>
    <w:rsid w:val="00342674"/>
    <w:rsid w:val="00344601"/>
    <w:rsid w:val="00350EF8"/>
    <w:rsid w:val="00357A53"/>
    <w:rsid w:val="00364CEC"/>
    <w:rsid w:val="00367881"/>
    <w:rsid w:val="003719DC"/>
    <w:rsid w:val="00371F0B"/>
    <w:rsid w:val="00394107"/>
    <w:rsid w:val="003A0617"/>
    <w:rsid w:val="003A24CF"/>
    <w:rsid w:val="003A525A"/>
    <w:rsid w:val="003A7255"/>
    <w:rsid w:val="003C766F"/>
    <w:rsid w:val="003D15D4"/>
    <w:rsid w:val="003D6BE5"/>
    <w:rsid w:val="003D7C31"/>
    <w:rsid w:val="003E4D35"/>
    <w:rsid w:val="003F3F51"/>
    <w:rsid w:val="003F6B2E"/>
    <w:rsid w:val="004071D3"/>
    <w:rsid w:val="00416FE0"/>
    <w:rsid w:val="004236B4"/>
    <w:rsid w:val="00426943"/>
    <w:rsid w:val="00431AA7"/>
    <w:rsid w:val="00431AF9"/>
    <w:rsid w:val="0043765D"/>
    <w:rsid w:val="004409BA"/>
    <w:rsid w:val="00445700"/>
    <w:rsid w:val="00445CD3"/>
    <w:rsid w:val="004513D2"/>
    <w:rsid w:val="00462B62"/>
    <w:rsid w:val="00471244"/>
    <w:rsid w:val="00474224"/>
    <w:rsid w:val="004871C8"/>
    <w:rsid w:val="00491665"/>
    <w:rsid w:val="0049250F"/>
    <w:rsid w:val="00493C57"/>
    <w:rsid w:val="00494C15"/>
    <w:rsid w:val="004A4295"/>
    <w:rsid w:val="004A67FC"/>
    <w:rsid w:val="004A68FC"/>
    <w:rsid w:val="004B2632"/>
    <w:rsid w:val="004B28D8"/>
    <w:rsid w:val="004B482B"/>
    <w:rsid w:val="004C60DF"/>
    <w:rsid w:val="004D30F8"/>
    <w:rsid w:val="004D4E0D"/>
    <w:rsid w:val="004E18F5"/>
    <w:rsid w:val="004E5E3F"/>
    <w:rsid w:val="004E7835"/>
    <w:rsid w:val="004F2804"/>
    <w:rsid w:val="00502DA0"/>
    <w:rsid w:val="00507BE4"/>
    <w:rsid w:val="00523A2C"/>
    <w:rsid w:val="005335C7"/>
    <w:rsid w:val="00541C86"/>
    <w:rsid w:val="00553A13"/>
    <w:rsid w:val="005722B9"/>
    <w:rsid w:val="005767B7"/>
    <w:rsid w:val="00597019"/>
    <w:rsid w:val="005A421E"/>
    <w:rsid w:val="005A4829"/>
    <w:rsid w:val="005A5353"/>
    <w:rsid w:val="005B7E41"/>
    <w:rsid w:val="005C6EB3"/>
    <w:rsid w:val="005C76B6"/>
    <w:rsid w:val="005D1213"/>
    <w:rsid w:val="005D7FCF"/>
    <w:rsid w:val="005E0568"/>
    <w:rsid w:val="005E1E35"/>
    <w:rsid w:val="005E2A2F"/>
    <w:rsid w:val="005E666C"/>
    <w:rsid w:val="0061419D"/>
    <w:rsid w:val="00615094"/>
    <w:rsid w:val="00625C9C"/>
    <w:rsid w:val="00630BB4"/>
    <w:rsid w:val="0063194B"/>
    <w:rsid w:val="00632D90"/>
    <w:rsid w:val="00637C1F"/>
    <w:rsid w:val="00642DE4"/>
    <w:rsid w:val="00644397"/>
    <w:rsid w:val="00647B79"/>
    <w:rsid w:val="00654214"/>
    <w:rsid w:val="00663BB4"/>
    <w:rsid w:val="0066430B"/>
    <w:rsid w:val="00666543"/>
    <w:rsid w:val="00670D90"/>
    <w:rsid w:val="00691D54"/>
    <w:rsid w:val="00692AC2"/>
    <w:rsid w:val="006A15A9"/>
    <w:rsid w:val="006C45D1"/>
    <w:rsid w:val="006C5447"/>
    <w:rsid w:val="006C64A0"/>
    <w:rsid w:val="006D107D"/>
    <w:rsid w:val="006D349F"/>
    <w:rsid w:val="006D6566"/>
    <w:rsid w:val="006F59CE"/>
    <w:rsid w:val="006F62B4"/>
    <w:rsid w:val="00700208"/>
    <w:rsid w:val="00704D41"/>
    <w:rsid w:val="00714B71"/>
    <w:rsid w:val="007208C4"/>
    <w:rsid w:val="00734720"/>
    <w:rsid w:val="0074216C"/>
    <w:rsid w:val="00743E88"/>
    <w:rsid w:val="0074687B"/>
    <w:rsid w:val="00746E53"/>
    <w:rsid w:val="00755493"/>
    <w:rsid w:val="00757816"/>
    <w:rsid w:val="00763CD1"/>
    <w:rsid w:val="007735DD"/>
    <w:rsid w:val="00780B8F"/>
    <w:rsid w:val="0078224E"/>
    <w:rsid w:val="007823DE"/>
    <w:rsid w:val="00783F22"/>
    <w:rsid w:val="00786B31"/>
    <w:rsid w:val="00792E72"/>
    <w:rsid w:val="00796191"/>
    <w:rsid w:val="00797439"/>
    <w:rsid w:val="0079785E"/>
    <w:rsid w:val="007A0453"/>
    <w:rsid w:val="007A40E0"/>
    <w:rsid w:val="007A7338"/>
    <w:rsid w:val="007C3E64"/>
    <w:rsid w:val="007D2816"/>
    <w:rsid w:val="007E1862"/>
    <w:rsid w:val="00820E20"/>
    <w:rsid w:val="008270C0"/>
    <w:rsid w:val="0083338C"/>
    <w:rsid w:val="008455FA"/>
    <w:rsid w:val="00854EEB"/>
    <w:rsid w:val="00857220"/>
    <w:rsid w:val="00861392"/>
    <w:rsid w:val="00886E90"/>
    <w:rsid w:val="008870B9"/>
    <w:rsid w:val="00892BAA"/>
    <w:rsid w:val="00894EC6"/>
    <w:rsid w:val="00895F1F"/>
    <w:rsid w:val="008A1473"/>
    <w:rsid w:val="008A2172"/>
    <w:rsid w:val="008A632E"/>
    <w:rsid w:val="008B1021"/>
    <w:rsid w:val="008B5243"/>
    <w:rsid w:val="008C3605"/>
    <w:rsid w:val="008C3E4C"/>
    <w:rsid w:val="008C753C"/>
    <w:rsid w:val="008D0A94"/>
    <w:rsid w:val="008D362B"/>
    <w:rsid w:val="008E74BF"/>
    <w:rsid w:val="00902DE6"/>
    <w:rsid w:val="00911D33"/>
    <w:rsid w:val="00921C4B"/>
    <w:rsid w:val="00935DBE"/>
    <w:rsid w:val="009364A3"/>
    <w:rsid w:val="0095308F"/>
    <w:rsid w:val="009567B7"/>
    <w:rsid w:val="00964C99"/>
    <w:rsid w:val="009709D4"/>
    <w:rsid w:val="009754DE"/>
    <w:rsid w:val="009805C6"/>
    <w:rsid w:val="0098702F"/>
    <w:rsid w:val="00990595"/>
    <w:rsid w:val="009924EF"/>
    <w:rsid w:val="00994E7C"/>
    <w:rsid w:val="009A242D"/>
    <w:rsid w:val="009A2743"/>
    <w:rsid w:val="009A322B"/>
    <w:rsid w:val="009B29B9"/>
    <w:rsid w:val="009C1354"/>
    <w:rsid w:val="009C1643"/>
    <w:rsid w:val="009C17F5"/>
    <w:rsid w:val="009C2D6D"/>
    <w:rsid w:val="009C36DA"/>
    <w:rsid w:val="009C4609"/>
    <w:rsid w:val="009C64D4"/>
    <w:rsid w:val="009C7419"/>
    <w:rsid w:val="009C74DB"/>
    <w:rsid w:val="009D296E"/>
    <w:rsid w:val="009D7190"/>
    <w:rsid w:val="009D7CFE"/>
    <w:rsid w:val="009E33B8"/>
    <w:rsid w:val="009F6B97"/>
    <w:rsid w:val="009F6F1D"/>
    <w:rsid w:val="00A10978"/>
    <w:rsid w:val="00A23071"/>
    <w:rsid w:val="00A23979"/>
    <w:rsid w:val="00A2507F"/>
    <w:rsid w:val="00A326C2"/>
    <w:rsid w:val="00A432CC"/>
    <w:rsid w:val="00A43335"/>
    <w:rsid w:val="00A4653B"/>
    <w:rsid w:val="00A56F54"/>
    <w:rsid w:val="00A57FD8"/>
    <w:rsid w:val="00A62982"/>
    <w:rsid w:val="00A62C74"/>
    <w:rsid w:val="00A62EBC"/>
    <w:rsid w:val="00A63401"/>
    <w:rsid w:val="00A90D2E"/>
    <w:rsid w:val="00A94CDB"/>
    <w:rsid w:val="00A97BB4"/>
    <w:rsid w:val="00AA0DB7"/>
    <w:rsid w:val="00AA1B13"/>
    <w:rsid w:val="00AA5B58"/>
    <w:rsid w:val="00AB26B1"/>
    <w:rsid w:val="00AC78A2"/>
    <w:rsid w:val="00AD0A56"/>
    <w:rsid w:val="00AD3A39"/>
    <w:rsid w:val="00AE6074"/>
    <w:rsid w:val="00AF291D"/>
    <w:rsid w:val="00AF3FEA"/>
    <w:rsid w:val="00AF5002"/>
    <w:rsid w:val="00B00F7A"/>
    <w:rsid w:val="00B06763"/>
    <w:rsid w:val="00B1590E"/>
    <w:rsid w:val="00B160F0"/>
    <w:rsid w:val="00B504C4"/>
    <w:rsid w:val="00B57305"/>
    <w:rsid w:val="00B6174F"/>
    <w:rsid w:val="00B64006"/>
    <w:rsid w:val="00B707A9"/>
    <w:rsid w:val="00B80633"/>
    <w:rsid w:val="00B80958"/>
    <w:rsid w:val="00B844A1"/>
    <w:rsid w:val="00B90446"/>
    <w:rsid w:val="00B93352"/>
    <w:rsid w:val="00B94878"/>
    <w:rsid w:val="00B97FA5"/>
    <w:rsid w:val="00BA4FA4"/>
    <w:rsid w:val="00BA61A6"/>
    <w:rsid w:val="00BB5C6A"/>
    <w:rsid w:val="00BC3358"/>
    <w:rsid w:val="00BC4DA2"/>
    <w:rsid w:val="00BE5E83"/>
    <w:rsid w:val="00BE71FE"/>
    <w:rsid w:val="00BE799D"/>
    <w:rsid w:val="00BF1122"/>
    <w:rsid w:val="00BF657C"/>
    <w:rsid w:val="00C01CD0"/>
    <w:rsid w:val="00C034CF"/>
    <w:rsid w:val="00C07B8B"/>
    <w:rsid w:val="00C15581"/>
    <w:rsid w:val="00C15D55"/>
    <w:rsid w:val="00C178B2"/>
    <w:rsid w:val="00C36C5D"/>
    <w:rsid w:val="00C450B1"/>
    <w:rsid w:val="00C4580C"/>
    <w:rsid w:val="00C47895"/>
    <w:rsid w:val="00C520DC"/>
    <w:rsid w:val="00C52CFE"/>
    <w:rsid w:val="00C56780"/>
    <w:rsid w:val="00C64E73"/>
    <w:rsid w:val="00C6772F"/>
    <w:rsid w:val="00C723B5"/>
    <w:rsid w:val="00C83B53"/>
    <w:rsid w:val="00C9561B"/>
    <w:rsid w:val="00CA1826"/>
    <w:rsid w:val="00CA43B5"/>
    <w:rsid w:val="00CC174E"/>
    <w:rsid w:val="00CD4390"/>
    <w:rsid w:val="00CE568A"/>
    <w:rsid w:val="00CE7E09"/>
    <w:rsid w:val="00D212AA"/>
    <w:rsid w:val="00D218A1"/>
    <w:rsid w:val="00D21A5A"/>
    <w:rsid w:val="00D31BC8"/>
    <w:rsid w:val="00D35034"/>
    <w:rsid w:val="00D448FA"/>
    <w:rsid w:val="00D4697B"/>
    <w:rsid w:val="00D504E3"/>
    <w:rsid w:val="00D529B1"/>
    <w:rsid w:val="00D549D9"/>
    <w:rsid w:val="00D72A3E"/>
    <w:rsid w:val="00D80CC2"/>
    <w:rsid w:val="00D839C8"/>
    <w:rsid w:val="00D91C69"/>
    <w:rsid w:val="00D92203"/>
    <w:rsid w:val="00DA04A2"/>
    <w:rsid w:val="00DB3FCB"/>
    <w:rsid w:val="00DC1C77"/>
    <w:rsid w:val="00DC522F"/>
    <w:rsid w:val="00DC7BB8"/>
    <w:rsid w:val="00DD205E"/>
    <w:rsid w:val="00DF41F8"/>
    <w:rsid w:val="00DF77A0"/>
    <w:rsid w:val="00E112BE"/>
    <w:rsid w:val="00E24F04"/>
    <w:rsid w:val="00E25558"/>
    <w:rsid w:val="00E4139C"/>
    <w:rsid w:val="00E52CFB"/>
    <w:rsid w:val="00E54510"/>
    <w:rsid w:val="00E627A6"/>
    <w:rsid w:val="00E65CF3"/>
    <w:rsid w:val="00E67033"/>
    <w:rsid w:val="00E71695"/>
    <w:rsid w:val="00E76763"/>
    <w:rsid w:val="00E875EC"/>
    <w:rsid w:val="00E900B7"/>
    <w:rsid w:val="00EA507E"/>
    <w:rsid w:val="00EB3E75"/>
    <w:rsid w:val="00EB5627"/>
    <w:rsid w:val="00EB61CC"/>
    <w:rsid w:val="00ED0F34"/>
    <w:rsid w:val="00ED34CB"/>
    <w:rsid w:val="00EE73C1"/>
    <w:rsid w:val="00EF08E8"/>
    <w:rsid w:val="00EF1642"/>
    <w:rsid w:val="00EF2A5A"/>
    <w:rsid w:val="00EF5229"/>
    <w:rsid w:val="00EF70A9"/>
    <w:rsid w:val="00F02853"/>
    <w:rsid w:val="00F04135"/>
    <w:rsid w:val="00F041C6"/>
    <w:rsid w:val="00F04D5C"/>
    <w:rsid w:val="00F13564"/>
    <w:rsid w:val="00F16366"/>
    <w:rsid w:val="00F16655"/>
    <w:rsid w:val="00F30FE1"/>
    <w:rsid w:val="00F334E7"/>
    <w:rsid w:val="00F35D6A"/>
    <w:rsid w:val="00F477B3"/>
    <w:rsid w:val="00F51084"/>
    <w:rsid w:val="00F63EC3"/>
    <w:rsid w:val="00F77885"/>
    <w:rsid w:val="00F828D2"/>
    <w:rsid w:val="00F915E9"/>
    <w:rsid w:val="00FA27A1"/>
    <w:rsid w:val="00FB51F1"/>
    <w:rsid w:val="00FB7FAB"/>
    <w:rsid w:val="00FD4E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CC22"/>
  <w15:docId w15:val="{6DC81A4A-398D-4FA7-9FE0-A80637D4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Calibri" w:hAnsi="Palatino Linotype" w:cstheme="minorBidi"/>
        <w:sz w:val="24"/>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32E"/>
    <w:pPr>
      <w:spacing w:after="200" w:line="276" w:lineRule="auto"/>
    </w:pPr>
    <w:rPr>
      <w:sz w:val="22"/>
      <w:lang w:eastAsia="en-US"/>
    </w:rPr>
  </w:style>
  <w:style w:type="paragraph" w:styleId="Heading1">
    <w:name w:val="heading 1"/>
    <w:basedOn w:val="Normal"/>
    <w:next w:val="Normal"/>
    <w:link w:val="Heading1Char"/>
    <w:qFormat/>
    <w:rsid w:val="007208C4"/>
    <w:pPr>
      <w:keepNext/>
      <w:spacing w:before="240" w:after="60" w:line="240" w:lineRule="auto"/>
      <w:outlineLvl w:val="0"/>
    </w:pPr>
    <w:rPr>
      <w:rFonts w:ascii="Arial" w:eastAsia="Times New Roman" w:hAnsi="Arial" w:cs="Arial"/>
      <w:b/>
      <w:bCs/>
      <w:kern w:val="32"/>
      <w:sz w:val="32"/>
      <w:szCs w:val="32"/>
      <w:lang w:val="en-US" w:eastAsia="en-CA"/>
    </w:rPr>
  </w:style>
  <w:style w:type="paragraph" w:styleId="Heading2">
    <w:name w:val="heading 2"/>
    <w:basedOn w:val="Normal"/>
    <w:link w:val="Heading2Char"/>
    <w:uiPriority w:val="9"/>
    <w:qFormat/>
    <w:rsid w:val="003D7C3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8C4"/>
    <w:rPr>
      <w:rFonts w:ascii="Arial" w:eastAsia="Times New Roman" w:hAnsi="Arial" w:cs="Arial"/>
      <w:b/>
      <w:bCs/>
      <w:kern w:val="32"/>
      <w:sz w:val="32"/>
      <w:szCs w:val="32"/>
      <w:lang w:val="en-US"/>
    </w:rPr>
  </w:style>
  <w:style w:type="paragraph" w:styleId="NoSpacing">
    <w:name w:val="No Spacing"/>
    <w:uiPriority w:val="1"/>
    <w:qFormat/>
    <w:rsid w:val="007208C4"/>
    <w:rPr>
      <w:sz w:val="22"/>
      <w:lang w:eastAsia="en-US"/>
    </w:rPr>
  </w:style>
  <w:style w:type="paragraph" w:styleId="ListParagraph">
    <w:name w:val="List Paragraph"/>
    <w:basedOn w:val="Normal"/>
    <w:uiPriority w:val="34"/>
    <w:qFormat/>
    <w:rsid w:val="007208C4"/>
    <w:pPr>
      <w:ind w:left="720"/>
      <w:contextualSpacing/>
    </w:pPr>
  </w:style>
  <w:style w:type="paragraph" w:styleId="FootnoteText">
    <w:name w:val="footnote text"/>
    <w:basedOn w:val="Normal"/>
    <w:link w:val="FootnoteTextChar"/>
    <w:uiPriority w:val="99"/>
    <w:unhideWhenUsed/>
    <w:rsid w:val="009805C6"/>
    <w:pPr>
      <w:spacing w:after="0" w:line="240" w:lineRule="auto"/>
    </w:pPr>
    <w:rPr>
      <w:rFonts w:eastAsiaTheme="minorEastAsia"/>
      <w:sz w:val="20"/>
      <w:szCs w:val="20"/>
      <w:lang w:val="en-US" w:bidi="en-US"/>
    </w:rPr>
  </w:style>
  <w:style w:type="character" w:customStyle="1" w:styleId="FootnoteTextChar">
    <w:name w:val="Footnote Text Char"/>
    <w:basedOn w:val="DefaultParagraphFont"/>
    <w:link w:val="FootnoteText"/>
    <w:uiPriority w:val="99"/>
    <w:rsid w:val="009805C6"/>
    <w:rPr>
      <w:rFonts w:ascii="Palatino Linotype" w:eastAsiaTheme="minorEastAsia" w:hAnsi="Palatino Linotype" w:cstheme="minorBidi"/>
      <w:lang w:val="en-US" w:eastAsia="en-US" w:bidi="en-US"/>
    </w:rPr>
  </w:style>
  <w:style w:type="paragraph" w:styleId="Header">
    <w:name w:val="header"/>
    <w:basedOn w:val="Normal"/>
    <w:link w:val="HeaderChar"/>
    <w:uiPriority w:val="99"/>
    <w:unhideWhenUsed/>
    <w:rsid w:val="00854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EEB"/>
    <w:rPr>
      <w:sz w:val="22"/>
      <w:lang w:eastAsia="en-US"/>
    </w:rPr>
  </w:style>
  <w:style w:type="paragraph" w:styleId="Footer">
    <w:name w:val="footer"/>
    <w:basedOn w:val="Normal"/>
    <w:link w:val="FooterChar"/>
    <w:uiPriority w:val="99"/>
    <w:semiHidden/>
    <w:unhideWhenUsed/>
    <w:rsid w:val="00854E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4EEB"/>
    <w:rPr>
      <w:sz w:val="22"/>
      <w:lang w:eastAsia="en-US"/>
    </w:rPr>
  </w:style>
  <w:style w:type="character" w:customStyle="1" w:styleId="Heading2Char">
    <w:name w:val="Heading 2 Char"/>
    <w:basedOn w:val="DefaultParagraphFont"/>
    <w:link w:val="Heading2"/>
    <w:uiPriority w:val="9"/>
    <w:rsid w:val="003D7C31"/>
    <w:rPr>
      <w:rFonts w:ascii="Times New Roman" w:eastAsia="Times New Roman" w:hAnsi="Times New Roman" w:cs="Times New Roman"/>
      <w:b/>
      <w:bCs/>
      <w:sz w:val="36"/>
      <w:szCs w:val="36"/>
    </w:rPr>
  </w:style>
  <w:style w:type="paragraph" w:styleId="NormalWeb">
    <w:name w:val="Normal (Web)"/>
    <w:basedOn w:val="Normal"/>
    <w:uiPriority w:val="99"/>
    <w:unhideWhenUsed/>
    <w:rsid w:val="003A525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vv">
    <w:name w:val="vv"/>
    <w:basedOn w:val="DefaultParagraphFont"/>
    <w:rsid w:val="003A525A"/>
  </w:style>
  <w:style w:type="character" w:styleId="Hyperlink">
    <w:name w:val="Hyperlink"/>
    <w:basedOn w:val="DefaultParagraphFont"/>
    <w:uiPriority w:val="99"/>
    <w:semiHidden/>
    <w:unhideWhenUsed/>
    <w:rsid w:val="0066430B"/>
    <w:rPr>
      <w:strike w:val="0"/>
      <w:dstrike w:val="0"/>
      <w:color w:val="0000BB"/>
      <w:u w:val="none"/>
      <w:effect w:val="none"/>
    </w:rPr>
  </w:style>
  <w:style w:type="character" w:customStyle="1" w:styleId="vv1">
    <w:name w:val="vv1"/>
    <w:basedOn w:val="DefaultParagraphFont"/>
    <w:rsid w:val="0066430B"/>
    <w:rPr>
      <w:rFonts w:ascii="Verdana" w:hAnsi="Verdana" w:hint="default"/>
      <w:color w:val="777777"/>
    </w:rPr>
  </w:style>
  <w:style w:type="character" w:styleId="FootnoteReference">
    <w:name w:val="footnote reference"/>
    <w:basedOn w:val="DefaultParagraphFont"/>
    <w:uiPriority w:val="99"/>
    <w:semiHidden/>
    <w:unhideWhenUsed/>
    <w:rsid w:val="00EB3E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93689">
      <w:bodyDiv w:val="1"/>
      <w:marLeft w:val="0"/>
      <w:marRight w:val="0"/>
      <w:marTop w:val="0"/>
      <w:marBottom w:val="0"/>
      <w:divBdr>
        <w:top w:val="none" w:sz="0" w:space="0" w:color="auto"/>
        <w:left w:val="none" w:sz="0" w:space="0" w:color="auto"/>
        <w:bottom w:val="none" w:sz="0" w:space="0" w:color="auto"/>
        <w:right w:val="none" w:sz="0" w:space="0" w:color="auto"/>
      </w:divBdr>
      <w:divsChild>
        <w:div w:id="98332670">
          <w:marLeft w:val="0"/>
          <w:marRight w:val="0"/>
          <w:marTop w:val="0"/>
          <w:marBottom w:val="0"/>
          <w:divBdr>
            <w:top w:val="none" w:sz="0" w:space="0" w:color="auto"/>
            <w:left w:val="none" w:sz="0" w:space="0" w:color="auto"/>
            <w:bottom w:val="none" w:sz="0" w:space="0" w:color="auto"/>
            <w:right w:val="none" w:sz="0" w:space="0" w:color="auto"/>
          </w:divBdr>
        </w:div>
      </w:divsChild>
    </w:div>
    <w:div w:id="397245331">
      <w:bodyDiv w:val="1"/>
      <w:marLeft w:val="0"/>
      <w:marRight w:val="0"/>
      <w:marTop w:val="0"/>
      <w:marBottom w:val="0"/>
      <w:divBdr>
        <w:top w:val="none" w:sz="0" w:space="0" w:color="auto"/>
        <w:left w:val="none" w:sz="0" w:space="0" w:color="auto"/>
        <w:bottom w:val="none" w:sz="0" w:space="0" w:color="auto"/>
        <w:right w:val="none" w:sz="0" w:space="0" w:color="auto"/>
      </w:divBdr>
    </w:div>
    <w:div w:id="506408526">
      <w:bodyDiv w:val="1"/>
      <w:marLeft w:val="0"/>
      <w:marRight w:val="0"/>
      <w:marTop w:val="0"/>
      <w:marBottom w:val="0"/>
      <w:divBdr>
        <w:top w:val="none" w:sz="0" w:space="0" w:color="auto"/>
        <w:left w:val="none" w:sz="0" w:space="0" w:color="auto"/>
        <w:bottom w:val="none" w:sz="0" w:space="0" w:color="auto"/>
        <w:right w:val="none" w:sz="0" w:space="0" w:color="auto"/>
      </w:divBdr>
      <w:divsChild>
        <w:div w:id="1295528057">
          <w:marLeft w:val="0"/>
          <w:marRight w:val="0"/>
          <w:marTop w:val="0"/>
          <w:marBottom w:val="0"/>
          <w:divBdr>
            <w:top w:val="none" w:sz="0" w:space="0" w:color="auto"/>
            <w:left w:val="none" w:sz="0" w:space="0" w:color="auto"/>
            <w:bottom w:val="none" w:sz="0" w:space="0" w:color="auto"/>
            <w:right w:val="none" w:sz="0" w:space="0" w:color="auto"/>
          </w:divBdr>
        </w:div>
      </w:divsChild>
    </w:div>
    <w:div w:id="613024298">
      <w:bodyDiv w:val="1"/>
      <w:marLeft w:val="0"/>
      <w:marRight w:val="0"/>
      <w:marTop w:val="0"/>
      <w:marBottom w:val="0"/>
      <w:divBdr>
        <w:top w:val="none" w:sz="0" w:space="0" w:color="auto"/>
        <w:left w:val="none" w:sz="0" w:space="0" w:color="auto"/>
        <w:bottom w:val="none" w:sz="0" w:space="0" w:color="auto"/>
        <w:right w:val="none" w:sz="0" w:space="0" w:color="auto"/>
      </w:divBdr>
      <w:divsChild>
        <w:div w:id="1274823746">
          <w:marLeft w:val="0"/>
          <w:marRight w:val="0"/>
          <w:marTop w:val="0"/>
          <w:marBottom w:val="0"/>
          <w:divBdr>
            <w:top w:val="none" w:sz="0" w:space="0" w:color="auto"/>
            <w:left w:val="none" w:sz="0" w:space="0" w:color="auto"/>
            <w:bottom w:val="none" w:sz="0" w:space="0" w:color="auto"/>
            <w:right w:val="none" w:sz="0" w:space="0" w:color="auto"/>
          </w:divBdr>
        </w:div>
      </w:divsChild>
    </w:div>
    <w:div w:id="786311125">
      <w:bodyDiv w:val="1"/>
      <w:marLeft w:val="0"/>
      <w:marRight w:val="0"/>
      <w:marTop w:val="0"/>
      <w:marBottom w:val="0"/>
      <w:divBdr>
        <w:top w:val="none" w:sz="0" w:space="0" w:color="auto"/>
        <w:left w:val="none" w:sz="0" w:space="0" w:color="auto"/>
        <w:bottom w:val="none" w:sz="0" w:space="0" w:color="auto"/>
        <w:right w:val="none" w:sz="0" w:space="0" w:color="auto"/>
      </w:divBdr>
      <w:divsChild>
        <w:div w:id="589896160">
          <w:marLeft w:val="0"/>
          <w:marRight w:val="0"/>
          <w:marTop w:val="0"/>
          <w:marBottom w:val="0"/>
          <w:divBdr>
            <w:top w:val="none" w:sz="0" w:space="0" w:color="auto"/>
            <w:left w:val="none" w:sz="0" w:space="0" w:color="auto"/>
            <w:bottom w:val="none" w:sz="0" w:space="0" w:color="auto"/>
            <w:right w:val="none" w:sz="0" w:space="0" w:color="auto"/>
          </w:divBdr>
        </w:div>
      </w:divsChild>
    </w:div>
    <w:div w:id="1004237631">
      <w:bodyDiv w:val="1"/>
      <w:marLeft w:val="0"/>
      <w:marRight w:val="0"/>
      <w:marTop w:val="0"/>
      <w:marBottom w:val="0"/>
      <w:divBdr>
        <w:top w:val="none" w:sz="0" w:space="0" w:color="auto"/>
        <w:left w:val="none" w:sz="0" w:space="0" w:color="auto"/>
        <w:bottom w:val="none" w:sz="0" w:space="0" w:color="auto"/>
        <w:right w:val="none" w:sz="0" w:space="0" w:color="auto"/>
      </w:divBdr>
      <w:divsChild>
        <w:div w:id="1300191033">
          <w:marLeft w:val="0"/>
          <w:marRight w:val="0"/>
          <w:marTop w:val="0"/>
          <w:marBottom w:val="0"/>
          <w:divBdr>
            <w:top w:val="none" w:sz="0" w:space="0" w:color="auto"/>
            <w:left w:val="none" w:sz="0" w:space="0" w:color="auto"/>
            <w:bottom w:val="none" w:sz="0" w:space="0" w:color="auto"/>
            <w:right w:val="none" w:sz="0" w:space="0" w:color="auto"/>
          </w:divBdr>
        </w:div>
      </w:divsChild>
    </w:div>
    <w:div w:id="1006402138">
      <w:bodyDiv w:val="1"/>
      <w:marLeft w:val="0"/>
      <w:marRight w:val="0"/>
      <w:marTop w:val="0"/>
      <w:marBottom w:val="0"/>
      <w:divBdr>
        <w:top w:val="none" w:sz="0" w:space="0" w:color="auto"/>
        <w:left w:val="none" w:sz="0" w:space="0" w:color="auto"/>
        <w:bottom w:val="none" w:sz="0" w:space="0" w:color="auto"/>
        <w:right w:val="none" w:sz="0" w:space="0" w:color="auto"/>
      </w:divBdr>
      <w:divsChild>
        <w:div w:id="221718936">
          <w:marLeft w:val="0"/>
          <w:marRight w:val="0"/>
          <w:marTop w:val="0"/>
          <w:marBottom w:val="0"/>
          <w:divBdr>
            <w:top w:val="none" w:sz="0" w:space="0" w:color="auto"/>
            <w:left w:val="none" w:sz="0" w:space="0" w:color="auto"/>
            <w:bottom w:val="none" w:sz="0" w:space="0" w:color="auto"/>
            <w:right w:val="none" w:sz="0" w:space="0" w:color="auto"/>
          </w:divBdr>
        </w:div>
      </w:divsChild>
    </w:div>
    <w:div w:id="1537739305">
      <w:bodyDiv w:val="1"/>
      <w:marLeft w:val="0"/>
      <w:marRight w:val="0"/>
      <w:marTop w:val="0"/>
      <w:marBottom w:val="0"/>
      <w:divBdr>
        <w:top w:val="none" w:sz="0" w:space="0" w:color="auto"/>
        <w:left w:val="none" w:sz="0" w:space="0" w:color="auto"/>
        <w:bottom w:val="none" w:sz="0" w:space="0" w:color="auto"/>
        <w:right w:val="none" w:sz="0" w:space="0" w:color="auto"/>
      </w:divBdr>
      <w:divsChild>
        <w:div w:id="1847209099">
          <w:marLeft w:val="0"/>
          <w:marRight w:val="0"/>
          <w:marTop w:val="0"/>
          <w:marBottom w:val="0"/>
          <w:divBdr>
            <w:top w:val="none" w:sz="0" w:space="0" w:color="auto"/>
            <w:left w:val="none" w:sz="0" w:space="0" w:color="auto"/>
            <w:bottom w:val="none" w:sz="0" w:space="0" w:color="auto"/>
            <w:right w:val="none" w:sz="0" w:space="0" w:color="auto"/>
          </w:divBdr>
          <w:divsChild>
            <w:div w:id="1934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7504">
      <w:bodyDiv w:val="1"/>
      <w:marLeft w:val="0"/>
      <w:marRight w:val="0"/>
      <w:marTop w:val="0"/>
      <w:marBottom w:val="0"/>
      <w:divBdr>
        <w:top w:val="none" w:sz="0" w:space="0" w:color="auto"/>
        <w:left w:val="none" w:sz="0" w:space="0" w:color="auto"/>
        <w:bottom w:val="none" w:sz="0" w:space="0" w:color="auto"/>
        <w:right w:val="none" w:sz="0" w:space="0" w:color="auto"/>
      </w:divBdr>
      <w:divsChild>
        <w:div w:id="526522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Grayhame Bowcott</dc:creator>
  <cp:lastModifiedBy>Grayhame Bowcott</cp:lastModifiedBy>
  <cp:revision>4</cp:revision>
  <cp:lastPrinted>2021-05-26T22:27:00Z</cp:lastPrinted>
  <dcterms:created xsi:type="dcterms:W3CDTF">2021-05-27T18:27:00Z</dcterms:created>
  <dcterms:modified xsi:type="dcterms:W3CDTF">2021-05-29T17:22:00Z</dcterms:modified>
</cp:coreProperties>
</file>