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D3E5" w14:textId="2342A777" w:rsidR="00F00034" w:rsidRPr="007D5E82" w:rsidRDefault="00F00034" w:rsidP="00F00034">
      <w:pPr>
        <w:jc w:val="center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 xml:space="preserve">AN OUTLINE ORDER FOR MORNING PRAYER </w:t>
      </w:r>
      <w:r w:rsidR="00360E70" w:rsidRPr="007D5E82">
        <w:rPr>
          <w:rFonts w:ascii="Gill Sans MT" w:hAnsi="Gill Sans MT"/>
          <w:b/>
          <w:bCs/>
        </w:rPr>
        <w:t>FROM PENTECOST</w:t>
      </w:r>
    </w:p>
    <w:p w14:paraId="280DD2BE" w14:textId="77777777" w:rsidR="00F00034" w:rsidRPr="007D5E82" w:rsidRDefault="00F00034" w:rsidP="00F00034">
      <w:pPr>
        <w:rPr>
          <w:rFonts w:ascii="Gill Sans MT" w:hAnsi="Gill Sans MT"/>
          <w:b/>
          <w:bCs/>
        </w:rPr>
      </w:pPr>
    </w:p>
    <w:p w14:paraId="32AAFE04" w14:textId="253124BA" w:rsidR="00F00034" w:rsidRPr="007D5E82" w:rsidRDefault="00A01334" w:rsidP="00F00034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 xml:space="preserve">GATHERING - </w:t>
      </w:r>
      <w:r w:rsidR="00F00034" w:rsidRPr="007D5E82">
        <w:rPr>
          <w:rFonts w:ascii="Gill Sans MT" w:hAnsi="Gill Sans MT"/>
          <w:b/>
          <w:bCs/>
        </w:rPr>
        <w:t>OPENING RESPONSES</w:t>
      </w:r>
    </w:p>
    <w:p w14:paraId="6BABD0B8" w14:textId="77777777" w:rsidR="00F00034" w:rsidRPr="007D5E82" w:rsidRDefault="00F00034" w:rsidP="00F00034">
      <w:pPr>
        <w:rPr>
          <w:rFonts w:ascii="Gill Sans MT" w:hAnsi="Gill Sans MT"/>
        </w:rPr>
      </w:pPr>
    </w:p>
    <w:p w14:paraId="637D9FAE" w14:textId="65EE1C4E" w:rsidR="0076631A" w:rsidRPr="007D5E82" w:rsidRDefault="001D28D6" w:rsidP="0076631A">
      <w:pPr>
        <w:rPr>
          <w:rFonts w:ascii="Gill Sans MT" w:hAnsi="Gill Sans MT"/>
        </w:rPr>
      </w:pPr>
      <w:r w:rsidRPr="007D5E82">
        <w:rPr>
          <w:rFonts w:ascii="Gill Sans MT" w:hAnsi="Gill Sans MT" w:cs="Open Sans"/>
          <w:i/>
          <w:iCs/>
          <w:color w:val="000000"/>
          <w:shd w:val="clear" w:color="auto" w:fill="FFFFFF"/>
        </w:rPr>
        <w:t>Minister</w:t>
      </w:r>
      <w:r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ab/>
      </w:r>
      <w:r w:rsidR="0076631A" w:rsidRPr="007D5E82">
        <w:rPr>
          <w:rFonts w:ascii="Gill Sans MT" w:hAnsi="Gill Sans MT"/>
        </w:rPr>
        <w:t>O Lord, open our lips</w:t>
      </w:r>
    </w:p>
    <w:p w14:paraId="6563CFE4" w14:textId="24B26BDD" w:rsidR="0076631A" w:rsidRPr="007D5E82" w:rsidRDefault="001D28D6" w:rsidP="0076631A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  <w:i/>
          <w:iCs/>
        </w:rPr>
        <w:t>All</w:t>
      </w:r>
      <w:r w:rsidRPr="007D5E82">
        <w:rPr>
          <w:rFonts w:ascii="Gill Sans MT" w:hAnsi="Gill Sans MT"/>
          <w:b/>
          <w:bCs/>
        </w:rPr>
        <w:tab/>
      </w:r>
      <w:r w:rsidRPr="007D5E82">
        <w:rPr>
          <w:rFonts w:ascii="Gill Sans MT" w:hAnsi="Gill Sans MT"/>
          <w:b/>
          <w:bCs/>
        </w:rPr>
        <w:tab/>
      </w:r>
      <w:r w:rsidR="0076631A" w:rsidRPr="007D5E82">
        <w:rPr>
          <w:rFonts w:ascii="Gill Sans MT" w:hAnsi="Gill Sans MT"/>
          <w:b/>
          <w:bCs/>
        </w:rPr>
        <w:t>And our mouth shall proclaim your praise.</w:t>
      </w:r>
    </w:p>
    <w:p w14:paraId="6130A1B6" w14:textId="77777777" w:rsidR="001E7F12" w:rsidRPr="007D5E82" w:rsidRDefault="001E7F12" w:rsidP="0076631A">
      <w:pPr>
        <w:rPr>
          <w:rFonts w:ascii="Gill Sans MT" w:hAnsi="Gill Sans MT"/>
        </w:rPr>
      </w:pPr>
    </w:p>
    <w:p w14:paraId="30449F1B" w14:textId="51690F62" w:rsidR="0076631A" w:rsidRPr="007D5E82" w:rsidRDefault="001D28D6" w:rsidP="0076631A">
      <w:pPr>
        <w:rPr>
          <w:rFonts w:ascii="Gill Sans MT" w:hAnsi="Gill Sans MT"/>
        </w:rPr>
      </w:pPr>
      <w:r w:rsidRPr="007D5E82">
        <w:rPr>
          <w:rFonts w:ascii="Gill Sans MT" w:hAnsi="Gill Sans MT" w:cs="Open Sans"/>
          <w:i/>
          <w:iCs/>
          <w:color w:val="000000"/>
          <w:shd w:val="clear" w:color="auto" w:fill="FFFFFF"/>
        </w:rPr>
        <w:t>Minister</w:t>
      </w:r>
      <w:r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ab/>
      </w:r>
      <w:r w:rsidR="0076631A" w:rsidRPr="007D5E82">
        <w:rPr>
          <w:rFonts w:ascii="Gill Sans MT" w:hAnsi="Gill Sans MT"/>
        </w:rPr>
        <w:t>Today is a fresh day.</w:t>
      </w:r>
    </w:p>
    <w:p w14:paraId="539891DE" w14:textId="77777777" w:rsidR="0076631A" w:rsidRPr="007D5E82" w:rsidRDefault="0076631A" w:rsidP="001D28D6">
      <w:pPr>
        <w:ind w:left="720"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It is a good day because You have made it.</w:t>
      </w:r>
    </w:p>
    <w:p w14:paraId="1F20E14B" w14:textId="77777777" w:rsidR="0076631A" w:rsidRPr="007D5E82" w:rsidRDefault="0076631A" w:rsidP="001D28D6">
      <w:pPr>
        <w:ind w:left="720" w:firstLine="720"/>
        <w:rPr>
          <w:rFonts w:ascii="Gill Sans MT" w:hAnsi="Gill Sans MT"/>
        </w:rPr>
      </w:pPr>
      <w:proofErr w:type="gramStart"/>
      <w:r w:rsidRPr="007D5E82">
        <w:rPr>
          <w:rFonts w:ascii="Gill Sans MT" w:hAnsi="Gill Sans MT"/>
        </w:rPr>
        <w:t>Therefore</w:t>
      </w:r>
      <w:proofErr w:type="gramEnd"/>
      <w:r w:rsidRPr="007D5E82">
        <w:rPr>
          <w:rFonts w:ascii="Gill Sans MT" w:hAnsi="Gill Sans MT"/>
        </w:rPr>
        <w:t xml:space="preserve"> it is full of possibilities and hope.</w:t>
      </w:r>
    </w:p>
    <w:p w14:paraId="1A1CF934" w14:textId="77777777" w:rsidR="0076631A" w:rsidRPr="007D5E82" w:rsidRDefault="0076631A" w:rsidP="001D28D6">
      <w:pPr>
        <w:ind w:left="720"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Jesus, you are our source.</w:t>
      </w:r>
    </w:p>
    <w:p w14:paraId="6491080B" w14:textId="0DA2168B" w:rsidR="0076631A" w:rsidRPr="007D5E82" w:rsidRDefault="001D28D6" w:rsidP="0076631A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  <w:i/>
          <w:iCs/>
        </w:rPr>
        <w:t>All</w:t>
      </w:r>
      <w:r w:rsidRPr="007D5E82">
        <w:rPr>
          <w:rFonts w:ascii="Gill Sans MT" w:hAnsi="Gill Sans MT"/>
          <w:b/>
          <w:bCs/>
        </w:rPr>
        <w:tab/>
      </w:r>
      <w:r w:rsidRPr="007D5E82">
        <w:rPr>
          <w:rFonts w:ascii="Gill Sans MT" w:hAnsi="Gill Sans MT"/>
          <w:b/>
          <w:bCs/>
        </w:rPr>
        <w:tab/>
      </w:r>
      <w:r w:rsidR="0076631A" w:rsidRPr="007D5E82">
        <w:rPr>
          <w:rFonts w:ascii="Gill Sans MT" w:hAnsi="Gill Sans MT"/>
          <w:b/>
          <w:bCs/>
        </w:rPr>
        <w:t>Help us to live the day with You in the centre.</w:t>
      </w:r>
    </w:p>
    <w:p w14:paraId="2AEE8B21" w14:textId="77777777" w:rsidR="0076631A" w:rsidRPr="007D5E82" w:rsidRDefault="0076631A" w:rsidP="0076631A">
      <w:pPr>
        <w:rPr>
          <w:rFonts w:ascii="Gill Sans MT" w:hAnsi="Gill Sans MT"/>
        </w:rPr>
      </w:pPr>
    </w:p>
    <w:p w14:paraId="1C5C3181" w14:textId="5F1FBE98" w:rsidR="0076631A" w:rsidRPr="007D5E82" w:rsidRDefault="001D28D6" w:rsidP="0076631A">
      <w:pPr>
        <w:rPr>
          <w:rFonts w:ascii="Gill Sans MT" w:hAnsi="Gill Sans MT"/>
        </w:rPr>
      </w:pPr>
      <w:r w:rsidRPr="007D5E82">
        <w:rPr>
          <w:rFonts w:ascii="Gill Sans MT" w:hAnsi="Gill Sans MT" w:cs="Open Sans"/>
          <w:i/>
          <w:iCs/>
          <w:color w:val="000000"/>
          <w:shd w:val="clear" w:color="auto" w:fill="FFFFFF"/>
        </w:rPr>
        <w:t>Minister</w:t>
      </w:r>
      <w:r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ab/>
      </w:r>
      <w:r w:rsidR="0076631A" w:rsidRPr="007D5E82">
        <w:rPr>
          <w:rFonts w:ascii="Gill Sans MT" w:hAnsi="Gill Sans MT"/>
        </w:rPr>
        <w:t>You call us together as Your body.</w:t>
      </w:r>
    </w:p>
    <w:p w14:paraId="4DEC570E" w14:textId="2F86A7FD" w:rsidR="0076631A" w:rsidRPr="007D5E82" w:rsidRDefault="001D28D6" w:rsidP="0076631A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  <w:i/>
          <w:iCs/>
        </w:rPr>
        <w:t>All</w:t>
      </w:r>
      <w:r w:rsidRPr="007D5E82">
        <w:rPr>
          <w:rFonts w:ascii="Gill Sans MT" w:hAnsi="Gill Sans MT"/>
          <w:b/>
          <w:bCs/>
        </w:rPr>
        <w:tab/>
      </w:r>
      <w:r w:rsidRPr="007D5E82">
        <w:rPr>
          <w:rFonts w:ascii="Gill Sans MT" w:hAnsi="Gill Sans MT"/>
          <w:b/>
          <w:bCs/>
        </w:rPr>
        <w:tab/>
      </w:r>
      <w:r w:rsidR="0076631A" w:rsidRPr="007D5E82">
        <w:rPr>
          <w:rFonts w:ascii="Gill Sans MT" w:hAnsi="Gill Sans MT"/>
          <w:b/>
          <w:bCs/>
        </w:rPr>
        <w:t>Help us to share the day well with others.</w:t>
      </w:r>
    </w:p>
    <w:p w14:paraId="7ED494E4" w14:textId="77777777" w:rsidR="0076631A" w:rsidRPr="007D5E82" w:rsidRDefault="0076631A" w:rsidP="0076631A">
      <w:pPr>
        <w:rPr>
          <w:rFonts w:ascii="Gill Sans MT" w:hAnsi="Gill Sans MT"/>
        </w:rPr>
      </w:pPr>
    </w:p>
    <w:p w14:paraId="3C60E2BE" w14:textId="6895E6F3" w:rsidR="0076631A" w:rsidRPr="007D5E82" w:rsidRDefault="001D28D6" w:rsidP="0076631A">
      <w:pPr>
        <w:rPr>
          <w:rFonts w:ascii="Gill Sans MT" w:hAnsi="Gill Sans MT"/>
        </w:rPr>
      </w:pPr>
      <w:r w:rsidRPr="007D5E82">
        <w:rPr>
          <w:rFonts w:ascii="Gill Sans MT" w:hAnsi="Gill Sans MT" w:cs="Open Sans"/>
          <w:i/>
          <w:iCs/>
          <w:color w:val="000000"/>
          <w:shd w:val="clear" w:color="auto" w:fill="FFFFFF"/>
        </w:rPr>
        <w:t>Minister</w:t>
      </w:r>
      <w:r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ab/>
      </w:r>
      <w:r w:rsidR="0076631A" w:rsidRPr="007D5E82">
        <w:rPr>
          <w:rFonts w:ascii="Gill Sans MT" w:hAnsi="Gill Sans MT"/>
        </w:rPr>
        <w:t>Yours is a revolution of love.</w:t>
      </w:r>
    </w:p>
    <w:p w14:paraId="6BE76CDC" w14:textId="19F42E3A" w:rsidR="0076631A" w:rsidRPr="007D5E82" w:rsidRDefault="001D28D6" w:rsidP="0076631A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  <w:i/>
          <w:iCs/>
        </w:rPr>
        <w:t>All</w:t>
      </w:r>
      <w:r w:rsidRPr="007D5E82">
        <w:rPr>
          <w:rFonts w:ascii="Gill Sans MT" w:hAnsi="Gill Sans MT"/>
          <w:b/>
          <w:bCs/>
        </w:rPr>
        <w:tab/>
      </w:r>
      <w:r w:rsidRPr="007D5E82">
        <w:rPr>
          <w:rFonts w:ascii="Gill Sans MT" w:hAnsi="Gill Sans MT"/>
          <w:b/>
          <w:bCs/>
        </w:rPr>
        <w:tab/>
      </w:r>
      <w:r w:rsidR="0076631A" w:rsidRPr="007D5E82">
        <w:rPr>
          <w:rFonts w:ascii="Gill Sans MT" w:hAnsi="Gill Sans MT"/>
          <w:b/>
          <w:bCs/>
        </w:rPr>
        <w:t>Help us to share good news with the last, the lost and the least.</w:t>
      </w:r>
    </w:p>
    <w:p w14:paraId="73CB2F8A" w14:textId="77777777" w:rsidR="0076631A" w:rsidRPr="007D5E82" w:rsidRDefault="0076631A" w:rsidP="001D28D6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</w:rPr>
        <w:t>Amen,</w:t>
      </w:r>
      <w:r w:rsidRPr="007D5E82">
        <w:rPr>
          <w:rFonts w:ascii="Gill Sans MT" w:hAnsi="Gill Sans MT"/>
          <w:b/>
          <w:bCs/>
        </w:rPr>
        <w:t xml:space="preserve"> amen.</w:t>
      </w:r>
    </w:p>
    <w:p w14:paraId="54EBC3A8" w14:textId="77777777" w:rsidR="0076631A" w:rsidRPr="007D5E82" w:rsidRDefault="0076631A" w:rsidP="0076631A">
      <w:pPr>
        <w:rPr>
          <w:rFonts w:ascii="Gill Sans MT" w:hAnsi="Gill Sans MT"/>
        </w:rPr>
      </w:pPr>
      <w:r w:rsidRPr="007D5E82">
        <w:rPr>
          <w:rFonts w:ascii="Gill Sans MT" w:hAnsi="Gill Sans MT"/>
        </w:rPr>
        <w:t xml:space="preserve"> </w:t>
      </w:r>
    </w:p>
    <w:p w14:paraId="69EF1537" w14:textId="6CA9D604" w:rsidR="00233ADB" w:rsidRPr="007D5E82" w:rsidRDefault="00233ADB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 xml:space="preserve">1 </w:t>
      </w:r>
      <w:r w:rsidRPr="007D5E82">
        <w:rPr>
          <w:rFonts w:ascii="Gill Sans MT" w:hAnsi="Gill Sans MT"/>
        </w:rPr>
        <w:tab/>
      </w:r>
      <w:r w:rsidR="00514171" w:rsidRPr="007D5E82">
        <w:rPr>
          <w:rFonts w:ascii="Gill Sans MT" w:hAnsi="Gill Sans MT"/>
        </w:rPr>
        <w:t>Bless the Lord, O my soul, </w:t>
      </w:r>
      <w:r w:rsidR="00514171" w:rsidRPr="007D5E82">
        <w:rPr>
          <w:rFonts w:ascii="Segoe UI Emoji" w:hAnsi="Segoe UI Emoji" w:cs="Segoe UI Emoji"/>
        </w:rPr>
        <w:t>♦</w:t>
      </w:r>
    </w:p>
    <w:p w14:paraId="32691406" w14:textId="6543826A" w:rsidR="00514171" w:rsidRPr="007D5E82" w:rsidRDefault="00514171" w:rsidP="00233ADB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and all that is within me bless his holy name.</w:t>
      </w:r>
    </w:p>
    <w:p w14:paraId="4B3A686B" w14:textId="4A844333" w:rsidR="00233ADB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>2</w:t>
      </w:r>
      <w:r w:rsidR="00233ADB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>Bless the Lord, O my soul, </w:t>
      </w:r>
      <w:r w:rsidRPr="007D5E82">
        <w:rPr>
          <w:rFonts w:ascii="Segoe UI Emoji" w:hAnsi="Segoe UI Emoji" w:cs="Segoe UI Emoji"/>
        </w:rPr>
        <w:t>♦</w:t>
      </w:r>
    </w:p>
    <w:p w14:paraId="0D77E980" w14:textId="7F49BF3C" w:rsidR="00514171" w:rsidRPr="007D5E82" w:rsidRDefault="00514171" w:rsidP="00233ADB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and forget not all his benefits;</w:t>
      </w:r>
    </w:p>
    <w:p w14:paraId="3ED069A2" w14:textId="77777777" w:rsidR="00233ADB" w:rsidRPr="007D5E82" w:rsidRDefault="00233ADB" w:rsidP="00233ADB">
      <w:pPr>
        <w:rPr>
          <w:rFonts w:ascii="Gill Sans MT" w:hAnsi="Gill Sans MT"/>
        </w:rPr>
      </w:pPr>
    </w:p>
    <w:p w14:paraId="750B128D" w14:textId="4F12DD29" w:rsidR="00233ADB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>3</w:t>
      </w:r>
      <w:r w:rsidR="00233ADB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>Who forgives all your sins </w:t>
      </w:r>
      <w:r w:rsidRPr="007D5E82">
        <w:rPr>
          <w:rFonts w:ascii="Segoe UI Emoji" w:hAnsi="Segoe UI Emoji" w:cs="Segoe UI Emoji"/>
        </w:rPr>
        <w:t>♦</w:t>
      </w:r>
    </w:p>
    <w:p w14:paraId="242C816A" w14:textId="74EAF6CD" w:rsidR="00514171" w:rsidRPr="007D5E82" w:rsidRDefault="00514171" w:rsidP="00233ADB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and heals all your infirmities;</w:t>
      </w:r>
    </w:p>
    <w:p w14:paraId="063953CC" w14:textId="77777777" w:rsidR="00233ADB" w:rsidRPr="007D5E82" w:rsidRDefault="00233ADB" w:rsidP="00233ADB">
      <w:pPr>
        <w:rPr>
          <w:rFonts w:ascii="Gill Sans MT" w:hAnsi="Gill Sans MT"/>
        </w:rPr>
      </w:pPr>
    </w:p>
    <w:p w14:paraId="796A607F" w14:textId="21BB3B5F" w:rsidR="00233ADB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>4</w:t>
      </w:r>
      <w:r w:rsidR="00233ADB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>Who redeems your life from the Pit </w:t>
      </w:r>
      <w:r w:rsidRPr="007D5E82">
        <w:rPr>
          <w:rFonts w:ascii="Segoe UI Emoji" w:hAnsi="Segoe UI Emoji" w:cs="Segoe UI Emoji"/>
        </w:rPr>
        <w:t>♦</w:t>
      </w:r>
    </w:p>
    <w:p w14:paraId="36A13F89" w14:textId="136088BC" w:rsidR="00514171" w:rsidRPr="007D5E82" w:rsidRDefault="00514171" w:rsidP="00233ADB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and crowns you with faithful love and compassion;</w:t>
      </w:r>
    </w:p>
    <w:p w14:paraId="32C29541" w14:textId="77777777" w:rsidR="00233ADB" w:rsidRPr="007D5E82" w:rsidRDefault="00233ADB" w:rsidP="00233ADB">
      <w:pPr>
        <w:rPr>
          <w:rFonts w:ascii="Gill Sans MT" w:hAnsi="Gill Sans MT"/>
        </w:rPr>
      </w:pPr>
    </w:p>
    <w:p w14:paraId="78B13690" w14:textId="26E17E4F" w:rsidR="00233ADB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>5</w:t>
      </w:r>
      <w:r w:rsidR="00233ADB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>Who satisfies you with good things, </w:t>
      </w:r>
      <w:r w:rsidRPr="007D5E82">
        <w:rPr>
          <w:rFonts w:ascii="Segoe UI Emoji" w:hAnsi="Segoe UI Emoji" w:cs="Segoe UI Emoji"/>
        </w:rPr>
        <w:t>♦</w:t>
      </w:r>
    </w:p>
    <w:p w14:paraId="59E21C33" w14:textId="56B1A91A" w:rsidR="00514171" w:rsidRPr="007D5E82" w:rsidRDefault="00514171" w:rsidP="00233ADB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so that your youth is renewed like an eagle’s.</w:t>
      </w:r>
    </w:p>
    <w:p w14:paraId="7B47DCA9" w14:textId="77777777" w:rsidR="00233ADB" w:rsidRPr="007D5E82" w:rsidRDefault="00233ADB" w:rsidP="00233ADB">
      <w:pPr>
        <w:rPr>
          <w:rFonts w:ascii="Gill Sans MT" w:hAnsi="Gill Sans MT"/>
        </w:rPr>
      </w:pPr>
    </w:p>
    <w:p w14:paraId="7C67640C" w14:textId="33B76B86" w:rsidR="00233ADB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>6</w:t>
      </w:r>
      <w:r w:rsidR="00233ADB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>The Lord executes righteousness </w:t>
      </w:r>
      <w:r w:rsidRPr="007D5E82">
        <w:rPr>
          <w:rFonts w:ascii="Segoe UI Emoji" w:hAnsi="Segoe UI Emoji" w:cs="Segoe UI Emoji"/>
        </w:rPr>
        <w:t>♦</w:t>
      </w:r>
    </w:p>
    <w:p w14:paraId="62468061" w14:textId="1EA4D0D1" w:rsidR="00514171" w:rsidRDefault="00514171" w:rsidP="00233ADB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and judgement for all who are oppressed.</w:t>
      </w:r>
    </w:p>
    <w:p w14:paraId="33EBB34D" w14:textId="77777777" w:rsidR="007D5E82" w:rsidRPr="007D5E82" w:rsidRDefault="007D5E82" w:rsidP="00233ADB">
      <w:pPr>
        <w:ind w:firstLine="720"/>
        <w:rPr>
          <w:rFonts w:ascii="Gill Sans MT" w:hAnsi="Gill Sans MT"/>
        </w:rPr>
      </w:pPr>
    </w:p>
    <w:p w14:paraId="0D0B99A7" w14:textId="744A4E7C" w:rsidR="004E14AC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>7</w:t>
      </w:r>
      <w:r w:rsidR="004E14AC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>He made his ways known to Moses </w:t>
      </w:r>
      <w:r w:rsidRPr="007D5E82">
        <w:rPr>
          <w:rFonts w:ascii="Segoe UI Emoji" w:hAnsi="Segoe UI Emoji" w:cs="Segoe UI Emoji"/>
        </w:rPr>
        <w:t>♦</w:t>
      </w:r>
    </w:p>
    <w:p w14:paraId="3B66DE3D" w14:textId="6CEAF6D1" w:rsidR="00514171" w:rsidRPr="007D5E82" w:rsidRDefault="00514171" w:rsidP="004E14AC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and his works to the children of Israel.</w:t>
      </w:r>
    </w:p>
    <w:p w14:paraId="0827FC76" w14:textId="77777777" w:rsidR="004E14AC" w:rsidRPr="007D5E82" w:rsidRDefault="004E14AC" w:rsidP="00233ADB">
      <w:pPr>
        <w:rPr>
          <w:rFonts w:ascii="Gill Sans MT" w:hAnsi="Gill Sans MT"/>
        </w:rPr>
      </w:pPr>
    </w:p>
    <w:p w14:paraId="5FC10C06" w14:textId="61B1F01E" w:rsidR="004E14AC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>8</w:t>
      </w:r>
      <w:r w:rsidR="004E14AC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>The Lord has established his throne in heaven, </w:t>
      </w:r>
      <w:r w:rsidRPr="007D5E82">
        <w:rPr>
          <w:rFonts w:ascii="Segoe UI Emoji" w:hAnsi="Segoe UI Emoji" w:cs="Segoe UI Emoji"/>
        </w:rPr>
        <w:t>♦</w:t>
      </w:r>
    </w:p>
    <w:p w14:paraId="6D03CA32" w14:textId="672DB68C" w:rsidR="00514171" w:rsidRPr="007D5E82" w:rsidRDefault="00514171" w:rsidP="004E14AC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and his kingdom has dominion over all.</w:t>
      </w:r>
    </w:p>
    <w:p w14:paraId="23061177" w14:textId="77777777" w:rsidR="004E14AC" w:rsidRPr="007D5E82" w:rsidRDefault="004E14AC" w:rsidP="00233ADB">
      <w:pPr>
        <w:rPr>
          <w:rFonts w:ascii="Gill Sans MT" w:hAnsi="Gill Sans MT"/>
        </w:rPr>
      </w:pPr>
    </w:p>
    <w:p w14:paraId="2B0CD6AB" w14:textId="02559F85" w:rsidR="004E14AC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>9</w:t>
      </w:r>
      <w:r w:rsidR="004E14AC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>Bless the Lord, you angels of his, </w:t>
      </w:r>
      <w:r w:rsidRPr="007D5E82">
        <w:rPr>
          <w:rFonts w:ascii="Segoe UI Emoji" w:hAnsi="Segoe UI Emoji" w:cs="Segoe UI Emoji"/>
        </w:rPr>
        <w:t>♦</w:t>
      </w:r>
    </w:p>
    <w:p w14:paraId="14EC5874" w14:textId="1A3A4355" w:rsidR="00514171" w:rsidRPr="007D5E82" w:rsidRDefault="00514171" w:rsidP="004E14AC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you mighty ones who do his bidding</w:t>
      </w:r>
      <w:r w:rsidR="004E14AC"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>and hearken to the voice of his word.</w:t>
      </w:r>
    </w:p>
    <w:p w14:paraId="1E71C10F" w14:textId="29D56505" w:rsidR="004E14AC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lastRenderedPageBreak/>
        <w:t>10</w:t>
      </w:r>
      <w:r w:rsidR="004E14AC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>Bless the Lord, all you his hosts, </w:t>
      </w:r>
      <w:r w:rsidRPr="007D5E82">
        <w:rPr>
          <w:rFonts w:ascii="Segoe UI Emoji" w:hAnsi="Segoe UI Emoji" w:cs="Segoe UI Emoji"/>
        </w:rPr>
        <w:t>♦</w:t>
      </w:r>
    </w:p>
    <w:p w14:paraId="7E435D5F" w14:textId="563DDDC5" w:rsidR="00514171" w:rsidRPr="007D5E82" w:rsidRDefault="00514171" w:rsidP="004E14AC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 xml:space="preserve">you </w:t>
      </w:r>
      <w:proofErr w:type="gramStart"/>
      <w:r w:rsidRPr="007D5E82">
        <w:rPr>
          <w:rFonts w:ascii="Gill Sans MT" w:hAnsi="Gill Sans MT"/>
        </w:rPr>
        <w:t>ministers</w:t>
      </w:r>
      <w:proofErr w:type="gramEnd"/>
      <w:r w:rsidRPr="007D5E82">
        <w:rPr>
          <w:rFonts w:ascii="Gill Sans MT" w:hAnsi="Gill Sans MT"/>
        </w:rPr>
        <w:t xml:space="preserve"> of his who do his will.</w:t>
      </w:r>
    </w:p>
    <w:p w14:paraId="0C7CA490" w14:textId="77777777" w:rsidR="004E14AC" w:rsidRPr="007D5E82" w:rsidRDefault="004E14AC" w:rsidP="00233ADB">
      <w:pPr>
        <w:rPr>
          <w:rFonts w:ascii="Gill Sans MT" w:hAnsi="Gill Sans MT"/>
        </w:rPr>
      </w:pPr>
    </w:p>
    <w:p w14:paraId="6D2E810E" w14:textId="7A913107" w:rsidR="004E14AC" w:rsidRPr="007D5E82" w:rsidRDefault="00514171" w:rsidP="00233ADB">
      <w:pPr>
        <w:rPr>
          <w:rFonts w:ascii="Gill Sans MT" w:eastAsia="MS Gothic" w:hAnsi="Gill Sans MT" w:cs="MS Gothic"/>
        </w:rPr>
      </w:pPr>
      <w:r w:rsidRPr="007D5E82">
        <w:rPr>
          <w:rFonts w:ascii="Gill Sans MT" w:hAnsi="Gill Sans MT"/>
        </w:rPr>
        <w:t>11</w:t>
      </w:r>
      <w:r w:rsidR="004E14AC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</w:rPr>
        <w:t xml:space="preserve">Bless the Lord, all you </w:t>
      </w:r>
      <w:proofErr w:type="gramStart"/>
      <w:r w:rsidRPr="007D5E82">
        <w:rPr>
          <w:rFonts w:ascii="Gill Sans MT" w:hAnsi="Gill Sans MT"/>
        </w:rPr>
        <w:t>works</w:t>
      </w:r>
      <w:proofErr w:type="gramEnd"/>
      <w:r w:rsidRPr="007D5E82">
        <w:rPr>
          <w:rFonts w:ascii="Gill Sans MT" w:hAnsi="Gill Sans MT"/>
        </w:rPr>
        <w:t xml:space="preserve"> of his,</w:t>
      </w:r>
      <w:r w:rsidRPr="007D5E82">
        <w:rPr>
          <w:rFonts w:ascii="Tahoma" w:eastAsia="MS Gothic" w:hAnsi="Tahoma" w:cs="Tahoma"/>
        </w:rPr>
        <w:t> </w:t>
      </w:r>
      <w:r w:rsidRPr="007D5E82">
        <w:rPr>
          <w:rFonts w:ascii="Gill Sans MT" w:hAnsi="Gill Sans MT"/>
        </w:rPr>
        <w:t>in all places of his dominion; </w:t>
      </w:r>
      <w:r w:rsidRPr="007D5E82">
        <w:rPr>
          <w:rFonts w:ascii="Segoe UI Emoji" w:hAnsi="Segoe UI Emoji" w:cs="Segoe UI Emoji"/>
        </w:rPr>
        <w:t>♦</w:t>
      </w:r>
    </w:p>
    <w:p w14:paraId="3D041760" w14:textId="3F6051CA" w:rsidR="00514171" w:rsidRPr="007D5E82" w:rsidRDefault="00514171" w:rsidP="004E14AC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bless the Lord, O my soul.</w:t>
      </w:r>
    </w:p>
    <w:p w14:paraId="610180A2" w14:textId="77777777" w:rsidR="00514171" w:rsidRPr="007D5E82" w:rsidRDefault="00514171" w:rsidP="00350C08">
      <w:pPr>
        <w:ind w:left="6480" w:firstLine="720"/>
        <w:rPr>
          <w:rFonts w:ascii="Gill Sans MT" w:hAnsi="Gill Sans MT"/>
          <w:i/>
          <w:iCs/>
        </w:rPr>
      </w:pPr>
      <w:r w:rsidRPr="007D5E82">
        <w:rPr>
          <w:rFonts w:ascii="Gill Sans MT" w:hAnsi="Gill Sans MT"/>
          <w:i/>
          <w:iCs/>
        </w:rPr>
        <w:t>Psalm 103.1-7, 19-22</w:t>
      </w:r>
    </w:p>
    <w:p w14:paraId="50770A2B" w14:textId="77777777" w:rsidR="00350C08" w:rsidRPr="007D5E82" w:rsidRDefault="00350C08" w:rsidP="00233ADB">
      <w:pPr>
        <w:rPr>
          <w:rFonts w:ascii="Gill Sans MT" w:hAnsi="Gill Sans MT"/>
        </w:rPr>
      </w:pPr>
    </w:p>
    <w:p w14:paraId="4B50046F" w14:textId="0466DF9F" w:rsidR="00350C08" w:rsidRPr="007D5E82" w:rsidRDefault="002E25B1" w:rsidP="00233ADB">
      <w:pPr>
        <w:rPr>
          <w:rFonts w:ascii="Gill Sans MT" w:eastAsia="MS Gothic" w:hAnsi="Gill Sans MT" w:cs="MS Gothic"/>
          <w:b/>
          <w:bCs/>
        </w:rPr>
      </w:pPr>
      <w:r w:rsidRPr="007D5E82">
        <w:rPr>
          <w:rFonts w:ascii="Gill Sans MT" w:hAnsi="Gill Sans MT"/>
          <w:i/>
          <w:iCs/>
        </w:rPr>
        <w:t>All</w:t>
      </w:r>
      <w:r w:rsidRPr="007D5E82">
        <w:rPr>
          <w:rFonts w:ascii="Gill Sans MT" w:hAnsi="Gill Sans MT"/>
          <w:b/>
          <w:bCs/>
        </w:rPr>
        <w:tab/>
      </w:r>
      <w:r w:rsidR="00514171" w:rsidRPr="007D5E82">
        <w:rPr>
          <w:rFonts w:ascii="Gill Sans MT" w:hAnsi="Gill Sans MT"/>
          <w:b/>
          <w:bCs/>
        </w:rPr>
        <w:t>Glory to the Father and to the Son</w:t>
      </w:r>
      <w:r w:rsidR="00350C08" w:rsidRPr="007D5E82">
        <w:rPr>
          <w:rFonts w:ascii="Gill Sans MT" w:eastAsia="MS Gothic" w:hAnsi="Gill Sans MT" w:cs="MS Gothic"/>
          <w:b/>
          <w:bCs/>
        </w:rPr>
        <w:t xml:space="preserve"> </w:t>
      </w:r>
      <w:r w:rsidR="00514171" w:rsidRPr="007D5E82">
        <w:rPr>
          <w:rFonts w:ascii="Gill Sans MT" w:hAnsi="Gill Sans MT"/>
          <w:b/>
          <w:bCs/>
        </w:rPr>
        <w:t>and to the Holy Spirit;</w:t>
      </w:r>
      <w:r w:rsidR="00514171" w:rsidRPr="007D5E82">
        <w:rPr>
          <w:rFonts w:ascii="Tahoma" w:eastAsia="MS Gothic" w:hAnsi="Tahoma" w:cs="Tahoma"/>
          <w:b/>
          <w:bCs/>
        </w:rPr>
        <w:t> </w:t>
      </w:r>
    </w:p>
    <w:p w14:paraId="44E8603C" w14:textId="69E75CD3" w:rsidR="00514171" w:rsidRPr="007D5E82" w:rsidRDefault="00514171" w:rsidP="002E25B1">
      <w:pPr>
        <w:ind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as it was in the beginning is now</w:t>
      </w:r>
      <w:r w:rsidR="00350C08" w:rsidRPr="007D5E82">
        <w:rPr>
          <w:rFonts w:ascii="Gill Sans MT" w:eastAsia="MS Gothic" w:hAnsi="Gill Sans MT" w:cs="MS Gothic"/>
          <w:b/>
          <w:bCs/>
        </w:rPr>
        <w:t xml:space="preserve"> </w:t>
      </w:r>
      <w:r w:rsidRPr="007D5E82">
        <w:rPr>
          <w:rFonts w:ascii="Gill Sans MT" w:hAnsi="Gill Sans MT"/>
          <w:b/>
          <w:bCs/>
        </w:rPr>
        <w:t>and shall be for ever. Amen.</w:t>
      </w:r>
    </w:p>
    <w:p w14:paraId="096F3480" w14:textId="77777777" w:rsidR="0076631A" w:rsidRPr="007D5E82" w:rsidRDefault="0076631A" w:rsidP="0076631A">
      <w:pPr>
        <w:rPr>
          <w:rFonts w:ascii="Gill Sans MT" w:hAnsi="Gill Sans MT"/>
        </w:rPr>
      </w:pPr>
    </w:p>
    <w:p w14:paraId="00ECD378" w14:textId="77777777" w:rsidR="00A01334" w:rsidRPr="007D5E82" w:rsidRDefault="00A01334" w:rsidP="00ED6742">
      <w:pPr>
        <w:rPr>
          <w:rFonts w:ascii="Gill Sans MT" w:hAnsi="Gill Sans MT"/>
          <w:b/>
          <w:bCs/>
        </w:rPr>
      </w:pPr>
    </w:p>
    <w:p w14:paraId="530F0654" w14:textId="3A238D34" w:rsidR="00F00034" w:rsidRPr="007D5E82" w:rsidRDefault="00F00034" w:rsidP="00ED6742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THE PROCLAMATION OF THE WORD</w:t>
      </w:r>
    </w:p>
    <w:p w14:paraId="6D6386EE" w14:textId="77777777" w:rsidR="00F00034" w:rsidRPr="007D5E82" w:rsidRDefault="00F00034" w:rsidP="00F00034">
      <w:pPr>
        <w:rPr>
          <w:rFonts w:ascii="Gill Sans MT" w:hAnsi="Gill Sans MT"/>
          <w:i/>
          <w:iCs/>
        </w:rPr>
      </w:pPr>
    </w:p>
    <w:p w14:paraId="0272B18A" w14:textId="00B6518F" w:rsidR="00F00034" w:rsidRPr="007D5E82" w:rsidRDefault="00F00034" w:rsidP="00F00034">
      <w:pPr>
        <w:rPr>
          <w:rFonts w:ascii="Gill Sans MT" w:hAnsi="Gill Sans MT"/>
          <w:i/>
          <w:iCs/>
        </w:rPr>
      </w:pPr>
      <w:r w:rsidRPr="007D5E82">
        <w:rPr>
          <w:rFonts w:ascii="Gill Sans MT" w:hAnsi="Gill Sans MT"/>
          <w:i/>
          <w:iCs/>
        </w:rPr>
        <w:t>The Psalm of the Day is said.</w:t>
      </w:r>
    </w:p>
    <w:p w14:paraId="0511B9A0" w14:textId="77777777" w:rsidR="00F00034" w:rsidRPr="007D5E82" w:rsidRDefault="00F00034" w:rsidP="00F00034">
      <w:pPr>
        <w:rPr>
          <w:rFonts w:ascii="Gill Sans MT" w:hAnsi="Gill Sans MT"/>
          <w:i/>
          <w:iCs/>
        </w:rPr>
      </w:pPr>
      <w:r w:rsidRPr="007D5E82">
        <w:rPr>
          <w:rFonts w:ascii="Gill Sans MT" w:hAnsi="Gill Sans MT"/>
          <w:i/>
          <w:iCs/>
        </w:rPr>
        <w:t>At the end of the Psalm, the following may be said.</w:t>
      </w:r>
    </w:p>
    <w:p w14:paraId="09F787EF" w14:textId="77777777" w:rsidR="00F00034" w:rsidRPr="007D5E82" w:rsidRDefault="00F00034" w:rsidP="00F00034">
      <w:pPr>
        <w:rPr>
          <w:rFonts w:ascii="Gill Sans MT" w:hAnsi="Gill Sans MT"/>
        </w:rPr>
      </w:pPr>
    </w:p>
    <w:p w14:paraId="140AF557" w14:textId="666F33F7" w:rsidR="00F00034" w:rsidRPr="007D5E82" w:rsidRDefault="00D20E90" w:rsidP="00F00034">
      <w:pPr>
        <w:rPr>
          <w:rFonts w:ascii="Gill Sans MT" w:hAnsi="Gill Sans MT"/>
        </w:rPr>
      </w:pPr>
      <w:r w:rsidRPr="007D5E82">
        <w:rPr>
          <w:rFonts w:ascii="Gill Sans MT" w:hAnsi="Gill Sans MT" w:cs="Open Sans"/>
          <w:i/>
          <w:iCs/>
          <w:color w:val="000000"/>
          <w:shd w:val="clear" w:color="auto" w:fill="FFFFFF"/>
        </w:rPr>
        <w:t>Minister</w:t>
      </w:r>
      <w:r w:rsidRPr="007D5E82">
        <w:rPr>
          <w:rFonts w:ascii="Gill Sans MT" w:hAnsi="Gill Sans MT"/>
        </w:rPr>
        <w:t xml:space="preserve"> </w:t>
      </w:r>
      <w:r w:rsidR="00DA598E" w:rsidRPr="007D5E82">
        <w:rPr>
          <w:rFonts w:ascii="Gill Sans MT" w:hAnsi="Gill Sans MT"/>
        </w:rPr>
        <w:tab/>
      </w:r>
      <w:r w:rsidR="00F00034" w:rsidRPr="007D5E82">
        <w:rPr>
          <w:rFonts w:ascii="Gill Sans MT" w:hAnsi="Gill Sans MT"/>
        </w:rPr>
        <w:t>Glory to God, Source of all being, eternal Word and Holy Spirit:</w:t>
      </w:r>
    </w:p>
    <w:p w14:paraId="0372B649" w14:textId="7BE49F0F" w:rsidR="00F00034" w:rsidRPr="007D5E82" w:rsidRDefault="00DA598E" w:rsidP="00F00034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  <w:i/>
          <w:iCs/>
        </w:rPr>
        <w:t>All</w:t>
      </w:r>
      <w:r w:rsidRPr="007D5E82">
        <w:rPr>
          <w:rFonts w:ascii="Gill Sans MT" w:hAnsi="Gill Sans MT"/>
          <w:b/>
          <w:bCs/>
        </w:rPr>
        <w:tab/>
      </w:r>
      <w:r w:rsidRPr="007D5E82">
        <w:rPr>
          <w:rFonts w:ascii="Gill Sans MT" w:hAnsi="Gill Sans MT"/>
          <w:b/>
          <w:bCs/>
        </w:rPr>
        <w:tab/>
      </w:r>
      <w:r w:rsidR="00F00034" w:rsidRPr="007D5E82">
        <w:rPr>
          <w:rFonts w:ascii="Gill Sans MT" w:hAnsi="Gill Sans MT"/>
          <w:b/>
          <w:bCs/>
        </w:rPr>
        <w:t>as it was in the beginning, is now and will be for ever. Amen.</w:t>
      </w:r>
    </w:p>
    <w:p w14:paraId="62C7AEC6" w14:textId="78268388" w:rsidR="00F00034" w:rsidRPr="007D5E82" w:rsidRDefault="00F00034" w:rsidP="00F00034">
      <w:pPr>
        <w:rPr>
          <w:rFonts w:ascii="Gill Sans MT" w:hAnsi="Gill Sans MT"/>
        </w:rPr>
      </w:pPr>
    </w:p>
    <w:p w14:paraId="5807AA07" w14:textId="77777777" w:rsidR="00F00034" w:rsidRPr="007D5E82" w:rsidRDefault="00F00034" w:rsidP="00F00034">
      <w:pPr>
        <w:rPr>
          <w:rFonts w:ascii="Gill Sans MT" w:hAnsi="Gill Sans MT"/>
          <w:i/>
          <w:iCs/>
        </w:rPr>
      </w:pPr>
      <w:r w:rsidRPr="007D5E82">
        <w:rPr>
          <w:rFonts w:ascii="Gill Sans MT" w:hAnsi="Gill Sans MT"/>
          <w:i/>
          <w:iCs/>
        </w:rPr>
        <w:t xml:space="preserve">An appointed Reading from the Scriptures is read. After a period of silent </w:t>
      </w:r>
      <w:proofErr w:type="gramStart"/>
      <w:r w:rsidRPr="007D5E82">
        <w:rPr>
          <w:rFonts w:ascii="Gill Sans MT" w:hAnsi="Gill Sans MT"/>
          <w:i/>
          <w:iCs/>
        </w:rPr>
        <w:t>reflection</w:t>
      </w:r>
      <w:proofErr w:type="gramEnd"/>
      <w:r w:rsidRPr="007D5E82">
        <w:rPr>
          <w:rFonts w:ascii="Gill Sans MT" w:hAnsi="Gill Sans MT"/>
          <w:i/>
          <w:iCs/>
        </w:rPr>
        <w:t xml:space="preserve"> the following is said.</w:t>
      </w:r>
    </w:p>
    <w:p w14:paraId="76A76554" w14:textId="77777777" w:rsidR="00F00034" w:rsidRPr="007D5E82" w:rsidRDefault="00F00034" w:rsidP="00F00034">
      <w:pPr>
        <w:rPr>
          <w:rFonts w:ascii="Gill Sans MT" w:hAnsi="Gill Sans MT"/>
        </w:rPr>
      </w:pPr>
    </w:p>
    <w:p w14:paraId="3912B917" w14:textId="18D3AA04" w:rsidR="00F00034" w:rsidRPr="007D5E82" w:rsidRDefault="00DA598E" w:rsidP="00DA598E">
      <w:pPr>
        <w:rPr>
          <w:rFonts w:ascii="Gill Sans MT" w:hAnsi="Gill Sans MT"/>
        </w:rPr>
      </w:pPr>
      <w:r w:rsidRPr="007D5E82">
        <w:rPr>
          <w:rFonts w:ascii="Gill Sans MT" w:hAnsi="Gill Sans MT" w:cs="Open Sans"/>
          <w:i/>
          <w:iCs/>
          <w:color w:val="000000"/>
          <w:shd w:val="clear" w:color="auto" w:fill="FFFFFF"/>
        </w:rPr>
        <w:t>Minister</w:t>
      </w:r>
      <w:r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ab/>
      </w:r>
      <w:r w:rsidR="00F00034" w:rsidRPr="007D5E82">
        <w:rPr>
          <w:rFonts w:ascii="Gill Sans MT" w:hAnsi="Gill Sans MT"/>
        </w:rPr>
        <w:t>Hear what the Spirit is saying to the church.</w:t>
      </w:r>
    </w:p>
    <w:p w14:paraId="063F5971" w14:textId="0B2E1C1F" w:rsidR="00F00034" w:rsidRPr="007D5E82" w:rsidRDefault="002E25B1" w:rsidP="00F00034">
      <w:pPr>
        <w:rPr>
          <w:rFonts w:ascii="Gill Sans MT" w:hAnsi="Gill Sans MT"/>
        </w:rPr>
      </w:pPr>
      <w:r w:rsidRPr="007D5E82">
        <w:rPr>
          <w:rFonts w:ascii="Gill Sans MT" w:hAnsi="Gill Sans MT"/>
          <w:i/>
          <w:iCs/>
        </w:rPr>
        <w:t>All</w:t>
      </w:r>
      <w:r w:rsidRPr="007D5E82">
        <w:rPr>
          <w:rFonts w:ascii="Gill Sans MT" w:hAnsi="Gill Sans MT"/>
        </w:rPr>
        <w:tab/>
      </w:r>
      <w:r w:rsidR="00DA598E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  <w:b/>
          <w:bCs/>
        </w:rPr>
        <w:t>Thanks be to God</w:t>
      </w:r>
    </w:p>
    <w:p w14:paraId="756EAD3D" w14:textId="77777777" w:rsidR="00F00034" w:rsidRPr="007D5E82" w:rsidRDefault="00F00034" w:rsidP="00F00034">
      <w:pPr>
        <w:rPr>
          <w:rFonts w:ascii="Gill Sans MT" w:hAnsi="Gill Sans MT"/>
          <w:b/>
          <w:bCs/>
        </w:rPr>
      </w:pPr>
    </w:p>
    <w:p w14:paraId="4756F2BB" w14:textId="72A4C80E" w:rsidR="00F00034" w:rsidRPr="007D5E82" w:rsidRDefault="00F00034" w:rsidP="00F00034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GOSPEL CANTICLE</w:t>
      </w:r>
    </w:p>
    <w:p w14:paraId="6DAACFFD" w14:textId="57D44551" w:rsidR="00F00034" w:rsidRPr="007D5E82" w:rsidRDefault="00F00034" w:rsidP="00F00034">
      <w:pPr>
        <w:rPr>
          <w:rFonts w:ascii="Gill Sans MT" w:hAnsi="Gill Sans MT"/>
          <w:i/>
          <w:iCs/>
        </w:rPr>
      </w:pPr>
      <w:r w:rsidRPr="007D5E82">
        <w:rPr>
          <w:rFonts w:ascii="Gill Sans MT" w:hAnsi="Gill Sans MT"/>
          <w:i/>
          <w:iCs/>
        </w:rPr>
        <w:t>The Benedictus (The Song of Zechariah) is normally said</w:t>
      </w:r>
    </w:p>
    <w:p w14:paraId="15BFDE22" w14:textId="77777777" w:rsidR="00F00034" w:rsidRPr="007D5E82" w:rsidRDefault="00F00034" w:rsidP="00F00034">
      <w:pPr>
        <w:rPr>
          <w:rFonts w:ascii="Gill Sans MT" w:hAnsi="Gill Sans MT"/>
        </w:rPr>
      </w:pPr>
    </w:p>
    <w:p w14:paraId="4CFA17DE" w14:textId="7CB9696F" w:rsidR="00F00034" w:rsidRPr="007D5E82" w:rsidRDefault="00F00034" w:rsidP="00F00034">
      <w:pPr>
        <w:rPr>
          <w:rFonts w:ascii="Gill Sans MT" w:hAnsi="Gill Sans MT"/>
          <w:i/>
          <w:iCs/>
        </w:rPr>
      </w:pPr>
      <w:r w:rsidRPr="007D5E82">
        <w:rPr>
          <w:rFonts w:ascii="Gill Sans MT" w:hAnsi="Gill Sans MT"/>
          <w:i/>
          <w:iCs/>
        </w:rPr>
        <w:t>Refrain:</w:t>
      </w:r>
    </w:p>
    <w:p w14:paraId="700EB22B" w14:textId="77777777" w:rsidR="00F00034" w:rsidRPr="007D5E82" w:rsidRDefault="00F00034" w:rsidP="00F00034">
      <w:pPr>
        <w:rPr>
          <w:rFonts w:ascii="Gill Sans MT" w:hAnsi="Gill Sans MT"/>
          <w:i/>
          <w:iCs/>
        </w:rPr>
      </w:pPr>
    </w:p>
    <w:p w14:paraId="06953CB5" w14:textId="77777777" w:rsidR="005C444E" w:rsidRPr="007D5E82" w:rsidRDefault="00F00034" w:rsidP="00AF7BBB">
      <w:pPr>
        <w:ind w:left="720" w:hanging="720"/>
        <w:rPr>
          <w:rFonts w:ascii="Gill Sans MT" w:eastAsiaTheme="minorHAnsi" w:hAnsi="Gill Sans MT" w:cstheme="minorBidi"/>
          <w:b/>
          <w:bCs/>
          <w:sz w:val="22"/>
          <w:szCs w:val="22"/>
        </w:rPr>
      </w:pPr>
      <w:r w:rsidRPr="007D5E82">
        <w:rPr>
          <w:rFonts w:ascii="Gill Sans MT" w:hAnsi="Gill Sans MT"/>
          <w:b/>
          <w:bCs/>
          <w:i/>
          <w:iCs/>
        </w:rPr>
        <w:t xml:space="preserve">All </w:t>
      </w:r>
      <w:r w:rsidRPr="007D5E82">
        <w:rPr>
          <w:rFonts w:ascii="Gill Sans MT" w:hAnsi="Gill Sans MT"/>
          <w:b/>
          <w:bCs/>
        </w:rPr>
        <w:tab/>
      </w:r>
      <w:r w:rsidR="005C444E" w:rsidRPr="007D5E82">
        <w:rPr>
          <w:rFonts w:ascii="Gill Sans MT" w:eastAsiaTheme="minorHAnsi" w:hAnsi="Gill Sans MT" w:cstheme="minorBidi"/>
          <w:b/>
          <w:bCs/>
        </w:rPr>
        <w:t>They who wait upon the Lord shall renew their strength;</w:t>
      </w:r>
      <w:r w:rsidR="005C444E" w:rsidRPr="007D5E82">
        <w:rPr>
          <w:rFonts w:ascii="Gill Sans MT" w:eastAsiaTheme="minorHAnsi" w:hAnsi="Gill Sans MT" w:cstheme="minorBidi"/>
          <w:b/>
          <w:bCs/>
        </w:rPr>
        <w:br/>
        <w:t>they shall mount up with wings as an eagle.</w:t>
      </w:r>
    </w:p>
    <w:p w14:paraId="1D160205" w14:textId="2646939E" w:rsidR="003B0D05" w:rsidRPr="007D5E82" w:rsidRDefault="003B0D05" w:rsidP="005C444E">
      <w:pPr>
        <w:rPr>
          <w:rFonts w:ascii="Gill Sans MT" w:hAnsi="Gill Sans MT"/>
        </w:rPr>
      </w:pPr>
    </w:p>
    <w:p w14:paraId="201DF0DE" w14:textId="35485BED" w:rsidR="00F00034" w:rsidRPr="007D5E82" w:rsidRDefault="00F00034" w:rsidP="00F00034">
      <w:pPr>
        <w:rPr>
          <w:rFonts w:ascii="Gill Sans MT" w:hAnsi="Gill Sans MT"/>
        </w:rPr>
      </w:pPr>
      <w:r w:rsidRPr="007D5E82">
        <w:rPr>
          <w:rFonts w:ascii="Gill Sans MT" w:hAnsi="Gill Sans MT"/>
        </w:rPr>
        <w:t xml:space="preserve">1 </w:t>
      </w:r>
      <w:r w:rsidRPr="007D5E82">
        <w:rPr>
          <w:rFonts w:ascii="Gill Sans MT" w:hAnsi="Gill Sans MT"/>
        </w:rPr>
        <w:tab/>
        <w:t xml:space="preserve">Blessed be the Lord the God of Israel,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37AE2ABF" w14:textId="33FB5C01" w:rsidR="00F00034" w:rsidRPr="007D5E82" w:rsidRDefault="00F00034" w:rsidP="00F00034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 xml:space="preserve">who has come to his people and set them </w:t>
      </w:r>
      <w:proofErr w:type="gramStart"/>
      <w:r w:rsidRPr="007D5E82">
        <w:rPr>
          <w:rFonts w:ascii="Gill Sans MT" w:hAnsi="Gill Sans MT"/>
        </w:rPr>
        <w:t>free.</w:t>
      </w:r>
      <w:proofErr w:type="gramEnd"/>
    </w:p>
    <w:p w14:paraId="4D056216" w14:textId="77777777" w:rsidR="00F00034" w:rsidRPr="007D5E82" w:rsidRDefault="00F00034" w:rsidP="00F00034">
      <w:pPr>
        <w:ind w:firstLine="720"/>
        <w:rPr>
          <w:rFonts w:ascii="Gill Sans MT" w:hAnsi="Gill Sans MT"/>
        </w:rPr>
      </w:pPr>
    </w:p>
    <w:p w14:paraId="2FAAC0C6" w14:textId="6290CA05" w:rsidR="00F00034" w:rsidRPr="007D5E82" w:rsidRDefault="00F00034" w:rsidP="00F00034">
      <w:pPr>
        <w:rPr>
          <w:rFonts w:ascii="Gill Sans MT" w:hAnsi="Gill Sans MT"/>
        </w:rPr>
      </w:pPr>
      <w:r w:rsidRPr="007D5E82">
        <w:rPr>
          <w:rFonts w:ascii="Gill Sans MT" w:hAnsi="Gill Sans MT"/>
        </w:rPr>
        <w:t>2</w:t>
      </w:r>
      <w:r w:rsidRPr="007D5E82">
        <w:rPr>
          <w:rFonts w:ascii="Gill Sans MT" w:hAnsi="Gill Sans MT"/>
        </w:rPr>
        <w:tab/>
        <w:t xml:space="preserve"> He has raised up for us a mighty Saviour,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44B2282C" w14:textId="0CACCFBD" w:rsidR="00F00034" w:rsidRPr="007D5E82" w:rsidRDefault="00F00034" w:rsidP="00F00034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born of the house of his servant David.</w:t>
      </w:r>
    </w:p>
    <w:p w14:paraId="5CAA4340" w14:textId="77777777" w:rsidR="00F00034" w:rsidRPr="007D5E82" w:rsidRDefault="00F00034" w:rsidP="00F00034">
      <w:pPr>
        <w:ind w:firstLine="720"/>
        <w:rPr>
          <w:rFonts w:ascii="Gill Sans MT" w:hAnsi="Gill Sans MT"/>
        </w:rPr>
      </w:pPr>
    </w:p>
    <w:p w14:paraId="01BBFB53" w14:textId="0AE2D3EE" w:rsidR="00F00034" w:rsidRPr="007D5E82" w:rsidRDefault="00F00034" w:rsidP="00F00034">
      <w:pPr>
        <w:rPr>
          <w:rFonts w:ascii="Gill Sans MT" w:hAnsi="Gill Sans MT"/>
          <w:sz w:val="20"/>
          <w:szCs w:val="20"/>
        </w:rPr>
      </w:pPr>
      <w:r w:rsidRPr="007D5E82">
        <w:rPr>
          <w:rFonts w:ascii="Gill Sans MT" w:hAnsi="Gill Sans MT"/>
        </w:rPr>
        <w:t xml:space="preserve">3 </w:t>
      </w:r>
      <w:r w:rsidRPr="007D5E82">
        <w:rPr>
          <w:rFonts w:ascii="Gill Sans MT" w:hAnsi="Gill Sans MT"/>
        </w:rPr>
        <w:tab/>
        <w:t xml:space="preserve">Through his holy prophets God promised of old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1AC9C05C" w14:textId="66BCB0BC" w:rsidR="00F00034" w:rsidRPr="007D5E82" w:rsidRDefault="00F00034" w:rsidP="00F00034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to save us from our enemies,</w:t>
      </w:r>
      <w:r w:rsidR="00087B0E"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>from the hands of all that hate us,</w:t>
      </w:r>
    </w:p>
    <w:p w14:paraId="1B3AFCA9" w14:textId="77777777" w:rsidR="00F00034" w:rsidRPr="007D5E82" w:rsidRDefault="00F00034" w:rsidP="00F00034">
      <w:pPr>
        <w:ind w:firstLine="720"/>
        <w:rPr>
          <w:rFonts w:ascii="Gill Sans MT" w:hAnsi="Gill Sans MT"/>
        </w:rPr>
      </w:pPr>
    </w:p>
    <w:p w14:paraId="48E54FC8" w14:textId="40FB9C16" w:rsidR="00F00034" w:rsidRPr="007D5E82" w:rsidRDefault="00F00034" w:rsidP="00F00034">
      <w:pPr>
        <w:rPr>
          <w:rFonts w:ascii="Gill Sans MT" w:hAnsi="Gill Sans MT"/>
          <w:sz w:val="20"/>
          <w:szCs w:val="20"/>
        </w:rPr>
      </w:pPr>
      <w:r w:rsidRPr="007D5E82">
        <w:rPr>
          <w:rFonts w:ascii="Gill Sans MT" w:hAnsi="Gill Sans MT"/>
        </w:rPr>
        <w:t xml:space="preserve">4 </w:t>
      </w:r>
      <w:r w:rsidRPr="007D5E82">
        <w:rPr>
          <w:rFonts w:ascii="Gill Sans MT" w:hAnsi="Gill Sans MT"/>
        </w:rPr>
        <w:tab/>
        <w:t xml:space="preserve">To show mercy to our ancestors,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203274A4" w14:textId="0F9FD6C8" w:rsidR="00F00034" w:rsidRPr="007D5E82" w:rsidRDefault="00F00034" w:rsidP="00F00034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and to remember his holy covenant.</w:t>
      </w:r>
    </w:p>
    <w:p w14:paraId="01FF6185" w14:textId="77777777" w:rsidR="00F00034" w:rsidRPr="007D5E82" w:rsidRDefault="00F00034" w:rsidP="00F00034">
      <w:pPr>
        <w:ind w:firstLine="720"/>
        <w:rPr>
          <w:rFonts w:ascii="Gill Sans MT" w:hAnsi="Gill Sans MT"/>
        </w:rPr>
      </w:pPr>
    </w:p>
    <w:p w14:paraId="4AB167E8" w14:textId="479E1BBF" w:rsidR="00F00034" w:rsidRPr="007D5E82" w:rsidRDefault="00F00034" w:rsidP="00F00034">
      <w:pPr>
        <w:rPr>
          <w:rFonts w:ascii="Gill Sans MT" w:hAnsi="Gill Sans MT"/>
        </w:rPr>
      </w:pPr>
      <w:r w:rsidRPr="007D5E82">
        <w:rPr>
          <w:rFonts w:ascii="Gill Sans MT" w:hAnsi="Gill Sans MT"/>
        </w:rPr>
        <w:t>5</w:t>
      </w:r>
      <w:r w:rsidRPr="007D5E82">
        <w:rPr>
          <w:rFonts w:ascii="Gill Sans MT" w:hAnsi="Gill Sans MT"/>
        </w:rPr>
        <w:tab/>
        <w:t xml:space="preserve">This was the oath God swore to our father Abraham: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12EC0F31" w14:textId="01D2EDF4" w:rsidR="00F00034" w:rsidRPr="007D5E82" w:rsidRDefault="00F00034" w:rsidP="00F00034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to set us free from the hands of our enemies,</w:t>
      </w:r>
    </w:p>
    <w:p w14:paraId="78EEB7A4" w14:textId="77777777" w:rsidR="001A5B06" w:rsidRPr="007D5E82" w:rsidRDefault="001A5B06" w:rsidP="00F00034">
      <w:pPr>
        <w:rPr>
          <w:rFonts w:ascii="Gill Sans MT" w:hAnsi="Gill Sans MT"/>
        </w:rPr>
      </w:pPr>
    </w:p>
    <w:p w14:paraId="050F9176" w14:textId="4057874F" w:rsidR="00F00034" w:rsidRPr="007D5E82" w:rsidRDefault="00F00034" w:rsidP="00F00034">
      <w:pPr>
        <w:rPr>
          <w:rFonts w:ascii="Gill Sans MT" w:hAnsi="Gill Sans MT"/>
        </w:rPr>
      </w:pPr>
      <w:r w:rsidRPr="007D5E82">
        <w:rPr>
          <w:rFonts w:ascii="Gill Sans MT" w:hAnsi="Gill Sans MT"/>
        </w:rPr>
        <w:t xml:space="preserve">6 </w:t>
      </w:r>
      <w:r w:rsidRPr="007D5E82">
        <w:rPr>
          <w:rFonts w:ascii="Gill Sans MT" w:hAnsi="Gill Sans MT"/>
        </w:rPr>
        <w:tab/>
        <w:t xml:space="preserve">Free to worship him without fear,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1F9C01A2" w14:textId="40BB6730" w:rsidR="00F00034" w:rsidRPr="007D5E82" w:rsidRDefault="00F00034" w:rsidP="00F00034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holy and righteous in his sight</w:t>
      </w:r>
      <w:r w:rsidR="00087B0E"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>all the days of our life.</w:t>
      </w:r>
    </w:p>
    <w:p w14:paraId="16EE709F" w14:textId="77777777" w:rsidR="00F00034" w:rsidRPr="007D5E82" w:rsidRDefault="00F00034" w:rsidP="00F00034">
      <w:pPr>
        <w:ind w:firstLine="720"/>
        <w:rPr>
          <w:rFonts w:ascii="Gill Sans MT" w:hAnsi="Gill Sans MT"/>
        </w:rPr>
      </w:pPr>
    </w:p>
    <w:p w14:paraId="3EF75EE5" w14:textId="546331C4" w:rsidR="00F00034" w:rsidRPr="007D5E82" w:rsidRDefault="00F00034" w:rsidP="00F00034">
      <w:pPr>
        <w:rPr>
          <w:rFonts w:ascii="Gill Sans MT" w:hAnsi="Gill Sans MT"/>
          <w:sz w:val="20"/>
          <w:szCs w:val="20"/>
        </w:rPr>
      </w:pPr>
      <w:r w:rsidRPr="007D5E82">
        <w:rPr>
          <w:rFonts w:ascii="Gill Sans MT" w:hAnsi="Gill Sans MT"/>
        </w:rPr>
        <w:t xml:space="preserve">7 </w:t>
      </w:r>
      <w:r w:rsidRPr="007D5E82">
        <w:rPr>
          <w:rFonts w:ascii="Gill Sans MT" w:hAnsi="Gill Sans MT"/>
        </w:rPr>
        <w:tab/>
        <w:t xml:space="preserve">And you, child, shall be called the prophet of the </w:t>
      </w:r>
      <w:proofErr w:type="gramStart"/>
      <w:r w:rsidRPr="007D5E82">
        <w:rPr>
          <w:rFonts w:ascii="Gill Sans MT" w:hAnsi="Gill Sans MT"/>
        </w:rPr>
        <w:t>Most High</w:t>
      </w:r>
      <w:proofErr w:type="gramEnd"/>
      <w:r w:rsidRPr="007D5E82">
        <w:rPr>
          <w:rFonts w:ascii="Gill Sans MT" w:hAnsi="Gill Sans MT"/>
        </w:rPr>
        <w:t xml:space="preserve">,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33005620" w14:textId="77777777" w:rsidR="00F00034" w:rsidRPr="007D5E82" w:rsidRDefault="00F00034" w:rsidP="00F00034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for you will go before the Lord to prepare his way,</w:t>
      </w:r>
    </w:p>
    <w:p w14:paraId="4CF1C2C0" w14:textId="77777777" w:rsidR="00F00034" w:rsidRPr="007D5E82" w:rsidRDefault="00F00034" w:rsidP="00F00034">
      <w:pPr>
        <w:rPr>
          <w:rFonts w:ascii="Gill Sans MT" w:hAnsi="Gill Sans MT"/>
        </w:rPr>
      </w:pPr>
    </w:p>
    <w:p w14:paraId="2EF4E8C9" w14:textId="71C918FD" w:rsidR="00F00034" w:rsidRPr="007D5E82" w:rsidRDefault="00F00034" w:rsidP="00F00034">
      <w:pPr>
        <w:rPr>
          <w:rFonts w:ascii="Gill Sans MT" w:hAnsi="Gill Sans MT"/>
          <w:sz w:val="20"/>
          <w:szCs w:val="20"/>
        </w:rPr>
      </w:pPr>
      <w:r w:rsidRPr="007D5E82">
        <w:rPr>
          <w:rFonts w:ascii="Gill Sans MT" w:hAnsi="Gill Sans MT"/>
        </w:rPr>
        <w:t xml:space="preserve">8 </w:t>
      </w:r>
      <w:r w:rsidRPr="007D5E82">
        <w:rPr>
          <w:rFonts w:ascii="Gill Sans MT" w:hAnsi="Gill Sans MT"/>
        </w:rPr>
        <w:tab/>
        <w:t xml:space="preserve">To give his people knowledge of salvation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049334B9" w14:textId="77777777" w:rsidR="00F00034" w:rsidRPr="007D5E82" w:rsidRDefault="00F00034" w:rsidP="00F00034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by the forgiveness of all their sins.</w:t>
      </w:r>
    </w:p>
    <w:p w14:paraId="3D13D075" w14:textId="77777777" w:rsidR="00F00034" w:rsidRPr="007D5E82" w:rsidRDefault="00F00034" w:rsidP="00F00034">
      <w:pPr>
        <w:rPr>
          <w:rFonts w:ascii="Gill Sans MT" w:hAnsi="Gill Sans MT"/>
        </w:rPr>
      </w:pPr>
    </w:p>
    <w:p w14:paraId="1E5A5E8C" w14:textId="3C30F1AB" w:rsidR="00F00034" w:rsidRPr="007D5E82" w:rsidRDefault="00F00034" w:rsidP="00F00034">
      <w:pPr>
        <w:rPr>
          <w:rFonts w:ascii="Gill Sans MT" w:hAnsi="Gill Sans MT"/>
          <w:sz w:val="20"/>
          <w:szCs w:val="20"/>
        </w:rPr>
      </w:pPr>
      <w:r w:rsidRPr="007D5E82">
        <w:rPr>
          <w:rFonts w:ascii="Gill Sans MT" w:hAnsi="Gill Sans MT"/>
        </w:rPr>
        <w:t xml:space="preserve">9 </w:t>
      </w:r>
      <w:r w:rsidRPr="007D5E82">
        <w:rPr>
          <w:rFonts w:ascii="Gill Sans MT" w:hAnsi="Gill Sans MT"/>
        </w:rPr>
        <w:tab/>
        <w:t xml:space="preserve">In the tender compassion of our God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0BE9E353" w14:textId="77777777" w:rsidR="00F00034" w:rsidRPr="007D5E82" w:rsidRDefault="00F00034" w:rsidP="00F00034">
      <w:pPr>
        <w:ind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the dawn from on high shall break upon us,</w:t>
      </w:r>
    </w:p>
    <w:p w14:paraId="139E2F72" w14:textId="77777777" w:rsidR="003B0D05" w:rsidRPr="007D5E82" w:rsidRDefault="003B0D05" w:rsidP="00F00034">
      <w:pPr>
        <w:rPr>
          <w:rFonts w:ascii="Gill Sans MT" w:hAnsi="Gill Sans MT"/>
        </w:rPr>
      </w:pPr>
    </w:p>
    <w:p w14:paraId="26C29F0D" w14:textId="02871786" w:rsidR="00F00034" w:rsidRPr="007D5E82" w:rsidRDefault="00F00034" w:rsidP="00F00034">
      <w:pPr>
        <w:rPr>
          <w:rFonts w:ascii="Gill Sans MT" w:hAnsi="Gill Sans MT"/>
        </w:rPr>
      </w:pPr>
      <w:r w:rsidRPr="007D5E82">
        <w:rPr>
          <w:rFonts w:ascii="Gill Sans MT" w:hAnsi="Gill Sans MT"/>
        </w:rPr>
        <w:t xml:space="preserve">10 </w:t>
      </w:r>
      <w:r w:rsidRPr="007D5E82">
        <w:rPr>
          <w:rFonts w:ascii="Gill Sans MT" w:hAnsi="Gill Sans MT"/>
        </w:rPr>
        <w:tab/>
        <w:t xml:space="preserve">To shine on those who dwell in darkness and the shadow of death, </w:t>
      </w:r>
      <w:r w:rsidRPr="007D5E82">
        <w:rPr>
          <w:rFonts w:ascii="Segoe UI Emoji" w:hAnsi="Segoe UI Emoji" w:cs="Segoe UI Emoji"/>
          <w:sz w:val="20"/>
          <w:szCs w:val="20"/>
        </w:rPr>
        <w:t>♦</w:t>
      </w:r>
    </w:p>
    <w:p w14:paraId="135C7C88" w14:textId="2EE42C5F" w:rsidR="00F00034" w:rsidRPr="007D5E82" w:rsidRDefault="00F00034" w:rsidP="00F00034">
      <w:pPr>
        <w:ind w:firstLine="720"/>
        <w:rPr>
          <w:rFonts w:ascii="Gill Sans MT" w:hAnsi="Gill Sans MT"/>
          <w:i/>
          <w:iCs/>
        </w:rPr>
      </w:pPr>
      <w:r w:rsidRPr="007D5E82">
        <w:rPr>
          <w:rFonts w:ascii="Gill Sans MT" w:hAnsi="Gill Sans MT"/>
        </w:rPr>
        <w:t xml:space="preserve">and to guide our feet into the way of peace. </w:t>
      </w:r>
      <w:r w:rsidR="003B0D05" w:rsidRPr="007D5E82">
        <w:rPr>
          <w:rFonts w:ascii="Gill Sans MT" w:hAnsi="Gill Sans MT"/>
        </w:rPr>
        <w:tab/>
      </w:r>
      <w:r w:rsidR="003B0D05" w:rsidRPr="007D5E82">
        <w:rPr>
          <w:rFonts w:ascii="Gill Sans MT" w:hAnsi="Gill Sans MT"/>
        </w:rPr>
        <w:tab/>
      </w:r>
      <w:r w:rsidR="003B0D05" w:rsidRPr="007D5E82">
        <w:rPr>
          <w:rFonts w:ascii="Gill Sans MT" w:hAnsi="Gill Sans MT"/>
        </w:rPr>
        <w:tab/>
      </w:r>
      <w:r w:rsidR="003B0D05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  <w:i/>
          <w:iCs/>
        </w:rPr>
        <w:t>Luke 1.68-79</w:t>
      </w:r>
    </w:p>
    <w:p w14:paraId="014FE580" w14:textId="77777777" w:rsidR="00F00034" w:rsidRPr="007D5E82" w:rsidRDefault="00F00034" w:rsidP="00F00034">
      <w:pPr>
        <w:rPr>
          <w:rFonts w:ascii="Gill Sans MT" w:hAnsi="Gill Sans MT"/>
        </w:rPr>
      </w:pPr>
    </w:p>
    <w:p w14:paraId="5E2239D5" w14:textId="7123FE38" w:rsidR="00F00034" w:rsidRPr="007D5E82" w:rsidRDefault="00F00034" w:rsidP="00F00034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  <w:i/>
          <w:iCs/>
        </w:rPr>
        <w:t>All</w:t>
      </w:r>
      <w:r w:rsidRPr="007D5E82">
        <w:rPr>
          <w:rFonts w:ascii="Gill Sans MT" w:hAnsi="Gill Sans MT"/>
          <w:b/>
          <w:bCs/>
        </w:rPr>
        <w:t xml:space="preserve"> </w:t>
      </w:r>
      <w:r w:rsidRPr="007D5E82">
        <w:rPr>
          <w:rFonts w:ascii="Gill Sans MT" w:hAnsi="Gill Sans MT"/>
          <w:b/>
          <w:bCs/>
        </w:rPr>
        <w:tab/>
        <w:t>Glory to God, Source of all being, eternal Word and Holy Spirit:</w:t>
      </w:r>
    </w:p>
    <w:p w14:paraId="621184B5" w14:textId="77777777" w:rsidR="00F00034" w:rsidRPr="007D5E82" w:rsidRDefault="00F00034" w:rsidP="00F00034">
      <w:pPr>
        <w:ind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as it was in the beginning, is now and will be for ever. Amen.</w:t>
      </w:r>
    </w:p>
    <w:p w14:paraId="71947E11" w14:textId="77777777" w:rsidR="00ED6742" w:rsidRPr="007D5E82" w:rsidRDefault="00ED6742" w:rsidP="00F00034">
      <w:pPr>
        <w:rPr>
          <w:rFonts w:ascii="Gill Sans MT" w:hAnsi="Gill Sans MT"/>
          <w:b/>
          <w:bCs/>
        </w:rPr>
      </w:pPr>
    </w:p>
    <w:p w14:paraId="3A8600D6" w14:textId="77777777" w:rsidR="00EB3222" w:rsidRPr="007D5E82" w:rsidRDefault="00EB3222" w:rsidP="005C444E">
      <w:pPr>
        <w:ind w:left="720"/>
        <w:rPr>
          <w:rFonts w:ascii="Gill Sans MT" w:eastAsiaTheme="minorHAnsi" w:hAnsi="Gill Sans MT" w:cstheme="minorBidi"/>
          <w:b/>
          <w:bCs/>
          <w:sz w:val="22"/>
          <w:szCs w:val="22"/>
        </w:rPr>
      </w:pPr>
      <w:r w:rsidRPr="007D5E82">
        <w:rPr>
          <w:rFonts w:ascii="Gill Sans MT" w:eastAsiaTheme="minorHAnsi" w:hAnsi="Gill Sans MT" w:cstheme="minorBidi"/>
          <w:b/>
          <w:bCs/>
        </w:rPr>
        <w:t>They who wait upon the Lord shall renew their strength;</w:t>
      </w:r>
      <w:r w:rsidRPr="007D5E82">
        <w:rPr>
          <w:rFonts w:ascii="Gill Sans MT" w:eastAsiaTheme="minorHAnsi" w:hAnsi="Gill Sans MT" w:cstheme="minorBidi"/>
          <w:b/>
          <w:bCs/>
        </w:rPr>
        <w:br/>
        <w:t>they shall mount up with wings as an eagle.</w:t>
      </w:r>
    </w:p>
    <w:p w14:paraId="33ED3BE1" w14:textId="77777777" w:rsidR="00ED6742" w:rsidRPr="007D5E82" w:rsidRDefault="00ED6742" w:rsidP="00F00034">
      <w:pPr>
        <w:rPr>
          <w:rFonts w:ascii="Gill Sans MT" w:hAnsi="Gill Sans MT"/>
        </w:rPr>
      </w:pPr>
    </w:p>
    <w:p w14:paraId="7BBB6613" w14:textId="77777777" w:rsidR="00F00034" w:rsidRPr="007D5E82" w:rsidRDefault="00F00034" w:rsidP="00F00034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THE PRAYERS OF THE COMMUNITY</w:t>
      </w:r>
    </w:p>
    <w:p w14:paraId="54ADB0B2" w14:textId="77777777" w:rsidR="00ED6742" w:rsidRPr="007D5E82" w:rsidRDefault="00ED6742" w:rsidP="00F00034">
      <w:pPr>
        <w:rPr>
          <w:rFonts w:ascii="Gill Sans MT" w:hAnsi="Gill Sans MT"/>
          <w:i/>
          <w:iCs/>
        </w:rPr>
      </w:pPr>
    </w:p>
    <w:p w14:paraId="5F47D1C0" w14:textId="2F1F091F" w:rsidR="00F00034" w:rsidRPr="007D5E82" w:rsidRDefault="00F00034" w:rsidP="00F00034">
      <w:pPr>
        <w:rPr>
          <w:rFonts w:ascii="Gill Sans MT" w:hAnsi="Gill Sans MT"/>
          <w:i/>
          <w:iCs/>
        </w:rPr>
      </w:pPr>
      <w:r w:rsidRPr="007D5E82">
        <w:rPr>
          <w:rFonts w:ascii="Gill Sans MT" w:hAnsi="Gill Sans MT"/>
          <w:i/>
          <w:iCs/>
        </w:rPr>
        <w:t>Intercessions are offered</w:t>
      </w:r>
    </w:p>
    <w:p w14:paraId="5C33959B" w14:textId="77777777" w:rsidR="00ED6742" w:rsidRPr="007D5E82" w:rsidRDefault="00ED6742" w:rsidP="00F00034">
      <w:pPr>
        <w:rPr>
          <w:rFonts w:ascii="Gill Sans MT" w:hAnsi="Gill Sans MT"/>
        </w:rPr>
      </w:pPr>
    </w:p>
    <w:p w14:paraId="437CB8D3" w14:textId="5E829F53" w:rsidR="00F00034" w:rsidRPr="007D5E82" w:rsidRDefault="00F00034" w:rsidP="00F00034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THE LORD’S PRAYER</w:t>
      </w:r>
    </w:p>
    <w:p w14:paraId="681D0C08" w14:textId="77777777" w:rsidR="00ED6742" w:rsidRPr="007D5E82" w:rsidRDefault="00ED6742" w:rsidP="00F00034">
      <w:pPr>
        <w:rPr>
          <w:rFonts w:ascii="Gill Sans MT" w:hAnsi="Gill Sans MT"/>
          <w:b/>
          <w:bCs/>
        </w:rPr>
      </w:pPr>
    </w:p>
    <w:p w14:paraId="4EB480C8" w14:textId="6BE354B9" w:rsidR="001F56D6" w:rsidRPr="007D5E82" w:rsidRDefault="00C95AA9" w:rsidP="001F56D6">
      <w:pPr>
        <w:rPr>
          <w:rFonts w:ascii="Gill Sans MT" w:hAnsi="Gill Sans MT"/>
        </w:rPr>
      </w:pPr>
      <w:r w:rsidRPr="007D5E82">
        <w:rPr>
          <w:rFonts w:ascii="Gill Sans MT" w:hAnsi="Gill Sans MT" w:cs="Open Sans"/>
          <w:i/>
          <w:iCs/>
          <w:color w:val="000000"/>
          <w:shd w:val="clear" w:color="auto" w:fill="FFFFFF"/>
        </w:rPr>
        <w:t>Minister</w:t>
      </w:r>
      <w:r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ab/>
      </w:r>
      <w:r w:rsidR="001F56D6" w:rsidRPr="007D5E82">
        <w:rPr>
          <w:rFonts w:ascii="Gill Sans MT" w:hAnsi="Gill Sans MT"/>
        </w:rPr>
        <w:t>Being made one by the power of the Spirit,</w:t>
      </w:r>
    </w:p>
    <w:p w14:paraId="2A9C2EB7" w14:textId="53434A06" w:rsidR="00ED6742" w:rsidRPr="007D5E82" w:rsidRDefault="001F56D6" w:rsidP="00C95AA9">
      <w:pPr>
        <w:ind w:left="720" w:firstLine="720"/>
        <w:rPr>
          <w:rFonts w:ascii="Gill Sans MT" w:hAnsi="Gill Sans MT"/>
        </w:rPr>
      </w:pPr>
      <w:r w:rsidRPr="007D5E82">
        <w:rPr>
          <w:rFonts w:ascii="Gill Sans MT" w:hAnsi="Gill Sans MT"/>
        </w:rPr>
        <w:t>as our Saviour taught us, so we pray:</w:t>
      </w:r>
    </w:p>
    <w:p w14:paraId="577BA2FE" w14:textId="77777777" w:rsidR="001F56D6" w:rsidRPr="007D5E82" w:rsidRDefault="001F56D6" w:rsidP="001F56D6">
      <w:pPr>
        <w:rPr>
          <w:rFonts w:ascii="Gill Sans MT" w:hAnsi="Gill Sans MT"/>
        </w:rPr>
      </w:pPr>
    </w:p>
    <w:p w14:paraId="7AD44DEA" w14:textId="44B8E517" w:rsidR="00F00034" w:rsidRPr="007D5E82" w:rsidRDefault="00F00034" w:rsidP="00C95AA9">
      <w:pPr>
        <w:ind w:left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  <w:i/>
          <w:iCs/>
        </w:rPr>
        <w:t xml:space="preserve">All </w:t>
      </w:r>
      <w:r w:rsidR="00ED6742" w:rsidRPr="007D5E82">
        <w:rPr>
          <w:rFonts w:ascii="Gill Sans MT" w:hAnsi="Gill Sans MT"/>
          <w:b/>
          <w:bCs/>
        </w:rPr>
        <w:tab/>
      </w:r>
      <w:r w:rsidRPr="007D5E82">
        <w:rPr>
          <w:rFonts w:ascii="Gill Sans MT" w:hAnsi="Gill Sans MT"/>
          <w:b/>
          <w:bCs/>
        </w:rPr>
        <w:t>Our Father in heaven,</w:t>
      </w:r>
    </w:p>
    <w:p w14:paraId="3DBE07D0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hallowed be your name,</w:t>
      </w:r>
    </w:p>
    <w:p w14:paraId="3E3E8F81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your kingdom come,</w:t>
      </w:r>
    </w:p>
    <w:p w14:paraId="011412A5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your will be done,</w:t>
      </w:r>
    </w:p>
    <w:p w14:paraId="7A1C020E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on earth as in heaven.</w:t>
      </w:r>
    </w:p>
    <w:p w14:paraId="1F87C32F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Give us today our daily bread.</w:t>
      </w:r>
    </w:p>
    <w:p w14:paraId="365796E6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Forgive us our sins</w:t>
      </w:r>
    </w:p>
    <w:p w14:paraId="5944D191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as we forgive those who sin against us.</w:t>
      </w:r>
    </w:p>
    <w:p w14:paraId="4028839D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Save us from the time of trial,</w:t>
      </w:r>
    </w:p>
    <w:p w14:paraId="6D4DF300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and deliver us from evil.</w:t>
      </w:r>
    </w:p>
    <w:p w14:paraId="62704674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For the kingdom, the power,</w:t>
      </w:r>
    </w:p>
    <w:p w14:paraId="084BA8EF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and the glory are yours,</w:t>
      </w:r>
    </w:p>
    <w:p w14:paraId="599C95AA" w14:textId="77777777" w:rsidR="00F00034" w:rsidRPr="007D5E82" w:rsidRDefault="00F00034" w:rsidP="00C95AA9">
      <w:pPr>
        <w:ind w:left="720" w:firstLine="720"/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now and for ever. Amen.</w:t>
      </w:r>
    </w:p>
    <w:p w14:paraId="2F44F927" w14:textId="77777777" w:rsidR="00ED6742" w:rsidRPr="007D5E82" w:rsidRDefault="00ED6742" w:rsidP="00F00034">
      <w:pPr>
        <w:rPr>
          <w:rFonts w:ascii="Gill Sans MT" w:hAnsi="Gill Sans MT"/>
        </w:rPr>
      </w:pPr>
    </w:p>
    <w:p w14:paraId="6726877A" w14:textId="04398F8E" w:rsidR="00F00034" w:rsidRPr="007D5E82" w:rsidRDefault="00F00034" w:rsidP="00ED6742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</w:rPr>
        <w:t>THE CONCLUSION</w:t>
      </w:r>
    </w:p>
    <w:p w14:paraId="055A7F42" w14:textId="77777777" w:rsidR="00ED6742" w:rsidRPr="007D5E82" w:rsidRDefault="00ED6742" w:rsidP="00F00034">
      <w:pPr>
        <w:rPr>
          <w:rFonts w:ascii="Gill Sans MT" w:hAnsi="Gill Sans MT"/>
        </w:rPr>
      </w:pPr>
    </w:p>
    <w:p w14:paraId="222E59A6" w14:textId="17D2342A" w:rsidR="009B0D00" w:rsidRPr="007D5E82" w:rsidRDefault="00C95AA9" w:rsidP="00C95AA9">
      <w:pPr>
        <w:ind w:left="1440" w:hanging="1440"/>
        <w:rPr>
          <w:rFonts w:ascii="Gill Sans MT" w:hAnsi="Gill Sans MT"/>
        </w:rPr>
      </w:pPr>
      <w:r w:rsidRPr="007D5E82">
        <w:rPr>
          <w:rFonts w:ascii="Gill Sans MT" w:hAnsi="Gill Sans MT" w:cs="Open Sans"/>
          <w:i/>
          <w:iCs/>
          <w:color w:val="000000"/>
          <w:shd w:val="clear" w:color="auto" w:fill="FFFFFF"/>
        </w:rPr>
        <w:t>Minister</w:t>
      </w:r>
      <w:r w:rsidRPr="007D5E82">
        <w:rPr>
          <w:rFonts w:ascii="Gill Sans MT" w:hAnsi="Gill Sans MT" w:cs="Open Sans"/>
          <w:color w:val="000000"/>
          <w:shd w:val="clear" w:color="auto" w:fill="FFFFFF"/>
        </w:rPr>
        <w:tab/>
      </w:r>
      <w:r w:rsidR="009B0D00" w:rsidRPr="007D5E82">
        <w:rPr>
          <w:rFonts w:ascii="Gill Sans MT" w:hAnsi="Gill Sans MT" w:cs="Open Sans"/>
          <w:color w:val="000000"/>
          <w:shd w:val="clear" w:color="auto" w:fill="FFFFFF"/>
        </w:rPr>
        <w:t>The Lord bless us, and preserve us from all evil,</w:t>
      </w:r>
      <w:r w:rsidR="009B0D00" w:rsidRPr="007D5E82">
        <w:rPr>
          <w:rFonts w:ascii="Gill Sans MT" w:hAnsi="Gill Sans MT" w:cs="Open Sans"/>
          <w:color w:val="000000"/>
        </w:rPr>
        <w:br/>
      </w:r>
      <w:r w:rsidR="009B0D00" w:rsidRPr="007D5E82">
        <w:rPr>
          <w:rFonts w:ascii="Gill Sans MT" w:hAnsi="Gill Sans MT" w:cs="Open Sans"/>
          <w:color w:val="000000"/>
          <w:shd w:val="clear" w:color="auto" w:fill="FFFFFF"/>
        </w:rPr>
        <w:t>and keep us in eternal life.</w:t>
      </w:r>
    </w:p>
    <w:p w14:paraId="41CBBD90" w14:textId="7627F623" w:rsidR="002A5BBD" w:rsidRPr="007D5E82" w:rsidRDefault="002A5BBD" w:rsidP="002A5BBD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  <w:i/>
          <w:iCs/>
        </w:rPr>
        <w:t>All</w:t>
      </w:r>
      <w:r w:rsidRPr="007D5E82">
        <w:rPr>
          <w:rFonts w:ascii="Gill Sans MT" w:hAnsi="Gill Sans MT"/>
        </w:rPr>
        <w:tab/>
      </w:r>
      <w:r w:rsidR="00C95AA9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  <w:b/>
          <w:bCs/>
        </w:rPr>
        <w:t>Amen.</w:t>
      </w:r>
    </w:p>
    <w:p w14:paraId="40341A00" w14:textId="77777777" w:rsidR="002A5BBD" w:rsidRPr="007D5E82" w:rsidRDefault="002A5BBD" w:rsidP="002A5BBD">
      <w:pPr>
        <w:rPr>
          <w:rFonts w:ascii="Gill Sans MT" w:hAnsi="Gill Sans MT"/>
        </w:rPr>
      </w:pPr>
    </w:p>
    <w:p w14:paraId="29D63FED" w14:textId="139E37C9" w:rsidR="002A5BBD" w:rsidRPr="007D5E82" w:rsidRDefault="00C95AA9" w:rsidP="00C95AA9">
      <w:pPr>
        <w:rPr>
          <w:rFonts w:ascii="Gill Sans MT" w:hAnsi="Gill Sans MT"/>
        </w:rPr>
      </w:pPr>
      <w:r w:rsidRPr="007D5E82">
        <w:rPr>
          <w:rFonts w:ascii="Gill Sans MT" w:hAnsi="Gill Sans MT" w:cs="Open Sans"/>
          <w:i/>
          <w:iCs/>
          <w:color w:val="000000"/>
          <w:shd w:val="clear" w:color="auto" w:fill="FFFFFF"/>
        </w:rPr>
        <w:t>Minister</w:t>
      </w:r>
      <w:r w:rsidRPr="007D5E82">
        <w:rPr>
          <w:rFonts w:ascii="Gill Sans MT" w:hAnsi="Gill Sans MT"/>
        </w:rPr>
        <w:t xml:space="preserve"> </w:t>
      </w:r>
      <w:r w:rsidRPr="007D5E82">
        <w:rPr>
          <w:rFonts w:ascii="Gill Sans MT" w:hAnsi="Gill Sans MT"/>
        </w:rPr>
        <w:tab/>
      </w:r>
      <w:r w:rsidR="002A5BBD" w:rsidRPr="007D5E82">
        <w:rPr>
          <w:rFonts w:ascii="Gill Sans MT" w:hAnsi="Gill Sans MT"/>
        </w:rPr>
        <w:t>Let us bless the Lord.</w:t>
      </w:r>
    </w:p>
    <w:p w14:paraId="7C876D2F" w14:textId="761A9678" w:rsidR="00CD500D" w:rsidRPr="007D5E82" w:rsidRDefault="002A5BBD" w:rsidP="002A5BBD">
      <w:pPr>
        <w:rPr>
          <w:rFonts w:ascii="Gill Sans MT" w:hAnsi="Gill Sans MT"/>
          <w:b/>
          <w:bCs/>
        </w:rPr>
      </w:pPr>
      <w:r w:rsidRPr="007D5E82">
        <w:rPr>
          <w:rFonts w:ascii="Gill Sans MT" w:hAnsi="Gill Sans MT"/>
          <w:b/>
          <w:bCs/>
          <w:i/>
          <w:iCs/>
        </w:rPr>
        <w:t>All</w:t>
      </w:r>
      <w:r w:rsidRPr="007D5E82">
        <w:rPr>
          <w:rFonts w:ascii="Gill Sans MT" w:hAnsi="Gill Sans MT"/>
        </w:rPr>
        <w:tab/>
      </w:r>
      <w:r w:rsidR="00C95AA9" w:rsidRPr="007D5E82">
        <w:rPr>
          <w:rFonts w:ascii="Gill Sans MT" w:hAnsi="Gill Sans MT"/>
        </w:rPr>
        <w:tab/>
      </w:r>
      <w:r w:rsidRPr="007D5E82">
        <w:rPr>
          <w:rFonts w:ascii="Gill Sans MT" w:hAnsi="Gill Sans MT"/>
          <w:b/>
          <w:bCs/>
        </w:rPr>
        <w:t>Thanks be to God.</w:t>
      </w:r>
    </w:p>
    <w:p w14:paraId="5241A655" w14:textId="3B96F940" w:rsidR="00ED711F" w:rsidRPr="007D5E82" w:rsidRDefault="00ED711F" w:rsidP="00ED711F">
      <w:pPr>
        <w:rPr>
          <w:rFonts w:ascii="Gill Sans MT" w:hAnsi="Gill Sans MT"/>
        </w:rPr>
      </w:pPr>
    </w:p>
    <w:p w14:paraId="29E4D515" w14:textId="4ACF4F62" w:rsidR="00ED711F" w:rsidRPr="007D5E82" w:rsidRDefault="00ED711F" w:rsidP="00ED711F">
      <w:pPr>
        <w:rPr>
          <w:rFonts w:ascii="Gill Sans MT" w:hAnsi="Gill Sans MT"/>
        </w:rPr>
      </w:pPr>
    </w:p>
    <w:p w14:paraId="0E254AC1" w14:textId="47B19405" w:rsidR="00ED711F" w:rsidRPr="007D5E82" w:rsidRDefault="00ED711F" w:rsidP="00ED711F">
      <w:pPr>
        <w:rPr>
          <w:rFonts w:ascii="Gill Sans MT" w:hAnsi="Gill Sans MT"/>
        </w:rPr>
      </w:pPr>
    </w:p>
    <w:p w14:paraId="02886FB8" w14:textId="47328889" w:rsidR="00ED711F" w:rsidRPr="007D5E82" w:rsidRDefault="00ED711F" w:rsidP="00ED711F">
      <w:pPr>
        <w:rPr>
          <w:rFonts w:ascii="Gill Sans MT" w:hAnsi="Gill Sans MT"/>
          <w:b/>
          <w:bCs/>
          <w:i/>
          <w:iCs/>
        </w:rPr>
      </w:pPr>
    </w:p>
    <w:p w14:paraId="78ACCD6E" w14:textId="1851E7C1" w:rsidR="00ED711F" w:rsidRPr="007D5E82" w:rsidRDefault="00ED711F" w:rsidP="00ED711F">
      <w:pPr>
        <w:tabs>
          <w:tab w:val="left" w:pos="5873"/>
        </w:tabs>
        <w:rPr>
          <w:rFonts w:ascii="Gill Sans MT" w:hAnsi="Gill Sans MT"/>
        </w:rPr>
      </w:pPr>
      <w:r w:rsidRPr="007D5E82">
        <w:rPr>
          <w:rFonts w:ascii="Gill Sans MT" w:hAnsi="Gill Sans MT"/>
        </w:rPr>
        <w:tab/>
      </w:r>
    </w:p>
    <w:sectPr w:rsidR="00ED711F" w:rsidRPr="007D5E82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22BD" w14:textId="77777777" w:rsidR="007248F0" w:rsidRDefault="007248F0" w:rsidP="00ED711F">
      <w:r>
        <w:separator/>
      </w:r>
    </w:p>
  </w:endnote>
  <w:endnote w:type="continuationSeparator" w:id="0">
    <w:p w14:paraId="7F576067" w14:textId="77777777" w:rsidR="007248F0" w:rsidRDefault="007248F0" w:rsidP="00ED711F">
      <w:r>
        <w:continuationSeparator/>
      </w:r>
    </w:p>
  </w:endnote>
  <w:endnote w:type="continuationNotice" w:id="1">
    <w:p w14:paraId="4B33AF82" w14:textId="77777777" w:rsidR="007248F0" w:rsidRDefault="00724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20568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DEBF10" w14:textId="1403F7F6" w:rsidR="00ED711F" w:rsidRDefault="00ED711F" w:rsidP="004E49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C49040" w14:textId="77777777" w:rsidR="00ED711F" w:rsidRDefault="00ED7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0410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518D2A" w14:textId="4ABEF370" w:rsidR="00ED711F" w:rsidRDefault="00ED711F" w:rsidP="004E49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DD068F" w14:textId="77777777" w:rsidR="00ED711F" w:rsidRDefault="00ED7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D03E" w14:textId="77777777" w:rsidR="007248F0" w:rsidRDefault="007248F0" w:rsidP="00ED711F">
      <w:r>
        <w:separator/>
      </w:r>
    </w:p>
  </w:footnote>
  <w:footnote w:type="continuationSeparator" w:id="0">
    <w:p w14:paraId="7451E541" w14:textId="77777777" w:rsidR="007248F0" w:rsidRDefault="007248F0" w:rsidP="00ED711F">
      <w:r>
        <w:continuationSeparator/>
      </w:r>
    </w:p>
  </w:footnote>
  <w:footnote w:type="continuationNotice" w:id="1">
    <w:p w14:paraId="737C6C0D" w14:textId="77777777" w:rsidR="007248F0" w:rsidRDefault="007248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C1E79"/>
    <w:multiLevelType w:val="hybridMultilevel"/>
    <w:tmpl w:val="9D462F4E"/>
    <w:lvl w:ilvl="0" w:tplc="53E60694">
      <w:start w:val="1"/>
      <w:numFmt w:val="decimal"/>
      <w:lvlText w:val="%1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34"/>
    <w:rsid w:val="00004DE8"/>
    <w:rsid w:val="00087B0E"/>
    <w:rsid w:val="001258B0"/>
    <w:rsid w:val="001A5B06"/>
    <w:rsid w:val="001C6D7E"/>
    <w:rsid w:val="001D28D6"/>
    <w:rsid w:val="001E7F12"/>
    <w:rsid w:val="001F56D6"/>
    <w:rsid w:val="00233ADB"/>
    <w:rsid w:val="0027345E"/>
    <w:rsid w:val="002A334B"/>
    <w:rsid w:val="002A5BBD"/>
    <w:rsid w:val="002E25B1"/>
    <w:rsid w:val="00350C08"/>
    <w:rsid w:val="00360E70"/>
    <w:rsid w:val="003B0D05"/>
    <w:rsid w:val="00471C30"/>
    <w:rsid w:val="004E14AC"/>
    <w:rsid w:val="00514171"/>
    <w:rsid w:val="005C444E"/>
    <w:rsid w:val="00623679"/>
    <w:rsid w:val="006A75E2"/>
    <w:rsid w:val="006B0A2B"/>
    <w:rsid w:val="007248F0"/>
    <w:rsid w:val="0076631A"/>
    <w:rsid w:val="007B3453"/>
    <w:rsid w:val="007D5E82"/>
    <w:rsid w:val="008A4801"/>
    <w:rsid w:val="008F0888"/>
    <w:rsid w:val="009233FF"/>
    <w:rsid w:val="009B0D00"/>
    <w:rsid w:val="009C75A1"/>
    <w:rsid w:val="00A01334"/>
    <w:rsid w:val="00A04535"/>
    <w:rsid w:val="00A270F3"/>
    <w:rsid w:val="00A7200A"/>
    <w:rsid w:val="00AF7BBB"/>
    <w:rsid w:val="00B53C3F"/>
    <w:rsid w:val="00B9731E"/>
    <w:rsid w:val="00BE242F"/>
    <w:rsid w:val="00C457B9"/>
    <w:rsid w:val="00C95AA9"/>
    <w:rsid w:val="00CD500D"/>
    <w:rsid w:val="00D20E90"/>
    <w:rsid w:val="00D559FA"/>
    <w:rsid w:val="00D65D98"/>
    <w:rsid w:val="00DA598E"/>
    <w:rsid w:val="00EB3222"/>
    <w:rsid w:val="00EB57E3"/>
    <w:rsid w:val="00ED6742"/>
    <w:rsid w:val="00ED711F"/>
    <w:rsid w:val="00F00034"/>
    <w:rsid w:val="00F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5320"/>
  <w15:chartTrackingRefBased/>
  <w15:docId w15:val="{38B2EDCD-7408-4BB6-B9A7-312B0340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71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D711F"/>
  </w:style>
  <w:style w:type="character" w:styleId="PageNumber">
    <w:name w:val="page number"/>
    <w:basedOn w:val="DefaultParagraphFont"/>
    <w:uiPriority w:val="99"/>
    <w:semiHidden/>
    <w:unhideWhenUsed/>
    <w:rsid w:val="00ED711F"/>
  </w:style>
  <w:style w:type="paragraph" w:styleId="Header">
    <w:name w:val="header"/>
    <w:basedOn w:val="Normal"/>
    <w:link w:val="HeaderChar"/>
    <w:uiPriority w:val="99"/>
    <w:semiHidden/>
    <w:unhideWhenUsed/>
    <w:rsid w:val="00471C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vichizon@gmail.com</dc:creator>
  <cp:keywords/>
  <dc:description/>
  <cp:lastModifiedBy>vichizon@gmail.com</cp:lastModifiedBy>
  <cp:revision>3</cp:revision>
  <cp:lastPrinted>2021-05-21T23:52:00Z</cp:lastPrinted>
  <dcterms:created xsi:type="dcterms:W3CDTF">2021-05-21T23:52:00Z</dcterms:created>
  <dcterms:modified xsi:type="dcterms:W3CDTF">2021-05-21T23:53:00Z</dcterms:modified>
</cp:coreProperties>
</file>