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9102" w14:textId="38BA984B" w:rsidR="003E4092" w:rsidRDefault="000A5B70" w:rsidP="000A5B70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The Gospel According to Moses</w:t>
      </w:r>
    </w:p>
    <w:p w14:paraId="42127512" w14:textId="3C2A0624" w:rsidR="00F427EA" w:rsidRDefault="00782A7B" w:rsidP="00F427EA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An Outstretch Hand and a Hard Heart</w:t>
      </w:r>
    </w:p>
    <w:p w14:paraId="1F7F1D37" w14:textId="728C614F" w:rsidR="002633FF" w:rsidRPr="00E54E2F" w:rsidRDefault="000A5B70" w:rsidP="00F427EA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Exodus </w:t>
      </w:r>
      <w:r w:rsidR="00782A7B">
        <w:rPr>
          <w:rFonts w:asciiTheme="minorBidi" w:hAnsiTheme="minorBidi" w:cstheme="minorBidi"/>
          <w:b/>
          <w:bCs/>
          <w:sz w:val="24"/>
          <w:szCs w:val="24"/>
          <w:lang w:bidi="he-IL"/>
        </w:rPr>
        <w:t>7:1-13</w:t>
      </w:r>
    </w:p>
    <w:p w14:paraId="697CF778" w14:textId="70EB0ED4" w:rsidR="00E97CF5" w:rsidRPr="009611A9" w:rsidRDefault="0016676B" w:rsidP="00D84C8E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lang w:bidi="he-IL"/>
        </w:rPr>
        <w:t xml:space="preserve">May </w:t>
      </w:r>
      <w:r w:rsidR="00782A7B">
        <w:rPr>
          <w:rFonts w:asciiTheme="minorBidi" w:hAnsiTheme="minorBidi" w:cstheme="minorBidi"/>
          <w:sz w:val="24"/>
          <w:szCs w:val="24"/>
          <w:lang w:bidi="he-IL"/>
        </w:rPr>
        <w:t>16</w:t>
      </w:r>
      <w:r w:rsidR="004F5FFA">
        <w:rPr>
          <w:rFonts w:asciiTheme="minorBidi" w:hAnsiTheme="minorBidi" w:cstheme="minorBidi"/>
          <w:sz w:val="24"/>
          <w:szCs w:val="24"/>
          <w:lang w:bidi="he-IL"/>
        </w:rPr>
        <w:t>, 2021</w:t>
      </w:r>
    </w:p>
    <w:p w14:paraId="18F18E5D" w14:textId="78979E0F" w:rsidR="003B6575" w:rsidRDefault="00C43C74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  <w:r w:rsidRPr="009611A9">
        <w:rPr>
          <w:rFonts w:asciiTheme="minorBidi" w:hAnsiTheme="minorBidi" w:cstheme="minorBidi"/>
          <w:sz w:val="24"/>
          <w:szCs w:val="24"/>
        </w:rPr>
        <w:t>David Taylor</w:t>
      </w:r>
    </w:p>
    <w:p w14:paraId="6B97AB45" w14:textId="77777777" w:rsidR="00D3126F" w:rsidRDefault="00D3126F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</w:p>
    <w:p w14:paraId="260DABCB" w14:textId="2AF9B40D" w:rsidR="00C27BEA" w:rsidRDefault="00E849CA" w:rsidP="00653EDC">
      <w:pPr>
        <w:ind w:firstLine="144"/>
        <w:rPr>
          <w:rFonts w:asciiTheme="minorBidi" w:hAnsiTheme="minorBidi" w:cstheme="minorBidi"/>
        </w:rPr>
      </w:pPr>
      <w:r w:rsidRPr="003547F7">
        <w:rPr>
          <w:rFonts w:asciiTheme="minorBidi" w:hAnsiTheme="minorBidi" w:cstheme="minorBidi"/>
        </w:rPr>
        <w:t xml:space="preserve">We </w:t>
      </w:r>
      <w:r w:rsidR="007E7321" w:rsidRPr="003547F7">
        <w:rPr>
          <w:rFonts w:asciiTheme="minorBidi" w:hAnsiTheme="minorBidi" w:cstheme="minorBidi"/>
        </w:rPr>
        <w:t xml:space="preserve">are </w:t>
      </w:r>
      <w:r w:rsidR="005043CF">
        <w:rPr>
          <w:rFonts w:asciiTheme="minorBidi" w:hAnsiTheme="minorBidi" w:cstheme="minorBidi"/>
        </w:rPr>
        <w:t xml:space="preserve">working our way through the Old Testament book of Exodus </w:t>
      </w:r>
      <w:r w:rsidR="007E7321" w:rsidRPr="003547F7">
        <w:rPr>
          <w:rFonts w:asciiTheme="minorBidi" w:hAnsiTheme="minorBidi" w:cstheme="minorBidi"/>
        </w:rPr>
        <w:t xml:space="preserve">in a </w:t>
      </w:r>
      <w:r w:rsidR="00BD623E" w:rsidRPr="003547F7">
        <w:rPr>
          <w:rFonts w:asciiTheme="minorBidi" w:hAnsiTheme="minorBidi" w:cstheme="minorBidi"/>
        </w:rPr>
        <w:t>Sermon S</w:t>
      </w:r>
      <w:r w:rsidR="007E7321" w:rsidRPr="003547F7">
        <w:rPr>
          <w:rFonts w:asciiTheme="minorBidi" w:hAnsiTheme="minorBidi" w:cstheme="minorBidi"/>
        </w:rPr>
        <w:t xml:space="preserve">eries </w:t>
      </w:r>
      <w:r w:rsidR="008E7E58" w:rsidRPr="003547F7">
        <w:rPr>
          <w:rFonts w:asciiTheme="minorBidi" w:hAnsiTheme="minorBidi" w:cstheme="minorBidi"/>
        </w:rPr>
        <w:t xml:space="preserve">called </w:t>
      </w:r>
      <w:r w:rsidRPr="003547F7">
        <w:rPr>
          <w:rFonts w:asciiTheme="minorBidi" w:hAnsiTheme="minorBidi" w:cstheme="minorBidi"/>
        </w:rPr>
        <w:t>the Gospel According to Moses</w:t>
      </w:r>
      <w:r w:rsidR="00254046" w:rsidRPr="003547F7">
        <w:rPr>
          <w:rFonts w:asciiTheme="minorBidi" w:hAnsiTheme="minorBidi" w:cstheme="minorBidi"/>
        </w:rPr>
        <w:t>.</w:t>
      </w:r>
      <w:r w:rsidR="007E6696" w:rsidRPr="003547F7">
        <w:rPr>
          <w:rFonts w:asciiTheme="minorBidi" w:hAnsiTheme="minorBidi" w:cstheme="minorBidi"/>
        </w:rPr>
        <w:t xml:space="preserve"> </w:t>
      </w:r>
      <w:r w:rsidR="00CB0ADB">
        <w:rPr>
          <w:rFonts w:asciiTheme="minorBidi" w:hAnsiTheme="minorBidi" w:cstheme="minorBidi"/>
        </w:rPr>
        <w:t xml:space="preserve">Today we start chapter seven, </w:t>
      </w:r>
      <w:r w:rsidR="00C27BEA">
        <w:rPr>
          <w:rFonts w:asciiTheme="minorBidi" w:hAnsiTheme="minorBidi" w:cstheme="minorBidi"/>
        </w:rPr>
        <w:t xml:space="preserve">we see that </w:t>
      </w:r>
      <w:r w:rsidR="00387BF2">
        <w:rPr>
          <w:rFonts w:asciiTheme="minorBidi" w:hAnsiTheme="minorBidi" w:cstheme="minorBidi"/>
        </w:rPr>
        <w:t>God makes himself known to Pharoah as the Sovereign Lord.</w:t>
      </w:r>
      <w:r w:rsidR="002C2A60" w:rsidRPr="003547F7">
        <w:rPr>
          <w:rFonts w:asciiTheme="minorBidi" w:hAnsiTheme="minorBidi" w:cstheme="minorBidi"/>
        </w:rPr>
        <w:t xml:space="preserve"> </w:t>
      </w:r>
      <w:r w:rsidR="00F67693">
        <w:rPr>
          <w:rFonts w:asciiTheme="minorBidi" w:hAnsiTheme="minorBidi" w:cstheme="minorBidi"/>
        </w:rPr>
        <w:t xml:space="preserve">Exodus </w:t>
      </w:r>
      <w:r w:rsidR="00F472E6">
        <w:rPr>
          <w:rFonts w:asciiTheme="minorBidi" w:hAnsiTheme="minorBidi" w:cstheme="minorBidi"/>
        </w:rPr>
        <w:t xml:space="preserve">7:1-13 begins to answer Pharaoh’s </w:t>
      </w:r>
      <w:r w:rsidR="00721BCC">
        <w:rPr>
          <w:rFonts w:asciiTheme="minorBidi" w:hAnsiTheme="minorBidi" w:cstheme="minorBidi"/>
        </w:rPr>
        <w:t>question</w:t>
      </w:r>
      <w:r w:rsidR="00F472E6">
        <w:rPr>
          <w:rFonts w:asciiTheme="minorBidi" w:hAnsiTheme="minorBidi" w:cstheme="minorBidi"/>
        </w:rPr>
        <w:t xml:space="preserve">, who is the Lord </w:t>
      </w:r>
      <w:r w:rsidR="00E1709E">
        <w:rPr>
          <w:rFonts w:asciiTheme="minorBidi" w:hAnsiTheme="minorBidi" w:cstheme="minorBidi"/>
        </w:rPr>
        <w:t xml:space="preserve">(5:2). </w:t>
      </w:r>
      <w:r w:rsidR="00F44D08">
        <w:rPr>
          <w:rFonts w:asciiTheme="minorBidi" w:hAnsiTheme="minorBidi" w:cstheme="minorBidi"/>
        </w:rPr>
        <w:t xml:space="preserve">The book of Exodus </w:t>
      </w:r>
      <w:r w:rsidR="00395640">
        <w:rPr>
          <w:rFonts w:asciiTheme="minorBidi" w:hAnsiTheme="minorBidi" w:cstheme="minorBidi"/>
        </w:rPr>
        <w:t xml:space="preserve">describes </w:t>
      </w:r>
      <w:r w:rsidR="00E43DA6">
        <w:rPr>
          <w:rFonts w:asciiTheme="minorBidi" w:hAnsiTheme="minorBidi" w:cstheme="minorBidi"/>
        </w:rPr>
        <w:t xml:space="preserve">the deliverance of Israel but </w:t>
      </w:r>
      <w:r w:rsidR="00F44D08">
        <w:rPr>
          <w:rFonts w:asciiTheme="minorBidi" w:hAnsiTheme="minorBidi" w:cstheme="minorBidi"/>
        </w:rPr>
        <w:t>more importantly i</w:t>
      </w:r>
      <w:r w:rsidR="00E43DA6">
        <w:rPr>
          <w:rFonts w:asciiTheme="minorBidi" w:hAnsiTheme="minorBidi" w:cstheme="minorBidi"/>
        </w:rPr>
        <w:t>t</w:t>
      </w:r>
      <w:r w:rsidR="00F44D08">
        <w:rPr>
          <w:rFonts w:asciiTheme="minorBidi" w:hAnsiTheme="minorBidi" w:cstheme="minorBidi"/>
        </w:rPr>
        <w:t xml:space="preserve"> </w:t>
      </w:r>
      <w:r w:rsidR="00E43DA6">
        <w:rPr>
          <w:rFonts w:asciiTheme="minorBidi" w:hAnsiTheme="minorBidi" w:cstheme="minorBidi"/>
        </w:rPr>
        <w:t>tells us about G</w:t>
      </w:r>
      <w:r w:rsidR="00F44D08">
        <w:rPr>
          <w:rFonts w:asciiTheme="minorBidi" w:hAnsiTheme="minorBidi" w:cstheme="minorBidi"/>
        </w:rPr>
        <w:t>od</w:t>
      </w:r>
      <w:r w:rsidR="0085142A">
        <w:rPr>
          <w:rFonts w:asciiTheme="minorBidi" w:hAnsiTheme="minorBidi" w:cstheme="minorBidi"/>
        </w:rPr>
        <w:t xml:space="preserve"> </w:t>
      </w:r>
      <w:r w:rsidR="00F44D08">
        <w:rPr>
          <w:rFonts w:asciiTheme="minorBidi" w:hAnsiTheme="minorBidi" w:cstheme="minorBidi"/>
        </w:rPr>
        <w:t>mak</w:t>
      </w:r>
      <w:r w:rsidR="00B01828">
        <w:rPr>
          <w:rFonts w:asciiTheme="minorBidi" w:hAnsiTheme="minorBidi" w:cstheme="minorBidi"/>
        </w:rPr>
        <w:t>ing himself</w:t>
      </w:r>
      <w:r w:rsidR="00F44D08">
        <w:rPr>
          <w:rFonts w:asciiTheme="minorBidi" w:hAnsiTheme="minorBidi" w:cstheme="minorBidi"/>
        </w:rPr>
        <w:t xml:space="preserve"> known. We find </w:t>
      </w:r>
      <w:r w:rsidR="001273BB">
        <w:rPr>
          <w:rFonts w:asciiTheme="minorBidi" w:hAnsiTheme="minorBidi" w:cstheme="minorBidi"/>
        </w:rPr>
        <w:t xml:space="preserve">our big idea </w:t>
      </w:r>
      <w:r w:rsidR="00B01828">
        <w:rPr>
          <w:rFonts w:asciiTheme="minorBidi" w:hAnsiTheme="minorBidi" w:cstheme="minorBidi"/>
        </w:rPr>
        <w:t xml:space="preserve">in </w:t>
      </w:r>
      <w:r w:rsidR="00653EDC">
        <w:rPr>
          <w:rFonts w:asciiTheme="minorBidi" w:hAnsiTheme="minorBidi" w:cstheme="minorBidi"/>
        </w:rPr>
        <w:t>7:</w:t>
      </w:r>
      <w:r w:rsidR="004257CC">
        <w:rPr>
          <w:rFonts w:asciiTheme="minorBidi" w:hAnsiTheme="minorBidi" w:cstheme="minorBidi"/>
        </w:rPr>
        <w:t>5</w:t>
      </w:r>
      <w:r w:rsidR="0088376B">
        <w:rPr>
          <w:rFonts w:asciiTheme="minorBidi" w:hAnsiTheme="minorBidi" w:cstheme="minorBidi"/>
        </w:rPr>
        <w:t xml:space="preserve">, the Egyptians will know that I am the Lord, when I exert my power and </w:t>
      </w:r>
      <w:r w:rsidR="00653EDC">
        <w:rPr>
          <w:rFonts w:asciiTheme="minorBidi" w:hAnsiTheme="minorBidi" w:cstheme="minorBidi"/>
        </w:rPr>
        <w:t xml:space="preserve">bring </w:t>
      </w:r>
      <w:r w:rsidR="0088376B">
        <w:rPr>
          <w:rFonts w:asciiTheme="minorBidi" w:hAnsiTheme="minorBidi" w:cstheme="minorBidi"/>
        </w:rPr>
        <w:t xml:space="preserve">Israel </w:t>
      </w:r>
      <w:r w:rsidR="00653EDC">
        <w:rPr>
          <w:rFonts w:asciiTheme="minorBidi" w:hAnsiTheme="minorBidi" w:cstheme="minorBidi"/>
        </w:rPr>
        <w:t xml:space="preserve">out of </w:t>
      </w:r>
      <w:r w:rsidR="0088376B">
        <w:rPr>
          <w:rFonts w:asciiTheme="minorBidi" w:hAnsiTheme="minorBidi" w:cstheme="minorBidi"/>
        </w:rPr>
        <w:t>Egypt</w:t>
      </w:r>
      <w:r w:rsidR="004257CC">
        <w:rPr>
          <w:rFonts w:asciiTheme="minorBidi" w:hAnsiTheme="minorBidi" w:cstheme="minorBidi"/>
        </w:rPr>
        <w:t xml:space="preserve">. </w:t>
      </w:r>
      <w:r w:rsidR="00E805B6">
        <w:rPr>
          <w:rFonts w:asciiTheme="minorBidi" w:hAnsiTheme="minorBidi" w:cstheme="minorBidi"/>
        </w:rPr>
        <w:t>God is making himself known to Egypt and Isr</w:t>
      </w:r>
      <w:r w:rsidR="00E805B6">
        <w:rPr>
          <w:rFonts w:asciiTheme="minorBidi" w:hAnsiTheme="minorBidi" w:cstheme="minorBidi"/>
        </w:rPr>
        <w:t>a</w:t>
      </w:r>
      <w:r w:rsidR="00E805B6">
        <w:rPr>
          <w:rFonts w:asciiTheme="minorBidi" w:hAnsiTheme="minorBidi" w:cstheme="minorBidi"/>
        </w:rPr>
        <w:t xml:space="preserve">el and every one of us </w:t>
      </w:r>
      <w:r w:rsidR="004257CC">
        <w:rPr>
          <w:rFonts w:asciiTheme="minorBidi" w:hAnsiTheme="minorBidi" w:cstheme="minorBidi"/>
        </w:rPr>
        <w:t xml:space="preserve">in </w:t>
      </w:r>
      <w:r w:rsidR="00635C55">
        <w:rPr>
          <w:rFonts w:asciiTheme="minorBidi" w:hAnsiTheme="minorBidi" w:cstheme="minorBidi"/>
        </w:rPr>
        <w:t>Exodus</w:t>
      </w:r>
      <w:r w:rsidR="004257CC">
        <w:rPr>
          <w:rFonts w:asciiTheme="minorBidi" w:hAnsiTheme="minorBidi" w:cstheme="minorBidi"/>
        </w:rPr>
        <w:t xml:space="preserve">. </w:t>
      </w:r>
      <w:r w:rsidR="003F0A90">
        <w:rPr>
          <w:rFonts w:asciiTheme="minorBidi" w:hAnsiTheme="minorBidi" w:cstheme="minorBidi"/>
        </w:rPr>
        <w:t xml:space="preserve">My big idea </w:t>
      </w:r>
      <w:r w:rsidR="00963ACE">
        <w:rPr>
          <w:rFonts w:asciiTheme="minorBidi" w:hAnsiTheme="minorBidi" w:cstheme="minorBidi"/>
        </w:rPr>
        <w:t xml:space="preserve">today </w:t>
      </w:r>
      <w:r w:rsidR="003F0A90">
        <w:rPr>
          <w:rFonts w:asciiTheme="minorBidi" w:hAnsiTheme="minorBidi" w:cstheme="minorBidi"/>
        </w:rPr>
        <w:t xml:space="preserve">is </w:t>
      </w:r>
      <w:r w:rsidR="00455163">
        <w:rPr>
          <w:rFonts w:asciiTheme="minorBidi" w:hAnsiTheme="minorBidi" w:cstheme="minorBidi"/>
        </w:rPr>
        <w:t xml:space="preserve">that </w:t>
      </w:r>
      <w:r w:rsidR="003F0A90">
        <w:rPr>
          <w:rFonts w:asciiTheme="minorBidi" w:hAnsiTheme="minorBidi" w:cstheme="minorBidi"/>
        </w:rPr>
        <w:t>God makes himself known</w:t>
      </w:r>
      <w:r w:rsidR="00635C55">
        <w:rPr>
          <w:rFonts w:asciiTheme="minorBidi" w:hAnsiTheme="minorBidi" w:cstheme="minorBidi"/>
        </w:rPr>
        <w:t xml:space="preserve"> as the </w:t>
      </w:r>
      <w:r w:rsidR="003F0A90">
        <w:rPr>
          <w:rFonts w:asciiTheme="minorBidi" w:hAnsiTheme="minorBidi" w:cstheme="minorBidi"/>
        </w:rPr>
        <w:t>Sove</w:t>
      </w:r>
      <w:r w:rsidR="003F0A90">
        <w:rPr>
          <w:rFonts w:asciiTheme="minorBidi" w:hAnsiTheme="minorBidi" w:cstheme="minorBidi"/>
        </w:rPr>
        <w:t>r</w:t>
      </w:r>
      <w:r w:rsidR="003F0A90">
        <w:rPr>
          <w:rFonts w:asciiTheme="minorBidi" w:hAnsiTheme="minorBidi" w:cstheme="minorBidi"/>
        </w:rPr>
        <w:t xml:space="preserve">eign Lord. </w:t>
      </w:r>
      <w:r w:rsidR="00234677">
        <w:rPr>
          <w:rFonts w:asciiTheme="minorBidi" w:hAnsiTheme="minorBidi" w:cstheme="minorBidi"/>
        </w:rPr>
        <w:t xml:space="preserve">He </w:t>
      </w:r>
      <w:r w:rsidR="00AD11C2">
        <w:rPr>
          <w:rFonts w:asciiTheme="minorBidi" w:hAnsiTheme="minorBidi" w:cstheme="minorBidi"/>
        </w:rPr>
        <w:t xml:space="preserve">does </w:t>
      </w:r>
      <w:proofErr w:type="gramStart"/>
      <w:r w:rsidR="00AD11C2">
        <w:rPr>
          <w:rFonts w:asciiTheme="minorBidi" w:hAnsiTheme="minorBidi" w:cstheme="minorBidi"/>
        </w:rPr>
        <w:t>this</w:t>
      </w:r>
      <w:proofErr w:type="gramEnd"/>
      <w:r w:rsidR="00AD11C2">
        <w:rPr>
          <w:rFonts w:asciiTheme="minorBidi" w:hAnsiTheme="minorBidi" w:cstheme="minorBidi"/>
        </w:rPr>
        <w:t xml:space="preserve"> </w:t>
      </w:r>
      <w:r w:rsidR="00F32E07">
        <w:rPr>
          <w:rFonts w:asciiTheme="minorBidi" w:hAnsiTheme="minorBidi" w:cstheme="minorBidi"/>
        </w:rPr>
        <w:t>three ways</w:t>
      </w:r>
      <w:r w:rsidR="00963ACE">
        <w:rPr>
          <w:rFonts w:asciiTheme="minorBidi" w:hAnsiTheme="minorBidi" w:cstheme="minorBidi"/>
        </w:rPr>
        <w:t xml:space="preserve">: </w:t>
      </w:r>
      <w:r w:rsidR="00234677">
        <w:rPr>
          <w:rFonts w:asciiTheme="minorBidi" w:hAnsiTheme="minorBidi" w:cstheme="minorBidi"/>
        </w:rPr>
        <w:t>God makes himself known as the Sovereign Lord</w:t>
      </w:r>
      <w:r w:rsidR="00F9451E">
        <w:rPr>
          <w:rFonts w:asciiTheme="minorBidi" w:hAnsiTheme="minorBidi" w:cstheme="minorBidi"/>
        </w:rPr>
        <w:t xml:space="preserve"> first,</w:t>
      </w:r>
      <w:r w:rsidR="00234677">
        <w:rPr>
          <w:rFonts w:asciiTheme="minorBidi" w:hAnsiTheme="minorBidi" w:cstheme="minorBidi"/>
        </w:rPr>
        <w:t xml:space="preserve"> by making </w:t>
      </w:r>
      <w:r w:rsidR="004257CC">
        <w:rPr>
          <w:rFonts w:asciiTheme="minorBidi" w:hAnsiTheme="minorBidi" w:cstheme="minorBidi"/>
        </w:rPr>
        <w:t xml:space="preserve">Moses </w:t>
      </w:r>
      <w:r w:rsidR="00234677">
        <w:rPr>
          <w:rFonts w:asciiTheme="minorBidi" w:hAnsiTheme="minorBidi" w:cstheme="minorBidi"/>
        </w:rPr>
        <w:t xml:space="preserve">as </w:t>
      </w:r>
      <w:r w:rsidR="00782A7B">
        <w:rPr>
          <w:rFonts w:asciiTheme="minorBidi" w:hAnsiTheme="minorBidi" w:cstheme="minorBidi"/>
        </w:rPr>
        <w:t xml:space="preserve">God </w:t>
      </w:r>
      <w:r w:rsidR="004257CC">
        <w:rPr>
          <w:rFonts w:asciiTheme="minorBidi" w:hAnsiTheme="minorBidi" w:cstheme="minorBidi"/>
        </w:rPr>
        <w:t xml:space="preserve">to </w:t>
      </w:r>
      <w:r w:rsidR="00782A7B">
        <w:rPr>
          <w:rFonts w:asciiTheme="minorBidi" w:hAnsiTheme="minorBidi" w:cstheme="minorBidi"/>
        </w:rPr>
        <w:t>Pharoah</w:t>
      </w:r>
      <w:r w:rsidR="00D400CB">
        <w:rPr>
          <w:rFonts w:asciiTheme="minorBidi" w:hAnsiTheme="minorBidi" w:cstheme="minorBidi"/>
        </w:rPr>
        <w:t>;</w:t>
      </w:r>
      <w:r w:rsidR="00782A7B">
        <w:rPr>
          <w:rFonts w:asciiTheme="minorBidi" w:hAnsiTheme="minorBidi" w:cstheme="minorBidi"/>
        </w:rPr>
        <w:t xml:space="preserve"> </w:t>
      </w:r>
      <w:r w:rsidR="00E805B6">
        <w:rPr>
          <w:rFonts w:asciiTheme="minorBidi" w:hAnsiTheme="minorBidi" w:cstheme="minorBidi"/>
        </w:rPr>
        <w:t xml:space="preserve">then </w:t>
      </w:r>
      <w:r w:rsidR="00963ACE">
        <w:rPr>
          <w:rFonts w:asciiTheme="minorBidi" w:hAnsiTheme="minorBidi" w:cstheme="minorBidi"/>
        </w:rPr>
        <w:t xml:space="preserve">by </w:t>
      </w:r>
      <w:r w:rsidR="004257CC">
        <w:rPr>
          <w:rFonts w:asciiTheme="minorBidi" w:hAnsiTheme="minorBidi" w:cstheme="minorBidi"/>
        </w:rPr>
        <w:t xml:space="preserve">hardening </w:t>
      </w:r>
      <w:r w:rsidR="00782A7B">
        <w:rPr>
          <w:rFonts w:asciiTheme="minorBidi" w:hAnsiTheme="minorBidi" w:cstheme="minorBidi"/>
        </w:rPr>
        <w:t>Pharoah</w:t>
      </w:r>
      <w:r w:rsidR="00D400CB">
        <w:rPr>
          <w:rFonts w:asciiTheme="minorBidi" w:hAnsiTheme="minorBidi" w:cstheme="minorBidi"/>
        </w:rPr>
        <w:t>’s</w:t>
      </w:r>
      <w:r w:rsidR="004257CC">
        <w:rPr>
          <w:rFonts w:asciiTheme="minorBidi" w:hAnsiTheme="minorBidi" w:cstheme="minorBidi"/>
        </w:rPr>
        <w:t xml:space="preserve"> heart</w:t>
      </w:r>
      <w:r w:rsidR="00D400CB">
        <w:rPr>
          <w:rFonts w:asciiTheme="minorBidi" w:hAnsiTheme="minorBidi" w:cstheme="minorBidi"/>
        </w:rPr>
        <w:t>; and</w:t>
      </w:r>
      <w:r w:rsidR="004257CC">
        <w:rPr>
          <w:rFonts w:asciiTheme="minorBidi" w:hAnsiTheme="minorBidi" w:cstheme="minorBidi"/>
        </w:rPr>
        <w:t xml:space="preserve"> </w:t>
      </w:r>
      <w:r w:rsidR="001E6BF8">
        <w:rPr>
          <w:rFonts w:asciiTheme="minorBidi" w:hAnsiTheme="minorBidi" w:cstheme="minorBidi"/>
        </w:rPr>
        <w:t>finally,</w:t>
      </w:r>
      <w:r w:rsidR="004257CC">
        <w:rPr>
          <w:rFonts w:asciiTheme="minorBidi" w:hAnsiTheme="minorBidi" w:cstheme="minorBidi"/>
        </w:rPr>
        <w:t xml:space="preserve"> </w:t>
      </w:r>
      <w:r w:rsidR="00F9451E">
        <w:rPr>
          <w:rFonts w:asciiTheme="minorBidi" w:hAnsiTheme="minorBidi" w:cstheme="minorBidi"/>
        </w:rPr>
        <w:t xml:space="preserve">by </w:t>
      </w:r>
      <w:r w:rsidR="000E568D">
        <w:rPr>
          <w:rFonts w:asciiTheme="minorBidi" w:hAnsiTheme="minorBidi" w:cstheme="minorBidi"/>
        </w:rPr>
        <w:t>Aaron</w:t>
      </w:r>
      <w:r w:rsidR="00963ACE">
        <w:rPr>
          <w:rFonts w:asciiTheme="minorBidi" w:hAnsiTheme="minorBidi" w:cstheme="minorBidi"/>
        </w:rPr>
        <w:t>’</w:t>
      </w:r>
      <w:r w:rsidR="000E568D">
        <w:rPr>
          <w:rFonts w:asciiTheme="minorBidi" w:hAnsiTheme="minorBidi" w:cstheme="minorBidi"/>
        </w:rPr>
        <w:t>s staff swallo</w:t>
      </w:r>
      <w:r w:rsidR="000E568D">
        <w:rPr>
          <w:rFonts w:asciiTheme="minorBidi" w:hAnsiTheme="minorBidi" w:cstheme="minorBidi"/>
        </w:rPr>
        <w:t>w</w:t>
      </w:r>
      <w:r w:rsidR="000E568D">
        <w:rPr>
          <w:rFonts w:asciiTheme="minorBidi" w:hAnsiTheme="minorBidi" w:cstheme="minorBidi"/>
        </w:rPr>
        <w:t xml:space="preserve">ing up the </w:t>
      </w:r>
      <w:r w:rsidR="00164F0D">
        <w:rPr>
          <w:rFonts w:asciiTheme="minorBidi" w:hAnsiTheme="minorBidi" w:cstheme="minorBidi"/>
        </w:rPr>
        <w:t>magician’s</w:t>
      </w:r>
      <w:r w:rsidR="000E568D">
        <w:rPr>
          <w:rFonts w:asciiTheme="minorBidi" w:hAnsiTheme="minorBidi" w:cstheme="minorBidi"/>
        </w:rPr>
        <w:t xml:space="preserve"> </w:t>
      </w:r>
      <w:r w:rsidR="002F6F25">
        <w:rPr>
          <w:rFonts w:asciiTheme="minorBidi" w:hAnsiTheme="minorBidi" w:cstheme="minorBidi"/>
        </w:rPr>
        <w:t>staffs</w:t>
      </w:r>
      <w:r w:rsidR="000E568D">
        <w:rPr>
          <w:rFonts w:asciiTheme="minorBidi" w:hAnsiTheme="minorBidi" w:cstheme="minorBidi"/>
        </w:rPr>
        <w:t>. Let</w:t>
      </w:r>
      <w:r w:rsidR="001E6BF8">
        <w:rPr>
          <w:rFonts w:asciiTheme="minorBidi" w:hAnsiTheme="minorBidi" w:cstheme="minorBidi"/>
        </w:rPr>
        <w:t>’</w:t>
      </w:r>
      <w:r w:rsidR="000E568D">
        <w:rPr>
          <w:rFonts w:asciiTheme="minorBidi" w:hAnsiTheme="minorBidi" w:cstheme="minorBidi"/>
        </w:rPr>
        <w:t>s look at the first</w:t>
      </w:r>
      <w:r w:rsidR="00963ACE">
        <w:rPr>
          <w:rFonts w:asciiTheme="minorBidi" w:hAnsiTheme="minorBidi" w:cstheme="minorBidi"/>
        </w:rPr>
        <w:t xml:space="preserve"> way God makes himself known as the </w:t>
      </w:r>
      <w:r w:rsidR="00754653">
        <w:rPr>
          <w:rFonts w:asciiTheme="minorBidi" w:hAnsiTheme="minorBidi" w:cstheme="minorBidi"/>
        </w:rPr>
        <w:t>Sovereign</w:t>
      </w:r>
      <w:r w:rsidR="00696A51">
        <w:rPr>
          <w:rFonts w:asciiTheme="minorBidi" w:hAnsiTheme="minorBidi" w:cstheme="minorBidi"/>
        </w:rPr>
        <w:t xml:space="preserve"> Lord</w:t>
      </w:r>
      <w:r w:rsidR="000E568D">
        <w:rPr>
          <w:rFonts w:asciiTheme="minorBidi" w:hAnsiTheme="minorBidi" w:cstheme="minorBidi"/>
        </w:rPr>
        <w:t xml:space="preserve">, </w:t>
      </w:r>
      <w:r w:rsidR="00F9451E">
        <w:rPr>
          <w:rFonts w:asciiTheme="minorBidi" w:hAnsiTheme="minorBidi" w:cstheme="minorBidi"/>
        </w:rPr>
        <w:t xml:space="preserve">God makes </w:t>
      </w:r>
      <w:r w:rsidR="001E6BF8">
        <w:rPr>
          <w:rFonts w:asciiTheme="minorBidi" w:hAnsiTheme="minorBidi" w:cstheme="minorBidi"/>
        </w:rPr>
        <w:t>Moses God to Pharoah.</w:t>
      </w:r>
    </w:p>
    <w:p w14:paraId="0F04B360" w14:textId="76F463A7" w:rsidR="00043A6A" w:rsidRPr="00EA29C9" w:rsidRDefault="00F9451E" w:rsidP="00043A6A">
      <w:pPr>
        <w:pStyle w:val="Standard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God Makes </w:t>
      </w:r>
      <w:r w:rsidR="000E568D">
        <w:rPr>
          <w:rFonts w:asciiTheme="minorBidi" w:hAnsiTheme="minorBidi" w:cstheme="minorBidi"/>
          <w:b/>
          <w:bCs/>
          <w:sz w:val="24"/>
          <w:szCs w:val="24"/>
        </w:rPr>
        <w:t>Moses God to Pharoah</w:t>
      </w:r>
      <w:r w:rsidR="00E3614F">
        <w:rPr>
          <w:rFonts w:asciiTheme="minorBidi" w:hAnsiTheme="minorBidi" w:cstheme="minorBidi"/>
          <w:b/>
          <w:bCs/>
          <w:sz w:val="24"/>
          <w:szCs w:val="24"/>
        </w:rPr>
        <w:t xml:space="preserve"> (1-2)</w:t>
      </w:r>
    </w:p>
    <w:p w14:paraId="7CA3DB64" w14:textId="6FC7342E" w:rsidR="002D0541" w:rsidRPr="00EC29F5" w:rsidRDefault="002D0541" w:rsidP="00EC29F5">
      <w:pPr>
        <w:pStyle w:val="Standard"/>
        <w:ind w:firstLine="144"/>
        <w:rPr>
          <w:rFonts w:asciiTheme="minorBidi" w:hAnsiTheme="minorBidi" w:cstheme="minorBidi"/>
          <w:sz w:val="24"/>
          <w:szCs w:val="24"/>
        </w:rPr>
      </w:pPr>
      <w:r w:rsidRPr="00EC29F5">
        <w:rPr>
          <w:rFonts w:asciiTheme="minorBidi" w:hAnsiTheme="minorBidi" w:cstheme="minorBidi"/>
          <w:sz w:val="24"/>
          <w:szCs w:val="24"/>
        </w:rPr>
        <w:t xml:space="preserve">Look at </w:t>
      </w:r>
      <w:r w:rsidR="00754653" w:rsidRPr="00EC29F5">
        <w:rPr>
          <w:rFonts w:asciiTheme="minorBidi" w:hAnsiTheme="minorBidi" w:cstheme="minorBidi"/>
          <w:sz w:val="24"/>
          <w:szCs w:val="24"/>
        </w:rPr>
        <w:t>7:</w:t>
      </w:r>
      <w:r w:rsidRPr="00EC29F5">
        <w:rPr>
          <w:rFonts w:asciiTheme="minorBidi" w:hAnsiTheme="minorBidi" w:cstheme="minorBidi"/>
          <w:sz w:val="24"/>
          <w:szCs w:val="24"/>
        </w:rPr>
        <w:t>1-2</w:t>
      </w:r>
      <w:r w:rsidR="001E6BF8" w:rsidRPr="00EC29F5">
        <w:rPr>
          <w:rFonts w:asciiTheme="minorBidi" w:hAnsiTheme="minorBidi" w:cstheme="minorBidi"/>
          <w:sz w:val="24"/>
          <w:szCs w:val="24"/>
        </w:rPr>
        <w:t>,</w:t>
      </w:r>
      <w:r w:rsidRPr="00EC29F5">
        <w:rPr>
          <w:rFonts w:asciiTheme="minorBidi" w:hAnsiTheme="minorBidi" w:cstheme="minorBidi"/>
          <w:sz w:val="24"/>
          <w:szCs w:val="24"/>
        </w:rPr>
        <w:t xml:space="preserve"> I have made you like God to </w:t>
      </w:r>
      <w:r w:rsidR="001E6BF8" w:rsidRPr="00EC29F5">
        <w:rPr>
          <w:rFonts w:asciiTheme="minorBidi" w:hAnsiTheme="minorBidi" w:cstheme="minorBidi"/>
          <w:sz w:val="24"/>
          <w:szCs w:val="24"/>
        </w:rPr>
        <w:t>Pharaoh</w:t>
      </w:r>
      <w:r w:rsidRPr="00EC29F5">
        <w:rPr>
          <w:rFonts w:asciiTheme="minorBidi" w:hAnsiTheme="minorBidi" w:cstheme="minorBidi"/>
          <w:sz w:val="24"/>
          <w:szCs w:val="24"/>
        </w:rPr>
        <w:t xml:space="preserve"> and your brother Aaron shall be your </w:t>
      </w:r>
      <w:r w:rsidR="0056697E" w:rsidRPr="00EC29F5">
        <w:rPr>
          <w:rFonts w:asciiTheme="minorBidi" w:hAnsiTheme="minorBidi" w:cstheme="minorBidi"/>
          <w:sz w:val="24"/>
          <w:szCs w:val="24"/>
        </w:rPr>
        <w:t>p</w:t>
      </w:r>
      <w:r w:rsidRPr="00EC29F5">
        <w:rPr>
          <w:rFonts w:asciiTheme="minorBidi" w:hAnsiTheme="minorBidi" w:cstheme="minorBidi"/>
          <w:sz w:val="24"/>
          <w:szCs w:val="24"/>
        </w:rPr>
        <w:t>rophet.</w:t>
      </w:r>
      <w:r w:rsidR="00EC29F5">
        <w:rPr>
          <w:rFonts w:asciiTheme="minorBidi" w:hAnsiTheme="minorBidi" w:cstheme="minorBidi"/>
          <w:sz w:val="24"/>
          <w:szCs w:val="24"/>
        </w:rPr>
        <w:t xml:space="preserve"> </w:t>
      </w:r>
      <w:r w:rsidR="00EC29F5" w:rsidRPr="00EC29F5">
        <w:rPr>
          <w:rFonts w:asciiTheme="minorBidi" w:hAnsiTheme="minorBidi" w:cstheme="minorBidi"/>
          <w:sz w:val="24"/>
          <w:szCs w:val="24"/>
        </w:rPr>
        <w:t>You shall speak all that I command you, and your brother Aaron shall tell Pharaoh to let the people of Israel go out of his land.</w:t>
      </w:r>
      <w:r w:rsidR="00EC29F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Literally</w:t>
      </w:r>
      <w:r w:rsidR="0056697E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the text says </w:t>
      </w:r>
      <w:r w:rsidR="00EC29F5">
        <w:rPr>
          <w:rFonts w:asciiTheme="minorBidi" w:hAnsiTheme="minorBidi" w:cstheme="minorBidi"/>
          <w:sz w:val="24"/>
          <w:szCs w:val="24"/>
        </w:rPr>
        <w:t xml:space="preserve">I have made you </w:t>
      </w:r>
      <w:r>
        <w:rPr>
          <w:rFonts w:asciiTheme="minorBidi" w:hAnsiTheme="minorBidi" w:cstheme="minorBidi"/>
          <w:sz w:val="24"/>
          <w:szCs w:val="24"/>
        </w:rPr>
        <w:t xml:space="preserve">God to Pharoah. </w:t>
      </w:r>
      <w:r w:rsidR="001575C5">
        <w:rPr>
          <w:rFonts w:asciiTheme="minorBidi" w:hAnsiTheme="minorBidi" w:cstheme="minorBidi"/>
          <w:sz w:val="24"/>
          <w:szCs w:val="24"/>
        </w:rPr>
        <w:t>Not that he becomes God like pantheis</w:t>
      </w:r>
      <w:r w:rsidR="00227BE3">
        <w:rPr>
          <w:rFonts w:asciiTheme="minorBidi" w:hAnsiTheme="minorBidi" w:cstheme="minorBidi"/>
          <w:sz w:val="24"/>
          <w:szCs w:val="24"/>
        </w:rPr>
        <w:t>m but ha</w:t>
      </w:r>
      <w:r w:rsidR="00A005BE">
        <w:rPr>
          <w:rFonts w:asciiTheme="minorBidi" w:hAnsiTheme="minorBidi" w:cstheme="minorBidi"/>
          <w:sz w:val="24"/>
          <w:szCs w:val="24"/>
        </w:rPr>
        <w:t>s</w:t>
      </w:r>
      <w:r w:rsidR="00227BE3">
        <w:rPr>
          <w:rFonts w:asciiTheme="minorBidi" w:hAnsiTheme="minorBidi" w:cstheme="minorBidi"/>
          <w:sz w:val="24"/>
          <w:szCs w:val="24"/>
        </w:rPr>
        <w:t xml:space="preserve"> Godlike </w:t>
      </w:r>
      <w:r w:rsidR="0083637C">
        <w:rPr>
          <w:rFonts w:asciiTheme="minorBidi" w:hAnsiTheme="minorBidi" w:cstheme="minorBidi"/>
          <w:sz w:val="24"/>
          <w:szCs w:val="24"/>
        </w:rPr>
        <w:t xml:space="preserve">authority </w:t>
      </w:r>
      <w:r w:rsidR="00227BE3">
        <w:rPr>
          <w:rFonts w:asciiTheme="minorBidi" w:hAnsiTheme="minorBidi" w:cstheme="minorBidi"/>
          <w:sz w:val="24"/>
          <w:szCs w:val="24"/>
        </w:rPr>
        <w:t>over</w:t>
      </w:r>
      <w:r w:rsidR="0083637C">
        <w:rPr>
          <w:rFonts w:asciiTheme="minorBidi" w:hAnsiTheme="minorBidi" w:cstheme="minorBidi"/>
          <w:sz w:val="24"/>
          <w:szCs w:val="24"/>
        </w:rPr>
        <w:t xml:space="preserve"> Egypt and Pharoah. He speak</w:t>
      </w:r>
      <w:r w:rsidR="00227BE3">
        <w:rPr>
          <w:rFonts w:asciiTheme="minorBidi" w:hAnsiTheme="minorBidi" w:cstheme="minorBidi"/>
          <w:sz w:val="24"/>
          <w:szCs w:val="24"/>
        </w:rPr>
        <w:t>s</w:t>
      </w:r>
      <w:r w:rsidR="0083637C">
        <w:rPr>
          <w:rFonts w:asciiTheme="minorBidi" w:hAnsiTheme="minorBidi" w:cstheme="minorBidi"/>
          <w:sz w:val="24"/>
          <w:szCs w:val="24"/>
        </w:rPr>
        <w:t xml:space="preserve"> all that God </w:t>
      </w:r>
      <w:r w:rsidR="00227BE3">
        <w:rPr>
          <w:rFonts w:asciiTheme="minorBidi" w:hAnsiTheme="minorBidi" w:cstheme="minorBidi"/>
          <w:sz w:val="24"/>
          <w:szCs w:val="24"/>
        </w:rPr>
        <w:t>commands</w:t>
      </w:r>
      <w:r w:rsidR="0083637C">
        <w:rPr>
          <w:rFonts w:asciiTheme="minorBidi" w:hAnsiTheme="minorBidi" w:cstheme="minorBidi"/>
          <w:sz w:val="24"/>
          <w:szCs w:val="24"/>
        </w:rPr>
        <w:t xml:space="preserve">, demanding that </w:t>
      </w:r>
      <w:r w:rsidR="00227BE3">
        <w:rPr>
          <w:rFonts w:asciiTheme="minorBidi" w:hAnsiTheme="minorBidi" w:cstheme="minorBidi"/>
          <w:sz w:val="24"/>
          <w:szCs w:val="24"/>
        </w:rPr>
        <w:t>Pharoah</w:t>
      </w:r>
      <w:r w:rsidR="0083637C">
        <w:rPr>
          <w:rFonts w:asciiTheme="minorBidi" w:hAnsiTheme="minorBidi" w:cstheme="minorBidi"/>
          <w:sz w:val="24"/>
          <w:szCs w:val="24"/>
        </w:rPr>
        <w:t xml:space="preserve"> let </w:t>
      </w:r>
      <w:r w:rsidR="00227BE3">
        <w:rPr>
          <w:rFonts w:asciiTheme="minorBidi" w:hAnsiTheme="minorBidi" w:cstheme="minorBidi"/>
          <w:sz w:val="24"/>
          <w:szCs w:val="24"/>
        </w:rPr>
        <w:t>Israel</w:t>
      </w:r>
      <w:r w:rsidR="0083637C">
        <w:rPr>
          <w:rFonts w:asciiTheme="minorBidi" w:hAnsiTheme="minorBidi" w:cstheme="minorBidi"/>
          <w:sz w:val="24"/>
          <w:szCs w:val="24"/>
        </w:rPr>
        <w:t xml:space="preserve"> go (2)</w:t>
      </w:r>
      <w:r w:rsidR="00717AB9">
        <w:rPr>
          <w:rFonts w:asciiTheme="minorBidi" w:hAnsiTheme="minorBidi" w:cstheme="minorBidi"/>
          <w:sz w:val="24"/>
          <w:szCs w:val="24"/>
        </w:rPr>
        <w:t xml:space="preserve"> and h</w:t>
      </w:r>
      <w:r w:rsidR="0083637C">
        <w:rPr>
          <w:rFonts w:asciiTheme="minorBidi" w:hAnsiTheme="minorBidi" w:cstheme="minorBidi"/>
          <w:sz w:val="24"/>
          <w:szCs w:val="24"/>
        </w:rPr>
        <w:t>e speaks the truth and all that he says come</w:t>
      </w:r>
      <w:r w:rsidR="00717AB9">
        <w:rPr>
          <w:rFonts w:asciiTheme="minorBidi" w:hAnsiTheme="minorBidi" w:cstheme="minorBidi"/>
          <w:sz w:val="24"/>
          <w:szCs w:val="24"/>
        </w:rPr>
        <w:t>s</w:t>
      </w:r>
      <w:r w:rsidR="0083637C">
        <w:rPr>
          <w:rFonts w:asciiTheme="minorBidi" w:hAnsiTheme="minorBidi" w:cstheme="minorBidi"/>
          <w:sz w:val="24"/>
          <w:szCs w:val="24"/>
        </w:rPr>
        <w:t xml:space="preserve"> to pass. </w:t>
      </w:r>
      <w:r w:rsidR="00A1777D">
        <w:rPr>
          <w:rFonts w:asciiTheme="minorBidi" w:hAnsiTheme="minorBidi" w:cstheme="minorBidi"/>
          <w:sz w:val="24"/>
          <w:szCs w:val="24"/>
        </w:rPr>
        <w:t>Knowing a bit about Egypt</w:t>
      </w:r>
      <w:r w:rsidR="00CC3236">
        <w:rPr>
          <w:rFonts w:asciiTheme="minorBidi" w:hAnsiTheme="minorBidi" w:cstheme="minorBidi"/>
          <w:sz w:val="24"/>
          <w:szCs w:val="24"/>
        </w:rPr>
        <w:t xml:space="preserve"> </w:t>
      </w:r>
      <w:r w:rsidR="005E6977">
        <w:rPr>
          <w:rFonts w:asciiTheme="minorBidi" w:hAnsiTheme="minorBidi" w:cstheme="minorBidi"/>
          <w:sz w:val="24"/>
          <w:szCs w:val="24"/>
        </w:rPr>
        <w:t>helps us to</w:t>
      </w:r>
      <w:r w:rsidR="00A1777D">
        <w:rPr>
          <w:rFonts w:asciiTheme="minorBidi" w:hAnsiTheme="minorBidi" w:cstheme="minorBidi"/>
          <w:sz w:val="24"/>
          <w:szCs w:val="24"/>
        </w:rPr>
        <w:t xml:space="preserve"> </w:t>
      </w:r>
      <w:r w:rsidR="005E6977">
        <w:rPr>
          <w:rFonts w:asciiTheme="minorBidi" w:hAnsiTheme="minorBidi" w:cstheme="minorBidi"/>
          <w:sz w:val="24"/>
          <w:szCs w:val="24"/>
        </w:rPr>
        <w:t xml:space="preserve">see why God did this with Moses. </w:t>
      </w:r>
      <w:r w:rsidR="000247AA">
        <w:rPr>
          <w:rFonts w:asciiTheme="minorBidi" w:hAnsiTheme="minorBidi" w:cstheme="minorBidi"/>
          <w:sz w:val="24"/>
          <w:szCs w:val="24"/>
        </w:rPr>
        <w:t>M</w:t>
      </w:r>
      <w:r w:rsidR="009217AE">
        <w:rPr>
          <w:rFonts w:asciiTheme="minorBidi" w:hAnsiTheme="minorBidi" w:cstheme="minorBidi"/>
          <w:sz w:val="24"/>
          <w:szCs w:val="24"/>
        </w:rPr>
        <w:t xml:space="preserve">any of us </w:t>
      </w:r>
      <w:r w:rsidR="000247AA">
        <w:rPr>
          <w:rFonts w:asciiTheme="minorBidi" w:hAnsiTheme="minorBidi" w:cstheme="minorBidi"/>
          <w:sz w:val="24"/>
          <w:szCs w:val="24"/>
        </w:rPr>
        <w:t xml:space="preserve">are familiar with </w:t>
      </w:r>
      <w:r w:rsidR="009217AE">
        <w:rPr>
          <w:rFonts w:asciiTheme="minorBidi" w:hAnsiTheme="minorBidi" w:cstheme="minorBidi"/>
          <w:sz w:val="24"/>
          <w:szCs w:val="24"/>
        </w:rPr>
        <w:t xml:space="preserve">king Tut </w:t>
      </w:r>
      <w:r w:rsidR="0012776D">
        <w:rPr>
          <w:rFonts w:asciiTheme="minorBidi" w:hAnsiTheme="minorBidi" w:cstheme="minorBidi"/>
          <w:sz w:val="24"/>
          <w:szCs w:val="24"/>
        </w:rPr>
        <w:t xml:space="preserve">or </w:t>
      </w:r>
      <w:r w:rsidR="00367A36">
        <w:rPr>
          <w:rFonts w:asciiTheme="minorBidi" w:hAnsiTheme="minorBidi" w:cstheme="minorBidi"/>
          <w:sz w:val="24"/>
          <w:szCs w:val="24"/>
        </w:rPr>
        <w:t>Tutankhamun</w:t>
      </w:r>
      <w:r w:rsidR="000403C2">
        <w:rPr>
          <w:rFonts w:asciiTheme="minorBidi" w:hAnsiTheme="minorBidi" w:cstheme="minorBidi"/>
          <w:sz w:val="24"/>
          <w:szCs w:val="24"/>
        </w:rPr>
        <w:t xml:space="preserve"> whose </w:t>
      </w:r>
      <w:r w:rsidR="006F7645">
        <w:rPr>
          <w:rFonts w:asciiTheme="minorBidi" w:hAnsiTheme="minorBidi" w:cstheme="minorBidi"/>
          <w:sz w:val="24"/>
          <w:szCs w:val="24"/>
        </w:rPr>
        <w:t xml:space="preserve">name </w:t>
      </w:r>
      <w:r w:rsidR="0010799B" w:rsidRPr="0010799B">
        <w:rPr>
          <w:rFonts w:asciiTheme="minorBidi" w:hAnsiTheme="minorBidi" w:cstheme="minorBidi"/>
          <w:sz w:val="24"/>
          <w:szCs w:val="24"/>
        </w:rPr>
        <w:t xml:space="preserve">means the living image of </w:t>
      </w:r>
      <w:r w:rsidR="00B065A4">
        <w:rPr>
          <w:rFonts w:asciiTheme="minorBidi" w:hAnsiTheme="minorBidi" w:cstheme="minorBidi"/>
          <w:sz w:val="24"/>
          <w:szCs w:val="24"/>
        </w:rPr>
        <w:t xml:space="preserve">the god </w:t>
      </w:r>
      <w:proofErr w:type="spellStart"/>
      <w:r w:rsidR="00174403">
        <w:rPr>
          <w:rFonts w:asciiTheme="minorBidi" w:hAnsiTheme="minorBidi" w:cstheme="minorBidi"/>
          <w:sz w:val="24"/>
          <w:szCs w:val="24"/>
        </w:rPr>
        <w:t>Khamun</w:t>
      </w:r>
      <w:proofErr w:type="spellEnd"/>
      <w:r w:rsidR="0010799B" w:rsidRPr="0010799B">
        <w:rPr>
          <w:rFonts w:asciiTheme="minorBidi" w:hAnsiTheme="minorBidi" w:cstheme="minorBidi"/>
          <w:sz w:val="24"/>
          <w:szCs w:val="24"/>
        </w:rPr>
        <w:t xml:space="preserve">. </w:t>
      </w:r>
      <w:r w:rsidR="000403C2">
        <w:rPr>
          <w:rFonts w:asciiTheme="minorBidi" w:hAnsiTheme="minorBidi" w:cstheme="minorBidi"/>
          <w:sz w:val="24"/>
          <w:szCs w:val="24"/>
        </w:rPr>
        <w:t xml:space="preserve">It was common for </w:t>
      </w:r>
      <w:r w:rsidR="00B560CF">
        <w:rPr>
          <w:rFonts w:asciiTheme="minorBidi" w:hAnsiTheme="minorBidi" w:cstheme="minorBidi"/>
          <w:sz w:val="24"/>
          <w:szCs w:val="24"/>
        </w:rPr>
        <w:t>a Pharaoh</w:t>
      </w:r>
      <w:r w:rsidR="000403C2">
        <w:rPr>
          <w:rFonts w:asciiTheme="minorBidi" w:hAnsiTheme="minorBidi" w:cstheme="minorBidi"/>
          <w:sz w:val="24"/>
          <w:szCs w:val="24"/>
        </w:rPr>
        <w:t xml:space="preserve"> to </w:t>
      </w:r>
      <w:r w:rsidR="00B560CF">
        <w:rPr>
          <w:rFonts w:asciiTheme="minorBidi" w:hAnsiTheme="minorBidi" w:cstheme="minorBidi"/>
          <w:sz w:val="24"/>
          <w:szCs w:val="24"/>
        </w:rPr>
        <w:t xml:space="preserve">believe they were the embodiment </w:t>
      </w:r>
      <w:r w:rsidR="00612D37">
        <w:rPr>
          <w:rFonts w:asciiTheme="minorBidi" w:hAnsiTheme="minorBidi" w:cstheme="minorBidi"/>
          <w:sz w:val="24"/>
          <w:szCs w:val="24"/>
        </w:rPr>
        <w:t xml:space="preserve">of </w:t>
      </w:r>
      <w:r w:rsidR="00B560CF">
        <w:rPr>
          <w:rFonts w:asciiTheme="minorBidi" w:hAnsiTheme="minorBidi" w:cstheme="minorBidi"/>
          <w:sz w:val="24"/>
          <w:szCs w:val="24"/>
        </w:rPr>
        <w:t xml:space="preserve">their god. </w:t>
      </w:r>
      <w:r w:rsidR="00B065A4">
        <w:rPr>
          <w:rFonts w:asciiTheme="minorBidi" w:hAnsiTheme="minorBidi" w:cstheme="minorBidi"/>
          <w:sz w:val="24"/>
          <w:szCs w:val="24"/>
        </w:rPr>
        <w:t xml:space="preserve">So </w:t>
      </w:r>
      <w:r w:rsidR="0010799B" w:rsidRPr="0010799B">
        <w:rPr>
          <w:rFonts w:asciiTheme="minorBidi" w:hAnsiTheme="minorBidi" w:cstheme="minorBidi"/>
          <w:sz w:val="24"/>
          <w:szCs w:val="24"/>
        </w:rPr>
        <w:t xml:space="preserve">when Moses </w:t>
      </w:r>
      <w:r w:rsidR="00B065A4">
        <w:rPr>
          <w:rFonts w:asciiTheme="minorBidi" w:hAnsiTheme="minorBidi" w:cstheme="minorBidi"/>
          <w:sz w:val="24"/>
          <w:szCs w:val="24"/>
        </w:rPr>
        <w:t>confronts P</w:t>
      </w:r>
      <w:r w:rsidR="0010799B" w:rsidRPr="0010799B">
        <w:rPr>
          <w:rFonts w:asciiTheme="minorBidi" w:hAnsiTheme="minorBidi" w:cstheme="minorBidi"/>
          <w:sz w:val="24"/>
          <w:szCs w:val="24"/>
        </w:rPr>
        <w:t xml:space="preserve">haraoh, </w:t>
      </w:r>
      <w:r w:rsidR="006027F2">
        <w:rPr>
          <w:rFonts w:asciiTheme="minorBidi" w:hAnsiTheme="minorBidi" w:cstheme="minorBidi"/>
          <w:sz w:val="24"/>
          <w:szCs w:val="24"/>
        </w:rPr>
        <w:t>Pharaoh</w:t>
      </w:r>
      <w:r w:rsidR="0010799B" w:rsidRPr="0010799B">
        <w:rPr>
          <w:rFonts w:asciiTheme="minorBidi" w:hAnsiTheme="minorBidi" w:cstheme="minorBidi"/>
          <w:sz w:val="24"/>
          <w:szCs w:val="24"/>
        </w:rPr>
        <w:t xml:space="preserve"> </w:t>
      </w:r>
      <w:r w:rsidR="003E3F91">
        <w:rPr>
          <w:rFonts w:asciiTheme="minorBidi" w:hAnsiTheme="minorBidi" w:cstheme="minorBidi"/>
          <w:sz w:val="24"/>
          <w:szCs w:val="24"/>
        </w:rPr>
        <w:t xml:space="preserve">as god, </w:t>
      </w:r>
      <w:r w:rsidR="00B065A4">
        <w:rPr>
          <w:rFonts w:asciiTheme="minorBidi" w:hAnsiTheme="minorBidi" w:cstheme="minorBidi"/>
          <w:sz w:val="24"/>
          <w:szCs w:val="24"/>
        </w:rPr>
        <w:t xml:space="preserve">is thinking, </w:t>
      </w:r>
      <w:r w:rsidR="0010799B" w:rsidRPr="0010799B">
        <w:rPr>
          <w:rFonts w:asciiTheme="minorBidi" w:hAnsiTheme="minorBidi" w:cstheme="minorBidi"/>
          <w:sz w:val="24"/>
          <w:szCs w:val="24"/>
        </w:rPr>
        <w:t>who is this</w:t>
      </w:r>
      <w:r w:rsidR="00D72B45">
        <w:rPr>
          <w:rFonts w:asciiTheme="minorBidi" w:hAnsiTheme="minorBidi" w:cstheme="minorBidi"/>
          <w:sz w:val="24"/>
          <w:szCs w:val="24"/>
        </w:rPr>
        <w:t xml:space="preserve"> </w:t>
      </w:r>
      <w:r w:rsidR="006B5007">
        <w:rPr>
          <w:rFonts w:asciiTheme="minorBidi" w:hAnsiTheme="minorBidi" w:cstheme="minorBidi"/>
          <w:sz w:val="24"/>
          <w:szCs w:val="24"/>
        </w:rPr>
        <w:t xml:space="preserve">nobody, a </w:t>
      </w:r>
      <w:r w:rsidR="0010799B" w:rsidRPr="0010799B">
        <w:rPr>
          <w:rFonts w:asciiTheme="minorBidi" w:hAnsiTheme="minorBidi" w:cstheme="minorBidi"/>
          <w:sz w:val="24"/>
          <w:szCs w:val="24"/>
        </w:rPr>
        <w:t>fugitive</w:t>
      </w:r>
      <w:r w:rsidR="006B5007">
        <w:rPr>
          <w:rFonts w:asciiTheme="minorBidi" w:hAnsiTheme="minorBidi" w:cstheme="minorBidi"/>
          <w:sz w:val="24"/>
          <w:szCs w:val="24"/>
        </w:rPr>
        <w:t>,</w:t>
      </w:r>
      <w:r w:rsidR="0010799B" w:rsidRPr="0010799B">
        <w:rPr>
          <w:rFonts w:asciiTheme="minorBidi" w:hAnsiTheme="minorBidi" w:cstheme="minorBidi"/>
          <w:sz w:val="24"/>
          <w:szCs w:val="24"/>
        </w:rPr>
        <w:t xml:space="preserve"> who com</w:t>
      </w:r>
      <w:r w:rsidR="006B48F9">
        <w:rPr>
          <w:rFonts w:asciiTheme="minorBidi" w:hAnsiTheme="minorBidi" w:cstheme="minorBidi"/>
          <w:sz w:val="24"/>
          <w:szCs w:val="24"/>
        </w:rPr>
        <w:t>es</w:t>
      </w:r>
      <w:r w:rsidR="0010799B" w:rsidRPr="0010799B">
        <w:rPr>
          <w:rFonts w:asciiTheme="minorBidi" w:hAnsiTheme="minorBidi" w:cstheme="minorBidi"/>
          <w:sz w:val="24"/>
          <w:szCs w:val="24"/>
        </w:rPr>
        <w:t xml:space="preserve"> </w:t>
      </w:r>
      <w:r w:rsidR="00B065A4">
        <w:rPr>
          <w:rFonts w:asciiTheme="minorBidi" w:hAnsiTheme="minorBidi" w:cstheme="minorBidi"/>
          <w:sz w:val="24"/>
          <w:szCs w:val="24"/>
        </w:rPr>
        <w:t xml:space="preserve">before </w:t>
      </w:r>
      <w:r w:rsidR="0010799B" w:rsidRPr="0010799B">
        <w:rPr>
          <w:rFonts w:asciiTheme="minorBidi" w:hAnsiTheme="minorBidi" w:cstheme="minorBidi"/>
          <w:sz w:val="24"/>
          <w:szCs w:val="24"/>
        </w:rPr>
        <w:t>me</w:t>
      </w:r>
      <w:r w:rsidR="00B065A4">
        <w:rPr>
          <w:rFonts w:asciiTheme="minorBidi" w:hAnsiTheme="minorBidi" w:cstheme="minorBidi"/>
          <w:sz w:val="24"/>
          <w:szCs w:val="24"/>
        </w:rPr>
        <w:t xml:space="preserve"> </w:t>
      </w:r>
      <w:r w:rsidR="0010799B" w:rsidRPr="0010799B">
        <w:rPr>
          <w:rFonts w:asciiTheme="minorBidi" w:hAnsiTheme="minorBidi" w:cstheme="minorBidi"/>
          <w:sz w:val="24"/>
          <w:szCs w:val="24"/>
        </w:rPr>
        <w:t xml:space="preserve">demanding that I release slaves. </w:t>
      </w:r>
      <w:r w:rsidR="00367A36">
        <w:rPr>
          <w:rFonts w:asciiTheme="minorBidi" w:hAnsiTheme="minorBidi" w:cstheme="minorBidi"/>
          <w:sz w:val="24"/>
          <w:szCs w:val="24"/>
        </w:rPr>
        <w:t xml:space="preserve">It is </w:t>
      </w:r>
      <w:r w:rsidR="00B42074">
        <w:rPr>
          <w:rFonts w:asciiTheme="minorBidi" w:hAnsiTheme="minorBidi" w:cstheme="minorBidi"/>
          <w:sz w:val="24"/>
          <w:szCs w:val="24"/>
        </w:rPr>
        <w:t xml:space="preserve">just </w:t>
      </w:r>
      <w:r w:rsidR="0010799B" w:rsidRPr="0010799B">
        <w:rPr>
          <w:rFonts w:asciiTheme="minorBidi" w:hAnsiTheme="minorBidi" w:cstheme="minorBidi"/>
          <w:sz w:val="24"/>
          <w:szCs w:val="24"/>
        </w:rPr>
        <w:t xml:space="preserve">the opposite of what </w:t>
      </w:r>
      <w:r w:rsidR="0021517D">
        <w:rPr>
          <w:rFonts w:asciiTheme="minorBidi" w:hAnsiTheme="minorBidi" w:cstheme="minorBidi"/>
          <w:sz w:val="24"/>
          <w:szCs w:val="24"/>
        </w:rPr>
        <w:t xml:space="preserve">Pharaoh </w:t>
      </w:r>
      <w:r w:rsidR="0010799B" w:rsidRPr="0010799B">
        <w:rPr>
          <w:rFonts w:asciiTheme="minorBidi" w:hAnsiTheme="minorBidi" w:cstheme="minorBidi"/>
          <w:sz w:val="24"/>
          <w:szCs w:val="24"/>
        </w:rPr>
        <w:t>understands</w:t>
      </w:r>
      <w:r w:rsidR="00D53B38">
        <w:rPr>
          <w:rFonts w:asciiTheme="minorBidi" w:hAnsiTheme="minorBidi" w:cstheme="minorBidi"/>
          <w:sz w:val="24"/>
          <w:szCs w:val="24"/>
        </w:rPr>
        <w:t xml:space="preserve">. </w:t>
      </w:r>
      <w:r w:rsidR="00367A36">
        <w:rPr>
          <w:rFonts w:asciiTheme="minorBidi" w:hAnsiTheme="minorBidi" w:cstheme="minorBidi"/>
          <w:sz w:val="24"/>
          <w:szCs w:val="24"/>
        </w:rPr>
        <w:t xml:space="preserve">It is </w:t>
      </w:r>
      <w:r w:rsidR="00B42074">
        <w:rPr>
          <w:rFonts w:asciiTheme="minorBidi" w:hAnsiTheme="minorBidi" w:cstheme="minorBidi"/>
          <w:sz w:val="24"/>
          <w:szCs w:val="24"/>
        </w:rPr>
        <w:t xml:space="preserve">Moses who </w:t>
      </w:r>
      <w:r w:rsidR="0010799B" w:rsidRPr="0010799B">
        <w:rPr>
          <w:rFonts w:asciiTheme="minorBidi" w:hAnsiTheme="minorBidi" w:cstheme="minorBidi"/>
          <w:sz w:val="24"/>
          <w:szCs w:val="24"/>
        </w:rPr>
        <w:t xml:space="preserve">is God to </w:t>
      </w:r>
      <w:r w:rsidR="00367A36">
        <w:rPr>
          <w:rFonts w:asciiTheme="minorBidi" w:hAnsiTheme="minorBidi" w:cstheme="minorBidi"/>
          <w:sz w:val="24"/>
          <w:szCs w:val="24"/>
        </w:rPr>
        <w:t>P</w:t>
      </w:r>
      <w:r w:rsidR="0010799B" w:rsidRPr="0010799B">
        <w:rPr>
          <w:rFonts w:asciiTheme="minorBidi" w:hAnsiTheme="minorBidi" w:cstheme="minorBidi"/>
          <w:sz w:val="24"/>
          <w:szCs w:val="24"/>
        </w:rPr>
        <w:t xml:space="preserve">haraoh when </w:t>
      </w:r>
      <w:r w:rsidR="00964CB3">
        <w:rPr>
          <w:rFonts w:asciiTheme="minorBidi" w:hAnsiTheme="minorBidi" w:cstheme="minorBidi"/>
          <w:sz w:val="24"/>
          <w:szCs w:val="24"/>
        </w:rPr>
        <w:t>P</w:t>
      </w:r>
      <w:r w:rsidR="0010799B" w:rsidRPr="0010799B">
        <w:rPr>
          <w:rFonts w:asciiTheme="minorBidi" w:hAnsiTheme="minorBidi" w:cstheme="minorBidi"/>
          <w:sz w:val="24"/>
          <w:szCs w:val="24"/>
        </w:rPr>
        <w:t>haraoh think</w:t>
      </w:r>
      <w:r w:rsidR="00964CB3">
        <w:rPr>
          <w:rFonts w:asciiTheme="minorBidi" w:hAnsiTheme="minorBidi" w:cstheme="minorBidi"/>
          <w:sz w:val="24"/>
          <w:szCs w:val="24"/>
        </w:rPr>
        <w:t>s</w:t>
      </w:r>
      <w:r w:rsidR="0010799B" w:rsidRPr="0010799B">
        <w:rPr>
          <w:rFonts w:asciiTheme="minorBidi" w:hAnsiTheme="minorBidi" w:cstheme="minorBidi"/>
          <w:sz w:val="24"/>
          <w:szCs w:val="24"/>
        </w:rPr>
        <w:t xml:space="preserve"> he is God to Moses</w:t>
      </w:r>
      <w:r w:rsidR="00651DF5">
        <w:rPr>
          <w:rFonts w:asciiTheme="minorBidi" w:hAnsiTheme="minorBidi" w:cstheme="minorBidi"/>
          <w:sz w:val="24"/>
          <w:szCs w:val="24"/>
        </w:rPr>
        <w:t>.</w:t>
      </w:r>
    </w:p>
    <w:p w14:paraId="68F43CC6" w14:textId="64D34BFD" w:rsidR="00136C9C" w:rsidRDefault="008C0760" w:rsidP="00A6250C">
      <w:pPr>
        <w:pStyle w:val="Standard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</w:t>
      </w:r>
      <w:r w:rsidR="00651DF5" w:rsidRPr="00651DF5">
        <w:rPr>
          <w:rFonts w:asciiTheme="minorBidi" w:hAnsiTheme="minorBidi" w:cstheme="minorBidi"/>
          <w:sz w:val="24"/>
          <w:szCs w:val="24"/>
        </w:rPr>
        <w:t>ll of us need humility.</w:t>
      </w:r>
      <w:r w:rsidR="008219D2">
        <w:rPr>
          <w:rFonts w:asciiTheme="minorBidi" w:hAnsiTheme="minorBidi" w:cstheme="minorBidi"/>
          <w:sz w:val="24"/>
          <w:szCs w:val="24"/>
        </w:rPr>
        <w:t xml:space="preserve"> It comes </w:t>
      </w:r>
      <w:r w:rsidR="00964CB3">
        <w:rPr>
          <w:rFonts w:asciiTheme="minorBidi" w:hAnsiTheme="minorBidi" w:cstheme="minorBidi"/>
          <w:sz w:val="24"/>
          <w:szCs w:val="24"/>
        </w:rPr>
        <w:t xml:space="preserve">in </w:t>
      </w:r>
      <w:r w:rsidR="008219D2">
        <w:rPr>
          <w:rFonts w:asciiTheme="minorBidi" w:hAnsiTheme="minorBidi" w:cstheme="minorBidi"/>
          <w:sz w:val="24"/>
          <w:szCs w:val="24"/>
        </w:rPr>
        <w:t xml:space="preserve">one of two ways, 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the easy way </w:t>
      </w:r>
      <w:r w:rsidR="008219D2">
        <w:rPr>
          <w:rFonts w:asciiTheme="minorBidi" w:hAnsiTheme="minorBidi" w:cstheme="minorBidi"/>
          <w:sz w:val="24"/>
          <w:szCs w:val="24"/>
        </w:rPr>
        <w:t xml:space="preserve">and 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the hard way. </w:t>
      </w:r>
      <w:r w:rsidR="008219D2">
        <w:rPr>
          <w:rFonts w:asciiTheme="minorBidi" w:hAnsiTheme="minorBidi" w:cstheme="minorBidi"/>
          <w:sz w:val="24"/>
          <w:szCs w:val="24"/>
        </w:rPr>
        <w:t xml:space="preserve">The 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easy way </w:t>
      </w:r>
      <w:r w:rsidR="008219D2">
        <w:rPr>
          <w:rFonts w:asciiTheme="minorBidi" w:hAnsiTheme="minorBidi" w:cstheme="minorBidi"/>
          <w:sz w:val="24"/>
          <w:szCs w:val="24"/>
        </w:rPr>
        <w:t xml:space="preserve">will always be 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less </w:t>
      </w:r>
      <w:r w:rsidR="008219D2" w:rsidRPr="00651DF5">
        <w:rPr>
          <w:rFonts w:asciiTheme="minorBidi" w:hAnsiTheme="minorBidi" w:cstheme="minorBidi"/>
          <w:sz w:val="24"/>
          <w:szCs w:val="24"/>
        </w:rPr>
        <w:t>painful</w:t>
      </w:r>
      <w:r w:rsidR="008219D2">
        <w:rPr>
          <w:rFonts w:asciiTheme="minorBidi" w:hAnsiTheme="minorBidi" w:cstheme="minorBidi"/>
          <w:sz w:val="24"/>
          <w:szCs w:val="24"/>
        </w:rPr>
        <w:t xml:space="preserve"> in the long run. </w:t>
      </w:r>
      <w:r w:rsidR="003E3F91">
        <w:rPr>
          <w:rFonts w:asciiTheme="minorBidi" w:hAnsiTheme="minorBidi" w:cstheme="minorBidi"/>
          <w:sz w:val="24"/>
          <w:szCs w:val="24"/>
        </w:rPr>
        <w:t xml:space="preserve">Scripture tells us three times 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that God opposes the </w:t>
      </w:r>
      <w:r w:rsidR="003E3F91" w:rsidRPr="00651DF5">
        <w:rPr>
          <w:rFonts w:asciiTheme="minorBidi" w:hAnsiTheme="minorBidi" w:cstheme="minorBidi"/>
          <w:sz w:val="24"/>
          <w:szCs w:val="24"/>
        </w:rPr>
        <w:t>proud but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 gives grace to the humble</w:t>
      </w:r>
      <w:r w:rsidR="008219D2">
        <w:rPr>
          <w:rFonts w:asciiTheme="minorBidi" w:hAnsiTheme="minorBidi" w:cstheme="minorBidi"/>
          <w:sz w:val="24"/>
          <w:szCs w:val="24"/>
        </w:rPr>
        <w:t xml:space="preserve"> (</w:t>
      </w:r>
      <w:r w:rsidR="000B5A4F">
        <w:rPr>
          <w:rFonts w:asciiTheme="minorBidi" w:hAnsiTheme="minorBidi" w:cstheme="minorBidi"/>
          <w:sz w:val="24"/>
          <w:szCs w:val="24"/>
        </w:rPr>
        <w:t>Prov 3:34; James 4:6; 1 Peter 5:5)</w:t>
      </w:r>
      <w:r w:rsidR="00651DF5" w:rsidRPr="00651DF5">
        <w:rPr>
          <w:rFonts w:asciiTheme="minorBidi" w:hAnsiTheme="minorBidi" w:cstheme="minorBidi"/>
          <w:sz w:val="24"/>
          <w:szCs w:val="24"/>
        </w:rPr>
        <w:t>. God resists</w:t>
      </w:r>
      <w:r w:rsidR="00964CB3">
        <w:rPr>
          <w:rFonts w:asciiTheme="minorBidi" w:hAnsiTheme="minorBidi" w:cstheme="minorBidi"/>
          <w:sz w:val="24"/>
          <w:szCs w:val="24"/>
        </w:rPr>
        <w:t>,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 push</w:t>
      </w:r>
      <w:r w:rsidR="00B42074">
        <w:rPr>
          <w:rFonts w:asciiTheme="minorBidi" w:hAnsiTheme="minorBidi" w:cstheme="minorBidi"/>
          <w:sz w:val="24"/>
          <w:szCs w:val="24"/>
        </w:rPr>
        <w:t>es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 hard against those who are proud</w:t>
      </w:r>
      <w:r w:rsidR="000B5A4F">
        <w:rPr>
          <w:rFonts w:asciiTheme="minorBidi" w:hAnsiTheme="minorBidi" w:cstheme="minorBidi"/>
          <w:sz w:val="24"/>
          <w:szCs w:val="24"/>
        </w:rPr>
        <w:t xml:space="preserve"> but 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loves to give grace to those who recognize their neediness. If you </w:t>
      </w:r>
      <w:r w:rsidR="00510E3C">
        <w:rPr>
          <w:rFonts w:asciiTheme="minorBidi" w:hAnsiTheme="minorBidi" w:cstheme="minorBidi"/>
          <w:sz w:val="24"/>
          <w:szCs w:val="24"/>
        </w:rPr>
        <w:t xml:space="preserve">are </w:t>
      </w:r>
      <w:r w:rsidR="00651DF5" w:rsidRPr="00651DF5">
        <w:rPr>
          <w:rFonts w:asciiTheme="minorBidi" w:hAnsiTheme="minorBidi" w:cstheme="minorBidi"/>
          <w:sz w:val="24"/>
          <w:szCs w:val="24"/>
        </w:rPr>
        <w:t>her</w:t>
      </w:r>
      <w:r w:rsidR="00964CB3">
        <w:rPr>
          <w:rFonts w:asciiTheme="minorBidi" w:hAnsiTheme="minorBidi" w:cstheme="minorBidi"/>
          <w:sz w:val="24"/>
          <w:szCs w:val="24"/>
        </w:rPr>
        <w:t>e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 today and feel needy </w:t>
      </w:r>
      <w:r w:rsidR="000B5A4F">
        <w:rPr>
          <w:rFonts w:asciiTheme="minorBidi" w:hAnsiTheme="minorBidi" w:cstheme="minorBidi"/>
          <w:sz w:val="24"/>
          <w:szCs w:val="24"/>
        </w:rPr>
        <w:t xml:space="preserve">and </w:t>
      </w:r>
      <w:r w:rsidR="00651DF5" w:rsidRPr="00651DF5">
        <w:rPr>
          <w:rFonts w:asciiTheme="minorBidi" w:hAnsiTheme="minorBidi" w:cstheme="minorBidi"/>
          <w:sz w:val="24"/>
          <w:szCs w:val="24"/>
        </w:rPr>
        <w:t>weak</w:t>
      </w:r>
      <w:r w:rsidR="000B5A4F">
        <w:rPr>
          <w:rFonts w:asciiTheme="minorBidi" w:hAnsiTheme="minorBidi" w:cstheme="minorBidi"/>
          <w:sz w:val="24"/>
          <w:szCs w:val="24"/>
        </w:rPr>
        <w:t>,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 </w:t>
      </w:r>
      <w:r w:rsidR="000B5A4F">
        <w:rPr>
          <w:rFonts w:asciiTheme="minorBidi" w:hAnsiTheme="minorBidi" w:cstheme="minorBidi"/>
          <w:sz w:val="24"/>
          <w:szCs w:val="24"/>
        </w:rPr>
        <w:t xml:space="preserve">if you 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feel overwhelmed by life or </w:t>
      </w:r>
      <w:r w:rsidR="00510E3C">
        <w:rPr>
          <w:rFonts w:asciiTheme="minorBidi" w:hAnsiTheme="minorBidi" w:cstheme="minorBidi"/>
          <w:sz w:val="24"/>
          <w:szCs w:val="24"/>
        </w:rPr>
        <w:t xml:space="preserve">some 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situation, the good news is you're the kind of person that Jesus loves to </w:t>
      </w:r>
      <w:r w:rsidR="008C361F">
        <w:rPr>
          <w:rFonts w:asciiTheme="minorBidi" w:hAnsiTheme="minorBidi" w:cstheme="minorBidi"/>
          <w:sz w:val="24"/>
          <w:szCs w:val="24"/>
        </w:rPr>
        <w:t xml:space="preserve">help, to </w:t>
      </w:r>
      <w:r w:rsidR="00651DF5" w:rsidRPr="00651DF5">
        <w:rPr>
          <w:rFonts w:asciiTheme="minorBidi" w:hAnsiTheme="minorBidi" w:cstheme="minorBidi"/>
          <w:sz w:val="24"/>
          <w:szCs w:val="24"/>
        </w:rPr>
        <w:t>pour out his grace</w:t>
      </w:r>
      <w:r w:rsidR="00964CB3">
        <w:rPr>
          <w:rFonts w:asciiTheme="minorBidi" w:hAnsiTheme="minorBidi" w:cstheme="minorBidi"/>
          <w:sz w:val="24"/>
          <w:szCs w:val="24"/>
        </w:rPr>
        <w:t>,</w:t>
      </w:r>
      <w:r w:rsidR="00651DF5" w:rsidRPr="00651DF5">
        <w:rPr>
          <w:rFonts w:asciiTheme="minorBidi" w:hAnsiTheme="minorBidi" w:cstheme="minorBidi"/>
          <w:sz w:val="24"/>
          <w:szCs w:val="24"/>
        </w:rPr>
        <w:t xml:space="preserve"> his empowering presence. </w:t>
      </w:r>
      <w:r w:rsidR="008C361F">
        <w:rPr>
          <w:rFonts w:asciiTheme="minorBidi" w:hAnsiTheme="minorBidi" w:cstheme="minorBidi"/>
          <w:sz w:val="24"/>
          <w:szCs w:val="24"/>
        </w:rPr>
        <w:t xml:space="preserve">In contrast, </w:t>
      </w:r>
      <w:r w:rsidR="00CD5886">
        <w:rPr>
          <w:rFonts w:asciiTheme="minorBidi" w:hAnsiTheme="minorBidi" w:cstheme="minorBidi"/>
          <w:sz w:val="24"/>
          <w:szCs w:val="24"/>
        </w:rPr>
        <w:t xml:space="preserve">if you are </w:t>
      </w:r>
      <w:r w:rsidR="0060217F">
        <w:rPr>
          <w:rFonts w:asciiTheme="minorBidi" w:hAnsiTheme="minorBidi" w:cstheme="minorBidi"/>
          <w:sz w:val="24"/>
          <w:szCs w:val="24"/>
        </w:rPr>
        <w:t xml:space="preserve">proud, </w:t>
      </w:r>
      <w:r w:rsidR="00CD5886">
        <w:rPr>
          <w:rFonts w:asciiTheme="minorBidi" w:hAnsiTheme="minorBidi" w:cstheme="minorBidi"/>
          <w:sz w:val="24"/>
          <w:szCs w:val="24"/>
        </w:rPr>
        <w:t>resistant to God’s word, then he will oppose you just like he did Pharaoh.</w:t>
      </w:r>
    </w:p>
    <w:p w14:paraId="13BE11BA" w14:textId="61D25D71" w:rsidR="00651DF5" w:rsidRDefault="00B23DEE" w:rsidP="00A97E73">
      <w:pPr>
        <w:pStyle w:val="Standard"/>
        <w:ind w:firstLine="144"/>
        <w:rPr>
          <w:rFonts w:asciiTheme="minorBidi" w:hAnsiTheme="minorBidi" w:cstheme="minorBidi"/>
          <w:sz w:val="24"/>
          <w:szCs w:val="24"/>
        </w:rPr>
      </w:pPr>
      <w:r w:rsidRPr="005168A6">
        <w:rPr>
          <w:rFonts w:asciiTheme="minorBidi" w:hAnsiTheme="minorBidi" w:cstheme="minorBidi"/>
          <w:sz w:val="24"/>
          <w:szCs w:val="24"/>
        </w:rPr>
        <w:t>So,</w:t>
      </w:r>
      <w:r w:rsidR="005168A6" w:rsidRPr="005168A6">
        <w:rPr>
          <w:rFonts w:asciiTheme="minorBidi" w:hAnsiTheme="minorBidi" w:cstheme="minorBidi"/>
          <w:sz w:val="24"/>
          <w:szCs w:val="24"/>
        </w:rPr>
        <w:t xml:space="preserve"> </w:t>
      </w:r>
      <w:r w:rsidR="003B35E2">
        <w:rPr>
          <w:rFonts w:asciiTheme="minorBidi" w:hAnsiTheme="minorBidi" w:cstheme="minorBidi"/>
          <w:sz w:val="24"/>
          <w:szCs w:val="24"/>
        </w:rPr>
        <w:t>God mak</w:t>
      </w:r>
      <w:r w:rsidR="001A7EF7">
        <w:rPr>
          <w:rFonts w:asciiTheme="minorBidi" w:hAnsiTheme="minorBidi" w:cstheme="minorBidi"/>
          <w:sz w:val="24"/>
          <w:szCs w:val="24"/>
        </w:rPr>
        <w:t>es</w:t>
      </w:r>
      <w:r w:rsidR="003B35E2">
        <w:rPr>
          <w:rFonts w:asciiTheme="minorBidi" w:hAnsiTheme="minorBidi" w:cstheme="minorBidi"/>
          <w:sz w:val="24"/>
          <w:szCs w:val="24"/>
        </w:rPr>
        <w:t xml:space="preserve"> himself known to Pharoah as the Sovereign Lord. </w:t>
      </w:r>
      <w:r w:rsidR="00A97E73">
        <w:rPr>
          <w:rFonts w:asciiTheme="minorBidi" w:hAnsiTheme="minorBidi" w:cstheme="minorBidi"/>
          <w:sz w:val="24"/>
          <w:szCs w:val="24"/>
        </w:rPr>
        <w:t>P</w:t>
      </w:r>
      <w:r w:rsidR="005168A6" w:rsidRPr="005168A6">
        <w:rPr>
          <w:rFonts w:asciiTheme="minorBidi" w:hAnsiTheme="minorBidi" w:cstheme="minorBidi"/>
          <w:sz w:val="24"/>
          <w:szCs w:val="24"/>
        </w:rPr>
        <w:t>haraoh is not God</w:t>
      </w:r>
      <w:r w:rsidR="00A97E73">
        <w:rPr>
          <w:rFonts w:asciiTheme="minorBidi" w:hAnsiTheme="minorBidi" w:cstheme="minorBidi"/>
          <w:sz w:val="24"/>
          <w:szCs w:val="24"/>
        </w:rPr>
        <w:t>,</w:t>
      </w:r>
      <w:r w:rsidR="005168A6" w:rsidRPr="005168A6">
        <w:rPr>
          <w:rFonts w:asciiTheme="minorBidi" w:hAnsiTheme="minorBidi" w:cstheme="minorBidi"/>
          <w:sz w:val="24"/>
          <w:szCs w:val="24"/>
        </w:rPr>
        <w:t xml:space="preserve"> God is God</w:t>
      </w:r>
      <w:r w:rsidR="00E312D9">
        <w:rPr>
          <w:rFonts w:asciiTheme="minorBidi" w:hAnsiTheme="minorBidi" w:cstheme="minorBidi"/>
          <w:sz w:val="24"/>
          <w:szCs w:val="24"/>
        </w:rPr>
        <w:t>.</w:t>
      </w:r>
      <w:r w:rsidR="00A97E73">
        <w:rPr>
          <w:rFonts w:asciiTheme="minorBidi" w:hAnsiTheme="minorBidi" w:cstheme="minorBidi"/>
          <w:sz w:val="24"/>
          <w:szCs w:val="24"/>
        </w:rPr>
        <w:t xml:space="preserve"> </w:t>
      </w:r>
      <w:r w:rsidR="00CA47BB">
        <w:rPr>
          <w:rFonts w:asciiTheme="minorBidi" w:hAnsiTheme="minorBidi" w:cstheme="minorBidi"/>
          <w:sz w:val="24"/>
          <w:szCs w:val="24"/>
        </w:rPr>
        <w:t xml:space="preserve">He does this </w:t>
      </w:r>
      <w:r w:rsidR="005168A6">
        <w:rPr>
          <w:rFonts w:asciiTheme="minorBidi" w:hAnsiTheme="minorBidi" w:cstheme="minorBidi"/>
          <w:sz w:val="24"/>
          <w:szCs w:val="24"/>
        </w:rPr>
        <w:t xml:space="preserve">by making Moses </w:t>
      </w:r>
      <w:r w:rsidR="00CA47BB">
        <w:rPr>
          <w:rFonts w:asciiTheme="minorBidi" w:hAnsiTheme="minorBidi" w:cstheme="minorBidi"/>
          <w:sz w:val="24"/>
          <w:szCs w:val="24"/>
        </w:rPr>
        <w:t xml:space="preserve">as </w:t>
      </w:r>
      <w:r w:rsidR="005168A6">
        <w:rPr>
          <w:rFonts w:asciiTheme="minorBidi" w:hAnsiTheme="minorBidi" w:cstheme="minorBidi"/>
          <w:sz w:val="24"/>
          <w:szCs w:val="24"/>
        </w:rPr>
        <w:t xml:space="preserve">God to Pharoah, </w:t>
      </w:r>
      <w:r w:rsidR="00A97E73">
        <w:rPr>
          <w:rFonts w:asciiTheme="minorBidi" w:hAnsiTheme="minorBidi" w:cstheme="minorBidi"/>
          <w:sz w:val="24"/>
          <w:szCs w:val="24"/>
        </w:rPr>
        <w:t xml:space="preserve">and </w:t>
      </w:r>
      <w:r w:rsidR="00CA47BB">
        <w:rPr>
          <w:rFonts w:asciiTheme="minorBidi" w:hAnsiTheme="minorBidi" w:cstheme="minorBidi"/>
          <w:sz w:val="24"/>
          <w:szCs w:val="24"/>
        </w:rPr>
        <w:t xml:space="preserve">secondly, </w:t>
      </w:r>
      <w:r w:rsidR="002B7E9D">
        <w:rPr>
          <w:rFonts w:asciiTheme="minorBidi" w:hAnsiTheme="minorBidi" w:cstheme="minorBidi"/>
          <w:sz w:val="24"/>
          <w:szCs w:val="24"/>
        </w:rPr>
        <w:t xml:space="preserve">by hardening </w:t>
      </w:r>
      <w:r w:rsidR="00A97E73">
        <w:rPr>
          <w:rFonts w:asciiTheme="minorBidi" w:hAnsiTheme="minorBidi" w:cstheme="minorBidi"/>
          <w:sz w:val="24"/>
          <w:szCs w:val="24"/>
        </w:rPr>
        <w:t>Pharaoh</w:t>
      </w:r>
      <w:r w:rsidR="00E312D9">
        <w:rPr>
          <w:rFonts w:asciiTheme="minorBidi" w:hAnsiTheme="minorBidi" w:cstheme="minorBidi"/>
          <w:sz w:val="24"/>
          <w:szCs w:val="24"/>
        </w:rPr>
        <w:t>’</w:t>
      </w:r>
      <w:r w:rsidR="00A97E73">
        <w:rPr>
          <w:rFonts w:asciiTheme="minorBidi" w:hAnsiTheme="minorBidi" w:cstheme="minorBidi"/>
          <w:sz w:val="24"/>
          <w:szCs w:val="24"/>
        </w:rPr>
        <w:t>s</w:t>
      </w:r>
      <w:r w:rsidR="002B7E9D">
        <w:rPr>
          <w:rFonts w:asciiTheme="minorBidi" w:hAnsiTheme="minorBidi" w:cstheme="minorBidi"/>
          <w:sz w:val="24"/>
          <w:szCs w:val="24"/>
        </w:rPr>
        <w:t xml:space="preserve"> heart.</w:t>
      </w:r>
    </w:p>
    <w:p w14:paraId="75B96C23" w14:textId="1A34812E" w:rsidR="00144E60" w:rsidRPr="002416D8" w:rsidRDefault="005168A6" w:rsidP="00DB5B76">
      <w:pPr>
        <w:pStyle w:val="Standard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God </w:t>
      </w:r>
      <w:r w:rsidR="00E8232A">
        <w:rPr>
          <w:rFonts w:asciiTheme="minorBidi" w:hAnsiTheme="minorBidi" w:cstheme="minorBidi"/>
          <w:b/>
          <w:bCs/>
          <w:sz w:val="24"/>
          <w:szCs w:val="24"/>
        </w:rPr>
        <w:t xml:space="preserve">Hardens </w:t>
      </w:r>
      <w:r w:rsidR="00B23DEE">
        <w:rPr>
          <w:rFonts w:asciiTheme="minorBidi" w:hAnsiTheme="minorBidi" w:cstheme="minorBidi"/>
          <w:b/>
          <w:bCs/>
          <w:sz w:val="24"/>
          <w:szCs w:val="24"/>
        </w:rPr>
        <w:t>Pharoah’s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Heart </w:t>
      </w:r>
      <w:r w:rsidR="00B23DEE">
        <w:rPr>
          <w:rFonts w:asciiTheme="minorBidi" w:hAnsiTheme="minorBidi" w:cstheme="minorBidi"/>
          <w:b/>
          <w:bCs/>
          <w:sz w:val="24"/>
          <w:szCs w:val="24"/>
        </w:rPr>
        <w:t>(</w:t>
      </w:r>
      <w:r w:rsidR="00947ECB">
        <w:rPr>
          <w:rFonts w:asciiTheme="minorBidi" w:hAnsiTheme="minorBidi" w:cstheme="minorBidi"/>
          <w:b/>
          <w:bCs/>
          <w:sz w:val="24"/>
          <w:szCs w:val="24"/>
        </w:rPr>
        <w:t>3-5)</w:t>
      </w:r>
    </w:p>
    <w:p w14:paraId="543FC43B" w14:textId="5E0FFD4F" w:rsidR="00D907C7" w:rsidRDefault="002B7E9D" w:rsidP="00D907C7">
      <w:pPr>
        <w:pStyle w:val="Standard"/>
        <w:ind w:firstLine="144"/>
        <w:rPr>
          <w:rFonts w:asciiTheme="minorBidi" w:hAnsiTheme="minorBidi" w:cstheme="minorBidi"/>
          <w:sz w:val="24"/>
          <w:szCs w:val="24"/>
        </w:rPr>
      </w:pPr>
      <w:r w:rsidRPr="002B7E9D">
        <w:rPr>
          <w:rFonts w:asciiTheme="minorBidi" w:hAnsiTheme="minorBidi" w:cstheme="minorBidi"/>
          <w:sz w:val="24"/>
          <w:szCs w:val="24"/>
        </w:rPr>
        <w:t xml:space="preserve">There's </w:t>
      </w:r>
      <w:r w:rsidR="003C26F8">
        <w:rPr>
          <w:rFonts w:asciiTheme="minorBidi" w:hAnsiTheme="minorBidi" w:cstheme="minorBidi"/>
          <w:sz w:val="24"/>
          <w:szCs w:val="24"/>
        </w:rPr>
        <w:t xml:space="preserve">are at least three </w:t>
      </w:r>
      <w:r w:rsidRPr="002B7E9D">
        <w:rPr>
          <w:rFonts w:asciiTheme="minorBidi" w:hAnsiTheme="minorBidi" w:cstheme="minorBidi"/>
          <w:sz w:val="24"/>
          <w:szCs w:val="24"/>
        </w:rPr>
        <w:t xml:space="preserve">ways </w:t>
      </w:r>
      <w:r w:rsidR="003E07BB">
        <w:rPr>
          <w:rFonts w:asciiTheme="minorBidi" w:hAnsiTheme="minorBidi" w:cstheme="minorBidi"/>
          <w:sz w:val="24"/>
          <w:szCs w:val="24"/>
        </w:rPr>
        <w:t xml:space="preserve">of describing Pharoah hard heart </w:t>
      </w:r>
      <w:r w:rsidRPr="002B7E9D">
        <w:rPr>
          <w:rFonts w:asciiTheme="minorBidi" w:hAnsiTheme="minorBidi" w:cstheme="minorBidi"/>
          <w:sz w:val="24"/>
          <w:szCs w:val="24"/>
        </w:rPr>
        <w:t xml:space="preserve">in </w:t>
      </w:r>
      <w:r w:rsidR="00477336">
        <w:rPr>
          <w:rFonts w:asciiTheme="minorBidi" w:hAnsiTheme="minorBidi" w:cstheme="minorBidi"/>
          <w:sz w:val="24"/>
          <w:szCs w:val="24"/>
        </w:rPr>
        <w:t>E</w:t>
      </w:r>
      <w:r w:rsidRPr="002B7E9D">
        <w:rPr>
          <w:rFonts w:asciiTheme="minorBidi" w:hAnsiTheme="minorBidi" w:cstheme="minorBidi"/>
          <w:sz w:val="24"/>
          <w:szCs w:val="24"/>
        </w:rPr>
        <w:t xml:space="preserve">xodus. First </w:t>
      </w:r>
      <w:r w:rsidR="00477336">
        <w:rPr>
          <w:rFonts w:asciiTheme="minorBidi" w:hAnsiTheme="minorBidi" w:cstheme="minorBidi"/>
          <w:sz w:val="24"/>
          <w:szCs w:val="24"/>
        </w:rPr>
        <w:t xml:space="preserve">it </w:t>
      </w:r>
      <w:r w:rsidR="003E07BB">
        <w:rPr>
          <w:rFonts w:asciiTheme="minorBidi" w:hAnsiTheme="minorBidi" w:cstheme="minorBidi"/>
          <w:sz w:val="24"/>
          <w:szCs w:val="24"/>
        </w:rPr>
        <w:t xml:space="preserve">is </w:t>
      </w:r>
      <w:r w:rsidR="00477336">
        <w:rPr>
          <w:rFonts w:asciiTheme="minorBidi" w:hAnsiTheme="minorBidi" w:cstheme="minorBidi"/>
          <w:sz w:val="24"/>
          <w:szCs w:val="24"/>
        </w:rPr>
        <w:t xml:space="preserve">described as </w:t>
      </w:r>
      <w:r w:rsidRPr="002B7E9D">
        <w:rPr>
          <w:rFonts w:asciiTheme="minorBidi" w:hAnsiTheme="minorBidi" w:cstheme="minorBidi"/>
          <w:sz w:val="24"/>
          <w:szCs w:val="24"/>
        </w:rPr>
        <w:t>God harden</w:t>
      </w:r>
      <w:r w:rsidR="00C62FBE">
        <w:rPr>
          <w:rFonts w:asciiTheme="minorBidi" w:hAnsiTheme="minorBidi" w:cstheme="minorBidi"/>
          <w:sz w:val="24"/>
          <w:szCs w:val="24"/>
        </w:rPr>
        <w:t>ing</w:t>
      </w:r>
      <w:r w:rsidRPr="002B7E9D">
        <w:rPr>
          <w:rFonts w:asciiTheme="minorBidi" w:hAnsiTheme="minorBidi" w:cstheme="minorBidi"/>
          <w:sz w:val="24"/>
          <w:szCs w:val="24"/>
        </w:rPr>
        <w:t xml:space="preserve"> </w:t>
      </w:r>
      <w:r w:rsidR="00477336">
        <w:rPr>
          <w:rFonts w:asciiTheme="minorBidi" w:hAnsiTheme="minorBidi" w:cstheme="minorBidi"/>
          <w:sz w:val="24"/>
          <w:szCs w:val="24"/>
        </w:rPr>
        <w:t>P</w:t>
      </w:r>
      <w:r w:rsidRPr="002B7E9D">
        <w:rPr>
          <w:rFonts w:asciiTheme="minorBidi" w:hAnsiTheme="minorBidi" w:cstheme="minorBidi"/>
          <w:sz w:val="24"/>
          <w:szCs w:val="24"/>
        </w:rPr>
        <w:t>haraoh's heart</w:t>
      </w:r>
      <w:r w:rsidR="00503760">
        <w:rPr>
          <w:rFonts w:asciiTheme="minorBidi" w:hAnsiTheme="minorBidi" w:cstheme="minorBidi"/>
          <w:sz w:val="24"/>
          <w:szCs w:val="24"/>
        </w:rPr>
        <w:t xml:space="preserve"> (3). S</w:t>
      </w:r>
      <w:r w:rsidRPr="002B7E9D">
        <w:rPr>
          <w:rFonts w:asciiTheme="minorBidi" w:hAnsiTheme="minorBidi" w:cstheme="minorBidi"/>
          <w:sz w:val="24"/>
          <w:szCs w:val="24"/>
        </w:rPr>
        <w:t>econd</w:t>
      </w:r>
      <w:r w:rsidR="00130DE5">
        <w:rPr>
          <w:rFonts w:asciiTheme="minorBidi" w:hAnsiTheme="minorBidi" w:cstheme="minorBidi"/>
          <w:sz w:val="24"/>
          <w:szCs w:val="24"/>
        </w:rPr>
        <w:t>ly, P</w:t>
      </w:r>
      <w:r w:rsidRPr="002B7E9D">
        <w:rPr>
          <w:rFonts w:asciiTheme="minorBidi" w:hAnsiTheme="minorBidi" w:cstheme="minorBidi"/>
          <w:sz w:val="24"/>
          <w:szCs w:val="24"/>
        </w:rPr>
        <w:t>haraoh is described as hardening his own heart</w:t>
      </w:r>
      <w:r w:rsidR="00557F09">
        <w:rPr>
          <w:rFonts w:asciiTheme="minorBidi" w:hAnsiTheme="minorBidi" w:cstheme="minorBidi"/>
          <w:sz w:val="24"/>
          <w:szCs w:val="24"/>
        </w:rPr>
        <w:t xml:space="preserve"> (8:15). And </w:t>
      </w:r>
      <w:r w:rsidR="00AF379C">
        <w:rPr>
          <w:rFonts w:asciiTheme="minorBidi" w:hAnsiTheme="minorBidi" w:cstheme="minorBidi"/>
          <w:sz w:val="24"/>
          <w:szCs w:val="24"/>
        </w:rPr>
        <w:t xml:space="preserve">it is described as </w:t>
      </w:r>
      <w:r w:rsidR="00130DE5">
        <w:rPr>
          <w:rFonts w:asciiTheme="minorBidi" w:hAnsiTheme="minorBidi" w:cstheme="minorBidi"/>
          <w:sz w:val="24"/>
          <w:szCs w:val="24"/>
        </w:rPr>
        <w:t xml:space="preserve">Pharoah’s </w:t>
      </w:r>
      <w:r w:rsidR="0088768F" w:rsidRPr="0088768F">
        <w:rPr>
          <w:rFonts w:asciiTheme="minorBidi" w:hAnsiTheme="minorBidi" w:cstheme="minorBidi"/>
          <w:sz w:val="24"/>
          <w:szCs w:val="24"/>
        </w:rPr>
        <w:t>heart was h</w:t>
      </w:r>
      <w:r w:rsidR="00130DE5">
        <w:rPr>
          <w:rFonts w:asciiTheme="minorBidi" w:hAnsiTheme="minorBidi" w:cstheme="minorBidi"/>
          <w:sz w:val="24"/>
          <w:szCs w:val="24"/>
        </w:rPr>
        <w:t>ardened</w:t>
      </w:r>
      <w:r w:rsidR="00947ECB">
        <w:rPr>
          <w:rFonts w:asciiTheme="minorBidi" w:hAnsiTheme="minorBidi" w:cstheme="minorBidi"/>
          <w:sz w:val="24"/>
          <w:szCs w:val="24"/>
        </w:rPr>
        <w:t xml:space="preserve"> (13)</w:t>
      </w:r>
      <w:r w:rsidR="0088768F" w:rsidRPr="0088768F">
        <w:rPr>
          <w:rFonts w:asciiTheme="minorBidi" w:hAnsiTheme="minorBidi" w:cstheme="minorBidi"/>
          <w:sz w:val="24"/>
          <w:szCs w:val="24"/>
        </w:rPr>
        <w:t xml:space="preserve">. </w:t>
      </w:r>
      <w:r w:rsidR="003C26F8" w:rsidRPr="0088768F">
        <w:rPr>
          <w:rFonts w:asciiTheme="minorBidi" w:hAnsiTheme="minorBidi" w:cstheme="minorBidi"/>
          <w:sz w:val="24"/>
          <w:szCs w:val="24"/>
        </w:rPr>
        <w:t>So,</w:t>
      </w:r>
      <w:r w:rsidR="0088768F" w:rsidRPr="0088768F">
        <w:rPr>
          <w:rFonts w:asciiTheme="minorBidi" w:hAnsiTheme="minorBidi" w:cstheme="minorBidi"/>
          <w:sz w:val="24"/>
          <w:szCs w:val="24"/>
        </w:rPr>
        <w:t xml:space="preserve"> </w:t>
      </w:r>
      <w:r w:rsidR="00130DE5">
        <w:rPr>
          <w:rFonts w:asciiTheme="minorBidi" w:hAnsiTheme="minorBidi" w:cstheme="minorBidi"/>
          <w:sz w:val="24"/>
          <w:szCs w:val="24"/>
        </w:rPr>
        <w:t>P</w:t>
      </w:r>
      <w:r w:rsidR="0088768F" w:rsidRPr="0088768F">
        <w:rPr>
          <w:rFonts w:asciiTheme="minorBidi" w:hAnsiTheme="minorBidi" w:cstheme="minorBidi"/>
          <w:sz w:val="24"/>
          <w:szCs w:val="24"/>
        </w:rPr>
        <w:t xml:space="preserve">haraoh is responsible for his own actions and his own choices but he is not </w:t>
      </w:r>
      <w:r w:rsidR="003C26F8">
        <w:rPr>
          <w:rFonts w:asciiTheme="minorBidi" w:hAnsiTheme="minorBidi" w:cstheme="minorBidi"/>
          <w:sz w:val="24"/>
          <w:szCs w:val="24"/>
        </w:rPr>
        <w:t xml:space="preserve">ultimately </w:t>
      </w:r>
      <w:r w:rsidR="0088768F" w:rsidRPr="0088768F">
        <w:rPr>
          <w:rFonts w:asciiTheme="minorBidi" w:hAnsiTheme="minorBidi" w:cstheme="minorBidi"/>
          <w:sz w:val="24"/>
          <w:szCs w:val="24"/>
        </w:rPr>
        <w:t>sovereign over his own life</w:t>
      </w:r>
      <w:r w:rsidR="00822901">
        <w:rPr>
          <w:rFonts w:asciiTheme="minorBidi" w:hAnsiTheme="minorBidi" w:cstheme="minorBidi"/>
          <w:sz w:val="24"/>
          <w:szCs w:val="24"/>
        </w:rPr>
        <w:t>, God is</w:t>
      </w:r>
      <w:r w:rsidR="0088768F" w:rsidRPr="0088768F">
        <w:rPr>
          <w:rFonts w:asciiTheme="minorBidi" w:hAnsiTheme="minorBidi" w:cstheme="minorBidi"/>
          <w:sz w:val="24"/>
          <w:szCs w:val="24"/>
        </w:rPr>
        <w:t xml:space="preserve"> </w:t>
      </w:r>
      <w:r w:rsidR="0088768F">
        <w:rPr>
          <w:rFonts w:asciiTheme="minorBidi" w:hAnsiTheme="minorBidi" w:cstheme="minorBidi"/>
          <w:sz w:val="24"/>
          <w:szCs w:val="24"/>
        </w:rPr>
        <w:t>(</w:t>
      </w:r>
      <w:r w:rsidR="009608BB">
        <w:rPr>
          <w:rFonts w:asciiTheme="minorBidi" w:hAnsiTheme="minorBidi" w:cstheme="minorBidi"/>
          <w:sz w:val="24"/>
          <w:szCs w:val="24"/>
        </w:rPr>
        <w:t>R</w:t>
      </w:r>
      <w:r w:rsidR="0088768F">
        <w:rPr>
          <w:rFonts w:asciiTheme="minorBidi" w:hAnsiTheme="minorBidi" w:cstheme="minorBidi"/>
          <w:sz w:val="24"/>
          <w:szCs w:val="24"/>
        </w:rPr>
        <w:t>om 9:16</w:t>
      </w:r>
      <w:r w:rsidR="009608BB">
        <w:rPr>
          <w:rFonts w:asciiTheme="minorBidi" w:hAnsiTheme="minorBidi" w:cstheme="minorBidi"/>
          <w:sz w:val="24"/>
          <w:szCs w:val="24"/>
        </w:rPr>
        <w:t>-18</w:t>
      </w:r>
      <w:r w:rsidR="0088768F">
        <w:rPr>
          <w:rFonts w:asciiTheme="minorBidi" w:hAnsiTheme="minorBidi" w:cstheme="minorBidi"/>
          <w:sz w:val="24"/>
          <w:szCs w:val="24"/>
        </w:rPr>
        <w:t xml:space="preserve">). </w:t>
      </w:r>
      <w:r w:rsidR="006D2726">
        <w:rPr>
          <w:rFonts w:asciiTheme="minorBidi" w:hAnsiTheme="minorBidi" w:cstheme="minorBidi"/>
          <w:sz w:val="24"/>
          <w:szCs w:val="24"/>
        </w:rPr>
        <w:t xml:space="preserve">Neither </w:t>
      </w:r>
      <w:r w:rsidR="009608BB">
        <w:rPr>
          <w:rFonts w:asciiTheme="minorBidi" w:hAnsiTheme="minorBidi" w:cstheme="minorBidi"/>
          <w:sz w:val="24"/>
          <w:szCs w:val="24"/>
        </w:rPr>
        <w:t xml:space="preserve">Pharoah </w:t>
      </w:r>
      <w:r w:rsidR="006D2726">
        <w:rPr>
          <w:rFonts w:asciiTheme="minorBidi" w:hAnsiTheme="minorBidi" w:cstheme="minorBidi"/>
          <w:sz w:val="24"/>
          <w:szCs w:val="24"/>
        </w:rPr>
        <w:t xml:space="preserve">nor Moses are </w:t>
      </w:r>
      <w:r w:rsidR="00C26BCA" w:rsidRPr="00C26BCA">
        <w:rPr>
          <w:rFonts w:asciiTheme="minorBidi" w:hAnsiTheme="minorBidi" w:cstheme="minorBidi"/>
          <w:sz w:val="24"/>
          <w:szCs w:val="24"/>
        </w:rPr>
        <w:t>ultimately calling the shots</w:t>
      </w:r>
      <w:r w:rsidR="00BD34F8">
        <w:rPr>
          <w:rFonts w:asciiTheme="minorBidi" w:hAnsiTheme="minorBidi" w:cstheme="minorBidi"/>
          <w:sz w:val="24"/>
          <w:szCs w:val="24"/>
        </w:rPr>
        <w:t>,</w:t>
      </w:r>
      <w:r w:rsidR="00C26BCA" w:rsidRPr="00C26BCA">
        <w:rPr>
          <w:rFonts w:asciiTheme="minorBidi" w:hAnsiTheme="minorBidi" w:cstheme="minorBidi"/>
          <w:sz w:val="24"/>
          <w:szCs w:val="24"/>
        </w:rPr>
        <w:t xml:space="preserve"> God is</w:t>
      </w:r>
      <w:r w:rsidR="00BD34F8">
        <w:rPr>
          <w:rFonts w:asciiTheme="minorBidi" w:hAnsiTheme="minorBidi" w:cstheme="minorBidi"/>
          <w:sz w:val="24"/>
          <w:szCs w:val="24"/>
        </w:rPr>
        <w:t>.</w:t>
      </w:r>
      <w:r w:rsidR="00C26BCA" w:rsidRPr="00C26BCA">
        <w:rPr>
          <w:rFonts w:asciiTheme="minorBidi" w:hAnsiTheme="minorBidi" w:cstheme="minorBidi"/>
          <w:sz w:val="24"/>
          <w:szCs w:val="24"/>
        </w:rPr>
        <w:t xml:space="preserve"> </w:t>
      </w:r>
      <w:r w:rsidR="00D907C7" w:rsidRPr="00C53B83">
        <w:rPr>
          <w:rFonts w:asciiTheme="minorBidi" w:hAnsiTheme="minorBidi" w:cstheme="minorBidi"/>
          <w:sz w:val="24"/>
          <w:szCs w:val="24"/>
        </w:rPr>
        <w:t xml:space="preserve">When </w:t>
      </w:r>
      <w:r w:rsidR="00D907C7">
        <w:rPr>
          <w:rFonts w:asciiTheme="minorBidi" w:hAnsiTheme="minorBidi" w:cstheme="minorBidi"/>
          <w:sz w:val="24"/>
          <w:szCs w:val="24"/>
        </w:rPr>
        <w:t xml:space="preserve">we read about </w:t>
      </w:r>
      <w:r w:rsidR="00D907C7" w:rsidRPr="00C53B83">
        <w:rPr>
          <w:rFonts w:asciiTheme="minorBidi" w:hAnsiTheme="minorBidi" w:cstheme="minorBidi"/>
          <w:sz w:val="24"/>
          <w:szCs w:val="24"/>
        </w:rPr>
        <w:t xml:space="preserve">God hardening </w:t>
      </w:r>
      <w:r w:rsidR="00D907C7">
        <w:rPr>
          <w:rFonts w:asciiTheme="minorBidi" w:hAnsiTheme="minorBidi" w:cstheme="minorBidi"/>
          <w:sz w:val="24"/>
          <w:szCs w:val="24"/>
        </w:rPr>
        <w:t>P</w:t>
      </w:r>
      <w:r w:rsidR="00D907C7" w:rsidRPr="00C53B83">
        <w:rPr>
          <w:rFonts w:asciiTheme="minorBidi" w:hAnsiTheme="minorBidi" w:cstheme="minorBidi"/>
          <w:sz w:val="24"/>
          <w:szCs w:val="24"/>
        </w:rPr>
        <w:t xml:space="preserve">haraoh's heart our questions </w:t>
      </w:r>
      <w:r w:rsidR="00341943">
        <w:rPr>
          <w:rFonts w:asciiTheme="minorBidi" w:hAnsiTheme="minorBidi" w:cstheme="minorBidi"/>
          <w:sz w:val="24"/>
          <w:szCs w:val="24"/>
        </w:rPr>
        <w:t xml:space="preserve">usually </w:t>
      </w:r>
      <w:r w:rsidR="00922757">
        <w:rPr>
          <w:rFonts w:asciiTheme="minorBidi" w:hAnsiTheme="minorBidi" w:cstheme="minorBidi"/>
          <w:sz w:val="24"/>
          <w:szCs w:val="24"/>
        </w:rPr>
        <w:t xml:space="preserve">go to </w:t>
      </w:r>
      <w:r w:rsidR="00D907C7" w:rsidRPr="00C53B83">
        <w:rPr>
          <w:rFonts w:asciiTheme="minorBidi" w:hAnsiTheme="minorBidi" w:cstheme="minorBidi"/>
          <w:sz w:val="24"/>
          <w:szCs w:val="24"/>
        </w:rPr>
        <w:t>freewill an</w:t>
      </w:r>
      <w:r w:rsidR="00D907C7">
        <w:rPr>
          <w:rFonts w:asciiTheme="minorBidi" w:hAnsiTheme="minorBidi" w:cstheme="minorBidi"/>
          <w:sz w:val="24"/>
          <w:szCs w:val="24"/>
        </w:rPr>
        <w:t>d</w:t>
      </w:r>
      <w:r w:rsidR="00D907C7" w:rsidRPr="00C53B83">
        <w:rPr>
          <w:rFonts w:asciiTheme="minorBidi" w:hAnsiTheme="minorBidi" w:cstheme="minorBidi"/>
          <w:sz w:val="24"/>
          <w:szCs w:val="24"/>
        </w:rPr>
        <w:t xml:space="preserve"> </w:t>
      </w:r>
      <w:r w:rsidR="00D907C7">
        <w:rPr>
          <w:rFonts w:asciiTheme="minorBidi" w:hAnsiTheme="minorBidi" w:cstheme="minorBidi"/>
          <w:sz w:val="24"/>
          <w:szCs w:val="24"/>
        </w:rPr>
        <w:t xml:space="preserve">human </w:t>
      </w:r>
      <w:r w:rsidR="00D907C7" w:rsidRPr="00C53B83">
        <w:rPr>
          <w:rFonts w:asciiTheme="minorBidi" w:hAnsiTheme="minorBidi" w:cstheme="minorBidi"/>
          <w:sz w:val="24"/>
          <w:szCs w:val="24"/>
        </w:rPr>
        <w:t xml:space="preserve">responsibility, but </w:t>
      </w:r>
      <w:r w:rsidR="00D907C7">
        <w:rPr>
          <w:rFonts w:asciiTheme="minorBidi" w:hAnsiTheme="minorBidi" w:cstheme="minorBidi"/>
          <w:sz w:val="24"/>
          <w:szCs w:val="24"/>
        </w:rPr>
        <w:t xml:space="preserve">the book of Exodus </w:t>
      </w:r>
      <w:r w:rsidR="00D907C7" w:rsidRPr="00C53B83">
        <w:rPr>
          <w:rFonts w:asciiTheme="minorBidi" w:hAnsiTheme="minorBidi" w:cstheme="minorBidi"/>
          <w:sz w:val="24"/>
          <w:szCs w:val="24"/>
        </w:rPr>
        <w:t xml:space="preserve">is more concerned about God's freedom to have mercy on whom </w:t>
      </w:r>
      <w:r w:rsidR="00D907C7">
        <w:rPr>
          <w:rFonts w:asciiTheme="minorBidi" w:hAnsiTheme="minorBidi" w:cstheme="minorBidi"/>
          <w:sz w:val="24"/>
          <w:szCs w:val="24"/>
        </w:rPr>
        <w:t xml:space="preserve">he will </w:t>
      </w:r>
      <w:r w:rsidR="00D907C7" w:rsidRPr="00C53B83">
        <w:rPr>
          <w:rFonts w:asciiTheme="minorBidi" w:hAnsiTheme="minorBidi" w:cstheme="minorBidi"/>
          <w:sz w:val="24"/>
          <w:szCs w:val="24"/>
        </w:rPr>
        <w:t>have mercy</w:t>
      </w:r>
      <w:r w:rsidR="00D907C7">
        <w:rPr>
          <w:rFonts w:asciiTheme="minorBidi" w:hAnsiTheme="minorBidi" w:cstheme="minorBidi"/>
          <w:sz w:val="24"/>
          <w:szCs w:val="24"/>
        </w:rPr>
        <w:t xml:space="preserve"> (Rom 9:15; Ex 33:19)</w:t>
      </w:r>
      <w:r w:rsidR="00D907C7" w:rsidRPr="00C53B83">
        <w:rPr>
          <w:rFonts w:asciiTheme="minorBidi" w:hAnsiTheme="minorBidi" w:cstheme="minorBidi"/>
          <w:sz w:val="24"/>
          <w:szCs w:val="24"/>
        </w:rPr>
        <w:t xml:space="preserve">. </w:t>
      </w:r>
      <w:r w:rsidR="00D907C7">
        <w:rPr>
          <w:rFonts w:asciiTheme="minorBidi" w:hAnsiTheme="minorBidi" w:cstheme="minorBidi"/>
          <w:sz w:val="24"/>
          <w:szCs w:val="24"/>
        </w:rPr>
        <w:t xml:space="preserve">God is just because no one deserves mercy. </w:t>
      </w:r>
      <w:r w:rsidR="00D907C7" w:rsidRPr="00C53B83">
        <w:rPr>
          <w:rFonts w:asciiTheme="minorBidi" w:hAnsiTheme="minorBidi" w:cstheme="minorBidi"/>
          <w:sz w:val="24"/>
          <w:szCs w:val="24"/>
        </w:rPr>
        <w:t xml:space="preserve">We will </w:t>
      </w:r>
      <w:r w:rsidR="00D907C7">
        <w:rPr>
          <w:rFonts w:asciiTheme="minorBidi" w:hAnsiTheme="minorBidi" w:cstheme="minorBidi"/>
          <w:sz w:val="24"/>
          <w:szCs w:val="24"/>
        </w:rPr>
        <w:t xml:space="preserve">continue to </w:t>
      </w:r>
      <w:r w:rsidR="00D907C7" w:rsidRPr="00C53B83">
        <w:rPr>
          <w:rFonts w:asciiTheme="minorBidi" w:hAnsiTheme="minorBidi" w:cstheme="minorBidi"/>
          <w:sz w:val="24"/>
          <w:szCs w:val="24"/>
        </w:rPr>
        <w:t xml:space="preserve">address </w:t>
      </w:r>
      <w:r w:rsidR="00D907C7">
        <w:rPr>
          <w:rFonts w:asciiTheme="minorBidi" w:hAnsiTheme="minorBidi" w:cstheme="minorBidi"/>
          <w:sz w:val="24"/>
          <w:szCs w:val="24"/>
        </w:rPr>
        <w:t xml:space="preserve">these </w:t>
      </w:r>
      <w:r w:rsidR="00D907C7" w:rsidRPr="00C53B83">
        <w:rPr>
          <w:rFonts w:asciiTheme="minorBidi" w:hAnsiTheme="minorBidi" w:cstheme="minorBidi"/>
          <w:sz w:val="24"/>
          <w:szCs w:val="24"/>
        </w:rPr>
        <w:t>issue</w:t>
      </w:r>
      <w:r w:rsidR="00D907C7">
        <w:rPr>
          <w:rFonts w:asciiTheme="minorBidi" w:hAnsiTheme="minorBidi" w:cstheme="minorBidi"/>
          <w:sz w:val="24"/>
          <w:szCs w:val="24"/>
        </w:rPr>
        <w:t>s</w:t>
      </w:r>
      <w:r w:rsidR="00D907C7" w:rsidRPr="00C53B83">
        <w:rPr>
          <w:rFonts w:asciiTheme="minorBidi" w:hAnsiTheme="minorBidi" w:cstheme="minorBidi"/>
          <w:sz w:val="24"/>
          <w:szCs w:val="24"/>
        </w:rPr>
        <w:t xml:space="preserve"> as we work through</w:t>
      </w:r>
      <w:r w:rsidR="00D907C7">
        <w:rPr>
          <w:rFonts w:asciiTheme="minorBidi" w:hAnsiTheme="minorBidi" w:cstheme="minorBidi"/>
          <w:sz w:val="24"/>
          <w:szCs w:val="24"/>
        </w:rPr>
        <w:t xml:space="preserve"> </w:t>
      </w:r>
      <w:r w:rsidR="00E6413D">
        <w:rPr>
          <w:rFonts w:asciiTheme="minorBidi" w:hAnsiTheme="minorBidi" w:cstheme="minorBidi"/>
          <w:sz w:val="24"/>
          <w:szCs w:val="24"/>
        </w:rPr>
        <w:t>Exodus, but God is the Sovereign Lord. God is God and Pharoah is not.</w:t>
      </w:r>
    </w:p>
    <w:p w14:paraId="796EAF42" w14:textId="243D3983" w:rsidR="00C26BCA" w:rsidRDefault="00C26BCA" w:rsidP="00D907C7">
      <w:pPr>
        <w:pStyle w:val="Standard"/>
        <w:ind w:firstLine="144"/>
        <w:rPr>
          <w:rFonts w:asciiTheme="minorBidi" w:hAnsiTheme="minorBidi" w:cstheme="minorBidi"/>
          <w:sz w:val="24"/>
          <w:szCs w:val="24"/>
        </w:rPr>
      </w:pPr>
      <w:r w:rsidRPr="00C26BCA">
        <w:rPr>
          <w:rFonts w:asciiTheme="minorBidi" w:hAnsiTheme="minorBidi" w:cstheme="minorBidi"/>
          <w:sz w:val="24"/>
          <w:szCs w:val="24"/>
        </w:rPr>
        <w:t>Beware of a hard heart.</w:t>
      </w:r>
      <w:r w:rsidR="00C53B83" w:rsidRPr="00C53B83">
        <w:rPr>
          <w:rFonts w:asciiTheme="minorBidi" w:hAnsiTheme="minorBidi" w:cstheme="minorBidi"/>
          <w:sz w:val="24"/>
          <w:szCs w:val="24"/>
        </w:rPr>
        <w:t xml:space="preserve"> Be concerned when you </w:t>
      </w:r>
      <w:r w:rsidR="000E305E">
        <w:rPr>
          <w:rFonts w:asciiTheme="minorBidi" w:hAnsiTheme="minorBidi" w:cstheme="minorBidi"/>
          <w:sz w:val="24"/>
          <w:szCs w:val="24"/>
        </w:rPr>
        <w:t xml:space="preserve">start </w:t>
      </w:r>
      <w:r w:rsidR="00C53B83" w:rsidRPr="00C53B83">
        <w:rPr>
          <w:rFonts w:asciiTheme="minorBidi" w:hAnsiTheme="minorBidi" w:cstheme="minorBidi"/>
          <w:sz w:val="24"/>
          <w:szCs w:val="24"/>
        </w:rPr>
        <w:t>drift</w:t>
      </w:r>
      <w:r w:rsidR="00341943">
        <w:rPr>
          <w:rFonts w:asciiTheme="minorBidi" w:hAnsiTheme="minorBidi" w:cstheme="minorBidi"/>
          <w:sz w:val="24"/>
          <w:szCs w:val="24"/>
        </w:rPr>
        <w:t>ing away</w:t>
      </w:r>
      <w:r w:rsidR="00C53B83" w:rsidRPr="00C53B83">
        <w:rPr>
          <w:rFonts w:asciiTheme="minorBidi" w:hAnsiTheme="minorBidi" w:cstheme="minorBidi"/>
          <w:sz w:val="24"/>
          <w:szCs w:val="24"/>
        </w:rPr>
        <w:t xml:space="preserve"> from Jesus</w:t>
      </w:r>
      <w:r w:rsidR="000E305E">
        <w:rPr>
          <w:rFonts w:asciiTheme="minorBidi" w:hAnsiTheme="minorBidi" w:cstheme="minorBidi"/>
          <w:sz w:val="24"/>
          <w:szCs w:val="24"/>
        </w:rPr>
        <w:t xml:space="preserve"> </w:t>
      </w:r>
      <w:r w:rsidR="000E305E" w:rsidRPr="009E0E12">
        <w:rPr>
          <w:rFonts w:asciiTheme="minorBidi" w:hAnsiTheme="minorBidi" w:cstheme="minorBidi"/>
          <w:sz w:val="24"/>
          <w:szCs w:val="24"/>
        </w:rPr>
        <w:t>(Rev 2:4).</w:t>
      </w:r>
      <w:r w:rsidR="000E305E">
        <w:rPr>
          <w:rFonts w:asciiTheme="minorBidi" w:hAnsiTheme="minorBidi" w:cstheme="minorBidi"/>
          <w:sz w:val="24"/>
          <w:szCs w:val="24"/>
        </w:rPr>
        <w:t xml:space="preserve"> </w:t>
      </w:r>
      <w:r w:rsidR="00084C42">
        <w:rPr>
          <w:rFonts w:asciiTheme="minorBidi" w:hAnsiTheme="minorBidi" w:cstheme="minorBidi"/>
          <w:sz w:val="24"/>
          <w:szCs w:val="24"/>
        </w:rPr>
        <w:t>Later in Exodus we will see that Israel has a hard heart</w:t>
      </w:r>
      <w:r w:rsidR="00DD4314">
        <w:rPr>
          <w:rFonts w:asciiTheme="minorBidi" w:hAnsiTheme="minorBidi" w:cstheme="minorBidi"/>
          <w:sz w:val="24"/>
          <w:szCs w:val="24"/>
        </w:rPr>
        <w:t xml:space="preserve"> </w:t>
      </w:r>
      <w:r w:rsidR="00785861">
        <w:rPr>
          <w:rFonts w:asciiTheme="minorBidi" w:hAnsiTheme="minorBidi" w:cstheme="minorBidi"/>
          <w:sz w:val="24"/>
          <w:szCs w:val="24"/>
        </w:rPr>
        <w:t>too</w:t>
      </w:r>
      <w:r w:rsidR="00084C42">
        <w:rPr>
          <w:rFonts w:asciiTheme="minorBidi" w:hAnsiTheme="minorBidi" w:cstheme="minorBidi"/>
          <w:sz w:val="24"/>
          <w:szCs w:val="24"/>
        </w:rPr>
        <w:t xml:space="preserve">. </w:t>
      </w:r>
      <w:r w:rsidR="00DD0971">
        <w:rPr>
          <w:rFonts w:asciiTheme="minorBidi" w:hAnsiTheme="minorBidi" w:cstheme="minorBidi"/>
          <w:sz w:val="24"/>
          <w:szCs w:val="24"/>
        </w:rPr>
        <w:t xml:space="preserve">The New Testament book of </w:t>
      </w:r>
      <w:r w:rsidR="00C53B83" w:rsidRPr="00C53B83">
        <w:rPr>
          <w:rFonts w:asciiTheme="minorBidi" w:hAnsiTheme="minorBidi" w:cstheme="minorBidi"/>
          <w:sz w:val="24"/>
          <w:szCs w:val="24"/>
        </w:rPr>
        <w:t xml:space="preserve">Hebrews </w:t>
      </w:r>
      <w:r w:rsidR="00084C42">
        <w:rPr>
          <w:rFonts w:asciiTheme="minorBidi" w:hAnsiTheme="minorBidi" w:cstheme="minorBidi"/>
          <w:sz w:val="24"/>
          <w:szCs w:val="24"/>
        </w:rPr>
        <w:t xml:space="preserve">uses </w:t>
      </w:r>
      <w:r w:rsidR="00785861">
        <w:rPr>
          <w:rFonts w:asciiTheme="minorBidi" w:hAnsiTheme="minorBidi" w:cstheme="minorBidi"/>
          <w:sz w:val="24"/>
          <w:szCs w:val="24"/>
        </w:rPr>
        <w:t xml:space="preserve">their example </w:t>
      </w:r>
      <w:r w:rsidR="00240215">
        <w:rPr>
          <w:rFonts w:asciiTheme="minorBidi" w:hAnsiTheme="minorBidi" w:cstheme="minorBidi"/>
          <w:sz w:val="24"/>
          <w:szCs w:val="24"/>
        </w:rPr>
        <w:t xml:space="preserve">to </w:t>
      </w:r>
      <w:r w:rsidR="00084C42">
        <w:rPr>
          <w:rFonts w:asciiTheme="minorBidi" w:hAnsiTheme="minorBidi" w:cstheme="minorBidi"/>
          <w:sz w:val="24"/>
          <w:szCs w:val="24"/>
        </w:rPr>
        <w:t xml:space="preserve">warn </w:t>
      </w:r>
      <w:r w:rsidR="00240215">
        <w:rPr>
          <w:rFonts w:asciiTheme="minorBidi" w:hAnsiTheme="minorBidi" w:cstheme="minorBidi"/>
          <w:sz w:val="24"/>
          <w:szCs w:val="24"/>
        </w:rPr>
        <w:t xml:space="preserve">Christians not to harden </w:t>
      </w:r>
      <w:r w:rsidR="00785861">
        <w:rPr>
          <w:rFonts w:asciiTheme="minorBidi" w:hAnsiTheme="minorBidi" w:cstheme="minorBidi"/>
          <w:sz w:val="24"/>
          <w:szCs w:val="24"/>
        </w:rPr>
        <w:t xml:space="preserve">their </w:t>
      </w:r>
      <w:r w:rsidR="00240215">
        <w:rPr>
          <w:rFonts w:asciiTheme="minorBidi" w:hAnsiTheme="minorBidi" w:cstheme="minorBidi"/>
          <w:sz w:val="24"/>
          <w:szCs w:val="24"/>
        </w:rPr>
        <w:t xml:space="preserve">heart which </w:t>
      </w:r>
      <w:r w:rsidR="00C53B83" w:rsidRPr="00C53B83">
        <w:rPr>
          <w:rFonts w:asciiTheme="minorBidi" w:hAnsiTheme="minorBidi" w:cstheme="minorBidi"/>
          <w:sz w:val="24"/>
          <w:szCs w:val="24"/>
        </w:rPr>
        <w:t>leads to abandon</w:t>
      </w:r>
      <w:r w:rsidR="00361064">
        <w:rPr>
          <w:rFonts w:asciiTheme="minorBidi" w:hAnsiTheme="minorBidi" w:cstheme="minorBidi"/>
          <w:sz w:val="24"/>
          <w:szCs w:val="24"/>
        </w:rPr>
        <w:t>ing</w:t>
      </w:r>
      <w:r w:rsidR="00C53B83" w:rsidRPr="00C53B83">
        <w:rPr>
          <w:rFonts w:asciiTheme="minorBidi" w:hAnsiTheme="minorBidi" w:cstheme="minorBidi"/>
          <w:sz w:val="24"/>
          <w:szCs w:val="24"/>
        </w:rPr>
        <w:t xml:space="preserve"> Jesus Christ. </w:t>
      </w:r>
      <w:r w:rsidR="00E6413D">
        <w:rPr>
          <w:rFonts w:asciiTheme="minorBidi" w:hAnsiTheme="minorBidi" w:cstheme="minorBidi"/>
          <w:sz w:val="24"/>
          <w:szCs w:val="24"/>
        </w:rPr>
        <w:t xml:space="preserve">So </w:t>
      </w:r>
      <w:r w:rsidR="00734E0A">
        <w:rPr>
          <w:rFonts w:asciiTheme="minorBidi" w:hAnsiTheme="minorBidi" w:cstheme="minorBidi"/>
          <w:sz w:val="24"/>
          <w:szCs w:val="24"/>
        </w:rPr>
        <w:t>far,</w:t>
      </w:r>
      <w:r w:rsidR="00E6413D">
        <w:rPr>
          <w:rFonts w:asciiTheme="minorBidi" w:hAnsiTheme="minorBidi" w:cstheme="minorBidi"/>
          <w:sz w:val="24"/>
          <w:szCs w:val="24"/>
        </w:rPr>
        <w:t xml:space="preserve"> we have seen </w:t>
      </w:r>
      <w:r w:rsidR="00361064">
        <w:rPr>
          <w:rFonts w:asciiTheme="minorBidi" w:hAnsiTheme="minorBidi" w:cstheme="minorBidi"/>
          <w:sz w:val="24"/>
          <w:szCs w:val="24"/>
        </w:rPr>
        <w:t xml:space="preserve">that God makes himself known </w:t>
      </w:r>
      <w:r w:rsidR="009B30D2">
        <w:rPr>
          <w:rFonts w:asciiTheme="minorBidi" w:hAnsiTheme="minorBidi" w:cstheme="minorBidi"/>
          <w:sz w:val="24"/>
          <w:szCs w:val="24"/>
        </w:rPr>
        <w:t>two</w:t>
      </w:r>
      <w:r w:rsidR="00734E0A">
        <w:rPr>
          <w:rFonts w:asciiTheme="minorBidi" w:hAnsiTheme="minorBidi" w:cstheme="minorBidi"/>
          <w:sz w:val="24"/>
          <w:szCs w:val="24"/>
        </w:rPr>
        <w:t xml:space="preserve"> ways</w:t>
      </w:r>
      <w:r w:rsidR="009B30D2">
        <w:rPr>
          <w:rFonts w:asciiTheme="minorBidi" w:hAnsiTheme="minorBidi" w:cstheme="minorBidi"/>
          <w:sz w:val="24"/>
          <w:szCs w:val="24"/>
        </w:rPr>
        <w:t xml:space="preserve">, by </w:t>
      </w:r>
      <w:r w:rsidR="00C53B83" w:rsidRPr="00C53B83">
        <w:rPr>
          <w:rFonts w:asciiTheme="minorBidi" w:hAnsiTheme="minorBidi" w:cstheme="minorBidi"/>
          <w:sz w:val="24"/>
          <w:szCs w:val="24"/>
        </w:rPr>
        <w:t xml:space="preserve">Moses being God to </w:t>
      </w:r>
      <w:r w:rsidR="009B30D2">
        <w:rPr>
          <w:rFonts w:asciiTheme="minorBidi" w:hAnsiTheme="minorBidi" w:cstheme="minorBidi"/>
          <w:sz w:val="24"/>
          <w:szCs w:val="24"/>
        </w:rPr>
        <w:t>P</w:t>
      </w:r>
      <w:r w:rsidR="00C53B83" w:rsidRPr="00C53B83">
        <w:rPr>
          <w:rFonts w:asciiTheme="minorBidi" w:hAnsiTheme="minorBidi" w:cstheme="minorBidi"/>
          <w:sz w:val="24"/>
          <w:szCs w:val="24"/>
        </w:rPr>
        <w:t xml:space="preserve">haraoh </w:t>
      </w:r>
      <w:r w:rsidR="009B30D2">
        <w:rPr>
          <w:rFonts w:asciiTheme="minorBidi" w:hAnsiTheme="minorBidi" w:cstheme="minorBidi"/>
          <w:sz w:val="24"/>
          <w:szCs w:val="24"/>
        </w:rPr>
        <w:t xml:space="preserve">and </w:t>
      </w:r>
      <w:r w:rsidR="00C53B83" w:rsidRPr="00C53B83">
        <w:rPr>
          <w:rFonts w:asciiTheme="minorBidi" w:hAnsiTheme="minorBidi" w:cstheme="minorBidi"/>
          <w:sz w:val="24"/>
          <w:szCs w:val="24"/>
        </w:rPr>
        <w:t xml:space="preserve">by God </w:t>
      </w:r>
      <w:r w:rsidR="00C53B83" w:rsidRPr="00C53B83">
        <w:rPr>
          <w:rFonts w:asciiTheme="minorBidi" w:hAnsiTheme="minorBidi" w:cstheme="minorBidi"/>
          <w:sz w:val="24"/>
          <w:szCs w:val="24"/>
        </w:rPr>
        <w:lastRenderedPageBreak/>
        <w:t xml:space="preserve">hardening </w:t>
      </w:r>
      <w:r w:rsidR="009B30D2">
        <w:rPr>
          <w:rFonts w:asciiTheme="minorBidi" w:hAnsiTheme="minorBidi" w:cstheme="minorBidi"/>
          <w:sz w:val="24"/>
          <w:szCs w:val="24"/>
        </w:rPr>
        <w:t>P</w:t>
      </w:r>
      <w:r w:rsidR="00C53B83" w:rsidRPr="00C53B83">
        <w:rPr>
          <w:rFonts w:asciiTheme="minorBidi" w:hAnsiTheme="minorBidi" w:cstheme="minorBidi"/>
          <w:sz w:val="24"/>
          <w:szCs w:val="24"/>
        </w:rPr>
        <w:t xml:space="preserve">haraoh's heart. </w:t>
      </w:r>
      <w:r w:rsidR="00734E0A">
        <w:rPr>
          <w:rFonts w:asciiTheme="minorBidi" w:hAnsiTheme="minorBidi" w:cstheme="minorBidi"/>
          <w:sz w:val="24"/>
          <w:szCs w:val="24"/>
        </w:rPr>
        <w:t xml:space="preserve">The third way God makes himself known as the </w:t>
      </w:r>
      <w:r w:rsidR="00080F36">
        <w:rPr>
          <w:rFonts w:asciiTheme="minorBidi" w:hAnsiTheme="minorBidi" w:cstheme="minorBidi"/>
          <w:sz w:val="24"/>
          <w:szCs w:val="24"/>
        </w:rPr>
        <w:t>Sovereign</w:t>
      </w:r>
      <w:r w:rsidR="00734E0A">
        <w:rPr>
          <w:rFonts w:asciiTheme="minorBidi" w:hAnsiTheme="minorBidi" w:cstheme="minorBidi"/>
          <w:sz w:val="24"/>
          <w:szCs w:val="24"/>
        </w:rPr>
        <w:t xml:space="preserve"> Lord </w:t>
      </w:r>
      <w:r w:rsidR="00080F36">
        <w:rPr>
          <w:rFonts w:asciiTheme="minorBidi" w:hAnsiTheme="minorBidi" w:cstheme="minorBidi"/>
          <w:sz w:val="24"/>
          <w:szCs w:val="24"/>
        </w:rPr>
        <w:t xml:space="preserve">is </w:t>
      </w:r>
      <w:r w:rsidR="009B30D2">
        <w:rPr>
          <w:rFonts w:asciiTheme="minorBidi" w:hAnsiTheme="minorBidi" w:cstheme="minorBidi"/>
          <w:sz w:val="24"/>
          <w:szCs w:val="24"/>
        </w:rPr>
        <w:t xml:space="preserve">by Aaron’s </w:t>
      </w:r>
      <w:r w:rsidR="0086026F" w:rsidRPr="0086026F">
        <w:rPr>
          <w:rFonts w:asciiTheme="minorBidi" w:hAnsiTheme="minorBidi" w:cstheme="minorBidi"/>
          <w:sz w:val="24"/>
          <w:szCs w:val="24"/>
        </w:rPr>
        <w:t>staff devour</w:t>
      </w:r>
      <w:r w:rsidR="009B30D2">
        <w:rPr>
          <w:rFonts w:asciiTheme="minorBidi" w:hAnsiTheme="minorBidi" w:cstheme="minorBidi"/>
          <w:sz w:val="24"/>
          <w:szCs w:val="24"/>
        </w:rPr>
        <w:t>ing Pharoah’s</w:t>
      </w:r>
      <w:r w:rsidR="0086026F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9B30D2">
        <w:rPr>
          <w:rFonts w:asciiTheme="minorBidi" w:hAnsiTheme="minorBidi" w:cstheme="minorBidi"/>
          <w:sz w:val="24"/>
          <w:szCs w:val="24"/>
        </w:rPr>
        <w:t>magicians</w:t>
      </w:r>
      <w:proofErr w:type="gramEnd"/>
      <w:r w:rsidR="0086026F">
        <w:rPr>
          <w:rFonts w:asciiTheme="minorBidi" w:hAnsiTheme="minorBidi" w:cstheme="minorBidi"/>
          <w:sz w:val="24"/>
          <w:szCs w:val="24"/>
        </w:rPr>
        <w:t xml:space="preserve"> staff</w:t>
      </w:r>
      <w:r w:rsidR="00942174">
        <w:rPr>
          <w:rFonts w:asciiTheme="minorBidi" w:hAnsiTheme="minorBidi" w:cstheme="minorBidi"/>
          <w:sz w:val="24"/>
          <w:szCs w:val="24"/>
        </w:rPr>
        <w:t>s</w:t>
      </w:r>
      <w:r w:rsidR="0086026F">
        <w:rPr>
          <w:rFonts w:asciiTheme="minorBidi" w:hAnsiTheme="minorBidi" w:cstheme="minorBidi"/>
          <w:sz w:val="24"/>
          <w:szCs w:val="24"/>
        </w:rPr>
        <w:t>.</w:t>
      </w:r>
      <w:r w:rsidR="0086026F" w:rsidRPr="0086026F">
        <w:rPr>
          <w:rFonts w:asciiTheme="minorBidi" w:hAnsiTheme="minorBidi" w:cstheme="minorBidi"/>
          <w:sz w:val="24"/>
          <w:szCs w:val="24"/>
        </w:rPr>
        <w:t xml:space="preserve"> </w:t>
      </w:r>
    </w:p>
    <w:p w14:paraId="1A95F7D4" w14:textId="7DF732CD" w:rsidR="00066B2E" w:rsidRDefault="00942174" w:rsidP="00066B2E">
      <w:pPr>
        <w:pStyle w:val="Standard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God </w:t>
      </w:r>
      <w:r w:rsidR="001F048F">
        <w:rPr>
          <w:rFonts w:asciiTheme="minorBidi" w:hAnsiTheme="minorBidi" w:cstheme="minorBidi"/>
          <w:b/>
          <w:bCs/>
          <w:sz w:val="24"/>
          <w:szCs w:val="24"/>
        </w:rPr>
        <w:t>M</w:t>
      </w:r>
      <w:r w:rsidR="0086026F">
        <w:rPr>
          <w:rFonts w:asciiTheme="minorBidi" w:hAnsiTheme="minorBidi" w:cstheme="minorBidi"/>
          <w:b/>
          <w:bCs/>
          <w:sz w:val="24"/>
          <w:szCs w:val="24"/>
        </w:rPr>
        <w:t xml:space="preserve">akes a </w:t>
      </w:r>
      <w:r w:rsidR="001F048F">
        <w:rPr>
          <w:rFonts w:asciiTheme="minorBidi" w:hAnsiTheme="minorBidi" w:cstheme="minorBidi"/>
          <w:b/>
          <w:bCs/>
          <w:sz w:val="24"/>
          <w:szCs w:val="24"/>
        </w:rPr>
        <w:t>M</w:t>
      </w:r>
      <w:r w:rsidR="0086026F">
        <w:rPr>
          <w:rFonts w:asciiTheme="minorBidi" w:hAnsiTheme="minorBidi" w:cstheme="minorBidi"/>
          <w:b/>
          <w:bCs/>
          <w:sz w:val="24"/>
          <w:szCs w:val="24"/>
        </w:rPr>
        <w:t xml:space="preserve">eal of </w:t>
      </w:r>
      <w:r w:rsidR="00AC18D3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CE67EC">
        <w:rPr>
          <w:rFonts w:asciiTheme="minorBidi" w:hAnsiTheme="minorBidi" w:cstheme="minorBidi"/>
          <w:b/>
          <w:bCs/>
          <w:sz w:val="24"/>
          <w:szCs w:val="24"/>
        </w:rPr>
        <w:t xml:space="preserve">Magicians </w:t>
      </w:r>
      <w:r>
        <w:rPr>
          <w:rFonts w:asciiTheme="minorBidi" w:hAnsiTheme="minorBidi" w:cstheme="minorBidi"/>
          <w:b/>
          <w:bCs/>
          <w:sz w:val="24"/>
          <w:szCs w:val="24"/>
        </w:rPr>
        <w:t>Staffs</w:t>
      </w:r>
      <w:r w:rsidR="00D74344">
        <w:rPr>
          <w:rFonts w:asciiTheme="minorBidi" w:hAnsiTheme="minorBidi" w:cstheme="minorBidi"/>
          <w:b/>
          <w:bCs/>
          <w:sz w:val="24"/>
          <w:szCs w:val="24"/>
        </w:rPr>
        <w:t xml:space="preserve"> (8-13)</w:t>
      </w:r>
      <w:r w:rsidR="0086026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14:paraId="01EB1E0C" w14:textId="45330EDF" w:rsidR="008928EA" w:rsidRDefault="00E4281E" w:rsidP="00E80809">
      <w:pPr>
        <w:pStyle w:val="Standard"/>
        <w:ind w:firstLine="144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Pharoah challenges Moses and Aaron</w:t>
      </w:r>
      <w:r w:rsidR="00D66D14">
        <w:rPr>
          <w:rFonts w:asciiTheme="minorBidi" w:eastAsia="Arial" w:hAnsiTheme="minorBidi" w:cstheme="minorBidi"/>
          <w:sz w:val="24"/>
          <w:szCs w:val="24"/>
        </w:rPr>
        <w:t>,</w:t>
      </w:r>
      <w:r>
        <w:rPr>
          <w:rFonts w:asciiTheme="minorBidi" w:eastAsia="Arial" w:hAnsiTheme="minorBidi" w:cstheme="minorBidi"/>
          <w:sz w:val="24"/>
          <w:szCs w:val="24"/>
        </w:rPr>
        <w:t xml:space="preserve"> demanding they perform a </w:t>
      </w:r>
      <w:r w:rsidR="009058A5">
        <w:rPr>
          <w:rFonts w:asciiTheme="minorBidi" w:eastAsia="Arial" w:hAnsiTheme="minorBidi" w:cstheme="minorBidi"/>
          <w:sz w:val="24"/>
          <w:szCs w:val="24"/>
        </w:rPr>
        <w:t>miracle</w:t>
      </w:r>
      <w:r w:rsidR="00D3409E">
        <w:rPr>
          <w:rFonts w:asciiTheme="minorBidi" w:eastAsia="Arial" w:hAnsiTheme="minorBidi" w:cstheme="minorBidi"/>
          <w:sz w:val="24"/>
          <w:szCs w:val="24"/>
        </w:rPr>
        <w:t xml:space="preserve">, </w:t>
      </w:r>
      <w:r w:rsidR="00883351">
        <w:rPr>
          <w:rFonts w:asciiTheme="minorBidi" w:eastAsia="Arial" w:hAnsiTheme="minorBidi" w:cstheme="minorBidi"/>
          <w:sz w:val="24"/>
          <w:szCs w:val="24"/>
        </w:rPr>
        <w:t xml:space="preserve">show me what </w:t>
      </w:r>
      <w:r w:rsidR="009058A5">
        <w:rPr>
          <w:rFonts w:asciiTheme="minorBidi" w:eastAsia="Arial" w:hAnsiTheme="minorBidi" w:cstheme="minorBidi"/>
          <w:sz w:val="24"/>
          <w:szCs w:val="24"/>
        </w:rPr>
        <w:t>you</w:t>
      </w:r>
      <w:r w:rsidR="00D3409E">
        <w:rPr>
          <w:rFonts w:asciiTheme="minorBidi" w:eastAsia="Arial" w:hAnsiTheme="minorBidi" w:cstheme="minorBidi"/>
          <w:sz w:val="24"/>
          <w:szCs w:val="24"/>
        </w:rPr>
        <w:t xml:space="preserve"> got</w:t>
      </w:r>
      <w:r w:rsidR="00883351">
        <w:rPr>
          <w:rFonts w:asciiTheme="minorBidi" w:eastAsia="Arial" w:hAnsiTheme="minorBidi" w:cstheme="minorBidi"/>
          <w:sz w:val="24"/>
          <w:szCs w:val="24"/>
        </w:rPr>
        <w:t>.</w:t>
      </w:r>
      <w:r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9058A5">
        <w:rPr>
          <w:rFonts w:asciiTheme="minorBidi" w:eastAsia="Arial" w:hAnsiTheme="minorBidi" w:cstheme="minorBidi"/>
          <w:sz w:val="24"/>
          <w:szCs w:val="24"/>
        </w:rPr>
        <w:t>Aaron throws his staff down at Pharoah’s feet and it becomes a serpent. Unimpressed, Pharaoh calls his magicians and priests</w:t>
      </w:r>
      <w:r w:rsidR="00FD641B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9058A5">
        <w:rPr>
          <w:rFonts w:asciiTheme="minorBidi" w:eastAsia="Arial" w:hAnsiTheme="minorBidi" w:cstheme="minorBidi"/>
          <w:sz w:val="24"/>
          <w:szCs w:val="24"/>
        </w:rPr>
        <w:t>who did the same by their secret arts</w:t>
      </w:r>
      <w:r w:rsidR="00E80809" w:rsidRPr="000F1847">
        <w:rPr>
          <w:rFonts w:asciiTheme="minorBidi" w:eastAsia="Arial" w:hAnsiTheme="minorBidi" w:cstheme="minorBidi"/>
          <w:sz w:val="24"/>
          <w:szCs w:val="24"/>
        </w:rPr>
        <w:t xml:space="preserve">. </w:t>
      </w:r>
      <w:r w:rsidR="005C70D6">
        <w:rPr>
          <w:rFonts w:asciiTheme="minorBidi" w:eastAsia="Arial" w:hAnsiTheme="minorBidi" w:cstheme="minorBidi"/>
          <w:sz w:val="24"/>
          <w:szCs w:val="24"/>
        </w:rPr>
        <w:t xml:space="preserve">There are </w:t>
      </w:r>
      <w:r w:rsidR="00E80809" w:rsidRPr="000F1847">
        <w:rPr>
          <w:rFonts w:asciiTheme="minorBidi" w:eastAsia="Arial" w:hAnsiTheme="minorBidi" w:cstheme="minorBidi"/>
          <w:sz w:val="24"/>
          <w:szCs w:val="24"/>
        </w:rPr>
        <w:t>two power sources,</w:t>
      </w:r>
      <w:r w:rsidR="005C70D6">
        <w:rPr>
          <w:rFonts w:asciiTheme="minorBidi" w:eastAsia="Arial" w:hAnsiTheme="minorBidi" w:cstheme="minorBidi"/>
          <w:sz w:val="24"/>
          <w:szCs w:val="24"/>
        </w:rPr>
        <w:t xml:space="preserve"> God and Satan,</w:t>
      </w:r>
      <w:r w:rsidR="00E80809" w:rsidRPr="000F1847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E80809">
        <w:rPr>
          <w:rFonts w:asciiTheme="minorBidi" w:eastAsia="Arial" w:hAnsiTheme="minorBidi" w:cstheme="minorBidi"/>
          <w:sz w:val="24"/>
          <w:szCs w:val="24"/>
        </w:rPr>
        <w:t xml:space="preserve">reminding us that </w:t>
      </w:r>
      <w:r w:rsidR="005C70D6">
        <w:rPr>
          <w:rFonts w:asciiTheme="minorBidi" w:eastAsia="Arial" w:hAnsiTheme="minorBidi" w:cstheme="minorBidi"/>
          <w:sz w:val="24"/>
          <w:szCs w:val="24"/>
        </w:rPr>
        <w:t xml:space="preserve">this </w:t>
      </w:r>
      <w:r w:rsidR="00E80809">
        <w:rPr>
          <w:rFonts w:asciiTheme="minorBidi" w:eastAsia="Arial" w:hAnsiTheme="minorBidi" w:cstheme="minorBidi"/>
          <w:sz w:val="24"/>
          <w:szCs w:val="24"/>
        </w:rPr>
        <w:t xml:space="preserve">conflict </w:t>
      </w:r>
      <w:r w:rsidR="00E80809" w:rsidRPr="000F1847">
        <w:rPr>
          <w:rFonts w:asciiTheme="minorBidi" w:eastAsia="Arial" w:hAnsiTheme="minorBidi" w:cstheme="minorBidi"/>
          <w:sz w:val="24"/>
          <w:szCs w:val="24"/>
        </w:rPr>
        <w:t xml:space="preserve">is </w:t>
      </w:r>
      <w:r w:rsidR="00E80809">
        <w:rPr>
          <w:rFonts w:asciiTheme="minorBidi" w:eastAsia="Arial" w:hAnsiTheme="minorBidi" w:cstheme="minorBidi"/>
          <w:sz w:val="24"/>
          <w:szCs w:val="24"/>
        </w:rPr>
        <w:t>between God and P</w:t>
      </w:r>
      <w:r w:rsidR="00E80809" w:rsidRPr="000F1847">
        <w:rPr>
          <w:rFonts w:asciiTheme="minorBidi" w:eastAsia="Arial" w:hAnsiTheme="minorBidi" w:cstheme="minorBidi"/>
          <w:sz w:val="24"/>
          <w:szCs w:val="24"/>
        </w:rPr>
        <w:t>haraoh.</w:t>
      </w:r>
      <w:r w:rsidR="00E80809">
        <w:rPr>
          <w:rStyle w:val="FootnoteReference"/>
          <w:rFonts w:asciiTheme="minorBidi" w:eastAsia="Arial" w:hAnsiTheme="minorBidi" w:cstheme="minorBidi"/>
          <w:sz w:val="24"/>
          <w:szCs w:val="24"/>
        </w:rPr>
        <w:footnoteReference w:id="1"/>
      </w:r>
      <w:r w:rsidR="008928EA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24BCF088" w14:textId="42013041" w:rsidR="0006370C" w:rsidRDefault="00E80809" w:rsidP="00667B93">
      <w:pPr>
        <w:pStyle w:val="Standard"/>
        <w:ind w:firstLine="144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But why </w:t>
      </w:r>
      <w:r w:rsidR="005C70D6">
        <w:rPr>
          <w:rFonts w:asciiTheme="minorBidi" w:eastAsia="Arial" w:hAnsiTheme="minorBidi" w:cstheme="minorBidi"/>
          <w:sz w:val="24"/>
          <w:szCs w:val="24"/>
        </w:rPr>
        <w:t xml:space="preserve">use </w:t>
      </w:r>
      <w:r>
        <w:rPr>
          <w:rFonts w:asciiTheme="minorBidi" w:eastAsia="Arial" w:hAnsiTheme="minorBidi" w:cstheme="minorBidi"/>
          <w:sz w:val="24"/>
          <w:szCs w:val="24"/>
        </w:rPr>
        <w:t xml:space="preserve">a staff and </w:t>
      </w:r>
      <w:r w:rsidR="005E71C1">
        <w:rPr>
          <w:rFonts w:asciiTheme="minorBidi" w:eastAsia="Arial" w:hAnsiTheme="minorBidi" w:cstheme="minorBidi"/>
          <w:sz w:val="24"/>
          <w:szCs w:val="24"/>
        </w:rPr>
        <w:t xml:space="preserve">why a </w:t>
      </w:r>
      <w:r>
        <w:rPr>
          <w:rFonts w:asciiTheme="minorBidi" w:eastAsia="Arial" w:hAnsiTheme="minorBidi" w:cstheme="minorBidi"/>
          <w:sz w:val="24"/>
          <w:szCs w:val="24"/>
        </w:rPr>
        <w:t xml:space="preserve">serpent? Pharaoh’s staff was often described as the rod of god and symbolized </w:t>
      </w:r>
      <w:r w:rsidR="007400E1">
        <w:rPr>
          <w:rFonts w:asciiTheme="minorBidi" w:eastAsia="Arial" w:hAnsiTheme="minorBidi" w:cstheme="minorBidi"/>
          <w:sz w:val="24"/>
          <w:szCs w:val="24"/>
        </w:rPr>
        <w:t xml:space="preserve">his </w:t>
      </w:r>
      <w:r w:rsidR="005E71C1">
        <w:rPr>
          <w:rFonts w:asciiTheme="minorBidi" w:eastAsia="Arial" w:hAnsiTheme="minorBidi" w:cstheme="minorBidi"/>
          <w:sz w:val="24"/>
          <w:szCs w:val="24"/>
        </w:rPr>
        <w:t xml:space="preserve">sovereign </w:t>
      </w:r>
      <w:r>
        <w:rPr>
          <w:rFonts w:asciiTheme="minorBidi" w:eastAsia="Arial" w:hAnsiTheme="minorBidi" w:cstheme="minorBidi"/>
          <w:sz w:val="24"/>
          <w:szCs w:val="24"/>
        </w:rPr>
        <w:t xml:space="preserve">power and authority. When Pharoah </w:t>
      </w:r>
      <w:r w:rsidR="0037061A">
        <w:rPr>
          <w:rFonts w:asciiTheme="minorBidi" w:eastAsia="Arial" w:hAnsiTheme="minorBidi" w:cstheme="minorBidi"/>
          <w:sz w:val="24"/>
          <w:szCs w:val="24"/>
        </w:rPr>
        <w:t xml:space="preserve">was installed as </w:t>
      </w:r>
      <w:r>
        <w:rPr>
          <w:rFonts w:asciiTheme="minorBidi" w:eastAsia="Arial" w:hAnsiTheme="minorBidi" w:cstheme="minorBidi"/>
          <w:sz w:val="24"/>
          <w:szCs w:val="24"/>
        </w:rPr>
        <w:t xml:space="preserve">king, he received the power and authority of his god. </w:t>
      </w:r>
      <w:r w:rsidR="00044EB6">
        <w:rPr>
          <w:rFonts w:asciiTheme="minorBidi" w:eastAsia="Arial" w:hAnsiTheme="minorBidi" w:cstheme="minorBidi"/>
          <w:sz w:val="24"/>
          <w:szCs w:val="24"/>
        </w:rPr>
        <w:t xml:space="preserve">Serpents were </w:t>
      </w:r>
      <w:r w:rsidR="0017401E">
        <w:rPr>
          <w:rFonts w:asciiTheme="minorBidi" w:eastAsia="Arial" w:hAnsiTheme="minorBidi" w:cstheme="minorBidi"/>
          <w:sz w:val="24"/>
          <w:szCs w:val="24"/>
        </w:rPr>
        <w:t>considered magical, having power</w:t>
      </w:r>
      <w:r w:rsidR="001956D7">
        <w:rPr>
          <w:rFonts w:asciiTheme="minorBidi" w:eastAsia="Arial" w:hAnsiTheme="minorBidi" w:cstheme="minorBidi"/>
          <w:sz w:val="24"/>
          <w:szCs w:val="24"/>
        </w:rPr>
        <w:t xml:space="preserve"> associated with the underworld,</w:t>
      </w:r>
      <w:r w:rsidR="0017401E">
        <w:rPr>
          <w:rFonts w:asciiTheme="minorBidi" w:eastAsia="Arial" w:hAnsiTheme="minorBidi" w:cstheme="minorBidi"/>
          <w:sz w:val="24"/>
          <w:szCs w:val="24"/>
        </w:rPr>
        <w:t xml:space="preserve"> and a sign of Pharoah’s sovereignty</w:t>
      </w:r>
      <w:r w:rsidR="001956D7">
        <w:rPr>
          <w:rFonts w:asciiTheme="minorBidi" w:eastAsia="Arial" w:hAnsiTheme="minorBidi" w:cstheme="minorBidi"/>
          <w:sz w:val="24"/>
          <w:szCs w:val="24"/>
        </w:rPr>
        <w:t>, his power and authority</w:t>
      </w:r>
      <w:r w:rsidR="0017401E">
        <w:rPr>
          <w:rFonts w:asciiTheme="minorBidi" w:eastAsia="Arial" w:hAnsiTheme="minorBidi" w:cstheme="minorBidi"/>
          <w:sz w:val="24"/>
          <w:szCs w:val="24"/>
        </w:rPr>
        <w:t xml:space="preserve">.  </w:t>
      </w:r>
      <w:r>
        <w:rPr>
          <w:rFonts w:asciiTheme="minorBidi" w:eastAsia="Arial" w:hAnsiTheme="minorBidi" w:cstheme="minorBidi"/>
          <w:sz w:val="24"/>
          <w:szCs w:val="24"/>
        </w:rPr>
        <w:t>Phara</w:t>
      </w:r>
      <w:r w:rsidR="0037061A">
        <w:rPr>
          <w:rFonts w:asciiTheme="minorBidi" w:eastAsia="Arial" w:hAnsiTheme="minorBidi" w:cstheme="minorBidi"/>
          <w:sz w:val="24"/>
          <w:szCs w:val="24"/>
        </w:rPr>
        <w:t>o</w:t>
      </w:r>
      <w:r>
        <w:rPr>
          <w:rFonts w:asciiTheme="minorBidi" w:eastAsia="Arial" w:hAnsiTheme="minorBidi" w:cstheme="minorBidi"/>
          <w:sz w:val="24"/>
          <w:szCs w:val="24"/>
        </w:rPr>
        <w:t xml:space="preserve">h’s crown </w:t>
      </w:r>
      <w:r w:rsidR="007400E1">
        <w:rPr>
          <w:rFonts w:asciiTheme="minorBidi" w:eastAsia="Arial" w:hAnsiTheme="minorBidi" w:cstheme="minorBidi"/>
          <w:sz w:val="24"/>
          <w:szCs w:val="24"/>
        </w:rPr>
        <w:t xml:space="preserve">had </w:t>
      </w:r>
      <w:r>
        <w:rPr>
          <w:rFonts w:asciiTheme="minorBidi" w:eastAsia="Arial" w:hAnsiTheme="minorBidi" w:cstheme="minorBidi"/>
          <w:sz w:val="24"/>
          <w:szCs w:val="24"/>
        </w:rPr>
        <w:t xml:space="preserve">the </w:t>
      </w:r>
      <w:r w:rsidRPr="00FC003D">
        <w:rPr>
          <w:rFonts w:asciiTheme="minorBidi" w:eastAsia="Arial" w:hAnsiTheme="minorBidi" w:cstheme="minorBidi"/>
          <w:sz w:val="24"/>
          <w:szCs w:val="24"/>
        </w:rPr>
        <w:t>image of a</w:t>
      </w:r>
      <w:r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Pr="00FC003D">
        <w:rPr>
          <w:rFonts w:asciiTheme="minorBidi" w:eastAsia="Arial" w:hAnsiTheme="minorBidi" w:cstheme="minorBidi"/>
          <w:sz w:val="24"/>
          <w:szCs w:val="24"/>
        </w:rPr>
        <w:t>serpent</w:t>
      </w:r>
      <w:r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010BDD">
        <w:rPr>
          <w:rFonts w:asciiTheme="minorBidi" w:eastAsia="Arial" w:hAnsiTheme="minorBidi" w:cstheme="minorBidi"/>
          <w:sz w:val="24"/>
          <w:szCs w:val="24"/>
        </w:rPr>
        <w:t xml:space="preserve">in an </w:t>
      </w:r>
      <w:r>
        <w:rPr>
          <w:rFonts w:asciiTheme="minorBidi" w:eastAsia="Arial" w:hAnsiTheme="minorBidi" w:cstheme="minorBidi"/>
          <w:sz w:val="24"/>
          <w:szCs w:val="24"/>
        </w:rPr>
        <w:t xml:space="preserve">aggressive </w:t>
      </w:r>
      <w:r w:rsidR="00010BDD">
        <w:rPr>
          <w:rFonts w:asciiTheme="minorBidi" w:eastAsia="Arial" w:hAnsiTheme="minorBidi" w:cstheme="minorBidi"/>
          <w:sz w:val="24"/>
          <w:szCs w:val="24"/>
        </w:rPr>
        <w:t xml:space="preserve">stance, </w:t>
      </w:r>
      <w:r>
        <w:rPr>
          <w:rFonts w:asciiTheme="minorBidi" w:eastAsia="Arial" w:hAnsiTheme="minorBidi" w:cstheme="minorBidi"/>
          <w:sz w:val="24"/>
          <w:szCs w:val="24"/>
        </w:rPr>
        <w:t>so that its head was flared.</w:t>
      </w:r>
      <w:r w:rsidR="00010BDD" w:rsidRPr="00010BDD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010BDD">
        <w:rPr>
          <w:rFonts w:asciiTheme="minorBidi" w:eastAsia="Arial" w:hAnsiTheme="minorBidi" w:cstheme="minorBidi"/>
          <w:sz w:val="24"/>
          <w:szCs w:val="24"/>
        </w:rPr>
        <w:t>So</w:t>
      </w:r>
      <w:r w:rsidR="00BC2ACC">
        <w:rPr>
          <w:rFonts w:asciiTheme="minorBidi" w:eastAsia="Arial" w:hAnsiTheme="minorBidi" w:cstheme="minorBidi"/>
          <w:sz w:val="24"/>
          <w:szCs w:val="24"/>
        </w:rPr>
        <w:t>,</w:t>
      </w:r>
      <w:r w:rsidR="00010BDD">
        <w:rPr>
          <w:rFonts w:asciiTheme="minorBidi" w:eastAsia="Arial" w:hAnsiTheme="minorBidi" w:cstheme="minorBidi"/>
          <w:sz w:val="24"/>
          <w:szCs w:val="24"/>
        </w:rPr>
        <w:t xml:space="preserve"> when Aaron throws his staff down at Pharoah’s feet, he is challenging Pharoah’s divine power and authority. </w:t>
      </w:r>
      <w:r w:rsidR="009058A5">
        <w:rPr>
          <w:rFonts w:asciiTheme="minorBidi" w:eastAsia="Arial" w:hAnsiTheme="minorBidi" w:cstheme="minorBidi"/>
          <w:sz w:val="24"/>
          <w:szCs w:val="24"/>
        </w:rPr>
        <w:t>Aarons staff swallow</w:t>
      </w:r>
      <w:r w:rsidR="00CB1988">
        <w:rPr>
          <w:rFonts w:asciiTheme="minorBidi" w:eastAsia="Arial" w:hAnsiTheme="minorBidi" w:cstheme="minorBidi"/>
          <w:sz w:val="24"/>
          <w:szCs w:val="24"/>
        </w:rPr>
        <w:t>ing</w:t>
      </w:r>
      <w:r w:rsidR="009058A5">
        <w:rPr>
          <w:rFonts w:asciiTheme="minorBidi" w:eastAsia="Arial" w:hAnsiTheme="minorBidi" w:cstheme="minorBidi"/>
          <w:sz w:val="24"/>
          <w:szCs w:val="24"/>
        </w:rPr>
        <w:t xml:space="preserve"> up all five staffs/serpents </w:t>
      </w:r>
      <w:r w:rsidR="00345C8F">
        <w:rPr>
          <w:rFonts w:asciiTheme="minorBidi" w:eastAsia="Arial" w:hAnsiTheme="minorBidi" w:cstheme="minorBidi"/>
          <w:sz w:val="24"/>
          <w:szCs w:val="24"/>
        </w:rPr>
        <w:t>demonstrat</w:t>
      </w:r>
      <w:r w:rsidR="00CB1988">
        <w:rPr>
          <w:rFonts w:asciiTheme="minorBidi" w:eastAsia="Arial" w:hAnsiTheme="minorBidi" w:cstheme="minorBidi"/>
          <w:sz w:val="24"/>
          <w:szCs w:val="24"/>
        </w:rPr>
        <w:t>es</w:t>
      </w:r>
      <w:r w:rsidR="00345C8F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9058A5">
        <w:rPr>
          <w:rFonts w:asciiTheme="minorBidi" w:eastAsia="Arial" w:hAnsiTheme="minorBidi" w:cstheme="minorBidi"/>
          <w:sz w:val="24"/>
          <w:szCs w:val="24"/>
        </w:rPr>
        <w:t>that God</w:t>
      </w:r>
      <w:r w:rsidR="0006370C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CB1988">
        <w:rPr>
          <w:rFonts w:asciiTheme="minorBidi" w:eastAsia="Arial" w:hAnsiTheme="minorBidi" w:cstheme="minorBidi"/>
          <w:sz w:val="24"/>
          <w:szCs w:val="24"/>
        </w:rPr>
        <w:t>has s</w:t>
      </w:r>
      <w:r w:rsidR="0006370C">
        <w:rPr>
          <w:rFonts w:asciiTheme="minorBidi" w:eastAsia="Arial" w:hAnsiTheme="minorBidi" w:cstheme="minorBidi"/>
          <w:sz w:val="24"/>
          <w:szCs w:val="24"/>
        </w:rPr>
        <w:t xml:space="preserve">overeign </w:t>
      </w:r>
      <w:r w:rsidR="00CB1988">
        <w:rPr>
          <w:rFonts w:asciiTheme="minorBidi" w:eastAsia="Arial" w:hAnsiTheme="minorBidi" w:cstheme="minorBidi"/>
          <w:sz w:val="24"/>
          <w:szCs w:val="24"/>
        </w:rPr>
        <w:t xml:space="preserve">power and authority over </w:t>
      </w:r>
      <w:r w:rsidR="009058A5">
        <w:rPr>
          <w:rFonts w:asciiTheme="minorBidi" w:eastAsia="Arial" w:hAnsiTheme="minorBidi" w:cstheme="minorBidi"/>
          <w:sz w:val="24"/>
          <w:szCs w:val="24"/>
        </w:rPr>
        <w:t>Pharoah</w:t>
      </w:r>
      <w:r w:rsidR="00CB1988">
        <w:rPr>
          <w:rFonts w:asciiTheme="minorBidi" w:eastAsia="Arial" w:hAnsiTheme="minorBidi" w:cstheme="minorBidi"/>
          <w:sz w:val="24"/>
          <w:szCs w:val="24"/>
        </w:rPr>
        <w:t xml:space="preserve"> and his god</w:t>
      </w:r>
      <w:r w:rsidR="009058A5">
        <w:rPr>
          <w:rFonts w:asciiTheme="minorBidi" w:eastAsia="Arial" w:hAnsiTheme="minorBidi" w:cstheme="minorBidi"/>
          <w:sz w:val="24"/>
          <w:szCs w:val="24"/>
        </w:rPr>
        <w:t>.</w:t>
      </w:r>
      <w:r w:rsidR="00D1665B">
        <w:rPr>
          <w:rFonts w:asciiTheme="minorBidi" w:eastAsia="Arial" w:hAnsiTheme="minorBidi" w:cstheme="minorBidi"/>
          <w:sz w:val="24"/>
          <w:szCs w:val="24"/>
        </w:rPr>
        <w:t xml:space="preserve"> The imagery </w:t>
      </w:r>
      <w:r w:rsidR="00EF15FC">
        <w:rPr>
          <w:rFonts w:asciiTheme="minorBidi" w:eastAsia="Arial" w:hAnsiTheme="minorBidi" w:cstheme="minorBidi"/>
          <w:sz w:val="24"/>
          <w:szCs w:val="24"/>
        </w:rPr>
        <w:t xml:space="preserve">of serpent as enemy of God goes back to the garden of Eden </w:t>
      </w:r>
      <w:r w:rsidR="004C5F2D">
        <w:rPr>
          <w:rFonts w:asciiTheme="minorBidi" w:eastAsia="Arial" w:hAnsiTheme="minorBidi" w:cstheme="minorBidi"/>
          <w:sz w:val="24"/>
          <w:szCs w:val="24"/>
        </w:rPr>
        <w:t xml:space="preserve">when Satan deceived Adam and Eve, </w:t>
      </w:r>
      <w:r w:rsidR="00EF15FC">
        <w:rPr>
          <w:rFonts w:asciiTheme="minorBidi" w:eastAsia="Arial" w:hAnsiTheme="minorBidi" w:cstheme="minorBidi"/>
          <w:sz w:val="24"/>
          <w:szCs w:val="24"/>
        </w:rPr>
        <w:t xml:space="preserve">then forward to the garden gethsemane </w:t>
      </w:r>
      <w:r w:rsidR="004C5F2D">
        <w:rPr>
          <w:rFonts w:asciiTheme="minorBidi" w:eastAsia="Arial" w:hAnsiTheme="minorBidi" w:cstheme="minorBidi"/>
          <w:sz w:val="24"/>
          <w:szCs w:val="24"/>
        </w:rPr>
        <w:t xml:space="preserve">when Jesus submitted to the Father to go to the cross, </w:t>
      </w:r>
      <w:r w:rsidR="00EF15FC">
        <w:rPr>
          <w:rFonts w:asciiTheme="minorBidi" w:eastAsia="Arial" w:hAnsiTheme="minorBidi" w:cstheme="minorBidi"/>
          <w:sz w:val="24"/>
          <w:szCs w:val="24"/>
        </w:rPr>
        <w:t xml:space="preserve">and </w:t>
      </w:r>
      <w:r w:rsidR="004C5F2D">
        <w:rPr>
          <w:rFonts w:asciiTheme="minorBidi" w:eastAsia="Arial" w:hAnsiTheme="minorBidi" w:cstheme="minorBidi"/>
          <w:sz w:val="24"/>
          <w:szCs w:val="24"/>
        </w:rPr>
        <w:t xml:space="preserve">then </w:t>
      </w:r>
      <w:r w:rsidR="00EF15FC">
        <w:rPr>
          <w:rFonts w:asciiTheme="minorBidi" w:eastAsia="Arial" w:hAnsiTheme="minorBidi" w:cstheme="minorBidi"/>
          <w:sz w:val="24"/>
          <w:szCs w:val="24"/>
        </w:rPr>
        <w:t>to the end of time when the ancient serpent, Satan, will be cast into the lake of fire for eternity.</w:t>
      </w:r>
    </w:p>
    <w:p w14:paraId="252A0617" w14:textId="4DE39520" w:rsidR="00FC003D" w:rsidRDefault="009058A5" w:rsidP="00667B93">
      <w:pPr>
        <w:pStyle w:val="Standard"/>
        <w:ind w:firstLine="144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God </w:t>
      </w:r>
      <w:r w:rsidR="00762B62">
        <w:rPr>
          <w:rFonts w:asciiTheme="minorBidi" w:eastAsia="Arial" w:hAnsiTheme="minorBidi" w:cstheme="minorBidi"/>
          <w:sz w:val="24"/>
          <w:szCs w:val="24"/>
        </w:rPr>
        <w:t>makes himself known as the Sovereign Lord</w:t>
      </w:r>
      <w:r w:rsidR="004050B7">
        <w:rPr>
          <w:rFonts w:asciiTheme="minorBidi" w:eastAsia="Arial" w:hAnsiTheme="minorBidi" w:cstheme="minorBidi"/>
          <w:sz w:val="24"/>
          <w:szCs w:val="24"/>
        </w:rPr>
        <w:t xml:space="preserve"> three ways</w:t>
      </w:r>
      <w:r w:rsidR="00742DAD">
        <w:rPr>
          <w:rFonts w:asciiTheme="minorBidi" w:eastAsia="Arial" w:hAnsiTheme="minorBidi" w:cstheme="minorBidi"/>
          <w:sz w:val="24"/>
          <w:szCs w:val="24"/>
        </w:rPr>
        <w:t xml:space="preserve"> by making </w:t>
      </w:r>
      <w:r w:rsidR="00762B62">
        <w:rPr>
          <w:rFonts w:asciiTheme="minorBidi" w:eastAsia="Arial" w:hAnsiTheme="minorBidi" w:cstheme="minorBidi"/>
          <w:sz w:val="24"/>
          <w:szCs w:val="24"/>
        </w:rPr>
        <w:t>Moses God to Pharoa</w:t>
      </w:r>
      <w:r w:rsidR="004050B7">
        <w:rPr>
          <w:rFonts w:asciiTheme="minorBidi" w:eastAsia="Arial" w:hAnsiTheme="minorBidi" w:cstheme="minorBidi"/>
          <w:sz w:val="24"/>
          <w:szCs w:val="24"/>
        </w:rPr>
        <w:t>h</w:t>
      </w:r>
      <w:r w:rsidR="00667B93">
        <w:rPr>
          <w:rFonts w:asciiTheme="minorBidi" w:eastAsia="Arial" w:hAnsiTheme="minorBidi" w:cstheme="minorBidi"/>
          <w:sz w:val="24"/>
          <w:szCs w:val="24"/>
        </w:rPr>
        <w:t>,</w:t>
      </w:r>
      <w:r w:rsidR="00762B62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742DAD">
        <w:rPr>
          <w:rFonts w:asciiTheme="minorBidi" w:eastAsia="Arial" w:hAnsiTheme="minorBidi" w:cstheme="minorBidi"/>
          <w:sz w:val="24"/>
          <w:szCs w:val="24"/>
        </w:rPr>
        <w:t xml:space="preserve">by </w:t>
      </w:r>
      <w:r w:rsidR="00762B62">
        <w:rPr>
          <w:rFonts w:asciiTheme="minorBidi" w:eastAsia="Arial" w:hAnsiTheme="minorBidi" w:cstheme="minorBidi"/>
          <w:sz w:val="24"/>
          <w:szCs w:val="24"/>
        </w:rPr>
        <w:t>harden</w:t>
      </w:r>
      <w:r w:rsidR="00742DAD">
        <w:rPr>
          <w:rFonts w:asciiTheme="minorBidi" w:eastAsia="Arial" w:hAnsiTheme="minorBidi" w:cstheme="minorBidi"/>
          <w:sz w:val="24"/>
          <w:szCs w:val="24"/>
        </w:rPr>
        <w:t>ing</w:t>
      </w:r>
      <w:r w:rsidR="00762B62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667B93">
        <w:rPr>
          <w:rFonts w:asciiTheme="minorBidi" w:eastAsia="Arial" w:hAnsiTheme="minorBidi" w:cstheme="minorBidi"/>
          <w:sz w:val="24"/>
          <w:szCs w:val="24"/>
        </w:rPr>
        <w:t>Pharoah’s</w:t>
      </w:r>
      <w:r w:rsidR="00762B62">
        <w:rPr>
          <w:rFonts w:asciiTheme="minorBidi" w:eastAsia="Arial" w:hAnsiTheme="minorBidi" w:cstheme="minorBidi"/>
          <w:sz w:val="24"/>
          <w:szCs w:val="24"/>
        </w:rPr>
        <w:t xml:space="preserve"> heart</w:t>
      </w:r>
      <w:r w:rsidR="00667B93">
        <w:rPr>
          <w:rFonts w:asciiTheme="minorBidi" w:eastAsia="Arial" w:hAnsiTheme="minorBidi" w:cstheme="minorBidi"/>
          <w:sz w:val="24"/>
          <w:szCs w:val="24"/>
        </w:rPr>
        <w:t xml:space="preserve">, and </w:t>
      </w:r>
      <w:r w:rsidR="00742DAD">
        <w:rPr>
          <w:rFonts w:asciiTheme="minorBidi" w:eastAsia="Arial" w:hAnsiTheme="minorBidi" w:cstheme="minorBidi"/>
          <w:sz w:val="24"/>
          <w:szCs w:val="24"/>
        </w:rPr>
        <w:t xml:space="preserve">by making </w:t>
      </w:r>
      <w:r w:rsidR="00667B93">
        <w:rPr>
          <w:rFonts w:asciiTheme="minorBidi" w:eastAsia="Arial" w:hAnsiTheme="minorBidi" w:cstheme="minorBidi"/>
          <w:sz w:val="24"/>
          <w:szCs w:val="24"/>
        </w:rPr>
        <w:t xml:space="preserve">a meal of the five staffs. </w:t>
      </w:r>
      <w:r w:rsidR="00742DAD">
        <w:rPr>
          <w:rFonts w:asciiTheme="minorBidi" w:eastAsia="Arial" w:hAnsiTheme="minorBidi" w:cstheme="minorBidi"/>
          <w:sz w:val="24"/>
          <w:szCs w:val="24"/>
        </w:rPr>
        <w:t xml:space="preserve">God </w:t>
      </w:r>
      <w:r w:rsidR="00240B10">
        <w:rPr>
          <w:rFonts w:asciiTheme="minorBidi" w:eastAsia="Arial" w:hAnsiTheme="minorBidi" w:cstheme="minorBidi"/>
          <w:sz w:val="24"/>
          <w:szCs w:val="24"/>
        </w:rPr>
        <w:t xml:space="preserve">is </w:t>
      </w:r>
      <w:r w:rsidR="00667B93">
        <w:rPr>
          <w:rFonts w:asciiTheme="minorBidi" w:eastAsia="Arial" w:hAnsiTheme="minorBidi" w:cstheme="minorBidi"/>
          <w:sz w:val="24"/>
          <w:szCs w:val="24"/>
        </w:rPr>
        <w:t>God and Pharaoh is not.</w:t>
      </w:r>
      <w:r w:rsidR="00742DAD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>Moses is Israel</w:t>
      </w:r>
      <w:r w:rsidR="00A92F73">
        <w:rPr>
          <w:rFonts w:asciiTheme="minorBidi" w:eastAsia="Arial" w:hAnsiTheme="minorBidi" w:cstheme="minorBidi"/>
          <w:sz w:val="24"/>
          <w:szCs w:val="24"/>
        </w:rPr>
        <w:t xml:space="preserve">’s deliverer who points </w:t>
      </w:r>
      <w:r w:rsidR="00240B10">
        <w:rPr>
          <w:rFonts w:asciiTheme="minorBidi" w:eastAsia="Arial" w:hAnsiTheme="minorBidi" w:cstheme="minorBidi"/>
          <w:sz w:val="24"/>
          <w:szCs w:val="24"/>
        </w:rPr>
        <w:t xml:space="preserve">us </w:t>
      </w:r>
      <w:r w:rsidR="00A92F73">
        <w:rPr>
          <w:rFonts w:asciiTheme="minorBidi" w:eastAsia="Arial" w:hAnsiTheme="minorBidi" w:cstheme="minorBidi"/>
          <w:sz w:val="24"/>
          <w:szCs w:val="24"/>
        </w:rPr>
        <w:t>to a greater deliverer,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 xml:space="preserve"> Jesus Christ who is God to us and God for us</w:t>
      </w:r>
      <w:r w:rsidR="00A92F73">
        <w:rPr>
          <w:rFonts w:asciiTheme="minorBidi" w:eastAsia="Arial" w:hAnsiTheme="minorBidi" w:cstheme="minorBidi"/>
          <w:sz w:val="24"/>
          <w:szCs w:val="24"/>
        </w:rPr>
        <w:t>.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 xml:space="preserve"> Jesus </w:t>
      </w:r>
      <w:r w:rsidR="00A92F73">
        <w:rPr>
          <w:rFonts w:asciiTheme="minorBidi" w:eastAsia="Arial" w:hAnsiTheme="minorBidi" w:cstheme="minorBidi"/>
          <w:sz w:val="24"/>
          <w:szCs w:val="24"/>
        </w:rPr>
        <w:t xml:space="preserve">is 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 xml:space="preserve">God and </w:t>
      </w:r>
      <w:r w:rsidR="00742DAD">
        <w:rPr>
          <w:rFonts w:asciiTheme="minorBidi" w:eastAsia="Arial" w:hAnsiTheme="minorBidi" w:cstheme="minorBidi"/>
          <w:sz w:val="24"/>
          <w:szCs w:val="24"/>
        </w:rPr>
        <w:t xml:space="preserve">we 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>are not. We do not call the shots in our own lives</w:t>
      </w:r>
      <w:r w:rsidR="00A92F73">
        <w:rPr>
          <w:rFonts w:asciiTheme="minorBidi" w:eastAsia="Arial" w:hAnsiTheme="minorBidi" w:cstheme="minorBidi"/>
          <w:sz w:val="24"/>
          <w:szCs w:val="24"/>
        </w:rPr>
        <w:t>,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 xml:space="preserve"> we are not in control of our own li</w:t>
      </w:r>
      <w:r w:rsidR="00A92F73">
        <w:rPr>
          <w:rFonts w:asciiTheme="minorBidi" w:eastAsia="Arial" w:hAnsiTheme="minorBidi" w:cstheme="minorBidi"/>
          <w:sz w:val="24"/>
          <w:szCs w:val="24"/>
        </w:rPr>
        <w:t>v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 xml:space="preserve">es </w:t>
      </w:r>
      <w:r w:rsidR="00A92F73">
        <w:rPr>
          <w:rFonts w:asciiTheme="minorBidi" w:eastAsia="Arial" w:hAnsiTheme="minorBidi" w:cstheme="minorBidi"/>
          <w:sz w:val="24"/>
          <w:szCs w:val="24"/>
        </w:rPr>
        <w:t>as we like to think and act</w:t>
      </w:r>
      <w:r w:rsidR="00A45A56">
        <w:rPr>
          <w:rFonts w:asciiTheme="minorBidi" w:eastAsia="Arial" w:hAnsiTheme="minorBidi" w:cstheme="minorBidi"/>
          <w:sz w:val="24"/>
          <w:szCs w:val="24"/>
        </w:rPr>
        <w:t xml:space="preserve"> like we do. We 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 xml:space="preserve">are in need of a </w:t>
      </w:r>
      <w:r w:rsidR="00A45A56">
        <w:rPr>
          <w:rFonts w:asciiTheme="minorBidi" w:eastAsia="Arial" w:hAnsiTheme="minorBidi" w:cstheme="minorBidi"/>
          <w:sz w:val="24"/>
          <w:szCs w:val="24"/>
        </w:rPr>
        <w:t>S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 xml:space="preserve">avior </w:t>
      </w:r>
      <w:r w:rsidR="00432DAC">
        <w:rPr>
          <w:rFonts w:asciiTheme="minorBidi" w:eastAsia="Arial" w:hAnsiTheme="minorBidi" w:cstheme="minorBidi"/>
          <w:sz w:val="24"/>
          <w:szCs w:val="24"/>
        </w:rPr>
        <w:t>to save us and a Sovereign Lord to follow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 xml:space="preserve">. </w:t>
      </w:r>
      <w:r w:rsidR="00432DAC">
        <w:rPr>
          <w:rFonts w:asciiTheme="minorBidi" w:eastAsia="Arial" w:hAnsiTheme="minorBidi" w:cstheme="minorBidi"/>
          <w:sz w:val="24"/>
          <w:szCs w:val="24"/>
        </w:rPr>
        <w:t xml:space="preserve">The bad news is that 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>if you want to be in control of your life</w:t>
      </w:r>
      <w:r w:rsidR="00A45A56">
        <w:rPr>
          <w:rFonts w:asciiTheme="minorBidi" w:eastAsia="Arial" w:hAnsiTheme="minorBidi" w:cstheme="minorBidi"/>
          <w:sz w:val="24"/>
          <w:szCs w:val="24"/>
        </w:rPr>
        <w:t>,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 xml:space="preserve"> if you want to be your own savior </w:t>
      </w:r>
      <w:r w:rsidR="00A45A56">
        <w:rPr>
          <w:rFonts w:asciiTheme="minorBidi" w:eastAsia="Arial" w:hAnsiTheme="minorBidi" w:cstheme="minorBidi"/>
          <w:sz w:val="24"/>
          <w:szCs w:val="24"/>
        </w:rPr>
        <w:t xml:space="preserve">and 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>deliverer</w:t>
      </w:r>
      <w:r w:rsidR="00A45A56">
        <w:rPr>
          <w:rFonts w:asciiTheme="minorBidi" w:eastAsia="Arial" w:hAnsiTheme="minorBidi" w:cstheme="minorBidi"/>
          <w:sz w:val="24"/>
          <w:szCs w:val="24"/>
        </w:rPr>
        <w:t>,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2104D7">
        <w:rPr>
          <w:rFonts w:asciiTheme="minorBidi" w:eastAsia="Arial" w:hAnsiTheme="minorBidi" w:cstheme="minorBidi"/>
          <w:sz w:val="24"/>
          <w:szCs w:val="24"/>
        </w:rPr>
        <w:t xml:space="preserve">God opposes you.  But the 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 xml:space="preserve">good news </w:t>
      </w:r>
      <w:r w:rsidR="002104D7">
        <w:rPr>
          <w:rFonts w:asciiTheme="minorBidi" w:eastAsia="Arial" w:hAnsiTheme="minorBidi" w:cstheme="minorBidi"/>
          <w:sz w:val="24"/>
          <w:szCs w:val="24"/>
        </w:rPr>
        <w:t xml:space="preserve">is that </w:t>
      </w:r>
      <w:r w:rsidR="00F859D3" w:rsidRPr="00F859D3">
        <w:rPr>
          <w:rFonts w:asciiTheme="minorBidi" w:eastAsia="Arial" w:hAnsiTheme="minorBidi" w:cstheme="minorBidi"/>
          <w:sz w:val="24"/>
          <w:szCs w:val="24"/>
        </w:rPr>
        <w:t xml:space="preserve">if you recognize you </w:t>
      </w:r>
      <w:r w:rsidR="002104D7">
        <w:rPr>
          <w:rFonts w:asciiTheme="minorBidi" w:eastAsia="Arial" w:hAnsiTheme="minorBidi" w:cstheme="minorBidi"/>
          <w:sz w:val="24"/>
          <w:szCs w:val="24"/>
        </w:rPr>
        <w:t xml:space="preserve">are needy, don’t do a great job of controlling your life, then Jesus loves to come to help you, to </w:t>
      </w:r>
      <w:r w:rsidR="007711B9">
        <w:rPr>
          <w:rFonts w:asciiTheme="minorBidi" w:eastAsia="Arial" w:hAnsiTheme="minorBidi" w:cstheme="minorBidi"/>
          <w:sz w:val="24"/>
          <w:szCs w:val="24"/>
        </w:rPr>
        <w:t>save you, to empower you.</w:t>
      </w:r>
      <w:r w:rsidR="00B73E95">
        <w:rPr>
          <w:rFonts w:asciiTheme="minorBidi" w:eastAsia="Arial" w:hAnsiTheme="minorBidi" w:cstheme="minorBidi"/>
          <w:sz w:val="24"/>
          <w:szCs w:val="24"/>
        </w:rPr>
        <w:t xml:space="preserve"> Follow Jesus, don’t drift.  God is God and you are not.</w:t>
      </w:r>
      <w:r w:rsidR="007711B9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00FD84B6" w14:textId="77777777" w:rsidR="00CD5C72" w:rsidRPr="00667B93" w:rsidRDefault="00CD5C72" w:rsidP="00667B93">
      <w:pPr>
        <w:pStyle w:val="Standard"/>
        <w:ind w:firstLine="144"/>
        <w:rPr>
          <w:rFonts w:asciiTheme="minorBidi" w:eastAsia="Arial" w:hAnsiTheme="minorBidi" w:cstheme="minorBidi"/>
          <w:sz w:val="24"/>
          <w:szCs w:val="24"/>
        </w:rPr>
      </w:pPr>
    </w:p>
    <w:p w14:paraId="6EFE7C39" w14:textId="59A0060B" w:rsidR="001D3589" w:rsidRDefault="001D3589" w:rsidP="00FB7D39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Life Group </w:t>
      </w:r>
      <w:r w:rsidR="00474961">
        <w:rPr>
          <w:rFonts w:asciiTheme="minorBidi" w:eastAsia="Arial" w:hAnsiTheme="minorBidi" w:cstheme="minorBidi"/>
          <w:sz w:val="24"/>
          <w:szCs w:val="24"/>
        </w:rPr>
        <w:t>Questions</w:t>
      </w:r>
      <w:r>
        <w:rPr>
          <w:rFonts w:asciiTheme="minorBidi" w:eastAsia="Arial" w:hAnsiTheme="minorBidi" w:cstheme="minorBidi"/>
          <w:sz w:val="24"/>
          <w:szCs w:val="24"/>
        </w:rPr>
        <w:t>:</w:t>
      </w:r>
    </w:p>
    <w:p w14:paraId="53B11430" w14:textId="2BBC1EC5" w:rsidR="005D64E8" w:rsidRDefault="00CD5C72" w:rsidP="0094571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What other </w:t>
      </w:r>
      <w:r w:rsidR="002B36BF">
        <w:rPr>
          <w:rFonts w:asciiTheme="minorBidi" w:eastAsia="Arial" w:hAnsiTheme="minorBidi" w:cstheme="minorBidi"/>
          <w:sz w:val="24"/>
          <w:szCs w:val="24"/>
        </w:rPr>
        <w:t>gods do we deal with on a daily basis?</w:t>
      </w:r>
      <w:r w:rsidR="005D64E8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7D47D548" w14:textId="123A7A6D" w:rsidR="001A2C6F" w:rsidRDefault="001A2C6F" w:rsidP="0094571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Summarize </w:t>
      </w:r>
      <w:r w:rsidR="00173E1F">
        <w:rPr>
          <w:rFonts w:asciiTheme="minorBidi" w:eastAsia="Arial" w:hAnsiTheme="minorBidi" w:cstheme="minorBidi"/>
          <w:sz w:val="24"/>
          <w:szCs w:val="24"/>
        </w:rPr>
        <w:t xml:space="preserve">the big idea of </w:t>
      </w:r>
      <w:r w:rsidR="0094571B">
        <w:rPr>
          <w:rFonts w:asciiTheme="minorBidi" w:eastAsia="Arial" w:hAnsiTheme="minorBidi" w:cstheme="minorBidi"/>
          <w:sz w:val="24"/>
          <w:szCs w:val="24"/>
        </w:rPr>
        <w:t xml:space="preserve">Exodus </w:t>
      </w:r>
      <w:r w:rsidR="002B36BF">
        <w:rPr>
          <w:rFonts w:asciiTheme="minorBidi" w:eastAsia="Arial" w:hAnsiTheme="minorBidi" w:cstheme="minorBidi"/>
          <w:sz w:val="24"/>
          <w:szCs w:val="24"/>
        </w:rPr>
        <w:t>7:1-13</w:t>
      </w:r>
      <w:r>
        <w:rPr>
          <w:rFonts w:asciiTheme="minorBidi" w:eastAsia="Arial" w:hAnsiTheme="minorBidi" w:cstheme="minorBidi"/>
          <w:sz w:val="24"/>
          <w:szCs w:val="24"/>
        </w:rPr>
        <w:t xml:space="preserve"> in your own words. </w:t>
      </w:r>
    </w:p>
    <w:p w14:paraId="687759CC" w14:textId="5C516581" w:rsidR="0069277B" w:rsidRDefault="0069277B" w:rsidP="0094571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does God make himself known today in our world?</w:t>
      </w:r>
    </w:p>
    <w:p w14:paraId="1D0C98E9" w14:textId="0752E57C" w:rsidR="0069277B" w:rsidRDefault="002B36BF" w:rsidP="0094571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Moses was God to Pharaoh and </w:t>
      </w:r>
      <w:r w:rsidR="0069277B">
        <w:rPr>
          <w:rFonts w:asciiTheme="minorBidi" w:eastAsia="Arial" w:hAnsiTheme="minorBidi" w:cstheme="minorBidi"/>
          <w:sz w:val="24"/>
          <w:szCs w:val="24"/>
        </w:rPr>
        <w:t>God calls us to represent him to others. How do we do that?</w:t>
      </w:r>
    </w:p>
    <w:p w14:paraId="7BC735AD" w14:textId="089189D9" w:rsidR="00F67764" w:rsidRDefault="0069277B" w:rsidP="0094571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do</w:t>
      </w:r>
      <w:r w:rsidR="00F67764">
        <w:rPr>
          <w:rFonts w:asciiTheme="minorBidi" w:eastAsia="Arial" w:hAnsiTheme="minorBidi" w:cstheme="minorBidi"/>
          <w:sz w:val="24"/>
          <w:szCs w:val="24"/>
        </w:rPr>
        <w:t xml:space="preserve">es </w:t>
      </w:r>
      <w:r>
        <w:rPr>
          <w:rFonts w:asciiTheme="minorBidi" w:eastAsia="Arial" w:hAnsiTheme="minorBidi" w:cstheme="minorBidi"/>
          <w:sz w:val="24"/>
          <w:szCs w:val="24"/>
        </w:rPr>
        <w:t>James 4:6</w:t>
      </w:r>
      <w:r w:rsidR="00F67764">
        <w:rPr>
          <w:rFonts w:asciiTheme="minorBidi" w:eastAsia="Arial" w:hAnsiTheme="minorBidi" w:cstheme="minorBidi"/>
          <w:sz w:val="24"/>
          <w:szCs w:val="24"/>
        </w:rPr>
        <w:t xml:space="preserve"> say and what does it mean? </w:t>
      </w:r>
    </w:p>
    <w:p w14:paraId="5E111DDA" w14:textId="1E8552D3" w:rsidR="00351E0A" w:rsidRDefault="00F67764" w:rsidP="0094571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is humility and why does God love to give grace to the humble?</w:t>
      </w:r>
    </w:p>
    <w:p w14:paraId="43B64C86" w14:textId="0EEBBC6B" w:rsidR="00A64421" w:rsidRDefault="00F67764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What do you think </w:t>
      </w:r>
      <w:r w:rsidR="007B3F76">
        <w:rPr>
          <w:rFonts w:asciiTheme="minorBidi" w:eastAsia="Arial" w:hAnsiTheme="minorBidi" w:cstheme="minorBidi"/>
          <w:sz w:val="24"/>
          <w:szCs w:val="24"/>
        </w:rPr>
        <w:t>verse seven tells us the ages of Moses and Aaron?</w:t>
      </w:r>
    </w:p>
    <w:p w14:paraId="21D6ED8C" w14:textId="34B16A11" w:rsidR="002E5ED8" w:rsidRDefault="007B3F76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Have you ever seen a miracle? </w:t>
      </w:r>
      <w:r w:rsidR="006C17A4">
        <w:rPr>
          <w:rFonts w:asciiTheme="minorBidi" w:eastAsia="Arial" w:hAnsiTheme="minorBidi" w:cstheme="minorBidi"/>
          <w:sz w:val="24"/>
          <w:szCs w:val="24"/>
        </w:rPr>
        <w:t>Describe it for us.</w:t>
      </w:r>
    </w:p>
    <w:p w14:paraId="363FC9D5" w14:textId="77777777" w:rsidR="005C0646" w:rsidRDefault="006C17A4" w:rsidP="003F4D59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is the point o</w:t>
      </w:r>
      <w:r w:rsidR="005C0646">
        <w:rPr>
          <w:rFonts w:asciiTheme="minorBidi" w:eastAsia="Arial" w:hAnsiTheme="minorBidi" w:cstheme="minorBidi"/>
          <w:sz w:val="24"/>
          <w:szCs w:val="24"/>
        </w:rPr>
        <w:t>f</w:t>
      </w:r>
      <w:r>
        <w:rPr>
          <w:rFonts w:asciiTheme="minorBidi" w:eastAsia="Arial" w:hAnsiTheme="minorBidi" w:cstheme="minorBidi"/>
          <w:sz w:val="24"/>
          <w:szCs w:val="24"/>
        </w:rPr>
        <w:t xml:space="preserve"> Aaron</w:t>
      </w:r>
      <w:r w:rsidR="005C0646">
        <w:rPr>
          <w:rFonts w:asciiTheme="minorBidi" w:eastAsia="Arial" w:hAnsiTheme="minorBidi" w:cstheme="minorBidi"/>
          <w:sz w:val="24"/>
          <w:szCs w:val="24"/>
        </w:rPr>
        <w:t>’</w:t>
      </w:r>
      <w:r>
        <w:rPr>
          <w:rFonts w:asciiTheme="minorBidi" w:eastAsia="Arial" w:hAnsiTheme="minorBidi" w:cstheme="minorBidi"/>
          <w:sz w:val="24"/>
          <w:szCs w:val="24"/>
        </w:rPr>
        <w:t xml:space="preserve">s staff swallowing up the </w:t>
      </w:r>
      <w:proofErr w:type="gramStart"/>
      <w:r>
        <w:rPr>
          <w:rFonts w:asciiTheme="minorBidi" w:eastAsia="Arial" w:hAnsiTheme="minorBidi" w:cstheme="minorBidi"/>
          <w:sz w:val="24"/>
          <w:szCs w:val="24"/>
        </w:rPr>
        <w:t>magicians</w:t>
      </w:r>
      <w:proofErr w:type="gramEnd"/>
      <w:r>
        <w:rPr>
          <w:rFonts w:asciiTheme="minorBidi" w:eastAsia="Arial" w:hAnsiTheme="minorBidi" w:cstheme="minorBidi"/>
          <w:sz w:val="24"/>
          <w:szCs w:val="24"/>
        </w:rPr>
        <w:t xml:space="preserve"> staffs?</w:t>
      </w:r>
      <w:r w:rsidR="005C0646">
        <w:rPr>
          <w:rFonts w:asciiTheme="minorBidi" w:eastAsia="Arial" w:hAnsiTheme="minorBidi" w:cstheme="minorBidi"/>
          <w:sz w:val="24"/>
          <w:szCs w:val="24"/>
        </w:rPr>
        <w:t xml:space="preserve">  </w:t>
      </w:r>
    </w:p>
    <w:p w14:paraId="36DB16A0" w14:textId="36A64DB9" w:rsidR="003F4D59" w:rsidRDefault="005C0646" w:rsidP="003F4D59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Why does he call them staffs and not serpents?</w:t>
      </w:r>
    </w:p>
    <w:p w14:paraId="14042F77" w14:textId="77ABEE09" w:rsidR="005C0646" w:rsidRPr="005C0646" w:rsidRDefault="005C0646" w:rsidP="005C0646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is the meaning of Aaron’s staff swallowing up the other staffs for us today?</w:t>
      </w:r>
    </w:p>
    <w:p w14:paraId="419C8B3F" w14:textId="0CE97972" w:rsidR="003F4D59" w:rsidRDefault="003F4D59" w:rsidP="00AD0F4F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does </w:t>
      </w:r>
      <w:r w:rsidR="00164C45">
        <w:rPr>
          <w:rFonts w:asciiTheme="minorBidi" w:eastAsia="Arial" w:hAnsiTheme="minorBidi" w:cstheme="minorBidi"/>
          <w:sz w:val="24"/>
          <w:szCs w:val="24"/>
        </w:rPr>
        <w:t xml:space="preserve">this passage </w:t>
      </w:r>
      <w:r>
        <w:rPr>
          <w:rFonts w:asciiTheme="minorBidi" w:eastAsia="Arial" w:hAnsiTheme="minorBidi" w:cstheme="minorBidi"/>
          <w:sz w:val="24"/>
          <w:szCs w:val="24"/>
        </w:rPr>
        <w:t>encourage you in your faith?</w:t>
      </w:r>
    </w:p>
    <w:p w14:paraId="77C169EA" w14:textId="7301D5E4" w:rsidR="00164C12" w:rsidRDefault="00164C12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does this teach us about following Jesus</w:t>
      </w:r>
      <w:r w:rsidR="006D13E4">
        <w:rPr>
          <w:rFonts w:asciiTheme="minorBidi" w:eastAsia="Arial" w:hAnsiTheme="minorBidi" w:cstheme="minorBidi"/>
          <w:sz w:val="24"/>
          <w:szCs w:val="24"/>
        </w:rPr>
        <w:t xml:space="preserve"> in discipleship</w:t>
      </w:r>
      <w:r>
        <w:rPr>
          <w:rFonts w:asciiTheme="minorBidi" w:eastAsia="Arial" w:hAnsiTheme="minorBidi" w:cstheme="minorBidi"/>
          <w:sz w:val="24"/>
          <w:szCs w:val="24"/>
        </w:rPr>
        <w:t>?</w:t>
      </w:r>
    </w:p>
    <w:p w14:paraId="2DE79339" w14:textId="28467B8D" w:rsidR="00D5489E" w:rsidRPr="00A22DFD" w:rsidRDefault="00D5489E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is God asking </w:t>
      </w:r>
      <w:r w:rsidR="00EA04D8">
        <w:rPr>
          <w:rFonts w:asciiTheme="minorBidi" w:eastAsia="Arial" w:hAnsiTheme="minorBidi" w:cstheme="minorBidi"/>
          <w:sz w:val="24"/>
          <w:szCs w:val="24"/>
        </w:rPr>
        <w:t>you</w:t>
      </w:r>
      <w:r>
        <w:rPr>
          <w:rFonts w:asciiTheme="minorBidi" w:eastAsia="Arial" w:hAnsiTheme="minorBidi" w:cstheme="minorBidi"/>
          <w:sz w:val="24"/>
          <w:szCs w:val="24"/>
        </w:rPr>
        <w:t xml:space="preserve"> to respond to this passage?</w:t>
      </w:r>
    </w:p>
    <w:p w14:paraId="7A3B76E4" w14:textId="77777777" w:rsidR="00F26C69" w:rsidRDefault="00F26C69" w:rsidP="00F26C69">
      <w:pPr>
        <w:pStyle w:val="Footnote"/>
        <w:autoSpaceDE w:val="0"/>
        <w:sectPr w:rsidR="00F26C69">
          <w:pgSz w:w="12240" w:h="15840"/>
          <w:pgMar w:top="720" w:right="720" w:bottom="720" w:left="720" w:header="720" w:footer="720" w:gutter="0"/>
          <w:cols w:space="720"/>
        </w:sectPr>
      </w:pPr>
    </w:p>
    <w:p w14:paraId="2B294DFB" w14:textId="6494733A" w:rsidR="00BC650A" w:rsidRPr="0097710A" w:rsidRDefault="00BC650A" w:rsidP="00675722">
      <w:pPr>
        <w:rPr>
          <w:rFonts w:ascii="Archer SSm A" w:hAnsi="Archer SSm A"/>
          <w:color w:val="383838"/>
          <w:sz w:val="18"/>
          <w:szCs w:val="18"/>
        </w:rPr>
      </w:pPr>
    </w:p>
    <w:sectPr w:rsidR="00BC650A" w:rsidRPr="0097710A" w:rsidSect="00076672">
      <w:type w:val="continuous"/>
      <w:pgSz w:w="15840" w:h="12240" w:orient="landscape"/>
      <w:pgMar w:top="432" w:right="576" w:bottom="432" w:left="576" w:header="720" w:footer="720" w:gutter="0"/>
      <w:cols w:num="2" w:space="720" w:equalWidth="0">
        <w:col w:w="6984" w:space="720"/>
        <w:col w:w="69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54716" w14:textId="77777777" w:rsidR="008B0C17" w:rsidRDefault="008B0C17">
      <w:r>
        <w:separator/>
      </w:r>
    </w:p>
  </w:endnote>
  <w:endnote w:type="continuationSeparator" w:id="0">
    <w:p w14:paraId="19D7D219" w14:textId="77777777" w:rsidR="008B0C17" w:rsidRDefault="008B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cher SSm 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9D019" w14:textId="77777777" w:rsidR="008B0C17" w:rsidRDefault="008B0C17">
      <w:r>
        <w:rPr>
          <w:color w:val="000000"/>
        </w:rPr>
        <w:separator/>
      </w:r>
    </w:p>
  </w:footnote>
  <w:footnote w:type="continuationSeparator" w:id="0">
    <w:p w14:paraId="4879E519" w14:textId="77777777" w:rsidR="008B0C17" w:rsidRDefault="008B0C17">
      <w:r>
        <w:continuationSeparator/>
      </w:r>
    </w:p>
  </w:footnote>
  <w:footnote w:id="1">
    <w:p w14:paraId="2574402F" w14:textId="77777777" w:rsidR="00E80809" w:rsidRDefault="00E80809" w:rsidP="00E80809">
      <w:pPr>
        <w:pStyle w:val="FootnoteText0"/>
      </w:pPr>
      <w:r>
        <w:rPr>
          <w:rStyle w:val="FootnoteReference"/>
        </w:rPr>
        <w:footnoteRef/>
      </w:r>
      <w:r>
        <w:t xml:space="preserve"> </w:t>
      </w:r>
      <w:r w:rsidRPr="00C42143">
        <w:t xml:space="preserve">Other </w:t>
      </w:r>
      <w:proofErr w:type="gramStart"/>
      <w:r w:rsidRPr="00C42143">
        <w:t>examples of demonic power in the Old Testament is</w:t>
      </w:r>
      <w:proofErr w:type="gramEnd"/>
      <w:r w:rsidRPr="00C42143">
        <w:t xml:space="preserve"> the witch of Endor bringing up Saul (1 Sam 28). </w:t>
      </w:r>
      <w:r>
        <w:t xml:space="preserve">In </w:t>
      </w:r>
      <w:r w:rsidRPr="00C42143">
        <w:t xml:space="preserve">the New Testament you see Simon the sorcerer performing miracles (Acts 8:19-25). </w:t>
      </w:r>
      <w:r>
        <w:t xml:space="preserve">False </w:t>
      </w:r>
      <w:r w:rsidRPr="00C42143">
        <w:t>disciples claiming to have done miracles and prophesied, but Jesus</w:t>
      </w:r>
      <w:r>
        <w:t xml:space="preserve"> says he </w:t>
      </w:r>
      <w:r w:rsidRPr="00C42143">
        <w:t xml:space="preserve">never knew </w:t>
      </w:r>
      <w:r>
        <w:t xml:space="preserve">them </w:t>
      </w:r>
      <w:r w:rsidRPr="00C42143">
        <w:t xml:space="preserve">(Mat 7:21-23). </w:t>
      </w:r>
      <w:r>
        <w:t xml:space="preserve">Then </w:t>
      </w:r>
      <w:r w:rsidRPr="00C42143">
        <w:t>in Matthew 24 Jesus describes signs and wonders did by the antichrist that would deceive even the elect if that were possible</w:t>
      </w:r>
      <w:r>
        <w:t xml:space="preserve"> (24:24)</w:t>
      </w:r>
      <w:r w:rsidRPr="00C4214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F97C70"/>
    <w:multiLevelType w:val="multilevel"/>
    <w:tmpl w:val="5B16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17F66"/>
    <w:multiLevelType w:val="multilevel"/>
    <w:tmpl w:val="746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>
    <w:nsid w:val="123777DC"/>
    <w:multiLevelType w:val="multilevel"/>
    <w:tmpl w:val="F41EA5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141814CE"/>
    <w:multiLevelType w:val="multilevel"/>
    <w:tmpl w:val="B99E709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>
    <w:nsid w:val="18175906"/>
    <w:multiLevelType w:val="multilevel"/>
    <w:tmpl w:val="184A2A7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>
    <w:nsid w:val="18E535F0"/>
    <w:multiLevelType w:val="multilevel"/>
    <w:tmpl w:val="0588B2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>
    <w:nsid w:val="1EBC4C00"/>
    <w:multiLevelType w:val="multilevel"/>
    <w:tmpl w:val="B32405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>
    <w:nsid w:val="232E63D0"/>
    <w:multiLevelType w:val="hybridMultilevel"/>
    <w:tmpl w:val="EEC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85F06"/>
    <w:multiLevelType w:val="multilevel"/>
    <w:tmpl w:val="7CF2DF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2">
    <w:nsid w:val="2FC97272"/>
    <w:multiLevelType w:val="multilevel"/>
    <w:tmpl w:val="8686253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>
    <w:nsid w:val="3460057C"/>
    <w:multiLevelType w:val="multilevel"/>
    <w:tmpl w:val="1C2417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>
    <w:nsid w:val="399C4B31"/>
    <w:multiLevelType w:val="multilevel"/>
    <w:tmpl w:val="BF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594AAF"/>
    <w:multiLevelType w:val="hybridMultilevel"/>
    <w:tmpl w:val="A786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C2185"/>
    <w:multiLevelType w:val="multilevel"/>
    <w:tmpl w:val="30FC8FC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7">
    <w:nsid w:val="41EE0ABA"/>
    <w:multiLevelType w:val="multilevel"/>
    <w:tmpl w:val="72488D6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8">
    <w:nsid w:val="446343EF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>
    <w:nsid w:val="4E933659"/>
    <w:multiLevelType w:val="multilevel"/>
    <w:tmpl w:val="7ED638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0">
    <w:nsid w:val="515D2899"/>
    <w:multiLevelType w:val="hybridMultilevel"/>
    <w:tmpl w:val="753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557EC"/>
    <w:multiLevelType w:val="multilevel"/>
    <w:tmpl w:val="746C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2">
    <w:nsid w:val="58BD0CA3"/>
    <w:multiLevelType w:val="multilevel"/>
    <w:tmpl w:val="F07A11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5BF17837"/>
    <w:multiLevelType w:val="hybridMultilevel"/>
    <w:tmpl w:val="4CEA22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>
    <w:nsid w:val="5C266B2B"/>
    <w:multiLevelType w:val="multilevel"/>
    <w:tmpl w:val="5D6ED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5">
    <w:nsid w:val="60C946A4"/>
    <w:multiLevelType w:val="multilevel"/>
    <w:tmpl w:val="A85C5E5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6">
    <w:nsid w:val="68403204"/>
    <w:multiLevelType w:val="multilevel"/>
    <w:tmpl w:val="F92EFA4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7">
    <w:nsid w:val="6A114E78"/>
    <w:multiLevelType w:val="multilevel"/>
    <w:tmpl w:val="1E84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6CA82A3B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>
    <w:nsid w:val="6E1B4970"/>
    <w:multiLevelType w:val="hybridMultilevel"/>
    <w:tmpl w:val="3AB8F2E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0">
    <w:nsid w:val="72805A79"/>
    <w:multiLevelType w:val="hybridMultilevel"/>
    <w:tmpl w:val="B67E9388"/>
    <w:lvl w:ilvl="0" w:tplc="D784855C">
      <w:numFmt w:val="bullet"/>
      <w:lvlText w:val=""/>
      <w:lvlJc w:val="left"/>
      <w:pPr>
        <w:ind w:left="76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9"/>
  </w:num>
  <w:num w:numId="5">
    <w:abstractNumId w:val="16"/>
  </w:num>
  <w:num w:numId="6">
    <w:abstractNumId w:val="25"/>
  </w:num>
  <w:num w:numId="7">
    <w:abstractNumId w:val="6"/>
  </w:num>
  <w:num w:numId="8">
    <w:abstractNumId w:val="26"/>
  </w:num>
  <w:num w:numId="9">
    <w:abstractNumId w:val="8"/>
  </w:num>
  <w:num w:numId="10">
    <w:abstractNumId w:val="27"/>
  </w:num>
  <w:num w:numId="11">
    <w:abstractNumId w:val="27"/>
    <w:lvlOverride w:ilvl="0">
      <w:startOverride w:val="1"/>
    </w:lvlOverride>
  </w:num>
  <w:num w:numId="12">
    <w:abstractNumId w:val="12"/>
  </w:num>
  <w:num w:numId="13">
    <w:abstractNumId w:val="22"/>
  </w:num>
  <w:num w:numId="14">
    <w:abstractNumId w:val="24"/>
  </w:num>
  <w:num w:numId="15">
    <w:abstractNumId w:val="7"/>
  </w:num>
  <w:num w:numId="16">
    <w:abstractNumId w:val="5"/>
  </w:num>
  <w:num w:numId="17">
    <w:abstractNumId w:val="9"/>
  </w:num>
  <w:num w:numId="18">
    <w:abstractNumId w:val="17"/>
  </w:num>
  <w:num w:numId="19">
    <w:abstractNumId w:val="11"/>
  </w:num>
  <w:num w:numId="20">
    <w:abstractNumId w:val="14"/>
  </w:num>
  <w:num w:numId="21">
    <w:abstractNumId w:val="13"/>
  </w:num>
  <w:num w:numId="22">
    <w:abstractNumId w:val="3"/>
  </w:num>
  <w:num w:numId="23">
    <w:abstractNumId w:val="29"/>
  </w:num>
  <w:num w:numId="24">
    <w:abstractNumId w:val="18"/>
  </w:num>
  <w:num w:numId="25">
    <w:abstractNumId w:val="28"/>
  </w:num>
  <w:num w:numId="26">
    <w:abstractNumId w:val="23"/>
  </w:num>
  <w:num w:numId="27">
    <w:abstractNumId w:val="20"/>
  </w:num>
  <w:num w:numId="28">
    <w:abstractNumId w:val="15"/>
  </w:num>
  <w:num w:numId="29">
    <w:abstractNumId w:val="2"/>
  </w:num>
  <w:num w:numId="30">
    <w:abstractNumId w:val="10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4"/>
    <w:rsid w:val="00000201"/>
    <w:rsid w:val="00000554"/>
    <w:rsid w:val="000008BD"/>
    <w:rsid w:val="000015BF"/>
    <w:rsid w:val="00001819"/>
    <w:rsid w:val="00001978"/>
    <w:rsid w:val="00001EE4"/>
    <w:rsid w:val="0000294F"/>
    <w:rsid w:val="0000318F"/>
    <w:rsid w:val="000034C2"/>
    <w:rsid w:val="00003AD7"/>
    <w:rsid w:val="00003F79"/>
    <w:rsid w:val="0000442B"/>
    <w:rsid w:val="000044DA"/>
    <w:rsid w:val="00004CCE"/>
    <w:rsid w:val="00005916"/>
    <w:rsid w:val="00005AC3"/>
    <w:rsid w:val="00005AEE"/>
    <w:rsid w:val="00005BEE"/>
    <w:rsid w:val="000075B4"/>
    <w:rsid w:val="00010BDD"/>
    <w:rsid w:val="00010E0F"/>
    <w:rsid w:val="00011B58"/>
    <w:rsid w:val="00012AB4"/>
    <w:rsid w:val="00013BA2"/>
    <w:rsid w:val="00014907"/>
    <w:rsid w:val="0001497D"/>
    <w:rsid w:val="00016378"/>
    <w:rsid w:val="00016BC9"/>
    <w:rsid w:val="00017CCC"/>
    <w:rsid w:val="0002086E"/>
    <w:rsid w:val="0002129D"/>
    <w:rsid w:val="0002175D"/>
    <w:rsid w:val="0002276D"/>
    <w:rsid w:val="000228D3"/>
    <w:rsid w:val="00022DF8"/>
    <w:rsid w:val="000240D0"/>
    <w:rsid w:val="00024157"/>
    <w:rsid w:val="000247AA"/>
    <w:rsid w:val="0002490B"/>
    <w:rsid w:val="00024BD1"/>
    <w:rsid w:val="000253B4"/>
    <w:rsid w:val="00025A12"/>
    <w:rsid w:val="00025D7E"/>
    <w:rsid w:val="000267F2"/>
    <w:rsid w:val="000273A1"/>
    <w:rsid w:val="00030D85"/>
    <w:rsid w:val="00031077"/>
    <w:rsid w:val="00031134"/>
    <w:rsid w:val="00031A69"/>
    <w:rsid w:val="00031CE1"/>
    <w:rsid w:val="0003290D"/>
    <w:rsid w:val="00032995"/>
    <w:rsid w:val="00032ED7"/>
    <w:rsid w:val="00033FB2"/>
    <w:rsid w:val="00034635"/>
    <w:rsid w:val="00034DF2"/>
    <w:rsid w:val="00034F71"/>
    <w:rsid w:val="00035BE9"/>
    <w:rsid w:val="0003618B"/>
    <w:rsid w:val="0003696B"/>
    <w:rsid w:val="00036FD1"/>
    <w:rsid w:val="00036FEE"/>
    <w:rsid w:val="000375B9"/>
    <w:rsid w:val="00037668"/>
    <w:rsid w:val="000403C2"/>
    <w:rsid w:val="000424BC"/>
    <w:rsid w:val="00042539"/>
    <w:rsid w:val="000425CD"/>
    <w:rsid w:val="00042ADF"/>
    <w:rsid w:val="00042F5C"/>
    <w:rsid w:val="00043394"/>
    <w:rsid w:val="00043653"/>
    <w:rsid w:val="00043A6A"/>
    <w:rsid w:val="00043CA8"/>
    <w:rsid w:val="0004460D"/>
    <w:rsid w:val="00044979"/>
    <w:rsid w:val="00044EAD"/>
    <w:rsid w:val="00044EB6"/>
    <w:rsid w:val="00045505"/>
    <w:rsid w:val="000458F9"/>
    <w:rsid w:val="00046A4F"/>
    <w:rsid w:val="00046B1E"/>
    <w:rsid w:val="00047592"/>
    <w:rsid w:val="00050093"/>
    <w:rsid w:val="000501B0"/>
    <w:rsid w:val="00051425"/>
    <w:rsid w:val="00051C2D"/>
    <w:rsid w:val="00053460"/>
    <w:rsid w:val="00053B26"/>
    <w:rsid w:val="00053EBE"/>
    <w:rsid w:val="00054574"/>
    <w:rsid w:val="000545A5"/>
    <w:rsid w:val="00054D1C"/>
    <w:rsid w:val="0005627C"/>
    <w:rsid w:val="00056563"/>
    <w:rsid w:val="00057EC6"/>
    <w:rsid w:val="000608DC"/>
    <w:rsid w:val="00060D30"/>
    <w:rsid w:val="00061A6D"/>
    <w:rsid w:val="00061FD6"/>
    <w:rsid w:val="00062780"/>
    <w:rsid w:val="0006285C"/>
    <w:rsid w:val="0006295F"/>
    <w:rsid w:val="00062A3C"/>
    <w:rsid w:val="000636F1"/>
    <w:rsid w:val="0006370C"/>
    <w:rsid w:val="00063AEB"/>
    <w:rsid w:val="000644DE"/>
    <w:rsid w:val="0006490B"/>
    <w:rsid w:val="00064AAC"/>
    <w:rsid w:val="0006567A"/>
    <w:rsid w:val="000658C5"/>
    <w:rsid w:val="00065D9F"/>
    <w:rsid w:val="00066B2E"/>
    <w:rsid w:val="00066E51"/>
    <w:rsid w:val="00067031"/>
    <w:rsid w:val="000677F9"/>
    <w:rsid w:val="0006796B"/>
    <w:rsid w:val="000701AB"/>
    <w:rsid w:val="00070609"/>
    <w:rsid w:val="00071683"/>
    <w:rsid w:val="00071EBD"/>
    <w:rsid w:val="000720F7"/>
    <w:rsid w:val="00072C1C"/>
    <w:rsid w:val="00072E1D"/>
    <w:rsid w:val="00072E6D"/>
    <w:rsid w:val="00073408"/>
    <w:rsid w:val="00073418"/>
    <w:rsid w:val="000734CE"/>
    <w:rsid w:val="000736BE"/>
    <w:rsid w:val="000737B2"/>
    <w:rsid w:val="00074678"/>
    <w:rsid w:val="00074A8A"/>
    <w:rsid w:val="00074CD6"/>
    <w:rsid w:val="00074E36"/>
    <w:rsid w:val="00075F64"/>
    <w:rsid w:val="00076672"/>
    <w:rsid w:val="00077212"/>
    <w:rsid w:val="0007738B"/>
    <w:rsid w:val="000778F8"/>
    <w:rsid w:val="00080B47"/>
    <w:rsid w:val="00080F36"/>
    <w:rsid w:val="0008150B"/>
    <w:rsid w:val="000817F4"/>
    <w:rsid w:val="00081D02"/>
    <w:rsid w:val="0008316D"/>
    <w:rsid w:val="0008337D"/>
    <w:rsid w:val="0008361E"/>
    <w:rsid w:val="00083F5A"/>
    <w:rsid w:val="0008443D"/>
    <w:rsid w:val="00084BD0"/>
    <w:rsid w:val="00084C42"/>
    <w:rsid w:val="0008504C"/>
    <w:rsid w:val="00086B5C"/>
    <w:rsid w:val="00087BE5"/>
    <w:rsid w:val="00087C2A"/>
    <w:rsid w:val="00090273"/>
    <w:rsid w:val="00090530"/>
    <w:rsid w:val="0009088D"/>
    <w:rsid w:val="00090BA2"/>
    <w:rsid w:val="00090BF4"/>
    <w:rsid w:val="00090C33"/>
    <w:rsid w:val="000912C4"/>
    <w:rsid w:val="0009181D"/>
    <w:rsid w:val="00091B77"/>
    <w:rsid w:val="00092B08"/>
    <w:rsid w:val="00092E29"/>
    <w:rsid w:val="00092FC1"/>
    <w:rsid w:val="00093B1C"/>
    <w:rsid w:val="000946E4"/>
    <w:rsid w:val="00094A52"/>
    <w:rsid w:val="0009534A"/>
    <w:rsid w:val="00095605"/>
    <w:rsid w:val="00096261"/>
    <w:rsid w:val="000964A4"/>
    <w:rsid w:val="000977E9"/>
    <w:rsid w:val="00097900"/>
    <w:rsid w:val="00097A7B"/>
    <w:rsid w:val="000A0B1E"/>
    <w:rsid w:val="000A0DE6"/>
    <w:rsid w:val="000A0E49"/>
    <w:rsid w:val="000A2461"/>
    <w:rsid w:val="000A2890"/>
    <w:rsid w:val="000A3030"/>
    <w:rsid w:val="000A3356"/>
    <w:rsid w:val="000A34EC"/>
    <w:rsid w:val="000A381B"/>
    <w:rsid w:val="000A416E"/>
    <w:rsid w:val="000A51CC"/>
    <w:rsid w:val="000A5B70"/>
    <w:rsid w:val="000A5BD1"/>
    <w:rsid w:val="000A6317"/>
    <w:rsid w:val="000A6602"/>
    <w:rsid w:val="000A7596"/>
    <w:rsid w:val="000A77D2"/>
    <w:rsid w:val="000A7A38"/>
    <w:rsid w:val="000B0ED4"/>
    <w:rsid w:val="000B138C"/>
    <w:rsid w:val="000B1508"/>
    <w:rsid w:val="000B1FEB"/>
    <w:rsid w:val="000B22E9"/>
    <w:rsid w:val="000B23A3"/>
    <w:rsid w:val="000B28F4"/>
    <w:rsid w:val="000B42C2"/>
    <w:rsid w:val="000B449E"/>
    <w:rsid w:val="000B53A0"/>
    <w:rsid w:val="000B5A4F"/>
    <w:rsid w:val="000B70D7"/>
    <w:rsid w:val="000B7353"/>
    <w:rsid w:val="000B7AD1"/>
    <w:rsid w:val="000C086A"/>
    <w:rsid w:val="000C0D8B"/>
    <w:rsid w:val="000C17A5"/>
    <w:rsid w:val="000C18D1"/>
    <w:rsid w:val="000C2440"/>
    <w:rsid w:val="000C28DF"/>
    <w:rsid w:val="000C32CD"/>
    <w:rsid w:val="000C3877"/>
    <w:rsid w:val="000C3E1C"/>
    <w:rsid w:val="000C42CE"/>
    <w:rsid w:val="000C46CC"/>
    <w:rsid w:val="000C617C"/>
    <w:rsid w:val="000C64A3"/>
    <w:rsid w:val="000C7E52"/>
    <w:rsid w:val="000C7F98"/>
    <w:rsid w:val="000D049A"/>
    <w:rsid w:val="000D0805"/>
    <w:rsid w:val="000D2986"/>
    <w:rsid w:val="000D2BEF"/>
    <w:rsid w:val="000D2E3B"/>
    <w:rsid w:val="000D315D"/>
    <w:rsid w:val="000D3885"/>
    <w:rsid w:val="000D3899"/>
    <w:rsid w:val="000D38A5"/>
    <w:rsid w:val="000D41BB"/>
    <w:rsid w:val="000D4C28"/>
    <w:rsid w:val="000D4DA2"/>
    <w:rsid w:val="000D524A"/>
    <w:rsid w:val="000D564B"/>
    <w:rsid w:val="000E063D"/>
    <w:rsid w:val="000E0876"/>
    <w:rsid w:val="000E0987"/>
    <w:rsid w:val="000E11B8"/>
    <w:rsid w:val="000E1ADC"/>
    <w:rsid w:val="000E1E8E"/>
    <w:rsid w:val="000E1FBF"/>
    <w:rsid w:val="000E21E3"/>
    <w:rsid w:val="000E2764"/>
    <w:rsid w:val="000E305E"/>
    <w:rsid w:val="000E362C"/>
    <w:rsid w:val="000E36EC"/>
    <w:rsid w:val="000E3C8D"/>
    <w:rsid w:val="000E51DF"/>
    <w:rsid w:val="000E568D"/>
    <w:rsid w:val="000E5AFD"/>
    <w:rsid w:val="000E602C"/>
    <w:rsid w:val="000E6503"/>
    <w:rsid w:val="000E6AE9"/>
    <w:rsid w:val="000E6BC6"/>
    <w:rsid w:val="000E794C"/>
    <w:rsid w:val="000E7F06"/>
    <w:rsid w:val="000F0728"/>
    <w:rsid w:val="000F1847"/>
    <w:rsid w:val="000F1C9D"/>
    <w:rsid w:val="000F284C"/>
    <w:rsid w:val="000F2959"/>
    <w:rsid w:val="000F2B3C"/>
    <w:rsid w:val="000F2E4E"/>
    <w:rsid w:val="000F2FD9"/>
    <w:rsid w:val="000F334B"/>
    <w:rsid w:val="000F3A78"/>
    <w:rsid w:val="000F436A"/>
    <w:rsid w:val="000F463A"/>
    <w:rsid w:val="000F47D4"/>
    <w:rsid w:val="000F4C24"/>
    <w:rsid w:val="000F4F33"/>
    <w:rsid w:val="000F551B"/>
    <w:rsid w:val="000F616B"/>
    <w:rsid w:val="000F6AB3"/>
    <w:rsid w:val="000F750F"/>
    <w:rsid w:val="00100272"/>
    <w:rsid w:val="00100413"/>
    <w:rsid w:val="00100976"/>
    <w:rsid w:val="00100CC0"/>
    <w:rsid w:val="001016EB"/>
    <w:rsid w:val="00102060"/>
    <w:rsid w:val="001026A7"/>
    <w:rsid w:val="00103663"/>
    <w:rsid w:val="00104570"/>
    <w:rsid w:val="00104610"/>
    <w:rsid w:val="001050DC"/>
    <w:rsid w:val="00106165"/>
    <w:rsid w:val="00106757"/>
    <w:rsid w:val="00106EE8"/>
    <w:rsid w:val="00107843"/>
    <w:rsid w:val="0010799B"/>
    <w:rsid w:val="001102C7"/>
    <w:rsid w:val="00110529"/>
    <w:rsid w:val="00110992"/>
    <w:rsid w:val="0011120B"/>
    <w:rsid w:val="001113EE"/>
    <w:rsid w:val="001117C3"/>
    <w:rsid w:val="0011260E"/>
    <w:rsid w:val="0011263F"/>
    <w:rsid w:val="00113116"/>
    <w:rsid w:val="0011393A"/>
    <w:rsid w:val="00113973"/>
    <w:rsid w:val="00113F80"/>
    <w:rsid w:val="00114EFA"/>
    <w:rsid w:val="00114F9C"/>
    <w:rsid w:val="00116D42"/>
    <w:rsid w:val="00116D4A"/>
    <w:rsid w:val="00117B80"/>
    <w:rsid w:val="00117C87"/>
    <w:rsid w:val="00117C9B"/>
    <w:rsid w:val="00117F08"/>
    <w:rsid w:val="00120288"/>
    <w:rsid w:val="001202DC"/>
    <w:rsid w:val="00120AB1"/>
    <w:rsid w:val="00120F0F"/>
    <w:rsid w:val="001210CE"/>
    <w:rsid w:val="0012133A"/>
    <w:rsid w:val="00121A0D"/>
    <w:rsid w:val="00121FFC"/>
    <w:rsid w:val="00123FB4"/>
    <w:rsid w:val="001241FE"/>
    <w:rsid w:val="0012432D"/>
    <w:rsid w:val="001247D4"/>
    <w:rsid w:val="00125E64"/>
    <w:rsid w:val="00125E8A"/>
    <w:rsid w:val="001273BB"/>
    <w:rsid w:val="00127682"/>
    <w:rsid w:val="0012776D"/>
    <w:rsid w:val="00127C7C"/>
    <w:rsid w:val="00127F1A"/>
    <w:rsid w:val="00130CB3"/>
    <w:rsid w:val="00130DE5"/>
    <w:rsid w:val="00131E4A"/>
    <w:rsid w:val="00132360"/>
    <w:rsid w:val="00132602"/>
    <w:rsid w:val="001327E4"/>
    <w:rsid w:val="00133196"/>
    <w:rsid w:val="00133232"/>
    <w:rsid w:val="0013354B"/>
    <w:rsid w:val="00133632"/>
    <w:rsid w:val="001339DA"/>
    <w:rsid w:val="001345DE"/>
    <w:rsid w:val="0013462B"/>
    <w:rsid w:val="00134CF0"/>
    <w:rsid w:val="00134DC6"/>
    <w:rsid w:val="00134FF2"/>
    <w:rsid w:val="0013556E"/>
    <w:rsid w:val="00135C96"/>
    <w:rsid w:val="00136286"/>
    <w:rsid w:val="00136C9C"/>
    <w:rsid w:val="001372D0"/>
    <w:rsid w:val="00137606"/>
    <w:rsid w:val="00137931"/>
    <w:rsid w:val="00140307"/>
    <w:rsid w:val="001406A2"/>
    <w:rsid w:val="001409D8"/>
    <w:rsid w:val="00141151"/>
    <w:rsid w:val="001414B8"/>
    <w:rsid w:val="00141659"/>
    <w:rsid w:val="00141A19"/>
    <w:rsid w:val="00141DFA"/>
    <w:rsid w:val="001426BC"/>
    <w:rsid w:val="00142BFA"/>
    <w:rsid w:val="00143FF4"/>
    <w:rsid w:val="00144726"/>
    <w:rsid w:val="00144AB7"/>
    <w:rsid w:val="00144E60"/>
    <w:rsid w:val="00145016"/>
    <w:rsid w:val="00145257"/>
    <w:rsid w:val="001453C2"/>
    <w:rsid w:val="00145D82"/>
    <w:rsid w:val="00145F59"/>
    <w:rsid w:val="0014751E"/>
    <w:rsid w:val="00147588"/>
    <w:rsid w:val="00147CAF"/>
    <w:rsid w:val="00151BE9"/>
    <w:rsid w:val="00151E71"/>
    <w:rsid w:val="00151F8C"/>
    <w:rsid w:val="001528B6"/>
    <w:rsid w:val="00152960"/>
    <w:rsid w:val="00152DE3"/>
    <w:rsid w:val="00153677"/>
    <w:rsid w:val="0015408C"/>
    <w:rsid w:val="00154586"/>
    <w:rsid w:val="001546E0"/>
    <w:rsid w:val="00154ABA"/>
    <w:rsid w:val="00155281"/>
    <w:rsid w:val="001557B2"/>
    <w:rsid w:val="00156C5D"/>
    <w:rsid w:val="001575C5"/>
    <w:rsid w:val="00157FA8"/>
    <w:rsid w:val="001609F7"/>
    <w:rsid w:val="001610E3"/>
    <w:rsid w:val="00161309"/>
    <w:rsid w:val="001623A9"/>
    <w:rsid w:val="00163434"/>
    <w:rsid w:val="00163720"/>
    <w:rsid w:val="00163BB4"/>
    <w:rsid w:val="00164A1E"/>
    <w:rsid w:val="00164C12"/>
    <w:rsid w:val="00164C45"/>
    <w:rsid w:val="00164E3B"/>
    <w:rsid w:val="00164F0D"/>
    <w:rsid w:val="00165DB6"/>
    <w:rsid w:val="00165FBB"/>
    <w:rsid w:val="001664E3"/>
    <w:rsid w:val="0016676B"/>
    <w:rsid w:val="00167C4A"/>
    <w:rsid w:val="00167DA6"/>
    <w:rsid w:val="001700DF"/>
    <w:rsid w:val="0017110A"/>
    <w:rsid w:val="00172F20"/>
    <w:rsid w:val="00173E1F"/>
    <w:rsid w:val="0017401E"/>
    <w:rsid w:val="0017413D"/>
    <w:rsid w:val="00174311"/>
    <w:rsid w:val="00174403"/>
    <w:rsid w:val="00175611"/>
    <w:rsid w:val="001759FB"/>
    <w:rsid w:val="00175B42"/>
    <w:rsid w:val="00176C94"/>
    <w:rsid w:val="00177202"/>
    <w:rsid w:val="00177245"/>
    <w:rsid w:val="00177490"/>
    <w:rsid w:val="001774A2"/>
    <w:rsid w:val="00177C88"/>
    <w:rsid w:val="00180121"/>
    <w:rsid w:val="00180673"/>
    <w:rsid w:val="00180858"/>
    <w:rsid w:val="0018165D"/>
    <w:rsid w:val="00181F02"/>
    <w:rsid w:val="001830A9"/>
    <w:rsid w:val="0018362C"/>
    <w:rsid w:val="0018436A"/>
    <w:rsid w:val="00184AF0"/>
    <w:rsid w:val="00184CFE"/>
    <w:rsid w:val="00184D23"/>
    <w:rsid w:val="0018512D"/>
    <w:rsid w:val="00185255"/>
    <w:rsid w:val="00185288"/>
    <w:rsid w:val="00185AB0"/>
    <w:rsid w:val="001864BE"/>
    <w:rsid w:val="00186750"/>
    <w:rsid w:val="001869C5"/>
    <w:rsid w:val="00186AD4"/>
    <w:rsid w:val="00187274"/>
    <w:rsid w:val="001876B5"/>
    <w:rsid w:val="001876D7"/>
    <w:rsid w:val="00190204"/>
    <w:rsid w:val="00190370"/>
    <w:rsid w:val="00190AAD"/>
    <w:rsid w:val="00191C58"/>
    <w:rsid w:val="00191E83"/>
    <w:rsid w:val="0019231D"/>
    <w:rsid w:val="00193356"/>
    <w:rsid w:val="001937E6"/>
    <w:rsid w:val="00193D5A"/>
    <w:rsid w:val="00193FFC"/>
    <w:rsid w:val="001941B0"/>
    <w:rsid w:val="00194B2C"/>
    <w:rsid w:val="001956D7"/>
    <w:rsid w:val="001957A1"/>
    <w:rsid w:val="00195DE5"/>
    <w:rsid w:val="00196F3A"/>
    <w:rsid w:val="00197E18"/>
    <w:rsid w:val="001A07AE"/>
    <w:rsid w:val="001A090D"/>
    <w:rsid w:val="001A09F8"/>
    <w:rsid w:val="001A24DE"/>
    <w:rsid w:val="001A2C6F"/>
    <w:rsid w:val="001A2E6B"/>
    <w:rsid w:val="001A3083"/>
    <w:rsid w:val="001A3292"/>
    <w:rsid w:val="001A36C8"/>
    <w:rsid w:val="001A3982"/>
    <w:rsid w:val="001A3D38"/>
    <w:rsid w:val="001A3F15"/>
    <w:rsid w:val="001A3FFF"/>
    <w:rsid w:val="001A4265"/>
    <w:rsid w:val="001A58B4"/>
    <w:rsid w:val="001A58CD"/>
    <w:rsid w:val="001A5BF4"/>
    <w:rsid w:val="001A5E6C"/>
    <w:rsid w:val="001A5F32"/>
    <w:rsid w:val="001A6226"/>
    <w:rsid w:val="001A6C19"/>
    <w:rsid w:val="001A74EA"/>
    <w:rsid w:val="001A7DB0"/>
    <w:rsid w:val="001A7EF7"/>
    <w:rsid w:val="001B031D"/>
    <w:rsid w:val="001B0CBE"/>
    <w:rsid w:val="001B1964"/>
    <w:rsid w:val="001B19F1"/>
    <w:rsid w:val="001B1D46"/>
    <w:rsid w:val="001B21F0"/>
    <w:rsid w:val="001B381C"/>
    <w:rsid w:val="001B3D5A"/>
    <w:rsid w:val="001B40EF"/>
    <w:rsid w:val="001B48C3"/>
    <w:rsid w:val="001B4D2D"/>
    <w:rsid w:val="001B4D8A"/>
    <w:rsid w:val="001B59AC"/>
    <w:rsid w:val="001B74C9"/>
    <w:rsid w:val="001C0A1D"/>
    <w:rsid w:val="001C339C"/>
    <w:rsid w:val="001C379A"/>
    <w:rsid w:val="001C45DC"/>
    <w:rsid w:val="001C5213"/>
    <w:rsid w:val="001C5393"/>
    <w:rsid w:val="001C6284"/>
    <w:rsid w:val="001C7A67"/>
    <w:rsid w:val="001C7D7E"/>
    <w:rsid w:val="001D07F7"/>
    <w:rsid w:val="001D0B56"/>
    <w:rsid w:val="001D0F65"/>
    <w:rsid w:val="001D0FDE"/>
    <w:rsid w:val="001D18FB"/>
    <w:rsid w:val="001D274E"/>
    <w:rsid w:val="001D3589"/>
    <w:rsid w:val="001D3967"/>
    <w:rsid w:val="001D44EC"/>
    <w:rsid w:val="001D4D37"/>
    <w:rsid w:val="001D4EE2"/>
    <w:rsid w:val="001D618B"/>
    <w:rsid w:val="001D7457"/>
    <w:rsid w:val="001D761B"/>
    <w:rsid w:val="001D7796"/>
    <w:rsid w:val="001D79D0"/>
    <w:rsid w:val="001D7F05"/>
    <w:rsid w:val="001E0154"/>
    <w:rsid w:val="001E102C"/>
    <w:rsid w:val="001E12F6"/>
    <w:rsid w:val="001E142E"/>
    <w:rsid w:val="001E1BA5"/>
    <w:rsid w:val="001E1F90"/>
    <w:rsid w:val="001E2572"/>
    <w:rsid w:val="001E2A3D"/>
    <w:rsid w:val="001E2AEA"/>
    <w:rsid w:val="001E2C7F"/>
    <w:rsid w:val="001E311B"/>
    <w:rsid w:val="001E318B"/>
    <w:rsid w:val="001E4539"/>
    <w:rsid w:val="001E4C7B"/>
    <w:rsid w:val="001E5A9F"/>
    <w:rsid w:val="001E6091"/>
    <w:rsid w:val="001E6958"/>
    <w:rsid w:val="001E6BF8"/>
    <w:rsid w:val="001E7205"/>
    <w:rsid w:val="001E78AB"/>
    <w:rsid w:val="001E7CFE"/>
    <w:rsid w:val="001F0191"/>
    <w:rsid w:val="001F036D"/>
    <w:rsid w:val="001F048F"/>
    <w:rsid w:val="001F0E3E"/>
    <w:rsid w:val="001F14D8"/>
    <w:rsid w:val="001F1571"/>
    <w:rsid w:val="001F1BC8"/>
    <w:rsid w:val="001F2012"/>
    <w:rsid w:val="001F2330"/>
    <w:rsid w:val="001F3E2D"/>
    <w:rsid w:val="001F41AC"/>
    <w:rsid w:val="001F5338"/>
    <w:rsid w:val="001F564E"/>
    <w:rsid w:val="001F5C91"/>
    <w:rsid w:val="001F6BA9"/>
    <w:rsid w:val="001F6DFC"/>
    <w:rsid w:val="001F6FD9"/>
    <w:rsid w:val="001F6FE6"/>
    <w:rsid w:val="001F7287"/>
    <w:rsid w:val="002005D5"/>
    <w:rsid w:val="002005DF"/>
    <w:rsid w:val="00200A7A"/>
    <w:rsid w:val="0020194A"/>
    <w:rsid w:val="00201C32"/>
    <w:rsid w:val="002023F1"/>
    <w:rsid w:val="00202601"/>
    <w:rsid w:val="0020286A"/>
    <w:rsid w:val="00203299"/>
    <w:rsid w:val="00204466"/>
    <w:rsid w:val="0020467A"/>
    <w:rsid w:val="0020526D"/>
    <w:rsid w:val="00206DB8"/>
    <w:rsid w:val="0020716B"/>
    <w:rsid w:val="00207E55"/>
    <w:rsid w:val="00207E9F"/>
    <w:rsid w:val="00207EBA"/>
    <w:rsid w:val="00207FB2"/>
    <w:rsid w:val="002103B4"/>
    <w:rsid w:val="002104D7"/>
    <w:rsid w:val="0021245E"/>
    <w:rsid w:val="0021253F"/>
    <w:rsid w:val="002128B2"/>
    <w:rsid w:val="0021330C"/>
    <w:rsid w:val="0021332D"/>
    <w:rsid w:val="00214789"/>
    <w:rsid w:val="0021490B"/>
    <w:rsid w:val="0021517D"/>
    <w:rsid w:val="002162CB"/>
    <w:rsid w:val="002162EE"/>
    <w:rsid w:val="002176EA"/>
    <w:rsid w:val="0022146B"/>
    <w:rsid w:val="00221F6A"/>
    <w:rsid w:val="00221F93"/>
    <w:rsid w:val="00222567"/>
    <w:rsid w:val="00222713"/>
    <w:rsid w:val="00222F42"/>
    <w:rsid w:val="00223036"/>
    <w:rsid w:val="00223B61"/>
    <w:rsid w:val="00223E05"/>
    <w:rsid w:val="00223E88"/>
    <w:rsid w:val="00224EF0"/>
    <w:rsid w:val="00225090"/>
    <w:rsid w:val="002251B4"/>
    <w:rsid w:val="002253A3"/>
    <w:rsid w:val="00225D83"/>
    <w:rsid w:val="002263B4"/>
    <w:rsid w:val="0022699A"/>
    <w:rsid w:val="0022719B"/>
    <w:rsid w:val="0022731F"/>
    <w:rsid w:val="00227422"/>
    <w:rsid w:val="00227BE3"/>
    <w:rsid w:val="0023030A"/>
    <w:rsid w:val="002326EB"/>
    <w:rsid w:val="002332A6"/>
    <w:rsid w:val="002332DA"/>
    <w:rsid w:val="002336A0"/>
    <w:rsid w:val="0023417B"/>
    <w:rsid w:val="00234677"/>
    <w:rsid w:val="00236676"/>
    <w:rsid w:val="00240215"/>
    <w:rsid w:val="002404E9"/>
    <w:rsid w:val="00240B10"/>
    <w:rsid w:val="00241144"/>
    <w:rsid w:val="002416D8"/>
    <w:rsid w:val="00242767"/>
    <w:rsid w:val="00242BF0"/>
    <w:rsid w:val="00243E8C"/>
    <w:rsid w:val="0024507E"/>
    <w:rsid w:val="0024564B"/>
    <w:rsid w:val="00245EB8"/>
    <w:rsid w:val="00246874"/>
    <w:rsid w:val="002474AE"/>
    <w:rsid w:val="00247E6E"/>
    <w:rsid w:val="00250716"/>
    <w:rsid w:val="00251255"/>
    <w:rsid w:val="00251CB7"/>
    <w:rsid w:val="002523D2"/>
    <w:rsid w:val="002525FD"/>
    <w:rsid w:val="00252AA8"/>
    <w:rsid w:val="00252FC5"/>
    <w:rsid w:val="00253584"/>
    <w:rsid w:val="00253941"/>
    <w:rsid w:val="00253BC7"/>
    <w:rsid w:val="00254046"/>
    <w:rsid w:val="0025474F"/>
    <w:rsid w:val="00254798"/>
    <w:rsid w:val="00254972"/>
    <w:rsid w:val="00254BFA"/>
    <w:rsid w:val="00255321"/>
    <w:rsid w:val="00255EA8"/>
    <w:rsid w:val="00256018"/>
    <w:rsid w:val="00257037"/>
    <w:rsid w:val="00257653"/>
    <w:rsid w:val="00257745"/>
    <w:rsid w:val="00257F7B"/>
    <w:rsid w:val="00261983"/>
    <w:rsid w:val="00262056"/>
    <w:rsid w:val="00262154"/>
    <w:rsid w:val="0026219A"/>
    <w:rsid w:val="002633FF"/>
    <w:rsid w:val="002641CC"/>
    <w:rsid w:val="002647E6"/>
    <w:rsid w:val="00264CE5"/>
    <w:rsid w:val="00265429"/>
    <w:rsid w:val="002659DA"/>
    <w:rsid w:val="00265FC7"/>
    <w:rsid w:val="00266BAF"/>
    <w:rsid w:val="00267065"/>
    <w:rsid w:val="00267764"/>
    <w:rsid w:val="00267E18"/>
    <w:rsid w:val="00270639"/>
    <w:rsid w:val="00270731"/>
    <w:rsid w:val="00270BEF"/>
    <w:rsid w:val="0027102A"/>
    <w:rsid w:val="002713D6"/>
    <w:rsid w:val="002716DF"/>
    <w:rsid w:val="002718D0"/>
    <w:rsid w:val="002718FC"/>
    <w:rsid w:val="00271D78"/>
    <w:rsid w:val="0027266E"/>
    <w:rsid w:val="002728FD"/>
    <w:rsid w:val="00272997"/>
    <w:rsid w:val="00272C8C"/>
    <w:rsid w:val="002731FB"/>
    <w:rsid w:val="00273F9B"/>
    <w:rsid w:val="00274B06"/>
    <w:rsid w:val="00274B8E"/>
    <w:rsid w:val="002753A5"/>
    <w:rsid w:val="002757F6"/>
    <w:rsid w:val="00275894"/>
    <w:rsid w:val="00276244"/>
    <w:rsid w:val="002764E2"/>
    <w:rsid w:val="002765D4"/>
    <w:rsid w:val="00276600"/>
    <w:rsid w:val="00276E83"/>
    <w:rsid w:val="00277A5A"/>
    <w:rsid w:val="00277CD9"/>
    <w:rsid w:val="00277D1F"/>
    <w:rsid w:val="00280083"/>
    <w:rsid w:val="0028077C"/>
    <w:rsid w:val="00282087"/>
    <w:rsid w:val="00282639"/>
    <w:rsid w:val="00282A59"/>
    <w:rsid w:val="00282BDB"/>
    <w:rsid w:val="00283282"/>
    <w:rsid w:val="00284836"/>
    <w:rsid w:val="00284F51"/>
    <w:rsid w:val="0028583C"/>
    <w:rsid w:val="00285EAF"/>
    <w:rsid w:val="00286961"/>
    <w:rsid w:val="00287F00"/>
    <w:rsid w:val="002901FB"/>
    <w:rsid w:val="0029032F"/>
    <w:rsid w:val="002916EA"/>
    <w:rsid w:val="00291C64"/>
    <w:rsid w:val="00293672"/>
    <w:rsid w:val="00293B19"/>
    <w:rsid w:val="00293BF9"/>
    <w:rsid w:val="00294A61"/>
    <w:rsid w:val="00294ACA"/>
    <w:rsid w:val="00294E9F"/>
    <w:rsid w:val="002954D7"/>
    <w:rsid w:val="00296D93"/>
    <w:rsid w:val="002977EC"/>
    <w:rsid w:val="00297A10"/>
    <w:rsid w:val="002A036E"/>
    <w:rsid w:val="002A040F"/>
    <w:rsid w:val="002A0A1E"/>
    <w:rsid w:val="002A195F"/>
    <w:rsid w:val="002A1EB4"/>
    <w:rsid w:val="002A1FEF"/>
    <w:rsid w:val="002A26F4"/>
    <w:rsid w:val="002A34F1"/>
    <w:rsid w:val="002A36CD"/>
    <w:rsid w:val="002A3886"/>
    <w:rsid w:val="002A65A5"/>
    <w:rsid w:val="002A6C20"/>
    <w:rsid w:val="002B077D"/>
    <w:rsid w:val="002B14D3"/>
    <w:rsid w:val="002B1FCA"/>
    <w:rsid w:val="002B217F"/>
    <w:rsid w:val="002B314E"/>
    <w:rsid w:val="002B36BF"/>
    <w:rsid w:val="002B38C4"/>
    <w:rsid w:val="002B3FF4"/>
    <w:rsid w:val="002B4767"/>
    <w:rsid w:val="002B494A"/>
    <w:rsid w:val="002B55C9"/>
    <w:rsid w:val="002B5972"/>
    <w:rsid w:val="002B69FE"/>
    <w:rsid w:val="002B6BE5"/>
    <w:rsid w:val="002B7237"/>
    <w:rsid w:val="002B75AD"/>
    <w:rsid w:val="002B78B7"/>
    <w:rsid w:val="002B7E9D"/>
    <w:rsid w:val="002C0431"/>
    <w:rsid w:val="002C072B"/>
    <w:rsid w:val="002C0964"/>
    <w:rsid w:val="002C0B88"/>
    <w:rsid w:val="002C14C8"/>
    <w:rsid w:val="002C2578"/>
    <w:rsid w:val="002C2A60"/>
    <w:rsid w:val="002C2AB8"/>
    <w:rsid w:val="002C37F8"/>
    <w:rsid w:val="002C3CFE"/>
    <w:rsid w:val="002C3F81"/>
    <w:rsid w:val="002C4827"/>
    <w:rsid w:val="002C5110"/>
    <w:rsid w:val="002C56D8"/>
    <w:rsid w:val="002C626F"/>
    <w:rsid w:val="002C64AD"/>
    <w:rsid w:val="002C6A90"/>
    <w:rsid w:val="002C7218"/>
    <w:rsid w:val="002C730D"/>
    <w:rsid w:val="002C76A2"/>
    <w:rsid w:val="002C7FA7"/>
    <w:rsid w:val="002D0541"/>
    <w:rsid w:val="002D0ADE"/>
    <w:rsid w:val="002D16A8"/>
    <w:rsid w:val="002D1F9D"/>
    <w:rsid w:val="002D202D"/>
    <w:rsid w:val="002D281A"/>
    <w:rsid w:val="002D3118"/>
    <w:rsid w:val="002D3175"/>
    <w:rsid w:val="002D33FD"/>
    <w:rsid w:val="002D3B18"/>
    <w:rsid w:val="002D5BEC"/>
    <w:rsid w:val="002D5C1C"/>
    <w:rsid w:val="002D5FC0"/>
    <w:rsid w:val="002D6956"/>
    <w:rsid w:val="002D793D"/>
    <w:rsid w:val="002E0277"/>
    <w:rsid w:val="002E0945"/>
    <w:rsid w:val="002E1286"/>
    <w:rsid w:val="002E1BF6"/>
    <w:rsid w:val="002E22CE"/>
    <w:rsid w:val="002E283A"/>
    <w:rsid w:val="002E3558"/>
    <w:rsid w:val="002E36FF"/>
    <w:rsid w:val="002E3A67"/>
    <w:rsid w:val="002E49F1"/>
    <w:rsid w:val="002E50CB"/>
    <w:rsid w:val="002E5814"/>
    <w:rsid w:val="002E5BAC"/>
    <w:rsid w:val="002E5CF8"/>
    <w:rsid w:val="002E5ED8"/>
    <w:rsid w:val="002E60D9"/>
    <w:rsid w:val="002E64EA"/>
    <w:rsid w:val="002E650F"/>
    <w:rsid w:val="002E78FD"/>
    <w:rsid w:val="002E7F26"/>
    <w:rsid w:val="002F0376"/>
    <w:rsid w:val="002F1597"/>
    <w:rsid w:val="002F214B"/>
    <w:rsid w:val="002F2883"/>
    <w:rsid w:val="002F2A9A"/>
    <w:rsid w:val="002F3007"/>
    <w:rsid w:val="002F3589"/>
    <w:rsid w:val="002F3BC0"/>
    <w:rsid w:val="002F475B"/>
    <w:rsid w:val="002F567B"/>
    <w:rsid w:val="002F6F25"/>
    <w:rsid w:val="002F7122"/>
    <w:rsid w:val="002F769D"/>
    <w:rsid w:val="00300840"/>
    <w:rsid w:val="00300F55"/>
    <w:rsid w:val="00301B14"/>
    <w:rsid w:val="00302B52"/>
    <w:rsid w:val="0030381C"/>
    <w:rsid w:val="00303A73"/>
    <w:rsid w:val="0030458F"/>
    <w:rsid w:val="003045F8"/>
    <w:rsid w:val="0030471A"/>
    <w:rsid w:val="00304CE1"/>
    <w:rsid w:val="00304DE7"/>
    <w:rsid w:val="003064AD"/>
    <w:rsid w:val="00306F28"/>
    <w:rsid w:val="003073ED"/>
    <w:rsid w:val="0031001A"/>
    <w:rsid w:val="0031022B"/>
    <w:rsid w:val="003111FA"/>
    <w:rsid w:val="0031151A"/>
    <w:rsid w:val="00311792"/>
    <w:rsid w:val="00311BE0"/>
    <w:rsid w:val="0031233E"/>
    <w:rsid w:val="003130DA"/>
    <w:rsid w:val="003132D0"/>
    <w:rsid w:val="0031349B"/>
    <w:rsid w:val="003147E1"/>
    <w:rsid w:val="00314A7D"/>
    <w:rsid w:val="00314ED2"/>
    <w:rsid w:val="003151C2"/>
    <w:rsid w:val="003152E8"/>
    <w:rsid w:val="00315385"/>
    <w:rsid w:val="00315B63"/>
    <w:rsid w:val="0031643C"/>
    <w:rsid w:val="003165E9"/>
    <w:rsid w:val="00316804"/>
    <w:rsid w:val="003168B6"/>
    <w:rsid w:val="00317629"/>
    <w:rsid w:val="003177B3"/>
    <w:rsid w:val="00317B92"/>
    <w:rsid w:val="00321164"/>
    <w:rsid w:val="003216DE"/>
    <w:rsid w:val="00321C3B"/>
    <w:rsid w:val="00322153"/>
    <w:rsid w:val="00322848"/>
    <w:rsid w:val="00322B14"/>
    <w:rsid w:val="00322BEC"/>
    <w:rsid w:val="00322CF8"/>
    <w:rsid w:val="00322FBB"/>
    <w:rsid w:val="003230DB"/>
    <w:rsid w:val="00323983"/>
    <w:rsid w:val="0032403B"/>
    <w:rsid w:val="003245F6"/>
    <w:rsid w:val="003249F3"/>
    <w:rsid w:val="00325B05"/>
    <w:rsid w:val="00325E81"/>
    <w:rsid w:val="00327999"/>
    <w:rsid w:val="00327A16"/>
    <w:rsid w:val="003308FA"/>
    <w:rsid w:val="0033110D"/>
    <w:rsid w:val="00331239"/>
    <w:rsid w:val="0033154F"/>
    <w:rsid w:val="00331980"/>
    <w:rsid w:val="00331EBE"/>
    <w:rsid w:val="00332672"/>
    <w:rsid w:val="00332763"/>
    <w:rsid w:val="00332985"/>
    <w:rsid w:val="0033383D"/>
    <w:rsid w:val="003344F5"/>
    <w:rsid w:val="003345B0"/>
    <w:rsid w:val="003347A8"/>
    <w:rsid w:val="00335D0C"/>
    <w:rsid w:val="00336331"/>
    <w:rsid w:val="00336C61"/>
    <w:rsid w:val="003379B1"/>
    <w:rsid w:val="00337BAC"/>
    <w:rsid w:val="00337DF0"/>
    <w:rsid w:val="00337F97"/>
    <w:rsid w:val="00340529"/>
    <w:rsid w:val="0034129E"/>
    <w:rsid w:val="00341727"/>
    <w:rsid w:val="00341943"/>
    <w:rsid w:val="003425BC"/>
    <w:rsid w:val="00342E6D"/>
    <w:rsid w:val="00343E0B"/>
    <w:rsid w:val="0034401C"/>
    <w:rsid w:val="003447B1"/>
    <w:rsid w:val="003454DD"/>
    <w:rsid w:val="0034589D"/>
    <w:rsid w:val="00345C8F"/>
    <w:rsid w:val="00345D7B"/>
    <w:rsid w:val="00345F78"/>
    <w:rsid w:val="00346737"/>
    <w:rsid w:val="00346787"/>
    <w:rsid w:val="00346D69"/>
    <w:rsid w:val="00351820"/>
    <w:rsid w:val="00351BD5"/>
    <w:rsid w:val="00351D65"/>
    <w:rsid w:val="00351E0A"/>
    <w:rsid w:val="003522D5"/>
    <w:rsid w:val="00353025"/>
    <w:rsid w:val="00353EEC"/>
    <w:rsid w:val="003547F7"/>
    <w:rsid w:val="00355EBD"/>
    <w:rsid w:val="003566A9"/>
    <w:rsid w:val="00356D32"/>
    <w:rsid w:val="00360BB5"/>
    <w:rsid w:val="00361064"/>
    <w:rsid w:val="0036177D"/>
    <w:rsid w:val="003623F8"/>
    <w:rsid w:val="0036252F"/>
    <w:rsid w:val="00362C5F"/>
    <w:rsid w:val="00362C90"/>
    <w:rsid w:val="00362F02"/>
    <w:rsid w:val="00363083"/>
    <w:rsid w:val="0036332B"/>
    <w:rsid w:val="0036408E"/>
    <w:rsid w:val="003647F6"/>
    <w:rsid w:val="00364A8F"/>
    <w:rsid w:val="00365C10"/>
    <w:rsid w:val="003665D3"/>
    <w:rsid w:val="00366A1A"/>
    <w:rsid w:val="00366CE8"/>
    <w:rsid w:val="00367A36"/>
    <w:rsid w:val="00367C7B"/>
    <w:rsid w:val="00367E3B"/>
    <w:rsid w:val="0037047C"/>
    <w:rsid w:val="0037061A"/>
    <w:rsid w:val="00370767"/>
    <w:rsid w:val="00370952"/>
    <w:rsid w:val="00370D3A"/>
    <w:rsid w:val="00370EEB"/>
    <w:rsid w:val="00370EFE"/>
    <w:rsid w:val="00372709"/>
    <w:rsid w:val="00372DCF"/>
    <w:rsid w:val="00372F90"/>
    <w:rsid w:val="00374095"/>
    <w:rsid w:val="0037435B"/>
    <w:rsid w:val="00374C15"/>
    <w:rsid w:val="003750FC"/>
    <w:rsid w:val="00376109"/>
    <w:rsid w:val="00376E3A"/>
    <w:rsid w:val="00377330"/>
    <w:rsid w:val="00377439"/>
    <w:rsid w:val="00377919"/>
    <w:rsid w:val="00377982"/>
    <w:rsid w:val="00377BD5"/>
    <w:rsid w:val="00377CEA"/>
    <w:rsid w:val="00377D20"/>
    <w:rsid w:val="0038005B"/>
    <w:rsid w:val="00380DDB"/>
    <w:rsid w:val="00381194"/>
    <w:rsid w:val="00381869"/>
    <w:rsid w:val="00382F72"/>
    <w:rsid w:val="0038309B"/>
    <w:rsid w:val="003833D7"/>
    <w:rsid w:val="003837E9"/>
    <w:rsid w:val="00383D8C"/>
    <w:rsid w:val="003840DD"/>
    <w:rsid w:val="0038440B"/>
    <w:rsid w:val="00384D79"/>
    <w:rsid w:val="00384E40"/>
    <w:rsid w:val="003852BF"/>
    <w:rsid w:val="003862B0"/>
    <w:rsid w:val="0038689A"/>
    <w:rsid w:val="003869B3"/>
    <w:rsid w:val="0038784B"/>
    <w:rsid w:val="00387BF2"/>
    <w:rsid w:val="00387C9A"/>
    <w:rsid w:val="0039038A"/>
    <w:rsid w:val="003904F0"/>
    <w:rsid w:val="00390F95"/>
    <w:rsid w:val="00390FA0"/>
    <w:rsid w:val="003916D8"/>
    <w:rsid w:val="00391B9F"/>
    <w:rsid w:val="00392196"/>
    <w:rsid w:val="0039278C"/>
    <w:rsid w:val="00392A61"/>
    <w:rsid w:val="00392FC1"/>
    <w:rsid w:val="0039363D"/>
    <w:rsid w:val="00393E2C"/>
    <w:rsid w:val="00394206"/>
    <w:rsid w:val="003944B9"/>
    <w:rsid w:val="00394E93"/>
    <w:rsid w:val="00395108"/>
    <w:rsid w:val="003951A1"/>
    <w:rsid w:val="003952B3"/>
    <w:rsid w:val="003954DB"/>
    <w:rsid w:val="00395640"/>
    <w:rsid w:val="00395B49"/>
    <w:rsid w:val="00396527"/>
    <w:rsid w:val="00396C91"/>
    <w:rsid w:val="00396D52"/>
    <w:rsid w:val="00396DAE"/>
    <w:rsid w:val="003972FE"/>
    <w:rsid w:val="00397E60"/>
    <w:rsid w:val="003A0567"/>
    <w:rsid w:val="003A0F64"/>
    <w:rsid w:val="003A1955"/>
    <w:rsid w:val="003A1DA2"/>
    <w:rsid w:val="003A21CB"/>
    <w:rsid w:val="003A2AFA"/>
    <w:rsid w:val="003A3B55"/>
    <w:rsid w:val="003A598A"/>
    <w:rsid w:val="003A5BA0"/>
    <w:rsid w:val="003A69B9"/>
    <w:rsid w:val="003A6A08"/>
    <w:rsid w:val="003A6AA8"/>
    <w:rsid w:val="003A72BB"/>
    <w:rsid w:val="003A7F8E"/>
    <w:rsid w:val="003B0478"/>
    <w:rsid w:val="003B059C"/>
    <w:rsid w:val="003B1BD5"/>
    <w:rsid w:val="003B20F1"/>
    <w:rsid w:val="003B216F"/>
    <w:rsid w:val="003B2443"/>
    <w:rsid w:val="003B28B6"/>
    <w:rsid w:val="003B3262"/>
    <w:rsid w:val="003B33E9"/>
    <w:rsid w:val="003B34F5"/>
    <w:rsid w:val="003B35E2"/>
    <w:rsid w:val="003B51B4"/>
    <w:rsid w:val="003B5614"/>
    <w:rsid w:val="003B5CB2"/>
    <w:rsid w:val="003B6575"/>
    <w:rsid w:val="003B6677"/>
    <w:rsid w:val="003B675A"/>
    <w:rsid w:val="003B69DB"/>
    <w:rsid w:val="003C0C57"/>
    <w:rsid w:val="003C185D"/>
    <w:rsid w:val="003C2409"/>
    <w:rsid w:val="003C26F8"/>
    <w:rsid w:val="003C2E1D"/>
    <w:rsid w:val="003C30D6"/>
    <w:rsid w:val="003C3AF6"/>
    <w:rsid w:val="003C4282"/>
    <w:rsid w:val="003C461E"/>
    <w:rsid w:val="003C4C66"/>
    <w:rsid w:val="003C5388"/>
    <w:rsid w:val="003C5A4F"/>
    <w:rsid w:val="003C670D"/>
    <w:rsid w:val="003C6919"/>
    <w:rsid w:val="003C7005"/>
    <w:rsid w:val="003C7262"/>
    <w:rsid w:val="003C78F8"/>
    <w:rsid w:val="003D0A14"/>
    <w:rsid w:val="003D0A3E"/>
    <w:rsid w:val="003D1D71"/>
    <w:rsid w:val="003D201A"/>
    <w:rsid w:val="003D2D3A"/>
    <w:rsid w:val="003D3364"/>
    <w:rsid w:val="003D3512"/>
    <w:rsid w:val="003D3598"/>
    <w:rsid w:val="003D40DC"/>
    <w:rsid w:val="003D5CA9"/>
    <w:rsid w:val="003D5CD4"/>
    <w:rsid w:val="003D6E93"/>
    <w:rsid w:val="003D75BE"/>
    <w:rsid w:val="003D75ED"/>
    <w:rsid w:val="003D7AD8"/>
    <w:rsid w:val="003D7EB6"/>
    <w:rsid w:val="003D7FD3"/>
    <w:rsid w:val="003E07BB"/>
    <w:rsid w:val="003E1559"/>
    <w:rsid w:val="003E1A0B"/>
    <w:rsid w:val="003E1C47"/>
    <w:rsid w:val="003E1D31"/>
    <w:rsid w:val="003E1F75"/>
    <w:rsid w:val="003E2BF0"/>
    <w:rsid w:val="003E30A4"/>
    <w:rsid w:val="003E3424"/>
    <w:rsid w:val="003E36B4"/>
    <w:rsid w:val="003E3F91"/>
    <w:rsid w:val="003E4092"/>
    <w:rsid w:val="003E4251"/>
    <w:rsid w:val="003E44AC"/>
    <w:rsid w:val="003E454E"/>
    <w:rsid w:val="003E4C3D"/>
    <w:rsid w:val="003E4E60"/>
    <w:rsid w:val="003E4F04"/>
    <w:rsid w:val="003E4FDD"/>
    <w:rsid w:val="003E55DD"/>
    <w:rsid w:val="003E5792"/>
    <w:rsid w:val="003E67D9"/>
    <w:rsid w:val="003E77C1"/>
    <w:rsid w:val="003F0A90"/>
    <w:rsid w:val="003F106D"/>
    <w:rsid w:val="003F1769"/>
    <w:rsid w:val="003F268A"/>
    <w:rsid w:val="003F2B79"/>
    <w:rsid w:val="003F2F74"/>
    <w:rsid w:val="003F3AF2"/>
    <w:rsid w:val="003F4C51"/>
    <w:rsid w:val="003F4D59"/>
    <w:rsid w:val="003F50B7"/>
    <w:rsid w:val="003F6F34"/>
    <w:rsid w:val="003F70AE"/>
    <w:rsid w:val="003F7AAB"/>
    <w:rsid w:val="003F7F5F"/>
    <w:rsid w:val="003F7FF5"/>
    <w:rsid w:val="0040007D"/>
    <w:rsid w:val="00400D5E"/>
    <w:rsid w:val="00400FC7"/>
    <w:rsid w:val="00401A0E"/>
    <w:rsid w:val="00401A27"/>
    <w:rsid w:val="00402926"/>
    <w:rsid w:val="00402B69"/>
    <w:rsid w:val="00403075"/>
    <w:rsid w:val="00404F91"/>
    <w:rsid w:val="004050B7"/>
    <w:rsid w:val="004051E4"/>
    <w:rsid w:val="0040533D"/>
    <w:rsid w:val="00405B12"/>
    <w:rsid w:val="004065CE"/>
    <w:rsid w:val="00406B61"/>
    <w:rsid w:val="00406DFC"/>
    <w:rsid w:val="00406EBB"/>
    <w:rsid w:val="00406F63"/>
    <w:rsid w:val="00407B77"/>
    <w:rsid w:val="00410ADA"/>
    <w:rsid w:val="00411244"/>
    <w:rsid w:val="00411835"/>
    <w:rsid w:val="00411D23"/>
    <w:rsid w:val="0041475F"/>
    <w:rsid w:val="00414F9E"/>
    <w:rsid w:val="00416169"/>
    <w:rsid w:val="004164C6"/>
    <w:rsid w:val="004175B4"/>
    <w:rsid w:val="00417D41"/>
    <w:rsid w:val="004205E2"/>
    <w:rsid w:val="0042076D"/>
    <w:rsid w:val="00420C47"/>
    <w:rsid w:val="00420D46"/>
    <w:rsid w:val="00421038"/>
    <w:rsid w:val="00421457"/>
    <w:rsid w:val="0042313A"/>
    <w:rsid w:val="00423235"/>
    <w:rsid w:val="00423A61"/>
    <w:rsid w:val="004243E3"/>
    <w:rsid w:val="00424484"/>
    <w:rsid w:val="00424DF5"/>
    <w:rsid w:val="004257CC"/>
    <w:rsid w:val="00425F2D"/>
    <w:rsid w:val="004262E1"/>
    <w:rsid w:val="0042669C"/>
    <w:rsid w:val="004266F8"/>
    <w:rsid w:val="00426FB6"/>
    <w:rsid w:val="004271EA"/>
    <w:rsid w:val="00427726"/>
    <w:rsid w:val="00427897"/>
    <w:rsid w:val="0043048D"/>
    <w:rsid w:val="00430853"/>
    <w:rsid w:val="00430A89"/>
    <w:rsid w:val="00430B5D"/>
    <w:rsid w:val="0043162D"/>
    <w:rsid w:val="0043225E"/>
    <w:rsid w:val="00432DAC"/>
    <w:rsid w:val="00433157"/>
    <w:rsid w:val="00433852"/>
    <w:rsid w:val="00433E0A"/>
    <w:rsid w:val="00434165"/>
    <w:rsid w:val="0043420E"/>
    <w:rsid w:val="00435293"/>
    <w:rsid w:val="0043541D"/>
    <w:rsid w:val="00437420"/>
    <w:rsid w:val="00437549"/>
    <w:rsid w:val="00437F0D"/>
    <w:rsid w:val="00440335"/>
    <w:rsid w:val="00440F12"/>
    <w:rsid w:val="0044122E"/>
    <w:rsid w:val="00441284"/>
    <w:rsid w:val="004425EA"/>
    <w:rsid w:val="00442801"/>
    <w:rsid w:val="004430ED"/>
    <w:rsid w:val="00443120"/>
    <w:rsid w:val="004437B6"/>
    <w:rsid w:val="004442A7"/>
    <w:rsid w:val="0044493F"/>
    <w:rsid w:val="00444F1A"/>
    <w:rsid w:val="004454B6"/>
    <w:rsid w:val="00445656"/>
    <w:rsid w:val="00445E87"/>
    <w:rsid w:val="00445FDB"/>
    <w:rsid w:val="00446D19"/>
    <w:rsid w:val="004477CD"/>
    <w:rsid w:val="00451061"/>
    <w:rsid w:val="00451BF6"/>
    <w:rsid w:val="0045223A"/>
    <w:rsid w:val="00453E42"/>
    <w:rsid w:val="00454B13"/>
    <w:rsid w:val="00454BB9"/>
    <w:rsid w:val="00455163"/>
    <w:rsid w:val="00455A2C"/>
    <w:rsid w:val="00456A8A"/>
    <w:rsid w:val="00456DCD"/>
    <w:rsid w:val="00457563"/>
    <w:rsid w:val="00457702"/>
    <w:rsid w:val="0045785E"/>
    <w:rsid w:val="00457B1C"/>
    <w:rsid w:val="00457D92"/>
    <w:rsid w:val="004631F4"/>
    <w:rsid w:val="00463CC1"/>
    <w:rsid w:val="0046417F"/>
    <w:rsid w:val="0046577F"/>
    <w:rsid w:val="00465B3C"/>
    <w:rsid w:val="0046676A"/>
    <w:rsid w:val="004669E2"/>
    <w:rsid w:val="00467027"/>
    <w:rsid w:val="0046706A"/>
    <w:rsid w:val="00467CD2"/>
    <w:rsid w:val="00467F4E"/>
    <w:rsid w:val="00470F25"/>
    <w:rsid w:val="00471438"/>
    <w:rsid w:val="004717BC"/>
    <w:rsid w:val="00471949"/>
    <w:rsid w:val="00471A6C"/>
    <w:rsid w:val="00471A92"/>
    <w:rsid w:val="00472992"/>
    <w:rsid w:val="00472D42"/>
    <w:rsid w:val="00473090"/>
    <w:rsid w:val="00473963"/>
    <w:rsid w:val="00473C84"/>
    <w:rsid w:val="004743D0"/>
    <w:rsid w:val="00474961"/>
    <w:rsid w:val="00476367"/>
    <w:rsid w:val="00476B62"/>
    <w:rsid w:val="00476D38"/>
    <w:rsid w:val="00477336"/>
    <w:rsid w:val="00477FE1"/>
    <w:rsid w:val="0048076E"/>
    <w:rsid w:val="00480A36"/>
    <w:rsid w:val="00480AEB"/>
    <w:rsid w:val="00481B15"/>
    <w:rsid w:val="00481B29"/>
    <w:rsid w:val="00481D83"/>
    <w:rsid w:val="0048265A"/>
    <w:rsid w:val="00482F71"/>
    <w:rsid w:val="00483A1E"/>
    <w:rsid w:val="004841E5"/>
    <w:rsid w:val="00484B83"/>
    <w:rsid w:val="00485A1A"/>
    <w:rsid w:val="00485FE3"/>
    <w:rsid w:val="004863D3"/>
    <w:rsid w:val="00486738"/>
    <w:rsid w:val="00487AFE"/>
    <w:rsid w:val="004905A4"/>
    <w:rsid w:val="004909FA"/>
    <w:rsid w:val="00490C0A"/>
    <w:rsid w:val="00492EDC"/>
    <w:rsid w:val="004930CF"/>
    <w:rsid w:val="004936C5"/>
    <w:rsid w:val="00493DD0"/>
    <w:rsid w:val="00497842"/>
    <w:rsid w:val="004A02FF"/>
    <w:rsid w:val="004A0F04"/>
    <w:rsid w:val="004A13D5"/>
    <w:rsid w:val="004A1DB7"/>
    <w:rsid w:val="004A21A1"/>
    <w:rsid w:val="004A2438"/>
    <w:rsid w:val="004A33B3"/>
    <w:rsid w:val="004A3657"/>
    <w:rsid w:val="004A4499"/>
    <w:rsid w:val="004A589F"/>
    <w:rsid w:val="004A5A45"/>
    <w:rsid w:val="004A660B"/>
    <w:rsid w:val="004A6CB6"/>
    <w:rsid w:val="004A6F3D"/>
    <w:rsid w:val="004A7141"/>
    <w:rsid w:val="004A7283"/>
    <w:rsid w:val="004A790D"/>
    <w:rsid w:val="004B03A0"/>
    <w:rsid w:val="004B097C"/>
    <w:rsid w:val="004B0A07"/>
    <w:rsid w:val="004B108D"/>
    <w:rsid w:val="004B1A3C"/>
    <w:rsid w:val="004B1B35"/>
    <w:rsid w:val="004B2747"/>
    <w:rsid w:val="004B3FDA"/>
    <w:rsid w:val="004B4643"/>
    <w:rsid w:val="004B4654"/>
    <w:rsid w:val="004B4B02"/>
    <w:rsid w:val="004B5C83"/>
    <w:rsid w:val="004B5EB1"/>
    <w:rsid w:val="004B5FD1"/>
    <w:rsid w:val="004B64A5"/>
    <w:rsid w:val="004B66C4"/>
    <w:rsid w:val="004B69BD"/>
    <w:rsid w:val="004B7AE7"/>
    <w:rsid w:val="004B7E32"/>
    <w:rsid w:val="004C0031"/>
    <w:rsid w:val="004C0D9A"/>
    <w:rsid w:val="004C1E50"/>
    <w:rsid w:val="004C2FD3"/>
    <w:rsid w:val="004C353B"/>
    <w:rsid w:val="004C4B62"/>
    <w:rsid w:val="004C5700"/>
    <w:rsid w:val="004C57C4"/>
    <w:rsid w:val="004C5A07"/>
    <w:rsid w:val="004C5F2D"/>
    <w:rsid w:val="004C6862"/>
    <w:rsid w:val="004C68EB"/>
    <w:rsid w:val="004C709D"/>
    <w:rsid w:val="004C713B"/>
    <w:rsid w:val="004D12CB"/>
    <w:rsid w:val="004D15F0"/>
    <w:rsid w:val="004D1DD9"/>
    <w:rsid w:val="004D21DC"/>
    <w:rsid w:val="004D2B8C"/>
    <w:rsid w:val="004D30E0"/>
    <w:rsid w:val="004D35D0"/>
    <w:rsid w:val="004D3E03"/>
    <w:rsid w:val="004D411B"/>
    <w:rsid w:val="004D42F4"/>
    <w:rsid w:val="004D478E"/>
    <w:rsid w:val="004D49B1"/>
    <w:rsid w:val="004D56B4"/>
    <w:rsid w:val="004D56CD"/>
    <w:rsid w:val="004D58FA"/>
    <w:rsid w:val="004D5F37"/>
    <w:rsid w:val="004D64A6"/>
    <w:rsid w:val="004D6A8A"/>
    <w:rsid w:val="004D6AAD"/>
    <w:rsid w:val="004D6CDC"/>
    <w:rsid w:val="004D7B39"/>
    <w:rsid w:val="004D7E8E"/>
    <w:rsid w:val="004E0B8D"/>
    <w:rsid w:val="004E1E82"/>
    <w:rsid w:val="004E227E"/>
    <w:rsid w:val="004E2B66"/>
    <w:rsid w:val="004E2B85"/>
    <w:rsid w:val="004E2D92"/>
    <w:rsid w:val="004E2E2A"/>
    <w:rsid w:val="004E3E8E"/>
    <w:rsid w:val="004E4F17"/>
    <w:rsid w:val="004E527E"/>
    <w:rsid w:val="004E6595"/>
    <w:rsid w:val="004E684B"/>
    <w:rsid w:val="004E6997"/>
    <w:rsid w:val="004E7BE3"/>
    <w:rsid w:val="004F033B"/>
    <w:rsid w:val="004F1439"/>
    <w:rsid w:val="004F21A4"/>
    <w:rsid w:val="004F241F"/>
    <w:rsid w:val="004F2CD3"/>
    <w:rsid w:val="004F3560"/>
    <w:rsid w:val="004F3D11"/>
    <w:rsid w:val="004F3E63"/>
    <w:rsid w:val="004F4697"/>
    <w:rsid w:val="004F4D59"/>
    <w:rsid w:val="004F531D"/>
    <w:rsid w:val="004F5478"/>
    <w:rsid w:val="004F55BD"/>
    <w:rsid w:val="004F586D"/>
    <w:rsid w:val="004F5FFA"/>
    <w:rsid w:val="004F635F"/>
    <w:rsid w:val="004F6686"/>
    <w:rsid w:val="004F6E51"/>
    <w:rsid w:val="004F7E51"/>
    <w:rsid w:val="0050034E"/>
    <w:rsid w:val="00500433"/>
    <w:rsid w:val="00500AF2"/>
    <w:rsid w:val="00500C5D"/>
    <w:rsid w:val="00500D7E"/>
    <w:rsid w:val="00500E25"/>
    <w:rsid w:val="00500F06"/>
    <w:rsid w:val="005011FB"/>
    <w:rsid w:val="00501882"/>
    <w:rsid w:val="00501DF8"/>
    <w:rsid w:val="00501E2A"/>
    <w:rsid w:val="00501EA8"/>
    <w:rsid w:val="00502838"/>
    <w:rsid w:val="00503462"/>
    <w:rsid w:val="00503760"/>
    <w:rsid w:val="005043CF"/>
    <w:rsid w:val="005054C0"/>
    <w:rsid w:val="00506164"/>
    <w:rsid w:val="005061EF"/>
    <w:rsid w:val="00506498"/>
    <w:rsid w:val="00506E0E"/>
    <w:rsid w:val="0050714C"/>
    <w:rsid w:val="00507368"/>
    <w:rsid w:val="00510719"/>
    <w:rsid w:val="00510B8B"/>
    <w:rsid w:val="00510E3C"/>
    <w:rsid w:val="00511304"/>
    <w:rsid w:val="00511394"/>
    <w:rsid w:val="0051164B"/>
    <w:rsid w:val="005120EE"/>
    <w:rsid w:val="005128FE"/>
    <w:rsid w:val="00512C49"/>
    <w:rsid w:val="00513CE7"/>
    <w:rsid w:val="00514002"/>
    <w:rsid w:val="005140F3"/>
    <w:rsid w:val="005156CD"/>
    <w:rsid w:val="005158BF"/>
    <w:rsid w:val="005168A6"/>
    <w:rsid w:val="0051763C"/>
    <w:rsid w:val="00520CB7"/>
    <w:rsid w:val="005223DE"/>
    <w:rsid w:val="00522404"/>
    <w:rsid w:val="005232FB"/>
    <w:rsid w:val="00523434"/>
    <w:rsid w:val="0052381D"/>
    <w:rsid w:val="005254A1"/>
    <w:rsid w:val="00525AA2"/>
    <w:rsid w:val="00525CA5"/>
    <w:rsid w:val="0052764C"/>
    <w:rsid w:val="00527DBD"/>
    <w:rsid w:val="00530CFA"/>
    <w:rsid w:val="00531C5A"/>
    <w:rsid w:val="00531DF3"/>
    <w:rsid w:val="00531FC1"/>
    <w:rsid w:val="0053377A"/>
    <w:rsid w:val="005344B6"/>
    <w:rsid w:val="00534D15"/>
    <w:rsid w:val="00534ECF"/>
    <w:rsid w:val="005376DE"/>
    <w:rsid w:val="005378A4"/>
    <w:rsid w:val="00537D44"/>
    <w:rsid w:val="0054006B"/>
    <w:rsid w:val="00540DB6"/>
    <w:rsid w:val="00540FD4"/>
    <w:rsid w:val="00540FED"/>
    <w:rsid w:val="005416DE"/>
    <w:rsid w:val="00541946"/>
    <w:rsid w:val="00541C64"/>
    <w:rsid w:val="0054332B"/>
    <w:rsid w:val="00543DE8"/>
    <w:rsid w:val="00543F16"/>
    <w:rsid w:val="00544770"/>
    <w:rsid w:val="005448BC"/>
    <w:rsid w:val="00544E5F"/>
    <w:rsid w:val="00544F79"/>
    <w:rsid w:val="005454C1"/>
    <w:rsid w:val="00545549"/>
    <w:rsid w:val="0054759D"/>
    <w:rsid w:val="0055075B"/>
    <w:rsid w:val="00551040"/>
    <w:rsid w:val="0055106F"/>
    <w:rsid w:val="005510DB"/>
    <w:rsid w:val="005514DD"/>
    <w:rsid w:val="00552104"/>
    <w:rsid w:val="005523C0"/>
    <w:rsid w:val="0055251A"/>
    <w:rsid w:val="005525A9"/>
    <w:rsid w:val="00552F81"/>
    <w:rsid w:val="00553C50"/>
    <w:rsid w:val="00553C68"/>
    <w:rsid w:val="00553C99"/>
    <w:rsid w:val="005540F1"/>
    <w:rsid w:val="00554632"/>
    <w:rsid w:val="0055519C"/>
    <w:rsid w:val="005551FF"/>
    <w:rsid w:val="00555202"/>
    <w:rsid w:val="0055526F"/>
    <w:rsid w:val="00556027"/>
    <w:rsid w:val="005561BE"/>
    <w:rsid w:val="00556740"/>
    <w:rsid w:val="0055729D"/>
    <w:rsid w:val="00557F09"/>
    <w:rsid w:val="005602B9"/>
    <w:rsid w:val="005603CD"/>
    <w:rsid w:val="00560C21"/>
    <w:rsid w:val="00561266"/>
    <w:rsid w:val="00561B75"/>
    <w:rsid w:val="00562171"/>
    <w:rsid w:val="0056242A"/>
    <w:rsid w:val="00562644"/>
    <w:rsid w:val="00562E40"/>
    <w:rsid w:val="00564A72"/>
    <w:rsid w:val="00564BEA"/>
    <w:rsid w:val="005652AE"/>
    <w:rsid w:val="00565C9D"/>
    <w:rsid w:val="0056608C"/>
    <w:rsid w:val="005664C9"/>
    <w:rsid w:val="005668A9"/>
    <w:rsid w:val="0056697E"/>
    <w:rsid w:val="005672EC"/>
    <w:rsid w:val="00570CDD"/>
    <w:rsid w:val="005711C6"/>
    <w:rsid w:val="00571B82"/>
    <w:rsid w:val="00571C05"/>
    <w:rsid w:val="0057267D"/>
    <w:rsid w:val="0057328D"/>
    <w:rsid w:val="00574501"/>
    <w:rsid w:val="00575A44"/>
    <w:rsid w:val="005762E5"/>
    <w:rsid w:val="00580688"/>
    <w:rsid w:val="00581086"/>
    <w:rsid w:val="00581703"/>
    <w:rsid w:val="00582149"/>
    <w:rsid w:val="00583776"/>
    <w:rsid w:val="00583FC5"/>
    <w:rsid w:val="00583FC9"/>
    <w:rsid w:val="00583FFE"/>
    <w:rsid w:val="00584B27"/>
    <w:rsid w:val="00584D98"/>
    <w:rsid w:val="00585380"/>
    <w:rsid w:val="00585864"/>
    <w:rsid w:val="00586345"/>
    <w:rsid w:val="00587D71"/>
    <w:rsid w:val="00590009"/>
    <w:rsid w:val="00590012"/>
    <w:rsid w:val="005905C4"/>
    <w:rsid w:val="00590F8A"/>
    <w:rsid w:val="00593D91"/>
    <w:rsid w:val="00593E57"/>
    <w:rsid w:val="005947FE"/>
    <w:rsid w:val="0059497B"/>
    <w:rsid w:val="00594BD2"/>
    <w:rsid w:val="005954F2"/>
    <w:rsid w:val="00595676"/>
    <w:rsid w:val="0059679C"/>
    <w:rsid w:val="00596A9A"/>
    <w:rsid w:val="00596AAA"/>
    <w:rsid w:val="0059770C"/>
    <w:rsid w:val="0059774B"/>
    <w:rsid w:val="005A07C6"/>
    <w:rsid w:val="005A0EF5"/>
    <w:rsid w:val="005A149D"/>
    <w:rsid w:val="005A14E9"/>
    <w:rsid w:val="005A169C"/>
    <w:rsid w:val="005A1D8B"/>
    <w:rsid w:val="005A290E"/>
    <w:rsid w:val="005A2986"/>
    <w:rsid w:val="005A38B8"/>
    <w:rsid w:val="005A3D31"/>
    <w:rsid w:val="005A479B"/>
    <w:rsid w:val="005A4817"/>
    <w:rsid w:val="005A4B3E"/>
    <w:rsid w:val="005A4D27"/>
    <w:rsid w:val="005A527D"/>
    <w:rsid w:val="005A640A"/>
    <w:rsid w:val="005B23DB"/>
    <w:rsid w:val="005B24DE"/>
    <w:rsid w:val="005B2D4D"/>
    <w:rsid w:val="005B341B"/>
    <w:rsid w:val="005B46BD"/>
    <w:rsid w:val="005B4FD7"/>
    <w:rsid w:val="005B594C"/>
    <w:rsid w:val="005B5E82"/>
    <w:rsid w:val="005B625A"/>
    <w:rsid w:val="005B62A8"/>
    <w:rsid w:val="005B680C"/>
    <w:rsid w:val="005B7999"/>
    <w:rsid w:val="005B7E46"/>
    <w:rsid w:val="005C0090"/>
    <w:rsid w:val="005C0197"/>
    <w:rsid w:val="005C0646"/>
    <w:rsid w:val="005C1143"/>
    <w:rsid w:val="005C1FC2"/>
    <w:rsid w:val="005C25DA"/>
    <w:rsid w:val="005C265E"/>
    <w:rsid w:val="005C2BE8"/>
    <w:rsid w:val="005C34CD"/>
    <w:rsid w:val="005C375A"/>
    <w:rsid w:val="005C4137"/>
    <w:rsid w:val="005C4A49"/>
    <w:rsid w:val="005C5215"/>
    <w:rsid w:val="005C52FC"/>
    <w:rsid w:val="005C70D6"/>
    <w:rsid w:val="005C74B8"/>
    <w:rsid w:val="005C755E"/>
    <w:rsid w:val="005D141E"/>
    <w:rsid w:val="005D239A"/>
    <w:rsid w:val="005D2ED4"/>
    <w:rsid w:val="005D398E"/>
    <w:rsid w:val="005D4FC3"/>
    <w:rsid w:val="005D5532"/>
    <w:rsid w:val="005D5EB5"/>
    <w:rsid w:val="005D64E8"/>
    <w:rsid w:val="005D661D"/>
    <w:rsid w:val="005D6DBA"/>
    <w:rsid w:val="005E25BC"/>
    <w:rsid w:val="005E2E74"/>
    <w:rsid w:val="005E34EE"/>
    <w:rsid w:val="005E38E0"/>
    <w:rsid w:val="005E3A09"/>
    <w:rsid w:val="005E3C1C"/>
    <w:rsid w:val="005E3DC8"/>
    <w:rsid w:val="005E3F05"/>
    <w:rsid w:val="005E45E6"/>
    <w:rsid w:val="005E547F"/>
    <w:rsid w:val="005E56EA"/>
    <w:rsid w:val="005E5D9C"/>
    <w:rsid w:val="005E62E8"/>
    <w:rsid w:val="005E6476"/>
    <w:rsid w:val="005E6977"/>
    <w:rsid w:val="005E6D8F"/>
    <w:rsid w:val="005E71C1"/>
    <w:rsid w:val="005E7AE3"/>
    <w:rsid w:val="005E7B39"/>
    <w:rsid w:val="005E7C56"/>
    <w:rsid w:val="005E7FEB"/>
    <w:rsid w:val="005F00A2"/>
    <w:rsid w:val="005F0158"/>
    <w:rsid w:val="005F026E"/>
    <w:rsid w:val="005F0940"/>
    <w:rsid w:val="005F1425"/>
    <w:rsid w:val="005F1439"/>
    <w:rsid w:val="005F2691"/>
    <w:rsid w:val="005F284C"/>
    <w:rsid w:val="005F28C7"/>
    <w:rsid w:val="005F28F5"/>
    <w:rsid w:val="005F2F7A"/>
    <w:rsid w:val="005F36A0"/>
    <w:rsid w:val="005F390C"/>
    <w:rsid w:val="005F3C82"/>
    <w:rsid w:val="005F4122"/>
    <w:rsid w:val="005F4420"/>
    <w:rsid w:val="005F56E0"/>
    <w:rsid w:val="005F5C81"/>
    <w:rsid w:val="005F620F"/>
    <w:rsid w:val="005F6390"/>
    <w:rsid w:val="005F6F37"/>
    <w:rsid w:val="005F7123"/>
    <w:rsid w:val="00600156"/>
    <w:rsid w:val="00600799"/>
    <w:rsid w:val="006008C9"/>
    <w:rsid w:val="00600A16"/>
    <w:rsid w:val="00600A63"/>
    <w:rsid w:val="00600E6B"/>
    <w:rsid w:val="00600EA8"/>
    <w:rsid w:val="006013BE"/>
    <w:rsid w:val="0060217F"/>
    <w:rsid w:val="006027F2"/>
    <w:rsid w:val="00603BCB"/>
    <w:rsid w:val="006043C7"/>
    <w:rsid w:val="00604D70"/>
    <w:rsid w:val="00605C57"/>
    <w:rsid w:val="00605CFE"/>
    <w:rsid w:val="00606477"/>
    <w:rsid w:val="00606747"/>
    <w:rsid w:val="0060676E"/>
    <w:rsid w:val="00606E29"/>
    <w:rsid w:val="0060709F"/>
    <w:rsid w:val="006103AE"/>
    <w:rsid w:val="00610DAD"/>
    <w:rsid w:val="006113FA"/>
    <w:rsid w:val="00611D93"/>
    <w:rsid w:val="00611FE0"/>
    <w:rsid w:val="00612D37"/>
    <w:rsid w:val="0061360C"/>
    <w:rsid w:val="0061366D"/>
    <w:rsid w:val="00613AC5"/>
    <w:rsid w:val="00614103"/>
    <w:rsid w:val="006144A1"/>
    <w:rsid w:val="00614624"/>
    <w:rsid w:val="00614BCB"/>
    <w:rsid w:val="00615176"/>
    <w:rsid w:val="00615966"/>
    <w:rsid w:val="00616041"/>
    <w:rsid w:val="00616215"/>
    <w:rsid w:val="006164B2"/>
    <w:rsid w:val="006166B9"/>
    <w:rsid w:val="00616B0F"/>
    <w:rsid w:val="006171B4"/>
    <w:rsid w:val="00620EC5"/>
    <w:rsid w:val="00620F00"/>
    <w:rsid w:val="00621E23"/>
    <w:rsid w:val="006228F3"/>
    <w:rsid w:val="00622BD0"/>
    <w:rsid w:val="00623395"/>
    <w:rsid w:val="006233DC"/>
    <w:rsid w:val="0062377E"/>
    <w:rsid w:val="006237D5"/>
    <w:rsid w:val="0062432F"/>
    <w:rsid w:val="0062444B"/>
    <w:rsid w:val="00624579"/>
    <w:rsid w:val="006247EE"/>
    <w:rsid w:val="00624924"/>
    <w:rsid w:val="00624F86"/>
    <w:rsid w:val="006251DC"/>
    <w:rsid w:val="006255D6"/>
    <w:rsid w:val="00625A0F"/>
    <w:rsid w:val="00626057"/>
    <w:rsid w:val="00626450"/>
    <w:rsid w:val="00626581"/>
    <w:rsid w:val="00626858"/>
    <w:rsid w:val="00626BBE"/>
    <w:rsid w:val="006270EA"/>
    <w:rsid w:val="006271B1"/>
    <w:rsid w:val="00627D70"/>
    <w:rsid w:val="00630AA0"/>
    <w:rsid w:val="00632D74"/>
    <w:rsid w:val="00632EB9"/>
    <w:rsid w:val="00634218"/>
    <w:rsid w:val="006344FC"/>
    <w:rsid w:val="006347A1"/>
    <w:rsid w:val="00634AB8"/>
    <w:rsid w:val="00635ABD"/>
    <w:rsid w:val="00635C55"/>
    <w:rsid w:val="00635F68"/>
    <w:rsid w:val="006360F3"/>
    <w:rsid w:val="00636B7F"/>
    <w:rsid w:val="00636E4C"/>
    <w:rsid w:val="00636F69"/>
    <w:rsid w:val="006371B6"/>
    <w:rsid w:val="00637598"/>
    <w:rsid w:val="006376D6"/>
    <w:rsid w:val="00637D66"/>
    <w:rsid w:val="00637E13"/>
    <w:rsid w:val="006403A3"/>
    <w:rsid w:val="006404AA"/>
    <w:rsid w:val="0064093D"/>
    <w:rsid w:val="00640ABE"/>
    <w:rsid w:val="00640D60"/>
    <w:rsid w:val="00640D79"/>
    <w:rsid w:val="006417E1"/>
    <w:rsid w:val="00641AD5"/>
    <w:rsid w:val="00641DEA"/>
    <w:rsid w:val="00642B47"/>
    <w:rsid w:val="00642CBC"/>
    <w:rsid w:val="00643145"/>
    <w:rsid w:val="00643A26"/>
    <w:rsid w:val="00643C98"/>
    <w:rsid w:val="006445D6"/>
    <w:rsid w:val="006445D7"/>
    <w:rsid w:val="00646A33"/>
    <w:rsid w:val="00646B14"/>
    <w:rsid w:val="00646C10"/>
    <w:rsid w:val="0065014B"/>
    <w:rsid w:val="00650443"/>
    <w:rsid w:val="00651DF5"/>
    <w:rsid w:val="0065276E"/>
    <w:rsid w:val="00652D05"/>
    <w:rsid w:val="00652F89"/>
    <w:rsid w:val="006534F0"/>
    <w:rsid w:val="00653EDC"/>
    <w:rsid w:val="00654B21"/>
    <w:rsid w:val="00655CE0"/>
    <w:rsid w:val="00655FA9"/>
    <w:rsid w:val="00656498"/>
    <w:rsid w:val="006611F6"/>
    <w:rsid w:val="0066143B"/>
    <w:rsid w:val="006617B8"/>
    <w:rsid w:val="006619C0"/>
    <w:rsid w:val="00661A6A"/>
    <w:rsid w:val="006639E3"/>
    <w:rsid w:val="00663CC7"/>
    <w:rsid w:val="00663FA6"/>
    <w:rsid w:val="00665698"/>
    <w:rsid w:val="00665F72"/>
    <w:rsid w:val="00666477"/>
    <w:rsid w:val="006669B8"/>
    <w:rsid w:val="00666DB5"/>
    <w:rsid w:val="00667481"/>
    <w:rsid w:val="00667B93"/>
    <w:rsid w:val="006703AF"/>
    <w:rsid w:val="00670B19"/>
    <w:rsid w:val="00670C57"/>
    <w:rsid w:val="0067103B"/>
    <w:rsid w:val="006716B4"/>
    <w:rsid w:val="00671F85"/>
    <w:rsid w:val="00674275"/>
    <w:rsid w:val="006746E5"/>
    <w:rsid w:val="00674C91"/>
    <w:rsid w:val="00675701"/>
    <w:rsid w:val="00675722"/>
    <w:rsid w:val="0067607F"/>
    <w:rsid w:val="006762A1"/>
    <w:rsid w:val="00676594"/>
    <w:rsid w:val="00676EBF"/>
    <w:rsid w:val="00677457"/>
    <w:rsid w:val="006779C2"/>
    <w:rsid w:val="00680AC8"/>
    <w:rsid w:val="00680B34"/>
    <w:rsid w:val="00681026"/>
    <w:rsid w:val="006810AB"/>
    <w:rsid w:val="0068179F"/>
    <w:rsid w:val="00681DDD"/>
    <w:rsid w:val="00681E77"/>
    <w:rsid w:val="00682058"/>
    <w:rsid w:val="00682538"/>
    <w:rsid w:val="00682B91"/>
    <w:rsid w:val="00682F0D"/>
    <w:rsid w:val="00682FB7"/>
    <w:rsid w:val="00683168"/>
    <w:rsid w:val="00683547"/>
    <w:rsid w:val="00684132"/>
    <w:rsid w:val="0068416E"/>
    <w:rsid w:val="00684301"/>
    <w:rsid w:val="00685AA4"/>
    <w:rsid w:val="00685C3D"/>
    <w:rsid w:val="006862CB"/>
    <w:rsid w:val="00686480"/>
    <w:rsid w:val="0068707E"/>
    <w:rsid w:val="00687665"/>
    <w:rsid w:val="006907B8"/>
    <w:rsid w:val="006908C1"/>
    <w:rsid w:val="00690D93"/>
    <w:rsid w:val="00691767"/>
    <w:rsid w:val="006918A2"/>
    <w:rsid w:val="00692471"/>
    <w:rsid w:val="0069277B"/>
    <w:rsid w:val="0069303C"/>
    <w:rsid w:val="006944DA"/>
    <w:rsid w:val="00694D90"/>
    <w:rsid w:val="00695282"/>
    <w:rsid w:val="0069567D"/>
    <w:rsid w:val="00696A51"/>
    <w:rsid w:val="006970D3"/>
    <w:rsid w:val="006975F1"/>
    <w:rsid w:val="00697750"/>
    <w:rsid w:val="006A0B22"/>
    <w:rsid w:val="006A188A"/>
    <w:rsid w:val="006A1ED1"/>
    <w:rsid w:val="006A20D7"/>
    <w:rsid w:val="006A22B3"/>
    <w:rsid w:val="006A2C4F"/>
    <w:rsid w:val="006A2E72"/>
    <w:rsid w:val="006A31E6"/>
    <w:rsid w:val="006A4A7B"/>
    <w:rsid w:val="006A51E9"/>
    <w:rsid w:val="006A66AB"/>
    <w:rsid w:val="006A6BA5"/>
    <w:rsid w:val="006A7839"/>
    <w:rsid w:val="006A7B4A"/>
    <w:rsid w:val="006B0A1F"/>
    <w:rsid w:val="006B1498"/>
    <w:rsid w:val="006B1B12"/>
    <w:rsid w:val="006B1E90"/>
    <w:rsid w:val="006B2432"/>
    <w:rsid w:val="006B3145"/>
    <w:rsid w:val="006B3F2C"/>
    <w:rsid w:val="006B42E1"/>
    <w:rsid w:val="006B47DF"/>
    <w:rsid w:val="006B48F9"/>
    <w:rsid w:val="006B5007"/>
    <w:rsid w:val="006B5390"/>
    <w:rsid w:val="006B5955"/>
    <w:rsid w:val="006B5D09"/>
    <w:rsid w:val="006B5E39"/>
    <w:rsid w:val="006B6BA5"/>
    <w:rsid w:val="006B6DB2"/>
    <w:rsid w:val="006B6F28"/>
    <w:rsid w:val="006C0745"/>
    <w:rsid w:val="006C1556"/>
    <w:rsid w:val="006C15AA"/>
    <w:rsid w:val="006C17A4"/>
    <w:rsid w:val="006C1D7A"/>
    <w:rsid w:val="006C296D"/>
    <w:rsid w:val="006C3710"/>
    <w:rsid w:val="006C3F68"/>
    <w:rsid w:val="006C4663"/>
    <w:rsid w:val="006C4AD1"/>
    <w:rsid w:val="006C59BB"/>
    <w:rsid w:val="006C6095"/>
    <w:rsid w:val="006C624A"/>
    <w:rsid w:val="006D01A6"/>
    <w:rsid w:val="006D13E4"/>
    <w:rsid w:val="006D158B"/>
    <w:rsid w:val="006D18F5"/>
    <w:rsid w:val="006D2726"/>
    <w:rsid w:val="006D34C6"/>
    <w:rsid w:val="006D3BCC"/>
    <w:rsid w:val="006D4558"/>
    <w:rsid w:val="006D47B5"/>
    <w:rsid w:val="006D4899"/>
    <w:rsid w:val="006D763D"/>
    <w:rsid w:val="006D7FE2"/>
    <w:rsid w:val="006E0228"/>
    <w:rsid w:val="006E0B9A"/>
    <w:rsid w:val="006E182B"/>
    <w:rsid w:val="006E1A34"/>
    <w:rsid w:val="006E1A3B"/>
    <w:rsid w:val="006E1F66"/>
    <w:rsid w:val="006E2CE8"/>
    <w:rsid w:val="006E3362"/>
    <w:rsid w:val="006E35FF"/>
    <w:rsid w:val="006E3CE0"/>
    <w:rsid w:val="006E456F"/>
    <w:rsid w:val="006E4A2B"/>
    <w:rsid w:val="006E5514"/>
    <w:rsid w:val="006E5890"/>
    <w:rsid w:val="006E5995"/>
    <w:rsid w:val="006E621E"/>
    <w:rsid w:val="006E6AF7"/>
    <w:rsid w:val="006F0205"/>
    <w:rsid w:val="006F087D"/>
    <w:rsid w:val="006F092C"/>
    <w:rsid w:val="006F13B4"/>
    <w:rsid w:val="006F15F4"/>
    <w:rsid w:val="006F24E4"/>
    <w:rsid w:val="006F258D"/>
    <w:rsid w:val="006F53DE"/>
    <w:rsid w:val="006F56B3"/>
    <w:rsid w:val="006F5C0F"/>
    <w:rsid w:val="006F7301"/>
    <w:rsid w:val="006F7645"/>
    <w:rsid w:val="00700C99"/>
    <w:rsid w:val="007018DE"/>
    <w:rsid w:val="00702527"/>
    <w:rsid w:val="007027E7"/>
    <w:rsid w:val="00703435"/>
    <w:rsid w:val="00703EBA"/>
    <w:rsid w:val="0070546A"/>
    <w:rsid w:val="00705602"/>
    <w:rsid w:val="00705F55"/>
    <w:rsid w:val="007105BF"/>
    <w:rsid w:val="00710DA3"/>
    <w:rsid w:val="00710FEE"/>
    <w:rsid w:val="00711037"/>
    <w:rsid w:val="007118E2"/>
    <w:rsid w:val="007119E5"/>
    <w:rsid w:val="00711D69"/>
    <w:rsid w:val="00712694"/>
    <w:rsid w:val="00712F51"/>
    <w:rsid w:val="00713861"/>
    <w:rsid w:val="0071394C"/>
    <w:rsid w:val="00713C44"/>
    <w:rsid w:val="007143E7"/>
    <w:rsid w:val="00715716"/>
    <w:rsid w:val="00715E87"/>
    <w:rsid w:val="00717480"/>
    <w:rsid w:val="00717A53"/>
    <w:rsid w:val="00717A70"/>
    <w:rsid w:val="00717AB9"/>
    <w:rsid w:val="00720A54"/>
    <w:rsid w:val="00720B3D"/>
    <w:rsid w:val="00721368"/>
    <w:rsid w:val="007218BE"/>
    <w:rsid w:val="00721B64"/>
    <w:rsid w:val="00721BCC"/>
    <w:rsid w:val="00721E58"/>
    <w:rsid w:val="00722BD3"/>
    <w:rsid w:val="00723111"/>
    <w:rsid w:val="00723355"/>
    <w:rsid w:val="0072335E"/>
    <w:rsid w:val="007236B5"/>
    <w:rsid w:val="0072397B"/>
    <w:rsid w:val="00723EE0"/>
    <w:rsid w:val="00723F24"/>
    <w:rsid w:val="007240AA"/>
    <w:rsid w:val="007242F4"/>
    <w:rsid w:val="007244BE"/>
    <w:rsid w:val="007249B4"/>
    <w:rsid w:val="00724E12"/>
    <w:rsid w:val="0072530C"/>
    <w:rsid w:val="00725439"/>
    <w:rsid w:val="0072563C"/>
    <w:rsid w:val="00725822"/>
    <w:rsid w:val="00725AA5"/>
    <w:rsid w:val="00725D49"/>
    <w:rsid w:val="007260B2"/>
    <w:rsid w:val="00727173"/>
    <w:rsid w:val="00727C82"/>
    <w:rsid w:val="00727E27"/>
    <w:rsid w:val="00730421"/>
    <w:rsid w:val="00730607"/>
    <w:rsid w:val="00730DF2"/>
    <w:rsid w:val="00731B76"/>
    <w:rsid w:val="0073395C"/>
    <w:rsid w:val="007343FC"/>
    <w:rsid w:val="0073455C"/>
    <w:rsid w:val="0073457E"/>
    <w:rsid w:val="00734E0A"/>
    <w:rsid w:val="00736463"/>
    <w:rsid w:val="0073659E"/>
    <w:rsid w:val="00736803"/>
    <w:rsid w:val="00736CDD"/>
    <w:rsid w:val="00737985"/>
    <w:rsid w:val="00737B26"/>
    <w:rsid w:val="00737BF5"/>
    <w:rsid w:val="007400E1"/>
    <w:rsid w:val="00740932"/>
    <w:rsid w:val="00740F25"/>
    <w:rsid w:val="00741D5D"/>
    <w:rsid w:val="00741E3C"/>
    <w:rsid w:val="0074210A"/>
    <w:rsid w:val="00742377"/>
    <w:rsid w:val="00742DAD"/>
    <w:rsid w:val="007439DE"/>
    <w:rsid w:val="00743AE5"/>
    <w:rsid w:val="00745952"/>
    <w:rsid w:val="00745FEE"/>
    <w:rsid w:val="00746445"/>
    <w:rsid w:val="00746D62"/>
    <w:rsid w:val="00747597"/>
    <w:rsid w:val="00747AC5"/>
    <w:rsid w:val="00750A7E"/>
    <w:rsid w:val="00751016"/>
    <w:rsid w:val="0075110E"/>
    <w:rsid w:val="00751D6A"/>
    <w:rsid w:val="00751EB5"/>
    <w:rsid w:val="00752939"/>
    <w:rsid w:val="00752BA8"/>
    <w:rsid w:val="00753DD6"/>
    <w:rsid w:val="00754118"/>
    <w:rsid w:val="00754653"/>
    <w:rsid w:val="007548F9"/>
    <w:rsid w:val="00755147"/>
    <w:rsid w:val="007562E2"/>
    <w:rsid w:val="00756D6D"/>
    <w:rsid w:val="00757860"/>
    <w:rsid w:val="00757AF6"/>
    <w:rsid w:val="00760027"/>
    <w:rsid w:val="00760869"/>
    <w:rsid w:val="0076149C"/>
    <w:rsid w:val="007619F1"/>
    <w:rsid w:val="00762549"/>
    <w:rsid w:val="007629BB"/>
    <w:rsid w:val="00762A1D"/>
    <w:rsid w:val="00762B62"/>
    <w:rsid w:val="00762BE4"/>
    <w:rsid w:val="00764230"/>
    <w:rsid w:val="007663D9"/>
    <w:rsid w:val="00766D25"/>
    <w:rsid w:val="00766EA9"/>
    <w:rsid w:val="00767281"/>
    <w:rsid w:val="007678B0"/>
    <w:rsid w:val="00767CC0"/>
    <w:rsid w:val="00770D57"/>
    <w:rsid w:val="0077110E"/>
    <w:rsid w:val="0077111A"/>
    <w:rsid w:val="007711B9"/>
    <w:rsid w:val="0077137B"/>
    <w:rsid w:val="0077165F"/>
    <w:rsid w:val="00772699"/>
    <w:rsid w:val="00772D87"/>
    <w:rsid w:val="00773D44"/>
    <w:rsid w:val="00773F66"/>
    <w:rsid w:val="007740DB"/>
    <w:rsid w:val="00774450"/>
    <w:rsid w:val="007749FD"/>
    <w:rsid w:val="00774CB5"/>
    <w:rsid w:val="00774D35"/>
    <w:rsid w:val="0077509D"/>
    <w:rsid w:val="00775B76"/>
    <w:rsid w:val="007763DE"/>
    <w:rsid w:val="00776ACC"/>
    <w:rsid w:val="0078126E"/>
    <w:rsid w:val="00781298"/>
    <w:rsid w:val="0078139A"/>
    <w:rsid w:val="007814E7"/>
    <w:rsid w:val="007814F4"/>
    <w:rsid w:val="00782634"/>
    <w:rsid w:val="00782A7B"/>
    <w:rsid w:val="0078304E"/>
    <w:rsid w:val="00783AF0"/>
    <w:rsid w:val="00784A5B"/>
    <w:rsid w:val="00785861"/>
    <w:rsid w:val="00785885"/>
    <w:rsid w:val="00785C0C"/>
    <w:rsid w:val="00785E5F"/>
    <w:rsid w:val="00785FB7"/>
    <w:rsid w:val="007863CF"/>
    <w:rsid w:val="007866D2"/>
    <w:rsid w:val="00786C1F"/>
    <w:rsid w:val="00786EE6"/>
    <w:rsid w:val="00787A88"/>
    <w:rsid w:val="00787D9B"/>
    <w:rsid w:val="007912D6"/>
    <w:rsid w:val="00791E9F"/>
    <w:rsid w:val="00792071"/>
    <w:rsid w:val="00792315"/>
    <w:rsid w:val="007928D0"/>
    <w:rsid w:val="00792C52"/>
    <w:rsid w:val="00792F1C"/>
    <w:rsid w:val="00793C2F"/>
    <w:rsid w:val="00793C8D"/>
    <w:rsid w:val="007943A2"/>
    <w:rsid w:val="00794412"/>
    <w:rsid w:val="007951A2"/>
    <w:rsid w:val="007954E8"/>
    <w:rsid w:val="00795671"/>
    <w:rsid w:val="00795A83"/>
    <w:rsid w:val="007960E9"/>
    <w:rsid w:val="007972DF"/>
    <w:rsid w:val="007975AE"/>
    <w:rsid w:val="00797A20"/>
    <w:rsid w:val="007A05E0"/>
    <w:rsid w:val="007A0617"/>
    <w:rsid w:val="007A07E1"/>
    <w:rsid w:val="007A2515"/>
    <w:rsid w:val="007A3811"/>
    <w:rsid w:val="007A3CC6"/>
    <w:rsid w:val="007A3D42"/>
    <w:rsid w:val="007A4814"/>
    <w:rsid w:val="007A4EC1"/>
    <w:rsid w:val="007A52B5"/>
    <w:rsid w:val="007A551F"/>
    <w:rsid w:val="007A6A9C"/>
    <w:rsid w:val="007A6B2E"/>
    <w:rsid w:val="007A6D57"/>
    <w:rsid w:val="007A7721"/>
    <w:rsid w:val="007B035C"/>
    <w:rsid w:val="007B0DE0"/>
    <w:rsid w:val="007B0EFD"/>
    <w:rsid w:val="007B161E"/>
    <w:rsid w:val="007B189C"/>
    <w:rsid w:val="007B1E44"/>
    <w:rsid w:val="007B241C"/>
    <w:rsid w:val="007B2DCB"/>
    <w:rsid w:val="007B31D8"/>
    <w:rsid w:val="007B3C0D"/>
    <w:rsid w:val="007B3F76"/>
    <w:rsid w:val="007B45F0"/>
    <w:rsid w:val="007B47A4"/>
    <w:rsid w:val="007B5429"/>
    <w:rsid w:val="007B5466"/>
    <w:rsid w:val="007B60F0"/>
    <w:rsid w:val="007B6167"/>
    <w:rsid w:val="007B6B52"/>
    <w:rsid w:val="007B7AAD"/>
    <w:rsid w:val="007B7D54"/>
    <w:rsid w:val="007B7D98"/>
    <w:rsid w:val="007C0501"/>
    <w:rsid w:val="007C0507"/>
    <w:rsid w:val="007C082A"/>
    <w:rsid w:val="007C0892"/>
    <w:rsid w:val="007C0951"/>
    <w:rsid w:val="007C0D43"/>
    <w:rsid w:val="007C1DDA"/>
    <w:rsid w:val="007C2395"/>
    <w:rsid w:val="007C25C0"/>
    <w:rsid w:val="007C265F"/>
    <w:rsid w:val="007C29E9"/>
    <w:rsid w:val="007C38E3"/>
    <w:rsid w:val="007C3E49"/>
    <w:rsid w:val="007C3F6A"/>
    <w:rsid w:val="007C3FD0"/>
    <w:rsid w:val="007C41FF"/>
    <w:rsid w:val="007C4762"/>
    <w:rsid w:val="007C4C66"/>
    <w:rsid w:val="007C62BD"/>
    <w:rsid w:val="007C7617"/>
    <w:rsid w:val="007C7E1E"/>
    <w:rsid w:val="007D04CF"/>
    <w:rsid w:val="007D0A0E"/>
    <w:rsid w:val="007D0D44"/>
    <w:rsid w:val="007D10BD"/>
    <w:rsid w:val="007D1B03"/>
    <w:rsid w:val="007D1DAF"/>
    <w:rsid w:val="007D1F68"/>
    <w:rsid w:val="007D2B67"/>
    <w:rsid w:val="007D35FD"/>
    <w:rsid w:val="007D3B1B"/>
    <w:rsid w:val="007D400D"/>
    <w:rsid w:val="007D41CB"/>
    <w:rsid w:val="007D5633"/>
    <w:rsid w:val="007D5BEF"/>
    <w:rsid w:val="007D68F1"/>
    <w:rsid w:val="007D6C5D"/>
    <w:rsid w:val="007D7764"/>
    <w:rsid w:val="007D79A9"/>
    <w:rsid w:val="007E0286"/>
    <w:rsid w:val="007E04D0"/>
    <w:rsid w:val="007E0B18"/>
    <w:rsid w:val="007E10B3"/>
    <w:rsid w:val="007E1881"/>
    <w:rsid w:val="007E22B2"/>
    <w:rsid w:val="007E24B6"/>
    <w:rsid w:val="007E3338"/>
    <w:rsid w:val="007E3C05"/>
    <w:rsid w:val="007E3C7C"/>
    <w:rsid w:val="007E45A1"/>
    <w:rsid w:val="007E4C26"/>
    <w:rsid w:val="007E4CB3"/>
    <w:rsid w:val="007E5299"/>
    <w:rsid w:val="007E59E1"/>
    <w:rsid w:val="007E5E98"/>
    <w:rsid w:val="007E6696"/>
    <w:rsid w:val="007E6C88"/>
    <w:rsid w:val="007E722C"/>
    <w:rsid w:val="007E7321"/>
    <w:rsid w:val="007E7B31"/>
    <w:rsid w:val="007F0E8B"/>
    <w:rsid w:val="007F1036"/>
    <w:rsid w:val="007F1BD6"/>
    <w:rsid w:val="007F1D02"/>
    <w:rsid w:val="007F2C12"/>
    <w:rsid w:val="007F3410"/>
    <w:rsid w:val="007F39B7"/>
    <w:rsid w:val="007F4166"/>
    <w:rsid w:val="007F41D5"/>
    <w:rsid w:val="007F47F9"/>
    <w:rsid w:val="007F545A"/>
    <w:rsid w:val="007F58F4"/>
    <w:rsid w:val="007F596E"/>
    <w:rsid w:val="007F625A"/>
    <w:rsid w:val="007F691A"/>
    <w:rsid w:val="007F7444"/>
    <w:rsid w:val="007F7A41"/>
    <w:rsid w:val="007F7C11"/>
    <w:rsid w:val="007F7D8F"/>
    <w:rsid w:val="00800B4E"/>
    <w:rsid w:val="00800DFC"/>
    <w:rsid w:val="008022D1"/>
    <w:rsid w:val="00802ACA"/>
    <w:rsid w:val="00802B2C"/>
    <w:rsid w:val="008030B0"/>
    <w:rsid w:val="00803A67"/>
    <w:rsid w:val="00803E11"/>
    <w:rsid w:val="00805191"/>
    <w:rsid w:val="008055C8"/>
    <w:rsid w:val="00805BA9"/>
    <w:rsid w:val="00806297"/>
    <w:rsid w:val="0080641B"/>
    <w:rsid w:val="008065B0"/>
    <w:rsid w:val="00806782"/>
    <w:rsid w:val="00806893"/>
    <w:rsid w:val="00807097"/>
    <w:rsid w:val="00807270"/>
    <w:rsid w:val="00810398"/>
    <w:rsid w:val="00811194"/>
    <w:rsid w:val="0081140E"/>
    <w:rsid w:val="00811C69"/>
    <w:rsid w:val="00811E1E"/>
    <w:rsid w:val="00811F21"/>
    <w:rsid w:val="00811FC4"/>
    <w:rsid w:val="00812828"/>
    <w:rsid w:val="00812912"/>
    <w:rsid w:val="00812EB0"/>
    <w:rsid w:val="008132F8"/>
    <w:rsid w:val="0081413F"/>
    <w:rsid w:val="0081421E"/>
    <w:rsid w:val="00815635"/>
    <w:rsid w:val="00815EE7"/>
    <w:rsid w:val="00816442"/>
    <w:rsid w:val="008164F2"/>
    <w:rsid w:val="00816555"/>
    <w:rsid w:val="0081678B"/>
    <w:rsid w:val="008169B5"/>
    <w:rsid w:val="0081739C"/>
    <w:rsid w:val="00817A4A"/>
    <w:rsid w:val="00820326"/>
    <w:rsid w:val="00820A36"/>
    <w:rsid w:val="00820BC6"/>
    <w:rsid w:val="008218F4"/>
    <w:rsid w:val="008219D2"/>
    <w:rsid w:val="00821D2E"/>
    <w:rsid w:val="00822901"/>
    <w:rsid w:val="00822EDB"/>
    <w:rsid w:val="00823314"/>
    <w:rsid w:val="00823430"/>
    <w:rsid w:val="00823D69"/>
    <w:rsid w:val="00825CF7"/>
    <w:rsid w:val="00826E2A"/>
    <w:rsid w:val="00827015"/>
    <w:rsid w:val="00827CE2"/>
    <w:rsid w:val="008300DC"/>
    <w:rsid w:val="008304B9"/>
    <w:rsid w:val="008310FE"/>
    <w:rsid w:val="00831A11"/>
    <w:rsid w:val="00831BF5"/>
    <w:rsid w:val="00831CD9"/>
    <w:rsid w:val="00831F2B"/>
    <w:rsid w:val="00832DEC"/>
    <w:rsid w:val="00833228"/>
    <w:rsid w:val="00833F9F"/>
    <w:rsid w:val="008343A3"/>
    <w:rsid w:val="00834474"/>
    <w:rsid w:val="00834F2C"/>
    <w:rsid w:val="00835568"/>
    <w:rsid w:val="008356B9"/>
    <w:rsid w:val="00835BEC"/>
    <w:rsid w:val="0083637C"/>
    <w:rsid w:val="0083686C"/>
    <w:rsid w:val="00837A62"/>
    <w:rsid w:val="00837BB7"/>
    <w:rsid w:val="00841279"/>
    <w:rsid w:val="008414E2"/>
    <w:rsid w:val="00841F57"/>
    <w:rsid w:val="008421BB"/>
    <w:rsid w:val="00842376"/>
    <w:rsid w:val="00842837"/>
    <w:rsid w:val="00842DFA"/>
    <w:rsid w:val="008432F0"/>
    <w:rsid w:val="00843CFD"/>
    <w:rsid w:val="00843F51"/>
    <w:rsid w:val="00844043"/>
    <w:rsid w:val="00845780"/>
    <w:rsid w:val="00846858"/>
    <w:rsid w:val="008473AA"/>
    <w:rsid w:val="00850085"/>
    <w:rsid w:val="0085040B"/>
    <w:rsid w:val="00850A6B"/>
    <w:rsid w:val="00850DA8"/>
    <w:rsid w:val="008511AF"/>
    <w:rsid w:val="0085142A"/>
    <w:rsid w:val="0085164A"/>
    <w:rsid w:val="00851992"/>
    <w:rsid w:val="00851E83"/>
    <w:rsid w:val="00852231"/>
    <w:rsid w:val="0085250E"/>
    <w:rsid w:val="00853F6D"/>
    <w:rsid w:val="0085452E"/>
    <w:rsid w:val="008557D5"/>
    <w:rsid w:val="00856007"/>
    <w:rsid w:val="00856B47"/>
    <w:rsid w:val="00856F40"/>
    <w:rsid w:val="00857C57"/>
    <w:rsid w:val="00857E68"/>
    <w:rsid w:val="0086026F"/>
    <w:rsid w:val="00860615"/>
    <w:rsid w:val="00861062"/>
    <w:rsid w:val="00862256"/>
    <w:rsid w:val="00862B89"/>
    <w:rsid w:val="00862C5C"/>
    <w:rsid w:val="00862C76"/>
    <w:rsid w:val="0086379F"/>
    <w:rsid w:val="00864170"/>
    <w:rsid w:val="008651F6"/>
    <w:rsid w:val="00866661"/>
    <w:rsid w:val="00867929"/>
    <w:rsid w:val="00867FB0"/>
    <w:rsid w:val="008700D3"/>
    <w:rsid w:val="00870D19"/>
    <w:rsid w:val="00871B62"/>
    <w:rsid w:val="008723B8"/>
    <w:rsid w:val="008725A8"/>
    <w:rsid w:val="00872CD4"/>
    <w:rsid w:val="00873573"/>
    <w:rsid w:val="00873B7B"/>
    <w:rsid w:val="00873D70"/>
    <w:rsid w:val="008740AB"/>
    <w:rsid w:val="0087411D"/>
    <w:rsid w:val="00875FA2"/>
    <w:rsid w:val="008761CB"/>
    <w:rsid w:val="00876329"/>
    <w:rsid w:val="00876729"/>
    <w:rsid w:val="00876D93"/>
    <w:rsid w:val="00876DCA"/>
    <w:rsid w:val="00877045"/>
    <w:rsid w:val="0087791E"/>
    <w:rsid w:val="00877D63"/>
    <w:rsid w:val="00880BCC"/>
    <w:rsid w:val="00882103"/>
    <w:rsid w:val="008826B7"/>
    <w:rsid w:val="00882D5E"/>
    <w:rsid w:val="00882F5F"/>
    <w:rsid w:val="00883351"/>
    <w:rsid w:val="0088376B"/>
    <w:rsid w:val="008837F2"/>
    <w:rsid w:val="00883A89"/>
    <w:rsid w:val="00883B90"/>
    <w:rsid w:val="00883E68"/>
    <w:rsid w:val="008842D2"/>
    <w:rsid w:val="0088447D"/>
    <w:rsid w:val="008844F9"/>
    <w:rsid w:val="00886F7D"/>
    <w:rsid w:val="00887658"/>
    <w:rsid w:val="0088768F"/>
    <w:rsid w:val="0088789D"/>
    <w:rsid w:val="0089116F"/>
    <w:rsid w:val="00891583"/>
    <w:rsid w:val="0089233A"/>
    <w:rsid w:val="008928EA"/>
    <w:rsid w:val="00892A88"/>
    <w:rsid w:val="008933F5"/>
    <w:rsid w:val="008936B2"/>
    <w:rsid w:val="00893756"/>
    <w:rsid w:val="00893BD8"/>
    <w:rsid w:val="0089455D"/>
    <w:rsid w:val="00894919"/>
    <w:rsid w:val="00894D5E"/>
    <w:rsid w:val="008950DD"/>
    <w:rsid w:val="00895502"/>
    <w:rsid w:val="00895C73"/>
    <w:rsid w:val="00895E2B"/>
    <w:rsid w:val="008962BB"/>
    <w:rsid w:val="00896581"/>
    <w:rsid w:val="00896A58"/>
    <w:rsid w:val="008A047E"/>
    <w:rsid w:val="008A0B16"/>
    <w:rsid w:val="008A11CA"/>
    <w:rsid w:val="008A1232"/>
    <w:rsid w:val="008A1458"/>
    <w:rsid w:val="008A19C1"/>
    <w:rsid w:val="008A23B3"/>
    <w:rsid w:val="008A25FE"/>
    <w:rsid w:val="008A26AE"/>
    <w:rsid w:val="008A281E"/>
    <w:rsid w:val="008A2B01"/>
    <w:rsid w:val="008A3660"/>
    <w:rsid w:val="008A38D4"/>
    <w:rsid w:val="008A3DDE"/>
    <w:rsid w:val="008A5214"/>
    <w:rsid w:val="008A57EA"/>
    <w:rsid w:val="008A59E9"/>
    <w:rsid w:val="008A5CFB"/>
    <w:rsid w:val="008A5D18"/>
    <w:rsid w:val="008A64D1"/>
    <w:rsid w:val="008A6D04"/>
    <w:rsid w:val="008A6E9F"/>
    <w:rsid w:val="008A7030"/>
    <w:rsid w:val="008A7F73"/>
    <w:rsid w:val="008B0475"/>
    <w:rsid w:val="008B0C17"/>
    <w:rsid w:val="008B1942"/>
    <w:rsid w:val="008B23D7"/>
    <w:rsid w:val="008B355E"/>
    <w:rsid w:val="008B358B"/>
    <w:rsid w:val="008B434B"/>
    <w:rsid w:val="008B4794"/>
    <w:rsid w:val="008B48EA"/>
    <w:rsid w:val="008B5B47"/>
    <w:rsid w:val="008B5C63"/>
    <w:rsid w:val="008B5D37"/>
    <w:rsid w:val="008B687D"/>
    <w:rsid w:val="008B68B8"/>
    <w:rsid w:val="008B6CE5"/>
    <w:rsid w:val="008B6EB6"/>
    <w:rsid w:val="008B7754"/>
    <w:rsid w:val="008B7A28"/>
    <w:rsid w:val="008C0258"/>
    <w:rsid w:val="008C0760"/>
    <w:rsid w:val="008C0D4E"/>
    <w:rsid w:val="008C1478"/>
    <w:rsid w:val="008C2269"/>
    <w:rsid w:val="008C265A"/>
    <w:rsid w:val="008C2F91"/>
    <w:rsid w:val="008C361F"/>
    <w:rsid w:val="008C4970"/>
    <w:rsid w:val="008C5AE4"/>
    <w:rsid w:val="008C5C28"/>
    <w:rsid w:val="008C5D68"/>
    <w:rsid w:val="008C632D"/>
    <w:rsid w:val="008C6D0D"/>
    <w:rsid w:val="008C780D"/>
    <w:rsid w:val="008C7A94"/>
    <w:rsid w:val="008C7F8D"/>
    <w:rsid w:val="008D19A4"/>
    <w:rsid w:val="008D1FD0"/>
    <w:rsid w:val="008D20FB"/>
    <w:rsid w:val="008D27C3"/>
    <w:rsid w:val="008D2B7C"/>
    <w:rsid w:val="008D3E9E"/>
    <w:rsid w:val="008D4599"/>
    <w:rsid w:val="008D5151"/>
    <w:rsid w:val="008D5653"/>
    <w:rsid w:val="008D6F90"/>
    <w:rsid w:val="008E001F"/>
    <w:rsid w:val="008E015F"/>
    <w:rsid w:val="008E0385"/>
    <w:rsid w:val="008E040D"/>
    <w:rsid w:val="008E06E3"/>
    <w:rsid w:val="008E086F"/>
    <w:rsid w:val="008E0B27"/>
    <w:rsid w:val="008E1BAA"/>
    <w:rsid w:val="008E1E49"/>
    <w:rsid w:val="008E2233"/>
    <w:rsid w:val="008E2243"/>
    <w:rsid w:val="008E231A"/>
    <w:rsid w:val="008E2772"/>
    <w:rsid w:val="008E281E"/>
    <w:rsid w:val="008E2A3A"/>
    <w:rsid w:val="008E2E33"/>
    <w:rsid w:val="008E3200"/>
    <w:rsid w:val="008E3384"/>
    <w:rsid w:val="008E3C18"/>
    <w:rsid w:val="008E5550"/>
    <w:rsid w:val="008E5680"/>
    <w:rsid w:val="008E5942"/>
    <w:rsid w:val="008E59ED"/>
    <w:rsid w:val="008E5A1F"/>
    <w:rsid w:val="008E5ACD"/>
    <w:rsid w:val="008E5E22"/>
    <w:rsid w:val="008E608E"/>
    <w:rsid w:val="008E7196"/>
    <w:rsid w:val="008E7E58"/>
    <w:rsid w:val="008F02A9"/>
    <w:rsid w:val="008F061D"/>
    <w:rsid w:val="008F0813"/>
    <w:rsid w:val="008F08F7"/>
    <w:rsid w:val="008F0DEA"/>
    <w:rsid w:val="008F2BC6"/>
    <w:rsid w:val="008F401B"/>
    <w:rsid w:val="008F4ACB"/>
    <w:rsid w:val="008F5BE5"/>
    <w:rsid w:val="008F5C24"/>
    <w:rsid w:val="008F5D32"/>
    <w:rsid w:val="008F72FC"/>
    <w:rsid w:val="008F731D"/>
    <w:rsid w:val="008F7824"/>
    <w:rsid w:val="008F7A43"/>
    <w:rsid w:val="009017C7"/>
    <w:rsid w:val="0090199C"/>
    <w:rsid w:val="009019DB"/>
    <w:rsid w:val="00901D37"/>
    <w:rsid w:val="009023CA"/>
    <w:rsid w:val="00903357"/>
    <w:rsid w:val="00903D6B"/>
    <w:rsid w:val="00903E4D"/>
    <w:rsid w:val="00904118"/>
    <w:rsid w:val="00904338"/>
    <w:rsid w:val="009044E1"/>
    <w:rsid w:val="00904504"/>
    <w:rsid w:val="00904E6E"/>
    <w:rsid w:val="00904F4D"/>
    <w:rsid w:val="009054A1"/>
    <w:rsid w:val="009058A5"/>
    <w:rsid w:val="009060A3"/>
    <w:rsid w:val="00906304"/>
    <w:rsid w:val="00906823"/>
    <w:rsid w:val="00906B0D"/>
    <w:rsid w:val="00907D16"/>
    <w:rsid w:val="00910ADA"/>
    <w:rsid w:val="00910C9F"/>
    <w:rsid w:val="00910CA5"/>
    <w:rsid w:val="00910DCD"/>
    <w:rsid w:val="00911CA9"/>
    <w:rsid w:val="009121AF"/>
    <w:rsid w:val="009127A6"/>
    <w:rsid w:val="009133C9"/>
    <w:rsid w:val="00913E47"/>
    <w:rsid w:val="009142BB"/>
    <w:rsid w:val="00914577"/>
    <w:rsid w:val="00914C23"/>
    <w:rsid w:val="0091504B"/>
    <w:rsid w:val="0091587B"/>
    <w:rsid w:val="00915A50"/>
    <w:rsid w:val="00917252"/>
    <w:rsid w:val="009175DC"/>
    <w:rsid w:val="0091764E"/>
    <w:rsid w:val="00917AEE"/>
    <w:rsid w:val="00920753"/>
    <w:rsid w:val="009212D4"/>
    <w:rsid w:val="009217AE"/>
    <w:rsid w:val="00921D34"/>
    <w:rsid w:val="00921DC4"/>
    <w:rsid w:val="0092203F"/>
    <w:rsid w:val="00922757"/>
    <w:rsid w:val="00923C23"/>
    <w:rsid w:val="00923C66"/>
    <w:rsid w:val="00923F31"/>
    <w:rsid w:val="009244F0"/>
    <w:rsid w:val="009247C8"/>
    <w:rsid w:val="00924DC6"/>
    <w:rsid w:val="00925215"/>
    <w:rsid w:val="009252A1"/>
    <w:rsid w:val="009254A1"/>
    <w:rsid w:val="00925D3E"/>
    <w:rsid w:val="009265A8"/>
    <w:rsid w:val="00930D55"/>
    <w:rsid w:val="009313A4"/>
    <w:rsid w:val="009314D2"/>
    <w:rsid w:val="00931B49"/>
    <w:rsid w:val="00931C2A"/>
    <w:rsid w:val="009320DE"/>
    <w:rsid w:val="00932538"/>
    <w:rsid w:val="00932E9A"/>
    <w:rsid w:val="0093355E"/>
    <w:rsid w:val="00933761"/>
    <w:rsid w:val="00933C88"/>
    <w:rsid w:val="00935770"/>
    <w:rsid w:val="00936936"/>
    <w:rsid w:val="00936EC5"/>
    <w:rsid w:val="00936FD2"/>
    <w:rsid w:val="00937685"/>
    <w:rsid w:val="0094083D"/>
    <w:rsid w:val="00941ABC"/>
    <w:rsid w:val="00942174"/>
    <w:rsid w:val="009426EE"/>
    <w:rsid w:val="00943409"/>
    <w:rsid w:val="009439F2"/>
    <w:rsid w:val="00943ACB"/>
    <w:rsid w:val="00943B99"/>
    <w:rsid w:val="00943FBA"/>
    <w:rsid w:val="009447FC"/>
    <w:rsid w:val="00944D7E"/>
    <w:rsid w:val="00945125"/>
    <w:rsid w:val="0094571B"/>
    <w:rsid w:val="00945D33"/>
    <w:rsid w:val="00945EC7"/>
    <w:rsid w:val="009462B5"/>
    <w:rsid w:val="00946929"/>
    <w:rsid w:val="00946C04"/>
    <w:rsid w:val="00947381"/>
    <w:rsid w:val="009473F2"/>
    <w:rsid w:val="00947E3F"/>
    <w:rsid w:val="00947ECB"/>
    <w:rsid w:val="0095005D"/>
    <w:rsid w:val="0095058A"/>
    <w:rsid w:val="009517CF"/>
    <w:rsid w:val="00951907"/>
    <w:rsid w:val="00951DA5"/>
    <w:rsid w:val="009524A7"/>
    <w:rsid w:val="00953BD8"/>
    <w:rsid w:val="0095460B"/>
    <w:rsid w:val="009546E0"/>
    <w:rsid w:val="0095474F"/>
    <w:rsid w:val="009549D6"/>
    <w:rsid w:val="0095560B"/>
    <w:rsid w:val="009556F2"/>
    <w:rsid w:val="009557E4"/>
    <w:rsid w:val="00955F1B"/>
    <w:rsid w:val="009562C2"/>
    <w:rsid w:val="00956C31"/>
    <w:rsid w:val="009575E8"/>
    <w:rsid w:val="009603CE"/>
    <w:rsid w:val="0096084D"/>
    <w:rsid w:val="009608BB"/>
    <w:rsid w:val="00960AA1"/>
    <w:rsid w:val="00960FAF"/>
    <w:rsid w:val="00960FB6"/>
    <w:rsid w:val="009611A9"/>
    <w:rsid w:val="009629FB"/>
    <w:rsid w:val="00962F92"/>
    <w:rsid w:val="00963504"/>
    <w:rsid w:val="00963ACE"/>
    <w:rsid w:val="00963B74"/>
    <w:rsid w:val="00963E9F"/>
    <w:rsid w:val="00964102"/>
    <w:rsid w:val="00964424"/>
    <w:rsid w:val="009649DF"/>
    <w:rsid w:val="00964CB3"/>
    <w:rsid w:val="009650DA"/>
    <w:rsid w:val="00965C86"/>
    <w:rsid w:val="009662B1"/>
    <w:rsid w:val="00966B63"/>
    <w:rsid w:val="00967753"/>
    <w:rsid w:val="009677D9"/>
    <w:rsid w:val="00970545"/>
    <w:rsid w:val="00971B79"/>
    <w:rsid w:val="00973093"/>
    <w:rsid w:val="009736F4"/>
    <w:rsid w:val="0097481D"/>
    <w:rsid w:val="00974A34"/>
    <w:rsid w:val="00974F75"/>
    <w:rsid w:val="00975694"/>
    <w:rsid w:val="00975753"/>
    <w:rsid w:val="00975C8E"/>
    <w:rsid w:val="00976469"/>
    <w:rsid w:val="00976A83"/>
    <w:rsid w:val="00976BF2"/>
    <w:rsid w:val="00976DDA"/>
    <w:rsid w:val="0097710A"/>
    <w:rsid w:val="0098042D"/>
    <w:rsid w:val="00980670"/>
    <w:rsid w:val="009806D6"/>
    <w:rsid w:val="00980DBD"/>
    <w:rsid w:val="009813F9"/>
    <w:rsid w:val="009823F7"/>
    <w:rsid w:val="009824B2"/>
    <w:rsid w:val="009828A5"/>
    <w:rsid w:val="009835DA"/>
    <w:rsid w:val="0098371D"/>
    <w:rsid w:val="00983C89"/>
    <w:rsid w:val="009844EF"/>
    <w:rsid w:val="00985243"/>
    <w:rsid w:val="0098570B"/>
    <w:rsid w:val="0098608B"/>
    <w:rsid w:val="00986193"/>
    <w:rsid w:val="009869C1"/>
    <w:rsid w:val="00987C1F"/>
    <w:rsid w:val="00990493"/>
    <w:rsid w:val="00990D2C"/>
    <w:rsid w:val="00991674"/>
    <w:rsid w:val="00992545"/>
    <w:rsid w:val="00992A3B"/>
    <w:rsid w:val="009948D2"/>
    <w:rsid w:val="00994EB6"/>
    <w:rsid w:val="00995F43"/>
    <w:rsid w:val="0099609E"/>
    <w:rsid w:val="009965E6"/>
    <w:rsid w:val="00996CF8"/>
    <w:rsid w:val="00996F5A"/>
    <w:rsid w:val="00997C53"/>
    <w:rsid w:val="00997C58"/>
    <w:rsid w:val="009A04D8"/>
    <w:rsid w:val="009A0819"/>
    <w:rsid w:val="009A09B2"/>
    <w:rsid w:val="009A12CC"/>
    <w:rsid w:val="009A18A2"/>
    <w:rsid w:val="009A19BF"/>
    <w:rsid w:val="009A1CD9"/>
    <w:rsid w:val="009A2935"/>
    <w:rsid w:val="009A2E9D"/>
    <w:rsid w:val="009A348E"/>
    <w:rsid w:val="009A50D0"/>
    <w:rsid w:val="009A5112"/>
    <w:rsid w:val="009A54DC"/>
    <w:rsid w:val="009A5981"/>
    <w:rsid w:val="009A6129"/>
    <w:rsid w:val="009A62F1"/>
    <w:rsid w:val="009A62F5"/>
    <w:rsid w:val="009A6A56"/>
    <w:rsid w:val="009A6ADE"/>
    <w:rsid w:val="009A6B70"/>
    <w:rsid w:val="009A71F6"/>
    <w:rsid w:val="009A7A2D"/>
    <w:rsid w:val="009A7D7D"/>
    <w:rsid w:val="009B02BD"/>
    <w:rsid w:val="009B05C1"/>
    <w:rsid w:val="009B05DB"/>
    <w:rsid w:val="009B0FD4"/>
    <w:rsid w:val="009B1787"/>
    <w:rsid w:val="009B17F7"/>
    <w:rsid w:val="009B26B6"/>
    <w:rsid w:val="009B2791"/>
    <w:rsid w:val="009B297E"/>
    <w:rsid w:val="009B2B78"/>
    <w:rsid w:val="009B2BE6"/>
    <w:rsid w:val="009B30D2"/>
    <w:rsid w:val="009B31D6"/>
    <w:rsid w:val="009B39A7"/>
    <w:rsid w:val="009B3E67"/>
    <w:rsid w:val="009B4E0D"/>
    <w:rsid w:val="009B4EE6"/>
    <w:rsid w:val="009B5828"/>
    <w:rsid w:val="009B6724"/>
    <w:rsid w:val="009B6A4C"/>
    <w:rsid w:val="009B7ADE"/>
    <w:rsid w:val="009C0669"/>
    <w:rsid w:val="009C092F"/>
    <w:rsid w:val="009C0C18"/>
    <w:rsid w:val="009C246C"/>
    <w:rsid w:val="009C4DC7"/>
    <w:rsid w:val="009C4FBF"/>
    <w:rsid w:val="009C5448"/>
    <w:rsid w:val="009C56BA"/>
    <w:rsid w:val="009C5852"/>
    <w:rsid w:val="009C5946"/>
    <w:rsid w:val="009C5C8F"/>
    <w:rsid w:val="009C5D69"/>
    <w:rsid w:val="009C6266"/>
    <w:rsid w:val="009C7227"/>
    <w:rsid w:val="009C7ABD"/>
    <w:rsid w:val="009D0166"/>
    <w:rsid w:val="009D01FF"/>
    <w:rsid w:val="009D0258"/>
    <w:rsid w:val="009D04F2"/>
    <w:rsid w:val="009D0E18"/>
    <w:rsid w:val="009D122A"/>
    <w:rsid w:val="009D1617"/>
    <w:rsid w:val="009D19C7"/>
    <w:rsid w:val="009D1B7F"/>
    <w:rsid w:val="009D2676"/>
    <w:rsid w:val="009D2A06"/>
    <w:rsid w:val="009D2CBA"/>
    <w:rsid w:val="009D2DA7"/>
    <w:rsid w:val="009D30CD"/>
    <w:rsid w:val="009D348F"/>
    <w:rsid w:val="009D3BD8"/>
    <w:rsid w:val="009D4421"/>
    <w:rsid w:val="009D4788"/>
    <w:rsid w:val="009D4823"/>
    <w:rsid w:val="009D4DB6"/>
    <w:rsid w:val="009D52BE"/>
    <w:rsid w:val="009D531A"/>
    <w:rsid w:val="009D545D"/>
    <w:rsid w:val="009D5C36"/>
    <w:rsid w:val="009D5D03"/>
    <w:rsid w:val="009D6B7D"/>
    <w:rsid w:val="009D797E"/>
    <w:rsid w:val="009D7FB0"/>
    <w:rsid w:val="009E064C"/>
    <w:rsid w:val="009E0E12"/>
    <w:rsid w:val="009E1422"/>
    <w:rsid w:val="009E1AE5"/>
    <w:rsid w:val="009E1B8E"/>
    <w:rsid w:val="009E1E81"/>
    <w:rsid w:val="009E2384"/>
    <w:rsid w:val="009E25AE"/>
    <w:rsid w:val="009E2DF6"/>
    <w:rsid w:val="009E376F"/>
    <w:rsid w:val="009E4F4C"/>
    <w:rsid w:val="009E513C"/>
    <w:rsid w:val="009E559D"/>
    <w:rsid w:val="009E57AB"/>
    <w:rsid w:val="009E5B4A"/>
    <w:rsid w:val="009E5C07"/>
    <w:rsid w:val="009E5F15"/>
    <w:rsid w:val="009E606C"/>
    <w:rsid w:val="009E689E"/>
    <w:rsid w:val="009E6AD3"/>
    <w:rsid w:val="009E6FCC"/>
    <w:rsid w:val="009E7BE1"/>
    <w:rsid w:val="009F0B69"/>
    <w:rsid w:val="009F129A"/>
    <w:rsid w:val="009F1A5C"/>
    <w:rsid w:val="009F1DEB"/>
    <w:rsid w:val="009F2B36"/>
    <w:rsid w:val="009F2FF2"/>
    <w:rsid w:val="009F3510"/>
    <w:rsid w:val="009F35C4"/>
    <w:rsid w:val="009F47ED"/>
    <w:rsid w:val="009F5AB9"/>
    <w:rsid w:val="009F5EA7"/>
    <w:rsid w:val="009F5F47"/>
    <w:rsid w:val="009F642A"/>
    <w:rsid w:val="009F6560"/>
    <w:rsid w:val="009F716D"/>
    <w:rsid w:val="009F72D5"/>
    <w:rsid w:val="009F75A3"/>
    <w:rsid w:val="00A003CE"/>
    <w:rsid w:val="00A005BE"/>
    <w:rsid w:val="00A00E6C"/>
    <w:rsid w:val="00A01C30"/>
    <w:rsid w:val="00A01DCA"/>
    <w:rsid w:val="00A02FDA"/>
    <w:rsid w:val="00A0306B"/>
    <w:rsid w:val="00A031F4"/>
    <w:rsid w:val="00A0337C"/>
    <w:rsid w:val="00A0353F"/>
    <w:rsid w:val="00A039D4"/>
    <w:rsid w:val="00A04BD6"/>
    <w:rsid w:val="00A04D7E"/>
    <w:rsid w:val="00A051EF"/>
    <w:rsid w:val="00A0532A"/>
    <w:rsid w:val="00A0558E"/>
    <w:rsid w:val="00A06099"/>
    <w:rsid w:val="00A074B3"/>
    <w:rsid w:val="00A07B50"/>
    <w:rsid w:val="00A07FDA"/>
    <w:rsid w:val="00A1049E"/>
    <w:rsid w:val="00A10B2C"/>
    <w:rsid w:val="00A10B56"/>
    <w:rsid w:val="00A11184"/>
    <w:rsid w:val="00A12397"/>
    <w:rsid w:val="00A127DE"/>
    <w:rsid w:val="00A127FA"/>
    <w:rsid w:val="00A128A7"/>
    <w:rsid w:val="00A12AE0"/>
    <w:rsid w:val="00A12DC2"/>
    <w:rsid w:val="00A12DE3"/>
    <w:rsid w:val="00A13036"/>
    <w:rsid w:val="00A135F1"/>
    <w:rsid w:val="00A13790"/>
    <w:rsid w:val="00A14703"/>
    <w:rsid w:val="00A155AE"/>
    <w:rsid w:val="00A16C94"/>
    <w:rsid w:val="00A1777D"/>
    <w:rsid w:val="00A17FCC"/>
    <w:rsid w:val="00A201F9"/>
    <w:rsid w:val="00A21AA7"/>
    <w:rsid w:val="00A22298"/>
    <w:rsid w:val="00A22DFD"/>
    <w:rsid w:val="00A234A9"/>
    <w:rsid w:val="00A239E6"/>
    <w:rsid w:val="00A246CC"/>
    <w:rsid w:val="00A2532A"/>
    <w:rsid w:val="00A254A0"/>
    <w:rsid w:val="00A25605"/>
    <w:rsid w:val="00A261FC"/>
    <w:rsid w:val="00A26780"/>
    <w:rsid w:val="00A26EC9"/>
    <w:rsid w:val="00A27986"/>
    <w:rsid w:val="00A3001A"/>
    <w:rsid w:val="00A30C0E"/>
    <w:rsid w:val="00A30FA6"/>
    <w:rsid w:val="00A31096"/>
    <w:rsid w:val="00A312C6"/>
    <w:rsid w:val="00A3132D"/>
    <w:rsid w:val="00A3136E"/>
    <w:rsid w:val="00A31B62"/>
    <w:rsid w:val="00A3281E"/>
    <w:rsid w:val="00A336F1"/>
    <w:rsid w:val="00A33DDF"/>
    <w:rsid w:val="00A3470F"/>
    <w:rsid w:val="00A34A94"/>
    <w:rsid w:val="00A34FCD"/>
    <w:rsid w:val="00A356A1"/>
    <w:rsid w:val="00A356B3"/>
    <w:rsid w:val="00A35B88"/>
    <w:rsid w:val="00A36203"/>
    <w:rsid w:val="00A36A82"/>
    <w:rsid w:val="00A37DEF"/>
    <w:rsid w:val="00A40CA5"/>
    <w:rsid w:val="00A40F42"/>
    <w:rsid w:val="00A4108D"/>
    <w:rsid w:val="00A4127F"/>
    <w:rsid w:val="00A4155B"/>
    <w:rsid w:val="00A4197A"/>
    <w:rsid w:val="00A43604"/>
    <w:rsid w:val="00A43C04"/>
    <w:rsid w:val="00A43CEA"/>
    <w:rsid w:val="00A43D64"/>
    <w:rsid w:val="00A4464B"/>
    <w:rsid w:val="00A44A86"/>
    <w:rsid w:val="00A44DA4"/>
    <w:rsid w:val="00A44F92"/>
    <w:rsid w:val="00A45846"/>
    <w:rsid w:val="00A45923"/>
    <w:rsid w:val="00A45A56"/>
    <w:rsid w:val="00A464DC"/>
    <w:rsid w:val="00A46553"/>
    <w:rsid w:val="00A468A2"/>
    <w:rsid w:val="00A468BE"/>
    <w:rsid w:val="00A47306"/>
    <w:rsid w:val="00A47366"/>
    <w:rsid w:val="00A4768E"/>
    <w:rsid w:val="00A47FEC"/>
    <w:rsid w:val="00A501FB"/>
    <w:rsid w:val="00A50263"/>
    <w:rsid w:val="00A50ACA"/>
    <w:rsid w:val="00A50B46"/>
    <w:rsid w:val="00A513C9"/>
    <w:rsid w:val="00A5163C"/>
    <w:rsid w:val="00A533DA"/>
    <w:rsid w:val="00A53B84"/>
    <w:rsid w:val="00A53DA0"/>
    <w:rsid w:val="00A54D22"/>
    <w:rsid w:val="00A5569B"/>
    <w:rsid w:val="00A55F5A"/>
    <w:rsid w:val="00A57457"/>
    <w:rsid w:val="00A577AC"/>
    <w:rsid w:val="00A603CC"/>
    <w:rsid w:val="00A60C84"/>
    <w:rsid w:val="00A611E6"/>
    <w:rsid w:val="00A620DA"/>
    <w:rsid w:val="00A6250C"/>
    <w:rsid w:val="00A62DD0"/>
    <w:rsid w:val="00A62E7D"/>
    <w:rsid w:val="00A63E31"/>
    <w:rsid w:val="00A64421"/>
    <w:rsid w:val="00A65274"/>
    <w:rsid w:val="00A657C5"/>
    <w:rsid w:val="00A660C5"/>
    <w:rsid w:val="00A662CA"/>
    <w:rsid w:val="00A664AF"/>
    <w:rsid w:val="00A66C86"/>
    <w:rsid w:val="00A67627"/>
    <w:rsid w:val="00A679C0"/>
    <w:rsid w:val="00A702C3"/>
    <w:rsid w:val="00A707BD"/>
    <w:rsid w:val="00A7087B"/>
    <w:rsid w:val="00A70923"/>
    <w:rsid w:val="00A70A55"/>
    <w:rsid w:val="00A70C7C"/>
    <w:rsid w:val="00A70E05"/>
    <w:rsid w:val="00A714D7"/>
    <w:rsid w:val="00A71AF3"/>
    <w:rsid w:val="00A72112"/>
    <w:rsid w:val="00A72563"/>
    <w:rsid w:val="00A728C3"/>
    <w:rsid w:val="00A72D31"/>
    <w:rsid w:val="00A72EE8"/>
    <w:rsid w:val="00A735BE"/>
    <w:rsid w:val="00A73A29"/>
    <w:rsid w:val="00A73C95"/>
    <w:rsid w:val="00A73D73"/>
    <w:rsid w:val="00A74BD7"/>
    <w:rsid w:val="00A7510B"/>
    <w:rsid w:val="00A763D2"/>
    <w:rsid w:val="00A7657A"/>
    <w:rsid w:val="00A766FD"/>
    <w:rsid w:val="00A76957"/>
    <w:rsid w:val="00A76BFB"/>
    <w:rsid w:val="00A76E1B"/>
    <w:rsid w:val="00A77337"/>
    <w:rsid w:val="00A77886"/>
    <w:rsid w:val="00A77D2A"/>
    <w:rsid w:val="00A80075"/>
    <w:rsid w:val="00A8054C"/>
    <w:rsid w:val="00A80700"/>
    <w:rsid w:val="00A82149"/>
    <w:rsid w:val="00A82522"/>
    <w:rsid w:val="00A82E86"/>
    <w:rsid w:val="00A83481"/>
    <w:rsid w:val="00A83C7B"/>
    <w:rsid w:val="00A85730"/>
    <w:rsid w:val="00A861A0"/>
    <w:rsid w:val="00A86A13"/>
    <w:rsid w:val="00A873F4"/>
    <w:rsid w:val="00A874ED"/>
    <w:rsid w:val="00A9002A"/>
    <w:rsid w:val="00A909BA"/>
    <w:rsid w:val="00A918E5"/>
    <w:rsid w:val="00A91907"/>
    <w:rsid w:val="00A92779"/>
    <w:rsid w:val="00A92F73"/>
    <w:rsid w:val="00A92FA5"/>
    <w:rsid w:val="00A9365D"/>
    <w:rsid w:val="00A93705"/>
    <w:rsid w:val="00A93807"/>
    <w:rsid w:val="00A93A78"/>
    <w:rsid w:val="00A94EE7"/>
    <w:rsid w:val="00A95CE2"/>
    <w:rsid w:val="00A967AC"/>
    <w:rsid w:val="00A96B53"/>
    <w:rsid w:val="00A97E73"/>
    <w:rsid w:val="00AA2DFF"/>
    <w:rsid w:val="00AA3692"/>
    <w:rsid w:val="00AA3A0E"/>
    <w:rsid w:val="00AA3A7F"/>
    <w:rsid w:val="00AA3C35"/>
    <w:rsid w:val="00AA3CE4"/>
    <w:rsid w:val="00AA40D7"/>
    <w:rsid w:val="00AA4B3B"/>
    <w:rsid w:val="00AA4BC8"/>
    <w:rsid w:val="00AA51DC"/>
    <w:rsid w:val="00AA5700"/>
    <w:rsid w:val="00AA5EA8"/>
    <w:rsid w:val="00AA695B"/>
    <w:rsid w:val="00AA6A5A"/>
    <w:rsid w:val="00AA6EEC"/>
    <w:rsid w:val="00AA6FDE"/>
    <w:rsid w:val="00AA7874"/>
    <w:rsid w:val="00AA7BA9"/>
    <w:rsid w:val="00AB00FC"/>
    <w:rsid w:val="00AB0B7C"/>
    <w:rsid w:val="00AB0FE4"/>
    <w:rsid w:val="00AB11A6"/>
    <w:rsid w:val="00AB2557"/>
    <w:rsid w:val="00AB2F52"/>
    <w:rsid w:val="00AB3732"/>
    <w:rsid w:val="00AB3D16"/>
    <w:rsid w:val="00AB4FEC"/>
    <w:rsid w:val="00AB5418"/>
    <w:rsid w:val="00AB7256"/>
    <w:rsid w:val="00AC15AB"/>
    <w:rsid w:val="00AC169A"/>
    <w:rsid w:val="00AC1812"/>
    <w:rsid w:val="00AC18D3"/>
    <w:rsid w:val="00AC209E"/>
    <w:rsid w:val="00AC276E"/>
    <w:rsid w:val="00AC2AFA"/>
    <w:rsid w:val="00AC403A"/>
    <w:rsid w:val="00AC4726"/>
    <w:rsid w:val="00AC5AB5"/>
    <w:rsid w:val="00AC6243"/>
    <w:rsid w:val="00AC73F2"/>
    <w:rsid w:val="00AC75AD"/>
    <w:rsid w:val="00AD0955"/>
    <w:rsid w:val="00AD0B2B"/>
    <w:rsid w:val="00AD0DD3"/>
    <w:rsid w:val="00AD0F4F"/>
    <w:rsid w:val="00AD11C2"/>
    <w:rsid w:val="00AD12B6"/>
    <w:rsid w:val="00AD2504"/>
    <w:rsid w:val="00AD2896"/>
    <w:rsid w:val="00AD293F"/>
    <w:rsid w:val="00AD2B08"/>
    <w:rsid w:val="00AD3BCF"/>
    <w:rsid w:val="00AD4EF8"/>
    <w:rsid w:val="00AD5823"/>
    <w:rsid w:val="00AD5833"/>
    <w:rsid w:val="00AD61B0"/>
    <w:rsid w:val="00AD6C92"/>
    <w:rsid w:val="00AD7C78"/>
    <w:rsid w:val="00AE0264"/>
    <w:rsid w:val="00AE039F"/>
    <w:rsid w:val="00AE05D0"/>
    <w:rsid w:val="00AE0D2D"/>
    <w:rsid w:val="00AE1077"/>
    <w:rsid w:val="00AE122B"/>
    <w:rsid w:val="00AE165C"/>
    <w:rsid w:val="00AE16CF"/>
    <w:rsid w:val="00AE1F60"/>
    <w:rsid w:val="00AE2809"/>
    <w:rsid w:val="00AE2B4A"/>
    <w:rsid w:val="00AE2DB2"/>
    <w:rsid w:val="00AE3334"/>
    <w:rsid w:val="00AE3B53"/>
    <w:rsid w:val="00AE3FFD"/>
    <w:rsid w:val="00AE462D"/>
    <w:rsid w:val="00AE4F88"/>
    <w:rsid w:val="00AE5898"/>
    <w:rsid w:val="00AE599B"/>
    <w:rsid w:val="00AE5D4B"/>
    <w:rsid w:val="00AF06E5"/>
    <w:rsid w:val="00AF0AE1"/>
    <w:rsid w:val="00AF136E"/>
    <w:rsid w:val="00AF15B2"/>
    <w:rsid w:val="00AF2850"/>
    <w:rsid w:val="00AF379C"/>
    <w:rsid w:val="00AF4972"/>
    <w:rsid w:val="00AF49EB"/>
    <w:rsid w:val="00AF4EF0"/>
    <w:rsid w:val="00AF5882"/>
    <w:rsid w:val="00AF7948"/>
    <w:rsid w:val="00B00BEE"/>
    <w:rsid w:val="00B00CEB"/>
    <w:rsid w:val="00B00FFF"/>
    <w:rsid w:val="00B01828"/>
    <w:rsid w:val="00B02860"/>
    <w:rsid w:val="00B028AF"/>
    <w:rsid w:val="00B028D4"/>
    <w:rsid w:val="00B03DCF"/>
    <w:rsid w:val="00B04682"/>
    <w:rsid w:val="00B065A4"/>
    <w:rsid w:val="00B06D73"/>
    <w:rsid w:val="00B06F55"/>
    <w:rsid w:val="00B07567"/>
    <w:rsid w:val="00B075FA"/>
    <w:rsid w:val="00B1015D"/>
    <w:rsid w:val="00B107E6"/>
    <w:rsid w:val="00B10B62"/>
    <w:rsid w:val="00B12451"/>
    <w:rsid w:val="00B12676"/>
    <w:rsid w:val="00B1296F"/>
    <w:rsid w:val="00B13DA1"/>
    <w:rsid w:val="00B14677"/>
    <w:rsid w:val="00B150E4"/>
    <w:rsid w:val="00B153B5"/>
    <w:rsid w:val="00B164E6"/>
    <w:rsid w:val="00B17BAF"/>
    <w:rsid w:val="00B17E5C"/>
    <w:rsid w:val="00B204AD"/>
    <w:rsid w:val="00B204FC"/>
    <w:rsid w:val="00B20D07"/>
    <w:rsid w:val="00B21134"/>
    <w:rsid w:val="00B21E11"/>
    <w:rsid w:val="00B22088"/>
    <w:rsid w:val="00B22642"/>
    <w:rsid w:val="00B229D1"/>
    <w:rsid w:val="00B23A7D"/>
    <w:rsid w:val="00B23DEE"/>
    <w:rsid w:val="00B241A9"/>
    <w:rsid w:val="00B2504D"/>
    <w:rsid w:val="00B25781"/>
    <w:rsid w:val="00B25C9E"/>
    <w:rsid w:val="00B26371"/>
    <w:rsid w:val="00B26AFA"/>
    <w:rsid w:val="00B271CF"/>
    <w:rsid w:val="00B2739E"/>
    <w:rsid w:val="00B300EF"/>
    <w:rsid w:val="00B30352"/>
    <w:rsid w:val="00B3081F"/>
    <w:rsid w:val="00B31108"/>
    <w:rsid w:val="00B313AE"/>
    <w:rsid w:val="00B31C04"/>
    <w:rsid w:val="00B31DED"/>
    <w:rsid w:val="00B32269"/>
    <w:rsid w:val="00B34879"/>
    <w:rsid w:val="00B348B7"/>
    <w:rsid w:val="00B3516C"/>
    <w:rsid w:val="00B35368"/>
    <w:rsid w:val="00B35A0F"/>
    <w:rsid w:val="00B368E0"/>
    <w:rsid w:val="00B37078"/>
    <w:rsid w:val="00B3714B"/>
    <w:rsid w:val="00B40541"/>
    <w:rsid w:val="00B40731"/>
    <w:rsid w:val="00B40F7E"/>
    <w:rsid w:val="00B41663"/>
    <w:rsid w:val="00B41864"/>
    <w:rsid w:val="00B41B27"/>
    <w:rsid w:val="00B41F0F"/>
    <w:rsid w:val="00B42074"/>
    <w:rsid w:val="00B42477"/>
    <w:rsid w:val="00B428FD"/>
    <w:rsid w:val="00B42E57"/>
    <w:rsid w:val="00B4370B"/>
    <w:rsid w:val="00B43B8D"/>
    <w:rsid w:val="00B444F7"/>
    <w:rsid w:val="00B44D6D"/>
    <w:rsid w:val="00B45D13"/>
    <w:rsid w:val="00B45E23"/>
    <w:rsid w:val="00B46D8F"/>
    <w:rsid w:val="00B46E4D"/>
    <w:rsid w:val="00B46ECC"/>
    <w:rsid w:val="00B470CA"/>
    <w:rsid w:val="00B4763B"/>
    <w:rsid w:val="00B5009A"/>
    <w:rsid w:val="00B504F3"/>
    <w:rsid w:val="00B50AC6"/>
    <w:rsid w:val="00B512D6"/>
    <w:rsid w:val="00B517E2"/>
    <w:rsid w:val="00B5194F"/>
    <w:rsid w:val="00B51A07"/>
    <w:rsid w:val="00B51E11"/>
    <w:rsid w:val="00B52543"/>
    <w:rsid w:val="00B5316E"/>
    <w:rsid w:val="00B535AB"/>
    <w:rsid w:val="00B5366D"/>
    <w:rsid w:val="00B54450"/>
    <w:rsid w:val="00B54776"/>
    <w:rsid w:val="00B54DD7"/>
    <w:rsid w:val="00B560CF"/>
    <w:rsid w:val="00B56347"/>
    <w:rsid w:val="00B579B8"/>
    <w:rsid w:val="00B57C57"/>
    <w:rsid w:val="00B6088E"/>
    <w:rsid w:val="00B610A6"/>
    <w:rsid w:val="00B6160A"/>
    <w:rsid w:val="00B62290"/>
    <w:rsid w:val="00B624DA"/>
    <w:rsid w:val="00B62E33"/>
    <w:rsid w:val="00B63015"/>
    <w:rsid w:val="00B63291"/>
    <w:rsid w:val="00B639B0"/>
    <w:rsid w:val="00B6527B"/>
    <w:rsid w:val="00B66563"/>
    <w:rsid w:val="00B6678A"/>
    <w:rsid w:val="00B675F9"/>
    <w:rsid w:val="00B67602"/>
    <w:rsid w:val="00B67A3D"/>
    <w:rsid w:val="00B67DF7"/>
    <w:rsid w:val="00B67E7A"/>
    <w:rsid w:val="00B67EBE"/>
    <w:rsid w:val="00B70971"/>
    <w:rsid w:val="00B70C62"/>
    <w:rsid w:val="00B7121D"/>
    <w:rsid w:val="00B716DE"/>
    <w:rsid w:val="00B7194A"/>
    <w:rsid w:val="00B719E1"/>
    <w:rsid w:val="00B7245F"/>
    <w:rsid w:val="00B72A8B"/>
    <w:rsid w:val="00B735E5"/>
    <w:rsid w:val="00B73DAC"/>
    <w:rsid w:val="00B73E95"/>
    <w:rsid w:val="00B74282"/>
    <w:rsid w:val="00B74869"/>
    <w:rsid w:val="00B7504C"/>
    <w:rsid w:val="00B7588A"/>
    <w:rsid w:val="00B76353"/>
    <w:rsid w:val="00B77A2E"/>
    <w:rsid w:val="00B80353"/>
    <w:rsid w:val="00B803CA"/>
    <w:rsid w:val="00B80D59"/>
    <w:rsid w:val="00B8114D"/>
    <w:rsid w:val="00B81805"/>
    <w:rsid w:val="00B81E26"/>
    <w:rsid w:val="00B8275E"/>
    <w:rsid w:val="00B82765"/>
    <w:rsid w:val="00B83226"/>
    <w:rsid w:val="00B84188"/>
    <w:rsid w:val="00B84636"/>
    <w:rsid w:val="00B84AD8"/>
    <w:rsid w:val="00B85D4C"/>
    <w:rsid w:val="00B86B14"/>
    <w:rsid w:val="00B875EF"/>
    <w:rsid w:val="00B912CF"/>
    <w:rsid w:val="00B91BDD"/>
    <w:rsid w:val="00B92224"/>
    <w:rsid w:val="00B92B6A"/>
    <w:rsid w:val="00B93310"/>
    <w:rsid w:val="00B93362"/>
    <w:rsid w:val="00B943E3"/>
    <w:rsid w:val="00B943E4"/>
    <w:rsid w:val="00B948D9"/>
    <w:rsid w:val="00B9493C"/>
    <w:rsid w:val="00B95C4B"/>
    <w:rsid w:val="00B95D0E"/>
    <w:rsid w:val="00B9644F"/>
    <w:rsid w:val="00B96512"/>
    <w:rsid w:val="00B966F9"/>
    <w:rsid w:val="00B967E9"/>
    <w:rsid w:val="00B96833"/>
    <w:rsid w:val="00B96F9A"/>
    <w:rsid w:val="00B97919"/>
    <w:rsid w:val="00BA0295"/>
    <w:rsid w:val="00BA02AE"/>
    <w:rsid w:val="00BA05B9"/>
    <w:rsid w:val="00BA06C2"/>
    <w:rsid w:val="00BA095F"/>
    <w:rsid w:val="00BA0AD0"/>
    <w:rsid w:val="00BA1213"/>
    <w:rsid w:val="00BA16D0"/>
    <w:rsid w:val="00BA1D49"/>
    <w:rsid w:val="00BA2557"/>
    <w:rsid w:val="00BA2906"/>
    <w:rsid w:val="00BA2C42"/>
    <w:rsid w:val="00BA3582"/>
    <w:rsid w:val="00BA372E"/>
    <w:rsid w:val="00BA4B91"/>
    <w:rsid w:val="00BA529F"/>
    <w:rsid w:val="00BA5633"/>
    <w:rsid w:val="00BA5BF9"/>
    <w:rsid w:val="00BA632D"/>
    <w:rsid w:val="00BA68D6"/>
    <w:rsid w:val="00BA7E04"/>
    <w:rsid w:val="00BB047A"/>
    <w:rsid w:val="00BB0BD5"/>
    <w:rsid w:val="00BB0CC9"/>
    <w:rsid w:val="00BB1417"/>
    <w:rsid w:val="00BB183A"/>
    <w:rsid w:val="00BB1A5F"/>
    <w:rsid w:val="00BB1A89"/>
    <w:rsid w:val="00BB2441"/>
    <w:rsid w:val="00BB2B15"/>
    <w:rsid w:val="00BB2CEF"/>
    <w:rsid w:val="00BB2EA5"/>
    <w:rsid w:val="00BB32BD"/>
    <w:rsid w:val="00BB32FF"/>
    <w:rsid w:val="00BB407C"/>
    <w:rsid w:val="00BB4173"/>
    <w:rsid w:val="00BB4582"/>
    <w:rsid w:val="00BB4CF9"/>
    <w:rsid w:val="00BB4E35"/>
    <w:rsid w:val="00BB532F"/>
    <w:rsid w:val="00BB559D"/>
    <w:rsid w:val="00BB56B8"/>
    <w:rsid w:val="00BB577D"/>
    <w:rsid w:val="00BB5BFE"/>
    <w:rsid w:val="00BB6D02"/>
    <w:rsid w:val="00BB7ED1"/>
    <w:rsid w:val="00BC00C1"/>
    <w:rsid w:val="00BC1238"/>
    <w:rsid w:val="00BC1FCB"/>
    <w:rsid w:val="00BC24C9"/>
    <w:rsid w:val="00BC2ACC"/>
    <w:rsid w:val="00BC2D25"/>
    <w:rsid w:val="00BC3612"/>
    <w:rsid w:val="00BC5907"/>
    <w:rsid w:val="00BC5DE4"/>
    <w:rsid w:val="00BC5F33"/>
    <w:rsid w:val="00BC650A"/>
    <w:rsid w:val="00BC6793"/>
    <w:rsid w:val="00BC70C4"/>
    <w:rsid w:val="00BC73C0"/>
    <w:rsid w:val="00BC75CA"/>
    <w:rsid w:val="00BC7F48"/>
    <w:rsid w:val="00BD0488"/>
    <w:rsid w:val="00BD054E"/>
    <w:rsid w:val="00BD0D17"/>
    <w:rsid w:val="00BD0D6F"/>
    <w:rsid w:val="00BD167E"/>
    <w:rsid w:val="00BD19E3"/>
    <w:rsid w:val="00BD1FCD"/>
    <w:rsid w:val="00BD29DB"/>
    <w:rsid w:val="00BD3053"/>
    <w:rsid w:val="00BD34F8"/>
    <w:rsid w:val="00BD489D"/>
    <w:rsid w:val="00BD4FC7"/>
    <w:rsid w:val="00BD5EC4"/>
    <w:rsid w:val="00BD623E"/>
    <w:rsid w:val="00BD67AF"/>
    <w:rsid w:val="00BD716D"/>
    <w:rsid w:val="00BD7335"/>
    <w:rsid w:val="00BD75B1"/>
    <w:rsid w:val="00BD7690"/>
    <w:rsid w:val="00BD7C5C"/>
    <w:rsid w:val="00BD7EAC"/>
    <w:rsid w:val="00BE0632"/>
    <w:rsid w:val="00BE1C64"/>
    <w:rsid w:val="00BE22DE"/>
    <w:rsid w:val="00BE36E5"/>
    <w:rsid w:val="00BE43E2"/>
    <w:rsid w:val="00BE455C"/>
    <w:rsid w:val="00BE49B7"/>
    <w:rsid w:val="00BE4B7A"/>
    <w:rsid w:val="00BE51B9"/>
    <w:rsid w:val="00BE6E59"/>
    <w:rsid w:val="00BE6F45"/>
    <w:rsid w:val="00BE741D"/>
    <w:rsid w:val="00BF0488"/>
    <w:rsid w:val="00BF0779"/>
    <w:rsid w:val="00BF0F94"/>
    <w:rsid w:val="00BF102E"/>
    <w:rsid w:val="00BF129C"/>
    <w:rsid w:val="00BF1588"/>
    <w:rsid w:val="00BF1851"/>
    <w:rsid w:val="00BF299B"/>
    <w:rsid w:val="00BF31CE"/>
    <w:rsid w:val="00BF3C90"/>
    <w:rsid w:val="00BF3D65"/>
    <w:rsid w:val="00BF42D0"/>
    <w:rsid w:val="00BF4D97"/>
    <w:rsid w:val="00BF5AE3"/>
    <w:rsid w:val="00BF61F1"/>
    <w:rsid w:val="00BF6BE8"/>
    <w:rsid w:val="00BF6F6D"/>
    <w:rsid w:val="00BF70B0"/>
    <w:rsid w:val="00BF7504"/>
    <w:rsid w:val="00BF760B"/>
    <w:rsid w:val="00BF7B3C"/>
    <w:rsid w:val="00BF7C9E"/>
    <w:rsid w:val="00C00176"/>
    <w:rsid w:val="00C00306"/>
    <w:rsid w:val="00C00E6D"/>
    <w:rsid w:val="00C01676"/>
    <w:rsid w:val="00C0181B"/>
    <w:rsid w:val="00C02250"/>
    <w:rsid w:val="00C023B0"/>
    <w:rsid w:val="00C02842"/>
    <w:rsid w:val="00C034C9"/>
    <w:rsid w:val="00C036C2"/>
    <w:rsid w:val="00C04156"/>
    <w:rsid w:val="00C07871"/>
    <w:rsid w:val="00C07A6E"/>
    <w:rsid w:val="00C07D9D"/>
    <w:rsid w:val="00C10A7E"/>
    <w:rsid w:val="00C10CAB"/>
    <w:rsid w:val="00C10DCD"/>
    <w:rsid w:val="00C10E6F"/>
    <w:rsid w:val="00C128C4"/>
    <w:rsid w:val="00C12E51"/>
    <w:rsid w:val="00C134AF"/>
    <w:rsid w:val="00C13725"/>
    <w:rsid w:val="00C137C5"/>
    <w:rsid w:val="00C14B3F"/>
    <w:rsid w:val="00C15603"/>
    <w:rsid w:val="00C156FE"/>
    <w:rsid w:val="00C163F9"/>
    <w:rsid w:val="00C1651F"/>
    <w:rsid w:val="00C1691B"/>
    <w:rsid w:val="00C16A89"/>
    <w:rsid w:val="00C16D2D"/>
    <w:rsid w:val="00C17EBA"/>
    <w:rsid w:val="00C20639"/>
    <w:rsid w:val="00C20887"/>
    <w:rsid w:val="00C2124E"/>
    <w:rsid w:val="00C21A83"/>
    <w:rsid w:val="00C21F68"/>
    <w:rsid w:val="00C2209A"/>
    <w:rsid w:val="00C22DB3"/>
    <w:rsid w:val="00C235B0"/>
    <w:rsid w:val="00C23910"/>
    <w:rsid w:val="00C2427F"/>
    <w:rsid w:val="00C24836"/>
    <w:rsid w:val="00C25316"/>
    <w:rsid w:val="00C26BCA"/>
    <w:rsid w:val="00C27BEA"/>
    <w:rsid w:val="00C30985"/>
    <w:rsid w:val="00C3251D"/>
    <w:rsid w:val="00C326B3"/>
    <w:rsid w:val="00C328F9"/>
    <w:rsid w:val="00C35F5F"/>
    <w:rsid w:val="00C35FE6"/>
    <w:rsid w:val="00C36448"/>
    <w:rsid w:val="00C36B19"/>
    <w:rsid w:val="00C3794B"/>
    <w:rsid w:val="00C40031"/>
    <w:rsid w:val="00C41F42"/>
    <w:rsid w:val="00C42143"/>
    <w:rsid w:val="00C4215B"/>
    <w:rsid w:val="00C432C3"/>
    <w:rsid w:val="00C43C74"/>
    <w:rsid w:val="00C43F03"/>
    <w:rsid w:val="00C4461B"/>
    <w:rsid w:val="00C44983"/>
    <w:rsid w:val="00C451D7"/>
    <w:rsid w:val="00C45787"/>
    <w:rsid w:val="00C45B2D"/>
    <w:rsid w:val="00C463B6"/>
    <w:rsid w:val="00C468A6"/>
    <w:rsid w:val="00C46935"/>
    <w:rsid w:val="00C47B4D"/>
    <w:rsid w:val="00C47B96"/>
    <w:rsid w:val="00C51326"/>
    <w:rsid w:val="00C51C4F"/>
    <w:rsid w:val="00C51CF6"/>
    <w:rsid w:val="00C529F8"/>
    <w:rsid w:val="00C5355A"/>
    <w:rsid w:val="00C53825"/>
    <w:rsid w:val="00C53A0B"/>
    <w:rsid w:val="00C53B83"/>
    <w:rsid w:val="00C544D5"/>
    <w:rsid w:val="00C5538F"/>
    <w:rsid w:val="00C55EA4"/>
    <w:rsid w:val="00C604B1"/>
    <w:rsid w:val="00C6088C"/>
    <w:rsid w:val="00C60E56"/>
    <w:rsid w:val="00C61379"/>
    <w:rsid w:val="00C62F36"/>
    <w:rsid w:val="00C62FBE"/>
    <w:rsid w:val="00C636ED"/>
    <w:rsid w:val="00C63F44"/>
    <w:rsid w:val="00C654F2"/>
    <w:rsid w:val="00C6594A"/>
    <w:rsid w:val="00C65C3D"/>
    <w:rsid w:val="00C65C7E"/>
    <w:rsid w:val="00C65DB3"/>
    <w:rsid w:val="00C66130"/>
    <w:rsid w:val="00C67096"/>
    <w:rsid w:val="00C67627"/>
    <w:rsid w:val="00C676CE"/>
    <w:rsid w:val="00C67B8C"/>
    <w:rsid w:val="00C67C60"/>
    <w:rsid w:val="00C715C6"/>
    <w:rsid w:val="00C71775"/>
    <w:rsid w:val="00C71D06"/>
    <w:rsid w:val="00C71F39"/>
    <w:rsid w:val="00C72A00"/>
    <w:rsid w:val="00C72CF2"/>
    <w:rsid w:val="00C732A4"/>
    <w:rsid w:val="00C7577C"/>
    <w:rsid w:val="00C75EBD"/>
    <w:rsid w:val="00C763B0"/>
    <w:rsid w:val="00C76885"/>
    <w:rsid w:val="00C76C32"/>
    <w:rsid w:val="00C802B2"/>
    <w:rsid w:val="00C80E4C"/>
    <w:rsid w:val="00C80F24"/>
    <w:rsid w:val="00C81055"/>
    <w:rsid w:val="00C811BC"/>
    <w:rsid w:val="00C81336"/>
    <w:rsid w:val="00C81610"/>
    <w:rsid w:val="00C821B6"/>
    <w:rsid w:val="00C828F2"/>
    <w:rsid w:val="00C836B4"/>
    <w:rsid w:val="00C84133"/>
    <w:rsid w:val="00C84C49"/>
    <w:rsid w:val="00C850F6"/>
    <w:rsid w:val="00C85CB4"/>
    <w:rsid w:val="00C85E0B"/>
    <w:rsid w:val="00C85EDD"/>
    <w:rsid w:val="00C87E82"/>
    <w:rsid w:val="00C90213"/>
    <w:rsid w:val="00C90333"/>
    <w:rsid w:val="00C903CA"/>
    <w:rsid w:val="00C90A39"/>
    <w:rsid w:val="00C90AA0"/>
    <w:rsid w:val="00C90CD6"/>
    <w:rsid w:val="00C9170A"/>
    <w:rsid w:val="00C91830"/>
    <w:rsid w:val="00C91E64"/>
    <w:rsid w:val="00C9276D"/>
    <w:rsid w:val="00C92A16"/>
    <w:rsid w:val="00C92CBD"/>
    <w:rsid w:val="00C93E52"/>
    <w:rsid w:val="00C94010"/>
    <w:rsid w:val="00C947B8"/>
    <w:rsid w:val="00C94A05"/>
    <w:rsid w:val="00C95EDC"/>
    <w:rsid w:val="00C95FB5"/>
    <w:rsid w:val="00C96873"/>
    <w:rsid w:val="00C968E3"/>
    <w:rsid w:val="00C96F5A"/>
    <w:rsid w:val="00C97B8B"/>
    <w:rsid w:val="00CA03EA"/>
    <w:rsid w:val="00CA0536"/>
    <w:rsid w:val="00CA05A5"/>
    <w:rsid w:val="00CA0D54"/>
    <w:rsid w:val="00CA15DA"/>
    <w:rsid w:val="00CA1D3D"/>
    <w:rsid w:val="00CA2893"/>
    <w:rsid w:val="00CA3223"/>
    <w:rsid w:val="00CA339F"/>
    <w:rsid w:val="00CA3786"/>
    <w:rsid w:val="00CA378F"/>
    <w:rsid w:val="00CA39EF"/>
    <w:rsid w:val="00CA3B22"/>
    <w:rsid w:val="00CA438E"/>
    <w:rsid w:val="00CA4664"/>
    <w:rsid w:val="00CA47BB"/>
    <w:rsid w:val="00CA6397"/>
    <w:rsid w:val="00CA63B0"/>
    <w:rsid w:val="00CA74DA"/>
    <w:rsid w:val="00CA7EC9"/>
    <w:rsid w:val="00CB04AA"/>
    <w:rsid w:val="00CB0937"/>
    <w:rsid w:val="00CB0ADB"/>
    <w:rsid w:val="00CB1988"/>
    <w:rsid w:val="00CB1E7E"/>
    <w:rsid w:val="00CB3636"/>
    <w:rsid w:val="00CB3746"/>
    <w:rsid w:val="00CB3841"/>
    <w:rsid w:val="00CB3C3C"/>
    <w:rsid w:val="00CB4239"/>
    <w:rsid w:val="00CB482A"/>
    <w:rsid w:val="00CB5007"/>
    <w:rsid w:val="00CB584F"/>
    <w:rsid w:val="00CB58CB"/>
    <w:rsid w:val="00CB5E5A"/>
    <w:rsid w:val="00CB6A17"/>
    <w:rsid w:val="00CB6D8B"/>
    <w:rsid w:val="00CB7238"/>
    <w:rsid w:val="00CB732E"/>
    <w:rsid w:val="00CC0C84"/>
    <w:rsid w:val="00CC0DCB"/>
    <w:rsid w:val="00CC127D"/>
    <w:rsid w:val="00CC135E"/>
    <w:rsid w:val="00CC13EF"/>
    <w:rsid w:val="00CC18BA"/>
    <w:rsid w:val="00CC1AAF"/>
    <w:rsid w:val="00CC2675"/>
    <w:rsid w:val="00CC31B9"/>
    <w:rsid w:val="00CC3236"/>
    <w:rsid w:val="00CC421E"/>
    <w:rsid w:val="00CC47A6"/>
    <w:rsid w:val="00CC5E13"/>
    <w:rsid w:val="00CC6163"/>
    <w:rsid w:val="00CC6520"/>
    <w:rsid w:val="00CC7291"/>
    <w:rsid w:val="00CD020D"/>
    <w:rsid w:val="00CD158E"/>
    <w:rsid w:val="00CD1C44"/>
    <w:rsid w:val="00CD276D"/>
    <w:rsid w:val="00CD33BE"/>
    <w:rsid w:val="00CD36CB"/>
    <w:rsid w:val="00CD45AC"/>
    <w:rsid w:val="00CD460D"/>
    <w:rsid w:val="00CD473C"/>
    <w:rsid w:val="00CD4BFF"/>
    <w:rsid w:val="00CD5886"/>
    <w:rsid w:val="00CD59F0"/>
    <w:rsid w:val="00CD5C72"/>
    <w:rsid w:val="00CD5CB2"/>
    <w:rsid w:val="00CD6069"/>
    <w:rsid w:val="00CD6220"/>
    <w:rsid w:val="00CD73A5"/>
    <w:rsid w:val="00CD78D8"/>
    <w:rsid w:val="00CE135E"/>
    <w:rsid w:val="00CE1BF1"/>
    <w:rsid w:val="00CE2873"/>
    <w:rsid w:val="00CE2F66"/>
    <w:rsid w:val="00CE4659"/>
    <w:rsid w:val="00CE46D0"/>
    <w:rsid w:val="00CE4780"/>
    <w:rsid w:val="00CE49DA"/>
    <w:rsid w:val="00CE4DD3"/>
    <w:rsid w:val="00CE5BD8"/>
    <w:rsid w:val="00CE6676"/>
    <w:rsid w:val="00CE67EC"/>
    <w:rsid w:val="00CE6972"/>
    <w:rsid w:val="00CE77F2"/>
    <w:rsid w:val="00CF0D5B"/>
    <w:rsid w:val="00CF16EA"/>
    <w:rsid w:val="00CF213F"/>
    <w:rsid w:val="00CF215E"/>
    <w:rsid w:val="00CF2529"/>
    <w:rsid w:val="00CF2E7F"/>
    <w:rsid w:val="00CF40A3"/>
    <w:rsid w:val="00CF53E7"/>
    <w:rsid w:val="00CF67F1"/>
    <w:rsid w:val="00CF6B18"/>
    <w:rsid w:val="00CF7BBF"/>
    <w:rsid w:val="00D035DA"/>
    <w:rsid w:val="00D0535B"/>
    <w:rsid w:val="00D05B35"/>
    <w:rsid w:val="00D07AD7"/>
    <w:rsid w:val="00D111AE"/>
    <w:rsid w:val="00D114BE"/>
    <w:rsid w:val="00D11933"/>
    <w:rsid w:val="00D11DB1"/>
    <w:rsid w:val="00D125D7"/>
    <w:rsid w:val="00D127A9"/>
    <w:rsid w:val="00D129EB"/>
    <w:rsid w:val="00D132AA"/>
    <w:rsid w:val="00D1393E"/>
    <w:rsid w:val="00D13B2C"/>
    <w:rsid w:val="00D13CEE"/>
    <w:rsid w:val="00D13DDF"/>
    <w:rsid w:val="00D13DE4"/>
    <w:rsid w:val="00D13FF0"/>
    <w:rsid w:val="00D14925"/>
    <w:rsid w:val="00D15813"/>
    <w:rsid w:val="00D15C74"/>
    <w:rsid w:val="00D162EF"/>
    <w:rsid w:val="00D1665B"/>
    <w:rsid w:val="00D16DE7"/>
    <w:rsid w:val="00D16E38"/>
    <w:rsid w:val="00D1799C"/>
    <w:rsid w:val="00D20031"/>
    <w:rsid w:val="00D202C4"/>
    <w:rsid w:val="00D20388"/>
    <w:rsid w:val="00D21BC8"/>
    <w:rsid w:val="00D221FC"/>
    <w:rsid w:val="00D2313E"/>
    <w:rsid w:val="00D23577"/>
    <w:rsid w:val="00D23DD9"/>
    <w:rsid w:val="00D24B5C"/>
    <w:rsid w:val="00D2523A"/>
    <w:rsid w:val="00D25247"/>
    <w:rsid w:val="00D254EB"/>
    <w:rsid w:val="00D25F8C"/>
    <w:rsid w:val="00D2693E"/>
    <w:rsid w:val="00D270C8"/>
    <w:rsid w:val="00D27F57"/>
    <w:rsid w:val="00D3082B"/>
    <w:rsid w:val="00D30D3A"/>
    <w:rsid w:val="00D30E0B"/>
    <w:rsid w:val="00D31109"/>
    <w:rsid w:val="00D3126F"/>
    <w:rsid w:val="00D323B1"/>
    <w:rsid w:val="00D32F62"/>
    <w:rsid w:val="00D3409E"/>
    <w:rsid w:val="00D345FF"/>
    <w:rsid w:val="00D35CF6"/>
    <w:rsid w:val="00D3607F"/>
    <w:rsid w:val="00D36160"/>
    <w:rsid w:val="00D36520"/>
    <w:rsid w:val="00D36BA5"/>
    <w:rsid w:val="00D37669"/>
    <w:rsid w:val="00D37ECD"/>
    <w:rsid w:val="00D400CB"/>
    <w:rsid w:val="00D407DD"/>
    <w:rsid w:val="00D40B41"/>
    <w:rsid w:val="00D40ED5"/>
    <w:rsid w:val="00D41100"/>
    <w:rsid w:val="00D430D5"/>
    <w:rsid w:val="00D43FAF"/>
    <w:rsid w:val="00D449E8"/>
    <w:rsid w:val="00D44FDF"/>
    <w:rsid w:val="00D45135"/>
    <w:rsid w:val="00D45762"/>
    <w:rsid w:val="00D457BB"/>
    <w:rsid w:val="00D467E8"/>
    <w:rsid w:val="00D46A9C"/>
    <w:rsid w:val="00D4727C"/>
    <w:rsid w:val="00D477EB"/>
    <w:rsid w:val="00D47A1E"/>
    <w:rsid w:val="00D47A26"/>
    <w:rsid w:val="00D47ABB"/>
    <w:rsid w:val="00D47D0B"/>
    <w:rsid w:val="00D508E2"/>
    <w:rsid w:val="00D50F4B"/>
    <w:rsid w:val="00D51317"/>
    <w:rsid w:val="00D516E6"/>
    <w:rsid w:val="00D51FDE"/>
    <w:rsid w:val="00D52D14"/>
    <w:rsid w:val="00D5306F"/>
    <w:rsid w:val="00D53526"/>
    <w:rsid w:val="00D53745"/>
    <w:rsid w:val="00D53A86"/>
    <w:rsid w:val="00D53B38"/>
    <w:rsid w:val="00D54086"/>
    <w:rsid w:val="00D5489E"/>
    <w:rsid w:val="00D551E0"/>
    <w:rsid w:val="00D55D82"/>
    <w:rsid w:val="00D55F87"/>
    <w:rsid w:val="00D563C0"/>
    <w:rsid w:val="00D56AB0"/>
    <w:rsid w:val="00D56CC0"/>
    <w:rsid w:val="00D572D5"/>
    <w:rsid w:val="00D5758E"/>
    <w:rsid w:val="00D576E2"/>
    <w:rsid w:val="00D57B4D"/>
    <w:rsid w:val="00D606E8"/>
    <w:rsid w:val="00D60893"/>
    <w:rsid w:val="00D61197"/>
    <w:rsid w:val="00D61542"/>
    <w:rsid w:val="00D618A7"/>
    <w:rsid w:val="00D61C07"/>
    <w:rsid w:val="00D61E5C"/>
    <w:rsid w:val="00D629D0"/>
    <w:rsid w:val="00D62E4E"/>
    <w:rsid w:val="00D630B2"/>
    <w:rsid w:val="00D63E1D"/>
    <w:rsid w:val="00D645BC"/>
    <w:rsid w:val="00D645FC"/>
    <w:rsid w:val="00D64A69"/>
    <w:rsid w:val="00D6557C"/>
    <w:rsid w:val="00D65ABF"/>
    <w:rsid w:val="00D65EAC"/>
    <w:rsid w:val="00D66D14"/>
    <w:rsid w:val="00D71487"/>
    <w:rsid w:val="00D7188F"/>
    <w:rsid w:val="00D72A28"/>
    <w:rsid w:val="00D72AC9"/>
    <w:rsid w:val="00D72B45"/>
    <w:rsid w:val="00D72E38"/>
    <w:rsid w:val="00D72E4D"/>
    <w:rsid w:val="00D72F04"/>
    <w:rsid w:val="00D732A9"/>
    <w:rsid w:val="00D73EDD"/>
    <w:rsid w:val="00D74344"/>
    <w:rsid w:val="00D75296"/>
    <w:rsid w:val="00D75612"/>
    <w:rsid w:val="00D76ED2"/>
    <w:rsid w:val="00D7714D"/>
    <w:rsid w:val="00D8032B"/>
    <w:rsid w:val="00D808C8"/>
    <w:rsid w:val="00D81785"/>
    <w:rsid w:val="00D81B27"/>
    <w:rsid w:val="00D81DA3"/>
    <w:rsid w:val="00D82A22"/>
    <w:rsid w:val="00D83149"/>
    <w:rsid w:val="00D83595"/>
    <w:rsid w:val="00D83736"/>
    <w:rsid w:val="00D83EF2"/>
    <w:rsid w:val="00D84C8E"/>
    <w:rsid w:val="00D84FAC"/>
    <w:rsid w:val="00D85D7B"/>
    <w:rsid w:val="00D8659E"/>
    <w:rsid w:val="00D87F68"/>
    <w:rsid w:val="00D907C7"/>
    <w:rsid w:val="00D90A32"/>
    <w:rsid w:val="00D911DA"/>
    <w:rsid w:val="00D9157D"/>
    <w:rsid w:val="00D919F5"/>
    <w:rsid w:val="00D91F79"/>
    <w:rsid w:val="00D92546"/>
    <w:rsid w:val="00D932E3"/>
    <w:rsid w:val="00D9360E"/>
    <w:rsid w:val="00D93E7F"/>
    <w:rsid w:val="00D94B74"/>
    <w:rsid w:val="00D94C31"/>
    <w:rsid w:val="00D9550E"/>
    <w:rsid w:val="00D966A0"/>
    <w:rsid w:val="00D97359"/>
    <w:rsid w:val="00D97CD0"/>
    <w:rsid w:val="00D97D60"/>
    <w:rsid w:val="00DA0245"/>
    <w:rsid w:val="00DA0700"/>
    <w:rsid w:val="00DA0868"/>
    <w:rsid w:val="00DA0F69"/>
    <w:rsid w:val="00DA0FC9"/>
    <w:rsid w:val="00DA1736"/>
    <w:rsid w:val="00DA1F18"/>
    <w:rsid w:val="00DA2497"/>
    <w:rsid w:val="00DA27F0"/>
    <w:rsid w:val="00DA2CA9"/>
    <w:rsid w:val="00DA2E2A"/>
    <w:rsid w:val="00DA30AE"/>
    <w:rsid w:val="00DA3B79"/>
    <w:rsid w:val="00DA3CD2"/>
    <w:rsid w:val="00DA50B3"/>
    <w:rsid w:val="00DA65A4"/>
    <w:rsid w:val="00DB0020"/>
    <w:rsid w:val="00DB062C"/>
    <w:rsid w:val="00DB0A73"/>
    <w:rsid w:val="00DB1957"/>
    <w:rsid w:val="00DB26F1"/>
    <w:rsid w:val="00DB3247"/>
    <w:rsid w:val="00DB453C"/>
    <w:rsid w:val="00DB4755"/>
    <w:rsid w:val="00DB4DD4"/>
    <w:rsid w:val="00DB561D"/>
    <w:rsid w:val="00DB5B76"/>
    <w:rsid w:val="00DB613E"/>
    <w:rsid w:val="00DB62E9"/>
    <w:rsid w:val="00DB6609"/>
    <w:rsid w:val="00DB6B32"/>
    <w:rsid w:val="00DB71F1"/>
    <w:rsid w:val="00DB79CA"/>
    <w:rsid w:val="00DC05E7"/>
    <w:rsid w:val="00DC0E02"/>
    <w:rsid w:val="00DC107F"/>
    <w:rsid w:val="00DC150E"/>
    <w:rsid w:val="00DC19E5"/>
    <w:rsid w:val="00DC29B0"/>
    <w:rsid w:val="00DC4213"/>
    <w:rsid w:val="00DC5F63"/>
    <w:rsid w:val="00DC6CE4"/>
    <w:rsid w:val="00DC781B"/>
    <w:rsid w:val="00DC7CFA"/>
    <w:rsid w:val="00DD06C0"/>
    <w:rsid w:val="00DD0971"/>
    <w:rsid w:val="00DD1277"/>
    <w:rsid w:val="00DD23DD"/>
    <w:rsid w:val="00DD26C5"/>
    <w:rsid w:val="00DD3272"/>
    <w:rsid w:val="00DD3578"/>
    <w:rsid w:val="00DD363F"/>
    <w:rsid w:val="00DD4314"/>
    <w:rsid w:val="00DD438A"/>
    <w:rsid w:val="00DD43C2"/>
    <w:rsid w:val="00DD4BBC"/>
    <w:rsid w:val="00DD4F5E"/>
    <w:rsid w:val="00DD55B4"/>
    <w:rsid w:val="00DD5642"/>
    <w:rsid w:val="00DD5DA3"/>
    <w:rsid w:val="00DD6791"/>
    <w:rsid w:val="00DD6DA2"/>
    <w:rsid w:val="00DD74CE"/>
    <w:rsid w:val="00DD7815"/>
    <w:rsid w:val="00DE1897"/>
    <w:rsid w:val="00DE1BA9"/>
    <w:rsid w:val="00DE1DE8"/>
    <w:rsid w:val="00DE2410"/>
    <w:rsid w:val="00DE32CB"/>
    <w:rsid w:val="00DE3350"/>
    <w:rsid w:val="00DE4639"/>
    <w:rsid w:val="00DE46D6"/>
    <w:rsid w:val="00DE493F"/>
    <w:rsid w:val="00DE4982"/>
    <w:rsid w:val="00DE4B74"/>
    <w:rsid w:val="00DE508E"/>
    <w:rsid w:val="00DE52A0"/>
    <w:rsid w:val="00DE53F5"/>
    <w:rsid w:val="00DE569E"/>
    <w:rsid w:val="00DE596E"/>
    <w:rsid w:val="00DE5FB8"/>
    <w:rsid w:val="00DE6C39"/>
    <w:rsid w:val="00DE7291"/>
    <w:rsid w:val="00DE78EF"/>
    <w:rsid w:val="00DE7B3E"/>
    <w:rsid w:val="00DE7D99"/>
    <w:rsid w:val="00DF039E"/>
    <w:rsid w:val="00DF0706"/>
    <w:rsid w:val="00DF0D33"/>
    <w:rsid w:val="00DF140D"/>
    <w:rsid w:val="00DF225F"/>
    <w:rsid w:val="00DF28A3"/>
    <w:rsid w:val="00DF2A2D"/>
    <w:rsid w:val="00DF2F92"/>
    <w:rsid w:val="00DF4A58"/>
    <w:rsid w:val="00DF4DF6"/>
    <w:rsid w:val="00DF5350"/>
    <w:rsid w:val="00DF5817"/>
    <w:rsid w:val="00DF597A"/>
    <w:rsid w:val="00DF5D52"/>
    <w:rsid w:val="00DF61FB"/>
    <w:rsid w:val="00DF669E"/>
    <w:rsid w:val="00DF6715"/>
    <w:rsid w:val="00DF6BC7"/>
    <w:rsid w:val="00DF6D68"/>
    <w:rsid w:val="00DF787E"/>
    <w:rsid w:val="00DF7DD1"/>
    <w:rsid w:val="00E000EC"/>
    <w:rsid w:val="00E002BA"/>
    <w:rsid w:val="00E00682"/>
    <w:rsid w:val="00E008DE"/>
    <w:rsid w:val="00E0119D"/>
    <w:rsid w:val="00E0248B"/>
    <w:rsid w:val="00E02741"/>
    <w:rsid w:val="00E0306B"/>
    <w:rsid w:val="00E03310"/>
    <w:rsid w:val="00E03405"/>
    <w:rsid w:val="00E03451"/>
    <w:rsid w:val="00E03E65"/>
    <w:rsid w:val="00E04029"/>
    <w:rsid w:val="00E04190"/>
    <w:rsid w:val="00E04372"/>
    <w:rsid w:val="00E04818"/>
    <w:rsid w:val="00E04896"/>
    <w:rsid w:val="00E050AF"/>
    <w:rsid w:val="00E05D86"/>
    <w:rsid w:val="00E05FE2"/>
    <w:rsid w:val="00E065B3"/>
    <w:rsid w:val="00E07040"/>
    <w:rsid w:val="00E071DC"/>
    <w:rsid w:val="00E108FE"/>
    <w:rsid w:val="00E10BD7"/>
    <w:rsid w:val="00E10E2A"/>
    <w:rsid w:val="00E11A4E"/>
    <w:rsid w:val="00E11B94"/>
    <w:rsid w:val="00E12123"/>
    <w:rsid w:val="00E13436"/>
    <w:rsid w:val="00E136B2"/>
    <w:rsid w:val="00E13B04"/>
    <w:rsid w:val="00E13BFD"/>
    <w:rsid w:val="00E1434D"/>
    <w:rsid w:val="00E1560F"/>
    <w:rsid w:val="00E160F7"/>
    <w:rsid w:val="00E16BE3"/>
    <w:rsid w:val="00E1709E"/>
    <w:rsid w:val="00E17425"/>
    <w:rsid w:val="00E17787"/>
    <w:rsid w:val="00E17DFC"/>
    <w:rsid w:val="00E2108E"/>
    <w:rsid w:val="00E21160"/>
    <w:rsid w:val="00E21787"/>
    <w:rsid w:val="00E217EA"/>
    <w:rsid w:val="00E224FB"/>
    <w:rsid w:val="00E238F2"/>
    <w:rsid w:val="00E23C58"/>
    <w:rsid w:val="00E23E4B"/>
    <w:rsid w:val="00E2420A"/>
    <w:rsid w:val="00E246E7"/>
    <w:rsid w:val="00E24AD8"/>
    <w:rsid w:val="00E24C79"/>
    <w:rsid w:val="00E26CE4"/>
    <w:rsid w:val="00E27076"/>
    <w:rsid w:val="00E2785A"/>
    <w:rsid w:val="00E2787E"/>
    <w:rsid w:val="00E27A8E"/>
    <w:rsid w:val="00E306E5"/>
    <w:rsid w:val="00E312D9"/>
    <w:rsid w:val="00E315B0"/>
    <w:rsid w:val="00E321FA"/>
    <w:rsid w:val="00E324E2"/>
    <w:rsid w:val="00E324EC"/>
    <w:rsid w:val="00E34382"/>
    <w:rsid w:val="00E35F07"/>
    <w:rsid w:val="00E3614F"/>
    <w:rsid w:val="00E370F6"/>
    <w:rsid w:val="00E37FD8"/>
    <w:rsid w:val="00E40AF3"/>
    <w:rsid w:val="00E41B11"/>
    <w:rsid w:val="00E4281E"/>
    <w:rsid w:val="00E428DA"/>
    <w:rsid w:val="00E42F78"/>
    <w:rsid w:val="00E43DA6"/>
    <w:rsid w:val="00E442A4"/>
    <w:rsid w:val="00E44975"/>
    <w:rsid w:val="00E44B7F"/>
    <w:rsid w:val="00E45063"/>
    <w:rsid w:val="00E452FC"/>
    <w:rsid w:val="00E4536C"/>
    <w:rsid w:val="00E453F9"/>
    <w:rsid w:val="00E45426"/>
    <w:rsid w:val="00E4572F"/>
    <w:rsid w:val="00E457D2"/>
    <w:rsid w:val="00E45DCB"/>
    <w:rsid w:val="00E46769"/>
    <w:rsid w:val="00E46A44"/>
    <w:rsid w:val="00E473E0"/>
    <w:rsid w:val="00E47A9A"/>
    <w:rsid w:val="00E50817"/>
    <w:rsid w:val="00E50DCC"/>
    <w:rsid w:val="00E52D3A"/>
    <w:rsid w:val="00E53D57"/>
    <w:rsid w:val="00E54492"/>
    <w:rsid w:val="00E548C5"/>
    <w:rsid w:val="00E54E2F"/>
    <w:rsid w:val="00E554E9"/>
    <w:rsid w:val="00E557B0"/>
    <w:rsid w:val="00E56A4A"/>
    <w:rsid w:val="00E5788C"/>
    <w:rsid w:val="00E60121"/>
    <w:rsid w:val="00E60A1E"/>
    <w:rsid w:val="00E60B49"/>
    <w:rsid w:val="00E60EBF"/>
    <w:rsid w:val="00E60F79"/>
    <w:rsid w:val="00E61687"/>
    <w:rsid w:val="00E61A39"/>
    <w:rsid w:val="00E622C5"/>
    <w:rsid w:val="00E624D9"/>
    <w:rsid w:val="00E63BDB"/>
    <w:rsid w:val="00E6410B"/>
    <w:rsid w:val="00E6413D"/>
    <w:rsid w:val="00E65B7C"/>
    <w:rsid w:val="00E65DDE"/>
    <w:rsid w:val="00E65F6F"/>
    <w:rsid w:val="00E6643E"/>
    <w:rsid w:val="00E67096"/>
    <w:rsid w:val="00E67316"/>
    <w:rsid w:val="00E67E8D"/>
    <w:rsid w:val="00E70E68"/>
    <w:rsid w:val="00E70EAB"/>
    <w:rsid w:val="00E71005"/>
    <w:rsid w:val="00E71090"/>
    <w:rsid w:val="00E7159B"/>
    <w:rsid w:val="00E71DB7"/>
    <w:rsid w:val="00E71EDC"/>
    <w:rsid w:val="00E72922"/>
    <w:rsid w:val="00E73005"/>
    <w:rsid w:val="00E733CE"/>
    <w:rsid w:val="00E73CAE"/>
    <w:rsid w:val="00E7421A"/>
    <w:rsid w:val="00E7473F"/>
    <w:rsid w:val="00E7522C"/>
    <w:rsid w:val="00E7553C"/>
    <w:rsid w:val="00E779C3"/>
    <w:rsid w:val="00E800E7"/>
    <w:rsid w:val="00E805B6"/>
    <w:rsid w:val="00E8060B"/>
    <w:rsid w:val="00E806BA"/>
    <w:rsid w:val="00E80809"/>
    <w:rsid w:val="00E80BC5"/>
    <w:rsid w:val="00E8124A"/>
    <w:rsid w:val="00E81773"/>
    <w:rsid w:val="00E81A9F"/>
    <w:rsid w:val="00E81B93"/>
    <w:rsid w:val="00E81F49"/>
    <w:rsid w:val="00E8232A"/>
    <w:rsid w:val="00E824E1"/>
    <w:rsid w:val="00E827F2"/>
    <w:rsid w:val="00E83221"/>
    <w:rsid w:val="00E833A6"/>
    <w:rsid w:val="00E83419"/>
    <w:rsid w:val="00E834B4"/>
    <w:rsid w:val="00E837CB"/>
    <w:rsid w:val="00E83E88"/>
    <w:rsid w:val="00E84647"/>
    <w:rsid w:val="00E849CA"/>
    <w:rsid w:val="00E84ECE"/>
    <w:rsid w:val="00E855CE"/>
    <w:rsid w:val="00E85884"/>
    <w:rsid w:val="00E85CC9"/>
    <w:rsid w:val="00E85E5E"/>
    <w:rsid w:val="00E861C7"/>
    <w:rsid w:val="00E8737E"/>
    <w:rsid w:val="00E87F9C"/>
    <w:rsid w:val="00E906C5"/>
    <w:rsid w:val="00E90A58"/>
    <w:rsid w:val="00E90EC5"/>
    <w:rsid w:val="00E9104D"/>
    <w:rsid w:val="00E9168F"/>
    <w:rsid w:val="00E91780"/>
    <w:rsid w:val="00E91807"/>
    <w:rsid w:val="00E91E73"/>
    <w:rsid w:val="00E929EE"/>
    <w:rsid w:val="00E93574"/>
    <w:rsid w:val="00E93A27"/>
    <w:rsid w:val="00E948CA"/>
    <w:rsid w:val="00E9498E"/>
    <w:rsid w:val="00E94ADC"/>
    <w:rsid w:val="00E95D7A"/>
    <w:rsid w:val="00E95F1C"/>
    <w:rsid w:val="00E96362"/>
    <w:rsid w:val="00E9693F"/>
    <w:rsid w:val="00E96AD1"/>
    <w:rsid w:val="00E96D15"/>
    <w:rsid w:val="00E97383"/>
    <w:rsid w:val="00E97CF5"/>
    <w:rsid w:val="00E97DDD"/>
    <w:rsid w:val="00EA04D8"/>
    <w:rsid w:val="00EA12BD"/>
    <w:rsid w:val="00EA12E3"/>
    <w:rsid w:val="00EA13C2"/>
    <w:rsid w:val="00EA18DB"/>
    <w:rsid w:val="00EA19B1"/>
    <w:rsid w:val="00EA1C1F"/>
    <w:rsid w:val="00EA29C9"/>
    <w:rsid w:val="00EA2B62"/>
    <w:rsid w:val="00EA352D"/>
    <w:rsid w:val="00EA3C44"/>
    <w:rsid w:val="00EA4A95"/>
    <w:rsid w:val="00EA622C"/>
    <w:rsid w:val="00EA702D"/>
    <w:rsid w:val="00EA73B6"/>
    <w:rsid w:val="00EA7F9D"/>
    <w:rsid w:val="00EB016A"/>
    <w:rsid w:val="00EB04AC"/>
    <w:rsid w:val="00EB06B4"/>
    <w:rsid w:val="00EB0B2D"/>
    <w:rsid w:val="00EB0DF9"/>
    <w:rsid w:val="00EB14CE"/>
    <w:rsid w:val="00EB1CCE"/>
    <w:rsid w:val="00EB2D81"/>
    <w:rsid w:val="00EB5728"/>
    <w:rsid w:val="00EB61EA"/>
    <w:rsid w:val="00EB642D"/>
    <w:rsid w:val="00EB6E7D"/>
    <w:rsid w:val="00EB722B"/>
    <w:rsid w:val="00EB782E"/>
    <w:rsid w:val="00EB7EE1"/>
    <w:rsid w:val="00EC020D"/>
    <w:rsid w:val="00EC05BD"/>
    <w:rsid w:val="00EC08FF"/>
    <w:rsid w:val="00EC0CDE"/>
    <w:rsid w:val="00EC10F6"/>
    <w:rsid w:val="00EC1C28"/>
    <w:rsid w:val="00EC1C50"/>
    <w:rsid w:val="00EC1FAE"/>
    <w:rsid w:val="00EC238F"/>
    <w:rsid w:val="00EC252D"/>
    <w:rsid w:val="00EC29F5"/>
    <w:rsid w:val="00EC2A61"/>
    <w:rsid w:val="00EC394A"/>
    <w:rsid w:val="00EC3BAE"/>
    <w:rsid w:val="00EC3FD7"/>
    <w:rsid w:val="00EC4D67"/>
    <w:rsid w:val="00EC4E25"/>
    <w:rsid w:val="00EC538B"/>
    <w:rsid w:val="00EC5915"/>
    <w:rsid w:val="00EC5A52"/>
    <w:rsid w:val="00EC6032"/>
    <w:rsid w:val="00EC6734"/>
    <w:rsid w:val="00EC6F34"/>
    <w:rsid w:val="00EC71E3"/>
    <w:rsid w:val="00ED0764"/>
    <w:rsid w:val="00ED131C"/>
    <w:rsid w:val="00ED163B"/>
    <w:rsid w:val="00ED2009"/>
    <w:rsid w:val="00ED2333"/>
    <w:rsid w:val="00ED2721"/>
    <w:rsid w:val="00ED2A75"/>
    <w:rsid w:val="00ED37B3"/>
    <w:rsid w:val="00ED4CC8"/>
    <w:rsid w:val="00ED6255"/>
    <w:rsid w:val="00ED65B8"/>
    <w:rsid w:val="00ED68ED"/>
    <w:rsid w:val="00ED7D97"/>
    <w:rsid w:val="00EE20A9"/>
    <w:rsid w:val="00EE2100"/>
    <w:rsid w:val="00EE2B6A"/>
    <w:rsid w:val="00EE304A"/>
    <w:rsid w:val="00EE3C9F"/>
    <w:rsid w:val="00EE3DF6"/>
    <w:rsid w:val="00EE47C6"/>
    <w:rsid w:val="00EE4D7A"/>
    <w:rsid w:val="00EE4F1D"/>
    <w:rsid w:val="00EE508B"/>
    <w:rsid w:val="00EE5A1B"/>
    <w:rsid w:val="00EE6BA2"/>
    <w:rsid w:val="00EE6EF9"/>
    <w:rsid w:val="00EE705E"/>
    <w:rsid w:val="00EF0F26"/>
    <w:rsid w:val="00EF15FC"/>
    <w:rsid w:val="00EF1D61"/>
    <w:rsid w:val="00EF1F0B"/>
    <w:rsid w:val="00EF2B7E"/>
    <w:rsid w:val="00EF2CD8"/>
    <w:rsid w:val="00EF3079"/>
    <w:rsid w:val="00EF355C"/>
    <w:rsid w:val="00EF3D70"/>
    <w:rsid w:val="00EF4326"/>
    <w:rsid w:val="00EF4A06"/>
    <w:rsid w:val="00EF74D9"/>
    <w:rsid w:val="00EF7A1D"/>
    <w:rsid w:val="00EF7F23"/>
    <w:rsid w:val="00F00816"/>
    <w:rsid w:val="00F00DEA"/>
    <w:rsid w:val="00F01C21"/>
    <w:rsid w:val="00F02737"/>
    <w:rsid w:val="00F03112"/>
    <w:rsid w:val="00F03317"/>
    <w:rsid w:val="00F036E3"/>
    <w:rsid w:val="00F037C8"/>
    <w:rsid w:val="00F03A06"/>
    <w:rsid w:val="00F03D4E"/>
    <w:rsid w:val="00F047D5"/>
    <w:rsid w:val="00F048E2"/>
    <w:rsid w:val="00F054CE"/>
    <w:rsid w:val="00F05505"/>
    <w:rsid w:val="00F05AC5"/>
    <w:rsid w:val="00F0668A"/>
    <w:rsid w:val="00F07D6E"/>
    <w:rsid w:val="00F10499"/>
    <w:rsid w:val="00F10674"/>
    <w:rsid w:val="00F106B0"/>
    <w:rsid w:val="00F10D4A"/>
    <w:rsid w:val="00F114B9"/>
    <w:rsid w:val="00F11513"/>
    <w:rsid w:val="00F11736"/>
    <w:rsid w:val="00F118FB"/>
    <w:rsid w:val="00F11E09"/>
    <w:rsid w:val="00F1363C"/>
    <w:rsid w:val="00F142AD"/>
    <w:rsid w:val="00F142E6"/>
    <w:rsid w:val="00F143B4"/>
    <w:rsid w:val="00F1465B"/>
    <w:rsid w:val="00F14A2D"/>
    <w:rsid w:val="00F14BA1"/>
    <w:rsid w:val="00F15AB1"/>
    <w:rsid w:val="00F15B9E"/>
    <w:rsid w:val="00F16854"/>
    <w:rsid w:val="00F16C73"/>
    <w:rsid w:val="00F16DA5"/>
    <w:rsid w:val="00F1747F"/>
    <w:rsid w:val="00F176B7"/>
    <w:rsid w:val="00F17A68"/>
    <w:rsid w:val="00F17E05"/>
    <w:rsid w:val="00F20037"/>
    <w:rsid w:val="00F2061A"/>
    <w:rsid w:val="00F207E0"/>
    <w:rsid w:val="00F209E0"/>
    <w:rsid w:val="00F20FB4"/>
    <w:rsid w:val="00F22733"/>
    <w:rsid w:val="00F235E2"/>
    <w:rsid w:val="00F238B3"/>
    <w:rsid w:val="00F23A43"/>
    <w:rsid w:val="00F23A7F"/>
    <w:rsid w:val="00F24855"/>
    <w:rsid w:val="00F24A00"/>
    <w:rsid w:val="00F25CC9"/>
    <w:rsid w:val="00F26140"/>
    <w:rsid w:val="00F265F9"/>
    <w:rsid w:val="00F26C69"/>
    <w:rsid w:val="00F26F10"/>
    <w:rsid w:val="00F274C4"/>
    <w:rsid w:val="00F275F3"/>
    <w:rsid w:val="00F302AB"/>
    <w:rsid w:val="00F30CFF"/>
    <w:rsid w:val="00F30DA1"/>
    <w:rsid w:val="00F31336"/>
    <w:rsid w:val="00F313AF"/>
    <w:rsid w:val="00F323F3"/>
    <w:rsid w:val="00F32C34"/>
    <w:rsid w:val="00F32E07"/>
    <w:rsid w:val="00F33CAA"/>
    <w:rsid w:val="00F33CE5"/>
    <w:rsid w:val="00F33CE8"/>
    <w:rsid w:val="00F33E53"/>
    <w:rsid w:val="00F34A22"/>
    <w:rsid w:val="00F34B99"/>
    <w:rsid w:val="00F34BE5"/>
    <w:rsid w:val="00F34FB8"/>
    <w:rsid w:val="00F351FA"/>
    <w:rsid w:val="00F35288"/>
    <w:rsid w:val="00F3533F"/>
    <w:rsid w:val="00F36054"/>
    <w:rsid w:val="00F36118"/>
    <w:rsid w:val="00F3626D"/>
    <w:rsid w:val="00F362DC"/>
    <w:rsid w:val="00F36731"/>
    <w:rsid w:val="00F36B70"/>
    <w:rsid w:val="00F37543"/>
    <w:rsid w:val="00F401C3"/>
    <w:rsid w:val="00F40CF3"/>
    <w:rsid w:val="00F410B1"/>
    <w:rsid w:val="00F4132C"/>
    <w:rsid w:val="00F41844"/>
    <w:rsid w:val="00F41FF9"/>
    <w:rsid w:val="00F427EA"/>
    <w:rsid w:val="00F42957"/>
    <w:rsid w:val="00F42DEF"/>
    <w:rsid w:val="00F43C58"/>
    <w:rsid w:val="00F44D08"/>
    <w:rsid w:val="00F45AFD"/>
    <w:rsid w:val="00F45C1D"/>
    <w:rsid w:val="00F45FA7"/>
    <w:rsid w:val="00F46400"/>
    <w:rsid w:val="00F468BC"/>
    <w:rsid w:val="00F46D0A"/>
    <w:rsid w:val="00F472E6"/>
    <w:rsid w:val="00F47A07"/>
    <w:rsid w:val="00F5013C"/>
    <w:rsid w:val="00F50EC5"/>
    <w:rsid w:val="00F52113"/>
    <w:rsid w:val="00F52620"/>
    <w:rsid w:val="00F52874"/>
    <w:rsid w:val="00F52FB7"/>
    <w:rsid w:val="00F5306F"/>
    <w:rsid w:val="00F53B50"/>
    <w:rsid w:val="00F54AE6"/>
    <w:rsid w:val="00F54E66"/>
    <w:rsid w:val="00F5564B"/>
    <w:rsid w:val="00F55C0D"/>
    <w:rsid w:val="00F55F55"/>
    <w:rsid w:val="00F575C8"/>
    <w:rsid w:val="00F608A2"/>
    <w:rsid w:val="00F608CE"/>
    <w:rsid w:val="00F60C7C"/>
    <w:rsid w:val="00F61087"/>
    <w:rsid w:val="00F61665"/>
    <w:rsid w:val="00F61CFB"/>
    <w:rsid w:val="00F620C9"/>
    <w:rsid w:val="00F621D1"/>
    <w:rsid w:val="00F6234B"/>
    <w:rsid w:val="00F62D29"/>
    <w:rsid w:val="00F63569"/>
    <w:rsid w:val="00F63FA8"/>
    <w:rsid w:val="00F63FD4"/>
    <w:rsid w:val="00F645DD"/>
    <w:rsid w:val="00F6568D"/>
    <w:rsid w:val="00F65A05"/>
    <w:rsid w:val="00F65C2A"/>
    <w:rsid w:val="00F6623D"/>
    <w:rsid w:val="00F6634B"/>
    <w:rsid w:val="00F66732"/>
    <w:rsid w:val="00F67693"/>
    <w:rsid w:val="00F67764"/>
    <w:rsid w:val="00F67CD1"/>
    <w:rsid w:val="00F7019B"/>
    <w:rsid w:val="00F7076A"/>
    <w:rsid w:val="00F70991"/>
    <w:rsid w:val="00F71320"/>
    <w:rsid w:val="00F71F2A"/>
    <w:rsid w:val="00F723F3"/>
    <w:rsid w:val="00F72739"/>
    <w:rsid w:val="00F735DB"/>
    <w:rsid w:val="00F73A93"/>
    <w:rsid w:val="00F73D59"/>
    <w:rsid w:val="00F74763"/>
    <w:rsid w:val="00F754AC"/>
    <w:rsid w:val="00F75BB8"/>
    <w:rsid w:val="00F75CC5"/>
    <w:rsid w:val="00F75D09"/>
    <w:rsid w:val="00F7661C"/>
    <w:rsid w:val="00F80234"/>
    <w:rsid w:val="00F810F9"/>
    <w:rsid w:val="00F8144E"/>
    <w:rsid w:val="00F81546"/>
    <w:rsid w:val="00F81E73"/>
    <w:rsid w:val="00F82255"/>
    <w:rsid w:val="00F82ABE"/>
    <w:rsid w:val="00F82ECB"/>
    <w:rsid w:val="00F84185"/>
    <w:rsid w:val="00F84654"/>
    <w:rsid w:val="00F84B5E"/>
    <w:rsid w:val="00F8540A"/>
    <w:rsid w:val="00F859D3"/>
    <w:rsid w:val="00F85BA0"/>
    <w:rsid w:val="00F85CC8"/>
    <w:rsid w:val="00F8616F"/>
    <w:rsid w:val="00F86C7E"/>
    <w:rsid w:val="00F8708C"/>
    <w:rsid w:val="00F87112"/>
    <w:rsid w:val="00F87A54"/>
    <w:rsid w:val="00F908EC"/>
    <w:rsid w:val="00F90A2C"/>
    <w:rsid w:val="00F90F74"/>
    <w:rsid w:val="00F91A5F"/>
    <w:rsid w:val="00F91B9E"/>
    <w:rsid w:val="00F91DAB"/>
    <w:rsid w:val="00F92E5E"/>
    <w:rsid w:val="00F93703"/>
    <w:rsid w:val="00F93D3D"/>
    <w:rsid w:val="00F9451E"/>
    <w:rsid w:val="00F94DF9"/>
    <w:rsid w:val="00F95212"/>
    <w:rsid w:val="00F96713"/>
    <w:rsid w:val="00F96C95"/>
    <w:rsid w:val="00F97480"/>
    <w:rsid w:val="00F978D4"/>
    <w:rsid w:val="00FA081E"/>
    <w:rsid w:val="00FA0903"/>
    <w:rsid w:val="00FA0A22"/>
    <w:rsid w:val="00FA0B9A"/>
    <w:rsid w:val="00FA11DC"/>
    <w:rsid w:val="00FA14CB"/>
    <w:rsid w:val="00FA17CF"/>
    <w:rsid w:val="00FA17FD"/>
    <w:rsid w:val="00FA188F"/>
    <w:rsid w:val="00FA1D04"/>
    <w:rsid w:val="00FA2452"/>
    <w:rsid w:val="00FA3415"/>
    <w:rsid w:val="00FA3919"/>
    <w:rsid w:val="00FA401B"/>
    <w:rsid w:val="00FA42D2"/>
    <w:rsid w:val="00FA558D"/>
    <w:rsid w:val="00FA55E0"/>
    <w:rsid w:val="00FA595A"/>
    <w:rsid w:val="00FA66CF"/>
    <w:rsid w:val="00FA66D9"/>
    <w:rsid w:val="00FA6DD4"/>
    <w:rsid w:val="00FA721E"/>
    <w:rsid w:val="00FA73E0"/>
    <w:rsid w:val="00FA76A3"/>
    <w:rsid w:val="00FB16D2"/>
    <w:rsid w:val="00FB264E"/>
    <w:rsid w:val="00FB2CC7"/>
    <w:rsid w:val="00FB439B"/>
    <w:rsid w:val="00FB6BA1"/>
    <w:rsid w:val="00FB6C80"/>
    <w:rsid w:val="00FB6D62"/>
    <w:rsid w:val="00FB7454"/>
    <w:rsid w:val="00FB7818"/>
    <w:rsid w:val="00FB7D39"/>
    <w:rsid w:val="00FC003D"/>
    <w:rsid w:val="00FC047A"/>
    <w:rsid w:val="00FC0742"/>
    <w:rsid w:val="00FC07B5"/>
    <w:rsid w:val="00FC07CA"/>
    <w:rsid w:val="00FC1F74"/>
    <w:rsid w:val="00FC2227"/>
    <w:rsid w:val="00FC2A62"/>
    <w:rsid w:val="00FC3047"/>
    <w:rsid w:val="00FC377B"/>
    <w:rsid w:val="00FC3FB9"/>
    <w:rsid w:val="00FC492C"/>
    <w:rsid w:val="00FC4E57"/>
    <w:rsid w:val="00FC4F2C"/>
    <w:rsid w:val="00FC558A"/>
    <w:rsid w:val="00FC5732"/>
    <w:rsid w:val="00FC59B4"/>
    <w:rsid w:val="00FC6AE4"/>
    <w:rsid w:val="00FC7B43"/>
    <w:rsid w:val="00FD0097"/>
    <w:rsid w:val="00FD0C25"/>
    <w:rsid w:val="00FD1AC4"/>
    <w:rsid w:val="00FD1B53"/>
    <w:rsid w:val="00FD3C00"/>
    <w:rsid w:val="00FD452A"/>
    <w:rsid w:val="00FD46E7"/>
    <w:rsid w:val="00FD4B1C"/>
    <w:rsid w:val="00FD53D4"/>
    <w:rsid w:val="00FD5957"/>
    <w:rsid w:val="00FD641B"/>
    <w:rsid w:val="00FD6FFA"/>
    <w:rsid w:val="00FD76CE"/>
    <w:rsid w:val="00FD76FF"/>
    <w:rsid w:val="00FD797D"/>
    <w:rsid w:val="00FE0838"/>
    <w:rsid w:val="00FE0A00"/>
    <w:rsid w:val="00FE14A6"/>
    <w:rsid w:val="00FE1F77"/>
    <w:rsid w:val="00FE227F"/>
    <w:rsid w:val="00FE243A"/>
    <w:rsid w:val="00FE2FEA"/>
    <w:rsid w:val="00FE35CE"/>
    <w:rsid w:val="00FE42EC"/>
    <w:rsid w:val="00FE46EC"/>
    <w:rsid w:val="00FE4BE8"/>
    <w:rsid w:val="00FE5ACE"/>
    <w:rsid w:val="00FE5F10"/>
    <w:rsid w:val="00FE5FA2"/>
    <w:rsid w:val="00FE6164"/>
    <w:rsid w:val="00FE6A65"/>
    <w:rsid w:val="00FE6E45"/>
    <w:rsid w:val="00FE7698"/>
    <w:rsid w:val="00FE7A83"/>
    <w:rsid w:val="00FE7AE9"/>
    <w:rsid w:val="00FF040C"/>
    <w:rsid w:val="00FF10FC"/>
    <w:rsid w:val="00FF1CE5"/>
    <w:rsid w:val="00FF2934"/>
    <w:rsid w:val="00FF3F5C"/>
    <w:rsid w:val="00FF42A3"/>
    <w:rsid w:val="00FF46E6"/>
    <w:rsid w:val="00FF4961"/>
    <w:rsid w:val="00FF5262"/>
    <w:rsid w:val="00FF5614"/>
    <w:rsid w:val="00FF5FCC"/>
    <w:rsid w:val="00FF5FF5"/>
    <w:rsid w:val="00FF6E36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B1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ind w:left="720"/>
      <w:contextualSpacing/>
      <w:textAlignment w:val="baseline"/>
    </w:pPr>
    <w:rPr>
      <w:rFonts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textAlignment w:val="baseline"/>
    </w:pPr>
    <w:rPr>
      <w:rFonts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jc w:val="center"/>
    </w:pPr>
    <w:rPr>
      <w:rFonts w:ascii="Arial" w:hAnsi="Arial" w:cs="Arial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spacing w:after="120"/>
      <w:textAlignment w:val="baseline"/>
    </w:pPr>
    <w:rPr>
      <w:rFonts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  <w:style w:type="paragraph" w:styleId="Header">
    <w:name w:val="header"/>
    <w:basedOn w:val="Normal"/>
    <w:link w:val="Head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A3"/>
    <w:rPr>
      <w:rFonts w:eastAsia="Times New Roman" w:cs="Times New Roman"/>
      <w:kern w:val="0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B1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ind w:left="720"/>
      <w:contextualSpacing/>
      <w:textAlignment w:val="baseline"/>
    </w:pPr>
    <w:rPr>
      <w:rFonts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textAlignment w:val="baseline"/>
    </w:pPr>
    <w:rPr>
      <w:rFonts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jc w:val="center"/>
    </w:pPr>
    <w:rPr>
      <w:rFonts w:ascii="Arial" w:hAnsi="Arial" w:cs="Arial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spacing w:after="120"/>
      <w:textAlignment w:val="baseline"/>
    </w:pPr>
    <w:rPr>
      <w:rFonts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  <w:style w:type="paragraph" w:styleId="Header">
    <w:name w:val="header"/>
    <w:basedOn w:val="Normal"/>
    <w:link w:val="Head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A3"/>
    <w:rPr>
      <w:rFonts w:eastAsia="Times New Roman" w:cs="Times New Roman"/>
      <w:kern w:val="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2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Compaq User</dc:creator>
  <cp:lastModifiedBy>Gerald Grappi</cp:lastModifiedBy>
  <cp:revision>2</cp:revision>
  <cp:lastPrinted>2021-05-16T18:44:00Z</cp:lastPrinted>
  <dcterms:created xsi:type="dcterms:W3CDTF">2021-05-17T17:25:00Z</dcterms:created>
  <dcterms:modified xsi:type="dcterms:W3CDTF">2021-05-17T17:25:00Z</dcterms:modified>
</cp:coreProperties>
</file>