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D7B0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May 2, 2021</w:t>
      </w:r>
    </w:p>
    <w:p w14:paraId="29024678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Theme:  Scandalous Grace</w:t>
      </w:r>
    </w:p>
    <w:p w14:paraId="575620AA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E300701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Participants:</w:t>
      </w:r>
    </w:p>
    <w:p w14:paraId="338984C2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Message: Mark</w:t>
      </w:r>
    </w:p>
    <w:p w14:paraId="3DB6E6AF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Prayer: Jane</w:t>
      </w:r>
    </w:p>
    <w:p w14:paraId="2CBCAA1B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Liturgists:  Jane</w:t>
      </w:r>
    </w:p>
    <w:p w14:paraId="5CD6A22D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Song Leaders: Janie</w:t>
      </w:r>
    </w:p>
    <w:p w14:paraId="3118866B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Instrumentalists: Janie, Mark</w:t>
      </w:r>
    </w:p>
    <w:p w14:paraId="14E98A32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Vocalists:  Janie, Irene, Peggy, Mark</w:t>
      </w:r>
    </w:p>
    <w:p w14:paraId="5E67530A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 xml:space="preserve">PRELUDE </w:t>
      </w: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br/>
      </w:r>
      <w:r w:rsidRPr="00212CC0">
        <w:rPr>
          <w:rFonts w:ascii="Arial" w:eastAsia="Times New Roman" w:hAnsi="Arial" w:cs="Arial"/>
          <w:color w:val="000000"/>
          <w:lang w:eastAsia="en-CA"/>
        </w:rPr>
        <w:t>(announcement slides with MP3s)</w:t>
      </w:r>
    </w:p>
    <w:p w14:paraId="3CE98D49" w14:textId="77777777" w:rsidR="00212CC0" w:rsidRPr="00212CC0" w:rsidRDefault="00212CC0" w:rsidP="00212C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DDFD83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GOD GATHERS US FOR WORSHIP</w:t>
      </w:r>
    </w:p>
    <w:p w14:paraId="237051E6" w14:textId="0AA29504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702A85E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01E063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Welcome- Mark</w:t>
      </w:r>
    </w:p>
    <w:p w14:paraId="5F09FF51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God’s Greeting- Mark</w:t>
      </w:r>
    </w:p>
    <w:p w14:paraId="55A5D572" w14:textId="77777777" w:rsidR="00967FA2" w:rsidRDefault="00967FA2" w:rsidP="00212CC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1D94BFF6" w14:textId="353BE3FB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Call to Worship - Mark</w:t>
      </w:r>
    </w:p>
    <w:p w14:paraId="6E950BAB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Praise God!</w:t>
      </w:r>
    </w:p>
    <w:p w14:paraId="66ED8E03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For God is gathering His people together.</w:t>
      </w:r>
    </w:p>
    <w:p w14:paraId="426E02B3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From near and far we come together—</w:t>
      </w:r>
    </w:p>
    <w:p w14:paraId="116A5F4D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the wounded and the whole, the weak and the strong—</w:t>
      </w:r>
    </w:p>
    <w:p w14:paraId="38D6D162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seeking God’s presence, God’s forgiveness, and God’s direction for our lives.</w:t>
      </w:r>
    </w:p>
    <w:p w14:paraId="242B7039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The Lord our God abounds in steadfast love and mercy and grace.</w:t>
      </w:r>
    </w:p>
    <w:p w14:paraId="317D0975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Together, let us worship God!</w:t>
      </w:r>
    </w:p>
    <w:p w14:paraId="24E0A3AC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CF1A454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 xml:space="preserve">OPENING SONG:  </w:t>
      </w:r>
      <w:r w:rsidRPr="00212CC0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 xml:space="preserve">Come Thou Fount of Every Blessing </w:t>
      </w: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#521</w:t>
      </w:r>
    </w:p>
    <w:p w14:paraId="7D39E661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1481C76" w14:textId="77777777" w:rsidR="00212CC0" w:rsidRPr="00212CC0" w:rsidRDefault="00212CC0" w:rsidP="00212C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 xml:space="preserve">Come Thou fount of </w:t>
      </w:r>
      <w:proofErr w:type="spellStart"/>
      <w:r w:rsidRPr="00212CC0">
        <w:rPr>
          <w:rFonts w:ascii="Arial" w:eastAsia="Times New Roman" w:hAnsi="Arial" w:cs="Arial"/>
          <w:color w:val="000000"/>
          <w:lang w:eastAsia="en-CA"/>
        </w:rPr>
        <w:t>ev'ry</w:t>
      </w:r>
      <w:proofErr w:type="spellEnd"/>
      <w:r w:rsidRPr="00212CC0">
        <w:rPr>
          <w:rFonts w:ascii="Arial" w:eastAsia="Times New Roman" w:hAnsi="Arial" w:cs="Arial"/>
          <w:color w:val="000000"/>
          <w:lang w:eastAsia="en-CA"/>
        </w:rPr>
        <w:t xml:space="preserve"> blessing 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Tune my heart to sing Thy grace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Streams of mercy never ceasing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Call for songs of loudest praise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Teach me some melodious sonnet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Sung by flaming tongues above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Praise the mount I'm fixed upon it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Mount of Thy redeeming love</w:t>
      </w:r>
    </w:p>
    <w:p w14:paraId="3678B335" w14:textId="77777777" w:rsidR="00212CC0" w:rsidRPr="00212CC0" w:rsidRDefault="00212CC0" w:rsidP="00212C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 Here I raise mine Ebenezer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Hither by Thy help I'm come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And I hope by Thy good pleasure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 xml:space="preserve">Safely to arrive at home 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Jesus sought me when a stranger</w:t>
      </w:r>
      <w:r w:rsidRPr="00212CC0">
        <w:rPr>
          <w:rFonts w:ascii="Arial" w:eastAsia="Times New Roman" w:hAnsi="Arial" w:cs="Arial"/>
          <w:color w:val="000000"/>
          <w:lang w:eastAsia="en-CA"/>
        </w:rPr>
        <w:br/>
      </w:r>
      <w:proofErr w:type="spellStart"/>
      <w:r w:rsidRPr="00212CC0">
        <w:rPr>
          <w:rFonts w:ascii="Arial" w:eastAsia="Times New Roman" w:hAnsi="Arial" w:cs="Arial"/>
          <w:color w:val="000000"/>
          <w:lang w:eastAsia="en-CA"/>
        </w:rPr>
        <w:t>Wand'ring</w:t>
      </w:r>
      <w:proofErr w:type="spellEnd"/>
      <w:r w:rsidRPr="00212CC0">
        <w:rPr>
          <w:rFonts w:ascii="Arial" w:eastAsia="Times New Roman" w:hAnsi="Arial" w:cs="Arial"/>
          <w:color w:val="000000"/>
          <w:lang w:eastAsia="en-CA"/>
        </w:rPr>
        <w:t xml:space="preserve"> from the fold of God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He to rescue me from danger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Interposed His precious blood</w:t>
      </w:r>
    </w:p>
    <w:p w14:paraId="4F7FD803" w14:textId="77777777" w:rsidR="00212CC0" w:rsidRPr="00212CC0" w:rsidRDefault="00212CC0" w:rsidP="00212C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lastRenderedPageBreak/>
        <w:t>O to grace how great a debtor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Daily I'm constrained to be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Let Thy grace Lord like a fetter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 xml:space="preserve">Bind my </w:t>
      </w:r>
      <w:proofErr w:type="spellStart"/>
      <w:r w:rsidRPr="00212CC0">
        <w:rPr>
          <w:rFonts w:ascii="Arial" w:eastAsia="Times New Roman" w:hAnsi="Arial" w:cs="Arial"/>
          <w:color w:val="000000"/>
          <w:lang w:eastAsia="en-CA"/>
        </w:rPr>
        <w:t>wand'ring</w:t>
      </w:r>
      <w:proofErr w:type="spellEnd"/>
      <w:r w:rsidRPr="00212CC0">
        <w:rPr>
          <w:rFonts w:ascii="Arial" w:eastAsia="Times New Roman" w:hAnsi="Arial" w:cs="Arial"/>
          <w:color w:val="000000"/>
          <w:lang w:eastAsia="en-CA"/>
        </w:rPr>
        <w:t xml:space="preserve"> heart to Thee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Prone to wander Lord I feel it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Prone to leave the God I love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Here's my heart Lord take and seal it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Seal it for Thy courts above</w:t>
      </w:r>
    </w:p>
    <w:p w14:paraId="5EEEE714" w14:textId="618ACF35" w:rsidR="00212CC0" w:rsidRPr="00212CC0" w:rsidRDefault="00212CC0" w:rsidP="00967FA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 </w:t>
      </w:r>
    </w:p>
    <w:p w14:paraId="0E23D617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FD8F272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GOD HEARS OUR CONFESSION AND FORGIVES OUR SINS</w:t>
      </w:r>
    </w:p>
    <w:p w14:paraId="10D9BAD6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BE158CC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Prayer of Confession</w:t>
      </w:r>
    </w:p>
    <w:p w14:paraId="5F182E4C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B50F8C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Gracious God, our sins are too heavy to carry but they are too real to hide.  </w:t>
      </w:r>
    </w:p>
    <w:p w14:paraId="662243F3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That’s why we stop now and acknowledge that we have sinned against you </w:t>
      </w:r>
    </w:p>
    <w:p w14:paraId="4B95B62A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in word and thought and in action.  </w:t>
      </w:r>
    </w:p>
    <w:p w14:paraId="497A50E2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We are a people divided against ourselves even though Christ is among us as our peace.  </w:t>
      </w:r>
    </w:p>
    <w:p w14:paraId="747DCFF4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We have received every blessing from you but then we don’t always remember </w:t>
      </w:r>
    </w:p>
    <w:p w14:paraId="199FCC63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 xml:space="preserve">to share our blessings with others in need.  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Lord, forgive us!  </w:t>
      </w:r>
    </w:p>
    <w:p w14:paraId="2270B879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961D0DF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Assurance of Pardon</w:t>
      </w:r>
    </w:p>
    <w:p w14:paraId="1896EFD4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Through Jesus Christ, his suffering and death, forgiveness of sins is ours</w:t>
      </w:r>
    </w:p>
    <w:p w14:paraId="717B524F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Because of the blood of Christ, we know the forgiveness of our trespasses,</w:t>
      </w:r>
    </w:p>
    <w:p w14:paraId="231186AE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according to the riches of his grace.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 xml:space="preserve">Because Jesus rose again in power, we are more than conquerors through him who loves us. </w:t>
      </w:r>
      <w:r w:rsidRPr="00212CC0">
        <w:rPr>
          <w:rFonts w:ascii="Arial" w:eastAsia="Times New Roman" w:hAnsi="Arial" w:cs="Arial"/>
          <w:color w:val="000000"/>
          <w:lang w:eastAsia="en-CA"/>
        </w:rPr>
        <w:br/>
      </w:r>
      <w:r w:rsidRPr="00212CC0">
        <w:rPr>
          <w:rFonts w:ascii="Arial" w:eastAsia="Times New Roman" w:hAnsi="Arial" w:cs="Arial"/>
          <w:color w:val="000000"/>
          <w:lang w:eastAsia="en-CA"/>
        </w:rPr>
        <w:br/>
      </w:r>
    </w:p>
    <w:p w14:paraId="72687CED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D8D8763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GOD GIVES US HIS WORD</w:t>
      </w:r>
    </w:p>
    <w:p w14:paraId="1951FBA7" w14:textId="5B1B2441" w:rsidR="00212CC0" w:rsidRPr="00212CC0" w:rsidRDefault="00967FA2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792FFE6C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“Scandalous Grace” sermon bumper</w:t>
      </w:r>
    </w:p>
    <w:p w14:paraId="306F6AA7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14:paraId="3D5B497B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Scripture: John 8:1-11</w:t>
      </w:r>
    </w:p>
    <w:p w14:paraId="721ED217" w14:textId="1D7E55F0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Message: Scandalous Grace</w:t>
      </w: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br/>
      </w:r>
    </w:p>
    <w:p w14:paraId="6981147D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 xml:space="preserve">Message in Song:  </w:t>
      </w:r>
      <w:r w:rsidRPr="00212CC0">
        <w:rPr>
          <w:rFonts w:ascii="Arial" w:eastAsia="Times New Roman" w:hAnsi="Arial" w:cs="Arial"/>
          <w:i/>
          <w:iCs/>
          <w:color w:val="000000"/>
          <w:lang w:eastAsia="en-CA"/>
        </w:rPr>
        <w:t xml:space="preserve">Mighty </w:t>
      </w:r>
      <w:proofErr w:type="gramStart"/>
      <w:r w:rsidRPr="00212CC0">
        <w:rPr>
          <w:rFonts w:ascii="Arial" w:eastAsia="Times New Roman" w:hAnsi="Arial" w:cs="Arial"/>
          <w:i/>
          <w:iCs/>
          <w:color w:val="000000"/>
          <w:lang w:eastAsia="en-CA"/>
        </w:rPr>
        <w:t>To</w:t>
      </w:r>
      <w:proofErr w:type="gramEnd"/>
      <w:r w:rsidRPr="00212CC0">
        <w:rPr>
          <w:rFonts w:ascii="Arial" w:eastAsia="Times New Roman" w:hAnsi="Arial" w:cs="Arial"/>
          <w:i/>
          <w:iCs/>
          <w:color w:val="000000"/>
          <w:lang w:eastAsia="en-CA"/>
        </w:rPr>
        <w:t xml:space="preserve"> Save</w:t>
      </w:r>
    </w:p>
    <w:p w14:paraId="17FBEB76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212CC0">
        <w:rPr>
          <w:rFonts w:ascii="Arial" w:eastAsia="Times New Roman" w:hAnsi="Arial" w:cs="Arial"/>
          <w:color w:val="000000"/>
          <w:lang w:eastAsia="en-CA"/>
        </w:rPr>
        <w:t>Ev’ryone</w:t>
      </w:r>
      <w:proofErr w:type="spellEnd"/>
      <w:r w:rsidRPr="00212CC0">
        <w:rPr>
          <w:rFonts w:ascii="Arial" w:eastAsia="Times New Roman" w:hAnsi="Arial" w:cs="Arial"/>
          <w:color w:val="000000"/>
          <w:lang w:eastAsia="en-CA"/>
        </w:rPr>
        <w:t xml:space="preserve"> needs compassion</w:t>
      </w:r>
    </w:p>
    <w:p w14:paraId="3684BE7F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Love that's never failing</w:t>
      </w:r>
    </w:p>
    <w:p w14:paraId="1D8CE38F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Let mercy fall on me</w:t>
      </w:r>
    </w:p>
    <w:p w14:paraId="41029B1F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212CC0">
        <w:rPr>
          <w:rFonts w:ascii="Arial" w:eastAsia="Times New Roman" w:hAnsi="Arial" w:cs="Arial"/>
          <w:color w:val="000000"/>
          <w:lang w:eastAsia="en-CA"/>
        </w:rPr>
        <w:t>Ev’ryone</w:t>
      </w:r>
      <w:proofErr w:type="spellEnd"/>
      <w:r w:rsidRPr="00212CC0">
        <w:rPr>
          <w:rFonts w:ascii="Arial" w:eastAsia="Times New Roman" w:hAnsi="Arial" w:cs="Arial"/>
          <w:color w:val="000000"/>
          <w:lang w:eastAsia="en-CA"/>
        </w:rPr>
        <w:t xml:space="preserve"> needs forgiveness</w:t>
      </w:r>
    </w:p>
    <w:p w14:paraId="1C05DA9E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The kindness of a Saviour</w:t>
      </w:r>
    </w:p>
    <w:p w14:paraId="27A09786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The hope of nations</w:t>
      </w:r>
    </w:p>
    <w:p w14:paraId="56E1A507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984E3F9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Saviour He can move the mountains</w:t>
      </w:r>
    </w:p>
    <w:p w14:paraId="6A2A868B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My God is mighty to save</w:t>
      </w:r>
    </w:p>
    <w:p w14:paraId="7C788072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lastRenderedPageBreak/>
        <w:t>He is mighty to save</w:t>
      </w:r>
    </w:p>
    <w:p w14:paraId="35E4A294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Forever Author of salvation</w:t>
      </w:r>
    </w:p>
    <w:p w14:paraId="1F3DE9B3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He rose and conquered the grave</w:t>
      </w:r>
    </w:p>
    <w:p w14:paraId="253B3B04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Jesus conquered the grave</w:t>
      </w:r>
    </w:p>
    <w:p w14:paraId="6C53CAC3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5969186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So take me as You find me</w:t>
      </w:r>
    </w:p>
    <w:p w14:paraId="5C59B717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All my fears and failures</w:t>
      </w:r>
    </w:p>
    <w:p w14:paraId="78D1DF65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Fill my life again</w:t>
      </w:r>
    </w:p>
    <w:p w14:paraId="26741111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I give my life to follow</w:t>
      </w:r>
    </w:p>
    <w:p w14:paraId="4DBF77E4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212CC0">
        <w:rPr>
          <w:rFonts w:ascii="Arial" w:eastAsia="Times New Roman" w:hAnsi="Arial" w:cs="Arial"/>
          <w:color w:val="000000"/>
          <w:lang w:eastAsia="en-CA"/>
        </w:rPr>
        <w:t>Ev’rything</w:t>
      </w:r>
      <w:proofErr w:type="spellEnd"/>
      <w:r w:rsidRPr="00212CC0">
        <w:rPr>
          <w:rFonts w:ascii="Arial" w:eastAsia="Times New Roman" w:hAnsi="Arial" w:cs="Arial"/>
          <w:color w:val="000000"/>
          <w:lang w:eastAsia="en-CA"/>
        </w:rPr>
        <w:t xml:space="preserve"> I believe in </w:t>
      </w:r>
      <w:r w:rsidRPr="00212CC0">
        <w:rPr>
          <w:rFonts w:ascii="Arial" w:eastAsia="Times New Roman" w:hAnsi="Arial" w:cs="Arial"/>
          <w:color w:val="000000"/>
          <w:lang w:eastAsia="en-CA"/>
        </w:rPr>
        <w:br/>
        <w:t>Now I surrender</w:t>
      </w:r>
    </w:p>
    <w:p w14:paraId="456740F1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5333299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Shine your light and let the whole world see</w:t>
      </w:r>
    </w:p>
    <w:p w14:paraId="3828D147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We're singing for the glory of the risen King - Jesus</w:t>
      </w:r>
    </w:p>
    <w:p w14:paraId="10F16564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Shine your light and let the whole world see</w:t>
      </w:r>
    </w:p>
    <w:p w14:paraId="17CB6394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We're singing for the glory of the risen King</w:t>
      </w:r>
    </w:p>
    <w:p w14:paraId="70B7EBB8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ADAF292" w14:textId="77777777" w:rsidR="00212CC0" w:rsidRPr="00212CC0" w:rsidRDefault="00212CC0" w:rsidP="00212C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 </w:t>
      </w: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GOD INVITES OUR RESPONSE</w:t>
      </w:r>
    </w:p>
    <w:p w14:paraId="27561946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D145B09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PRAYERS OF THE PEOPLE - Jane</w:t>
      </w:r>
    </w:p>
    <w:p w14:paraId="00F5427D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E783250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 xml:space="preserve">SONG OF RESPONSE:  </w:t>
      </w:r>
      <w:r w:rsidRPr="00212CC0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 xml:space="preserve">Lord, Make Us Servants </w:t>
      </w: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#904</w:t>
      </w:r>
    </w:p>
    <w:p w14:paraId="542F02A0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A848C9E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Lord, make us servants of your peace:</w:t>
      </w:r>
    </w:p>
    <w:p w14:paraId="3A1350BB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Where there is hate, may we sow love;</w:t>
      </w:r>
    </w:p>
    <w:p w14:paraId="120CECC7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Where there is hurt, may we forgive;</w:t>
      </w:r>
    </w:p>
    <w:p w14:paraId="14E455C7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Where there is strife, may we make one.</w:t>
      </w:r>
    </w:p>
    <w:p w14:paraId="16BB71B6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006125C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 Where all is doubt, may we sow faith;</w:t>
      </w:r>
    </w:p>
    <w:p w14:paraId="73FB1295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Where all is gloom, may we sow hope;</w:t>
      </w:r>
    </w:p>
    <w:p w14:paraId="0204E30E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Where all is night, may we sow light;</w:t>
      </w:r>
    </w:p>
    <w:p w14:paraId="10874C8E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Where all is tears, may we sow joy.</w:t>
      </w:r>
    </w:p>
    <w:p w14:paraId="3190AD78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65BA2D2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Jesus, our Lord, may we not seek </w:t>
      </w:r>
    </w:p>
    <w:p w14:paraId="54821E0A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To be consoled, but to console,</w:t>
      </w:r>
    </w:p>
    <w:p w14:paraId="1EC757FA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Nor look to understanding hearts,</w:t>
      </w:r>
    </w:p>
    <w:p w14:paraId="6086CC56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But look for hearts to understand.</w:t>
      </w:r>
    </w:p>
    <w:p w14:paraId="2E59FA20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CDD7345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May we not look for love's return,</w:t>
      </w:r>
    </w:p>
    <w:p w14:paraId="669BE924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But seek to love unselfishly,</w:t>
      </w:r>
    </w:p>
    <w:p w14:paraId="064C0A6F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For in our giving we receive,</w:t>
      </w:r>
    </w:p>
    <w:p w14:paraId="2E38FD92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And in forgiving are forgiven.</w:t>
      </w:r>
    </w:p>
    <w:p w14:paraId="5B649B2F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DA24F6A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Dying, we live, and are reborn</w:t>
      </w:r>
    </w:p>
    <w:p w14:paraId="16CD5A38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Through death's dark night to endless day;</w:t>
      </w:r>
    </w:p>
    <w:p w14:paraId="5F0ADF79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Lord, make us servants of your peace,</w:t>
      </w:r>
    </w:p>
    <w:p w14:paraId="17789729" w14:textId="79588D78" w:rsidR="00212CC0" w:rsidRPr="00212CC0" w:rsidRDefault="00212CC0" w:rsidP="0096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To wake at last in heaven's light.</w:t>
      </w:r>
    </w:p>
    <w:p w14:paraId="084BC74E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GOD SENDS US OUT TO SERVE</w:t>
      </w:r>
    </w:p>
    <w:p w14:paraId="00BC8C62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lastRenderedPageBreak/>
        <w:t>Offering - Mark</w:t>
      </w:r>
    </w:p>
    <w:p w14:paraId="5C624A64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>God Blesses Us - Mark</w:t>
      </w:r>
    </w:p>
    <w:p w14:paraId="41CCC069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69731D2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b/>
          <w:bCs/>
          <w:color w:val="000000"/>
          <w:lang w:eastAsia="en-CA"/>
        </w:rPr>
        <w:t xml:space="preserve">BENEDICTION SONG:  </w:t>
      </w:r>
      <w:r w:rsidRPr="00212CC0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t>They’ll know we are Christians #256</w:t>
      </w:r>
      <w:r w:rsidRPr="00212CC0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br/>
      </w:r>
      <w:r w:rsidRPr="00212CC0">
        <w:rPr>
          <w:rFonts w:ascii="Arial" w:eastAsia="Times New Roman" w:hAnsi="Arial" w:cs="Arial"/>
          <w:b/>
          <w:bCs/>
          <w:i/>
          <w:iCs/>
          <w:color w:val="000000"/>
          <w:lang w:eastAsia="en-CA"/>
        </w:rPr>
        <w:br/>
      </w:r>
    </w:p>
    <w:p w14:paraId="315F2C04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 xml:space="preserve">We are one in the Spirit, </w:t>
      </w:r>
      <w:proofErr w:type="gramStart"/>
      <w:r w:rsidRPr="00212CC0">
        <w:rPr>
          <w:rFonts w:ascii="Arial" w:eastAsia="Times New Roman" w:hAnsi="Arial" w:cs="Arial"/>
          <w:color w:val="000000"/>
          <w:lang w:eastAsia="en-CA"/>
        </w:rPr>
        <w:t>We</w:t>
      </w:r>
      <w:proofErr w:type="gramEnd"/>
      <w:r w:rsidRPr="00212CC0">
        <w:rPr>
          <w:rFonts w:ascii="Arial" w:eastAsia="Times New Roman" w:hAnsi="Arial" w:cs="Arial"/>
          <w:color w:val="000000"/>
          <w:lang w:eastAsia="en-CA"/>
        </w:rPr>
        <w:t xml:space="preserve"> are one in the Lord</w:t>
      </w:r>
    </w:p>
    <w:p w14:paraId="2B28706B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 xml:space="preserve">We are one in the Spirit, </w:t>
      </w:r>
      <w:proofErr w:type="gramStart"/>
      <w:r w:rsidRPr="00212CC0">
        <w:rPr>
          <w:rFonts w:ascii="Arial" w:eastAsia="Times New Roman" w:hAnsi="Arial" w:cs="Arial"/>
          <w:color w:val="000000"/>
          <w:lang w:eastAsia="en-CA"/>
        </w:rPr>
        <w:t>We</w:t>
      </w:r>
      <w:proofErr w:type="gramEnd"/>
      <w:r w:rsidRPr="00212CC0">
        <w:rPr>
          <w:rFonts w:ascii="Arial" w:eastAsia="Times New Roman" w:hAnsi="Arial" w:cs="Arial"/>
          <w:color w:val="000000"/>
          <w:lang w:eastAsia="en-CA"/>
        </w:rPr>
        <w:t xml:space="preserve"> are one in the Lord</w:t>
      </w:r>
    </w:p>
    <w:p w14:paraId="496D7FFA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And we pray that all unity may one day be restored</w:t>
      </w:r>
    </w:p>
    <w:p w14:paraId="08D38220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533B31C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CHORUS</w:t>
      </w:r>
    </w:p>
    <w:p w14:paraId="1B6AF677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And they’ll know we are Christians by our love by our love</w:t>
      </w:r>
    </w:p>
    <w:p w14:paraId="717DFD08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Yes, they’ll know we are Christians by our love</w:t>
      </w:r>
    </w:p>
    <w:p w14:paraId="096118E4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D049567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We will walk with each other</w:t>
      </w:r>
    </w:p>
    <w:p w14:paraId="63E4818F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We will walk hand in hand</w:t>
      </w:r>
    </w:p>
    <w:p w14:paraId="504B2F94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We will walk with each other</w:t>
      </w:r>
    </w:p>
    <w:p w14:paraId="6F6D186E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We will walk hand in hand</w:t>
      </w:r>
    </w:p>
    <w:p w14:paraId="474F21BB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And together we’ll spread the news</w:t>
      </w:r>
    </w:p>
    <w:p w14:paraId="41CDE0D2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That God is in our land</w:t>
      </w:r>
    </w:p>
    <w:p w14:paraId="1236A29F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CHORUS</w:t>
      </w:r>
    </w:p>
    <w:p w14:paraId="5509686E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4F8266A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We will work with each other, We will work side by side</w:t>
      </w:r>
    </w:p>
    <w:p w14:paraId="1EE6A446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We will work with each other, We will work side by side</w:t>
      </w:r>
    </w:p>
    <w:p w14:paraId="1138DD43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And we’ll guard each man’s dignity</w:t>
      </w:r>
    </w:p>
    <w:p w14:paraId="4D8CFFEC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And save each man’s pride</w:t>
      </w:r>
    </w:p>
    <w:p w14:paraId="3542DD7F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CHORUS</w:t>
      </w:r>
    </w:p>
    <w:p w14:paraId="61382607" w14:textId="77777777" w:rsidR="00212CC0" w:rsidRPr="00212CC0" w:rsidRDefault="00212CC0" w:rsidP="002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217D307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All praise to the Father</w:t>
      </w:r>
    </w:p>
    <w:p w14:paraId="27079062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From whom all things come</w:t>
      </w:r>
    </w:p>
    <w:p w14:paraId="683AB519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 xml:space="preserve">And all praise to Christ Jesus His </w:t>
      </w:r>
      <w:proofErr w:type="gramStart"/>
      <w:r w:rsidRPr="00212CC0">
        <w:rPr>
          <w:rFonts w:ascii="Arial" w:eastAsia="Times New Roman" w:hAnsi="Arial" w:cs="Arial"/>
          <w:color w:val="000000"/>
          <w:lang w:eastAsia="en-CA"/>
        </w:rPr>
        <w:t>only</w:t>
      </w:r>
      <w:proofErr w:type="gramEnd"/>
      <w:r w:rsidRPr="00212CC0">
        <w:rPr>
          <w:rFonts w:ascii="Arial" w:eastAsia="Times New Roman" w:hAnsi="Arial" w:cs="Arial"/>
          <w:color w:val="000000"/>
          <w:lang w:eastAsia="en-CA"/>
        </w:rPr>
        <w:t xml:space="preserve"> Son</w:t>
      </w:r>
    </w:p>
    <w:p w14:paraId="2F427472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And all praise to the Spirit who makes us one</w:t>
      </w:r>
    </w:p>
    <w:p w14:paraId="237A16A0" w14:textId="77777777" w:rsidR="00212CC0" w:rsidRPr="00212CC0" w:rsidRDefault="00212CC0" w:rsidP="0021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12CC0">
        <w:rPr>
          <w:rFonts w:ascii="Arial" w:eastAsia="Times New Roman" w:hAnsi="Arial" w:cs="Arial"/>
          <w:color w:val="000000"/>
          <w:lang w:eastAsia="en-CA"/>
        </w:rPr>
        <w:t>CHORUS</w:t>
      </w:r>
    </w:p>
    <w:p w14:paraId="17CFE794" w14:textId="63C7EE16" w:rsidR="006A1AB4" w:rsidRPr="008A4704" w:rsidRDefault="006A1AB4" w:rsidP="00145464">
      <w:pPr>
        <w:rPr>
          <w:sz w:val="24"/>
          <w:szCs w:val="24"/>
        </w:rPr>
      </w:pPr>
    </w:p>
    <w:sectPr w:rsidR="006A1AB4" w:rsidRPr="008A4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57AE6"/>
    <w:multiLevelType w:val="multilevel"/>
    <w:tmpl w:val="3AF4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04"/>
    <w:rsid w:val="00145464"/>
    <w:rsid w:val="001E40F4"/>
    <w:rsid w:val="00212CC0"/>
    <w:rsid w:val="003F25EC"/>
    <w:rsid w:val="004479DE"/>
    <w:rsid w:val="0053031A"/>
    <w:rsid w:val="006A1AB4"/>
    <w:rsid w:val="007C0275"/>
    <w:rsid w:val="008A4704"/>
    <w:rsid w:val="00967FA2"/>
    <w:rsid w:val="009B0D8B"/>
    <w:rsid w:val="00E71C0F"/>
    <w:rsid w:val="00E8347D"/>
    <w:rsid w:val="00E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6302"/>
  <w15:chartTrackingRefBased/>
  <w15:docId w15:val="{D858A445-9CC6-42BF-AEC5-ED980CFE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DeAbreu</dc:creator>
  <cp:keywords/>
  <dc:description/>
  <cp:lastModifiedBy>Mark Broadus</cp:lastModifiedBy>
  <cp:revision>7</cp:revision>
  <dcterms:created xsi:type="dcterms:W3CDTF">2021-04-28T19:01:00Z</dcterms:created>
  <dcterms:modified xsi:type="dcterms:W3CDTF">2021-04-30T19:21:00Z</dcterms:modified>
</cp:coreProperties>
</file>