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370C1" w14:textId="0A76CB40" w:rsidR="00174FB2" w:rsidRPr="00C66E83" w:rsidRDefault="00B34A6F" w:rsidP="00E927CE">
      <w:pPr>
        <w:adjustRightInd w:val="0"/>
        <w:snapToGrid w:val="0"/>
        <w:jc w:val="center"/>
        <w:rPr>
          <w:rFonts w:ascii="Times" w:eastAsiaTheme="minorEastAsia" w:hAnsi="Times"/>
          <w:color w:val="000000" w:themeColor="text1"/>
          <w:sz w:val="28"/>
          <w:szCs w:val="28"/>
        </w:rPr>
      </w:pPr>
      <w:r w:rsidRPr="00C66E83">
        <w:rPr>
          <w:rFonts w:ascii="Times" w:eastAsiaTheme="minorEastAsia" w:hAnsi="Times"/>
          <w:color w:val="000000" w:themeColor="text1"/>
          <w:sz w:val="28"/>
          <w:szCs w:val="28"/>
        </w:rPr>
        <w:t xml:space="preserve">War </w:t>
      </w:r>
      <w:r w:rsidR="00EF748E">
        <w:rPr>
          <w:rFonts w:ascii="Times" w:eastAsiaTheme="minorEastAsia" w:hAnsi="Times"/>
          <w:color w:val="000000" w:themeColor="text1"/>
          <w:sz w:val="28"/>
          <w:szCs w:val="28"/>
        </w:rPr>
        <w:t>o</w:t>
      </w:r>
      <w:r w:rsidRPr="00C66E83">
        <w:rPr>
          <w:rFonts w:ascii="Times" w:eastAsiaTheme="minorEastAsia" w:hAnsi="Times"/>
          <w:color w:val="000000" w:themeColor="text1"/>
          <w:sz w:val="28"/>
          <w:szCs w:val="28"/>
        </w:rPr>
        <w:t>n Truth</w:t>
      </w:r>
      <w:r w:rsidR="00EF748E">
        <w:rPr>
          <w:rFonts w:ascii="Times" w:eastAsiaTheme="minorEastAsia" w:hAnsi="Times"/>
          <w:color w:val="000000" w:themeColor="text1"/>
          <w:sz w:val="28"/>
          <w:szCs w:val="28"/>
        </w:rPr>
        <w:br/>
      </w:r>
    </w:p>
    <w:p w14:paraId="37647AA9" w14:textId="77777777" w:rsidR="00E847CC" w:rsidRPr="00C66E83" w:rsidRDefault="00E847CC" w:rsidP="00E42C84">
      <w:pPr>
        <w:adjustRightInd w:val="0"/>
        <w:snapToGrid w:val="0"/>
        <w:rPr>
          <w:rFonts w:ascii="Times" w:eastAsiaTheme="minorEastAsia" w:hAnsi="Times"/>
          <w:color w:val="000000" w:themeColor="text1"/>
          <w:sz w:val="28"/>
          <w:szCs w:val="28"/>
        </w:rPr>
      </w:pPr>
    </w:p>
    <w:p w14:paraId="0DD751AF" w14:textId="7AC2A653" w:rsidR="00E847CC" w:rsidRPr="00C66E83" w:rsidRDefault="00FB2276" w:rsidP="00E42C84">
      <w:pPr>
        <w:adjustRightInd w:val="0"/>
        <w:snapToGrid w:val="0"/>
        <w:rPr>
          <w:rFonts w:ascii="Times" w:eastAsiaTheme="minorEastAsia" w:hAnsi="Times"/>
          <w:color w:val="000000" w:themeColor="text1"/>
          <w:sz w:val="28"/>
          <w:szCs w:val="28"/>
        </w:rPr>
      </w:pPr>
      <w:r w:rsidRPr="00C66E83">
        <w:rPr>
          <w:rFonts w:ascii="Times" w:eastAsiaTheme="minorEastAsia" w:hAnsi="Times"/>
          <w:color w:val="000000" w:themeColor="text1"/>
          <w:sz w:val="28"/>
          <w:szCs w:val="28"/>
        </w:rPr>
        <w:t>Who is the temporary ruler of the world</w:t>
      </w:r>
      <w:r w:rsidR="00E847CC" w:rsidRPr="00C66E83">
        <w:rPr>
          <w:rFonts w:ascii="Times" w:eastAsiaTheme="minorEastAsia" w:hAnsi="Times"/>
          <w:color w:val="000000" w:themeColor="text1"/>
          <w:sz w:val="28"/>
          <w:szCs w:val="28"/>
        </w:rPr>
        <w:t>?</w:t>
      </w:r>
    </w:p>
    <w:p w14:paraId="01878A0E" w14:textId="77777777" w:rsidR="00E847CC" w:rsidRPr="00C66E83" w:rsidRDefault="00E847CC" w:rsidP="00E42C84">
      <w:pPr>
        <w:adjustRightInd w:val="0"/>
        <w:snapToGrid w:val="0"/>
        <w:rPr>
          <w:rFonts w:ascii="Times" w:eastAsiaTheme="minorEastAsia" w:hAnsi="Times"/>
          <w:color w:val="000000" w:themeColor="text1"/>
          <w:sz w:val="28"/>
          <w:szCs w:val="28"/>
        </w:rPr>
      </w:pPr>
    </w:p>
    <w:p w14:paraId="5DE98709" w14:textId="77777777" w:rsidR="00E847CC" w:rsidRPr="00C66E83" w:rsidRDefault="00E847CC" w:rsidP="00E42C84">
      <w:pPr>
        <w:adjustRightInd w:val="0"/>
        <w:snapToGrid w:val="0"/>
        <w:rPr>
          <w:rFonts w:ascii="Times" w:eastAsiaTheme="minorEastAsia" w:hAnsi="Times"/>
          <w:color w:val="000000" w:themeColor="text1"/>
          <w:sz w:val="28"/>
          <w:szCs w:val="28"/>
        </w:rPr>
      </w:pPr>
    </w:p>
    <w:p w14:paraId="6827F179" w14:textId="77777777" w:rsidR="00E847CC" w:rsidRPr="00C66E83" w:rsidRDefault="00E847CC" w:rsidP="00E42C84">
      <w:pPr>
        <w:adjustRightInd w:val="0"/>
        <w:snapToGrid w:val="0"/>
        <w:rPr>
          <w:rFonts w:ascii="Times" w:eastAsiaTheme="minorEastAsia" w:hAnsi="Times"/>
          <w:color w:val="000000" w:themeColor="text1"/>
          <w:sz w:val="28"/>
          <w:szCs w:val="28"/>
        </w:rPr>
      </w:pPr>
    </w:p>
    <w:p w14:paraId="23D7D630" w14:textId="77777777" w:rsidR="00E847CC" w:rsidRPr="00C66E83" w:rsidRDefault="00E847CC" w:rsidP="00E42C84">
      <w:pPr>
        <w:adjustRightInd w:val="0"/>
        <w:snapToGrid w:val="0"/>
        <w:rPr>
          <w:rFonts w:ascii="Times" w:eastAsiaTheme="minorEastAsia" w:hAnsi="Times"/>
          <w:color w:val="000000" w:themeColor="text1"/>
          <w:sz w:val="28"/>
          <w:szCs w:val="28"/>
        </w:rPr>
      </w:pPr>
    </w:p>
    <w:p w14:paraId="55FE3BE7" w14:textId="7610245F" w:rsidR="00E847CC" w:rsidRPr="00C66E83" w:rsidRDefault="00FB2276" w:rsidP="00E42C84">
      <w:pPr>
        <w:adjustRightInd w:val="0"/>
        <w:snapToGrid w:val="0"/>
        <w:rPr>
          <w:rFonts w:ascii="Times" w:eastAsiaTheme="minorEastAsia" w:hAnsi="Times"/>
          <w:color w:val="000000" w:themeColor="text1"/>
          <w:sz w:val="28"/>
          <w:szCs w:val="28"/>
        </w:rPr>
      </w:pPr>
      <w:r w:rsidRPr="00C66E83">
        <w:rPr>
          <w:rFonts w:ascii="Times" w:eastAsiaTheme="minorEastAsia" w:hAnsi="Times"/>
          <w:color w:val="000000" w:themeColor="text1"/>
          <w:sz w:val="28"/>
          <w:szCs w:val="28"/>
        </w:rPr>
        <w:t>Give a definition of truth</w:t>
      </w:r>
      <w:r w:rsidR="00E847CC" w:rsidRPr="00C66E83">
        <w:rPr>
          <w:rFonts w:ascii="Times" w:eastAsiaTheme="minorEastAsia" w:hAnsi="Times"/>
          <w:color w:val="000000" w:themeColor="text1"/>
          <w:sz w:val="28"/>
          <w:szCs w:val="28"/>
        </w:rPr>
        <w:t>?</w:t>
      </w:r>
    </w:p>
    <w:p w14:paraId="03F7F6FF" w14:textId="5ACB4AE2" w:rsidR="00E847CC" w:rsidRPr="00C66E83" w:rsidRDefault="00E847CC" w:rsidP="00E42C84">
      <w:pPr>
        <w:adjustRightInd w:val="0"/>
        <w:snapToGrid w:val="0"/>
        <w:rPr>
          <w:rFonts w:ascii="Times" w:eastAsiaTheme="minorEastAsia" w:hAnsi="Times"/>
          <w:color w:val="000000" w:themeColor="text1"/>
          <w:sz w:val="28"/>
          <w:szCs w:val="28"/>
        </w:rPr>
      </w:pPr>
    </w:p>
    <w:p w14:paraId="4404AD6C" w14:textId="027DE29A" w:rsidR="00E847CC" w:rsidRPr="00C66E83" w:rsidRDefault="00E847CC" w:rsidP="00E42C84">
      <w:pPr>
        <w:adjustRightInd w:val="0"/>
        <w:snapToGrid w:val="0"/>
        <w:rPr>
          <w:rFonts w:ascii="Times" w:eastAsiaTheme="minorEastAsia" w:hAnsi="Times"/>
          <w:color w:val="000000" w:themeColor="text1"/>
          <w:sz w:val="28"/>
          <w:szCs w:val="28"/>
        </w:rPr>
      </w:pPr>
    </w:p>
    <w:p w14:paraId="326AE3AC" w14:textId="49ACFA07" w:rsidR="00E847CC" w:rsidRPr="00C66E83" w:rsidRDefault="00E847CC" w:rsidP="00E42C84">
      <w:pPr>
        <w:adjustRightInd w:val="0"/>
        <w:snapToGrid w:val="0"/>
        <w:rPr>
          <w:rFonts w:ascii="Times" w:eastAsiaTheme="minorEastAsia" w:hAnsi="Times"/>
          <w:color w:val="000000" w:themeColor="text1"/>
          <w:sz w:val="28"/>
          <w:szCs w:val="28"/>
        </w:rPr>
      </w:pPr>
    </w:p>
    <w:p w14:paraId="0C00C666" w14:textId="77777777" w:rsidR="00E847CC" w:rsidRPr="00C66E83" w:rsidRDefault="00E847CC" w:rsidP="00E42C84">
      <w:pPr>
        <w:adjustRightInd w:val="0"/>
        <w:snapToGrid w:val="0"/>
        <w:rPr>
          <w:rFonts w:ascii="Times" w:eastAsiaTheme="minorEastAsia" w:hAnsi="Times"/>
          <w:color w:val="000000" w:themeColor="text1"/>
          <w:sz w:val="28"/>
          <w:szCs w:val="28"/>
        </w:rPr>
      </w:pPr>
    </w:p>
    <w:p w14:paraId="40E538E1" w14:textId="4CFF6214" w:rsidR="00937B6B" w:rsidRPr="00C66E83" w:rsidRDefault="009E535D" w:rsidP="00E42C84">
      <w:pPr>
        <w:adjustRightInd w:val="0"/>
        <w:snapToGrid w:val="0"/>
        <w:rPr>
          <w:rFonts w:ascii="Times" w:eastAsiaTheme="minorEastAsia" w:hAnsi="Times"/>
          <w:color w:val="000000" w:themeColor="text1"/>
          <w:sz w:val="28"/>
          <w:szCs w:val="28"/>
        </w:rPr>
      </w:pPr>
      <w:r w:rsidRPr="00C66E83">
        <w:rPr>
          <w:rFonts w:ascii="Times" w:eastAsiaTheme="minorEastAsia" w:hAnsi="Times"/>
          <w:color w:val="000000" w:themeColor="text1"/>
          <w:sz w:val="28"/>
          <w:szCs w:val="28"/>
        </w:rPr>
        <w:t>What should be the most important influence in our lives</w:t>
      </w:r>
      <w:r w:rsidR="00937B6B" w:rsidRPr="00C66E83">
        <w:rPr>
          <w:rFonts w:ascii="Times" w:eastAsiaTheme="minorEastAsia" w:hAnsi="Times"/>
          <w:color w:val="000000" w:themeColor="text1"/>
          <w:sz w:val="28"/>
          <w:szCs w:val="28"/>
        </w:rPr>
        <w:t>?</w:t>
      </w:r>
    </w:p>
    <w:p w14:paraId="57D107DF" w14:textId="77777777" w:rsidR="00937B6B" w:rsidRPr="00C66E83" w:rsidRDefault="00937B6B" w:rsidP="00E42C84">
      <w:pPr>
        <w:adjustRightInd w:val="0"/>
        <w:snapToGrid w:val="0"/>
        <w:rPr>
          <w:rFonts w:ascii="Times" w:eastAsiaTheme="minorEastAsia" w:hAnsi="Times"/>
          <w:color w:val="000000" w:themeColor="text1"/>
          <w:sz w:val="28"/>
          <w:szCs w:val="28"/>
        </w:rPr>
      </w:pPr>
    </w:p>
    <w:p w14:paraId="59CA93EE" w14:textId="5DCEBD47" w:rsidR="00937B6B" w:rsidRPr="00C66E83" w:rsidRDefault="00937B6B" w:rsidP="00E42C84">
      <w:pPr>
        <w:adjustRightInd w:val="0"/>
        <w:snapToGrid w:val="0"/>
        <w:rPr>
          <w:rFonts w:ascii="Times" w:eastAsiaTheme="minorEastAsia" w:hAnsi="Times"/>
          <w:color w:val="000000" w:themeColor="text1"/>
          <w:sz w:val="28"/>
          <w:szCs w:val="28"/>
        </w:rPr>
      </w:pPr>
    </w:p>
    <w:p w14:paraId="5F4039F6" w14:textId="77777777" w:rsidR="00937B6B" w:rsidRPr="00C66E83" w:rsidRDefault="00937B6B" w:rsidP="00E42C84">
      <w:pPr>
        <w:adjustRightInd w:val="0"/>
        <w:snapToGrid w:val="0"/>
        <w:rPr>
          <w:rFonts w:ascii="Times" w:eastAsiaTheme="minorEastAsia" w:hAnsi="Times"/>
          <w:color w:val="000000" w:themeColor="text1"/>
          <w:sz w:val="28"/>
          <w:szCs w:val="28"/>
        </w:rPr>
      </w:pPr>
    </w:p>
    <w:p w14:paraId="6F6846A7" w14:textId="71905A06" w:rsidR="00937B6B" w:rsidRPr="00C66E83" w:rsidRDefault="00937B6B" w:rsidP="00E42C84">
      <w:pPr>
        <w:adjustRightInd w:val="0"/>
        <w:snapToGrid w:val="0"/>
        <w:rPr>
          <w:rFonts w:ascii="Times" w:eastAsiaTheme="minorEastAsia" w:hAnsi="Times"/>
          <w:color w:val="000000" w:themeColor="text1"/>
          <w:sz w:val="28"/>
          <w:szCs w:val="28"/>
        </w:rPr>
      </w:pPr>
    </w:p>
    <w:p w14:paraId="49DA90AA" w14:textId="6AE59396" w:rsidR="00E31A7A" w:rsidRPr="00C66E83" w:rsidRDefault="00E31A7A" w:rsidP="00E42C84">
      <w:pPr>
        <w:adjustRightInd w:val="0"/>
        <w:snapToGrid w:val="0"/>
        <w:rPr>
          <w:rFonts w:ascii="Times" w:eastAsiaTheme="minorEastAsia" w:hAnsi="Times"/>
          <w:color w:val="000000" w:themeColor="text1"/>
          <w:sz w:val="28"/>
          <w:szCs w:val="28"/>
        </w:rPr>
      </w:pPr>
      <w:r w:rsidRPr="00C66E83">
        <w:rPr>
          <w:rFonts w:ascii="Times" w:eastAsiaTheme="minorEastAsia" w:hAnsi="Times"/>
          <w:color w:val="000000" w:themeColor="text1"/>
          <w:sz w:val="28"/>
          <w:szCs w:val="28"/>
        </w:rPr>
        <w:t>How can we have discernment?</w:t>
      </w:r>
    </w:p>
    <w:p w14:paraId="045BC3A7" w14:textId="4F6D8F58" w:rsidR="00E31A7A" w:rsidRPr="00C66E83" w:rsidRDefault="00E31A7A" w:rsidP="00E42C84">
      <w:pPr>
        <w:adjustRightInd w:val="0"/>
        <w:snapToGrid w:val="0"/>
        <w:rPr>
          <w:rFonts w:ascii="Times" w:eastAsiaTheme="minorEastAsia" w:hAnsi="Times"/>
          <w:color w:val="000000" w:themeColor="text1"/>
          <w:sz w:val="28"/>
          <w:szCs w:val="28"/>
        </w:rPr>
      </w:pPr>
    </w:p>
    <w:p w14:paraId="39210D38" w14:textId="4404E68C" w:rsidR="00E31A7A" w:rsidRPr="00C66E83" w:rsidRDefault="00E31A7A" w:rsidP="00E42C84">
      <w:pPr>
        <w:adjustRightInd w:val="0"/>
        <w:snapToGrid w:val="0"/>
        <w:rPr>
          <w:rFonts w:ascii="Times" w:eastAsiaTheme="minorEastAsia" w:hAnsi="Times"/>
          <w:color w:val="000000" w:themeColor="text1"/>
          <w:sz w:val="28"/>
          <w:szCs w:val="28"/>
        </w:rPr>
      </w:pPr>
    </w:p>
    <w:p w14:paraId="0B0D7476" w14:textId="1E39800D" w:rsidR="00E31A7A" w:rsidRPr="00C66E83" w:rsidRDefault="00E31A7A" w:rsidP="00E42C84">
      <w:pPr>
        <w:adjustRightInd w:val="0"/>
        <w:snapToGrid w:val="0"/>
        <w:rPr>
          <w:rFonts w:ascii="Times" w:eastAsiaTheme="minorEastAsia" w:hAnsi="Times"/>
          <w:color w:val="000000" w:themeColor="text1"/>
          <w:sz w:val="28"/>
          <w:szCs w:val="28"/>
        </w:rPr>
      </w:pPr>
    </w:p>
    <w:p w14:paraId="1EF23A82" w14:textId="77777777" w:rsidR="00E31A7A" w:rsidRPr="00C66E83" w:rsidRDefault="00E31A7A" w:rsidP="00E42C84">
      <w:pPr>
        <w:adjustRightInd w:val="0"/>
        <w:snapToGrid w:val="0"/>
        <w:rPr>
          <w:rFonts w:ascii="Times" w:eastAsiaTheme="minorEastAsia" w:hAnsi="Times"/>
          <w:color w:val="000000" w:themeColor="text1"/>
          <w:sz w:val="28"/>
          <w:szCs w:val="28"/>
        </w:rPr>
      </w:pPr>
    </w:p>
    <w:p w14:paraId="05D12FA5" w14:textId="31D2753F" w:rsidR="00237A56" w:rsidRPr="00C66E83" w:rsidRDefault="000E42AF" w:rsidP="00E42C84">
      <w:pPr>
        <w:adjustRightInd w:val="0"/>
        <w:snapToGrid w:val="0"/>
        <w:rPr>
          <w:rFonts w:ascii="Times" w:eastAsiaTheme="minorEastAsia" w:hAnsi="Times"/>
          <w:color w:val="000000" w:themeColor="text1"/>
          <w:sz w:val="28"/>
          <w:szCs w:val="28"/>
        </w:rPr>
      </w:pPr>
      <w:r w:rsidRPr="00C66E83">
        <w:rPr>
          <w:rFonts w:ascii="Times" w:eastAsiaTheme="minorEastAsia" w:hAnsi="Times"/>
          <w:color w:val="000000" w:themeColor="text1"/>
          <w:sz w:val="28"/>
          <w:szCs w:val="28"/>
        </w:rPr>
        <w:t>List 6 truths we celebrate because of Christ's resurrection.</w:t>
      </w:r>
    </w:p>
    <w:p w14:paraId="0F697194" w14:textId="16B63AD9" w:rsidR="00E847CC" w:rsidRDefault="00EF748E" w:rsidP="00E42C84">
      <w:pPr>
        <w:adjustRightInd w:val="0"/>
        <w:snapToGrid w:val="0"/>
        <w:rPr>
          <w:rFonts w:ascii="Times" w:eastAsiaTheme="minorEastAsia" w:hAnsi="Times"/>
          <w:color w:val="000000" w:themeColor="text1"/>
          <w:sz w:val="28"/>
          <w:szCs w:val="28"/>
        </w:rPr>
      </w:pPr>
      <w:r>
        <w:rPr>
          <w:rFonts w:ascii="Times" w:eastAsiaTheme="minorEastAsia" w:hAnsi="Times"/>
          <w:color w:val="000000" w:themeColor="text1"/>
          <w:sz w:val="28"/>
          <w:szCs w:val="28"/>
        </w:rPr>
        <w:br/>
        <w:t>1.</w:t>
      </w:r>
    </w:p>
    <w:p w14:paraId="108BC645" w14:textId="5D41EDE7" w:rsidR="00EF748E" w:rsidRDefault="00EF748E" w:rsidP="00E42C84">
      <w:pPr>
        <w:adjustRightInd w:val="0"/>
        <w:snapToGrid w:val="0"/>
        <w:rPr>
          <w:rFonts w:ascii="Times" w:eastAsiaTheme="minorEastAsia" w:hAnsi="Times"/>
          <w:color w:val="000000" w:themeColor="text1"/>
          <w:sz w:val="28"/>
          <w:szCs w:val="28"/>
        </w:rPr>
      </w:pPr>
    </w:p>
    <w:p w14:paraId="45509088" w14:textId="7FD8AEC7" w:rsidR="00EF748E" w:rsidRDefault="00EF748E" w:rsidP="00E42C84">
      <w:pPr>
        <w:adjustRightInd w:val="0"/>
        <w:snapToGrid w:val="0"/>
        <w:rPr>
          <w:rFonts w:ascii="Times" w:eastAsiaTheme="minorEastAsia" w:hAnsi="Times"/>
          <w:color w:val="000000" w:themeColor="text1"/>
          <w:sz w:val="28"/>
          <w:szCs w:val="28"/>
        </w:rPr>
      </w:pPr>
      <w:r>
        <w:rPr>
          <w:rFonts w:ascii="Times" w:eastAsiaTheme="minorEastAsia" w:hAnsi="Times"/>
          <w:color w:val="000000" w:themeColor="text1"/>
          <w:sz w:val="28"/>
          <w:szCs w:val="28"/>
        </w:rPr>
        <w:t>2.</w:t>
      </w:r>
    </w:p>
    <w:p w14:paraId="36B604F9" w14:textId="7FE9A7E2" w:rsidR="00EF748E" w:rsidRDefault="00EF748E" w:rsidP="00E42C84">
      <w:pPr>
        <w:adjustRightInd w:val="0"/>
        <w:snapToGrid w:val="0"/>
        <w:rPr>
          <w:rFonts w:ascii="Times" w:eastAsiaTheme="minorEastAsia" w:hAnsi="Times"/>
          <w:color w:val="000000" w:themeColor="text1"/>
          <w:sz w:val="28"/>
          <w:szCs w:val="28"/>
        </w:rPr>
      </w:pPr>
    </w:p>
    <w:p w14:paraId="41DA8ABA" w14:textId="4937A1E8" w:rsidR="00EF748E" w:rsidRDefault="00EF748E" w:rsidP="00E42C84">
      <w:pPr>
        <w:adjustRightInd w:val="0"/>
        <w:snapToGrid w:val="0"/>
        <w:rPr>
          <w:rFonts w:ascii="Times" w:eastAsiaTheme="minorEastAsia" w:hAnsi="Times"/>
          <w:color w:val="000000" w:themeColor="text1"/>
          <w:sz w:val="28"/>
          <w:szCs w:val="28"/>
        </w:rPr>
      </w:pPr>
      <w:r>
        <w:rPr>
          <w:rFonts w:ascii="Times" w:eastAsiaTheme="minorEastAsia" w:hAnsi="Times"/>
          <w:color w:val="000000" w:themeColor="text1"/>
          <w:sz w:val="28"/>
          <w:szCs w:val="28"/>
        </w:rPr>
        <w:t>3.</w:t>
      </w:r>
    </w:p>
    <w:p w14:paraId="764B2588" w14:textId="3BEBD3F5" w:rsidR="00EF748E" w:rsidRDefault="00EF748E" w:rsidP="00E42C84">
      <w:pPr>
        <w:adjustRightInd w:val="0"/>
        <w:snapToGrid w:val="0"/>
        <w:rPr>
          <w:rFonts w:ascii="Times" w:eastAsiaTheme="minorEastAsia" w:hAnsi="Times"/>
          <w:color w:val="000000" w:themeColor="text1"/>
          <w:sz w:val="28"/>
          <w:szCs w:val="28"/>
        </w:rPr>
      </w:pPr>
    </w:p>
    <w:p w14:paraId="612F3A17" w14:textId="29B378FA" w:rsidR="00EF748E" w:rsidRDefault="00EF748E" w:rsidP="00E42C84">
      <w:pPr>
        <w:adjustRightInd w:val="0"/>
        <w:snapToGrid w:val="0"/>
        <w:rPr>
          <w:rFonts w:ascii="Times" w:eastAsiaTheme="minorEastAsia" w:hAnsi="Times"/>
          <w:color w:val="000000" w:themeColor="text1"/>
          <w:sz w:val="28"/>
          <w:szCs w:val="28"/>
        </w:rPr>
      </w:pPr>
      <w:r>
        <w:rPr>
          <w:rFonts w:ascii="Times" w:eastAsiaTheme="minorEastAsia" w:hAnsi="Times"/>
          <w:color w:val="000000" w:themeColor="text1"/>
          <w:sz w:val="28"/>
          <w:szCs w:val="28"/>
        </w:rPr>
        <w:t>4.</w:t>
      </w:r>
    </w:p>
    <w:p w14:paraId="6534EAFB" w14:textId="3A27890F" w:rsidR="00EF748E" w:rsidRDefault="00EF748E" w:rsidP="00E42C84">
      <w:pPr>
        <w:adjustRightInd w:val="0"/>
        <w:snapToGrid w:val="0"/>
        <w:rPr>
          <w:rFonts w:ascii="Times" w:eastAsiaTheme="minorEastAsia" w:hAnsi="Times"/>
          <w:color w:val="000000" w:themeColor="text1"/>
          <w:sz w:val="28"/>
          <w:szCs w:val="28"/>
        </w:rPr>
      </w:pPr>
    </w:p>
    <w:p w14:paraId="19C1D12E" w14:textId="3A738F90" w:rsidR="00EF748E" w:rsidRDefault="00EF748E" w:rsidP="00E42C84">
      <w:pPr>
        <w:adjustRightInd w:val="0"/>
        <w:snapToGrid w:val="0"/>
        <w:rPr>
          <w:rFonts w:ascii="Times" w:eastAsiaTheme="minorEastAsia" w:hAnsi="Times"/>
          <w:color w:val="000000" w:themeColor="text1"/>
          <w:sz w:val="28"/>
          <w:szCs w:val="28"/>
        </w:rPr>
      </w:pPr>
      <w:r>
        <w:rPr>
          <w:rFonts w:ascii="Times" w:eastAsiaTheme="minorEastAsia" w:hAnsi="Times"/>
          <w:color w:val="000000" w:themeColor="text1"/>
          <w:sz w:val="28"/>
          <w:szCs w:val="28"/>
        </w:rPr>
        <w:t>5.</w:t>
      </w:r>
    </w:p>
    <w:p w14:paraId="7E575589" w14:textId="77795AE2" w:rsidR="00EF748E" w:rsidRDefault="00EF748E" w:rsidP="00E42C84">
      <w:pPr>
        <w:adjustRightInd w:val="0"/>
        <w:snapToGrid w:val="0"/>
        <w:rPr>
          <w:rFonts w:ascii="Times" w:eastAsiaTheme="minorEastAsia" w:hAnsi="Times"/>
          <w:color w:val="000000" w:themeColor="text1"/>
          <w:sz w:val="28"/>
          <w:szCs w:val="28"/>
        </w:rPr>
      </w:pPr>
    </w:p>
    <w:p w14:paraId="05A08285" w14:textId="0AC3C1DC" w:rsidR="00EF748E" w:rsidRDefault="00EF748E" w:rsidP="00E42C84">
      <w:pPr>
        <w:adjustRightInd w:val="0"/>
        <w:snapToGrid w:val="0"/>
        <w:rPr>
          <w:rFonts w:ascii="Times" w:eastAsiaTheme="minorEastAsia" w:hAnsi="Times"/>
          <w:color w:val="000000" w:themeColor="text1"/>
          <w:sz w:val="28"/>
          <w:szCs w:val="28"/>
        </w:rPr>
      </w:pPr>
      <w:r>
        <w:rPr>
          <w:rFonts w:ascii="Times" w:eastAsiaTheme="minorEastAsia" w:hAnsi="Times"/>
          <w:color w:val="000000" w:themeColor="text1"/>
          <w:sz w:val="28"/>
          <w:szCs w:val="28"/>
        </w:rPr>
        <w:t>6.</w:t>
      </w:r>
    </w:p>
    <w:p w14:paraId="12F0C46E" w14:textId="39AC6995" w:rsidR="00EF748E" w:rsidRDefault="00EF748E" w:rsidP="00E42C84">
      <w:pPr>
        <w:adjustRightInd w:val="0"/>
        <w:snapToGrid w:val="0"/>
        <w:rPr>
          <w:rFonts w:ascii="Times" w:eastAsiaTheme="minorEastAsia" w:hAnsi="Times"/>
          <w:color w:val="000000" w:themeColor="text1"/>
          <w:sz w:val="28"/>
          <w:szCs w:val="28"/>
        </w:rPr>
      </w:pPr>
    </w:p>
    <w:p w14:paraId="265B46C2" w14:textId="77777777" w:rsidR="00EF748E" w:rsidRPr="00C66E83" w:rsidRDefault="00EF748E" w:rsidP="00E42C84">
      <w:pPr>
        <w:adjustRightInd w:val="0"/>
        <w:snapToGrid w:val="0"/>
        <w:rPr>
          <w:rFonts w:ascii="Times" w:eastAsiaTheme="minorEastAsia" w:hAnsi="Times"/>
          <w:color w:val="000000" w:themeColor="text1"/>
          <w:sz w:val="28"/>
          <w:szCs w:val="28"/>
        </w:rPr>
      </w:pPr>
    </w:p>
    <w:p w14:paraId="1A8EDB1F" w14:textId="77777777" w:rsidR="00237A56" w:rsidRPr="00C66E83" w:rsidRDefault="00237A56" w:rsidP="00E42C84">
      <w:pPr>
        <w:adjustRightInd w:val="0"/>
        <w:snapToGrid w:val="0"/>
        <w:rPr>
          <w:rFonts w:ascii="Times" w:eastAsiaTheme="minorEastAsia" w:hAnsi="Times"/>
          <w:color w:val="000000" w:themeColor="text1"/>
          <w:sz w:val="28"/>
          <w:szCs w:val="28"/>
        </w:rPr>
      </w:pPr>
    </w:p>
    <w:p w14:paraId="1FE66208" w14:textId="44ABD035" w:rsidR="00895CD9" w:rsidRPr="00C66E83" w:rsidRDefault="00895CD9" w:rsidP="00E42C84">
      <w:pPr>
        <w:adjustRightInd w:val="0"/>
        <w:snapToGrid w:val="0"/>
        <w:rPr>
          <w:rFonts w:ascii="Times" w:eastAsiaTheme="minorEastAsia" w:hAnsi="Times"/>
          <w:color w:val="000000" w:themeColor="text1"/>
          <w:sz w:val="28"/>
          <w:szCs w:val="28"/>
        </w:rPr>
      </w:pPr>
    </w:p>
    <w:p w14:paraId="6FC10203" w14:textId="32498942" w:rsidR="006B0437" w:rsidRPr="00EF748E" w:rsidRDefault="00EF748E" w:rsidP="00EF748E">
      <w:pPr>
        <w:adjustRightInd w:val="0"/>
        <w:snapToGrid w:val="0"/>
        <w:jc w:val="center"/>
        <w:rPr>
          <w:rFonts w:ascii="Times" w:eastAsiaTheme="minorEastAsia" w:hAnsi="Times"/>
          <w:b/>
          <w:color w:val="000000" w:themeColor="text1"/>
          <w:sz w:val="28"/>
          <w:szCs w:val="28"/>
          <w:u w:val="single"/>
        </w:rPr>
      </w:pPr>
      <w:bookmarkStart w:id="0" w:name="_GoBack"/>
      <w:bookmarkEnd w:id="0"/>
      <w:r w:rsidRPr="00EF748E">
        <w:rPr>
          <w:rFonts w:ascii="Times" w:eastAsiaTheme="minorEastAsia" w:hAnsi="Times"/>
          <w:b/>
          <w:color w:val="000000" w:themeColor="text1"/>
          <w:sz w:val="28"/>
          <w:szCs w:val="28"/>
          <w:u w:val="single"/>
        </w:rPr>
        <w:lastRenderedPageBreak/>
        <w:t xml:space="preserve">This Week’s </w:t>
      </w:r>
      <w:r w:rsidR="006B0437" w:rsidRPr="00EF748E">
        <w:rPr>
          <w:rFonts w:ascii="Times" w:eastAsiaTheme="minorEastAsia" w:hAnsi="Times"/>
          <w:b/>
          <w:color w:val="000000" w:themeColor="text1"/>
          <w:sz w:val="28"/>
          <w:szCs w:val="28"/>
          <w:u w:val="single"/>
        </w:rPr>
        <w:t>Prayer</w:t>
      </w:r>
    </w:p>
    <w:p w14:paraId="1F83FD36" w14:textId="327F8E61" w:rsidR="00907D87" w:rsidRPr="00EF748E" w:rsidRDefault="00C21A0A" w:rsidP="00EF7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eastAsiaTheme="minorEastAsia" w:hAnsi="Times"/>
          <w:color w:val="000000" w:themeColor="text1"/>
          <w:sz w:val="28"/>
          <w:szCs w:val="28"/>
        </w:rPr>
      </w:pPr>
      <w:r w:rsidRPr="00EF748E">
        <w:rPr>
          <w:rFonts w:ascii="Times" w:eastAsiaTheme="minorEastAsia" w:hAnsi="Times"/>
          <w:color w:val="000000" w:themeColor="text1"/>
          <w:sz w:val="28"/>
          <w:szCs w:val="28"/>
        </w:rPr>
        <w:t>Father</w:t>
      </w:r>
      <w:r w:rsidR="00EF748E">
        <w:rPr>
          <w:rFonts w:ascii="Times" w:eastAsiaTheme="minorEastAsia" w:hAnsi="Times"/>
          <w:color w:val="000000" w:themeColor="text1"/>
          <w:sz w:val="28"/>
          <w:szCs w:val="28"/>
        </w:rPr>
        <w:t>,</w:t>
      </w:r>
      <w:r w:rsidRPr="00EF748E">
        <w:rPr>
          <w:rFonts w:ascii="Times" w:eastAsiaTheme="minorEastAsia" w:hAnsi="Times"/>
          <w:color w:val="000000" w:themeColor="text1"/>
          <w:sz w:val="28"/>
          <w:szCs w:val="28"/>
        </w:rPr>
        <w:t xml:space="preserve"> thank </w:t>
      </w:r>
      <w:r w:rsidR="00EF748E">
        <w:rPr>
          <w:rFonts w:ascii="Times" w:eastAsiaTheme="minorEastAsia" w:hAnsi="Times"/>
          <w:color w:val="000000" w:themeColor="text1"/>
          <w:sz w:val="28"/>
          <w:szCs w:val="28"/>
        </w:rPr>
        <w:t>Y</w:t>
      </w:r>
      <w:r w:rsidRPr="00EF748E">
        <w:rPr>
          <w:rFonts w:ascii="Times" w:eastAsiaTheme="minorEastAsia" w:hAnsi="Times"/>
          <w:color w:val="000000" w:themeColor="text1"/>
          <w:sz w:val="28"/>
          <w:szCs w:val="28"/>
        </w:rPr>
        <w:t xml:space="preserve">ou for </w:t>
      </w:r>
      <w:r w:rsidR="00EF748E">
        <w:rPr>
          <w:rFonts w:ascii="Times" w:eastAsiaTheme="minorEastAsia" w:hAnsi="Times"/>
          <w:color w:val="000000" w:themeColor="text1"/>
          <w:sz w:val="28"/>
          <w:szCs w:val="28"/>
        </w:rPr>
        <w:t>Y</w:t>
      </w:r>
      <w:r w:rsidR="00907D87" w:rsidRPr="00EF748E">
        <w:rPr>
          <w:rFonts w:ascii="Times" w:eastAsiaTheme="minorEastAsia" w:hAnsi="Times"/>
          <w:color w:val="000000" w:themeColor="text1"/>
          <w:sz w:val="28"/>
          <w:szCs w:val="28"/>
        </w:rPr>
        <w:t xml:space="preserve">our truth. Thank </w:t>
      </w:r>
      <w:r w:rsidR="00EF748E">
        <w:rPr>
          <w:rFonts w:ascii="Times" w:eastAsiaTheme="minorEastAsia" w:hAnsi="Times"/>
          <w:color w:val="000000" w:themeColor="text1"/>
          <w:sz w:val="28"/>
          <w:szCs w:val="28"/>
        </w:rPr>
        <w:t>Y</w:t>
      </w:r>
      <w:r w:rsidR="00907D87" w:rsidRPr="00EF748E">
        <w:rPr>
          <w:rFonts w:ascii="Times" w:eastAsiaTheme="minorEastAsia" w:hAnsi="Times"/>
          <w:color w:val="000000" w:themeColor="text1"/>
          <w:sz w:val="28"/>
          <w:szCs w:val="28"/>
        </w:rPr>
        <w:t xml:space="preserve">ou for always having a plan that is for our good. Thank </w:t>
      </w:r>
      <w:r w:rsidR="00EF748E">
        <w:rPr>
          <w:rFonts w:ascii="Times" w:eastAsiaTheme="minorEastAsia" w:hAnsi="Times"/>
          <w:color w:val="000000" w:themeColor="text1"/>
          <w:sz w:val="28"/>
          <w:szCs w:val="28"/>
        </w:rPr>
        <w:t>Y</w:t>
      </w:r>
      <w:r w:rsidR="00907D87" w:rsidRPr="00EF748E">
        <w:rPr>
          <w:rFonts w:ascii="Times" w:eastAsiaTheme="minorEastAsia" w:hAnsi="Times"/>
          <w:color w:val="000000" w:themeColor="text1"/>
          <w:sz w:val="28"/>
          <w:szCs w:val="28"/>
        </w:rPr>
        <w:t>ou, Jesus, for dying for us and then raising from the dead.</w:t>
      </w:r>
      <w:r w:rsidR="00EF748E">
        <w:rPr>
          <w:rFonts w:ascii="Times" w:eastAsiaTheme="minorEastAsia" w:hAnsi="Times"/>
          <w:color w:val="000000" w:themeColor="text1"/>
          <w:sz w:val="28"/>
          <w:szCs w:val="28"/>
        </w:rPr>
        <w:t xml:space="preserve"> </w:t>
      </w:r>
      <w:r w:rsidR="00907D87" w:rsidRPr="00EF748E">
        <w:rPr>
          <w:rFonts w:ascii="Times" w:eastAsiaTheme="minorEastAsia" w:hAnsi="Times"/>
          <w:color w:val="000000" w:themeColor="text1"/>
          <w:sz w:val="28"/>
          <w:szCs w:val="28"/>
        </w:rPr>
        <w:t xml:space="preserve">Thank </w:t>
      </w:r>
      <w:r w:rsidR="00EF748E">
        <w:rPr>
          <w:rFonts w:ascii="Times" w:eastAsiaTheme="minorEastAsia" w:hAnsi="Times"/>
          <w:color w:val="000000" w:themeColor="text1"/>
          <w:sz w:val="28"/>
          <w:szCs w:val="28"/>
        </w:rPr>
        <w:t>Y</w:t>
      </w:r>
      <w:r w:rsidR="00907D87" w:rsidRPr="00EF748E">
        <w:rPr>
          <w:rFonts w:ascii="Times" w:eastAsiaTheme="minorEastAsia" w:hAnsi="Times"/>
          <w:color w:val="000000" w:themeColor="text1"/>
          <w:sz w:val="28"/>
          <w:szCs w:val="28"/>
        </w:rPr>
        <w:t>ou</w:t>
      </w:r>
      <w:r w:rsidR="00EF748E">
        <w:rPr>
          <w:rFonts w:ascii="Times" w:eastAsiaTheme="minorEastAsia" w:hAnsi="Times"/>
          <w:color w:val="000000" w:themeColor="text1"/>
          <w:sz w:val="28"/>
          <w:szCs w:val="28"/>
        </w:rPr>
        <w:t>,</w:t>
      </w:r>
      <w:r w:rsidR="00907D87" w:rsidRPr="00EF748E">
        <w:rPr>
          <w:rFonts w:ascii="Times" w:eastAsiaTheme="minorEastAsia" w:hAnsi="Times"/>
          <w:color w:val="000000" w:themeColor="text1"/>
          <w:sz w:val="28"/>
          <w:szCs w:val="28"/>
        </w:rPr>
        <w:t xml:space="preserve"> Holy </w:t>
      </w:r>
      <w:r w:rsidR="00EF748E">
        <w:rPr>
          <w:rFonts w:ascii="Times" w:eastAsiaTheme="minorEastAsia" w:hAnsi="Times"/>
          <w:color w:val="000000" w:themeColor="text1"/>
          <w:sz w:val="28"/>
          <w:szCs w:val="28"/>
        </w:rPr>
        <w:t>S</w:t>
      </w:r>
      <w:r w:rsidR="00907D87" w:rsidRPr="00EF748E">
        <w:rPr>
          <w:rFonts w:ascii="Times" w:eastAsiaTheme="minorEastAsia" w:hAnsi="Times"/>
          <w:color w:val="000000" w:themeColor="text1"/>
          <w:sz w:val="28"/>
          <w:szCs w:val="28"/>
        </w:rPr>
        <w:t>pirit</w:t>
      </w:r>
      <w:r w:rsidR="00EF748E">
        <w:rPr>
          <w:rFonts w:ascii="Times" w:eastAsiaTheme="minorEastAsia" w:hAnsi="Times"/>
          <w:color w:val="000000" w:themeColor="text1"/>
          <w:sz w:val="28"/>
          <w:szCs w:val="28"/>
        </w:rPr>
        <w:t>,</w:t>
      </w:r>
      <w:r w:rsidR="00907D87" w:rsidRPr="00EF748E">
        <w:rPr>
          <w:rFonts w:ascii="Times" w:eastAsiaTheme="minorEastAsia" w:hAnsi="Times"/>
          <w:color w:val="000000" w:themeColor="text1"/>
          <w:sz w:val="28"/>
          <w:szCs w:val="28"/>
        </w:rPr>
        <w:t xml:space="preserve"> for teaching me the truth and encouraging me to live in God's truth.</w:t>
      </w:r>
      <w:r w:rsidR="00EF748E">
        <w:rPr>
          <w:rFonts w:ascii="Times" w:eastAsiaTheme="minorEastAsia" w:hAnsi="Times"/>
          <w:color w:val="000000" w:themeColor="text1"/>
          <w:sz w:val="28"/>
          <w:szCs w:val="28"/>
        </w:rPr>
        <w:t xml:space="preserve"> </w:t>
      </w:r>
      <w:r w:rsidR="00907D87" w:rsidRPr="00EF748E">
        <w:rPr>
          <w:rFonts w:ascii="Times" w:eastAsiaTheme="minorEastAsia" w:hAnsi="Times"/>
          <w:color w:val="000000" w:themeColor="text1"/>
          <w:sz w:val="28"/>
          <w:szCs w:val="28"/>
        </w:rPr>
        <w:t>Praise you God for loving me so much that you sent Jesus to die and rise from the dead.</w:t>
      </w:r>
    </w:p>
    <w:p w14:paraId="40638309" w14:textId="636BA4F4" w:rsidR="00BB20C2" w:rsidRPr="00EF748E" w:rsidRDefault="00BB20C2" w:rsidP="00EF7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eastAsiaTheme="minorEastAsia" w:hAnsi="Times"/>
          <w:color w:val="000000" w:themeColor="text1"/>
          <w:sz w:val="28"/>
          <w:szCs w:val="28"/>
        </w:rPr>
      </w:pPr>
    </w:p>
    <w:p w14:paraId="0E7E1198" w14:textId="33A41183" w:rsidR="009F62BE" w:rsidRPr="00EF748E" w:rsidRDefault="009F62BE" w:rsidP="00EF748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eastAsiaTheme="minorEastAsia" w:hAnsi="Times"/>
          <w:color w:val="000000" w:themeColor="text1"/>
          <w:sz w:val="28"/>
          <w:szCs w:val="28"/>
        </w:rPr>
      </w:pPr>
    </w:p>
    <w:p w14:paraId="16DA6225" w14:textId="77777777" w:rsidR="00281E34" w:rsidRPr="00EF748E" w:rsidRDefault="00281E34" w:rsidP="00EF748E">
      <w:pPr>
        <w:adjustRightInd w:val="0"/>
        <w:snapToGrid w:val="0"/>
        <w:jc w:val="center"/>
        <w:rPr>
          <w:rFonts w:ascii="Times" w:eastAsiaTheme="minorEastAsia" w:hAnsi="Times"/>
          <w:color w:val="000000" w:themeColor="text1"/>
          <w:sz w:val="28"/>
          <w:szCs w:val="28"/>
        </w:rPr>
      </w:pPr>
    </w:p>
    <w:p w14:paraId="6928369B" w14:textId="428E32AA" w:rsidR="00C66E83" w:rsidRPr="00EF748E" w:rsidRDefault="00EF748E" w:rsidP="00EF748E">
      <w:pPr>
        <w:autoSpaceDE w:val="0"/>
        <w:autoSpaceDN w:val="0"/>
        <w:adjustRightInd w:val="0"/>
        <w:jc w:val="center"/>
        <w:rPr>
          <w:rFonts w:ascii="Times" w:eastAsiaTheme="minorEastAsia" w:hAnsi="Times" w:cs="Calibri"/>
          <w:color w:val="000000" w:themeColor="text1"/>
          <w:sz w:val="28"/>
          <w:szCs w:val="28"/>
          <w:lang w:eastAsia="ja-JP"/>
        </w:rPr>
      </w:pPr>
      <w:r w:rsidRPr="00EF748E">
        <w:rPr>
          <w:rFonts w:ascii="Times" w:eastAsiaTheme="minorEastAsia" w:hAnsi="Times" w:cs="Calibri"/>
          <w:b/>
          <w:color w:val="000000" w:themeColor="text1"/>
          <w:sz w:val="28"/>
          <w:szCs w:val="28"/>
          <w:u w:val="single"/>
          <w:lang w:eastAsia="ja-JP"/>
        </w:rPr>
        <w:t>This Week’s Verse</w:t>
      </w:r>
      <w:r w:rsidRPr="00EF748E">
        <w:rPr>
          <w:rFonts w:ascii="Times" w:eastAsiaTheme="minorEastAsia" w:hAnsi="Times" w:cs="Calibri"/>
          <w:b/>
          <w:color w:val="000000" w:themeColor="text1"/>
          <w:sz w:val="28"/>
          <w:szCs w:val="28"/>
          <w:u w:val="single"/>
          <w:lang w:eastAsia="ja-JP"/>
        </w:rPr>
        <w:br/>
      </w:r>
      <w:r w:rsidR="00C66E83" w:rsidRPr="00EF748E">
        <w:rPr>
          <w:rFonts w:ascii="Times" w:eastAsiaTheme="minorEastAsia" w:hAnsi="Times" w:cs="Calibri"/>
          <w:color w:val="000000" w:themeColor="text1"/>
          <w:sz w:val="28"/>
          <w:szCs w:val="28"/>
          <w:lang w:eastAsia="ja-JP"/>
        </w:rPr>
        <w:t>Romans 8:11 (ESV)</w:t>
      </w:r>
    </w:p>
    <w:p w14:paraId="46C3D943" w14:textId="4C3B096A" w:rsidR="00C66E83" w:rsidRPr="00EF748E" w:rsidRDefault="00C66E83" w:rsidP="00EF748E">
      <w:pPr>
        <w:autoSpaceDE w:val="0"/>
        <w:autoSpaceDN w:val="0"/>
        <w:adjustRightInd w:val="0"/>
        <w:jc w:val="center"/>
        <w:rPr>
          <w:rFonts w:ascii="Times" w:eastAsiaTheme="minorEastAsia" w:hAnsi="Times" w:cs="Calibri"/>
          <w:color w:val="000000" w:themeColor="text1"/>
          <w:sz w:val="28"/>
          <w:szCs w:val="28"/>
          <w:lang w:eastAsia="ja-JP"/>
        </w:rPr>
      </w:pPr>
      <w:r w:rsidRPr="00EF748E">
        <w:rPr>
          <w:rFonts w:ascii="Times" w:eastAsiaTheme="minorEastAsia" w:hAnsi="Times" w:cs="Calibri"/>
          <w:color w:val="000000" w:themeColor="text1"/>
          <w:sz w:val="28"/>
          <w:szCs w:val="28"/>
          <w:lang w:eastAsia="ja-JP"/>
        </w:rPr>
        <w:t xml:space="preserve">If the Spirit of </w:t>
      </w:r>
      <w:r w:rsidR="00EF748E">
        <w:rPr>
          <w:rFonts w:ascii="Times" w:eastAsiaTheme="minorEastAsia" w:hAnsi="Times" w:cs="Calibri"/>
          <w:color w:val="000000" w:themeColor="text1"/>
          <w:sz w:val="28"/>
          <w:szCs w:val="28"/>
          <w:lang w:eastAsia="ja-JP"/>
        </w:rPr>
        <w:t>H</w:t>
      </w:r>
      <w:r w:rsidRPr="00EF748E">
        <w:rPr>
          <w:rFonts w:ascii="Times" w:eastAsiaTheme="minorEastAsia" w:hAnsi="Times" w:cs="Calibri"/>
          <w:color w:val="000000" w:themeColor="text1"/>
          <w:sz w:val="28"/>
          <w:szCs w:val="28"/>
          <w:lang w:eastAsia="ja-JP"/>
        </w:rPr>
        <w:t>im who raised Jesus from the dead dwells in you, he who raised Christ Jesus from the dead will also give life to your mortal bodies through his Spirit who dwells in you.</w:t>
      </w:r>
    </w:p>
    <w:p w14:paraId="664FDBE5" w14:textId="25D5ACF9" w:rsidR="004D4A78" w:rsidRPr="00EF748E" w:rsidRDefault="004D4A78" w:rsidP="00EF748E">
      <w:pPr>
        <w:autoSpaceDE w:val="0"/>
        <w:autoSpaceDN w:val="0"/>
        <w:adjustRightInd w:val="0"/>
        <w:jc w:val="center"/>
        <w:rPr>
          <w:rFonts w:ascii="Times" w:eastAsiaTheme="minorEastAsia" w:hAnsi="Times" w:cs="Calibri"/>
          <w:color w:val="000000" w:themeColor="text1"/>
          <w:sz w:val="28"/>
          <w:szCs w:val="28"/>
          <w:lang w:eastAsia="ja-JP"/>
        </w:rPr>
      </w:pPr>
    </w:p>
    <w:sectPr w:rsidR="004D4A78" w:rsidRPr="00EF748E" w:rsidSect="004A04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echno Normal">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ĝ㡀ܯ怀"/>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48"/>
    <w:rsid w:val="000015CB"/>
    <w:rsid w:val="00001765"/>
    <w:rsid w:val="00002E33"/>
    <w:rsid w:val="00004161"/>
    <w:rsid w:val="000058E1"/>
    <w:rsid w:val="00005B8C"/>
    <w:rsid w:val="00005D86"/>
    <w:rsid w:val="0000656A"/>
    <w:rsid w:val="000077A4"/>
    <w:rsid w:val="0001031F"/>
    <w:rsid w:val="00010B3C"/>
    <w:rsid w:val="00011C9D"/>
    <w:rsid w:val="00012B35"/>
    <w:rsid w:val="00013BFE"/>
    <w:rsid w:val="00014491"/>
    <w:rsid w:val="00014CAE"/>
    <w:rsid w:val="000151C5"/>
    <w:rsid w:val="00021241"/>
    <w:rsid w:val="0002187A"/>
    <w:rsid w:val="00022121"/>
    <w:rsid w:val="00023422"/>
    <w:rsid w:val="00023688"/>
    <w:rsid w:val="00025CA1"/>
    <w:rsid w:val="00026794"/>
    <w:rsid w:val="00030025"/>
    <w:rsid w:val="000305A9"/>
    <w:rsid w:val="000309A0"/>
    <w:rsid w:val="00033AD4"/>
    <w:rsid w:val="000350DE"/>
    <w:rsid w:val="00035907"/>
    <w:rsid w:val="000375EA"/>
    <w:rsid w:val="00037E59"/>
    <w:rsid w:val="00037F49"/>
    <w:rsid w:val="00041616"/>
    <w:rsid w:val="00041BC8"/>
    <w:rsid w:val="00041E68"/>
    <w:rsid w:val="000424E9"/>
    <w:rsid w:val="000425C3"/>
    <w:rsid w:val="0004304F"/>
    <w:rsid w:val="000435F1"/>
    <w:rsid w:val="00043A43"/>
    <w:rsid w:val="00043C74"/>
    <w:rsid w:val="0004404B"/>
    <w:rsid w:val="000442EB"/>
    <w:rsid w:val="00045C6D"/>
    <w:rsid w:val="00047754"/>
    <w:rsid w:val="00052678"/>
    <w:rsid w:val="00052D30"/>
    <w:rsid w:val="00052F84"/>
    <w:rsid w:val="0005324D"/>
    <w:rsid w:val="00053297"/>
    <w:rsid w:val="0005363E"/>
    <w:rsid w:val="00055016"/>
    <w:rsid w:val="0005590D"/>
    <w:rsid w:val="00055EB0"/>
    <w:rsid w:val="00060160"/>
    <w:rsid w:val="000625FC"/>
    <w:rsid w:val="000632B0"/>
    <w:rsid w:val="00063F84"/>
    <w:rsid w:val="0006496E"/>
    <w:rsid w:val="0006579E"/>
    <w:rsid w:val="000660DE"/>
    <w:rsid w:val="00070824"/>
    <w:rsid w:val="00071AC8"/>
    <w:rsid w:val="000725A5"/>
    <w:rsid w:val="000748C8"/>
    <w:rsid w:val="00074E2F"/>
    <w:rsid w:val="0007619F"/>
    <w:rsid w:val="00076534"/>
    <w:rsid w:val="000765AC"/>
    <w:rsid w:val="00076CFA"/>
    <w:rsid w:val="00076F5B"/>
    <w:rsid w:val="000777F5"/>
    <w:rsid w:val="00080269"/>
    <w:rsid w:val="00081689"/>
    <w:rsid w:val="00083604"/>
    <w:rsid w:val="00083AC5"/>
    <w:rsid w:val="00083DFC"/>
    <w:rsid w:val="00085B31"/>
    <w:rsid w:val="0008749C"/>
    <w:rsid w:val="000905A4"/>
    <w:rsid w:val="00090993"/>
    <w:rsid w:val="00090A6F"/>
    <w:rsid w:val="00090B75"/>
    <w:rsid w:val="00092EF0"/>
    <w:rsid w:val="00092F1C"/>
    <w:rsid w:val="000949FD"/>
    <w:rsid w:val="00094DC3"/>
    <w:rsid w:val="00096E9B"/>
    <w:rsid w:val="000A1234"/>
    <w:rsid w:val="000A1369"/>
    <w:rsid w:val="000A1CB9"/>
    <w:rsid w:val="000A3765"/>
    <w:rsid w:val="000A3A54"/>
    <w:rsid w:val="000A413E"/>
    <w:rsid w:val="000A56E1"/>
    <w:rsid w:val="000A5CA3"/>
    <w:rsid w:val="000A670D"/>
    <w:rsid w:val="000A7624"/>
    <w:rsid w:val="000A7707"/>
    <w:rsid w:val="000B05AE"/>
    <w:rsid w:val="000B0823"/>
    <w:rsid w:val="000B0B27"/>
    <w:rsid w:val="000B28EC"/>
    <w:rsid w:val="000B296E"/>
    <w:rsid w:val="000B2D6B"/>
    <w:rsid w:val="000B3697"/>
    <w:rsid w:val="000B3CB4"/>
    <w:rsid w:val="000B3D5A"/>
    <w:rsid w:val="000B3E7C"/>
    <w:rsid w:val="000B4355"/>
    <w:rsid w:val="000B4CD1"/>
    <w:rsid w:val="000B4EFA"/>
    <w:rsid w:val="000B58A0"/>
    <w:rsid w:val="000B60FF"/>
    <w:rsid w:val="000B68A7"/>
    <w:rsid w:val="000B6FD4"/>
    <w:rsid w:val="000C03E3"/>
    <w:rsid w:val="000C2D1D"/>
    <w:rsid w:val="000C36D1"/>
    <w:rsid w:val="000C5DFE"/>
    <w:rsid w:val="000C5F62"/>
    <w:rsid w:val="000C6021"/>
    <w:rsid w:val="000C6319"/>
    <w:rsid w:val="000C75CF"/>
    <w:rsid w:val="000C7C58"/>
    <w:rsid w:val="000C7DA7"/>
    <w:rsid w:val="000D02C7"/>
    <w:rsid w:val="000D225F"/>
    <w:rsid w:val="000D2B17"/>
    <w:rsid w:val="000D2FC7"/>
    <w:rsid w:val="000D725C"/>
    <w:rsid w:val="000D78ED"/>
    <w:rsid w:val="000D79BD"/>
    <w:rsid w:val="000D7D0A"/>
    <w:rsid w:val="000D7FA5"/>
    <w:rsid w:val="000E20BB"/>
    <w:rsid w:val="000E2FDC"/>
    <w:rsid w:val="000E30F2"/>
    <w:rsid w:val="000E42AF"/>
    <w:rsid w:val="000E54F4"/>
    <w:rsid w:val="000E568A"/>
    <w:rsid w:val="000E5F4E"/>
    <w:rsid w:val="000E72D3"/>
    <w:rsid w:val="000F04F5"/>
    <w:rsid w:val="000F1DE2"/>
    <w:rsid w:val="000F3253"/>
    <w:rsid w:val="000F4411"/>
    <w:rsid w:val="000F4C7B"/>
    <w:rsid w:val="000F6456"/>
    <w:rsid w:val="000F6E0A"/>
    <w:rsid w:val="000F776C"/>
    <w:rsid w:val="001018E7"/>
    <w:rsid w:val="00102989"/>
    <w:rsid w:val="00103669"/>
    <w:rsid w:val="001039C0"/>
    <w:rsid w:val="00103BFE"/>
    <w:rsid w:val="00104DD3"/>
    <w:rsid w:val="0010532C"/>
    <w:rsid w:val="001054DE"/>
    <w:rsid w:val="00105B35"/>
    <w:rsid w:val="00106E65"/>
    <w:rsid w:val="00107043"/>
    <w:rsid w:val="0010739F"/>
    <w:rsid w:val="00110658"/>
    <w:rsid w:val="00110B41"/>
    <w:rsid w:val="00112916"/>
    <w:rsid w:val="0011406D"/>
    <w:rsid w:val="00115FDB"/>
    <w:rsid w:val="00117731"/>
    <w:rsid w:val="00121498"/>
    <w:rsid w:val="00122333"/>
    <w:rsid w:val="001237E6"/>
    <w:rsid w:val="00123837"/>
    <w:rsid w:val="00125C5A"/>
    <w:rsid w:val="0012615F"/>
    <w:rsid w:val="00126C86"/>
    <w:rsid w:val="0012758C"/>
    <w:rsid w:val="00127F51"/>
    <w:rsid w:val="00132633"/>
    <w:rsid w:val="001336BA"/>
    <w:rsid w:val="0013378C"/>
    <w:rsid w:val="00134399"/>
    <w:rsid w:val="00135A59"/>
    <w:rsid w:val="0014007F"/>
    <w:rsid w:val="001434EC"/>
    <w:rsid w:val="00144ED2"/>
    <w:rsid w:val="001452D6"/>
    <w:rsid w:val="001453D8"/>
    <w:rsid w:val="00146B33"/>
    <w:rsid w:val="0014735A"/>
    <w:rsid w:val="00150CF7"/>
    <w:rsid w:val="001516B0"/>
    <w:rsid w:val="001517B5"/>
    <w:rsid w:val="0015326D"/>
    <w:rsid w:val="00154E67"/>
    <w:rsid w:val="001550E0"/>
    <w:rsid w:val="0015548E"/>
    <w:rsid w:val="00155556"/>
    <w:rsid w:val="0016063D"/>
    <w:rsid w:val="00160CFB"/>
    <w:rsid w:val="00160D5C"/>
    <w:rsid w:val="00160FE3"/>
    <w:rsid w:val="00160FFB"/>
    <w:rsid w:val="00161D41"/>
    <w:rsid w:val="00163273"/>
    <w:rsid w:val="00166929"/>
    <w:rsid w:val="00166AC6"/>
    <w:rsid w:val="001679F5"/>
    <w:rsid w:val="00167BB4"/>
    <w:rsid w:val="001710B0"/>
    <w:rsid w:val="00174FB2"/>
    <w:rsid w:val="00177C8C"/>
    <w:rsid w:val="0018106E"/>
    <w:rsid w:val="00182BA1"/>
    <w:rsid w:val="0018556A"/>
    <w:rsid w:val="001864FE"/>
    <w:rsid w:val="00187F52"/>
    <w:rsid w:val="0019087A"/>
    <w:rsid w:val="001911ED"/>
    <w:rsid w:val="00191409"/>
    <w:rsid w:val="00192CE9"/>
    <w:rsid w:val="00193324"/>
    <w:rsid w:val="00193538"/>
    <w:rsid w:val="00193DEA"/>
    <w:rsid w:val="00193EAB"/>
    <w:rsid w:val="00196E78"/>
    <w:rsid w:val="001A2D44"/>
    <w:rsid w:val="001A4319"/>
    <w:rsid w:val="001A5C53"/>
    <w:rsid w:val="001A60D2"/>
    <w:rsid w:val="001A753D"/>
    <w:rsid w:val="001B2015"/>
    <w:rsid w:val="001B2433"/>
    <w:rsid w:val="001B3A0A"/>
    <w:rsid w:val="001B4501"/>
    <w:rsid w:val="001B48EF"/>
    <w:rsid w:val="001B4E19"/>
    <w:rsid w:val="001C0080"/>
    <w:rsid w:val="001C267C"/>
    <w:rsid w:val="001C2F88"/>
    <w:rsid w:val="001C34EE"/>
    <w:rsid w:val="001C3C7D"/>
    <w:rsid w:val="001C45CB"/>
    <w:rsid w:val="001C5073"/>
    <w:rsid w:val="001C525E"/>
    <w:rsid w:val="001C5F3B"/>
    <w:rsid w:val="001C7548"/>
    <w:rsid w:val="001D0424"/>
    <w:rsid w:val="001D060F"/>
    <w:rsid w:val="001D14DC"/>
    <w:rsid w:val="001D1ED8"/>
    <w:rsid w:val="001D2257"/>
    <w:rsid w:val="001D2339"/>
    <w:rsid w:val="001D2DAF"/>
    <w:rsid w:val="001D3ADB"/>
    <w:rsid w:val="001D5605"/>
    <w:rsid w:val="001D6527"/>
    <w:rsid w:val="001D6658"/>
    <w:rsid w:val="001D66D2"/>
    <w:rsid w:val="001D69E5"/>
    <w:rsid w:val="001D77B7"/>
    <w:rsid w:val="001E03A8"/>
    <w:rsid w:val="001E0B2F"/>
    <w:rsid w:val="001E1726"/>
    <w:rsid w:val="001E1BE8"/>
    <w:rsid w:val="001E1E69"/>
    <w:rsid w:val="001E21ED"/>
    <w:rsid w:val="001E2903"/>
    <w:rsid w:val="001E3FB9"/>
    <w:rsid w:val="001E4685"/>
    <w:rsid w:val="001E6EAF"/>
    <w:rsid w:val="001E713E"/>
    <w:rsid w:val="001F0327"/>
    <w:rsid w:val="001F0747"/>
    <w:rsid w:val="001F0B5D"/>
    <w:rsid w:val="001F0F6D"/>
    <w:rsid w:val="001F103A"/>
    <w:rsid w:val="001F1730"/>
    <w:rsid w:val="001F1B5B"/>
    <w:rsid w:val="001F4BAA"/>
    <w:rsid w:val="001F5092"/>
    <w:rsid w:val="001F67AA"/>
    <w:rsid w:val="001F7233"/>
    <w:rsid w:val="001F7A12"/>
    <w:rsid w:val="00200456"/>
    <w:rsid w:val="00202027"/>
    <w:rsid w:val="00202AAC"/>
    <w:rsid w:val="00202B9D"/>
    <w:rsid w:val="00205D1D"/>
    <w:rsid w:val="00210577"/>
    <w:rsid w:val="00210680"/>
    <w:rsid w:val="002107DC"/>
    <w:rsid w:val="00211052"/>
    <w:rsid w:val="00211F08"/>
    <w:rsid w:val="0021259A"/>
    <w:rsid w:val="00213582"/>
    <w:rsid w:val="00213AF0"/>
    <w:rsid w:val="0021405C"/>
    <w:rsid w:val="00215E72"/>
    <w:rsid w:val="00216028"/>
    <w:rsid w:val="0021656A"/>
    <w:rsid w:val="00217584"/>
    <w:rsid w:val="002176CD"/>
    <w:rsid w:val="00217E01"/>
    <w:rsid w:val="00221115"/>
    <w:rsid w:val="00221A7C"/>
    <w:rsid w:val="002228F2"/>
    <w:rsid w:val="00222B13"/>
    <w:rsid w:val="002234E1"/>
    <w:rsid w:val="00223CF1"/>
    <w:rsid w:val="00224399"/>
    <w:rsid w:val="00224F81"/>
    <w:rsid w:val="00226B14"/>
    <w:rsid w:val="00227879"/>
    <w:rsid w:val="002318B8"/>
    <w:rsid w:val="00231E49"/>
    <w:rsid w:val="002329A9"/>
    <w:rsid w:val="00233236"/>
    <w:rsid w:val="002359E0"/>
    <w:rsid w:val="00235F48"/>
    <w:rsid w:val="0023669E"/>
    <w:rsid w:val="00236BCA"/>
    <w:rsid w:val="002374D7"/>
    <w:rsid w:val="00237A56"/>
    <w:rsid w:val="0024175C"/>
    <w:rsid w:val="002418E0"/>
    <w:rsid w:val="00244629"/>
    <w:rsid w:val="00245340"/>
    <w:rsid w:val="00245D86"/>
    <w:rsid w:val="002472C1"/>
    <w:rsid w:val="00247C95"/>
    <w:rsid w:val="00247E51"/>
    <w:rsid w:val="0025035D"/>
    <w:rsid w:val="00251477"/>
    <w:rsid w:val="002517E7"/>
    <w:rsid w:val="00251A3F"/>
    <w:rsid w:val="0025265A"/>
    <w:rsid w:val="00255B58"/>
    <w:rsid w:val="00260570"/>
    <w:rsid w:val="00260718"/>
    <w:rsid w:val="002613E0"/>
    <w:rsid w:val="00264973"/>
    <w:rsid w:val="00266191"/>
    <w:rsid w:val="00266BD3"/>
    <w:rsid w:val="0026719C"/>
    <w:rsid w:val="00267500"/>
    <w:rsid w:val="00267980"/>
    <w:rsid w:val="00267CC4"/>
    <w:rsid w:val="002708A8"/>
    <w:rsid w:val="00270A23"/>
    <w:rsid w:val="00271A38"/>
    <w:rsid w:val="00271E3E"/>
    <w:rsid w:val="002731CC"/>
    <w:rsid w:val="002731F1"/>
    <w:rsid w:val="002735EF"/>
    <w:rsid w:val="00274DDE"/>
    <w:rsid w:val="002766A8"/>
    <w:rsid w:val="00276A81"/>
    <w:rsid w:val="00280368"/>
    <w:rsid w:val="00281E34"/>
    <w:rsid w:val="00281EA4"/>
    <w:rsid w:val="00282F1C"/>
    <w:rsid w:val="00282F69"/>
    <w:rsid w:val="00284298"/>
    <w:rsid w:val="00284340"/>
    <w:rsid w:val="00284350"/>
    <w:rsid w:val="00286152"/>
    <w:rsid w:val="002929E3"/>
    <w:rsid w:val="00294BC6"/>
    <w:rsid w:val="00295707"/>
    <w:rsid w:val="00295B90"/>
    <w:rsid w:val="0029757E"/>
    <w:rsid w:val="002A0ED8"/>
    <w:rsid w:val="002A1132"/>
    <w:rsid w:val="002A3629"/>
    <w:rsid w:val="002A46DD"/>
    <w:rsid w:val="002A617E"/>
    <w:rsid w:val="002A77C0"/>
    <w:rsid w:val="002B4132"/>
    <w:rsid w:val="002B58CF"/>
    <w:rsid w:val="002B6100"/>
    <w:rsid w:val="002B68EF"/>
    <w:rsid w:val="002C1C17"/>
    <w:rsid w:val="002C1FE0"/>
    <w:rsid w:val="002C282A"/>
    <w:rsid w:val="002C36C1"/>
    <w:rsid w:val="002C39D2"/>
    <w:rsid w:val="002C60A2"/>
    <w:rsid w:val="002D00CA"/>
    <w:rsid w:val="002D1EA4"/>
    <w:rsid w:val="002D23F3"/>
    <w:rsid w:val="002D4880"/>
    <w:rsid w:val="002E281D"/>
    <w:rsid w:val="002E34D7"/>
    <w:rsid w:val="002E39C8"/>
    <w:rsid w:val="002E3F96"/>
    <w:rsid w:val="002E6396"/>
    <w:rsid w:val="002E6B2F"/>
    <w:rsid w:val="002E7272"/>
    <w:rsid w:val="002E7C8C"/>
    <w:rsid w:val="002F384A"/>
    <w:rsid w:val="002F3966"/>
    <w:rsid w:val="002F52F9"/>
    <w:rsid w:val="002F6CDD"/>
    <w:rsid w:val="00301E94"/>
    <w:rsid w:val="00302487"/>
    <w:rsid w:val="003027F0"/>
    <w:rsid w:val="00302B06"/>
    <w:rsid w:val="00303D87"/>
    <w:rsid w:val="0030425A"/>
    <w:rsid w:val="003059B1"/>
    <w:rsid w:val="003068D8"/>
    <w:rsid w:val="00310378"/>
    <w:rsid w:val="00311922"/>
    <w:rsid w:val="003137F6"/>
    <w:rsid w:val="0031383F"/>
    <w:rsid w:val="003141C5"/>
    <w:rsid w:val="003146EC"/>
    <w:rsid w:val="00314973"/>
    <w:rsid w:val="00314E17"/>
    <w:rsid w:val="00315015"/>
    <w:rsid w:val="0031552E"/>
    <w:rsid w:val="003165CA"/>
    <w:rsid w:val="00316BDD"/>
    <w:rsid w:val="00316D87"/>
    <w:rsid w:val="00317307"/>
    <w:rsid w:val="00320463"/>
    <w:rsid w:val="00320D66"/>
    <w:rsid w:val="003215A2"/>
    <w:rsid w:val="00323617"/>
    <w:rsid w:val="00323C82"/>
    <w:rsid w:val="00324A13"/>
    <w:rsid w:val="00324F0E"/>
    <w:rsid w:val="00325350"/>
    <w:rsid w:val="003264EA"/>
    <w:rsid w:val="00326EF1"/>
    <w:rsid w:val="00327D85"/>
    <w:rsid w:val="00332113"/>
    <w:rsid w:val="00332BD3"/>
    <w:rsid w:val="0033389A"/>
    <w:rsid w:val="00335E24"/>
    <w:rsid w:val="00340399"/>
    <w:rsid w:val="00340564"/>
    <w:rsid w:val="00341443"/>
    <w:rsid w:val="00341E97"/>
    <w:rsid w:val="00342EF0"/>
    <w:rsid w:val="0034469E"/>
    <w:rsid w:val="003451F3"/>
    <w:rsid w:val="0034602C"/>
    <w:rsid w:val="003463E2"/>
    <w:rsid w:val="00351698"/>
    <w:rsid w:val="00351EB6"/>
    <w:rsid w:val="00352074"/>
    <w:rsid w:val="0035214A"/>
    <w:rsid w:val="00353A21"/>
    <w:rsid w:val="00353D5D"/>
    <w:rsid w:val="00354370"/>
    <w:rsid w:val="0035459F"/>
    <w:rsid w:val="0035486E"/>
    <w:rsid w:val="00355070"/>
    <w:rsid w:val="003553F4"/>
    <w:rsid w:val="00355CDD"/>
    <w:rsid w:val="003563E2"/>
    <w:rsid w:val="0035700F"/>
    <w:rsid w:val="00357A7E"/>
    <w:rsid w:val="00357CD3"/>
    <w:rsid w:val="0036087C"/>
    <w:rsid w:val="00361A18"/>
    <w:rsid w:val="00363348"/>
    <w:rsid w:val="00363816"/>
    <w:rsid w:val="003663B7"/>
    <w:rsid w:val="00370893"/>
    <w:rsid w:val="00370B50"/>
    <w:rsid w:val="003715BC"/>
    <w:rsid w:val="00371B87"/>
    <w:rsid w:val="00375116"/>
    <w:rsid w:val="00376542"/>
    <w:rsid w:val="003765FA"/>
    <w:rsid w:val="00377C06"/>
    <w:rsid w:val="00377EF7"/>
    <w:rsid w:val="00380416"/>
    <w:rsid w:val="00382563"/>
    <w:rsid w:val="00384B37"/>
    <w:rsid w:val="003850E5"/>
    <w:rsid w:val="00385640"/>
    <w:rsid w:val="0038569A"/>
    <w:rsid w:val="0038694A"/>
    <w:rsid w:val="00390421"/>
    <w:rsid w:val="00390B5E"/>
    <w:rsid w:val="00391B8F"/>
    <w:rsid w:val="00391B94"/>
    <w:rsid w:val="00391EDE"/>
    <w:rsid w:val="00392B77"/>
    <w:rsid w:val="00393BBB"/>
    <w:rsid w:val="0039401A"/>
    <w:rsid w:val="003A0CDA"/>
    <w:rsid w:val="003A143C"/>
    <w:rsid w:val="003A18BF"/>
    <w:rsid w:val="003A1B4B"/>
    <w:rsid w:val="003A37D9"/>
    <w:rsid w:val="003A4CEE"/>
    <w:rsid w:val="003A643D"/>
    <w:rsid w:val="003A6FA4"/>
    <w:rsid w:val="003B0353"/>
    <w:rsid w:val="003B0CF3"/>
    <w:rsid w:val="003B0E60"/>
    <w:rsid w:val="003B0EB8"/>
    <w:rsid w:val="003B15EF"/>
    <w:rsid w:val="003B2290"/>
    <w:rsid w:val="003B236E"/>
    <w:rsid w:val="003B2B98"/>
    <w:rsid w:val="003B31D4"/>
    <w:rsid w:val="003B3256"/>
    <w:rsid w:val="003B3739"/>
    <w:rsid w:val="003B5354"/>
    <w:rsid w:val="003B7A69"/>
    <w:rsid w:val="003C087D"/>
    <w:rsid w:val="003C0C0F"/>
    <w:rsid w:val="003C0D3A"/>
    <w:rsid w:val="003C3B7C"/>
    <w:rsid w:val="003C54FD"/>
    <w:rsid w:val="003C693E"/>
    <w:rsid w:val="003C6EAF"/>
    <w:rsid w:val="003C76AF"/>
    <w:rsid w:val="003D236B"/>
    <w:rsid w:val="003D3506"/>
    <w:rsid w:val="003D5DBE"/>
    <w:rsid w:val="003D6CD5"/>
    <w:rsid w:val="003D739F"/>
    <w:rsid w:val="003D7CC5"/>
    <w:rsid w:val="003D7F22"/>
    <w:rsid w:val="003E072B"/>
    <w:rsid w:val="003E227E"/>
    <w:rsid w:val="003E399F"/>
    <w:rsid w:val="003F0284"/>
    <w:rsid w:val="003F1277"/>
    <w:rsid w:val="003F2A4E"/>
    <w:rsid w:val="003F3341"/>
    <w:rsid w:val="003F3F6A"/>
    <w:rsid w:val="003F4D97"/>
    <w:rsid w:val="003F5EBF"/>
    <w:rsid w:val="004011C5"/>
    <w:rsid w:val="00401A88"/>
    <w:rsid w:val="00402890"/>
    <w:rsid w:val="004028B5"/>
    <w:rsid w:val="00402DEF"/>
    <w:rsid w:val="00402E11"/>
    <w:rsid w:val="00403477"/>
    <w:rsid w:val="0040458B"/>
    <w:rsid w:val="00404A1D"/>
    <w:rsid w:val="00404F90"/>
    <w:rsid w:val="00407A4A"/>
    <w:rsid w:val="0041043A"/>
    <w:rsid w:val="00410A1F"/>
    <w:rsid w:val="00411BEC"/>
    <w:rsid w:val="00411DE8"/>
    <w:rsid w:val="00413A65"/>
    <w:rsid w:val="004149F9"/>
    <w:rsid w:val="00414EA7"/>
    <w:rsid w:val="004156BA"/>
    <w:rsid w:val="00416D61"/>
    <w:rsid w:val="0041737F"/>
    <w:rsid w:val="00421FB4"/>
    <w:rsid w:val="0042301D"/>
    <w:rsid w:val="0042325D"/>
    <w:rsid w:val="0042436B"/>
    <w:rsid w:val="004244D7"/>
    <w:rsid w:val="00424E74"/>
    <w:rsid w:val="00424E92"/>
    <w:rsid w:val="00426C1C"/>
    <w:rsid w:val="00427363"/>
    <w:rsid w:val="00427E49"/>
    <w:rsid w:val="00430331"/>
    <w:rsid w:val="00431BC7"/>
    <w:rsid w:val="0043436A"/>
    <w:rsid w:val="0043549A"/>
    <w:rsid w:val="004356B3"/>
    <w:rsid w:val="00435731"/>
    <w:rsid w:val="0043711C"/>
    <w:rsid w:val="00440589"/>
    <w:rsid w:val="0044095D"/>
    <w:rsid w:val="0044289C"/>
    <w:rsid w:val="0044350D"/>
    <w:rsid w:val="0044354A"/>
    <w:rsid w:val="0044378E"/>
    <w:rsid w:val="00444246"/>
    <w:rsid w:val="00444E32"/>
    <w:rsid w:val="004463CD"/>
    <w:rsid w:val="00450D4C"/>
    <w:rsid w:val="00452B47"/>
    <w:rsid w:val="00453D19"/>
    <w:rsid w:val="00454B41"/>
    <w:rsid w:val="00455681"/>
    <w:rsid w:val="004556C7"/>
    <w:rsid w:val="00456D63"/>
    <w:rsid w:val="004572E6"/>
    <w:rsid w:val="004577E3"/>
    <w:rsid w:val="00461582"/>
    <w:rsid w:val="00461737"/>
    <w:rsid w:val="00463D93"/>
    <w:rsid w:val="004651F1"/>
    <w:rsid w:val="00466764"/>
    <w:rsid w:val="00467BE1"/>
    <w:rsid w:val="00467CE2"/>
    <w:rsid w:val="0047021D"/>
    <w:rsid w:val="00471B98"/>
    <w:rsid w:val="00473625"/>
    <w:rsid w:val="004740DF"/>
    <w:rsid w:val="00474BEA"/>
    <w:rsid w:val="004754C2"/>
    <w:rsid w:val="004776C4"/>
    <w:rsid w:val="00477BBD"/>
    <w:rsid w:val="00483C6C"/>
    <w:rsid w:val="00483CCA"/>
    <w:rsid w:val="00484886"/>
    <w:rsid w:val="0048522C"/>
    <w:rsid w:val="00486236"/>
    <w:rsid w:val="00486C86"/>
    <w:rsid w:val="00487387"/>
    <w:rsid w:val="00491A35"/>
    <w:rsid w:val="004934BB"/>
    <w:rsid w:val="004974F2"/>
    <w:rsid w:val="00497690"/>
    <w:rsid w:val="004A0436"/>
    <w:rsid w:val="004A07B6"/>
    <w:rsid w:val="004A0A08"/>
    <w:rsid w:val="004A1118"/>
    <w:rsid w:val="004A1702"/>
    <w:rsid w:val="004A1AA0"/>
    <w:rsid w:val="004A2744"/>
    <w:rsid w:val="004A2E90"/>
    <w:rsid w:val="004A3D6C"/>
    <w:rsid w:val="004A4D8D"/>
    <w:rsid w:val="004A543A"/>
    <w:rsid w:val="004A574C"/>
    <w:rsid w:val="004A6365"/>
    <w:rsid w:val="004A74A0"/>
    <w:rsid w:val="004A7DE8"/>
    <w:rsid w:val="004B0274"/>
    <w:rsid w:val="004B1341"/>
    <w:rsid w:val="004B3111"/>
    <w:rsid w:val="004B363B"/>
    <w:rsid w:val="004B6CE2"/>
    <w:rsid w:val="004C22F6"/>
    <w:rsid w:val="004C28FC"/>
    <w:rsid w:val="004C2B43"/>
    <w:rsid w:val="004C4E86"/>
    <w:rsid w:val="004C5C94"/>
    <w:rsid w:val="004C695F"/>
    <w:rsid w:val="004C7180"/>
    <w:rsid w:val="004D0644"/>
    <w:rsid w:val="004D0BA0"/>
    <w:rsid w:val="004D1CC2"/>
    <w:rsid w:val="004D1FA4"/>
    <w:rsid w:val="004D2BBA"/>
    <w:rsid w:val="004D2ED0"/>
    <w:rsid w:val="004D2EDB"/>
    <w:rsid w:val="004D32CD"/>
    <w:rsid w:val="004D34F5"/>
    <w:rsid w:val="004D4A78"/>
    <w:rsid w:val="004D646D"/>
    <w:rsid w:val="004D676D"/>
    <w:rsid w:val="004D7AD6"/>
    <w:rsid w:val="004E1FFA"/>
    <w:rsid w:val="004E2A31"/>
    <w:rsid w:val="004E38AC"/>
    <w:rsid w:val="004E3ABA"/>
    <w:rsid w:val="004E4C2B"/>
    <w:rsid w:val="004E514D"/>
    <w:rsid w:val="004E5AE3"/>
    <w:rsid w:val="004E7467"/>
    <w:rsid w:val="004E7DA1"/>
    <w:rsid w:val="004F084B"/>
    <w:rsid w:val="004F0A5D"/>
    <w:rsid w:val="004F43D4"/>
    <w:rsid w:val="004F454D"/>
    <w:rsid w:val="004F582A"/>
    <w:rsid w:val="004F6015"/>
    <w:rsid w:val="004F68C6"/>
    <w:rsid w:val="005003D9"/>
    <w:rsid w:val="005020D6"/>
    <w:rsid w:val="005027E2"/>
    <w:rsid w:val="00504889"/>
    <w:rsid w:val="005057C2"/>
    <w:rsid w:val="00507771"/>
    <w:rsid w:val="00512980"/>
    <w:rsid w:val="00512D48"/>
    <w:rsid w:val="00512E84"/>
    <w:rsid w:val="00513B7F"/>
    <w:rsid w:val="00514D50"/>
    <w:rsid w:val="005157F0"/>
    <w:rsid w:val="005167C9"/>
    <w:rsid w:val="00517114"/>
    <w:rsid w:val="005223F4"/>
    <w:rsid w:val="0052276D"/>
    <w:rsid w:val="00525851"/>
    <w:rsid w:val="005274FB"/>
    <w:rsid w:val="0053013E"/>
    <w:rsid w:val="00536231"/>
    <w:rsid w:val="005365C0"/>
    <w:rsid w:val="00536AFB"/>
    <w:rsid w:val="00536C58"/>
    <w:rsid w:val="005378F7"/>
    <w:rsid w:val="00540D51"/>
    <w:rsid w:val="00541BB9"/>
    <w:rsid w:val="005423AE"/>
    <w:rsid w:val="00542825"/>
    <w:rsid w:val="005434F4"/>
    <w:rsid w:val="00544130"/>
    <w:rsid w:val="00545F9C"/>
    <w:rsid w:val="00546512"/>
    <w:rsid w:val="0055028A"/>
    <w:rsid w:val="005506D1"/>
    <w:rsid w:val="00551123"/>
    <w:rsid w:val="005511F6"/>
    <w:rsid w:val="0055334E"/>
    <w:rsid w:val="005542ED"/>
    <w:rsid w:val="005551F6"/>
    <w:rsid w:val="00555A1B"/>
    <w:rsid w:val="00557549"/>
    <w:rsid w:val="0056064E"/>
    <w:rsid w:val="00562DDA"/>
    <w:rsid w:val="00565D1A"/>
    <w:rsid w:val="00565FD2"/>
    <w:rsid w:val="00566EAF"/>
    <w:rsid w:val="0056781C"/>
    <w:rsid w:val="005710D4"/>
    <w:rsid w:val="00571A21"/>
    <w:rsid w:val="00572207"/>
    <w:rsid w:val="00573724"/>
    <w:rsid w:val="00576B96"/>
    <w:rsid w:val="00577527"/>
    <w:rsid w:val="00580D3D"/>
    <w:rsid w:val="00580E47"/>
    <w:rsid w:val="00584883"/>
    <w:rsid w:val="00584AD9"/>
    <w:rsid w:val="00584BBB"/>
    <w:rsid w:val="00585262"/>
    <w:rsid w:val="00587E9B"/>
    <w:rsid w:val="00590170"/>
    <w:rsid w:val="005903BC"/>
    <w:rsid w:val="005905E7"/>
    <w:rsid w:val="00591403"/>
    <w:rsid w:val="00592366"/>
    <w:rsid w:val="00592802"/>
    <w:rsid w:val="0059653B"/>
    <w:rsid w:val="005978C7"/>
    <w:rsid w:val="0059791F"/>
    <w:rsid w:val="005A0B72"/>
    <w:rsid w:val="005A176F"/>
    <w:rsid w:val="005A201D"/>
    <w:rsid w:val="005A3740"/>
    <w:rsid w:val="005A4499"/>
    <w:rsid w:val="005A57D0"/>
    <w:rsid w:val="005A7F21"/>
    <w:rsid w:val="005B0B37"/>
    <w:rsid w:val="005B13AC"/>
    <w:rsid w:val="005B16C2"/>
    <w:rsid w:val="005B18FE"/>
    <w:rsid w:val="005B1AB1"/>
    <w:rsid w:val="005B3726"/>
    <w:rsid w:val="005B3D24"/>
    <w:rsid w:val="005B6518"/>
    <w:rsid w:val="005B6F60"/>
    <w:rsid w:val="005B7465"/>
    <w:rsid w:val="005B7C01"/>
    <w:rsid w:val="005B7D60"/>
    <w:rsid w:val="005C0D56"/>
    <w:rsid w:val="005C3C10"/>
    <w:rsid w:val="005C51CB"/>
    <w:rsid w:val="005C558F"/>
    <w:rsid w:val="005C5AEF"/>
    <w:rsid w:val="005C5D7F"/>
    <w:rsid w:val="005C6CD3"/>
    <w:rsid w:val="005C6D94"/>
    <w:rsid w:val="005D0AED"/>
    <w:rsid w:val="005D13FA"/>
    <w:rsid w:val="005D2A1C"/>
    <w:rsid w:val="005D304F"/>
    <w:rsid w:val="005D4792"/>
    <w:rsid w:val="005D554B"/>
    <w:rsid w:val="005D56FF"/>
    <w:rsid w:val="005D66C3"/>
    <w:rsid w:val="005D710E"/>
    <w:rsid w:val="005E093F"/>
    <w:rsid w:val="005E0F17"/>
    <w:rsid w:val="005E125B"/>
    <w:rsid w:val="005E2485"/>
    <w:rsid w:val="005E27F2"/>
    <w:rsid w:val="005E3404"/>
    <w:rsid w:val="005E3F63"/>
    <w:rsid w:val="005E4B2D"/>
    <w:rsid w:val="005E6B72"/>
    <w:rsid w:val="005F1518"/>
    <w:rsid w:val="005F2E58"/>
    <w:rsid w:val="005F2F3B"/>
    <w:rsid w:val="005F4EFB"/>
    <w:rsid w:val="005F62F0"/>
    <w:rsid w:val="005F7864"/>
    <w:rsid w:val="00600239"/>
    <w:rsid w:val="00600B73"/>
    <w:rsid w:val="00603844"/>
    <w:rsid w:val="0060460E"/>
    <w:rsid w:val="006075DA"/>
    <w:rsid w:val="00607A67"/>
    <w:rsid w:val="006104A4"/>
    <w:rsid w:val="0061091B"/>
    <w:rsid w:val="0061200A"/>
    <w:rsid w:val="006138C0"/>
    <w:rsid w:val="00615D1F"/>
    <w:rsid w:val="00615F0F"/>
    <w:rsid w:val="00617887"/>
    <w:rsid w:val="00617A1C"/>
    <w:rsid w:val="00620952"/>
    <w:rsid w:val="00624F6B"/>
    <w:rsid w:val="00625C9D"/>
    <w:rsid w:val="0062650E"/>
    <w:rsid w:val="006265D4"/>
    <w:rsid w:val="006307E9"/>
    <w:rsid w:val="00630D1C"/>
    <w:rsid w:val="0063161F"/>
    <w:rsid w:val="00632F8A"/>
    <w:rsid w:val="00634659"/>
    <w:rsid w:val="00635078"/>
    <w:rsid w:val="00635267"/>
    <w:rsid w:val="00637182"/>
    <w:rsid w:val="00637F0C"/>
    <w:rsid w:val="0064163C"/>
    <w:rsid w:val="00641D7E"/>
    <w:rsid w:val="0064240A"/>
    <w:rsid w:val="00642ACE"/>
    <w:rsid w:val="00644531"/>
    <w:rsid w:val="00645C71"/>
    <w:rsid w:val="00650112"/>
    <w:rsid w:val="00651DED"/>
    <w:rsid w:val="0065234E"/>
    <w:rsid w:val="00652C85"/>
    <w:rsid w:val="00654E77"/>
    <w:rsid w:val="00656F51"/>
    <w:rsid w:val="00660047"/>
    <w:rsid w:val="00660A27"/>
    <w:rsid w:val="00660E2E"/>
    <w:rsid w:val="00660F68"/>
    <w:rsid w:val="00661BB7"/>
    <w:rsid w:val="006628FD"/>
    <w:rsid w:val="00662FE0"/>
    <w:rsid w:val="006659DD"/>
    <w:rsid w:val="00665DAA"/>
    <w:rsid w:val="00665E27"/>
    <w:rsid w:val="006714CA"/>
    <w:rsid w:val="00672A1A"/>
    <w:rsid w:val="00675786"/>
    <w:rsid w:val="00677536"/>
    <w:rsid w:val="00677916"/>
    <w:rsid w:val="006800B4"/>
    <w:rsid w:val="00680631"/>
    <w:rsid w:val="006810B7"/>
    <w:rsid w:val="006836B8"/>
    <w:rsid w:val="006844CA"/>
    <w:rsid w:val="00684B42"/>
    <w:rsid w:val="00684C39"/>
    <w:rsid w:val="00684EC7"/>
    <w:rsid w:val="006851EA"/>
    <w:rsid w:val="0068559E"/>
    <w:rsid w:val="00686F25"/>
    <w:rsid w:val="0068743E"/>
    <w:rsid w:val="00687F89"/>
    <w:rsid w:val="00690C32"/>
    <w:rsid w:val="00692613"/>
    <w:rsid w:val="006930B3"/>
    <w:rsid w:val="0069395E"/>
    <w:rsid w:val="006972C3"/>
    <w:rsid w:val="006A00B8"/>
    <w:rsid w:val="006A1125"/>
    <w:rsid w:val="006A19EE"/>
    <w:rsid w:val="006A1D1F"/>
    <w:rsid w:val="006A2D0F"/>
    <w:rsid w:val="006A30EE"/>
    <w:rsid w:val="006A3D9D"/>
    <w:rsid w:val="006A4C16"/>
    <w:rsid w:val="006A5449"/>
    <w:rsid w:val="006A5C89"/>
    <w:rsid w:val="006A6807"/>
    <w:rsid w:val="006A7788"/>
    <w:rsid w:val="006B0437"/>
    <w:rsid w:val="006B0DDF"/>
    <w:rsid w:val="006B1F73"/>
    <w:rsid w:val="006B29B8"/>
    <w:rsid w:val="006B328B"/>
    <w:rsid w:val="006B4630"/>
    <w:rsid w:val="006B5D9A"/>
    <w:rsid w:val="006B6760"/>
    <w:rsid w:val="006B6BE6"/>
    <w:rsid w:val="006C0F46"/>
    <w:rsid w:val="006C11A0"/>
    <w:rsid w:val="006C17AB"/>
    <w:rsid w:val="006C1BEE"/>
    <w:rsid w:val="006C335D"/>
    <w:rsid w:val="006C4290"/>
    <w:rsid w:val="006C59D6"/>
    <w:rsid w:val="006C60C9"/>
    <w:rsid w:val="006C6C5A"/>
    <w:rsid w:val="006C7CEC"/>
    <w:rsid w:val="006D127D"/>
    <w:rsid w:val="006D2FDA"/>
    <w:rsid w:val="006D36D2"/>
    <w:rsid w:val="006D437C"/>
    <w:rsid w:val="006D4384"/>
    <w:rsid w:val="006D5739"/>
    <w:rsid w:val="006D5AB5"/>
    <w:rsid w:val="006D6096"/>
    <w:rsid w:val="006D76FE"/>
    <w:rsid w:val="006D7733"/>
    <w:rsid w:val="006D7DDC"/>
    <w:rsid w:val="006E02DA"/>
    <w:rsid w:val="006E143D"/>
    <w:rsid w:val="006E15BD"/>
    <w:rsid w:val="006E15E4"/>
    <w:rsid w:val="006E243E"/>
    <w:rsid w:val="006E249D"/>
    <w:rsid w:val="006E632A"/>
    <w:rsid w:val="006F006C"/>
    <w:rsid w:val="006F1211"/>
    <w:rsid w:val="006F41DF"/>
    <w:rsid w:val="006F5673"/>
    <w:rsid w:val="006F60E5"/>
    <w:rsid w:val="006F6268"/>
    <w:rsid w:val="00700152"/>
    <w:rsid w:val="0070134B"/>
    <w:rsid w:val="00701E59"/>
    <w:rsid w:val="00702350"/>
    <w:rsid w:val="00704173"/>
    <w:rsid w:val="00704457"/>
    <w:rsid w:val="00711EDF"/>
    <w:rsid w:val="007143F7"/>
    <w:rsid w:val="00714A00"/>
    <w:rsid w:val="007152B4"/>
    <w:rsid w:val="00715A2A"/>
    <w:rsid w:val="00715EF0"/>
    <w:rsid w:val="00716780"/>
    <w:rsid w:val="00716828"/>
    <w:rsid w:val="00716A4F"/>
    <w:rsid w:val="007172E3"/>
    <w:rsid w:val="00717A86"/>
    <w:rsid w:val="007202BE"/>
    <w:rsid w:val="007215BE"/>
    <w:rsid w:val="00722A6D"/>
    <w:rsid w:val="007234B9"/>
    <w:rsid w:val="007245F8"/>
    <w:rsid w:val="00732E10"/>
    <w:rsid w:val="00733F8B"/>
    <w:rsid w:val="0073403A"/>
    <w:rsid w:val="00737B6C"/>
    <w:rsid w:val="007407A4"/>
    <w:rsid w:val="0074101E"/>
    <w:rsid w:val="00741ADB"/>
    <w:rsid w:val="00741DE0"/>
    <w:rsid w:val="0074249D"/>
    <w:rsid w:val="007438B3"/>
    <w:rsid w:val="00746559"/>
    <w:rsid w:val="00746613"/>
    <w:rsid w:val="00746E64"/>
    <w:rsid w:val="00747386"/>
    <w:rsid w:val="00750A33"/>
    <w:rsid w:val="0075130C"/>
    <w:rsid w:val="00751483"/>
    <w:rsid w:val="007516B2"/>
    <w:rsid w:val="00751967"/>
    <w:rsid w:val="0075217E"/>
    <w:rsid w:val="00752265"/>
    <w:rsid w:val="0075296D"/>
    <w:rsid w:val="0075317E"/>
    <w:rsid w:val="00753719"/>
    <w:rsid w:val="007539F8"/>
    <w:rsid w:val="00754383"/>
    <w:rsid w:val="00754829"/>
    <w:rsid w:val="0075563F"/>
    <w:rsid w:val="007561D4"/>
    <w:rsid w:val="007563CB"/>
    <w:rsid w:val="00756C8C"/>
    <w:rsid w:val="007575D1"/>
    <w:rsid w:val="00761835"/>
    <w:rsid w:val="00762EDB"/>
    <w:rsid w:val="00763ED6"/>
    <w:rsid w:val="00765351"/>
    <w:rsid w:val="00770511"/>
    <w:rsid w:val="0077112C"/>
    <w:rsid w:val="0077176D"/>
    <w:rsid w:val="0077228F"/>
    <w:rsid w:val="00774A05"/>
    <w:rsid w:val="00774C44"/>
    <w:rsid w:val="0077548D"/>
    <w:rsid w:val="00777140"/>
    <w:rsid w:val="00777982"/>
    <w:rsid w:val="00780A3B"/>
    <w:rsid w:val="00781648"/>
    <w:rsid w:val="00782882"/>
    <w:rsid w:val="00783591"/>
    <w:rsid w:val="0078389B"/>
    <w:rsid w:val="00785A70"/>
    <w:rsid w:val="007900A4"/>
    <w:rsid w:val="0079092B"/>
    <w:rsid w:val="00790C05"/>
    <w:rsid w:val="007916BA"/>
    <w:rsid w:val="007917E2"/>
    <w:rsid w:val="00792693"/>
    <w:rsid w:val="00792DC4"/>
    <w:rsid w:val="00794314"/>
    <w:rsid w:val="0079600A"/>
    <w:rsid w:val="007960EF"/>
    <w:rsid w:val="007966E7"/>
    <w:rsid w:val="007977E5"/>
    <w:rsid w:val="007A1F1D"/>
    <w:rsid w:val="007A3941"/>
    <w:rsid w:val="007A41A1"/>
    <w:rsid w:val="007A52DA"/>
    <w:rsid w:val="007A5C76"/>
    <w:rsid w:val="007A7211"/>
    <w:rsid w:val="007A7838"/>
    <w:rsid w:val="007B0661"/>
    <w:rsid w:val="007B1085"/>
    <w:rsid w:val="007B21EA"/>
    <w:rsid w:val="007B284C"/>
    <w:rsid w:val="007B47CD"/>
    <w:rsid w:val="007B4E0D"/>
    <w:rsid w:val="007B675A"/>
    <w:rsid w:val="007B6CD7"/>
    <w:rsid w:val="007B75B1"/>
    <w:rsid w:val="007C001E"/>
    <w:rsid w:val="007C030F"/>
    <w:rsid w:val="007C03AD"/>
    <w:rsid w:val="007C03DD"/>
    <w:rsid w:val="007C0808"/>
    <w:rsid w:val="007C0856"/>
    <w:rsid w:val="007C294D"/>
    <w:rsid w:val="007C43C5"/>
    <w:rsid w:val="007C5B7B"/>
    <w:rsid w:val="007C6205"/>
    <w:rsid w:val="007C654D"/>
    <w:rsid w:val="007C7146"/>
    <w:rsid w:val="007C73F7"/>
    <w:rsid w:val="007C7C88"/>
    <w:rsid w:val="007D0292"/>
    <w:rsid w:val="007D03B1"/>
    <w:rsid w:val="007D20E0"/>
    <w:rsid w:val="007D2941"/>
    <w:rsid w:val="007D4364"/>
    <w:rsid w:val="007D5DCB"/>
    <w:rsid w:val="007E158B"/>
    <w:rsid w:val="007E2D0A"/>
    <w:rsid w:val="007E4345"/>
    <w:rsid w:val="007E4E27"/>
    <w:rsid w:val="007E597B"/>
    <w:rsid w:val="007E6186"/>
    <w:rsid w:val="007E632D"/>
    <w:rsid w:val="007E6B7D"/>
    <w:rsid w:val="007E6DA0"/>
    <w:rsid w:val="007F0151"/>
    <w:rsid w:val="007F01C3"/>
    <w:rsid w:val="007F0E28"/>
    <w:rsid w:val="007F28DA"/>
    <w:rsid w:val="007F4C2C"/>
    <w:rsid w:val="007F5900"/>
    <w:rsid w:val="007F5B6F"/>
    <w:rsid w:val="007F613B"/>
    <w:rsid w:val="007F66E7"/>
    <w:rsid w:val="0080036F"/>
    <w:rsid w:val="00800A26"/>
    <w:rsid w:val="00800A65"/>
    <w:rsid w:val="0080135D"/>
    <w:rsid w:val="0080249B"/>
    <w:rsid w:val="0080293C"/>
    <w:rsid w:val="00803046"/>
    <w:rsid w:val="00803925"/>
    <w:rsid w:val="008051A5"/>
    <w:rsid w:val="008054CC"/>
    <w:rsid w:val="00806DF1"/>
    <w:rsid w:val="00807191"/>
    <w:rsid w:val="008077FE"/>
    <w:rsid w:val="0081089E"/>
    <w:rsid w:val="008119C0"/>
    <w:rsid w:val="008127D8"/>
    <w:rsid w:val="0081305C"/>
    <w:rsid w:val="00813919"/>
    <w:rsid w:val="0081484C"/>
    <w:rsid w:val="00817402"/>
    <w:rsid w:val="00817A33"/>
    <w:rsid w:val="008200EA"/>
    <w:rsid w:val="00820928"/>
    <w:rsid w:val="00821B5F"/>
    <w:rsid w:val="0082260B"/>
    <w:rsid w:val="008233D7"/>
    <w:rsid w:val="008235B7"/>
    <w:rsid w:val="008247F2"/>
    <w:rsid w:val="00824F80"/>
    <w:rsid w:val="008263A3"/>
    <w:rsid w:val="008265CA"/>
    <w:rsid w:val="00826D60"/>
    <w:rsid w:val="00826E18"/>
    <w:rsid w:val="0082785B"/>
    <w:rsid w:val="00827E41"/>
    <w:rsid w:val="008306FD"/>
    <w:rsid w:val="008308D4"/>
    <w:rsid w:val="00830930"/>
    <w:rsid w:val="00831058"/>
    <w:rsid w:val="00831B10"/>
    <w:rsid w:val="00832E3F"/>
    <w:rsid w:val="008344BF"/>
    <w:rsid w:val="008347D3"/>
    <w:rsid w:val="00841358"/>
    <w:rsid w:val="00841895"/>
    <w:rsid w:val="00843A91"/>
    <w:rsid w:val="00844DC9"/>
    <w:rsid w:val="00844F70"/>
    <w:rsid w:val="00845B31"/>
    <w:rsid w:val="00846482"/>
    <w:rsid w:val="00846E42"/>
    <w:rsid w:val="00846F16"/>
    <w:rsid w:val="008540BF"/>
    <w:rsid w:val="008540C0"/>
    <w:rsid w:val="008541EC"/>
    <w:rsid w:val="00855819"/>
    <w:rsid w:val="008568F8"/>
    <w:rsid w:val="00856920"/>
    <w:rsid w:val="00856B53"/>
    <w:rsid w:val="00857818"/>
    <w:rsid w:val="00860EDE"/>
    <w:rsid w:val="008610F9"/>
    <w:rsid w:val="00863512"/>
    <w:rsid w:val="008639B0"/>
    <w:rsid w:val="00863CCA"/>
    <w:rsid w:val="00864310"/>
    <w:rsid w:val="00864BD1"/>
    <w:rsid w:val="00865CB5"/>
    <w:rsid w:val="00870546"/>
    <w:rsid w:val="00871D44"/>
    <w:rsid w:val="008724CD"/>
    <w:rsid w:val="00874212"/>
    <w:rsid w:val="00874D3C"/>
    <w:rsid w:val="00877E30"/>
    <w:rsid w:val="008812FF"/>
    <w:rsid w:val="00881409"/>
    <w:rsid w:val="008814B3"/>
    <w:rsid w:val="00881DD5"/>
    <w:rsid w:val="00883DB0"/>
    <w:rsid w:val="00883DF3"/>
    <w:rsid w:val="00886088"/>
    <w:rsid w:val="00890787"/>
    <w:rsid w:val="00891445"/>
    <w:rsid w:val="008927AD"/>
    <w:rsid w:val="00892A4C"/>
    <w:rsid w:val="00892F2C"/>
    <w:rsid w:val="0089364A"/>
    <w:rsid w:val="008936FF"/>
    <w:rsid w:val="00893AC4"/>
    <w:rsid w:val="00894E46"/>
    <w:rsid w:val="00895604"/>
    <w:rsid w:val="00895CD9"/>
    <w:rsid w:val="00896E5D"/>
    <w:rsid w:val="008A2C96"/>
    <w:rsid w:val="008A2F53"/>
    <w:rsid w:val="008A3057"/>
    <w:rsid w:val="008A571C"/>
    <w:rsid w:val="008A580E"/>
    <w:rsid w:val="008A6F99"/>
    <w:rsid w:val="008A71A8"/>
    <w:rsid w:val="008A7B1B"/>
    <w:rsid w:val="008B00AB"/>
    <w:rsid w:val="008B1D3C"/>
    <w:rsid w:val="008B2256"/>
    <w:rsid w:val="008B2BCC"/>
    <w:rsid w:val="008B3304"/>
    <w:rsid w:val="008B433A"/>
    <w:rsid w:val="008B637F"/>
    <w:rsid w:val="008B6B45"/>
    <w:rsid w:val="008C01D2"/>
    <w:rsid w:val="008C0966"/>
    <w:rsid w:val="008C1F8B"/>
    <w:rsid w:val="008C5A6C"/>
    <w:rsid w:val="008C71D7"/>
    <w:rsid w:val="008D13B5"/>
    <w:rsid w:val="008D15D9"/>
    <w:rsid w:val="008D1B2F"/>
    <w:rsid w:val="008D1F23"/>
    <w:rsid w:val="008D256D"/>
    <w:rsid w:val="008D29DF"/>
    <w:rsid w:val="008D321C"/>
    <w:rsid w:val="008D3758"/>
    <w:rsid w:val="008D5673"/>
    <w:rsid w:val="008D6166"/>
    <w:rsid w:val="008D6B27"/>
    <w:rsid w:val="008D6F9D"/>
    <w:rsid w:val="008D7D4A"/>
    <w:rsid w:val="008E002C"/>
    <w:rsid w:val="008E035C"/>
    <w:rsid w:val="008E0585"/>
    <w:rsid w:val="008E108A"/>
    <w:rsid w:val="008E18B4"/>
    <w:rsid w:val="008E1FAB"/>
    <w:rsid w:val="008E4C2F"/>
    <w:rsid w:val="008E5214"/>
    <w:rsid w:val="008E54D8"/>
    <w:rsid w:val="008E5CF8"/>
    <w:rsid w:val="008E6E41"/>
    <w:rsid w:val="008E6E4B"/>
    <w:rsid w:val="008F13A4"/>
    <w:rsid w:val="008F1CDF"/>
    <w:rsid w:val="008F1F72"/>
    <w:rsid w:val="008F2C27"/>
    <w:rsid w:val="008F2E09"/>
    <w:rsid w:val="008F3AB8"/>
    <w:rsid w:val="008F4292"/>
    <w:rsid w:val="008F49D9"/>
    <w:rsid w:val="008F4A44"/>
    <w:rsid w:val="008F5354"/>
    <w:rsid w:val="008F5CB4"/>
    <w:rsid w:val="008F6B47"/>
    <w:rsid w:val="008F7DFA"/>
    <w:rsid w:val="008F7FC8"/>
    <w:rsid w:val="00900013"/>
    <w:rsid w:val="0090164A"/>
    <w:rsid w:val="00902272"/>
    <w:rsid w:val="0090256D"/>
    <w:rsid w:val="009034EC"/>
    <w:rsid w:val="00904525"/>
    <w:rsid w:val="00906CB2"/>
    <w:rsid w:val="00907D87"/>
    <w:rsid w:val="00910639"/>
    <w:rsid w:val="00910C4B"/>
    <w:rsid w:val="00910DB3"/>
    <w:rsid w:val="00911065"/>
    <w:rsid w:val="00911C81"/>
    <w:rsid w:val="00912D6E"/>
    <w:rsid w:val="009154A0"/>
    <w:rsid w:val="0091689C"/>
    <w:rsid w:val="00916AEB"/>
    <w:rsid w:val="00916FB5"/>
    <w:rsid w:val="00917228"/>
    <w:rsid w:val="00917536"/>
    <w:rsid w:val="00917DFB"/>
    <w:rsid w:val="00920010"/>
    <w:rsid w:val="0092176F"/>
    <w:rsid w:val="00921BC9"/>
    <w:rsid w:val="00925890"/>
    <w:rsid w:val="00926DAF"/>
    <w:rsid w:val="00927103"/>
    <w:rsid w:val="0092766C"/>
    <w:rsid w:val="00927837"/>
    <w:rsid w:val="00927AAF"/>
    <w:rsid w:val="00927AD7"/>
    <w:rsid w:val="00927B75"/>
    <w:rsid w:val="00930C5E"/>
    <w:rsid w:val="00930D78"/>
    <w:rsid w:val="009322ED"/>
    <w:rsid w:val="00932B6F"/>
    <w:rsid w:val="00932BC4"/>
    <w:rsid w:val="00933979"/>
    <w:rsid w:val="009355A6"/>
    <w:rsid w:val="00937B6B"/>
    <w:rsid w:val="00937C0B"/>
    <w:rsid w:val="00940593"/>
    <w:rsid w:val="009405AB"/>
    <w:rsid w:val="00941DB8"/>
    <w:rsid w:val="00942713"/>
    <w:rsid w:val="00943210"/>
    <w:rsid w:val="00943321"/>
    <w:rsid w:val="009437A6"/>
    <w:rsid w:val="00943D3F"/>
    <w:rsid w:val="00945271"/>
    <w:rsid w:val="00945940"/>
    <w:rsid w:val="00945BD0"/>
    <w:rsid w:val="009465EE"/>
    <w:rsid w:val="00946857"/>
    <w:rsid w:val="00947FAA"/>
    <w:rsid w:val="00950798"/>
    <w:rsid w:val="00950C9D"/>
    <w:rsid w:val="00951BF7"/>
    <w:rsid w:val="009529EC"/>
    <w:rsid w:val="00952DFB"/>
    <w:rsid w:val="00954AEE"/>
    <w:rsid w:val="00955E51"/>
    <w:rsid w:val="0095637C"/>
    <w:rsid w:val="009569B0"/>
    <w:rsid w:val="00962953"/>
    <w:rsid w:val="00962EB8"/>
    <w:rsid w:val="0096328A"/>
    <w:rsid w:val="00964323"/>
    <w:rsid w:val="00964500"/>
    <w:rsid w:val="00966495"/>
    <w:rsid w:val="0096726C"/>
    <w:rsid w:val="00967BE7"/>
    <w:rsid w:val="00971846"/>
    <w:rsid w:val="0097206C"/>
    <w:rsid w:val="00973319"/>
    <w:rsid w:val="00973A0A"/>
    <w:rsid w:val="00973AFF"/>
    <w:rsid w:val="009740A7"/>
    <w:rsid w:val="00975181"/>
    <w:rsid w:val="00976BDA"/>
    <w:rsid w:val="00976C8E"/>
    <w:rsid w:val="009776DA"/>
    <w:rsid w:val="00981292"/>
    <w:rsid w:val="00982092"/>
    <w:rsid w:val="009821F8"/>
    <w:rsid w:val="00982725"/>
    <w:rsid w:val="00982B86"/>
    <w:rsid w:val="00983428"/>
    <w:rsid w:val="009837DD"/>
    <w:rsid w:val="00984122"/>
    <w:rsid w:val="00986D80"/>
    <w:rsid w:val="0098732C"/>
    <w:rsid w:val="00987847"/>
    <w:rsid w:val="00987B54"/>
    <w:rsid w:val="00987D9E"/>
    <w:rsid w:val="00990780"/>
    <w:rsid w:val="0099165D"/>
    <w:rsid w:val="00992EC4"/>
    <w:rsid w:val="009930B4"/>
    <w:rsid w:val="009937DE"/>
    <w:rsid w:val="00993E96"/>
    <w:rsid w:val="0099485C"/>
    <w:rsid w:val="0099538D"/>
    <w:rsid w:val="00997562"/>
    <w:rsid w:val="00997BE6"/>
    <w:rsid w:val="00997FC3"/>
    <w:rsid w:val="009A05CA"/>
    <w:rsid w:val="009A05E6"/>
    <w:rsid w:val="009A0F0C"/>
    <w:rsid w:val="009A19D9"/>
    <w:rsid w:val="009A2FB3"/>
    <w:rsid w:val="009A40D3"/>
    <w:rsid w:val="009A6799"/>
    <w:rsid w:val="009A6BDC"/>
    <w:rsid w:val="009A7595"/>
    <w:rsid w:val="009A7872"/>
    <w:rsid w:val="009A7B56"/>
    <w:rsid w:val="009B0910"/>
    <w:rsid w:val="009B3FC0"/>
    <w:rsid w:val="009B4434"/>
    <w:rsid w:val="009B4496"/>
    <w:rsid w:val="009B48A9"/>
    <w:rsid w:val="009B4919"/>
    <w:rsid w:val="009B6F31"/>
    <w:rsid w:val="009B704E"/>
    <w:rsid w:val="009B74BE"/>
    <w:rsid w:val="009B7503"/>
    <w:rsid w:val="009C126B"/>
    <w:rsid w:val="009C1331"/>
    <w:rsid w:val="009C1E34"/>
    <w:rsid w:val="009C1E6C"/>
    <w:rsid w:val="009C38E5"/>
    <w:rsid w:val="009C64E1"/>
    <w:rsid w:val="009C6F72"/>
    <w:rsid w:val="009D046F"/>
    <w:rsid w:val="009D10E3"/>
    <w:rsid w:val="009D1DF5"/>
    <w:rsid w:val="009D4E64"/>
    <w:rsid w:val="009D5721"/>
    <w:rsid w:val="009D7892"/>
    <w:rsid w:val="009E30B3"/>
    <w:rsid w:val="009E377F"/>
    <w:rsid w:val="009E4F67"/>
    <w:rsid w:val="009E535D"/>
    <w:rsid w:val="009E62DB"/>
    <w:rsid w:val="009E7111"/>
    <w:rsid w:val="009F083A"/>
    <w:rsid w:val="009F16F9"/>
    <w:rsid w:val="009F1D56"/>
    <w:rsid w:val="009F42FC"/>
    <w:rsid w:val="009F4399"/>
    <w:rsid w:val="009F5F04"/>
    <w:rsid w:val="009F6140"/>
    <w:rsid w:val="009F62BE"/>
    <w:rsid w:val="009F6B82"/>
    <w:rsid w:val="009F7279"/>
    <w:rsid w:val="00A00CC7"/>
    <w:rsid w:val="00A00FDB"/>
    <w:rsid w:val="00A011BD"/>
    <w:rsid w:val="00A03969"/>
    <w:rsid w:val="00A0483E"/>
    <w:rsid w:val="00A10267"/>
    <w:rsid w:val="00A10A04"/>
    <w:rsid w:val="00A12037"/>
    <w:rsid w:val="00A12612"/>
    <w:rsid w:val="00A126C8"/>
    <w:rsid w:val="00A13139"/>
    <w:rsid w:val="00A1369B"/>
    <w:rsid w:val="00A13DF0"/>
    <w:rsid w:val="00A153F0"/>
    <w:rsid w:val="00A16FAA"/>
    <w:rsid w:val="00A1784B"/>
    <w:rsid w:val="00A2192A"/>
    <w:rsid w:val="00A22C1B"/>
    <w:rsid w:val="00A23092"/>
    <w:rsid w:val="00A24781"/>
    <w:rsid w:val="00A2751E"/>
    <w:rsid w:val="00A30508"/>
    <w:rsid w:val="00A31438"/>
    <w:rsid w:val="00A315B2"/>
    <w:rsid w:val="00A323E6"/>
    <w:rsid w:val="00A34D9E"/>
    <w:rsid w:val="00A35537"/>
    <w:rsid w:val="00A36E15"/>
    <w:rsid w:val="00A371E9"/>
    <w:rsid w:val="00A37C2A"/>
    <w:rsid w:val="00A403F9"/>
    <w:rsid w:val="00A4285E"/>
    <w:rsid w:val="00A43117"/>
    <w:rsid w:val="00A43274"/>
    <w:rsid w:val="00A442F2"/>
    <w:rsid w:val="00A444EC"/>
    <w:rsid w:val="00A51129"/>
    <w:rsid w:val="00A514A2"/>
    <w:rsid w:val="00A51A7A"/>
    <w:rsid w:val="00A51E6D"/>
    <w:rsid w:val="00A52209"/>
    <w:rsid w:val="00A53D55"/>
    <w:rsid w:val="00A54F45"/>
    <w:rsid w:val="00A561DF"/>
    <w:rsid w:val="00A5736F"/>
    <w:rsid w:val="00A6064B"/>
    <w:rsid w:val="00A612C1"/>
    <w:rsid w:val="00A61FD7"/>
    <w:rsid w:val="00A63EB0"/>
    <w:rsid w:val="00A64282"/>
    <w:rsid w:val="00A6439A"/>
    <w:rsid w:val="00A64A37"/>
    <w:rsid w:val="00A652E1"/>
    <w:rsid w:val="00A65A4F"/>
    <w:rsid w:val="00A65A9B"/>
    <w:rsid w:val="00A65C46"/>
    <w:rsid w:val="00A6615D"/>
    <w:rsid w:val="00A72F50"/>
    <w:rsid w:val="00A768B7"/>
    <w:rsid w:val="00A76FA9"/>
    <w:rsid w:val="00A806BD"/>
    <w:rsid w:val="00A82148"/>
    <w:rsid w:val="00A83666"/>
    <w:rsid w:val="00A84491"/>
    <w:rsid w:val="00A84C17"/>
    <w:rsid w:val="00A86140"/>
    <w:rsid w:val="00A8622D"/>
    <w:rsid w:val="00A87111"/>
    <w:rsid w:val="00A900A5"/>
    <w:rsid w:val="00A91C9B"/>
    <w:rsid w:val="00A92E7B"/>
    <w:rsid w:val="00A93A7E"/>
    <w:rsid w:val="00A94ADD"/>
    <w:rsid w:val="00A9598B"/>
    <w:rsid w:val="00A96E90"/>
    <w:rsid w:val="00A97AA5"/>
    <w:rsid w:val="00AA0163"/>
    <w:rsid w:val="00AA0200"/>
    <w:rsid w:val="00AA0220"/>
    <w:rsid w:val="00AA12DB"/>
    <w:rsid w:val="00AA1CD6"/>
    <w:rsid w:val="00AA21C8"/>
    <w:rsid w:val="00AA2B23"/>
    <w:rsid w:val="00AA2F6B"/>
    <w:rsid w:val="00AA3057"/>
    <w:rsid w:val="00AA3391"/>
    <w:rsid w:val="00AA3A73"/>
    <w:rsid w:val="00AA3DDC"/>
    <w:rsid w:val="00AA5EBB"/>
    <w:rsid w:val="00AA5F8D"/>
    <w:rsid w:val="00AA71DB"/>
    <w:rsid w:val="00AB19B7"/>
    <w:rsid w:val="00AB23B2"/>
    <w:rsid w:val="00AB2E96"/>
    <w:rsid w:val="00AB40E5"/>
    <w:rsid w:val="00AB422B"/>
    <w:rsid w:val="00AB6122"/>
    <w:rsid w:val="00AB66F9"/>
    <w:rsid w:val="00AB6985"/>
    <w:rsid w:val="00AB71FA"/>
    <w:rsid w:val="00AB7574"/>
    <w:rsid w:val="00AB7BCE"/>
    <w:rsid w:val="00AC21E8"/>
    <w:rsid w:val="00AC3A4B"/>
    <w:rsid w:val="00AC46CC"/>
    <w:rsid w:val="00AC6A5C"/>
    <w:rsid w:val="00AD12B7"/>
    <w:rsid w:val="00AD1434"/>
    <w:rsid w:val="00AD2581"/>
    <w:rsid w:val="00AD27E5"/>
    <w:rsid w:val="00AD46E4"/>
    <w:rsid w:val="00AD4C41"/>
    <w:rsid w:val="00AD56B1"/>
    <w:rsid w:val="00AD56FC"/>
    <w:rsid w:val="00AD62BB"/>
    <w:rsid w:val="00AD7B91"/>
    <w:rsid w:val="00AD7C75"/>
    <w:rsid w:val="00AD7E10"/>
    <w:rsid w:val="00AD7F73"/>
    <w:rsid w:val="00AE401B"/>
    <w:rsid w:val="00AE4E4B"/>
    <w:rsid w:val="00AE5D5A"/>
    <w:rsid w:val="00AE5DB3"/>
    <w:rsid w:val="00AF021C"/>
    <w:rsid w:val="00AF0866"/>
    <w:rsid w:val="00AF0BF2"/>
    <w:rsid w:val="00AF23DB"/>
    <w:rsid w:val="00AF23EF"/>
    <w:rsid w:val="00AF2633"/>
    <w:rsid w:val="00AF26B9"/>
    <w:rsid w:val="00AF2752"/>
    <w:rsid w:val="00AF2854"/>
    <w:rsid w:val="00AF5794"/>
    <w:rsid w:val="00AF66F6"/>
    <w:rsid w:val="00B015C1"/>
    <w:rsid w:val="00B0338B"/>
    <w:rsid w:val="00B0479D"/>
    <w:rsid w:val="00B050E1"/>
    <w:rsid w:val="00B05162"/>
    <w:rsid w:val="00B05BF0"/>
    <w:rsid w:val="00B06EFC"/>
    <w:rsid w:val="00B0746F"/>
    <w:rsid w:val="00B0776E"/>
    <w:rsid w:val="00B10404"/>
    <w:rsid w:val="00B10C15"/>
    <w:rsid w:val="00B11591"/>
    <w:rsid w:val="00B13603"/>
    <w:rsid w:val="00B1408F"/>
    <w:rsid w:val="00B14564"/>
    <w:rsid w:val="00B14BB6"/>
    <w:rsid w:val="00B14C0B"/>
    <w:rsid w:val="00B153F3"/>
    <w:rsid w:val="00B15C12"/>
    <w:rsid w:val="00B22318"/>
    <w:rsid w:val="00B2260B"/>
    <w:rsid w:val="00B22B80"/>
    <w:rsid w:val="00B22FE2"/>
    <w:rsid w:val="00B24DD8"/>
    <w:rsid w:val="00B256FF"/>
    <w:rsid w:val="00B269E6"/>
    <w:rsid w:val="00B26A8B"/>
    <w:rsid w:val="00B27D64"/>
    <w:rsid w:val="00B30019"/>
    <w:rsid w:val="00B311CF"/>
    <w:rsid w:val="00B31371"/>
    <w:rsid w:val="00B324B7"/>
    <w:rsid w:val="00B3255B"/>
    <w:rsid w:val="00B32BB0"/>
    <w:rsid w:val="00B3351D"/>
    <w:rsid w:val="00B33D27"/>
    <w:rsid w:val="00B34A6F"/>
    <w:rsid w:val="00B35378"/>
    <w:rsid w:val="00B35BCE"/>
    <w:rsid w:val="00B36465"/>
    <w:rsid w:val="00B40697"/>
    <w:rsid w:val="00B40964"/>
    <w:rsid w:val="00B40A47"/>
    <w:rsid w:val="00B4199A"/>
    <w:rsid w:val="00B42B0B"/>
    <w:rsid w:val="00B4307E"/>
    <w:rsid w:val="00B46256"/>
    <w:rsid w:val="00B4743D"/>
    <w:rsid w:val="00B47759"/>
    <w:rsid w:val="00B5004B"/>
    <w:rsid w:val="00B50155"/>
    <w:rsid w:val="00B50172"/>
    <w:rsid w:val="00B5319F"/>
    <w:rsid w:val="00B54B71"/>
    <w:rsid w:val="00B55233"/>
    <w:rsid w:val="00B6012C"/>
    <w:rsid w:val="00B61E1E"/>
    <w:rsid w:val="00B63E98"/>
    <w:rsid w:val="00B6552F"/>
    <w:rsid w:val="00B65810"/>
    <w:rsid w:val="00B665E6"/>
    <w:rsid w:val="00B673F2"/>
    <w:rsid w:val="00B70EA0"/>
    <w:rsid w:val="00B71E71"/>
    <w:rsid w:val="00B72937"/>
    <w:rsid w:val="00B73692"/>
    <w:rsid w:val="00B7714C"/>
    <w:rsid w:val="00B82846"/>
    <w:rsid w:val="00B82A97"/>
    <w:rsid w:val="00B83921"/>
    <w:rsid w:val="00B861B6"/>
    <w:rsid w:val="00B861E1"/>
    <w:rsid w:val="00B868A7"/>
    <w:rsid w:val="00B86AAC"/>
    <w:rsid w:val="00B87538"/>
    <w:rsid w:val="00B901B5"/>
    <w:rsid w:val="00B902B9"/>
    <w:rsid w:val="00B904BF"/>
    <w:rsid w:val="00B923B2"/>
    <w:rsid w:val="00B9273D"/>
    <w:rsid w:val="00B933BA"/>
    <w:rsid w:val="00B9482F"/>
    <w:rsid w:val="00B94968"/>
    <w:rsid w:val="00B949D8"/>
    <w:rsid w:val="00B958BF"/>
    <w:rsid w:val="00B968EC"/>
    <w:rsid w:val="00B96ACF"/>
    <w:rsid w:val="00B96C0C"/>
    <w:rsid w:val="00B9781E"/>
    <w:rsid w:val="00BA13EF"/>
    <w:rsid w:val="00BA5E35"/>
    <w:rsid w:val="00BA5EBF"/>
    <w:rsid w:val="00BA5FB7"/>
    <w:rsid w:val="00BB0CCA"/>
    <w:rsid w:val="00BB1A19"/>
    <w:rsid w:val="00BB20C2"/>
    <w:rsid w:val="00BB2135"/>
    <w:rsid w:val="00BB2C35"/>
    <w:rsid w:val="00BB4AC4"/>
    <w:rsid w:val="00BB594B"/>
    <w:rsid w:val="00BB61E7"/>
    <w:rsid w:val="00BB6841"/>
    <w:rsid w:val="00BB68A7"/>
    <w:rsid w:val="00BB6DC2"/>
    <w:rsid w:val="00BB70F1"/>
    <w:rsid w:val="00BB716A"/>
    <w:rsid w:val="00BC1116"/>
    <w:rsid w:val="00BC33D8"/>
    <w:rsid w:val="00BC4C9D"/>
    <w:rsid w:val="00BC575F"/>
    <w:rsid w:val="00BC5D7C"/>
    <w:rsid w:val="00BC75EC"/>
    <w:rsid w:val="00BC79AE"/>
    <w:rsid w:val="00BD03DB"/>
    <w:rsid w:val="00BD12A2"/>
    <w:rsid w:val="00BD1BB8"/>
    <w:rsid w:val="00BD3799"/>
    <w:rsid w:val="00BD4362"/>
    <w:rsid w:val="00BD4BF0"/>
    <w:rsid w:val="00BD4D1C"/>
    <w:rsid w:val="00BD570F"/>
    <w:rsid w:val="00BD5E91"/>
    <w:rsid w:val="00BD63A0"/>
    <w:rsid w:val="00BD67F6"/>
    <w:rsid w:val="00BE4BCA"/>
    <w:rsid w:val="00BE4D2C"/>
    <w:rsid w:val="00BE4DA8"/>
    <w:rsid w:val="00BE50A6"/>
    <w:rsid w:val="00BE6A5D"/>
    <w:rsid w:val="00BF0F7C"/>
    <w:rsid w:val="00BF189F"/>
    <w:rsid w:val="00BF2184"/>
    <w:rsid w:val="00BF2636"/>
    <w:rsid w:val="00BF2B7D"/>
    <w:rsid w:val="00BF3AA0"/>
    <w:rsid w:val="00BF511F"/>
    <w:rsid w:val="00BF58FF"/>
    <w:rsid w:val="00BF5EA0"/>
    <w:rsid w:val="00BF682F"/>
    <w:rsid w:val="00C0121B"/>
    <w:rsid w:val="00C016F1"/>
    <w:rsid w:val="00C0306E"/>
    <w:rsid w:val="00C03782"/>
    <w:rsid w:val="00C038A7"/>
    <w:rsid w:val="00C04B13"/>
    <w:rsid w:val="00C064B5"/>
    <w:rsid w:val="00C07338"/>
    <w:rsid w:val="00C0797B"/>
    <w:rsid w:val="00C10F24"/>
    <w:rsid w:val="00C130BD"/>
    <w:rsid w:val="00C1324E"/>
    <w:rsid w:val="00C134D1"/>
    <w:rsid w:val="00C13A82"/>
    <w:rsid w:val="00C145F1"/>
    <w:rsid w:val="00C146AA"/>
    <w:rsid w:val="00C154B1"/>
    <w:rsid w:val="00C165FB"/>
    <w:rsid w:val="00C17F38"/>
    <w:rsid w:val="00C20230"/>
    <w:rsid w:val="00C20F76"/>
    <w:rsid w:val="00C21A0A"/>
    <w:rsid w:val="00C22053"/>
    <w:rsid w:val="00C25552"/>
    <w:rsid w:val="00C2573B"/>
    <w:rsid w:val="00C25E25"/>
    <w:rsid w:val="00C26D21"/>
    <w:rsid w:val="00C273B9"/>
    <w:rsid w:val="00C275E0"/>
    <w:rsid w:val="00C30501"/>
    <w:rsid w:val="00C3187E"/>
    <w:rsid w:val="00C31DFA"/>
    <w:rsid w:val="00C3474A"/>
    <w:rsid w:val="00C34D73"/>
    <w:rsid w:val="00C35B89"/>
    <w:rsid w:val="00C37107"/>
    <w:rsid w:val="00C37C68"/>
    <w:rsid w:val="00C40FF1"/>
    <w:rsid w:val="00C412F5"/>
    <w:rsid w:val="00C43478"/>
    <w:rsid w:val="00C43E67"/>
    <w:rsid w:val="00C446A3"/>
    <w:rsid w:val="00C449CB"/>
    <w:rsid w:val="00C45B1A"/>
    <w:rsid w:val="00C466FC"/>
    <w:rsid w:val="00C478A8"/>
    <w:rsid w:val="00C510BE"/>
    <w:rsid w:val="00C511E1"/>
    <w:rsid w:val="00C53768"/>
    <w:rsid w:val="00C53B03"/>
    <w:rsid w:val="00C54615"/>
    <w:rsid w:val="00C56003"/>
    <w:rsid w:val="00C5623D"/>
    <w:rsid w:val="00C562D3"/>
    <w:rsid w:val="00C5676D"/>
    <w:rsid w:val="00C57844"/>
    <w:rsid w:val="00C57930"/>
    <w:rsid w:val="00C579B6"/>
    <w:rsid w:val="00C60C94"/>
    <w:rsid w:val="00C615BD"/>
    <w:rsid w:val="00C61760"/>
    <w:rsid w:val="00C622D7"/>
    <w:rsid w:val="00C622F7"/>
    <w:rsid w:val="00C62B67"/>
    <w:rsid w:val="00C63377"/>
    <w:rsid w:val="00C63513"/>
    <w:rsid w:val="00C64F9D"/>
    <w:rsid w:val="00C65F8D"/>
    <w:rsid w:val="00C669A6"/>
    <w:rsid w:val="00C669D7"/>
    <w:rsid w:val="00C66E83"/>
    <w:rsid w:val="00C73737"/>
    <w:rsid w:val="00C739E0"/>
    <w:rsid w:val="00C751E9"/>
    <w:rsid w:val="00C7536D"/>
    <w:rsid w:val="00C7584D"/>
    <w:rsid w:val="00C76751"/>
    <w:rsid w:val="00C7729C"/>
    <w:rsid w:val="00C808BA"/>
    <w:rsid w:val="00C82B00"/>
    <w:rsid w:val="00C84104"/>
    <w:rsid w:val="00C841FB"/>
    <w:rsid w:val="00C8456E"/>
    <w:rsid w:val="00C84960"/>
    <w:rsid w:val="00C853B5"/>
    <w:rsid w:val="00C85463"/>
    <w:rsid w:val="00C85B9F"/>
    <w:rsid w:val="00C878DC"/>
    <w:rsid w:val="00C901EB"/>
    <w:rsid w:val="00C92721"/>
    <w:rsid w:val="00C94D5D"/>
    <w:rsid w:val="00C94EDF"/>
    <w:rsid w:val="00C9585A"/>
    <w:rsid w:val="00C9703E"/>
    <w:rsid w:val="00C97180"/>
    <w:rsid w:val="00C978B9"/>
    <w:rsid w:val="00CA0D09"/>
    <w:rsid w:val="00CA26F7"/>
    <w:rsid w:val="00CA2A8A"/>
    <w:rsid w:val="00CA479D"/>
    <w:rsid w:val="00CA4AF3"/>
    <w:rsid w:val="00CA4FE3"/>
    <w:rsid w:val="00CA5F3F"/>
    <w:rsid w:val="00CA6FB7"/>
    <w:rsid w:val="00CA7F43"/>
    <w:rsid w:val="00CB0C95"/>
    <w:rsid w:val="00CB760D"/>
    <w:rsid w:val="00CC10D4"/>
    <w:rsid w:val="00CC6B2E"/>
    <w:rsid w:val="00CC7C0C"/>
    <w:rsid w:val="00CD1F32"/>
    <w:rsid w:val="00CD57C5"/>
    <w:rsid w:val="00CD5D07"/>
    <w:rsid w:val="00CD71CF"/>
    <w:rsid w:val="00CD7AAF"/>
    <w:rsid w:val="00CD7DCF"/>
    <w:rsid w:val="00CE03CB"/>
    <w:rsid w:val="00CE1DB1"/>
    <w:rsid w:val="00CE21F2"/>
    <w:rsid w:val="00CE3A38"/>
    <w:rsid w:val="00CE453B"/>
    <w:rsid w:val="00CE5575"/>
    <w:rsid w:val="00CE65BA"/>
    <w:rsid w:val="00CF08A6"/>
    <w:rsid w:val="00CF1BBF"/>
    <w:rsid w:val="00CF2AEB"/>
    <w:rsid w:val="00CF5400"/>
    <w:rsid w:val="00CF5EA1"/>
    <w:rsid w:val="00D006CD"/>
    <w:rsid w:val="00D02047"/>
    <w:rsid w:val="00D02C20"/>
    <w:rsid w:val="00D06572"/>
    <w:rsid w:val="00D06736"/>
    <w:rsid w:val="00D07700"/>
    <w:rsid w:val="00D109B6"/>
    <w:rsid w:val="00D11778"/>
    <w:rsid w:val="00D12057"/>
    <w:rsid w:val="00D12FC4"/>
    <w:rsid w:val="00D13B0D"/>
    <w:rsid w:val="00D13BC5"/>
    <w:rsid w:val="00D1432B"/>
    <w:rsid w:val="00D15CCE"/>
    <w:rsid w:val="00D16699"/>
    <w:rsid w:val="00D16907"/>
    <w:rsid w:val="00D16EFA"/>
    <w:rsid w:val="00D17BFA"/>
    <w:rsid w:val="00D21402"/>
    <w:rsid w:val="00D21D8E"/>
    <w:rsid w:val="00D22160"/>
    <w:rsid w:val="00D241AB"/>
    <w:rsid w:val="00D24CE7"/>
    <w:rsid w:val="00D25C6D"/>
    <w:rsid w:val="00D273E0"/>
    <w:rsid w:val="00D30E01"/>
    <w:rsid w:val="00D31006"/>
    <w:rsid w:val="00D312BB"/>
    <w:rsid w:val="00D314DC"/>
    <w:rsid w:val="00D31553"/>
    <w:rsid w:val="00D316FF"/>
    <w:rsid w:val="00D31B83"/>
    <w:rsid w:val="00D356EB"/>
    <w:rsid w:val="00D37736"/>
    <w:rsid w:val="00D41B8F"/>
    <w:rsid w:val="00D42996"/>
    <w:rsid w:val="00D42CE0"/>
    <w:rsid w:val="00D44628"/>
    <w:rsid w:val="00D44A3E"/>
    <w:rsid w:val="00D456CD"/>
    <w:rsid w:val="00D4573D"/>
    <w:rsid w:val="00D45ECA"/>
    <w:rsid w:val="00D46345"/>
    <w:rsid w:val="00D50560"/>
    <w:rsid w:val="00D50CFA"/>
    <w:rsid w:val="00D514EF"/>
    <w:rsid w:val="00D51881"/>
    <w:rsid w:val="00D519AE"/>
    <w:rsid w:val="00D52AF3"/>
    <w:rsid w:val="00D532F9"/>
    <w:rsid w:val="00D55917"/>
    <w:rsid w:val="00D55C7E"/>
    <w:rsid w:val="00D55FD9"/>
    <w:rsid w:val="00D56506"/>
    <w:rsid w:val="00D57040"/>
    <w:rsid w:val="00D57096"/>
    <w:rsid w:val="00D57D5C"/>
    <w:rsid w:val="00D62565"/>
    <w:rsid w:val="00D63EEE"/>
    <w:rsid w:val="00D65700"/>
    <w:rsid w:val="00D672B7"/>
    <w:rsid w:val="00D677F8"/>
    <w:rsid w:val="00D70767"/>
    <w:rsid w:val="00D71AD2"/>
    <w:rsid w:val="00D76F2C"/>
    <w:rsid w:val="00D85615"/>
    <w:rsid w:val="00D86AAC"/>
    <w:rsid w:val="00D86D98"/>
    <w:rsid w:val="00D87742"/>
    <w:rsid w:val="00D87DA6"/>
    <w:rsid w:val="00D91272"/>
    <w:rsid w:val="00D9159C"/>
    <w:rsid w:val="00D921A4"/>
    <w:rsid w:val="00D9253E"/>
    <w:rsid w:val="00D92AA7"/>
    <w:rsid w:val="00D935DD"/>
    <w:rsid w:val="00D945DC"/>
    <w:rsid w:val="00D94E58"/>
    <w:rsid w:val="00D97488"/>
    <w:rsid w:val="00D97695"/>
    <w:rsid w:val="00D97FEA"/>
    <w:rsid w:val="00DA0379"/>
    <w:rsid w:val="00DA28AB"/>
    <w:rsid w:val="00DA2CCF"/>
    <w:rsid w:val="00DA2E92"/>
    <w:rsid w:val="00DA3393"/>
    <w:rsid w:val="00DA4EBD"/>
    <w:rsid w:val="00DA60BC"/>
    <w:rsid w:val="00DA78CB"/>
    <w:rsid w:val="00DA7CB8"/>
    <w:rsid w:val="00DA7DA4"/>
    <w:rsid w:val="00DA7E65"/>
    <w:rsid w:val="00DB0526"/>
    <w:rsid w:val="00DB1822"/>
    <w:rsid w:val="00DB23AF"/>
    <w:rsid w:val="00DB25D4"/>
    <w:rsid w:val="00DB3448"/>
    <w:rsid w:val="00DB3C6B"/>
    <w:rsid w:val="00DB5684"/>
    <w:rsid w:val="00DB5D11"/>
    <w:rsid w:val="00DB6BC3"/>
    <w:rsid w:val="00DB6D4E"/>
    <w:rsid w:val="00DB7E36"/>
    <w:rsid w:val="00DC13AC"/>
    <w:rsid w:val="00DC2196"/>
    <w:rsid w:val="00DC30A4"/>
    <w:rsid w:val="00DC3335"/>
    <w:rsid w:val="00DC4E54"/>
    <w:rsid w:val="00DC643B"/>
    <w:rsid w:val="00DC6B80"/>
    <w:rsid w:val="00DC74A8"/>
    <w:rsid w:val="00DD08D0"/>
    <w:rsid w:val="00DD126D"/>
    <w:rsid w:val="00DD1889"/>
    <w:rsid w:val="00DD1952"/>
    <w:rsid w:val="00DD22CF"/>
    <w:rsid w:val="00DD2F82"/>
    <w:rsid w:val="00DD5345"/>
    <w:rsid w:val="00DD571B"/>
    <w:rsid w:val="00DD6B1E"/>
    <w:rsid w:val="00DE00FB"/>
    <w:rsid w:val="00DE0935"/>
    <w:rsid w:val="00DE09C4"/>
    <w:rsid w:val="00DE1A96"/>
    <w:rsid w:val="00DE5848"/>
    <w:rsid w:val="00DE5E24"/>
    <w:rsid w:val="00DE6D37"/>
    <w:rsid w:val="00DE702E"/>
    <w:rsid w:val="00DE71EA"/>
    <w:rsid w:val="00DE7DE5"/>
    <w:rsid w:val="00DE7E31"/>
    <w:rsid w:val="00DE7FAE"/>
    <w:rsid w:val="00DF252C"/>
    <w:rsid w:val="00DF3A58"/>
    <w:rsid w:val="00DF7A1D"/>
    <w:rsid w:val="00E02261"/>
    <w:rsid w:val="00E0512E"/>
    <w:rsid w:val="00E05DBA"/>
    <w:rsid w:val="00E12993"/>
    <w:rsid w:val="00E15A6D"/>
    <w:rsid w:val="00E15A7C"/>
    <w:rsid w:val="00E16B91"/>
    <w:rsid w:val="00E179C1"/>
    <w:rsid w:val="00E17E41"/>
    <w:rsid w:val="00E20131"/>
    <w:rsid w:val="00E201D4"/>
    <w:rsid w:val="00E214DD"/>
    <w:rsid w:val="00E21A72"/>
    <w:rsid w:val="00E25770"/>
    <w:rsid w:val="00E26004"/>
    <w:rsid w:val="00E26CBD"/>
    <w:rsid w:val="00E273C2"/>
    <w:rsid w:val="00E30FAA"/>
    <w:rsid w:val="00E31154"/>
    <w:rsid w:val="00E311E9"/>
    <w:rsid w:val="00E31A7A"/>
    <w:rsid w:val="00E31E9F"/>
    <w:rsid w:val="00E31FBE"/>
    <w:rsid w:val="00E3272F"/>
    <w:rsid w:val="00E336FD"/>
    <w:rsid w:val="00E34381"/>
    <w:rsid w:val="00E37233"/>
    <w:rsid w:val="00E375E1"/>
    <w:rsid w:val="00E4004A"/>
    <w:rsid w:val="00E40299"/>
    <w:rsid w:val="00E40963"/>
    <w:rsid w:val="00E42A6C"/>
    <w:rsid w:val="00E42C84"/>
    <w:rsid w:val="00E44688"/>
    <w:rsid w:val="00E4596D"/>
    <w:rsid w:val="00E46D9C"/>
    <w:rsid w:val="00E5004B"/>
    <w:rsid w:val="00E503BF"/>
    <w:rsid w:val="00E51E2D"/>
    <w:rsid w:val="00E52B54"/>
    <w:rsid w:val="00E53729"/>
    <w:rsid w:val="00E57675"/>
    <w:rsid w:val="00E63BAD"/>
    <w:rsid w:val="00E64311"/>
    <w:rsid w:val="00E671B3"/>
    <w:rsid w:val="00E671BF"/>
    <w:rsid w:val="00E7019B"/>
    <w:rsid w:val="00E70B06"/>
    <w:rsid w:val="00E718AC"/>
    <w:rsid w:val="00E72B6B"/>
    <w:rsid w:val="00E72D62"/>
    <w:rsid w:val="00E736D7"/>
    <w:rsid w:val="00E73898"/>
    <w:rsid w:val="00E74460"/>
    <w:rsid w:val="00E7501C"/>
    <w:rsid w:val="00E751FD"/>
    <w:rsid w:val="00E75D28"/>
    <w:rsid w:val="00E75E7F"/>
    <w:rsid w:val="00E76B47"/>
    <w:rsid w:val="00E76ECC"/>
    <w:rsid w:val="00E7709D"/>
    <w:rsid w:val="00E81034"/>
    <w:rsid w:val="00E81076"/>
    <w:rsid w:val="00E82C71"/>
    <w:rsid w:val="00E82DFD"/>
    <w:rsid w:val="00E8338C"/>
    <w:rsid w:val="00E847CC"/>
    <w:rsid w:val="00E85AB4"/>
    <w:rsid w:val="00E87169"/>
    <w:rsid w:val="00E877F4"/>
    <w:rsid w:val="00E916F4"/>
    <w:rsid w:val="00E91805"/>
    <w:rsid w:val="00E927CE"/>
    <w:rsid w:val="00E92AF3"/>
    <w:rsid w:val="00E94124"/>
    <w:rsid w:val="00E94CAA"/>
    <w:rsid w:val="00E9633C"/>
    <w:rsid w:val="00E9696B"/>
    <w:rsid w:val="00E97A11"/>
    <w:rsid w:val="00E97C04"/>
    <w:rsid w:val="00EA0870"/>
    <w:rsid w:val="00EA21E1"/>
    <w:rsid w:val="00EA4C7B"/>
    <w:rsid w:val="00EA554B"/>
    <w:rsid w:val="00EA5771"/>
    <w:rsid w:val="00EA5CC1"/>
    <w:rsid w:val="00EA5E79"/>
    <w:rsid w:val="00EA6E2A"/>
    <w:rsid w:val="00EA75C7"/>
    <w:rsid w:val="00EA7BFF"/>
    <w:rsid w:val="00EB0CDF"/>
    <w:rsid w:val="00EB0E89"/>
    <w:rsid w:val="00EB1F5B"/>
    <w:rsid w:val="00EB28ED"/>
    <w:rsid w:val="00EB59F1"/>
    <w:rsid w:val="00EB6213"/>
    <w:rsid w:val="00EB62A6"/>
    <w:rsid w:val="00EB67DC"/>
    <w:rsid w:val="00EB7C86"/>
    <w:rsid w:val="00EC0D76"/>
    <w:rsid w:val="00EC15C2"/>
    <w:rsid w:val="00EC175E"/>
    <w:rsid w:val="00EC1F56"/>
    <w:rsid w:val="00EC1FCC"/>
    <w:rsid w:val="00EC2FA0"/>
    <w:rsid w:val="00EC3C28"/>
    <w:rsid w:val="00EC4B3F"/>
    <w:rsid w:val="00EC559C"/>
    <w:rsid w:val="00EC5A8B"/>
    <w:rsid w:val="00EC604E"/>
    <w:rsid w:val="00EC71E5"/>
    <w:rsid w:val="00ED0673"/>
    <w:rsid w:val="00ED0BCF"/>
    <w:rsid w:val="00ED1936"/>
    <w:rsid w:val="00ED1D61"/>
    <w:rsid w:val="00ED46BF"/>
    <w:rsid w:val="00ED6376"/>
    <w:rsid w:val="00ED6A88"/>
    <w:rsid w:val="00ED702A"/>
    <w:rsid w:val="00EE0A9C"/>
    <w:rsid w:val="00EE0ABF"/>
    <w:rsid w:val="00EE134D"/>
    <w:rsid w:val="00EE1664"/>
    <w:rsid w:val="00EE18C6"/>
    <w:rsid w:val="00EE2267"/>
    <w:rsid w:val="00EE2735"/>
    <w:rsid w:val="00EE2DE4"/>
    <w:rsid w:val="00EE3352"/>
    <w:rsid w:val="00EE3E10"/>
    <w:rsid w:val="00EE53EC"/>
    <w:rsid w:val="00EE5C3F"/>
    <w:rsid w:val="00EE684A"/>
    <w:rsid w:val="00EE7E0E"/>
    <w:rsid w:val="00EF1362"/>
    <w:rsid w:val="00EF172E"/>
    <w:rsid w:val="00EF1E58"/>
    <w:rsid w:val="00EF2753"/>
    <w:rsid w:val="00EF3648"/>
    <w:rsid w:val="00EF3F8C"/>
    <w:rsid w:val="00EF6D31"/>
    <w:rsid w:val="00EF748E"/>
    <w:rsid w:val="00EF7F64"/>
    <w:rsid w:val="00F0168D"/>
    <w:rsid w:val="00F0333A"/>
    <w:rsid w:val="00F03856"/>
    <w:rsid w:val="00F0480D"/>
    <w:rsid w:val="00F10AAE"/>
    <w:rsid w:val="00F1149B"/>
    <w:rsid w:val="00F12DA6"/>
    <w:rsid w:val="00F12F36"/>
    <w:rsid w:val="00F13495"/>
    <w:rsid w:val="00F13A1A"/>
    <w:rsid w:val="00F149AD"/>
    <w:rsid w:val="00F1660A"/>
    <w:rsid w:val="00F1714C"/>
    <w:rsid w:val="00F179B3"/>
    <w:rsid w:val="00F20466"/>
    <w:rsid w:val="00F21270"/>
    <w:rsid w:val="00F2158B"/>
    <w:rsid w:val="00F232D1"/>
    <w:rsid w:val="00F2348B"/>
    <w:rsid w:val="00F23EBE"/>
    <w:rsid w:val="00F2425C"/>
    <w:rsid w:val="00F248FE"/>
    <w:rsid w:val="00F26EFD"/>
    <w:rsid w:val="00F27D4B"/>
    <w:rsid w:val="00F304DF"/>
    <w:rsid w:val="00F30EAA"/>
    <w:rsid w:val="00F32B10"/>
    <w:rsid w:val="00F3309B"/>
    <w:rsid w:val="00F40621"/>
    <w:rsid w:val="00F40B3B"/>
    <w:rsid w:val="00F41033"/>
    <w:rsid w:val="00F41BF0"/>
    <w:rsid w:val="00F4223A"/>
    <w:rsid w:val="00F42914"/>
    <w:rsid w:val="00F4304A"/>
    <w:rsid w:val="00F44677"/>
    <w:rsid w:val="00F4511D"/>
    <w:rsid w:val="00F4607E"/>
    <w:rsid w:val="00F4612E"/>
    <w:rsid w:val="00F47DC7"/>
    <w:rsid w:val="00F51314"/>
    <w:rsid w:val="00F519A1"/>
    <w:rsid w:val="00F521E5"/>
    <w:rsid w:val="00F53AB3"/>
    <w:rsid w:val="00F53E67"/>
    <w:rsid w:val="00F54A0A"/>
    <w:rsid w:val="00F54D69"/>
    <w:rsid w:val="00F55B4E"/>
    <w:rsid w:val="00F55F2D"/>
    <w:rsid w:val="00F56A2B"/>
    <w:rsid w:val="00F57829"/>
    <w:rsid w:val="00F579EA"/>
    <w:rsid w:val="00F57C85"/>
    <w:rsid w:val="00F6109C"/>
    <w:rsid w:val="00F61CA2"/>
    <w:rsid w:val="00F63094"/>
    <w:rsid w:val="00F635E8"/>
    <w:rsid w:val="00F64B07"/>
    <w:rsid w:val="00F6517D"/>
    <w:rsid w:val="00F65FDA"/>
    <w:rsid w:val="00F6638A"/>
    <w:rsid w:val="00F66F24"/>
    <w:rsid w:val="00F677B9"/>
    <w:rsid w:val="00F70771"/>
    <w:rsid w:val="00F7081F"/>
    <w:rsid w:val="00F70CB3"/>
    <w:rsid w:val="00F71F43"/>
    <w:rsid w:val="00F72B85"/>
    <w:rsid w:val="00F7366A"/>
    <w:rsid w:val="00F7560F"/>
    <w:rsid w:val="00F75C59"/>
    <w:rsid w:val="00F763F2"/>
    <w:rsid w:val="00F76E78"/>
    <w:rsid w:val="00F7742E"/>
    <w:rsid w:val="00F81760"/>
    <w:rsid w:val="00F82DC8"/>
    <w:rsid w:val="00F859A7"/>
    <w:rsid w:val="00F85EC7"/>
    <w:rsid w:val="00F87B21"/>
    <w:rsid w:val="00F914F0"/>
    <w:rsid w:val="00F928D3"/>
    <w:rsid w:val="00F939BB"/>
    <w:rsid w:val="00F944C0"/>
    <w:rsid w:val="00F94FB3"/>
    <w:rsid w:val="00F964F4"/>
    <w:rsid w:val="00F965D5"/>
    <w:rsid w:val="00F96648"/>
    <w:rsid w:val="00FA1145"/>
    <w:rsid w:val="00FA341D"/>
    <w:rsid w:val="00FA3631"/>
    <w:rsid w:val="00FA4907"/>
    <w:rsid w:val="00FA4F2F"/>
    <w:rsid w:val="00FA54A4"/>
    <w:rsid w:val="00FA5806"/>
    <w:rsid w:val="00FA5AFC"/>
    <w:rsid w:val="00FA7378"/>
    <w:rsid w:val="00FA777D"/>
    <w:rsid w:val="00FB0552"/>
    <w:rsid w:val="00FB2276"/>
    <w:rsid w:val="00FB2729"/>
    <w:rsid w:val="00FB2863"/>
    <w:rsid w:val="00FB590C"/>
    <w:rsid w:val="00FB6209"/>
    <w:rsid w:val="00FC18ED"/>
    <w:rsid w:val="00FC1F32"/>
    <w:rsid w:val="00FC21B0"/>
    <w:rsid w:val="00FC311A"/>
    <w:rsid w:val="00FC347C"/>
    <w:rsid w:val="00FC38F4"/>
    <w:rsid w:val="00FC462A"/>
    <w:rsid w:val="00FC4F97"/>
    <w:rsid w:val="00FC56A1"/>
    <w:rsid w:val="00FC5B51"/>
    <w:rsid w:val="00FC722A"/>
    <w:rsid w:val="00FC79FB"/>
    <w:rsid w:val="00FD04BC"/>
    <w:rsid w:val="00FD05DB"/>
    <w:rsid w:val="00FD0DA9"/>
    <w:rsid w:val="00FD13D6"/>
    <w:rsid w:val="00FD1B1E"/>
    <w:rsid w:val="00FD1F16"/>
    <w:rsid w:val="00FD3ECA"/>
    <w:rsid w:val="00FD4A80"/>
    <w:rsid w:val="00FD4ADB"/>
    <w:rsid w:val="00FD4CA2"/>
    <w:rsid w:val="00FD4F57"/>
    <w:rsid w:val="00FD5651"/>
    <w:rsid w:val="00FD5EB5"/>
    <w:rsid w:val="00FD6C3B"/>
    <w:rsid w:val="00FD6CBB"/>
    <w:rsid w:val="00FD6D5B"/>
    <w:rsid w:val="00FD7279"/>
    <w:rsid w:val="00FD769E"/>
    <w:rsid w:val="00FD7EFA"/>
    <w:rsid w:val="00FE0B45"/>
    <w:rsid w:val="00FE19D2"/>
    <w:rsid w:val="00FE290B"/>
    <w:rsid w:val="00FE3C25"/>
    <w:rsid w:val="00FE61A1"/>
    <w:rsid w:val="00FE716A"/>
    <w:rsid w:val="00FE7E92"/>
    <w:rsid w:val="00FF2CDD"/>
    <w:rsid w:val="00FF3A69"/>
    <w:rsid w:val="00FF46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9EA0D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echno Normal" w:eastAsiaTheme="minorEastAsia" w:hAnsi="Techno Normal" w:cs="Arial"/>
        <w:color w:val="00006D"/>
        <w:sz w:val="28"/>
        <w:szCs w:val="28"/>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1591"/>
    <w:rPr>
      <w:rFonts w:ascii="Times New Roman" w:eastAsia="Times New Roman" w:hAnsi="Times New Roman" w:cs="Times New Roman"/>
      <w:color w:val="auto"/>
      <w:sz w:val="24"/>
      <w:szCs w:val="24"/>
      <w:lang w:eastAsia="en-US"/>
    </w:rPr>
  </w:style>
  <w:style w:type="paragraph" w:styleId="Heading3">
    <w:name w:val="heading 3"/>
    <w:basedOn w:val="Normal"/>
    <w:link w:val="Heading3Char"/>
    <w:uiPriority w:val="9"/>
    <w:qFormat/>
    <w:rsid w:val="00427E4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mode">
    <w:name w:val="versemode"/>
    <w:basedOn w:val="DefaultParagraphFont"/>
    <w:rsid w:val="0081305C"/>
  </w:style>
  <w:style w:type="character" w:customStyle="1" w:styleId="jesuswords">
    <w:name w:val="jesuswords"/>
    <w:basedOn w:val="DefaultParagraphFont"/>
    <w:rsid w:val="009A2FB3"/>
  </w:style>
  <w:style w:type="character" w:customStyle="1" w:styleId="ind">
    <w:name w:val="ind"/>
    <w:basedOn w:val="DefaultParagraphFont"/>
    <w:rsid w:val="0052276D"/>
  </w:style>
  <w:style w:type="paragraph" w:styleId="NormalWeb">
    <w:name w:val="Normal (Web)"/>
    <w:basedOn w:val="Normal"/>
    <w:uiPriority w:val="99"/>
    <w:rsid w:val="00856920"/>
    <w:pPr>
      <w:spacing w:beforeAutospacing="1" w:afterAutospacing="1"/>
    </w:pPr>
  </w:style>
  <w:style w:type="character" w:customStyle="1" w:styleId="poetry1">
    <w:name w:val="poetry1"/>
    <w:basedOn w:val="DefaultParagraphFont"/>
    <w:rsid w:val="00926DAF"/>
  </w:style>
  <w:style w:type="paragraph" w:customStyle="1" w:styleId="OmniPage1">
    <w:name w:val="OmniPage #1"/>
    <w:basedOn w:val="Normal"/>
    <w:rsid w:val="004A2E90"/>
    <w:rPr>
      <w:sz w:val="20"/>
      <w:szCs w:val="20"/>
    </w:rPr>
  </w:style>
  <w:style w:type="character" w:styleId="Emphasis">
    <w:name w:val="Emphasis"/>
    <w:aliases w:val="emphasis"/>
    <w:basedOn w:val="DefaultParagraphFont"/>
    <w:uiPriority w:val="20"/>
    <w:qFormat/>
    <w:rsid w:val="008344BF"/>
    <w:rPr>
      <w:i/>
      <w:iCs/>
    </w:rPr>
  </w:style>
  <w:style w:type="character" w:customStyle="1" w:styleId="apple-converted-space">
    <w:name w:val="apple-converted-space"/>
    <w:basedOn w:val="DefaultParagraphFont"/>
    <w:rsid w:val="008344BF"/>
  </w:style>
  <w:style w:type="character" w:styleId="Hyperlink">
    <w:name w:val="Hyperlink"/>
    <w:uiPriority w:val="99"/>
    <w:rsid w:val="007B284C"/>
    <w:rPr>
      <w:color w:val="0000FF"/>
      <w:u w:val="single"/>
    </w:rPr>
  </w:style>
  <w:style w:type="character" w:styleId="Strong">
    <w:name w:val="Strong"/>
    <w:basedOn w:val="DefaultParagraphFont"/>
    <w:uiPriority w:val="22"/>
    <w:qFormat/>
    <w:rsid w:val="002F52F9"/>
    <w:rPr>
      <w:b/>
      <w:bCs/>
    </w:rPr>
  </w:style>
  <w:style w:type="character" w:customStyle="1" w:styleId="Heading3Char">
    <w:name w:val="Heading 3 Char"/>
    <w:basedOn w:val="DefaultParagraphFont"/>
    <w:link w:val="Heading3"/>
    <w:uiPriority w:val="9"/>
    <w:rsid w:val="00427E49"/>
    <w:rPr>
      <w:rFonts w:ascii="Times New Roman" w:eastAsia="Times New Roman" w:hAnsi="Times New Roman" w:cs="Times New Roman"/>
      <w:b/>
      <w:bCs/>
      <w:color w:val="auto"/>
      <w:sz w:val="27"/>
      <w:szCs w:val="27"/>
      <w:lang w:eastAsia="en-US"/>
    </w:rPr>
  </w:style>
  <w:style w:type="character" w:customStyle="1" w:styleId="note">
    <w:name w:val="note"/>
    <w:basedOn w:val="DefaultParagraphFont"/>
    <w:rsid w:val="00427E49"/>
  </w:style>
  <w:style w:type="character" w:customStyle="1" w:styleId="vote-buttons">
    <w:name w:val="vote-buttons"/>
    <w:basedOn w:val="DefaultParagraphFont"/>
    <w:rsid w:val="00427E49"/>
  </w:style>
  <w:style w:type="character" w:customStyle="1" w:styleId="noindent">
    <w:name w:val="noindent"/>
    <w:basedOn w:val="DefaultParagraphFont"/>
    <w:rsid w:val="004B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8006">
      <w:bodyDiv w:val="1"/>
      <w:marLeft w:val="0"/>
      <w:marRight w:val="0"/>
      <w:marTop w:val="0"/>
      <w:marBottom w:val="0"/>
      <w:divBdr>
        <w:top w:val="none" w:sz="0" w:space="0" w:color="auto"/>
        <w:left w:val="none" w:sz="0" w:space="0" w:color="auto"/>
        <w:bottom w:val="none" w:sz="0" w:space="0" w:color="auto"/>
        <w:right w:val="none" w:sz="0" w:space="0" w:color="auto"/>
      </w:divBdr>
    </w:div>
    <w:div w:id="16515327">
      <w:bodyDiv w:val="1"/>
      <w:marLeft w:val="0"/>
      <w:marRight w:val="0"/>
      <w:marTop w:val="0"/>
      <w:marBottom w:val="0"/>
      <w:divBdr>
        <w:top w:val="none" w:sz="0" w:space="0" w:color="auto"/>
        <w:left w:val="none" w:sz="0" w:space="0" w:color="auto"/>
        <w:bottom w:val="none" w:sz="0" w:space="0" w:color="auto"/>
        <w:right w:val="none" w:sz="0" w:space="0" w:color="auto"/>
      </w:divBdr>
    </w:div>
    <w:div w:id="18091615">
      <w:bodyDiv w:val="1"/>
      <w:marLeft w:val="0"/>
      <w:marRight w:val="0"/>
      <w:marTop w:val="0"/>
      <w:marBottom w:val="0"/>
      <w:divBdr>
        <w:top w:val="none" w:sz="0" w:space="0" w:color="auto"/>
        <w:left w:val="none" w:sz="0" w:space="0" w:color="auto"/>
        <w:bottom w:val="none" w:sz="0" w:space="0" w:color="auto"/>
        <w:right w:val="none" w:sz="0" w:space="0" w:color="auto"/>
      </w:divBdr>
    </w:div>
    <w:div w:id="37975287">
      <w:bodyDiv w:val="1"/>
      <w:marLeft w:val="0"/>
      <w:marRight w:val="0"/>
      <w:marTop w:val="0"/>
      <w:marBottom w:val="0"/>
      <w:divBdr>
        <w:top w:val="none" w:sz="0" w:space="0" w:color="auto"/>
        <w:left w:val="none" w:sz="0" w:space="0" w:color="auto"/>
        <w:bottom w:val="none" w:sz="0" w:space="0" w:color="auto"/>
        <w:right w:val="none" w:sz="0" w:space="0" w:color="auto"/>
      </w:divBdr>
    </w:div>
    <w:div w:id="98793196">
      <w:bodyDiv w:val="1"/>
      <w:marLeft w:val="0"/>
      <w:marRight w:val="0"/>
      <w:marTop w:val="0"/>
      <w:marBottom w:val="0"/>
      <w:divBdr>
        <w:top w:val="none" w:sz="0" w:space="0" w:color="auto"/>
        <w:left w:val="none" w:sz="0" w:space="0" w:color="auto"/>
        <w:bottom w:val="none" w:sz="0" w:space="0" w:color="auto"/>
        <w:right w:val="none" w:sz="0" w:space="0" w:color="auto"/>
      </w:divBdr>
    </w:div>
    <w:div w:id="142041131">
      <w:bodyDiv w:val="1"/>
      <w:marLeft w:val="0"/>
      <w:marRight w:val="0"/>
      <w:marTop w:val="0"/>
      <w:marBottom w:val="0"/>
      <w:divBdr>
        <w:top w:val="none" w:sz="0" w:space="0" w:color="auto"/>
        <w:left w:val="none" w:sz="0" w:space="0" w:color="auto"/>
        <w:bottom w:val="none" w:sz="0" w:space="0" w:color="auto"/>
        <w:right w:val="none" w:sz="0" w:space="0" w:color="auto"/>
      </w:divBdr>
    </w:div>
    <w:div w:id="178157651">
      <w:bodyDiv w:val="1"/>
      <w:marLeft w:val="0"/>
      <w:marRight w:val="0"/>
      <w:marTop w:val="0"/>
      <w:marBottom w:val="0"/>
      <w:divBdr>
        <w:top w:val="none" w:sz="0" w:space="0" w:color="auto"/>
        <w:left w:val="none" w:sz="0" w:space="0" w:color="auto"/>
        <w:bottom w:val="none" w:sz="0" w:space="0" w:color="auto"/>
        <w:right w:val="none" w:sz="0" w:space="0" w:color="auto"/>
      </w:divBdr>
    </w:div>
    <w:div w:id="179468036">
      <w:bodyDiv w:val="1"/>
      <w:marLeft w:val="0"/>
      <w:marRight w:val="0"/>
      <w:marTop w:val="0"/>
      <w:marBottom w:val="0"/>
      <w:divBdr>
        <w:top w:val="none" w:sz="0" w:space="0" w:color="auto"/>
        <w:left w:val="none" w:sz="0" w:space="0" w:color="auto"/>
        <w:bottom w:val="none" w:sz="0" w:space="0" w:color="auto"/>
        <w:right w:val="none" w:sz="0" w:space="0" w:color="auto"/>
      </w:divBdr>
    </w:div>
    <w:div w:id="223563438">
      <w:bodyDiv w:val="1"/>
      <w:marLeft w:val="0"/>
      <w:marRight w:val="0"/>
      <w:marTop w:val="0"/>
      <w:marBottom w:val="0"/>
      <w:divBdr>
        <w:top w:val="none" w:sz="0" w:space="0" w:color="auto"/>
        <w:left w:val="none" w:sz="0" w:space="0" w:color="auto"/>
        <w:bottom w:val="none" w:sz="0" w:space="0" w:color="auto"/>
        <w:right w:val="none" w:sz="0" w:space="0" w:color="auto"/>
      </w:divBdr>
    </w:div>
    <w:div w:id="243297891">
      <w:bodyDiv w:val="1"/>
      <w:marLeft w:val="0"/>
      <w:marRight w:val="0"/>
      <w:marTop w:val="0"/>
      <w:marBottom w:val="0"/>
      <w:divBdr>
        <w:top w:val="none" w:sz="0" w:space="0" w:color="auto"/>
        <w:left w:val="none" w:sz="0" w:space="0" w:color="auto"/>
        <w:bottom w:val="none" w:sz="0" w:space="0" w:color="auto"/>
        <w:right w:val="none" w:sz="0" w:space="0" w:color="auto"/>
      </w:divBdr>
    </w:div>
    <w:div w:id="246039646">
      <w:bodyDiv w:val="1"/>
      <w:marLeft w:val="0"/>
      <w:marRight w:val="0"/>
      <w:marTop w:val="0"/>
      <w:marBottom w:val="0"/>
      <w:divBdr>
        <w:top w:val="none" w:sz="0" w:space="0" w:color="auto"/>
        <w:left w:val="none" w:sz="0" w:space="0" w:color="auto"/>
        <w:bottom w:val="none" w:sz="0" w:space="0" w:color="auto"/>
        <w:right w:val="none" w:sz="0" w:space="0" w:color="auto"/>
      </w:divBdr>
    </w:div>
    <w:div w:id="249701827">
      <w:bodyDiv w:val="1"/>
      <w:marLeft w:val="0"/>
      <w:marRight w:val="0"/>
      <w:marTop w:val="0"/>
      <w:marBottom w:val="0"/>
      <w:divBdr>
        <w:top w:val="none" w:sz="0" w:space="0" w:color="auto"/>
        <w:left w:val="none" w:sz="0" w:space="0" w:color="auto"/>
        <w:bottom w:val="none" w:sz="0" w:space="0" w:color="auto"/>
        <w:right w:val="none" w:sz="0" w:space="0" w:color="auto"/>
      </w:divBdr>
    </w:div>
    <w:div w:id="268857589">
      <w:bodyDiv w:val="1"/>
      <w:marLeft w:val="0"/>
      <w:marRight w:val="0"/>
      <w:marTop w:val="0"/>
      <w:marBottom w:val="0"/>
      <w:divBdr>
        <w:top w:val="none" w:sz="0" w:space="0" w:color="auto"/>
        <w:left w:val="none" w:sz="0" w:space="0" w:color="auto"/>
        <w:bottom w:val="none" w:sz="0" w:space="0" w:color="auto"/>
        <w:right w:val="none" w:sz="0" w:space="0" w:color="auto"/>
      </w:divBdr>
    </w:div>
    <w:div w:id="275333053">
      <w:bodyDiv w:val="1"/>
      <w:marLeft w:val="0"/>
      <w:marRight w:val="0"/>
      <w:marTop w:val="0"/>
      <w:marBottom w:val="0"/>
      <w:divBdr>
        <w:top w:val="none" w:sz="0" w:space="0" w:color="auto"/>
        <w:left w:val="none" w:sz="0" w:space="0" w:color="auto"/>
        <w:bottom w:val="none" w:sz="0" w:space="0" w:color="auto"/>
        <w:right w:val="none" w:sz="0" w:space="0" w:color="auto"/>
      </w:divBdr>
    </w:div>
    <w:div w:id="292058943">
      <w:bodyDiv w:val="1"/>
      <w:marLeft w:val="0"/>
      <w:marRight w:val="0"/>
      <w:marTop w:val="0"/>
      <w:marBottom w:val="0"/>
      <w:divBdr>
        <w:top w:val="none" w:sz="0" w:space="0" w:color="auto"/>
        <w:left w:val="none" w:sz="0" w:space="0" w:color="auto"/>
        <w:bottom w:val="none" w:sz="0" w:space="0" w:color="auto"/>
        <w:right w:val="none" w:sz="0" w:space="0" w:color="auto"/>
      </w:divBdr>
    </w:div>
    <w:div w:id="386075237">
      <w:bodyDiv w:val="1"/>
      <w:marLeft w:val="0"/>
      <w:marRight w:val="0"/>
      <w:marTop w:val="0"/>
      <w:marBottom w:val="0"/>
      <w:divBdr>
        <w:top w:val="none" w:sz="0" w:space="0" w:color="auto"/>
        <w:left w:val="none" w:sz="0" w:space="0" w:color="auto"/>
        <w:bottom w:val="none" w:sz="0" w:space="0" w:color="auto"/>
        <w:right w:val="none" w:sz="0" w:space="0" w:color="auto"/>
      </w:divBdr>
    </w:div>
    <w:div w:id="731657306">
      <w:bodyDiv w:val="1"/>
      <w:marLeft w:val="0"/>
      <w:marRight w:val="0"/>
      <w:marTop w:val="0"/>
      <w:marBottom w:val="0"/>
      <w:divBdr>
        <w:top w:val="none" w:sz="0" w:space="0" w:color="auto"/>
        <w:left w:val="none" w:sz="0" w:space="0" w:color="auto"/>
        <w:bottom w:val="none" w:sz="0" w:space="0" w:color="auto"/>
        <w:right w:val="none" w:sz="0" w:space="0" w:color="auto"/>
      </w:divBdr>
    </w:div>
    <w:div w:id="761953834">
      <w:bodyDiv w:val="1"/>
      <w:marLeft w:val="0"/>
      <w:marRight w:val="0"/>
      <w:marTop w:val="0"/>
      <w:marBottom w:val="0"/>
      <w:divBdr>
        <w:top w:val="none" w:sz="0" w:space="0" w:color="auto"/>
        <w:left w:val="none" w:sz="0" w:space="0" w:color="auto"/>
        <w:bottom w:val="none" w:sz="0" w:space="0" w:color="auto"/>
        <w:right w:val="none" w:sz="0" w:space="0" w:color="auto"/>
      </w:divBdr>
    </w:div>
    <w:div w:id="768744367">
      <w:bodyDiv w:val="1"/>
      <w:marLeft w:val="0"/>
      <w:marRight w:val="0"/>
      <w:marTop w:val="0"/>
      <w:marBottom w:val="0"/>
      <w:divBdr>
        <w:top w:val="none" w:sz="0" w:space="0" w:color="auto"/>
        <w:left w:val="none" w:sz="0" w:space="0" w:color="auto"/>
        <w:bottom w:val="none" w:sz="0" w:space="0" w:color="auto"/>
        <w:right w:val="none" w:sz="0" w:space="0" w:color="auto"/>
      </w:divBdr>
    </w:div>
    <w:div w:id="878735970">
      <w:bodyDiv w:val="1"/>
      <w:marLeft w:val="0"/>
      <w:marRight w:val="0"/>
      <w:marTop w:val="0"/>
      <w:marBottom w:val="0"/>
      <w:divBdr>
        <w:top w:val="none" w:sz="0" w:space="0" w:color="auto"/>
        <w:left w:val="none" w:sz="0" w:space="0" w:color="auto"/>
        <w:bottom w:val="none" w:sz="0" w:space="0" w:color="auto"/>
        <w:right w:val="none" w:sz="0" w:space="0" w:color="auto"/>
      </w:divBdr>
    </w:div>
    <w:div w:id="1105342099">
      <w:bodyDiv w:val="1"/>
      <w:marLeft w:val="0"/>
      <w:marRight w:val="0"/>
      <w:marTop w:val="0"/>
      <w:marBottom w:val="0"/>
      <w:divBdr>
        <w:top w:val="none" w:sz="0" w:space="0" w:color="auto"/>
        <w:left w:val="none" w:sz="0" w:space="0" w:color="auto"/>
        <w:bottom w:val="none" w:sz="0" w:space="0" w:color="auto"/>
        <w:right w:val="none" w:sz="0" w:space="0" w:color="auto"/>
      </w:divBdr>
    </w:div>
    <w:div w:id="1307708677">
      <w:bodyDiv w:val="1"/>
      <w:marLeft w:val="0"/>
      <w:marRight w:val="0"/>
      <w:marTop w:val="0"/>
      <w:marBottom w:val="0"/>
      <w:divBdr>
        <w:top w:val="none" w:sz="0" w:space="0" w:color="auto"/>
        <w:left w:val="none" w:sz="0" w:space="0" w:color="auto"/>
        <w:bottom w:val="none" w:sz="0" w:space="0" w:color="auto"/>
        <w:right w:val="none" w:sz="0" w:space="0" w:color="auto"/>
      </w:divBdr>
    </w:div>
    <w:div w:id="1426683158">
      <w:bodyDiv w:val="1"/>
      <w:marLeft w:val="0"/>
      <w:marRight w:val="0"/>
      <w:marTop w:val="0"/>
      <w:marBottom w:val="0"/>
      <w:divBdr>
        <w:top w:val="none" w:sz="0" w:space="0" w:color="auto"/>
        <w:left w:val="none" w:sz="0" w:space="0" w:color="auto"/>
        <w:bottom w:val="none" w:sz="0" w:space="0" w:color="auto"/>
        <w:right w:val="none" w:sz="0" w:space="0" w:color="auto"/>
      </w:divBdr>
    </w:div>
    <w:div w:id="1436555721">
      <w:bodyDiv w:val="1"/>
      <w:marLeft w:val="0"/>
      <w:marRight w:val="0"/>
      <w:marTop w:val="0"/>
      <w:marBottom w:val="0"/>
      <w:divBdr>
        <w:top w:val="none" w:sz="0" w:space="0" w:color="auto"/>
        <w:left w:val="none" w:sz="0" w:space="0" w:color="auto"/>
        <w:bottom w:val="none" w:sz="0" w:space="0" w:color="auto"/>
        <w:right w:val="none" w:sz="0" w:space="0" w:color="auto"/>
      </w:divBdr>
    </w:div>
    <w:div w:id="1455901264">
      <w:bodyDiv w:val="1"/>
      <w:marLeft w:val="0"/>
      <w:marRight w:val="0"/>
      <w:marTop w:val="0"/>
      <w:marBottom w:val="0"/>
      <w:divBdr>
        <w:top w:val="none" w:sz="0" w:space="0" w:color="auto"/>
        <w:left w:val="none" w:sz="0" w:space="0" w:color="auto"/>
        <w:bottom w:val="none" w:sz="0" w:space="0" w:color="auto"/>
        <w:right w:val="none" w:sz="0" w:space="0" w:color="auto"/>
      </w:divBdr>
    </w:div>
    <w:div w:id="1463109084">
      <w:bodyDiv w:val="1"/>
      <w:marLeft w:val="0"/>
      <w:marRight w:val="0"/>
      <w:marTop w:val="0"/>
      <w:marBottom w:val="0"/>
      <w:divBdr>
        <w:top w:val="none" w:sz="0" w:space="0" w:color="auto"/>
        <w:left w:val="none" w:sz="0" w:space="0" w:color="auto"/>
        <w:bottom w:val="none" w:sz="0" w:space="0" w:color="auto"/>
        <w:right w:val="none" w:sz="0" w:space="0" w:color="auto"/>
      </w:divBdr>
    </w:div>
    <w:div w:id="1466124407">
      <w:bodyDiv w:val="1"/>
      <w:marLeft w:val="0"/>
      <w:marRight w:val="0"/>
      <w:marTop w:val="0"/>
      <w:marBottom w:val="0"/>
      <w:divBdr>
        <w:top w:val="none" w:sz="0" w:space="0" w:color="auto"/>
        <w:left w:val="none" w:sz="0" w:space="0" w:color="auto"/>
        <w:bottom w:val="none" w:sz="0" w:space="0" w:color="auto"/>
        <w:right w:val="none" w:sz="0" w:space="0" w:color="auto"/>
      </w:divBdr>
    </w:div>
    <w:div w:id="1491822764">
      <w:bodyDiv w:val="1"/>
      <w:marLeft w:val="0"/>
      <w:marRight w:val="0"/>
      <w:marTop w:val="0"/>
      <w:marBottom w:val="0"/>
      <w:divBdr>
        <w:top w:val="none" w:sz="0" w:space="0" w:color="auto"/>
        <w:left w:val="none" w:sz="0" w:space="0" w:color="auto"/>
        <w:bottom w:val="none" w:sz="0" w:space="0" w:color="auto"/>
        <w:right w:val="none" w:sz="0" w:space="0" w:color="auto"/>
      </w:divBdr>
    </w:div>
    <w:div w:id="1555500904">
      <w:bodyDiv w:val="1"/>
      <w:marLeft w:val="0"/>
      <w:marRight w:val="0"/>
      <w:marTop w:val="0"/>
      <w:marBottom w:val="0"/>
      <w:divBdr>
        <w:top w:val="none" w:sz="0" w:space="0" w:color="auto"/>
        <w:left w:val="none" w:sz="0" w:space="0" w:color="auto"/>
        <w:bottom w:val="none" w:sz="0" w:space="0" w:color="auto"/>
        <w:right w:val="none" w:sz="0" w:space="0" w:color="auto"/>
      </w:divBdr>
    </w:div>
    <w:div w:id="1568301361">
      <w:bodyDiv w:val="1"/>
      <w:marLeft w:val="0"/>
      <w:marRight w:val="0"/>
      <w:marTop w:val="0"/>
      <w:marBottom w:val="0"/>
      <w:divBdr>
        <w:top w:val="none" w:sz="0" w:space="0" w:color="auto"/>
        <w:left w:val="none" w:sz="0" w:space="0" w:color="auto"/>
        <w:bottom w:val="none" w:sz="0" w:space="0" w:color="auto"/>
        <w:right w:val="none" w:sz="0" w:space="0" w:color="auto"/>
      </w:divBdr>
    </w:div>
    <w:div w:id="1676227677">
      <w:bodyDiv w:val="1"/>
      <w:marLeft w:val="0"/>
      <w:marRight w:val="0"/>
      <w:marTop w:val="0"/>
      <w:marBottom w:val="0"/>
      <w:divBdr>
        <w:top w:val="none" w:sz="0" w:space="0" w:color="auto"/>
        <w:left w:val="none" w:sz="0" w:space="0" w:color="auto"/>
        <w:bottom w:val="none" w:sz="0" w:space="0" w:color="auto"/>
        <w:right w:val="none" w:sz="0" w:space="0" w:color="auto"/>
      </w:divBdr>
    </w:div>
    <w:div w:id="1757556699">
      <w:bodyDiv w:val="1"/>
      <w:marLeft w:val="0"/>
      <w:marRight w:val="0"/>
      <w:marTop w:val="0"/>
      <w:marBottom w:val="0"/>
      <w:divBdr>
        <w:top w:val="none" w:sz="0" w:space="0" w:color="auto"/>
        <w:left w:val="none" w:sz="0" w:space="0" w:color="auto"/>
        <w:bottom w:val="none" w:sz="0" w:space="0" w:color="auto"/>
        <w:right w:val="none" w:sz="0" w:space="0" w:color="auto"/>
      </w:divBdr>
    </w:div>
    <w:div w:id="1825924005">
      <w:bodyDiv w:val="1"/>
      <w:marLeft w:val="0"/>
      <w:marRight w:val="0"/>
      <w:marTop w:val="0"/>
      <w:marBottom w:val="0"/>
      <w:divBdr>
        <w:top w:val="none" w:sz="0" w:space="0" w:color="auto"/>
        <w:left w:val="none" w:sz="0" w:space="0" w:color="auto"/>
        <w:bottom w:val="none" w:sz="0" w:space="0" w:color="auto"/>
        <w:right w:val="none" w:sz="0" w:space="0" w:color="auto"/>
      </w:divBdr>
    </w:div>
    <w:div w:id="1850410309">
      <w:bodyDiv w:val="1"/>
      <w:marLeft w:val="0"/>
      <w:marRight w:val="0"/>
      <w:marTop w:val="0"/>
      <w:marBottom w:val="0"/>
      <w:divBdr>
        <w:top w:val="none" w:sz="0" w:space="0" w:color="auto"/>
        <w:left w:val="none" w:sz="0" w:space="0" w:color="auto"/>
        <w:bottom w:val="none" w:sz="0" w:space="0" w:color="auto"/>
        <w:right w:val="none" w:sz="0" w:space="0" w:color="auto"/>
      </w:divBdr>
    </w:div>
    <w:div w:id="1856653363">
      <w:bodyDiv w:val="1"/>
      <w:marLeft w:val="0"/>
      <w:marRight w:val="0"/>
      <w:marTop w:val="0"/>
      <w:marBottom w:val="0"/>
      <w:divBdr>
        <w:top w:val="none" w:sz="0" w:space="0" w:color="auto"/>
        <w:left w:val="none" w:sz="0" w:space="0" w:color="auto"/>
        <w:bottom w:val="none" w:sz="0" w:space="0" w:color="auto"/>
        <w:right w:val="none" w:sz="0" w:space="0" w:color="auto"/>
      </w:divBdr>
    </w:div>
    <w:div w:id="1974820981">
      <w:bodyDiv w:val="1"/>
      <w:marLeft w:val="0"/>
      <w:marRight w:val="0"/>
      <w:marTop w:val="0"/>
      <w:marBottom w:val="0"/>
      <w:divBdr>
        <w:top w:val="none" w:sz="0" w:space="0" w:color="auto"/>
        <w:left w:val="none" w:sz="0" w:space="0" w:color="auto"/>
        <w:bottom w:val="none" w:sz="0" w:space="0" w:color="auto"/>
        <w:right w:val="none" w:sz="0" w:space="0" w:color="auto"/>
      </w:divBdr>
    </w:div>
    <w:div w:id="21415279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dc:creator>
  <cp:keywords/>
  <dc:description/>
  <cp:lastModifiedBy>offic</cp:lastModifiedBy>
  <cp:revision>2</cp:revision>
  <cp:lastPrinted>2020-07-30T23:07:00Z</cp:lastPrinted>
  <dcterms:created xsi:type="dcterms:W3CDTF">2021-04-02T16:23:00Z</dcterms:created>
  <dcterms:modified xsi:type="dcterms:W3CDTF">2021-04-02T16:23:00Z</dcterms:modified>
</cp:coreProperties>
</file>