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DCE4E" w14:textId="2BAFD8A6" w:rsidR="005523F4" w:rsidRDefault="005523F4" w:rsidP="005523F4">
      <w:pPr>
        <w:jc w:val="center"/>
        <w:rPr>
          <w:rFonts w:ascii="Arial" w:hAnsi="Arial" w:cs="Arial"/>
          <w:b/>
          <w:sz w:val="24"/>
          <w:szCs w:val="24"/>
        </w:rPr>
      </w:pPr>
      <w:r w:rsidRPr="00F219ED">
        <w:rPr>
          <w:rFonts w:ascii="Arial" w:hAnsi="Arial" w:cs="Arial"/>
          <w:b/>
          <w:sz w:val="24"/>
          <w:szCs w:val="24"/>
        </w:rPr>
        <w:t>WORSHIP &amp; MUSIC COMMITTEE</w:t>
      </w:r>
    </w:p>
    <w:p w14:paraId="16C183BA" w14:textId="466FFE0F" w:rsidR="00E73589" w:rsidRPr="00F219ED" w:rsidRDefault="00365974" w:rsidP="00E735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19, 2020</w:t>
      </w:r>
    </w:p>
    <w:p w14:paraId="4AC65510" w14:textId="5ABBB415" w:rsidR="005523F4" w:rsidRPr="00F219ED" w:rsidRDefault="005523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57C7E7C" w14:textId="5753A1BC" w:rsidR="00B11C9A" w:rsidRDefault="21C6FB62" w:rsidP="00C74567">
      <w:pPr>
        <w:rPr>
          <w:rFonts w:ascii="Arial" w:hAnsi="Arial" w:cs="Arial"/>
          <w:sz w:val="24"/>
          <w:szCs w:val="24"/>
        </w:rPr>
      </w:pPr>
      <w:r w:rsidRPr="21C6FB62">
        <w:rPr>
          <w:rFonts w:ascii="Arial" w:hAnsi="Arial" w:cs="Arial"/>
          <w:sz w:val="24"/>
          <w:szCs w:val="24"/>
        </w:rPr>
        <w:t>The Worship &amp; Music Committee</w:t>
      </w:r>
      <w:r w:rsidR="00C74567">
        <w:rPr>
          <w:rFonts w:ascii="Arial" w:hAnsi="Arial" w:cs="Arial"/>
          <w:sz w:val="24"/>
          <w:szCs w:val="24"/>
        </w:rPr>
        <w:t xml:space="preserve"> </w:t>
      </w:r>
      <w:r w:rsidRPr="21C6FB62">
        <w:rPr>
          <w:rFonts w:ascii="Arial" w:hAnsi="Arial" w:cs="Arial"/>
          <w:sz w:val="24"/>
          <w:szCs w:val="24"/>
        </w:rPr>
        <w:t>met on the above date in the social room. Present</w:t>
      </w:r>
      <w:r w:rsidR="00686BB2">
        <w:rPr>
          <w:rFonts w:ascii="Arial" w:hAnsi="Arial" w:cs="Arial"/>
          <w:sz w:val="24"/>
          <w:szCs w:val="24"/>
        </w:rPr>
        <w:t xml:space="preserve"> </w:t>
      </w:r>
      <w:r w:rsidR="00404534">
        <w:rPr>
          <w:rFonts w:ascii="Arial" w:hAnsi="Arial" w:cs="Arial"/>
          <w:sz w:val="24"/>
          <w:szCs w:val="24"/>
        </w:rPr>
        <w:t>were</w:t>
      </w:r>
      <w:r w:rsidR="00C74567">
        <w:rPr>
          <w:rFonts w:ascii="Arial" w:hAnsi="Arial" w:cs="Arial"/>
          <w:sz w:val="24"/>
          <w:szCs w:val="24"/>
        </w:rPr>
        <w:t xml:space="preserve"> </w:t>
      </w:r>
      <w:r w:rsidRPr="21C6FB62">
        <w:rPr>
          <w:rFonts w:ascii="Arial" w:hAnsi="Arial" w:cs="Arial"/>
          <w:sz w:val="24"/>
          <w:szCs w:val="24"/>
        </w:rPr>
        <w:t xml:space="preserve">Lisa Fortwangler, Arlene Baumann, Rick Vanstone, Pastor Wende Bleam, </w:t>
      </w:r>
      <w:r w:rsidR="00984BC6">
        <w:rPr>
          <w:rFonts w:ascii="Arial" w:hAnsi="Arial" w:cs="Arial"/>
          <w:sz w:val="24"/>
          <w:szCs w:val="24"/>
        </w:rPr>
        <w:t>and</w:t>
      </w:r>
      <w:r w:rsidR="00686BB2">
        <w:rPr>
          <w:rFonts w:ascii="Arial" w:hAnsi="Arial" w:cs="Arial"/>
          <w:sz w:val="24"/>
          <w:szCs w:val="24"/>
        </w:rPr>
        <w:t xml:space="preserve"> </w:t>
      </w:r>
      <w:r w:rsidRPr="21C6FB62">
        <w:rPr>
          <w:rFonts w:ascii="Arial" w:hAnsi="Arial" w:cs="Arial"/>
          <w:sz w:val="24"/>
          <w:szCs w:val="24"/>
        </w:rPr>
        <w:t xml:space="preserve">Lynda Sadusky, </w:t>
      </w:r>
      <w:r w:rsidR="00C74567">
        <w:rPr>
          <w:rFonts w:ascii="Arial" w:hAnsi="Arial" w:cs="Arial"/>
          <w:sz w:val="24"/>
          <w:szCs w:val="24"/>
        </w:rPr>
        <w:t>C</w:t>
      </w:r>
      <w:r w:rsidRPr="21C6FB62">
        <w:rPr>
          <w:rFonts w:ascii="Arial" w:hAnsi="Arial" w:cs="Arial"/>
          <w:sz w:val="24"/>
          <w:szCs w:val="24"/>
        </w:rPr>
        <w:t>hairperson</w:t>
      </w:r>
      <w:r w:rsidR="00984BC6">
        <w:rPr>
          <w:rFonts w:ascii="Arial" w:hAnsi="Arial" w:cs="Arial"/>
          <w:sz w:val="24"/>
          <w:szCs w:val="24"/>
        </w:rPr>
        <w:t>.</w:t>
      </w:r>
    </w:p>
    <w:p w14:paraId="07A3CFC2" w14:textId="77777777" w:rsidR="00984BC6" w:rsidRDefault="00984BC6" w:rsidP="00C74567">
      <w:pPr>
        <w:rPr>
          <w:rFonts w:ascii="Arial" w:hAnsi="Arial" w:cs="Arial"/>
          <w:sz w:val="24"/>
          <w:szCs w:val="24"/>
        </w:rPr>
      </w:pPr>
    </w:p>
    <w:p w14:paraId="697F4F13" w14:textId="6C0FAB4E" w:rsidR="21C6FB62" w:rsidRDefault="21C6FB62" w:rsidP="00C74567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21C6FB62">
        <w:rPr>
          <w:rFonts w:ascii="Arial" w:hAnsi="Arial" w:cs="Arial"/>
          <w:b/>
          <w:bCs/>
          <w:sz w:val="24"/>
          <w:szCs w:val="24"/>
        </w:rPr>
        <w:t xml:space="preserve">Minutes </w:t>
      </w:r>
      <w:r w:rsidR="00415CFD">
        <w:rPr>
          <w:rFonts w:ascii="Arial" w:hAnsi="Arial" w:cs="Arial"/>
          <w:sz w:val="24"/>
          <w:szCs w:val="24"/>
        </w:rPr>
        <w:t>–</w:t>
      </w:r>
      <w:r w:rsidRPr="21C6FB62">
        <w:rPr>
          <w:rFonts w:ascii="Arial" w:hAnsi="Arial" w:cs="Arial"/>
          <w:sz w:val="24"/>
          <w:szCs w:val="24"/>
        </w:rPr>
        <w:t xml:space="preserve"> </w:t>
      </w:r>
      <w:r w:rsidR="00CA53EC">
        <w:rPr>
          <w:rFonts w:ascii="Arial" w:hAnsi="Arial" w:cs="Arial"/>
          <w:sz w:val="24"/>
          <w:szCs w:val="24"/>
        </w:rPr>
        <w:t>The minutes of the October 27</w:t>
      </w:r>
      <w:r w:rsidR="00CA53EC" w:rsidRPr="00CA53EC">
        <w:rPr>
          <w:rFonts w:ascii="Arial" w:hAnsi="Arial" w:cs="Arial"/>
          <w:sz w:val="24"/>
          <w:szCs w:val="24"/>
          <w:vertAlign w:val="superscript"/>
        </w:rPr>
        <w:t>th</w:t>
      </w:r>
      <w:r w:rsidR="00CA53EC">
        <w:rPr>
          <w:rFonts w:ascii="Arial" w:hAnsi="Arial" w:cs="Arial"/>
          <w:sz w:val="24"/>
          <w:szCs w:val="24"/>
        </w:rPr>
        <w:t xml:space="preserve"> meeting were approved as read. </w:t>
      </w:r>
    </w:p>
    <w:p w14:paraId="31191B08" w14:textId="44625FC4" w:rsidR="00360D37" w:rsidRDefault="21C6FB62" w:rsidP="00B11C9A">
      <w:pPr>
        <w:rPr>
          <w:rFonts w:ascii="Arial" w:hAnsi="Arial" w:cs="Arial"/>
          <w:sz w:val="24"/>
          <w:szCs w:val="24"/>
        </w:rPr>
      </w:pPr>
      <w:r w:rsidRPr="21C6FB62">
        <w:rPr>
          <w:rFonts w:ascii="Arial" w:hAnsi="Arial" w:cs="Arial"/>
          <w:b/>
          <w:bCs/>
          <w:sz w:val="24"/>
          <w:szCs w:val="24"/>
        </w:rPr>
        <w:t xml:space="preserve">Correspondence </w:t>
      </w:r>
      <w:r w:rsidRPr="21C6FB62">
        <w:rPr>
          <w:rFonts w:ascii="Arial" w:hAnsi="Arial" w:cs="Arial"/>
          <w:sz w:val="24"/>
          <w:szCs w:val="24"/>
        </w:rPr>
        <w:t>- none</w:t>
      </w:r>
      <w:r w:rsidR="005523F4">
        <w:br/>
      </w:r>
      <w:r w:rsidR="005523F4">
        <w:br/>
      </w:r>
      <w:r w:rsidRPr="21C6FB62">
        <w:rPr>
          <w:rFonts w:ascii="Arial" w:hAnsi="Arial" w:cs="Arial"/>
          <w:b/>
          <w:bCs/>
          <w:sz w:val="24"/>
          <w:szCs w:val="24"/>
        </w:rPr>
        <w:t>St. John’s Choir</w:t>
      </w:r>
      <w:r w:rsidRPr="21C6FB62">
        <w:rPr>
          <w:rFonts w:ascii="Arial" w:hAnsi="Arial" w:cs="Arial"/>
          <w:sz w:val="24"/>
          <w:szCs w:val="24"/>
        </w:rPr>
        <w:t xml:space="preserve"> –</w:t>
      </w:r>
      <w:r w:rsidR="00D57B63">
        <w:rPr>
          <w:rFonts w:ascii="Arial" w:hAnsi="Arial" w:cs="Arial"/>
          <w:sz w:val="24"/>
          <w:szCs w:val="24"/>
        </w:rPr>
        <w:t xml:space="preserve"> </w:t>
      </w:r>
      <w:r w:rsidR="00095BF2">
        <w:rPr>
          <w:rFonts w:ascii="Arial" w:hAnsi="Arial" w:cs="Arial"/>
          <w:sz w:val="24"/>
          <w:szCs w:val="24"/>
        </w:rPr>
        <w:t xml:space="preserve">Pastor Wende reported that </w:t>
      </w:r>
      <w:r w:rsidR="00F57A84">
        <w:rPr>
          <w:rFonts w:ascii="Arial" w:hAnsi="Arial" w:cs="Arial"/>
          <w:sz w:val="24"/>
          <w:szCs w:val="24"/>
        </w:rPr>
        <w:t xml:space="preserve">John </w:t>
      </w:r>
      <w:proofErr w:type="spellStart"/>
      <w:r w:rsidR="00F57A84">
        <w:rPr>
          <w:rFonts w:ascii="Arial" w:hAnsi="Arial" w:cs="Arial"/>
          <w:sz w:val="24"/>
          <w:szCs w:val="24"/>
        </w:rPr>
        <w:t>Bindi</w:t>
      </w:r>
      <w:proofErr w:type="spellEnd"/>
      <w:r w:rsidR="00F57A84">
        <w:rPr>
          <w:rFonts w:ascii="Arial" w:hAnsi="Arial" w:cs="Arial"/>
          <w:sz w:val="24"/>
          <w:szCs w:val="24"/>
        </w:rPr>
        <w:t xml:space="preserve"> </w:t>
      </w:r>
      <w:r w:rsidR="00095BF2">
        <w:rPr>
          <w:rFonts w:ascii="Arial" w:hAnsi="Arial" w:cs="Arial"/>
          <w:sz w:val="24"/>
          <w:szCs w:val="24"/>
        </w:rPr>
        <w:t>is interesting in joining</w:t>
      </w:r>
      <w:r w:rsidR="00F57A84">
        <w:rPr>
          <w:rFonts w:ascii="Arial" w:hAnsi="Arial" w:cs="Arial"/>
          <w:sz w:val="24"/>
          <w:szCs w:val="24"/>
        </w:rPr>
        <w:t xml:space="preserve">. </w:t>
      </w:r>
      <w:r w:rsidR="00095BF2">
        <w:rPr>
          <w:rFonts w:ascii="Arial" w:hAnsi="Arial" w:cs="Arial"/>
          <w:sz w:val="24"/>
          <w:szCs w:val="24"/>
        </w:rPr>
        <w:t>He will be contacting Rick. Rick reported he is currently s</w:t>
      </w:r>
      <w:r w:rsidR="00F57A84">
        <w:rPr>
          <w:rFonts w:ascii="Arial" w:hAnsi="Arial" w:cs="Arial"/>
          <w:sz w:val="24"/>
          <w:szCs w:val="24"/>
        </w:rPr>
        <w:t xml:space="preserve">cheduling </w:t>
      </w:r>
      <w:r w:rsidR="006316A7">
        <w:rPr>
          <w:rFonts w:ascii="Arial" w:hAnsi="Arial" w:cs="Arial"/>
          <w:sz w:val="24"/>
          <w:szCs w:val="24"/>
        </w:rPr>
        <w:t xml:space="preserve">anthems </w:t>
      </w:r>
      <w:r w:rsidR="00F57A84">
        <w:rPr>
          <w:rFonts w:ascii="Arial" w:hAnsi="Arial" w:cs="Arial"/>
          <w:sz w:val="24"/>
          <w:szCs w:val="24"/>
        </w:rPr>
        <w:t>around Billy’s schedule.</w:t>
      </w:r>
    </w:p>
    <w:p w14:paraId="360339DA" w14:textId="77777777" w:rsidR="00984BC6" w:rsidRDefault="00984BC6" w:rsidP="00B11C9A">
      <w:pPr>
        <w:rPr>
          <w:rFonts w:ascii="Arial" w:hAnsi="Arial" w:cs="Arial"/>
          <w:sz w:val="24"/>
          <w:szCs w:val="24"/>
        </w:rPr>
      </w:pPr>
    </w:p>
    <w:p w14:paraId="24BC5676" w14:textId="1F46280A" w:rsidR="008A1F35" w:rsidRPr="00F57A84" w:rsidRDefault="21C6FB62" w:rsidP="21C6FB62">
      <w:pPr>
        <w:rPr>
          <w:rFonts w:ascii="Arial" w:hAnsi="Arial" w:cs="Arial"/>
          <w:sz w:val="24"/>
          <w:szCs w:val="24"/>
        </w:rPr>
      </w:pPr>
      <w:r w:rsidRPr="21C6FB62">
        <w:rPr>
          <w:rFonts w:ascii="Arial" w:hAnsi="Arial" w:cs="Arial"/>
          <w:b/>
          <w:bCs/>
          <w:sz w:val="24"/>
          <w:szCs w:val="24"/>
        </w:rPr>
        <w:t>Schedules –</w:t>
      </w:r>
      <w:r w:rsidR="00F57A84">
        <w:rPr>
          <w:rFonts w:ascii="Arial" w:hAnsi="Arial" w:cs="Arial"/>
          <w:b/>
          <w:bCs/>
          <w:sz w:val="24"/>
          <w:szCs w:val="24"/>
        </w:rPr>
        <w:t xml:space="preserve"> </w:t>
      </w:r>
      <w:r w:rsidR="00F57A84" w:rsidRPr="00F57A84">
        <w:rPr>
          <w:rFonts w:ascii="Arial" w:hAnsi="Arial" w:cs="Arial"/>
          <w:sz w:val="24"/>
          <w:szCs w:val="24"/>
        </w:rPr>
        <w:t>Sherrie will continue to do the schedules except for the Altar Guild</w:t>
      </w:r>
      <w:r w:rsidR="006316A7">
        <w:rPr>
          <w:rFonts w:ascii="Arial" w:hAnsi="Arial" w:cs="Arial"/>
          <w:sz w:val="24"/>
          <w:szCs w:val="24"/>
        </w:rPr>
        <w:t xml:space="preserve"> Schedule.</w:t>
      </w:r>
    </w:p>
    <w:p w14:paraId="2E807B99" w14:textId="77777777" w:rsidR="002E3639" w:rsidRPr="00F57A84" w:rsidRDefault="002E3639" w:rsidP="21C6FB62">
      <w:pPr>
        <w:rPr>
          <w:rFonts w:ascii="Arial" w:hAnsi="Arial" w:cs="Arial"/>
          <w:sz w:val="24"/>
          <w:szCs w:val="24"/>
        </w:rPr>
      </w:pPr>
    </w:p>
    <w:p w14:paraId="5C0EE696" w14:textId="170E5376" w:rsidR="00E778EA" w:rsidRDefault="21C6FB62" w:rsidP="00B11C9A">
      <w:pPr>
        <w:rPr>
          <w:rFonts w:ascii="Arial" w:hAnsi="Arial" w:cs="Arial"/>
          <w:sz w:val="24"/>
          <w:szCs w:val="24"/>
        </w:rPr>
      </w:pPr>
      <w:r w:rsidRPr="21C6FB62">
        <w:rPr>
          <w:rFonts w:ascii="Arial" w:hAnsi="Arial" w:cs="Arial"/>
          <w:b/>
          <w:bCs/>
          <w:sz w:val="24"/>
          <w:szCs w:val="24"/>
        </w:rPr>
        <w:t>Altar Guild</w:t>
      </w:r>
      <w:r w:rsidRPr="21C6FB62">
        <w:rPr>
          <w:rFonts w:ascii="Arial" w:hAnsi="Arial" w:cs="Arial"/>
          <w:sz w:val="24"/>
          <w:szCs w:val="24"/>
        </w:rPr>
        <w:t xml:space="preserve"> –</w:t>
      </w:r>
      <w:r w:rsidR="00686BB2">
        <w:rPr>
          <w:rFonts w:ascii="Arial" w:hAnsi="Arial" w:cs="Arial"/>
          <w:sz w:val="24"/>
          <w:szCs w:val="24"/>
        </w:rPr>
        <w:t xml:space="preserve"> </w:t>
      </w:r>
      <w:r w:rsidR="00095BF2">
        <w:rPr>
          <w:rFonts w:ascii="Arial" w:hAnsi="Arial" w:cs="Arial"/>
          <w:sz w:val="24"/>
          <w:szCs w:val="24"/>
        </w:rPr>
        <w:t>Altar Guild h</w:t>
      </w:r>
      <w:r w:rsidR="00F57A84">
        <w:rPr>
          <w:rFonts w:ascii="Arial" w:hAnsi="Arial" w:cs="Arial"/>
          <w:sz w:val="24"/>
          <w:szCs w:val="24"/>
        </w:rPr>
        <w:t>ad a meeting in December where the teams were picked for 2020.</w:t>
      </w:r>
    </w:p>
    <w:p w14:paraId="5DD4C770" w14:textId="5AC0D46D" w:rsidR="00B11C9A" w:rsidRDefault="00095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 Wende wants members </w:t>
      </w:r>
      <w:r w:rsidR="00F57A84">
        <w:rPr>
          <w:rFonts w:ascii="Arial" w:hAnsi="Arial" w:cs="Arial"/>
          <w:sz w:val="24"/>
          <w:szCs w:val="24"/>
        </w:rPr>
        <w:t xml:space="preserve">to remember to move the </w:t>
      </w:r>
      <w:r>
        <w:rPr>
          <w:rFonts w:ascii="Arial" w:hAnsi="Arial" w:cs="Arial"/>
          <w:sz w:val="24"/>
          <w:szCs w:val="24"/>
        </w:rPr>
        <w:t xml:space="preserve">Altar </w:t>
      </w:r>
      <w:r w:rsidR="00F57A84">
        <w:rPr>
          <w:rFonts w:ascii="Arial" w:hAnsi="Arial" w:cs="Arial"/>
          <w:sz w:val="24"/>
          <w:szCs w:val="24"/>
        </w:rPr>
        <w:t>candles back on the Altar.</w:t>
      </w:r>
    </w:p>
    <w:p w14:paraId="0A0968F1" w14:textId="260B9D86" w:rsidR="005A4BF9" w:rsidRDefault="005A4BF9" w:rsidP="00C74567">
      <w:pPr>
        <w:rPr>
          <w:rFonts w:ascii="Arial" w:hAnsi="Arial" w:cs="Arial"/>
          <w:sz w:val="24"/>
          <w:szCs w:val="24"/>
        </w:rPr>
      </w:pPr>
    </w:p>
    <w:p w14:paraId="5868A72F" w14:textId="1576EBFD" w:rsidR="00F57A84" w:rsidRDefault="21C6FB62" w:rsidP="00F57A84">
      <w:pPr>
        <w:jc w:val="both"/>
        <w:rPr>
          <w:rFonts w:ascii="Arial" w:hAnsi="Arial" w:cs="Arial"/>
          <w:sz w:val="24"/>
          <w:szCs w:val="24"/>
        </w:rPr>
      </w:pPr>
      <w:r w:rsidRPr="21C6FB62">
        <w:rPr>
          <w:rFonts w:ascii="Arial" w:hAnsi="Arial" w:cs="Arial"/>
          <w:b/>
          <w:bCs/>
          <w:sz w:val="24"/>
          <w:szCs w:val="24"/>
        </w:rPr>
        <w:t>Old Business</w:t>
      </w:r>
      <w:r w:rsidR="00161F25">
        <w:rPr>
          <w:rFonts w:ascii="Arial" w:hAnsi="Arial" w:cs="Arial"/>
          <w:b/>
          <w:bCs/>
          <w:sz w:val="24"/>
          <w:szCs w:val="24"/>
        </w:rPr>
        <w:t xml:space="preserve"> –</w:t>
      </w:r>
      <w:r w:rsidR="00F1253B">
        <w:rPr>
          <w:rFonts w:ascii="Arial" w:hAnsi="Arial" w:cs="Arial"/>
          <w:b/>
          <w:bCs/>
          <w:sz w:val="24"/>
          <w:szCs w:val="24"/>
        </w:rPr>
        <w:t xml:space="preserve"> </w:t>
      </w:r>
      <w:r w:rsidR="00F1253B">
        <w:rPr>
          <w:rFonts w:ascii="Arial" w:hAnsi="Arial" w:cs="Arial"/>
          <w:sz w:val="24"/>
          <w:szCs w:val="24"/>
        </w:rPr>
        <w:t>The Committee evaluated the Advent and Christmas Seasons:</w:t>
      </w:r>
    </w:p>
    <w:p w14:paraId="0E47FCFD" w14:textId="77777777" w:rsidR="00F1253B" w:rsidRPr="00F1253B" w:rsidRDefault="00F1253B" w:rsidP="00F57A84">
      <w:pPr>
        <w:jc w:val="both"/>
        <w:rPr>
          <w:rFonts w:ascii="Arial" w:hAnsi="Arial" w:cs="Arial"/>
          <w:sz w:val="24"/>
          <w:szCs w:val="24"/>
        </w:rPr>
      </w:pPr>
    </w:p>
    <w:p w14:paraId="71EB082A" w14:textId="7AC13299" w:rsidR="005F792F" w:rsidRDefault="00F57A84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of the Advent Wreath – need to go over</w:t>
      </w:r>
      <w:r w:rsidR="005F792F">
        <w:rPr>
          <w:rFonts w:ascii="Arial" w:hAnsi="Arial" w:cs="Arial"/>
          <w:sz w:val="24"/>
          <w:szCs w:val="24"/>
        </w:rPr>
        <w:t xml:space="preserve"> what to do</w:t>
      </w:r>
      <w:r>
        <w:rPr>
          <w:rFonts w:ascii="Arial" w:hAnsi="Arial" w:cs="Arial"/>
          <w:sz w:val="24"/>
          <w:szCs w:val="24"/>
        </w:rPr>
        <w:t xml:space="preserve"> the week before</w:t>
      </w:r>
      <w:r w:rsidR="005F792F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also </w:t>
      </w:r>
      <w:r w:rsidR="005F792F">
        <w:rPr>
          <w:rFonts w:ascii="Arial" w:hAnsi="Arial" w:cs="Arial"/>
          <w:sz w:val="24"/>
          <w:szCs w:val="24"/>
        </w:rPr>
        <w:t>provide</w:t>
      </w:r>
      <w:r>
        <w:rPr>
          <w:rFonts w:ascii="Arial" w:hAnsi="Arial" w:cs="Arial"/>
          <w:sz w:val="24"/>
          <w:szCs w:val="24"/>
        </w:rPr>
        <w:t xml:space="preserve"> the reading a week ahead. </w:t>
      </w:r>
      <w:r w:rsidR="005F792F">
        <w:rPr>
          <w:rFonts w:ascii="Arial" w:hAnsi="Arial" w:cs="Arial"/>
          <w:sz w:val="24"/>
          <w:szCs w:val="24"/>
        </w:rPr>
        <w:t>This is a good practice for all readings.</w:t>
      </w:r>
    </w:p>
    <w:p w14:paraId="3CECD67F" w14:textId="64ED9675" w:rsidR="005F792F" w:rsidRDefault="005F792F" w:rsidP="00F57A84">
      <w:pPr>
        <w:jc w:val="both"/>
        <w:rPr>
          <w:rFonts w:ascii="Arial" w:hAnsi="Arial" w:cs="Arial"/>
          <w:sz w:val="24"/>
          <w:szCs w:val="24"/>
        </w:rPr>
      </w:pPr>
    </w:p>
    <w:p w14:paraId="09B1FBEC" w14:textId="28BFFD1D" w:rsidR="005F792F" w:rsidRDefault="005F792F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F1253B">
        <w:rPr>
          <w:rFonts w:ascii="Arial" w:hAnsi="Arial" w:cs="Arial"/>
          <w:sz w:val="24"/>
          <w:szCs w:val="24"/>
        </w:rPr>
        <w:t>recommends</w:t>
      </w:r>
      <w:r>
        <w:rPr>
          <w:rFonts w:ascii="Arial" w:hAnsi="Arial" w:cs="Arial"/>
          <w:sz w:val="24"/>
          <w:szCs w:val="24"/>
        </w:rPr>
        <w:t xml:space="preserve"> switching to liquid candles for the wreath. Lynda will email Sherrie</w:t>
      </w:r>
      <w:r w:rsidR="00F1253B">
        <w:rPr>
          <w:rFonts w:ascii="Arial" w:hAnsi="Arial" w:cs="Arial"/>
          <w:sz w:val="24"/>
          <w:szCs w:val="24"/>
        </w:rPr>
        <w:t xml:space="preserve"> to have the Finance Committee check into using Memorial monies to purchase them.</w:t>
      </w:r>
    </w:p>
    <w:p w14:paraId="13056B06" w14:textId="51E77030" w:rsidR="005A4BF9" w:rsidRDefault="005A4BF9" w:rsidP="00F57A84">
      <w:pPr>
        <w:jc w:val="both"/>
        <w:rPr>
          <w:rFonts w:ascii="Arial" w:hAnsi="Arial" w:cs="Arial"/>
          <w:sz w:val="24"/>
          <w:szCs w:val="24"/>
        </w:rPr>
      </w:pPr>
    </w:p>
    <w:p w14:paraId="36C7C551" w14:textId="130BDDCB" w:rsidR="005A4BF9" w:rsidRDefault="005A4BF9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Christmas Eve Service </w:t>
      </w:r>
      <w:r w:rsidR="00F1253B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a little disorganized</w:t>
      </w:r>
      <w:r w:rsidR="00F1253B">
        <w:rPr>
          <w:rFonts w:ascii="Arial" w:hAnsi="Arial" w:cs="Arial"/>
          <w:sz w:val="24"/>
          <w:szCs w:val="24"/>
        </w:rPr>
        <w:t>. Next year, we</w:t>
      </w:r>
      <w:r>
        <w:rPr>
          <w:rFonts w:ascii="Arial" w:hAnsi="Arial" w:cs="Arial"/>
          <w:sz w:val="24"/>
          <w:szCs w:val="24"/>
        </w:rPr>
        <w:t xml:space="preserve"> need to go over the lighting of the candles </w:t>
      </w:r>
      <w:r w:rsidR="00F1253B">
        <w:rPr>
          <w:rFonts w:ascii="Arial" w:hAnsi="Arial" w:cs="Arial"/>
          <w:sz w:val="24"/>
          <w:szCs w:val="24"/>
        </w:rPr>
        <w:t xml:space="preserve">with the acolytes a couple of weeks before. Also, need to remember to </w:t>
      </w:r>
      <w:r>
        <w:rPr>
          <w:rFonts w:ascii="Arial" w:hAnsi="Arial" w:cs="Arial"/>
          <w:sz w:val="24"/>
          <w:szCs w:val="24"/>
        </w:rPr>
        <w:t>make sure to put candles</w:t>
      </w:r>
      <w:r w:rsidR="00F1253B">
        <w:rPr>
          <w:rFonts w:ascii="Arial" w:hAnsi="Arial" w:cs="Arial"/>
          <w:sz w:val="24"/>
          <w:szCs w:val="24"/>
        </w:rPr>
        <w:t xml:space="preserve"> for Pastor Wende and the Lay Assistant</w:t>
      </w:r>
      <w:r>
        <w:rPr>
          <w:rFonts w:ascii="Arial" w:hAnsi="Arial" w:cs="Arial"/>
          <w:sz w:val="24"/>
          <w:szCs w:val="24"/>
        </w:rPr>
        <w:t xml:space="preserve"> on chair.</w:t>
      </w:r>
    </w:p>
    <w:p w14:paraId="2078E0AD" w14:textId="58500245" w:rsidR="004A07B1" w:rsidRDefault="004A07B1" w:rsidP="00F57A84">
      <w:pPr>
        <w:jc w:val="both"/>
        <w:rPr>
          <w:rFonts w:ascii="Arial" w:hAnsi="Arial" w:cs="Arial"/>
          <w:sz w:val="24"/>
          <w:szCs w:val="24"/>
        </w:rPr>
      </w:pPr>
    </w:p>
    <w:p w14:paraId="1073FE77" w14:textId="7EF6C08C" w:rsidR="004A07B1" w:rsidRDefault="004A07B1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start to sing the Psalms, choir will sing the first part, congregation will sing the second part.</w:t>
      </w:r>
    </w:p>
    <w:p w14:paraId="5B45A422" w14:textId="3071D050" w:rsidR="004A07B1" w:rsidRDefault="004A07B1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choir will practice first for 2-3 weeks. Will announce to the congregation a week before. Will start on Palm Sunday.</w:t>
      </w:r>
    </w:p>
    <w:p w14:paraId="19516781" w14:textId="62FC7C8E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</w:p>
    <w:p w14:paraId="0B433260" w14:textId="4DD4E6D1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Contemporary Service – </w:t>
      </w:r>
      <w:r w:rsidR="00F72E87">
        <w:rPr>
          <w:rFonts w:ascii="Arial" w:hAnsi="Arial" w:cs="Arial"/>
          <w:sz w:val="24"/>
          <w:szCs w:val="24"/>
        </w:rPr>
        <w:t>the dates this year are May 31</w:t>
      </w:r>
      <w:r w:rsidR="00F72E87" w:rsidRPr="00F72E87">
        <w:rPr>
          <w:rFonts w:ascii="Arial" w:hAnsi="Arial" w:cs="Arial"/>
          <w:sz w:val="24"/>
          <w:szCs w:val="24"/>
          <w:vertAlign w:val="superscript"/>
        </w:rPr>
        <w:t>st</w:t>
      </w:r>
      <w:r w:rsidR="00F72E87">
        <w:rPr>
          <w:rFonts w:ascii="Arial" w:hAnsi="Arial" w:cs="Arial"/>
          <w:sz w:val="24"/>
          <w:szCs w:val="24"/>
        </w:rPr>
        <w:t xml:space="preserve"> and August 30</w:t>
      </w:r>
      <w:r w:rsidR="00F72E87" w:rsidRPr="00F72E87">
        <w:rPr>
          <w:rFonts w:ascii="Arial" w:hAnsi="Arial" w:cs="Arial"/>
          <w:sz w:val="24"/>
          <w:szCs w:val="24"/>
          <w:vertAlign w:val="superscript"/>
        </w:rPr>
        <w:t>th</w:t>
      </w:r>
      <w:r w:rsidR="00F72E87">
        <w:rPr>
          <w:rFonts w:ascii="Arial" w:hAnsi="Arial" w:cs="Arial"/>
          <w:sz w:val="24"/>
          <w:szCs w:val="24"/>
        </w:rPr>
        <w:t>. We will start planning the May 31</w:t>
      </w:r>
      <w:r w:rsidR="00F72E87" w:rsidRPr="00F72E87">
        <w:rPr>
          <w:rFonts w:ascii="Arial" w:hAnsi="Arial" w:cs="Arial"/>
          <w:sz w:val="24"/>
          <w:szCs w:val="24"/>
          <w:vertAlign w:val="superscript"/>
        </w:rPr>
        <w:t>st</w:t>
      </w:r>
      <w:r w:rsidR="00F72E87">
        <w:rPr>
          <w:rFonts w:ascii="Arial" w:hAnsi="Arial" w:cs="Arial"/>
          <w:sz w:val="24"/>
          <w:szCs w:val="24"/>
        </w:rPr>
        <w:t xml:space="preserve"> service after Easter.</w:t>
      </w:r>
    </w:p>
    <w:p w14:paraId="3605979F" w14:textId="77777777" w:rsidR="004A07B1" w:rsidRDefault="004A07B1" w:rsidP="00F57A84">
      <w:pPr>
        <w:jc w:val="both"/>
        <w:rPr>
          <w:rFonts w:ascii="Arial" w:hAnsi="Arial" w:cs="Arial"/>
          <w:sz w:val="24"/>
          <w:szCs w:val="24"/>
        </w:rPr>
      </w:pPr>
    </w:p>
    <w:p w14:paraId="66DB34FA" w14:textId="6ACBFF71" w:rsidR="004A07B1" w:rsidRPr="002A1BF2" w:rsidRDefault="005958D6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</w:t>
      </w:r>
      <w:r w:rsidR="002A1BF2">
        <w:rPr>
          <w:rFonts w:ascii="Arial" w:hAnsi="Arial" w:cs="Arial"/>
          <w:b/>
          <w:bCs/>
          <w:sz w:val="24"/>
          <w:szCs w:val="24"/>
        </w:rPr>
        <w:t xml:space="preserve"> </w:t>
      </w:r>
      <w:r w:rsidR="002A1BF2">
        <w:rPr>
          <w:rFonts w:ascii="Arial" w:hAnsi="Arial" w:cs="Arial"/>
          <w:sz w:val="24"/>
          <w:szCs w:val="24"/>
        </w:rPr>
        <w:t>– The Committee started making plans for the Lenten Season.</w:t>
      </w:r>
    </w:p>
    <w:p w14:paraId="5B5F1FF0" w14:textId="32EEB8B2" w:rsidR="004A07B1" w:rsidRDefault="004A07B1" w:rsidP="00F57A84">
      <w:pPr>
        <w:jc w:val="both"/>
        <w:rPr>
          <w:rFonts w:ascii="Arial" w:hAnsi="Arial" w:cs="Arial"/>
          <w:sz w:val="24"/>
          <w:szCs w:val="24"/>
        </w:rPr>
      </w:pPr>
    </w:p>
    <w:p w14:paraId="0B3052BE" w14:textId="19415965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Ash Wednesday is on February 26</w:t>
      </w:r>
      <w:r w:rsidR="00F72E87">
        <w:rPr>
          <w:rFonts w:ascii="Arial" w:hAnsi="Arial" w:cs="Arial"/>
          <w:sz w:val="24"/>
          <w:szCs w:val="24"/>
        </w:rPr>
        <w:t xml:space="preserve"> at </w:t>
      </w:r>
      <w:r w:rsidR="00070C45">
        <w:rPr>
          <w:rFonts w:ascii="Arial" w:hAnsi="Arial" w:cs="Arial"/>
          <w:sz w:val="24"/>
          <w:szCs w:val="24"/>
        </w:rPr>
        <w:t>7:00 pm -</w:t>
      </w:r>
      <w:r>
        <w:rPr>
          <w:rFonts w:ascii="Arial" w:hAnsi="Arial" w:cs="Arial"/>
          <w:sz w:val="24"/>
          <w:szCs w:val="24"/>
        </w:rPr>
        <w:t xml:space="preserve"> We will use the same service we have been using.</w:t>
      </w:r>
    </w:p>
    <w:p w14:paraId="4E6D22AA" w14:textId="4BD7A774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</w:p>
    <w:p w14:paraId="2B3FE2DC" w14:textId="76DF06EF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</w:t>
      </w:r>
      <w:r w:rsidR="00F72E87">
        <w:rPr>
          <w:rFonts w:ascii="Arial" w:hAnsi="Arial" w:cs="Arial"/>
          <w:sz w:val="24"/>
          <w:szCs w:val="24"/>
        </w:rPr>
        <w:t xml:space="preserve">information </w:t>
      </w:r>
      <w:r>
        <w:rPr>
          <w:rFonts w:ascii="Arial" w:hAnsi="Arial" w:cs="Arial"/>
          <w:sz w:val="24"/>
          <w:szCs w:val="24"/>
        </w:rPr>
        <w:t>about the Lenten Soup Suppers and Worship</w:t>
      </w:r>
      <w:r w:rsidR="00F72E87">
        <w:rPr>
          <w:rFonts w:ascii="Arial" w:hAnsi="Arial" w:cs="Arial"/>
          <w:sz w:val="24"/>
          <w:szCs w:val="24"/>
        </w:rPr>
        <w:t xml:space="preserve"> as of this meeting.</w:t>
      </w:r>
    </w:p>
    <w:p w14:paraId="5B16B2AA" w14:textId="10D110DB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</w:p>
    <w:p w14:paraId="3F806704" w14:textId="5BDA4111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Palm Sunday (April 5)</w:t>
      </w:r>
      <w:r w:rsidR="00F72E8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will process outside weather permitting. </w:t>
      </w:r>
      <w:r w:rsidR="00F72E87">
        <w:rPr>
          <w:rFonts w:ascii="Arial" w:hAnsi="Arial" w:cs="Arial"/>
          <w:sz w:val="24"/>
          <w:szCs w:val="24"/>
        </w:rPr>
        <w:t>We will use the same service we have been using.</w:t>
      </w:r>
    </w:p>
    <w:p w14:paraId="5FCBD6DC" w14:textId="29FEB1C8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</w:p>
    <w:p w14:paraId="2AF70E43" w14:textId="5AD2CF14" w:rsidR="005958D6" w:rsidRDefault="005958D6" w:rsidP="00F57A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Maundy Thursday (April 9) – have service</w:t>
      </w:r>
      <w:r w:rsidR="00F72E87">
        <w:rPr>
          <w:rFonts w:ascii="Arial" w:hAnsi="Arial" w:cs="Arial"/>
          <w:sz w:val="24"/>
          <w:szCs w:val="24"/>
        </w:rPr>
        <w:t xml:space="preserve"> at 7:00 pm</w:t>
      </w:r>
      <w:r>
        <w:rPr>
          <w:rFonts w:ascii="Arial" w:hAnsi="Arial" w:cs="Arial"/>
          <w:sz w:val="24"/>
          <w:szCs w:val="24"/>
        </w:rPr>
        <w:t xml:space="preserve"> in social room and go upstairs for Stripping of the Altar.</w:t>
      </w:r>
      <w:r w:rsidR="00F72E87">
        <w:rPr>
          <w:rFonts w:ascii="Arial" w:hAnsi="Arial" w:cs="Arial"/>
          <w:sz w:val="24"/>
          <w:szCs w:val="24"/>
        </w:rPr>
        <w:t xml:space="preserve"> Will continue to have the congregation help with the Stripping of the Altar. </w:t>
      </w:r>
    </w:p>
    <w:p w14:paraId="344F0105" w14:textId="77777777" w:rsidR="00F72E87" w:rsidRPr="00F57A84" w:rsidRDefault="00F72E87" w:rsidP="00F57A84">
      <w:pPr>
        <w:jc w:val="both"/>
        <w:rPr>
          <w:rFonts w:ascii="Arial" w:hAnsi="Arial" w:cs="Arial"/>
          <w:sz w:val="24"/>
          <w:szCs w:val="24"/>
        </w:rPr>
      </w:pPr>
    </w:p>
    <w:p w14:paraId="74B15F40" w14:textId="4EA23E5C" w:rsidR="002019E2" w:rsidRDefault="002019E2" w:rsidP="006853CE">
      <w:pPr>
        <w:tabs>
          <w:tab w:val="left" w:pos="23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Friday (April 10) – </w:t>
      </w:r>
      <w:r w:rsidR="00F72E87">
        <w:rPr>
          <w:rFonts w:ascii="Arial" w:hAnsi="Arial" w:cs="Arial"/>
          <w:sz w:val="24"/>
          <w:szCs w:val="24"/>
        </w:rPr>
        <w:t xml:space="preserve">service is at </w:t>
      </w:r>
      <w:r>
        <w:rPr>
          <w:rFonts w:ascii="Arial" w:hAnsi="Arial" w:cs="Arial"/>
          <w:sz w:val="24"/>
          <w:szCs w:val="24"/>
        </w:rPr>
        <w:t>7:00 pm</w:t>
      </w:r>
      <w:r w:rsidR="00F72E87">
        <w:rPr>
          <w:rFonts w:ascii="Arial" w:hAnsi="Arial" w:cs="Arial"/>
          <w:sz w:val="24"/>
          <w:szCs w:val="24"/>
        </w:rPr>
        <w:t xml:space="preserve">. We will use the same service as last year. We will </w:t>
      </w:r>
      <w:r>
        <w:rPr>
          <w:rFonts w:ascii="Arial" w:hAnsi="Arial" w:cs="Arial"/>
          <w:sz w:val="24"/>
          <w:szCs w:val="24"/>
        </w:rPr>
        <w:t xml:space="preserve">need to find </w:t>
      </w:r>
      <w:r w:rsidR="00F72E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thunder</w:t>
      </w:r>
      <w:r w:rsidR="00F72E87">
        <w:rPr>
          <w:rFonts w:ascii="Arial" w:hAnsi="Arial" w:cs="Arial"/>
          <w:sz w:val="24"/>
          <w:szCs w:val="24"/>
        </w:rPr>
        <w:t xml:space="preserve">” and </w:t>
      </w:r>
      <w:r w:rsidR="002A1BF2">
        <w:rPr>
          <w:rFonts w:ascii="Arial" w:hAnsi="Arial" w:cs="Arial"/>
          <w:sz w:val="24"/>
          <w:szCs w:val="24"/>
        </w:rPr>
        <w:t>find someone</w:t>
      </w:r>
      <w:r>
        <w:rPr>
          <w:rFonts w:ascii="Arial" w:hAnsi="Arial" w:cs="Arial"/>
          <w:sz w:val="24"/>
          <w:szCs w:val="24"/>
        </w:rPr>
        <w:t xml:space="preserve"> who does the lights </w:t>
      </w:r>
      <w:r w:rsidR="002A1BF2">
        <w:rPr>
          <w:rFonts w:ascii="Arial" w:hAnsi="Arial" w:cs="Arial"/>
          <w:sz w:val="24"/>
          <w:szCs w:val="24"/>
        </w:rPr>
        <w:t>(which can no longer</w:t>
      </w:r>
      <w:r>
        <w:rPr>
          <w:rFonts w:ascii="Arial" w:hAnsi="Arial" w:cs="Arial"/>
          <w:sz w:val="24"/>
          <w:szCs w:val="24"/>
        </w:rPr>
        <w:t xml:space="preserve"> be dimmed</w:t>
      </w:r>
      <w:r w:rsidR="002A1BF2">
        <w:rPr>
          <w:rFonts w:ascii="Arial" w:hAnsi="Arial" w:cs="Arial"/>
          <w:sz w:val="24"/>
          <w:szCs w:val="24"/>
        </w:rPr>
        <w:t xml:space="preserve">). The </w:t>
      </w:r>
      <w:r w:rsidR="002A1BF2">
        <w:rPr>
          <w:rFonts w:ascii="Arial" w:hAnsi="Arial" w:cs="Arial"/>
          <w:sz w:val="24"/>
          <w:szCs w:val="24"/>
        </w:rPr>
        <w:lastRenderedPageBreak/>
        <w:t>Committee suggests that we</w:t>
      </w:r>
      <w:r>
        <w:rPr>
          <w:rFonts w:ascii="Arial" w:hAnsi="Arial" w:cs="Arial"/>
          <w:sz w:val="24"/>
          <w:szCs w:val="24"/>
        </w:rPr>
        <w:t xml:space="preserve"> need to replace markings on light panel</w:t>
      </w:r>
      <w:r w:rsidR="002A1BF2">
        <w:rPr>
          <w:rFonts w:ascii="Arial" w:hAnsi="Arial" w:cs="Arial"/>
          <w:sz w:val="24"/>
          <w:szCs w:val="24"/>
        </w:rPr>
        <w:t xml:space="preserve"> so we know which ones to switch off. Pastor Wende suggested using nail polish.</w:t>
      </w:r>
    </w:p>
    <w:p w14:paraId="03573238" w14:textId="432E50BB" w:rsidR="002019E2" w:rsidRDefault="002019E2" w:rsidP="006853CE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p w14:paraId="62DBED39" w14:textId="3830D4EF" w:rsidR="002019E2" w:rsidRDefault="002019E2" w:rsidP="006853CE">
      <w:pPr>
        <w:tabs>
          <w:tab w:val="left" w:pos="23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(April 12) – </w:t>
      </w:r>
      <w:r w:rsidR="002A1BF2">
        <w:rPr>
          <w:rFonts w:ascii="Arial" w:hAnsi="Arial" w:cs="Arial"/>
          <w:sz w:val="24"/>
          <w:szCs w:val="24"/>
        </w:rPr>
        <w:t>We will use the same service as last year.</w:t>
      </w:r>
    </w:p>
    <w:p w14:paraId="49D28559" w14:textId="2C52709D" w:rsidR="002019E2" w:rsidRDefault="002019E2" w:rsidP="006853CE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p w14:paraId="7D5BDE39" w14:textId="77777777" w:rsidR="005958D6" w:rsidRDefault="005958D6" w:rsidP="006853CE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p w14:paraId="17202872" w14:textId="5AA45E8B" w:rsidR="00070C45" w:rsidRDefault="001B7845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Other</w:t>
      </w:r>
      <w:r w:rsidR="006D61CA">
        <w:rPr>
          <w:rFonts w:ascii="Arial" w:hAnsi="Arial" w:cs="Arial"/>
          <w:sz w:val="24"/>
          <w:szCs w:val="24"/>
        </w:rPr>
        <w:t xml:space="preserve"> – </w:t>
      </w:r>
      <w:r w:rsidR="002A1BF2">
        <w:rPr>
          <w:rFonts w:ascii="Arial" w:hAnsi="Arial" w:cs="Arial"/>
          <w:sz w:val="24"/>
          <w:szCs w:val="24"/>
        </w:rPr>
        <w:t xml:space="preserve">Pastor Wende reported we have two baptisms coming up: </w:t>
      </w:r>
      <w:r w:rsidR="00070C45">
        <w:rPr>
          <w:rFonts w:ascii="Arial" w:hAnsi="Arial" w:cs="Arial"/>
          <w:sz w:val="24"/>
          <w:szCs w:val="24"/>
        </w:rPr>
        <w:t>Feb 16 &amp; Apr 26</w:t>
      </w:r>
      <w:r w:rsidR="002A1BF2">
        <w:rPr>
          <w:rFonts w:ascii="Arial" w:hAnsi="Arial" w:cs="Arial"/>
          <w:sz w:val="24"/>
          <w:szCs w:val="24"/>
        </w:rPr>
        <w:t>. Lynda will email Mary Anne</w:t>
      </w:r>
      <w:r w:rsidR="00070C45">
        <w:rPr>
          <w:rFonts w:ascii="Arial" w:hAnsi="Arial" w:cs="Arial"/>
          <w:sz w:val="24"/>
          <w:szCs w:val="24"/>
        </w:rPr>
        <w:t xml:space="preserve"> </w:t>
      </w:r>
      <w:r w:rsidR="002A1BF2">
        <w:rPr>
          <w:rFonts w:ascii="Arial" w:hAnsi="Arial" w:cs="Arial"/>
          <w:sz w:val="24"/>
          <w:szCs w:val="24"/>
        </w:rPr>
        <w:t xml:space="preserve">to inform Altar Guild members. We need to check on our Baptism candles supply as well as the Thrivent </w:t>
      </w:r>
      <w:proofErr w:type="spellStart"/>
      <w:r w:rsidR="002A1BF2">
        <w:rPr>
          <w:rFonts w:ascii="Arial" w:hAnsi="Arial" w:cs="Arial"/>
          <w:sz w:val="24"/>
          <w:szCs w:val="24"/>
        </w:rPr>
        <w:t>momentos</w:t>
      </w:r>
      <w:proofErr w:type="spellEnd"/>
      <w:r w:rsidR="002A1BF2">
        <w:rPr>
          <w:rFonts w:ascii="Arial" w:hAnsi="Arial" w:cs="Arial"/>
          <w:sz w:val="24"/>
          <w:szCs w:val="24"/>
        </w:rPr>
        <w:t xml:space="preserve"> and purificators.</w:t>
      </w:r>
    </w:p>
    <w:p w14:paraId="6ECBF394" w14:textId="214C62FD" w:rsidR="002A1BF2" w:rsidRDefault="002A1BF2" w:rsidP="00C74567">
      <w:pPr>
        <w:rPr>
          <w:rFonts w:ascii="Arial" w:hAnsi="Arial" w:cs="Arial"/>
          <w:sz w:val="24"/>
          <w:szCs w:val="24"/>
        </w:rPr>
      </w:pPr>
    </w:p>
    <w:p w14:paraId="0A7E3EE2" w14:textId="4BB71E26" w:rsidR="002A1BF2" w:rsidRDefault="002A1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Lynda proposed the following meeting dates through June:</w:t>
      </w:r>
    </w:p>
    <w:p w14:paraId="4B0C8400" w14:textId="3A30D8EE" w:rsidR="002A1BF2" w:rsidRDefault="002A1BF2" w:rsidP="00C74567">
      <w:pPr>
        <w:rPr>
          <w:rFonts w:ascii="Arial" w:hAnsi="Arial" w:cs="Arial"/>
          <w:sz w:val="24"/>
          <w:szCs w:val="24"/>
        </w:rPr>
      </w:pPr>
    </w:p>
    <w:p w14:paraId="7EFEEFA2" w14:textId="525836E8" w:rsidR="002A1BF2" w:rsidRDefault="002A1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9</w:t>
      </w:r>
    </w:p>
    <w:p w14:paraId="1D3F5167" w14:textId="5FB1BA72" w:rsidR="002A1BF2" w:rsidRDefault="002A1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8</w:t>
      </w:r>
    </w:p>
    <w:p w14:paraId="404A9A21" w14:textId="2107EB2F" w:rsidR="002A1BF2" w:rsidRDefault="002A1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5</w:t>
      </w:r>
    </w:p>
    <w:p w14:paraId="47D63753" w14:textId="27F0F840" w:rsidR="002A1BF2" w:rsidRDefault="002A1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3</w:t>
      </w:r>
    </w:p>
    <w:p w14:paraId="62707F6C" w14:textId="18D024BC" w:rsidR="002A1BF2" w:rsidRDefault="002A1BF2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14</w:t>
      </w:r>
    </w:p>
    <w:p w14:paraId="041DF1E7" w14:textId="0BD5E7D7" w:rsidR="00B43BB4" w:rsidRDefault="00B43BB4" w:rsidP="00C74567">
      <w:pPr>
        <w:rPr>
          <w:rFonts w:ascii="Arial" w:hAnsi="Arial" w:cs="Arial"/>
          <w:sz w:val="24"/>
          <w:szCs w:val="24"/>
        </w:rPr>
      </w:pPr>
    </w:p>
    <w:p w14:paraId="282BCA12" w14:textId="5244ADC8" w:rsidR="00B43BB4" w:rsidRDefault="00B43BB4" w:rsidP="00C745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 Wende reported that she will again take vacation for three weeks in July. Rick reported that he will take vacation for two weeks in July.</w:t>
      </w:r>
    </w:p>
    <w:p w14:paraId="2FCBBF21" w14:textId="367016ED" w:rsidR="00B43BB4" w:rsidRDefault="00B43BB4" w:rsidP="00C74567">
      <w:pPr>
        <w:rPr>
          <w:rFonts w:ascii="Arial" w:hAnsi="Arial" w:cs="Arial"/>
          <w:sz w:val="24"/>
          <w:szCs w:val="24"/>
        </w:rPr>
      </w:pPr>
    </w:p>
    <w:p w14:paraId="0C020ED0" w14:textId="7D8DFFC7" w:rsidR="00C111E7" w:rsidRDefault="005D21AF" w:rsidP="00B11C9A">
      <w:pPr>
        <w:tabs>
          <w:tab w:val="left" w:pos="236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Next meeting </w:t>
      </w:r>
      <w:r w:rsidR="002A1BF2">
        <w:rPr>
          <w:rFonts w:ascii="Arial" w:hAnsi="Arial" w:cs="Arial"/>
          <w:bCs/>
          <w:sz w:val="24"/>
          <w:szCs w:val="24"/>
        </w:rPr>
        <w:t>– February 9</w:t>
      </w:r>
    </w:p>
    <w:p w14:paraId="4B9A83A8" w14:textId="01B9A25F" w:rsidR="00B43BB4" w:rsidRDefault="00B43BB4" w:rsidP="00B11C9A">
      <w:pPr>
        <w:tabs>
          <w:tab w:val="left" w:pos="2361"/>
        </w:tabs>
        <w:rPr>
          <w:rFonts w:ascii="Arial" w:hAnsi="Arial" w:cs="Arial"/>
          <w:bCs/>
          <w:sz w:val="24"/>
          <w:szCs w:val="24"/>
        </w:rPr>
      </w:pPr>
    </w:p>
    <w:p w14:paraId="4996BDEC" w14:textId="23534392" w:rsidR="00B43BB4" w:rsidRDefault="00B43BB4" w:rsidP="00B11C9A">
      <w:pPr>
        <w:tabs>
          <w:tab w:val="left" w:pos="2361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meeting was adjourned with the praying of the Lord’s Prayer.</w:t>
      </w:r>
    </w:p>
    <w:p w14:paraId="611C3609" w14:textId="1251D203" w:rsidR="002A1BF2" w:rsidRDefault="002A1BF2" w:rsidP="00B11C9A">
      <w:pPr>
        <w:tabs>
          <w:tab w:val="left" w:pos="2361"/>
        </w:tabs>
        <w:rPr>
          <w:rFonts w:ascii="Arial" w:hAnsi="Arial" w:cs="Arial"/>
          <w:bCs/>
          <w:sz w:val="24"/>
          <w:szCs w:val="24"/>
        </w:rPr>
      </w:pPr>
    </w:p>
    <w:p w14:paraId="67F26F4A" w14:textId="77777777" w:rsidR="002A1BF2" w:rsidRDefault="002A1BF2" w:rsidP="00B11C9A">
      <w:pPr>
        <w:tabs>
          <w:tab w:val="left" w:pos="2361"/>
        </w:tabs>
        <w:rPr>
          <w:rFonts w:ascii="Arial" w:hAnsi="Arial" w:cs="Arial"/>
          <w:bCs/>
          <w:sz w:val="24"/>
          <w:szCs w:val="24"/>
        </w:rPr>
      </w:pPr>
    </w:p>
    <w:p w14:paraId="337F4E92" w14:textId="77777777" w:rsidR="00DA2BA4" w:rsidRDefault="00DA2BA4" w:rsidP="00B11C9A">
      <w:pPr>
        <w:tabs>
          <w:tab w:val="left" w:pos="2361"/>
        </w:tabs>
        <w:rPr>
          <w:rFonts w:ascii="Arial" w:hAnsi="Arial" w:cs="Arial"/>
          <w:sz w:val="24"/>
          <w:szCs w:val="24"/>
        </w:rPr>
      </w:pPr>
    </w:p>
    <w:p w14:paraId="0E689A38" w14:textId="77777777" w:rsidR="00F20F47" w:rsidRPr="00F219ED" w:rsidRDefault="00F20F47" w:rsidP="00505D71">
      <w:pPr>
        <w:tabs>
          <w:tab w:val="left" w:pos="2361"/>
        </w:tabs>
        <w:rPr>
          <w:rFonts w:ascii="Arial" w:hAnsi="Arial" w:cs="Arial"/>
          <w:sz w:val="24"/>
          <w:szCs w:val="24"/>
        </w:rPr>
      </w:pPr>
      <w:r w:rsidRPr="00F219ED">
        <w:rPr>
          <w:rFonts w:ascii="Arial" w:hAnsi="Arial" w:cs="Arial"/>
          <w:sz w:val="24"/>
          <w:szCs w:val="24"/>
        </w:rPr>
        <w:tab/>
      </w:r>
      <w:r w:rsidRPr="00F219ED">
        <w:rPr>
          <w:rFonts w:ascii="Arial" w:hAnsi="Arial" w:cs="Arial"/>
          <w:sz w:val="24"/>
          <w:szCs w:val="24"/>
        </w:rPr>
        <w:tab/>
      </w:r>
      <w:r w:rsidRPr="00F219ED">
        <w:rPr>
          <w:rFonts w:ascii="Arial" w:hAnsi="Arial" w:cs="Arial"/>
          <w:sz w:val="24"/>
          <w:szCs w:val="24"/>
        </w:rPr>
        <w:tab/>
      </w:r>
      <w:r w:rsidRPr="00F219ED">
        <w:rPr>
          <w:rFonts w:ascii="Arial" w:hAnsi="Arial" w:cs="Arial"/>
          <w:sz w:val="24"/>
          <w:szCs w:val="24"/>
        </w:rPr>
        <w:tab/>
      </w:r>
      <w:r w:rsidRPr="00F219ED">
        <w:rPr>
          <w:rFonts w:ascii="Arial" w:hAnsi="Arial" w:cs="Arial"/>
          <w:sz w:val="24"/>
          <w:szCs w:val="24"/>
        </w:rPr>
        <w:tab/>
      </w:r>
      <w:r w:rsidRPr="00F219ED">
        <w:rPr>
          <w:rFonts w:ascii="Arial" w:hAnsi="Arial" w:cs="Arial"/>
          <w:sz w:val="24"/>
          <w:szCs w:val="24"/>
        </w:rPr>
        <w:tab/>
        <w:t>Respectfully submitted,</w:t>
      </w:r>
    </w:p>
    <w:p w14:paraId="5DF12205" w14:textId="02AB383C" w:rsidR="00A318AC" w:rsidRDefault="00C216F3" w:rsidP="00AE5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F47" w:rsidRPr="00F219ED">
        <w:rPr>
          <w:rFonts w:ascii="Arial" w:hAnsi="Arial" w:cs="Arial"/>
          <w:sz w:val="24"/>
          <w:szCs w:val="24"/>
        </w:rPr>
        <w:tab/>
        <w:t>Lynda S Sadusky, chairperson</w:t>
      </w:r>
    </w:p>
    <w:p w14:paraId="7D990047" w14:textId="71ACA39F" w:rsidR="00356B69" w:rsidRDefault="00356B69" w:rsidP="00AE527E">
      <w:pPr>
        <w:rPr>
          <w:rFonts w:ascii="Arial" w:hAnsi="Arial" w:cs="Arial"/>
          <w:sz w:val="24"/>
          <w:szCs w:val="24"/>
        </w:rPr>
      </w:pPr>
    </w:p>
    <w:p w14:paraId="070DF709" w14:textId="3DCAD9E1" w:rsidR="00356B69" w:rsidRDefault="00356B69" w:rsidP="00AE527E">
      <w:pPr>
        <w:rPr>
          <w:rFonts w:ascii="Arial" w:hAnsi="Arial" w:cs="Arial"/>
          <w:sz w:val="24"/>
          <w:szCs w:val="24"/>
        </w:rPr>
      </w:pPr>
    </w:p>
    <w:p w14:paraId="2A155CC3" w14:textId="10947E62" w:rsidR="00356B69" w:rsidRDefault="00356B69" w:rsidP="00AE527E">
      <w:pPr>
        <w:rPr>
          <w:rFonts w:ascii="Arial" w:hAnsi="Arial" w:cs="Arial"/>
          <w:sz w:val="24"/>
          <w:szCs w:val="24"/>
        </w:rPr>
      </w:pPr>
    </w:p>
    <w:p w14:paraId="40C6C3F5" w14:textId="1C19BEBC" w:rsidR="00356B69" w:rsidRDefault="00356B69" w:rsidP="00AE527E">
      <w:pPr>
        <w:rPr>
          <w:rFonts w:ascii="Arial" w:hAnsi="Arial" w:cs="Arial"/>
          <w:sz w:val="24"/>
          <w:szCs w:val="24"/>
        </w:rPr>
      </w:pPr>
    </w:p>
    <w:sectPr w:rsidR="00356B69" w:rsidSect="00485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3E1"/>
    <w:multiLevelType w:val="hybridMultilevel"/>
    <w:tmpl w:val="8CA29014"/>
    <w:lvl w:ilvl="0" w:tplc="18C213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E10B8"/>
    <w:multiLevelType w:val="hybridMultilevel"/>
    <w:tmpl w:val="7076ED1E"/>
    <w:lvl w:ilvl="0" w:tplc="3960A8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14FD5"/>
    <w:multiLevelType w:val="hybridMultilevel"/>
    <w:tmpl w:val="E84C6EE2"/>
    <w:lvl w:ilvl="0" w:tplc="6BC0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93444"/>
    <w:multiLevelType w:val="hybridMultilevel"/>
    <w:tmpl w:val="9F20F9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CB3E0E"/>
    <w:multiLevelType w:val="hybridMultilevel"/>
    <w:tmpl w:val="3CF6028C"/>
    <w:lvl w:ilvl="0" w:tplc="3A461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B0458"/>
    <w:multiLevelType w:val="hybridMultilevel"/>
    <w:tmpl w:val="CEBED34A"/>
    <w:lvl w:ilvl="0" w:tplc="69C65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F4D1F"/>
    <w:multiLevelType w:val="hybridMultilevel"/>
    <w:tmpl w:val="9D4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5126"/>
    <w:multiLevelType w:val="hybridMultilevel"/>
    <w:tmpl w:val="16065EBE"/>
    <w:lvl w:ilvl="0" w:tplc="7DDAB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E6173"/>
    <w:multiLevelType w:val="hybridMultilevel"/>
    <w:tmpl w:val="1708E39A"/>
    <w:lvl w:ilvl="0" w:tplc="D6F4F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B11C7"/>
    <w:multiLevelType w:val="hybridMultilevel"/>
    <w:tmpl w:val="CAE65E68"/>
    <w:lvl w:ilvl="0" w:tplc="D0C49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5283A"/>
    <w:multiLevelType w:val="hybridMultilevel"/>
    <w:tmpl w:val="D2FA3EFC"/>
    <w:lvl w:ilvl="0" w:tplc="4D485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32678"/>
    <w:multiLevelType w:val="hybridMultilevel"/>
    <w:tmpl w:val="425888A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4773D"/>
    <w:multiLevelType w:val="hybridMultilevel"/>
    <w:tmpl w:val="07E2C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49A5"/>
    <w:multiLevelType w:val="hybridMultilevel"/>
    <w:tmpl w:val="22825D8E"/>
    <w:lvl w:ilvl="0" w:tplc="6BDAF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E4CEA"/>
    <w:multiLevelType w:val="hybridMultilevel"/>
    <w:tmpl w:val="53322F36"/>
    <w:lvl w:ilvl="0" w:tplc="431884A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AB4541"/>
    <w:multiLevelType w:val="hybridMultilevel"/>
    <w:tmpl w:val="599C4DEE"/>
    <w:lvl w:ilvl="0" w:tplc="B6B4A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387157"/>
    <w:multiLevelType w:val="hybridMultilevel"/>
    <w:tmpl w:val="F7F06734"/>
    <w:lvl w:ilvl="0" w:tplc="BB785A8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6363D5"/>
    <w:multiLevelType w:val="hybridMultilevel"/>
    <w:tmpl w:val="ED22E49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97D56"/>
    <w:multiLevelType w:val="hybridMultilevel"/>
    <w:tmpl w:val="3EA492E2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 w15:restartNumberingAfterBreak="0">
    <w:nsid w:val="65AF4620"/>
    <w:multiLevelType w:val="hybridMultilevel"/>
    <w:tmpl w:val="1A08FD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AEC26F5"/>
    <w:multiLevelType w:val="hybridMultilevel"/>
    <w:tmpl w:val="7E18CC78"/>
    <w:lvl w:ilvl="0" w:tplc="8A5EB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C6541"/>
    <w:multiLevelType w:val="hybridMultilevel"/>
    <w:tmpl w:val="7F5C6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B97565"/>
    <w:multiLevelType w:val="hybridMultilevel"/>
    <w:tmpl w:val="025E215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A067DF0"/>
    <w:multiLevelType w:val="hybridMultilevel"/>
    <w:tmpl w:val="FE64DA52"/>
    <w:lvl w:ilvl="0" w:tplc="4DB2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606BD"/>
    <w:multiLevelType w:val="hybridMultilevel"/>
    <w:tmpl w:val="EE780A36"/>
    <w:lvl w:ilvl="0" w:tplc="7CC2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18"/>
  </w:num>
  <w:num w:numId="8">
    <w:abstractNumId w:val="21"/>
  </w:num>
  <w:num w:numId="9">
    <w:abstractNumId w:val="24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23"/>
  </w:num>
  <w:num w:numId="15">
    <w:abstractNumId w:val="5"/>
  </w:num>
  <w:num w:numId="16">
    <w:abstractNumId w:val="4"/>
  </w:num>
  <w:num w:numId="17">
    <w:abstractNumId w:val="20"/>
  </w:num>
  <w:num w:numId="18">
    <w:abstractNumId w:val="8"/>
  </w:num>
  <w:num w:numId="19">
    <w:abstractNumId w:val="13"/>
  </w:num>
  <w:num w:numId="20">
    <w:abstractNumId w:val="10"/>
  </w:num>
  <w:num w:numId="21">
    <w:abstractNumId w:val="11"/>
  </w:num>
  <w:num w:numId="22">
    <w:abstractNumId w:val="19"/>
  </w:num>
  <w:num w:numId="23">
    <w:abstractNumId w:val="12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F4"/>
    <w:rsid w:val="00001F64"/>
    <w:rsid w:val="00013946"/>
    <w:rsid w:val="00023A79"/>
    <w:rsid w:val="0003593F"/>
    <w:rsid w:val="00041FCC"/>
    <w:rsid w:val="00046168"/>
    <w:rsid w:val="00070C45"/>
    <w:rsid w:val="00091D60"/>
    <w:rsid w:val="00095BF2"/>
    <w:rsid w:val="000C1B1F"/>
    <w:rsid w:val="000D02FB"/>
    <w:rsid w:val="00116F3F"/>
    <w:rsid w:val="0014162C"/>
    <w:rsid w:val="001538A6"/>
    <w:rsid w:val="0015722F"/>
    <w:rsid w:val="00161F25"/>
    <w:rsid w:val="00167384"/>
    <w:rsid w:val="00186F54"/>
    <w:rsid w:val="00195CE7"/>
    <w:rsid w:val="001A6406"/>
    <w:rsid w:val="001B7845"/>
    <w:rsid w:val="001E5D15"/>
    <w:rsid w:val="001F47D4"/>
    <w:rsid w:val="002019E2"/>
    <w:rsid w:val="00206B11"/>
    <w:rsid w:val="00212E19"/>
    <w:rsid w:val="002417A6"/>
    <w:rsid w:val="00265C6C"/>
    <w:rsid w:val="002912D2"/>
    <w:rsid w:val="00292286"/>
    <w:rsid w:val="002A1425"/>
    <w:rsid w:val="002A1BF2"/>
    <w:rsid w:val="002B078C"/>
    <w:rsid w:val="002B1B39"/>
    <w:rsid w:val="002B79B2"/>
    <w:rsid w:val="002E3639"/>
    <w:rsid w:val="002E4494"/>
    <w:rsid w:val="002E644C"/>
    <w:rsid w:val="002F34D8"/>
    <w:rsid w:val="00356B69"/>
    <w:rsid w:val="00360D37"/>
    <w:rsid w:val="00365974"/>
    <w:rsid w:val="00386930"/>
    <w:rsid w:val="00390731"/>
    <w:rsid w:val="003961AD"/>
    <w:rsid w:val="003A117B"/>
    <w:rsid w:val="003E0AC5"/>
    <w:rsid w:val="003F19CC"/>
    <w:rsid w:val="00404534"/>
    <w:rsid w:val="00412A2E"/>
    <w:rsid w:val="00415CFD"/>
    <w:rsid w:val="00416B5E"/>
    <w:rsid w:val="00422482"/>
    <w:rsid w:val="00433777"/>
    <w:rsid w:val="004340C9"/>
    <w:rsid w:val="004462E0"/>
    <w:rsid w:val="00453C46"/>
    <w:rsid w:val="0046624F"/>
    <w:rsid w:val="004850F1"/>
    <w:rsid w:val="00491A42"/>
    <w:rsid w:val="00492FA5"/>
    <w:rsid w:val="00495019"/>
    <w:rsid w:val="004954CD"/>
    <w:rsid w:val="004A07B1"/>
    <w:rsid w:val="004B148F"/>
    <w:rsid w:val="004B2784"/>
    <w:rsid w:val="004B2C76"/>
    <w:rsid w:val="004E0FC8"/>
    <w:rsid w:val="004F0B8C"/>
    <w:rsid w:val="004F1AD9"/>
    <w:rsid w:val="004F5FE3"/>
    <w:rsid w:val="00502E67"/>
    <w:rsid w:val="00505D71"/>
    <w:rsid w:val="005113B7"/>
    <w:rsid w:val="0052187C"/>
    <w:rsid w:val="00524488"/>
    <w:rsid w:val="005515D5"/>
    <w:rsid w:val="005523F4"/>
    <w:rsid w:val="00561B22"/>
    <w:rsid w:val="00587443"/>
    <w:rsid w:val="005958D6"/>
    <w:rsid w:val="00597D8B"/>
    <w:rsid w:val="005A4BF9"/>
    <w:rsid w:val="005C2904"/>
    <w:rsid w:val="005C36F6"/>
    <w:rsid w:val="005D21AF"/>
    <w:rsid w:val="005F792F"/>
    <w:rsid w:val="0060521C"/>
    <w:rsid w:val="00606BBE"/>
    <w:rsid w:val="00614748"/>
    <w:rsid w:val="006216C5"/>
    <w:rsid w:val="006316A7"/>
    <w:rsid w:val="0065042F"/>
    <w:rsid w:val="00661C64"/>
    <w:rsid w:val="00661EBE"/>
    <w:rsid w:val="00666982"/>
    <w:rsid w:val="00673670"/>
    <w:rsid w:val="00673C89"/>
    <w:rsid w:val="006853CE"/>
    <w:rsid w:val="00686123"/>
    <w:rsid w:val="00686BB2"/>
    <w:rsid w:val="00694CC4"/>
    <w:rsid w:val="006A0531"/>
    <w:rsid w:val="006A5BA5"/>
    <w:rsid w:val="006C5BE3"/>
    <w:rsid w:val="006D2E8E"/>
    <w:rsid w:val="006D61CA"/>
    <w:rsid w:val="006D7333"/>
    <w:rsid w:val="006F38D2"/>
    <w:rsid w:val="00721330"/>
    <w:rsid w:val="00723A6F"/>
    <w:rsid w:val="007245A1"/>
    <w:rsid w:val="00724D58"/>
    <w:rsid w:val="00726189"/>
    <w:rsid w:val="00751878"/>
    <w:rsid w:val="00765248"/>
    <w:rsid w:val="00765684"/>
    <w:rsid w:val="00775D53"/>
    <w:rsid w:val="00782C7A"/>
    <w:rsid w:val="007A0AF3"/>
    <w:rsid w:val="007C42C7"/>
    <w:rsid w:val="007C7A08"/>
    <w:rsid w:val="007E73FF"/>
    <w:rsid w:val="007F14BE"/>
    <w:rsid w:val="007F7A05"/>
    <w:rsid w:val="008041CF"/>
    <w:rsid w:val="00812711"/>
    <w:rsid w:val="00814F60"/>
    <w:rsid w:val="00822E7B"/>
    <w:rsid w:val="00825A0F"/>
    <w:rsid w:val="00854FFD"/>
    <w:rsid w:val="0089068C"/>
    <w:rsid w:val="00894EBC"/>
    <w:rsid w:val="008A1F02"/>
    <w:rsid w:val="008A1F35"/>
    <w:rsid w:val="008C1FF9"/>
    <w:rsid w:val="008D279A"/>
    <w:rsid w:val="00917256"/>
    <w:rsid w:val="0093544F"/>
    <w:rsid w:val="00941D24"/>
    <w:rsid w:val="00971954"/>
    <w:rsid w:val="00984BC6"/>
    <w:rsid w:val="00985CFC"/>
    <w:rsid w:val="009A361C"/>
    <w:rsid w:val="009A5D2F"/>
    <w:rsid w:val="009D3E0C"/>
    <w:rsid w:val="009D4E03"/>
    <w:rsid w:val="009F16AD"/>
    <w:rsid w:val="00A27895"/>
    <w:rsid w:val="00A3104C"/>
    <w:rsid w:val="00A318AC"/>
    <w:rsid w:val="00A35E05"/>
    <w:rsid w:val="00A82063"/>
    <w:rsid w:val="00A94897"/>
    <w:rsid w:val="00AB15C3"/>
    <w:rsid w:val="00AB5106"/>
    <w:rsid w:val="00AB54B1"/>
    <w:rsid w:val="00AC5ACD"/>
    <w:rsid w:val="00AD0F0F"/>
    <w:rsid w:val="00AD1281"/>
    <w:rsid w:val="00AE527E"/>
    <w:rsid w:val="00B1198E"/>
    <w:rsid w:val="00B11C9A"/>
    <w:rsid w:val="00B35741"/>
    <w:rsid w:val="00B43BB4"/>
    <w:rsid w:val="00B602FC"/>
    <w:rsid w:val="00BC5C9F"/>
    <w:rsid w:val="00BD1055"/>
    <w:rsid w:val="00BD7B3A"/>
    <w:rsid w:val="00BE7A18"/>
    <w:rsid w:val="00C111E7"/>
    <w:rsid w:val="00C15700"/>
    <w:rsid w:val="00C158AC"/>
    <w:rsid w:val="00C21300"/>
    <w:rsid w:val="00C216F3"/>
    <w:rsid w:val="00C303BB"/>
    <w:rsid w:val="00C306CE"/>
    <w:rsid w:val="00C34316"/>
    <w:rsid w:val="00C45450"/>
    <w:rsid w:val="00C61D28"/>
    <w:rsid w:val="00C715D6"/>
    <w:rsid w:val="00C74567"/>
    <w:rsid w:val="00C92BD2"/>
    <w:rsid w:val="00C96190"/>
    <w:rsid w:val="00C9692E"/>
    <w:rsid w:val="00CA4CCE"/>
    <w:rsid w:val="00CA53EC"/>
    <w:rsid w:val="00CB6DAC"/>
    <w:rsid w:val="00CB76EC"/>
    <w:rsid w:val="00CC2075"/>
    <w:rsid w:val="00CC7060"/>
    <w:rsid w:val="00CD0A94"/>
    <w:rsid w:val="00CE023B"/>
    <w:rsid w:val="00CE3994"/>
    <w:rsid w:val="00CE650C"/>
    <w:rsid w:val="00CF2598"/>
    <w:rsid w:val="00CF36CE"/>
    <w:rsid w:val="00CF5C9D"/>
    <w:rsid w:val="00D04089"/>
    <w:rsid w:val="00D12657"/>
    <w:rsid w:val="00D129C5"/>
    <w:rsid w:val="00D14F37"/>
    <w:rsid w:val="00D17767"/>
    <w:rsid w:val="00D20A08"/>
    <w:rsid w:val="00D348CD"/>
    <w:rsid w:val="00D45967"/>
    <w:rsid w:val="00D57B63"/>
    <w:rsid w:val="00D61995"/>
    <w:rsid w:val="00D6224F"/>
    <w:rsid w:val="00D71B6E"/>
    <w:rsid w:val="00D81830"/>
    <w:rsid w:val="00D85F98"/>
    <w:rsid w:val="00D90C85"/>
    <w:rsid w:val="00D94CBF"/>
    <w:rsid w:val="00DA2BA4"/>
    <w:rsid w:val="00DA6D52"/>
    <w:rsid w:val="00DB4093"/>
    <w:rsid w:val="00DB7D7C"/>
    <w:rsid w:val="00DD270A"/>
    <w:rsid w:val="00DE5991"/>
    <w:rsid w:val="00E024B4"/>
    <w:rsid w:val="00E030FF"/>
    <w:rsid w:val="00E05D89"/>
    <w:rsid w:val="00E15905"/>
    <w:rsid w:val="00E315E0"/>
    <w:rsid w:val="00E37E2D"/>
    <w:rsid w:val="00E460F7"/>
    <w:rsid w:val="00E5351E"/>
    <w:rsid w:val="00E55F0B"/>
    <w:rsid w:val="00E73589"/>
    <w:rsid w:val="00E778EA"/>
    <w:rsid w:val="00E85977"/>
    <w:rsid w:val="00E92D31"/>
    <w:rsid w:val="00E9470C"/>
    <w:rsid w:val="00EB1597"/>
    <w:rsid w:val="00EB4027"/>
    <w:rsid w:val="00EB5DA5"/>
    <w:rsid w:val="00ED7576"/>
    <w:rsid w:val="00EE02FD"/>
    <w:rsid w:val="00EE2F38"/>
    <w:rsid w:val="00F01623"/>
    <w:rsid w:val="00F11238"/>
    <w:rsid w:val="00F1253B"/>
    <w:rsid w:val="00F20F47"/>
    <w:rsid w:val="00F219ED"/>
    <w:rsid w:val="00F25032"/>
    <w:rsid w:val="00F319D5"/>
    <w:rsid w:val="00F32716"/>
    <w:rsid w:val="00F3693A"/>
    <w:rsid w:val="00F50E9C"/>
    <w:rsid w:val="00F57A84"/>
    <w:rsid w:val="00F57DD2"/>
    <w:rsid w:val="00F715E5"/>
    <w:rsid w:val="00F72E87"/>
    <w:rsid w:val="00F86342"/>
    <w:rsid w:val="00F867A4"/>
    <w:rsid w:val="00FA5228"/>
    <w:rsid w:val="00FB0E5A"/>
    <w:rsid w:val="00FC4D53"/>
    <w:rsid w:val="00FD1A11"/>
    <w:rsid w:val="21C6F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E771"/>
  <w15:docId w15:val="{BEA3C551-F52C-4CD1-88E7-DAA9B58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F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523F4"/>
  </w:style>
  <w:style w:type="paragraph" w:styleId="ListParagraph">
    <w:name w:val="List Paragraph"/>
    <w:basedOn w:val="Normal"/>
    <w:uiPriority w:val="34"/>
    <w:qFormat/>
    <w:rsid w:val="005523F4"/>
    <w:pPr>
      <w:ind w:left="720"/>
      <w:contextualSpacing/>
    </w:pPr>
  </w:style>
  <w:style w:type="character" w:customStyle="1" w:styleId="gmail-aqj">
    <w:name w:val="gmail-aqj"/>
    <w:basedOn w:val="DefaultParagraphFont"/>
    <w:rsid w:val="00BE7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windstorm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awbaumann</dc:creator>
  <cp:keywords/>
  <dc:description/>
  <cp:lastModifiedBy>Lynda Sadusky</cp:lastModifiedBy>
  <cp:revision>7</cp:revision>
  <cp:lastPrinted>2020-01-19T12:51:00Z</cp:lastPrinted>
  <dcterms:created xsi:type="dcterms:W3CDTF">2020-01-19T12:56:00Z</dcterms:created>
  <dcterms:modified xsi:type="dcterms:W3CDTF">2020-02-09T12:39:00Z</dcterms:modified>
</cp:coreProperties>
</file>