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E074" w14:textId="4DCD2F4F" w:rsidR="000E7D3A" w:rsidRPr="00440020" w:rsidRDefault="00D82D0D">
      <w:pPr>
        <w:rPr>
          <w:sz w:val="28"/>
          <w:szCs w:val="28"/>
        </w:rPr>
      </w:pPr>
      <w:r w:rsidRPr="00440020">
        <w:rPr>
          <w:sz w:val="28"/>
          <w:szCs w:val="28"/>
        </w:rPr>
        <w:t>Growth Group Sermon Questions:</w:t>
      </w:r>
    </w:p>
    <w:p w14:paraId="08F34361" w14:textId="31E601AD" w:rsidR="00D82D0D" w:rsidRPr="00440020" w:rsidRDefault="00787E9C">
      <w:pPr>
        <w:rPr>
          <w:sz w:val="28"/>
          <w:szCs w:val="28"/>
        </w:rPr>
      </w:pPr>
      <w:r>
        <w:rPr>
          <w:sz w:val="28"/>
          <w:szCs w:val="28"/>
        </w:rPr>
        <w:t>Nov</w:t>
      </w:r>
      <w:r w:rsidR="00EA6BD1">
        <w:rPr>
          <w:sz w:val="28"/>
          <w:szCs w:val="28"/>
        </w:rPr>
        <w:t>. 29</w:t>
      </w:r>
      <w:r w:rsidR="00EA6BD1" w:rsidRPr="00EA6BD1">
        <w:rPr>
          <w:sz w:val="28"/>
          <w:szCs w:val="28"/>
          <w:vertAlign w:val="superscript"/>
        </w:rPr>
        <w:t>th</w:t>
      </w:r>
      <w:r w:rsidR="00EA6BD1">
        <w:rPr>
          <w:sz w:val="28"/>
          <w:szCs w:val="28"/>
        </w:rPr>
        <w:t>, 2020</w:t>
      </w:r>
    </w:p>
    <w:p w14:paraId="2D6D699F" w14:textId="5979C350" w:rsidR="00440020" w:rsidRDefault="00440020"/>
    <w:p w14:paraId="2F46CA00" w14:textId="77777777" w:rsidR="00440020" w:rsidRDefault="00440020"/>
    <w:p w14:paraId="0323E48C" w14:textId="33052A48" w:rsidR="00D82D0D" w:rsidRPr="00440020" w:rsidRDefault="00D82D0D">
      <w:pPr>
        <w:rPr>
          <w:b/>
          <w:bCs/>
        </w:rPr>
      </w:pPr>
      <w:r w:rsidRPr="00440020">
        <w:rPr>
          <w:b/>
          <w:bCs/>
        </w:rPr>
        <w:t>Behold!</w:t>
      </w:r>
    </w:p>
    <w:p w14:paraId="6833CE51" w14:textId="3B6575A0" w:rsidR="00D82D0D" w:rsidRDefault="00D82D0D">
      <w:pPr>
        <w:rPr>
          <w:b/>
          <w:bCs/>
        </w:rPr>
      </w:pPr>
      <w:r w:rsidRPr="00440020">
        <w:rPr>
          <w:b/>
          <w:bCs/>
        </w:rPr>
        <w:t>The Kingdom of Heaven</w:t>
      </w:r>
    </w:p>
    <w:p w14:paraId="3E5E55A4" w14:textId="65E6A827" w:rsidR="00880733" w:rsidRDefault="00880733">
      <w:pPr>
        <w:rPr>
          <w:b/>
          <w:bCs/>
        </w:rPr>
      </w:pPr>
      <w:r>
        <w:rPr>
          <w:b/>
          <w:bCs/>
        </w:rPr>
        <w:t xml:space="preserve">Matthew </w:t>
      </w:r>
      <w:r w:rsidR="009462A2">
        <w:rPr>
          <w:b/>
          <w:bCs/>
        </w:rPr>
        <w:t>6:9-13</w:t>
      </w:r>
    </w:p>
    <w:p w14:paraId="5CCDBE20" w14:textId="46977BCF" w:rsidR="009462A2" w:rsidRPr="00440020" w:rsidRDefault="009462A2">
      <w:pPr>
        <w:rPr>
          <w:b/>
          <w:bCs/>
        </w:rPr>
      </w:pPr>
      <w:r>
        <w:rPr>
          <w:b/>
          <w:bCs/>
        </w:rPr>
        <w:t>“The Lord’s Prayer”</w:t>
      </w:r>
    </w:p>
    <w:p w14:paraId="48CD4F22" w14:textId="07619C5A" w:rsidR="00D82D0D" w:rsidRDefault="00D82D0D"/>
    <w:p w14:paraId="75635595" w14:textId="31E1ECB3" w:rsidR="0085599A" w:rsidRPr="005D6984" w:rsidRDefault="00EA6BD1" w:rsidP="00EA6BD1">
      <w:pPr>
        <w:pStyle w:val="ListParagraph"/>
        <w:numPr>
          <w:ilvl w:val="0"/>
          <w:numId w:val="7"/>
        </w:numPr>
      </w:pPr>
      <w:r>
        <w:t>Spend some time as a group looking up the 6 prayers of Jesus recorded in the gospels</w:t>
      </w:r>
      <w:r w:rsidR="00AA6734">
        <w:t xml:space="preserve"> (not including the 3 on the cross). </w:t>
      </w:r>
      <w:r w:rsidR="00AA6734" w:rsidRPr="00AA6734">
        <w:rPr>
          <w:b/>
          <w:bCs/>
          <w:lang w:val="en-US"/>
        </w:rPr>
        <w:t xml:space="preserve">Matt </w:t>
      </w:r>
      <w:proofErr w:type="gramStart"/>
      <w:r w:rsidR="00AA6734" w:rsidRPr="00AA6734">
        <w:rPr>
          <w:b/>
          <w:bCs/>
          <w:lang w:val="en-US"/>
        </w:rPr>
        <w:t>11,  Jn</w:t>
      </w:r>
      <w:proofErr w:type="gramEnd"/>
      <w:r w:rsidR="00AA6734" w:rsidRPr="00AA6734">
        <w:rPr>
          <w:b/>
          <w:bCs/>
          <w:lang w:val="en-US"/>
        </w:rPr>
        <w:t xml:space="preserve"> 11,  Jn 12,  3 prayers in Gethsemane</w:t>
      </w:r>
      <w:r w:rsidR="00AA6734">
        <w:rPr>
          <w:b/>
          <w:bCs/>
          <w:lang w:val="en-US"/>
        </w:rPr>
        <w:t xml:space="preserve">. </w:t>
      </w:r>
    </w:p>
    <w:p w14:paraId="434258E8" w14:textId="3E1B3F77" w:rsidR="005D6984" w:rsidRPr="005D6984" w:rsidRDefault="005D6984" w:rsidP="005D6984">
      <w:pPr>
        <w:pStyle w:val="ListParagraph"/>
        <w:numPr>
          <w:ilvl w:val="1"/>
          <w:numId w:val="7"/>
        </w:numPr>
      </w:pPr>
      <w:r>
        <w:rPr>
          <w:lang w:val="en-US"/>
        </w:rPr>
        <w:t>In what ways do these prayers resonate with the Lord’s prayer?</w:t>
      </w:r>
    </w:p>
    <w:p w14:paraId="365E8D33" w14:textId="70419D24" w:rsidR="005D6984" w:rsidRPr="00115FEA" w:rsidRDefault="00995CB7" w:rsidP="005D6984">
      <w:pPr>
        <w:pStyle w:val="ListParagraph"/>
        <w:numPr>
          <w:ilvl w:val="1"/>
          <w:numId w:val="7"/>
        </w:numPr>
      </w:pPr>
      <w:r>
        <w:rPr>
          <w:lang w:val="en-US"/>
        </w:rPr>
        <w:t xml:space="preserve">How do these prayers, and the Lord’s prayer, </w:t>
      </w:r>
      <w:r w:rsidR="00115FEA">
        <w:rPr>
          <w:lang w:val="en-US"/>
        </w:rPr>
        <w:t>teach us about how we should pray to the Father?</w:t>
      </w:r>
    </w:p>
    <w:p w14:paraId="20366943" w14:textId="77ABB6FE" w:rsidR="00115FEA" w:rsidRPr="006454E7" w:rsidRDefault="00C3440A" w:rsidP="00115FEA">
      <w:pPr>
        <w:pStyle w:val="ListParagraph"/>
        <w:numPr>
          <w:ilvl w:val="0"/>
          <w:numId w:val="7"/>
        </w:numPr>
      </w:pPr>
      <w:r>
        <w:rPr>
          <w:lang w:val="en-US"/>
        </w:rPr>
        <w:t xml:space="preserve">The Lord’s prayer teaches us that prayer is about bringing bold requests before the Father. </w:t>
      </w:r>
      <w:r w:rsidR="00711B54">
        <w:rPr>
          <w:lang w:val="en-US"/>
        </w:rPr>
        <w:t xml:space="preserve">Pick one of the 6 petitions in the Lord’s prayer and </w:t>
      </w:r>
      <w:r w:rsidR="00252540">
        <w:rPr>
          <w:lang w:val="en-US"/>
        </w:rPr>
        <w:t>talk as a group about</w:t>
      </w:r>
      <w:r w:rsidR="00867A02">
        <w:rPr>
          <w:lang w:val="en-US"/>
        </w:rPr>
        <w:t xml:space="preserve"> how you have seen that work of God being done in your life and in our times.</w:t>
      </w:r>
    </w:p>
    <w:p w14:paraId="119838F8" w14:textId="453C2F76" w:rsidR="006454E7" w:rsidRPr="008A5BD8" w:rsidRDefault="000557C6" w:rsidP="00115FEA">
      <w:pPr>
        <w:pStyle w:val="ListParagraph"/>
        <w:numPr>
          <w:ilvl w:val="0"/>
          <w:numId w:val="7"/>
        </w:numPr>
      </w:pPr>
      <w:r>
        <w:rPr>
          <w:lang w:val="en-US"/>
        </w:rPr>
        <w:t xml:space="preserve">Christians are waiting in anticipation for the </w:t>
      </w:r>
      <w:r w:rsidR="00D20BFC">
        <w:rPr>
          <w:lang w:val="en-US"/>
        </w:rPr>
        <w:t xml:space="preserve">return of the King. We believe that in that moment the veil will be lifted and God’s kingdom will be fully visible. Spend some time talking as a group about </w:t>
      </w:r>
      <w:r w:rsidR="008A5BD8">
        <w:rPr>
          <w:lang w:val="en-US"/>
        </w:rPr>
        <w:t>these questions related to that special day:</w:t>
      </w:r>
    </w:p>
    <w:p w14:paraId="30F59E8E" w14:textId="6D723834" w:rsidR="008A5BD8" w:rsidRPr="008A5BD8" w:rsidRDefault="008A5BD8" w:rsidP="008A5BD8">
      <w:pPr>
        <w:pStyle w:val="ListParagraph"/>
        <w:numPr>
          <w:ilvl w:val="1"/>
          <w:numId w:val="7"/>
        </w:numPr>
      </w:pPr>
      <w:r>
        <w:rPr>
          <w:lang w:val="en-US"/>
        </w:rPr>
        <w:t>Do Christians today talk about the 2</w:t>
      </w:r>
      <w:r w:rsidRPr="008A5BD8">
        <w:rPr>
          <w:vertAlign w:val="superscript"/>
          <w:lang w:val="en-US"/>
        </w:rPr>
        <w:t>nd</w:t>
      </w:r>
      <w:r>
        <w:rPr>
          <w:lang w:val="en-US"/>
        </w:rPr>
        <w:t xml:space="preserve"> coming very often? Yes/No? Why/Why not?</w:t>
      </w:r>
    </w:p>
    <w:p w14:paraId="51E327AA" w14:textId="20ED4897" w:rsidR="008A5BD8" w:rsidRPr="00217CF9" w:rsidRDefault="008A5BD8" w:rsidP="008A5BD8">
      <w:pPr>
        <w:pStyle w:val="ListParagraph"/>
        <w:numPr>
          <w:ilvl w:val="1"/>
          <w:numId w:val="7"/>
        </w:numPr>
      </w:pPr>
      <w:r>
        <w:rPr>
          <w:lang w:val="en-US"/>
        </w:rPr>
        <w:t xml:space="preserve">How </w:t>
      </w:r>
      <w:r w:rsidR="00217CF9">
        <w:rPr>
          <w:lang w:val="en-US"/>
        </w:rPr>
        <w:t>should this truth about God’s coming kingdom shape our everyday lives?</w:t>
      </w:r>
    </w:p>
    <w:p w14:paraId="4A069CA0" w14:textId="3A6C1BB3" w:rsidR="00217CF9" w:rsidRPr="00F90190" w:rsidRDefault="00F90190" w:rsidP="008A5BD8">
      <w:pPr>
        <w:pStyle w:val="ListParagraph"/>
        <w:numPr>
          <w:ilvl w:val="1"/>
          <w:numId w:val="7"/>
        </w:numPr>
      </w:pPr>
      <w:r>
        <w:rPr>
          <w:lang w:val="en-US"/>
        </w:rPr>
        <w:t>How did the early church gain encouragement from being reminded of this truth? (1 Cor 1:7, 1 Peter 1:7)</w:t>
      </w:r>
    </w:p>
    <w:p w14:paraId="606F6DDA" w14:textId="77777777" w:rsidR="00F90190" w:rsidRDefault="00F90190" w:rsidP="00F90190"/>
    <w:sectPr w:rsidR="00F90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030"/>
    <w:multiLevelType w:val="hybridMultilevel"/>
    <w:tmpl w:val="202E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226B"/>
    <w:multiLevelType w:val="hybridMultilevel"/>
    <w:tmpl w:val="545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5C17"/>
    <w:multiLevelType w:val="hybridMultilevel"/>
    <w:tmpl w:val="FE0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15C87"/>
    <w:multiLevelType w:val="hybridMultilevel"/>
    <w:tmpl w:val="C722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D71FE"/>
    <w:multiLevelType w:val="hybridMultilevel"/>
    <w:tmpl w:val="45F2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12DEB"/>
    <w:multiLevelType w:val="hybridMultilevel"/>
    <w:tmpl w:val="2230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07CB0"/>
    <w:multiLevelType w:val="hybridMultilevel"/>
    <w:tmpl w:val="17A6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0D"/>
    <w:rsid w:val="000016E0"/>
    <w:rsid w:val="00004FD5"/>
    <w:rsid w:val="00020B9C"/>
    <w:rsid w:val="00025096"/>
    <w:rsid w:val="00035276"/>
    <w:rsid w:val="000545EC"/>
    <w:rsid w:val="00054873"/>
    <w:rsid w:val="000557C6"/>
    <w:rsid w:val="00083095"/>
    <w:rsid w:val="000A1D32"/>
    <w:rsid w:val="000C1850"/>
    <w:rsid w:val="000C5625"/>
    <w:rsid w:val="000C5FE8"/>
    <w:rsid w:val="000E354B"/>
    <w:rsid w:val="000E4693"/>
    <w:rsid w:val="000E7D3A"/>
    <w:rsid w:val="00111BFF"/>
    <w:rsid w:val="00115FEA"/>
    <w:rsid w:val="00126CBC"/>
    <w:rsid w:val="00154BCB"/>
    <w:rsid w:val="001742CE"/>
    <w:rsid w:val="00175FAD"/>
    <w:rsid w:val="00187642"/>
    <w:rsid w:val="001A3B2B"/>
    <w:rsid w:val="001B4FDA"/>
    <w:rsid w:val="001B634A"/>
    <w:rsid w:val="001E02B7"/>
    <w:rsid w:val="00217CF9"/>
    <w:rsid w:val="00252540"/>
    <w:rsid w:val="00252FBF"/>
    <w:rsid w:val="002839C5"/>
    <w:rsid w:val="002E3575"/>
    <w:rsid w:val="002E553A"/>
    <w:rsid w:val="00311B4E"/>
    <w:rsid w:val="00315809"/>
    <w:rsid w:val="00322A26"/>
    <w:rsid w:val="00333AA8"/>
    <w:rsid w:val="003740B2"/>
    <w:rsid w:val="0037787C"/>
    <w:rsid w:val="003816DF"/>
    <w:rsid w:val="00397445"/>
    <w:rsid w:val="003A64D1"/>
    <w:rsid w:val="003C4A50"/>
    <w:rsid w:val="003D2B1C"/>
    <w:rsid w:val="00406013"/>
    <w:rsid w:val="004155D5"/>
    <w:rsid w:val="004349AF"/>
    <w:rsid w:val="00435A40"/>
    <w:rsid w:val="00440020"/>
    <w:rsid w:val="00486C98"/>
    <w:rsid w:val="00494978"/>
    <w:rsid w:val="004A151C"/>
    <w:rsid w:val="004A675A"/>
    <w:rsid w:val="004F53AF"/>
    <w:rsid w:val="004F70B6"/>
    <w:rsid w:val="00511748"/>
    <w:rsid w:val="005124BF"/>
    <w:rsid w:val="005172BF"/>
    <w:rsid w:val="00546E71"/>
    <w:rsid w:val="00563275"/>
    <w:rsid w:val="005665D7"/>
    <w:rsid w:val="005A1543"/>
    <w:rsid w:val="005B1802"/>
    <w:rsid w:val="005B2E7D"/>
    <w:rsid w:val="005B59CA"/>
    <w:rsid w:val="005B6B0E"/>
    <w:rsid w:val="005C7F56"/>
    <w:rsid w:val="005D6984"/>
    <w:rsid w:val="005E177E"/>
    <w:rsid w:val="00601F9F"/>
    <w:rsid w:val="00605F71"/>
    <w:rsid w:val="00611D4B"/>
    <w:rsid w:val="00616991"/>
    <w:rsid w:val="006246F8"/>
    <w:rsid w:val="00624C5D"/>
    <w:rsid w:val="006452BC"/>
    <w:rsid w:val="006454E7"/>
    <w:rsid w:val="00650214"/>
    <w:rsid w:val="0065484A"/>
    <w:rsid w:val="00661012"/>
    <w:rsid w:val="0068423A"/>
    <w:rsid w:val="006A48EB"/>
    <w:rsid w:val="006A4F5A"/>
    <w:rsid w:val="006B269E"/>
    <w:rsid w:val="006C0613"/>
    <w:rsid w:val="006C080A"/>
    <w:rsid w:val="006C1202"/>
    <w:rsid w:val="006D24DF"/>
    <w:rsid w:val="006E738E"/>
    <w:rsid w:val="007008DD"/>
    <w:rsid w:val="00711B54"/>
    <w:rsid w:val="00713679"/>
    <w:rsid w:val="00714EC9"/>
    <w:rsid w:val="00730833"/>
    <w:rsid w:val="00733575"/>
    <w:rsid w:val="00740EC0"/>
    <w:rsid w:val="0074372B"/>
    <w:rsid w:val="007466F5"/>
    <w:rsid w:val="0076759E"/>
    <w:rsid w:val="00787E9C"/>
    <w:rsid w:val="007936A2"/>
    <w:rsid w:val="007A47E9"/>
    <w:rsid w:val="007A7AE3"/>
    <w:rsid w:val="007C351C"/>
    <w:rsid w:val="007F7386"/>
    <w:rsid w:val="0084512B"/>
    <w:rsid w:val="00851DEE"/>
    <w:rsid w:val="0085599A"/>
    <w:rsid w:val="00867A02"/>
    <w:rsid w:val="00873073"/>
    <w:rsid w:val="00877FF8"/>
    <w:rsid w:val="00880733"/>
    <w:rsid w:val="0088771D"/>
    <w:rsid w:val="0089092A"/>
    <w:rsid w:val="008A5BD8"/>
    <w:rsid w:val="008B30F2"/>
    <w:rsid w:val="008D790F"/>
    <w:rsid w:val="008F18BA"/>
    <w:rsid w:val="009147EF"/>
    <w:rsid w:val="00915B21"/>
    <w:rsid w:val="00930426"/>
    <w:rsid w:val="009462A2"/>
    <w:rsid w:val="00970235"/>
    <w:rsid w:val="00982153"/>
    <w:rsid w:val="00983210"/>
    <w:rsid w:val="00992FC9"/>
    <w:rsid w:val="009931D5"/>
    <w:rsid w:val="00993DF1"/>
    <w:rsid w:val="00995CB7"/>
    <w:rsid w:val="009C39A5"/>
    <w:rsid w:val="009D14E8"/>
    <w:rsid w:val="009D4E3E"/>
    <w:rsid w:val="00A3756C"/>
    <w:rsid w:val="00A4419C"/>
    <w:rsid w:val="00A56BDE"/>
    <w:rsid w:val="00A90D30"/>
    <w:rsid w:val="00A9389D"/>
    <w:rsid w:val="00A94AC8"/>
    <w:rsid w:val="00AA6734"/>
    <w:rsid w:val="00AA760E"/>
    <w:rsid w:val="00AB10A0"/>
    <w:rsid w:val="00AC1A82"/>
    <w:rsid w:val="00AD571F"/>
    <w:rsid w:val="00AE7287"/>
    <w:rsid w:val="00AF30A5"/>
    <w:rsid w:val="00B23F7F"/>
    <w:rsid w:val="00B504A6"/>
    <w:rsid w:val="00B75B4D"/>
    <w:rsid w:val="00B76CF8"/>
    <w:rsid w:val="00B906CC"/>
    <w:rsid w:val="00B90EF3"/>
    <w:rsid w:val="00C3440A"/>
    <w:rsid w:val="00C4673C"/>
    <w:rsid w:val="00C66AF8"/>
    <w:rsid w:val="00C729DA"/>
    <w:rsid w:val="00C7514B"/>
    <w:rsid w:val="00CA0CEE"/>
    <w:rsid w:val="00CA3261"/>
    <w:rsid w:val="00CA741D"/>
    <w:rsid w:val="00CB2088"/>
    <w:rsid w:val="00CD785B"/>
    <w:rsid w:val="00CD7C69"/>
    <w:rsid w:val="00D002F5"/>
    <w:rsid w:val="00D13F0B"/>
    <w:rsid w:val="00D20BFC"/>
    <w:rsid w:val="00D20ED1"/>
    <w:rsid w:val="00D26701"/>
    <w:rsid w:val="00D33447"/>
    <w:rsid w:val="00D45271"/>
    <w:rsid w:val="00D477EB"/>
    <w:rsid w:val="00D82D0D"/>
    <w:rsid w:val="00D909A6"/>
    <w:rsid w:val="00D909D2"/>
    <w:rsid w:val="00D9569C"/>
    <w:rsid w:val="00DC5285"/>
    <w:rsid w:val="00DD6432"/>
    <w:rsid w:val="00DD7D36"/>
    <w:rsid w:val="00DF4B41"/>
    <w:rsid w:val="00DF7146"/>
    <w:rsid w:val="00E14086"/>
    <w:rsid w:val="00E36B3E"/>
    <w:rsid w:val="00E43F42"/>
    <w:rsid w:val="00E637A2"/>
    <w:rsid w:val="00E72867"/>
    <w:rsid w:val="00E80EF7"/>
    <w:rsid w:val="00EA6BD1"/>
    <w:rsid w:val="00EB16D4"/>
    <w:rsid w:val="00EE12CE"/>
    <w:rsid w:val="00EE2909"/>
    <w:rsid w:val="00EE4EFA"/>
    <w:rsid w:val="00EF460D"/>
    <w:rsid w:val="00F074F7"/>
    <w:rsid w:val="00F2034F"/>
    <w:rsid w:val="00F21753"/>
    <w:rsid w:val="00F3095F"/>
    <w:rsid w:val="00F367F5"/>
    <w:rsid w:val="00F3705D"/>
    <w:rsid w:val="00F412DF"/>
    <w:rsid w:val="00F43CF4"/>
    <w:rsid w:val="00F57621"/>
    <w:rsid w:val="00F624AC"/>
    <w:rsid w:val="00F7114C"/>
    <w:rsid w:val="00F729DD"/>
    <w:rsid w:val="00F7432A"/>
    <w:rsid w:val="00F90190"/>
    <w:rsid w:val="00FA462B"/>
    <w:rsid w:val="00FB4162"/>
    <w:rsid w:val="00FC7C83"/>
    <w:rsid w:val="00FD659A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0BED6"/>
  <w15:chartTrackingRefBased/>
  <w15:docId w15:val="{D49DDCC7-0C38-4CB5-8F58-27AA8601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ImBeau</dc:creator>
  <cp:keywords/>
  <dc:description/>
  <cp:lastModifiedBy>Joan Kroeger</cp:lastModifiedBy>
  <cp:revision>2</cp:revision>
  <cp:lastPrinted>2020-09-23T17:57:00Z</cp:lastPrinted>
  <dcterms:created xsi:type="dcterms:W3CDTF">2020-11-27T22:48:00Z</dcterms:created>
  <dcterms:modified xsi:type="dcterms:W3CDTF">2020-11-27T22:48:00Z</dcterms:modified>
</cp:coreProperties>
</file>