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01EE" w14:textId="547E2D64" w:rsidR="00710960" w:rsidRPr="00862521" w:rsidRDefault="00862521">
      <w:pPr>
        <w:rPr>
          <w:b/>
        </w:rPr>
      </w:pPr>
      <w:r w:rsidRPr="00862521">
        <w:rPr>
          <w:b/>
        </w:rPr>
        <w:t xml:space="preserve">Small Group Guide </w:t>
      </w:r>
      <w:r w:rsidR="00D23F5D">
        <w:rPr>
          <w:b/>
        </w:rPr>
        <w:t xml:space="preserve">– The Way Of Jesus: Part 2 </w:t>
      </w:r>
    </w:p>
    <w:p w14:paraId="7654E3D8" w14:textId="77777777" w:rsidR="00862521" w:rsidRDefault="00862521"/>
    <w:p w14:paraId="31B5D440" w14:textId="77777777" w:rsidR="00862521" w:rsidRDefault="00862521">
      <w:r>
        <w:t xml:space="preserve">How is celebration a spiritual discipline? </w:t>
      </w:r>
    </w:p>
    <w:p w14:paraId="279C5B9D" w14:textId="77777777" w:rsidR="00862521" w:rsidRDefault="00862521"/>
    <w:p w14:paraId="34737100" w14:textId="77777777" w:rsidR="00862521" w:rsidRDefault="00862521">
      <w:r>
        <w:t xml:space="preserve">Let’s reread the passages read on Sunday: </w:t>
      </w:r>
    </w:p>
    <w:p w14:paraId="4BC2D41B" w14:textId="77777777" w:rsidR="00862521" w:rsidRDefault="00862521"/>
    <w:p w14:paraId="0C4FF81D" w14:textId="77777777" w:rsidR="00862521" w:rsidRDefault="00862521" w:rsidP="00862521">
      <w:pPr>
        <w:pStyle w:val="ListParagraph"/>
        <w:numPr>
          <w:ilvl w:val="0"/>
          <w:numId w:val="1"/>
        </w:numPr>
      </w:pPr>
      <w:r>
        <w:t>Deuteronomy 14: 22-27</w:t>
      </w:r>
    </w:p>
    <w:p w14:paraId="72EE1E04" w14:textId="77777777" w:rsidR="00862521" w:rsidRDefault="00862521" w:rsidP="00862521">
      <w:pPr>
        <w:pStyle w:val="ListParagraph"/>
        <w:numPr>
          <w:ilvl w:val="0"/>
          <w:numId w:val="1"/>
        </w:numPr>
      </w:pPr>
      <w:r>
        <w:t>John 2:11-11</w:t>
      </w:r>
    </w:p>
    <w:p w14:paraId="3402631C" w14:textId="77777777" w:rsidR="00862521" w:rsidRDefault="00862521" w:rsidP="00862521">
      <w:pPr>
        <w:pStyle w:val="ListParagraph"/>
      </w:pPr>
    </w:p>
    <w:p w14:paraId="5AA0F320" w14:textId="77777777" w:rsidR="00862521" w:rsidRDefault="00862521">
      <w:r>
        <w:t>Did anything surprise you or encourage about these passages?</w:t>
      </w:r>
    </w:p>
    <w:p w14:paraId="6B9BF72D" w14:textId="77777777" w:rsidR="00862521" w:rsidRDefault="00862521"/>
    <w:p w14:paraId="59667068" w14:textId="76757D05" w:rsidR="002A21FA" w:rsidRDefault="00D23F5D">
      <w:r>
        <w:t>Did anything stick out from</w:t>
      </w:r>
      <w:r w:rsidR="002A21FA">
        <w:t xml:space="preserve"> the message on Sunday? </w:t>
      </w:r>
    </w:p>
    <w:p w14:paraId="49F337BF" w14:textId="77777777" w:rsidR="002A21FA" w:rsidRDefault="002A21FA"/>
    <w:p w14:paraId="047B0FA0" w14:textId="77777777" w:rsidR="00A02A76" w:rsidRDefault="00A02A76" w:rsidP="00A02A76">
      <w:r>
        <w:t xml:space="preserve">On Sunday pastor Chris said, “don’t try to be more spiritual than God.” What did he mean? </w:t>
      </w:r>
    </w:p>
    <w:p w14:paraId="3B353D3D" w14:textId="77777777" w:rsidR="00A02A76" w:rsidRDefault="00A02A76"/>
    <w:p w14:paraId="12AE7ECB" w14:textId="77777777" w:rsidR="002A21FA" w:rsidRDefault="002A21FA">
      <w:r>
        <w:t xml:space="preserve">Why is celebration important? List a bunch of reasons. </w:t>
      </w:r>
    </w:p>
    <w:p w14:paraId="4B42F482" w14:textId="77777777" w:rsidR="002A21FA" w:rsidRDefault="002A21FA"/>
    <w:p w14:paraId="4C5B2714" w14:textId="77777777" w:rsidR="00862521" w:rsidRDefault="00862521">
      <w:bookmarkStart w:id="0" w:name="_GoBack"/>
      <w:bookmarkEnd w:id="0"/>
      <w:r>
        <w:t>Why should communion be the focal point of our celebration?</w:t>
      </w:r>
    </w:p>
    <w:p w14:paraId="5FF70082" w14:textId="77777777" w:rsidR="00862521" w:rsidRDefault="00862521"/>
    <w:p w14:paraId="21DB57B1" w14:textId="77777777" w:rsidR="00862521" w:rsidRDefault="00862521">
      <w:r>
        <w:t xml:space="preserve">How can you as a group or as an individual cultivate the discipline of celebration? </w:t>
      </w:r>
    </w:p>
    <w:p w14:paraId="76BFDA51" w14:textId="77777777" w:rsidR="00862521" w:rsidRDefault="00862521"/>
    <w:p w14:paraId="39275E65" w14:textId="77777777" w:rsidR="00862521" w:rsidRDefault="00862521"/>
    <w:sectPr w:rsidR="00862521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15C0"/>
    <w:multiLevelType w:val="hybridMultilevel"/>
    <w:tmpl w:val="517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21"/>
    <w:rsid w:val="002A21FA"/>
    <w:rsid w:val="00710960"/>
    <w:rsid w:val="00862521"/>
    <w:rsid w:val="00A02A76"/>
    <w:rsid w:val="00AA7634"/>
    <w:rsid w:val="00D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0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497</Characters>
  <Application>Microsoft Macintosh Word</Application>
  <DocSecurity>0</DocSecurity>
  <Lines>4</Lines>
  <Paragraphs>1</Paragraphs>
  <ScaleCrop>false</ScaleCrop>
  <Company>Calvary Baptist Church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3</cp:revision>
  <dcterms:created xsi:type="dcterms:W3CDTF">2018-10-08T18:20:00Z</dcterms:created>
  <dcterms:modified xsi:type="dcterms:W3CDTF">2018-10-15T04:03:00Z</dcterms:modified>
</cp:coreProperties>
</file>