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E207" w14:textId="77777777" w:rsidR="00C86A53" w:rsidRPr="00837C44" w:rsidRDefault="00C86A53">
      <w:pPr>
        <w:rPr>
          <w:b/>
        </w:rPr>
      </w:pPr>
      <w:r w:rsidRPr="00837C44">
        <w:rPr>
          <w:b/>
        </w:rPr>
        <w:t>Grace Lutheran Church</w:t>
      </w:r>
    </w:p>
    <w:p w14:paraId="592DEA0D" w14:textId="77777777" w:rsidR="002A3924" w:rsidRPr="00837C44" w:rsidRDefault="00C86A53">
      <w:pPr>
        <w:rPr>
          <w:b/>
        </w:rPr>
      </w:pPr>
      <w:r w:rsidRPr="00837C44">
        <w:rPr>
          <w:b/>
        </w:rPr>
        <w:t>Sunday School</w:t>
      </w:r>
    </w:p>
    <w:p w14:paraId="5178E7D0" w14:textId="77777777" w:rsidR="00C86A53" w:rsidRPr="00837C44" w:rsidRDefault="00BC3FFA">
      <w:pPr>
        <w:rPr>
          <w:b/>
        </w:rPr>
      </w:pPr>
      <w:r>
        <w:rPr>
          <w:b/>
        </w:rPr>
        <w:t>October 4</w:t>
      </w:r>
      <w:r w:rsidR="00C86A53" w:rsidRPr="00837C44">
        <w:rPr>
          <w:b/>
        </w:rPr>
        <w:t>, 2020</w:t>
      </w:r>
    </w:p>
    <w:p w14:paraId="2661F067" w14:textId="77777777" w:rsidR="00C86A53" w:rsidRDefault="00C86A53"/>
    <w:p w14:paraId="16507118" w14:textId="77777777" w:rsidR="00C86A53" w:rsidRDefault="00C86A53">
      <w:r w:rsidRPr="00C86A53">
        <w:rPr>
          <w:u w:val="single"/>
        </w:rPr>
        <w:t>Craft</w:t>
      </w:r>
      <w:r>
        <w:t xml:space="preserve">:  </w:t>
      </w:r>
      <w:r w:rsidR="00BC3FFA">
        <w:t>Jesus is the Vine</w:t>
      </w:r>
    </w:p>
    <w:p w14:paraId="270F58BF" w14:textId="77777777" w:rsidR="00C86A53" w:rsidRDefault="00C86A53"/>
    <w:p w14:paraId="12CC659D" w14:textId="77777777" w:rsidR="00C86A53" w:rsidRDefault="00C86A53">
      <w:r w:rsidRPr="00C86A53">
        <w:rPr>
          <w:u w:val="single"/>
        </w:rPr>
        <w:t>Supply List</w:t>
      </w:r>
      <w:r>
        <w:t>:</w:t>
      </w:r>
    </w:p>
    <w:p w14:paraId="466303CA" w14:textId="77777777" w:rsidR="00C86A53" w:rsidRDefault="00C86A53"/>
    <w:p w14:paraId="5F95285C" w14:textId="77777777" w:rsidR="008B1FF7" w:rsidRDefault="008B1FF7">
      <w:r>
        <w:t>Construction paper or card stock</w:t>
      </w:r>
      <w:r w:rsidR="008E56AA">
        <w:t xml:space="preserve"> (green, brown, </w:t>
      </w:r>
      <w:r w:rsidR="00BC3FFA">
        <w:t>purple</w:t>
      </w:r>
      <w:r w:rsidR="008E56AA">
        <w:t>)</w:t>
      </w:r>
    </w:p>
    <w:p w14:paraId="783A324D" w14:textId="77777777" w:rsidR="00C86A53" w:rsidRDefault="00C86A53">
      <w:r>
        <w:t>Scissors</w:t>
      </w:r>
    </w:p>
    <w:p w14:paraId="6BA8AEDA" w14:textId="77777777" w:rsidR="00C86A53" w:rsidRDefault="008B1FF7">
      <w:r>
        <w:t>Glue or t</w:t>
      </w:r>
      <w:r w:rsidR="00C86A53">
        <w:t>ape</w:t>
      </w:r>
    </w:p>
    <w:p w14:paraId="4148DD34" w14:textId="77777777" w:rsidR="008B1FF7" w:rsidRDefault="008B1FF7">
      <w:r>
        <w:t>Markers, crayons or colored pencils</w:t>
      </w:r>
    </w:p>
    <w:p w14:paraId="235ADF0C" w14:textId="77777777" w:rsidR="00BC3FFA" w:rsidRDefault="00BC3FFA">
      <w:r>
        <w:t>Ribbon, string or yarn</w:t>
      </w:r>
    </w:p>
    <w:p w14:paraId="702B89F3" w14:textId="77777777" w:rsidR="008B1FF7" w:rsidRDefault="008B1FF7"/>
    <w:p w14:paraId="51583121" w14:textId="77777777" w:rsidR="00C86A53" w:rsidRDefault="00C86A53">
      <w:r w:rsidRPr="00C86A53">
        <w:rPr>
          <w:u w:val="single"/>
        </w:rPr>
        <w:t>Instructions</w:t>
      </w:r>
      <w:r>
        <w:t>:</w:t>
      </w:r>
    </w:p>
    <w:p w14:paraId="3F619096" w14:textId="77777777" w:rsidR="00C86A53" w:rsidRDefault="00C86A53"/>
    <w:p w14:paraId="1CF49CEA" w14:textId="77777777" w:rsidR="00837C44" w:rsidRDefault="00BC3FFA">
      <w:r>
        <w:t>Use the brown paper for the background.  Cut circles for grapes from the purple paper.  Cut leaves from the green paper.  Write JESUS SAID</w:t>
      </w:r>
      <w:proofErr w:type="gramStart"/>
      <w:r>
        <w:t>:  “</w:t>
      </w:r>
      <w:proofErr w:type="gramEnd"/>
      <w:r>
        <w:t xml:space="preserve">I AM THE VINE” at bottom of </w:t>
      </w:r>
      <w:r w:rsidR="00643268">
        <w:t xml:space="preserve">the </w:t>
      </w:r>
      <w:r>
        <w:t>brown paper.  Attach grapes and leaves to brown paper to look like a bunch of grapes.  Add a short piece of ribbon, string or yarn for the stem.</w:t>
      </w:r>
    </w:p>
    <w:p w14:paraId="6F348F5A" w14:textId="77777777" w:rsidR="00837C44" w:rsidRDefault="00837C44"/>
    <w:p w14:paraId="4E6C6170" w14:textId="77777777" w:rsidR="00837C44" w:rsidRDefault="00837C44"/>
    <w:p w14:paraId="2EE2D556" w14:textId="77777777" w:rsidR="00837C44" w:rsidRDefault="00837C44">
      <w:r>
        <w:t>Nancy O’Connor</w:t>
      </w:r>
    </w:p>
    <w:p w14:paraId="4F1F214D" w14:textId="77777777" w:rsidR="00C86A53" w:rsidRDefault="00837C44">
      <w:r>
        <w:t>Email:  koloasun@comcast.net</w:t>
      </w:r>
    </w:p>
    <w:sectPr w:rsidR="00C86A53" w:rsidSect="00E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3"/>
    <w:rsid w:val="00097910"/>
    <w:rsid w:val="000E0687"/>
    <w:rsid w:val="00237197"/>
    <w:rsid w:val="00465476"/>
    <w:rsid w:val="00643268"/>
    <w:rsid w:val="007D278E"/>
    <w:rsid w:val="00837C44"/>
    <w:rsid w:val="008B1FF7"/>
    <w:rsid w:val="008E56AA"/>
    <w:rsid w:val="0093747F"/>
    <w:rsid w:val="009D6398"/>
    <w:rsid w:val="00BC3FFA"/>
    <w:rsid w:val="00C86A53"/>
    <w:rsid w:val="00EA3F79"/>
    <w:rsid w:val="00ED1A97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5A9"/>
  <w15:chartTrackingRefBased/>
  <w15:docId w15:val="{61D0CC58-5404-B945-A281-0155F8C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Tyrrell</cp:lastModifiedBy>
  <cp:revision>2</cp:revision>
  <dcterms:created xsi:type="dcterms:W3CDTF">2020-10-01T15:11:00Z</dcterms:created>
  <dcterms:modified xsi:type="dcterms:W3CDTF">2020-10-01T15:11:00Z</dcterms:modified>
</cp:coreProperties>
</file>