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B9168" w14:textId="77777777" w:rsidR="00054617" w:rsidRPr="006F5A5A" w:rsidRDefault="00054617" w:rsidP="0005461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4"/>
          <w:szCs w:val="24"/>
        </w:rPr>
      </w:pPr>
      <w:r w:rsidRPr="006F5A5A">
        <w:rPr>
          <w:rFonts w:ascii="Calibri" w:hAnsi="Calibri"/>
          <w:b/>
          <w:color w:val="000000"/>
          <w:sz w:val="24"/>
          <w:szCs w:val="24"/>
        </w:rPr>
        <w:t>Small Group Guide: Stories Jesus Told</w:t>
      </w:r>
    </w:p>
    <w:p w14:paraId="2FA5F0CA" w14:textId="77777777" w:rsidR="00054617" w:rsidRDefault="00054617" w:rsidP="0005461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</w:p>
    <w:p w14:paraId="07384BD5" w14:textId="77777777" w:rsidR="00172F7E" w:rsidRDefault="00172F7E" w:rsidP="0005461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</w:p>
    <w:p w14:paraId="0C133D18" w14:textId="77777777" w:rsidR="00054617" w:rsidRDefault="00054617" w:rsidP="0005461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Ice Breaker Question </w:t>
      </w:r>
    </w:p>
    <w:p w14:paraId="591B6EAD" w14:textId="77777777" w:rsidR="00054617" w:rsidRDefault="00054617" w:rsidP="0005461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</w:p>
    <w:p w14:paraId="15C1D4A4" w14:textId="77777777" w:rsidR="00172F7E" w:rsidRDefault="00172F7E" w:rsidP="0005461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</w:p>
    <w:p w14:paraId="0C71BC17" w14:textId="77777777" w:rsidR="00054617" w:rsidRPr="006F5A5A" w:rsidRDefault="00054617" w:rsidP="0005461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4"/>
          <w:szCs w:val="24"/>
        </w:rPr>
      </w:pPr>
      <w:r w:rsidRPr="006F5A5A">
        <w:rPr>
          <w:rFonts w:ascii="Calibri" w:hAnsi="Calibri"/>
          <w:b/>
          <w:color w:val="000000"/>
          <w:sz w:val="24"/>
          <w:szCs w:val="24"/>
        </w:rPr>
        <w:t>Read Luke 21:1-4</w:t>
      </w:r>
    </w:p>
    <w:p w14:paraId="02497EA6" w14:textId="77777777" w:rsidR="00054617" w:rsidRDefault="00054617" w:rsidP="0005461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</w:p>
    <w:p w14:paraId="48075C23" w14:textId="77777777" w:rsidR="00172F7E" w:rsidRDefault="00172F7E" w:rsidP="0005461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bookmarkStart w:id="0" w:name="_GoBack"/>
      <w:bookmarkEnd w:id="0"/>
    </w:p>
    <w:p w14:paraId="588C53EF" w14:textId="77777777" w:rsidR="00054617" w:rsidRDefault="00054617" w:rsidP="0005461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Why does Jesus say the widow gave </w:t>
      </w:r>
      <w:r w:rsidRPr="000B6951">
        <w:rPr>
          <w:rFonts w:ascii="Calibri" w:hAnsi="Calibri"/>
          <w:b/>
          <w:i/>
          <w:color w:val="000000"/>
          <w:sz w:val="24"/>
          <w:szCs w:val="24"/>
        </w:rPr>
        <w:t>more</w:t>
      </w:r>
      <w:r>
        <w:rPr>
          <w:rFonts w:ascii="Calibri" w:hAnsi="Calibri"/>
          <w:color w:val="000000"/>
          <w:sz w:val="24"/>
          <w:szCs w:val="24"/>
        </w:rPr>
        <w:t xml:space="preserve"> than all the rich? </w:t>
      </w:r>
    </w:p>
    <w:p w14:paraId="01554B33" w14:textId="77777777" w:rsidR="00172F7E" w:rsidRDefault="00172F7E" w:rsidP="0005461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</w:p>
    <w:p w14:paraId="1A7CE96C" w14:textId="77777777" w:rsidR="00054617" w:rsidRDefault="00054617" w:rsidP="0005461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</w:p>
    <w:p w14:paraId="45138670" w14:textId="77777777" w:rsidR="00054617" w:rsidRDefault="00054617" w:rsidP="0005461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4"/>
          <w:szCs w:val="24"/>
        </w:rPr>
      </w:pPr>
      <w:r w:rsidRPr="006F5A5A">
        <w:rPr>
          <w:rFonts w:ascii="Calibri" w:hAnsi="Calibri"/>
          <w:b/>
          <w:color w:val="000000"/>
          <w:sz w:val="24"/>
          <w:szCs w:val="24"/>
        </w:rPr>
        <w:t>Read Luke 12:13-21</w:t>
      </w:r>
    </w:p>
    <w:p w14:paraId="40328A1E" w14:textId="77777777" w:rsidR="00172F7E" w:rsidRPr="006F5A5A" w:rsidRDefault="00172F7E" w:rsidP="0005461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4"/>
          <w:szCs w:val="24"/>
        </w:rPr>
      </w:pPr>
    </w:p>
    <w:p w14:paraId="191944FE" w14:textId="77777777" w:rsidR="00054617" w:rsidRDefault="00054617" w:rsidP="0005461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</w:p>
    <w:p w14:paraId="797870A1" w14:textId="77777777" w:rsidR="00054617" w:rsidRDefault="00054617" w:rsidP="0005461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Did anything stick out to you in the scripture? </w:t>
      </w:r>
    </w:p>
    <w:p w14:paraId="6DE96947" w14:textId="77777777" w:rsidR="00172F7E" w:rsidRDefault="00172F7E" w:rsidP="0005461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</w:p>
    <w:p w14:paraId="1C85BEB6" w14:textId="77777777" w:rsidR="00054617" w:rsidRDefault="00054617" w:rsidP="0005461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</w:p>
    <w:p w14:paraId="51F20716" w14:textId="77777777" w:rsidR="00054617" w:rsidRDefault="00054617" w:rsidP="0005461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What is it about this rich man that earns him the title fool? </w:t>
      </w:r>
    </w:p>
    <w:p w14:paraId="2E78BFEE" w14:textId="77777777" w:rsidR="00172F7E" w:rsidRDefault="00172F7E" w:rsidP="0005461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</w:p>
    <w:p w14:paraId="4D06AEF5" w14:textId="77777777" w:rsidR="00054617" w:rsidRDefault="00054617" w:rsidP="0005461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</w:p>
    <w:p w14:paraId="1472D049" w14:textId="77777777" w:rsidR="00054617" w:rsidRDefault="00054617" w:rsidP="0005461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What does it mean to be rich toward God? If you need help see first Timothy 6:17-20</w:t>
      </w:r>
    </w:p>
    <w:p w14:paraId="6967E01B" w14:textId="77777777" w:rsidR="00172F7E" w:rsidRDefault="00172F7E" w:rsidP="0005461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</w:p>
    <w:p w14:paraId="13AD4DD9" w14:textId="77777777" w:rsidR="00054617" w:rsidRDefault="00054617" w:rsidP="0005461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</w:p>
    <w:p w14:paraId="7A9042B0" w14:textId="77777777" w:rsidR="00054617" w:rsidRDefault="00054617" w:rsidP="0005461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When God brings new financial resources your way, is your first response to think "what will I buy?" or "who can I help?" How can we change our mindsets from feeling like owners to stewards?</w:t>
      </w:r>
    </w:p>
    <w:p w14:paraId="0B5B575F" w14:textId="77777777" w:rsidR="00054617" w:rsidRDefault="00054617" w:rsidP="0005461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</w:p>
    <w:p w14:paraId="510D530F" w14:textId="77777777" w:rsidR="00172F7E" w:rsidRDefault="00172F7E" w:rsidP="0005461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</w:p>
    <w:p w14:paraId="4A338DAF" w14:textId="2CA55D80" w:rsidR="00054617" w:rsidRDefault="00054617" w:rsidP="0005461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In what ways is God calling you to be more generous? (</w:t>
      </w:r>
      <w:r w:rsidR="00B41EF9">
        <w:rPr>
          <w:rFonts w:ascii="Calibri" w:hAnsi="Calibri"/>
          <w:color w:val="000000"/>
          <w:sz w:val="24"/>
          <w:szCs w:val="24"/>
        </w:rPr>
        <w:t>With money, time, resources etc.</w:t>
      </w:r>
      <w:r>
        <w:rPr>
          <w:rFonts w:ascii="Calibri" w:hAnsi="Calibri"/>
          <w:color w:val="000000"/>
          <w:sz w:val="24"/>
          <w:szCs w:val="24"/>
        </w:rPr>
        <w:t>)</w:t>
      </w:r>
    </w:p>
    <w:p w14:paraId="36CF58ED" w14:textId="77777777" w:rsidR="00054617" w:rsidRDefault="00054617" w:rsidP="0005461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</w:p>
    <w:p w14:paraId="4B935A95" w14:textId="77777777" w:rsidR="00054617" w:rsidRDefault="00054617"/>
    <w:sectPr w:rsidR="00054617" w:rsidSect="00AA763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617"/>
    <w:rsid w:val="00054617"/>
    <w:rsid w:val="000B6951"/>
    <w:rsid w:val="00172F7E"/>
    <w:rsid w:val="005D50F2"/>
    <w:rsid w:val="006F5A5A"/>
    <w:rsid w:val="00AA7634"/>
    <w:rsid w:val="00B4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12DB88"/>
  <w14:defaultImageDpi w14:val="300"/>
  <w15:docId w15:val="{C34E1915-5D3C-4A74-8573-5253C8F1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461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Baptist Church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Price</dc:creator>
  <cp:keywords/>
  <dc:description/>
  <cp:lastModifiedBy>Office-PC</cp:lastModifiedBy>
  <cp:revision>2</cp:revision>
  <dcterms:created xsi:type="dcterms:W3CDTF">2017-05-16T16:11:00Z</dcterms:created>
  <dcterms:modified xsi:type="dcterms:W3CDTF">2017-05-16T16:11:00Z</dcterms:modified>
</cp:coreProperties>
</file>