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B3" w:rsidRDefault="00903142">
      <w:bookmarkStart w:id="0" w:name="_GoBack"/>
      <w:bookmarkEnd w:id="0"/>
      <w:r>
        <w:rPr>
          <w:noProof/>
          <w:lang w:eastAsia="en-CA"/>
        </w:rPr>
        <mc:AlternateContent>
          <mc:Choice Requires="wps">
            <w:drawing>
              <wp:anchor distT="0" distB="0" distL="114300" distR="114300" simplePos="0" relativeHeight="251661312" behindDoc="0" locked="0" layoutInCell="1" allowOverlap="1" wp14:anchorId="303112C6" wp14:editId="65AA1250">
                <wp:simplePos x="0" y="0"/>
                <wp:positionH relativeFrom="column">
                  <wp:posOffset>4604195</wp:posOffset>
                </wp:positionH>
                <wp:positionV relativeFrom="paragraph">
                  <wp:posOffset>-713740</wp:posOffset>
                </wp:positionV>
                <wp:extent cx="4000500" cy="7315200"/>
                <wp:effectExtent l="0" t="0" r="0" b="0"/>
                <wp:wrapNone/>
                <wp:docPr id="3" name="Text Box 10" descr="Tree Roo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15200"/>
                        </a:xfrm>
                        <a:prstGeom prst="rect">
                          <a:avLst/>
                        </a:prstGeom>
                        <a:blipFill dpi="0" rotWithShape="0">
                          <a:blip r:embed="rId6">
                            <a:lum bright="100000" contrast="-100000"/>
                            <a:grayscl/>
                          </a:blip>
                          <a:srcRect/>
                          <a:stretch>
                            <a:fillRect/>
                          </a:stretch>
                        </a:blipFill>
                        <a:ln w="9525">
                          <a:noFill/>
                          <a:miter lim="800000"/>
                          <a:headEnd/>
                          <a:tailEnd/>
                        </a:ln>
                        <a:extLst/>
                      </wps:spPr>
                      <wps:txbx>
                        <w:txbxContent>
                          <w:p w:rsidR="00903142" w:rsidRPr="009D29C8" w:rsidRDefault="00903142" w:rsidP="00903142">
                            <w:pPr>
                              <w:jc w:val="right"/>
                              <w:rPr>
                                <w:color w:val="000000"/>
                              </w:rPr>
                            </w:pPr>
                            <w:r>
                              <w:rPr>
                                <w:color w:val="000000"/>
                                <w:sz w:val="20"/>
                              </w:rPr>
                              <w:t>Sunday, Jan. 19, 2014</w:t>
                            </w:r>
                          </w:p>
                          <w:p w:rsidR="00903142" w:rsidRPr="009D29C8" w:rsidRDefault="00903142" w:rsidP="00903142">
                            <w:pPr>
                              <w:jc w:val="right"/>
                              <w:rPr>
                                <w:color w:val="000000"/>
                                <w:sz w:val="2"/>
                              </w:rPr>
                            </w:pPr>
                          </w:p>
                          <w:p w:rsidR="00903142" w:rsidRDefault="00903142" w:rsidP="00903142">
                            <w:pPr>
                              <w:pStyle w:val="Header"/>
                              <w:tabs>
                                <w:tab w:val="left" w:pos="426"/>
                                <w:tab w:val="left" w:pos="1152"/>
                                <w:tab w:val="left" w:pos="6237"/>
                                <w:tab w:val="left" w:pos="7938"/>
                                <w:tab w:val="left" w:pos="8364"/>
                              </w:tabs>
                              <w:ind w:right="-228"/>
                              <w:jc w:val="center"/>
                              <w:rPr>
                                <w:rFonts w:ascii="Comic Sans MS" w:hAnsi="Comic Sans MS"/>
                                <w:b/>
                                <w:sz w:val="30"/>
                              </w:rPr>
                            </w:pPr>
                            <w:r w:rsidRPr="002658BE">
                              <w:rPr>
                                <w:rFonts w:ascii="Comic Sans MS" w:hAnsi="Comic Sans MS"/>
                                <w:b/>
                                <w:sz w:val="30"/>
                              </w:rPr>
                              <w:t>“</w:t>
                            </w:r>
                            <w:r>
                              <w:rPr>
                                <w:rFonts w:ascii="Comic Sans MS" w:hAnsi="Comic Sans MS"/>
                                <w:b/>
                                <w:sz w:val="30"/>
                                <w:u w:val="single"/>
                              </w:rPr>
                              <w:t xml:space="preserve">More Blessings </w:t>
                            </w:r>
                            <w:proofErr w:type="gramStart"/>
                            <w:r>
                              <w:rPr>
                                <w:rFonts w:ascii="Comic Sans MS" w:hAnsi="Comic Sans MS"/>
                                <w:b/>
                                <w:sz w:val="30"/>
                                <w:u w:val="single"/>
                              </w:rPr>
                              <w:t>In</w:t>
                            </w:r>
                            <w:proofErr w:type="gramEnd"/>
                            <w:r>
                              <w:rPr>
                                <w:rFonts w:ascii="Comic Sans MS" w:hAnsi="Comic Sans MS"/>
                                <w:b/>
                                <w:sz w:val="30"/>
                                <w:u w:val="single"/>
                              </w:rPr>
                              <w:t xml:space="preserve"> Disguise</w:t>
                            </w:r>
                            <w:r w:rsidRPr="002658BE">
                              <w:rPr>
                                <w:rFonts w:ascii="Comic Sans MS" w:hAnsi="Comic Sans MS"/>
                                <w:b/>
                                <w:sz w:val="30"/>
                              </w:rPr>
                              <w:t>”</w:t>
                            </w:r>
                          </w:p>
                          <w:p w:rsidR="00903142" w:rsidRPr="009D2AD6" w:rsidRDefault="00903142" w:rsidP="00903142">
                            <w:pPr>
                              <w:autoSpaceDE w:val="0"/>
                              <w:autoSpaceDN w:val="0"/>
                              <w:adjustRightInd w:val="0"/>
                              <w:jc w:val="center"/>
                              <w:rPr>
                                <w:i/>
                                <w:lang w:eastAsia="en-CA"/>
                              </w:rPr>
                            </w:pPr>
                            <w:r>
                              <w:rPr>
                                <w:i/>
                                <w:lang w:eastAsia="en-CA"/>
                              </w:rPr>
                              <w:t>Matthew 5:7-12</w:t>
                            </w:r>
                          </w:p>
                          <w:p w:rsidR="00903142" w:rsidRPr="002F5668" w:rsidRDefault="00903142" w:rsidP="00903142">
                            <w:pPr>
                              <w:autoSpaceDE w:val="0"/>
                              <w:autoSpaceDN w:val="0"/>
                              <w:adjustRightInd w:val="0"/>
                              <w:spacing w:line="276" w:lineRule="auto"/>
                              <w:jc w:val="both"/>
                              <w:rPr>
                                <w:sz w:val="28"/>
                                <w:lang w:eastAsia="en-CA"/>
                              </w:rPr>
                            </w:pPr>
                            <w:r w:rsidRPr="002F5668">
                              <w:rPr>
                                <w:lang w:eastAsia="en-CA"/>
                              </w:rPr>
                              <w:t xml:space="preserve"> </w:t>
                            </w:r>
                            <w:r w:rsidRPr="002F5668">
                              <w:rPr>
                                <w:sz w:val="28"/>
                                <w:u w:val="single"/>
                                <w:lang w:eastAsia="en-CA"/>
                              </w:rPr>
                              <w:t>Introduction</w:t>
                            </w:r>
                          </w:p>
                          <w:p w:rsidR="00903142" w:rsidRPr="00CB3FE0" w:rsidRDefault="00903142" w:rsidP="00903142">
                            <w:pPr>
                              <w:pStyle w:val="ListParagraph"/>
                              <w:numPr>
                                <w:ilvl w:val="0"/>
                                <w:numId w:val="6"/>
                              </w:numPr>
                              <w:autoSpaceDE w:val="0"/>
                              <w:autoSpaceDN w:val="0"/>
                              <w:adjustRightInd w:val="0"/>
                              <w:spacing w:line="276" w:lineRule="auto"/>
                              <w:rPr>
                                <w:rFonts w:ascii="Times New Roman" w:hAnsi="Times New Roman" w:cs="Times New Roman"/>
                                <w:i/>
                                <w:sz w:val="26"/>
                                <w:lang w:eastAsia="en-CA"/>
                              </w:rPr>
                            </w:pPr>
                            <w:r>
                              <w:rPr>
                                <w:rFonts w:ascii="Times New Roman" w:hAnsi="Times New Roman" w:cs="Times New Roman"/>
                                <w:i/>
                                <w:sz w:val="26"/>
                                <w:lang w:eastAsia="en-CA"/>
                              </w:rPr>
                              <w:t>Can you recognize a blessing in disguise?</w:t>
                            </w:r>
                          </w:p>
                          <w:p w:rsidR="00903142" w:rsidRPr="009D2AD6" w:rsidRDefault="00903142" w:rsidP="00903142">
                            <w:pPr>
                              <w:autoSpaceDE w:val="0"/>
                              <w:autoSpaceDN w:val="0"/>
                              <w:adjustRightInd w:val="0"/>
                              <w:spacing w:line="276" w:lineRule="auto"/>
                              <w:jc w:val="both"/>
                              <w:rPr>
                                <w:sz w:val="20"/>
                                <w:lang w:eastAsia="en-CA"/>
                              </w:rPr>
                            </w:pPr>
                          </w:p>
                          <w:p w:rsidR="00903142" w:rsidRPr="002F5668" w:rsidRDefault="00903142" w:rsidP="00903142">
                            <w:pPr>
                              <w:autoSpaceDE w:val="0"/>
                              <w:autoSpaceDN w:val="0"/>
                              <w:adjustRightInd w:val="0"/>
                              <w:spacing w:line="360" w:lineRule="auto"/>
                              <w:jc w:val="both"/>
                              <w:rPr>
                                <w:sz w:val="28"/>
                                <w:lang w:eastAsia="en-CA"/>
                              </w:rPr>
                            </w:pPr>
                            <w:r>
                              <w:rPr>
                                <w:sz w:val="28"/>
                                <w:u w:val="single"/>
                                <w:lang w:eastAsia="en-CA"/>
                              </w:rPr>
                              <w:t xml:space="preserve">Jesus’ Blessings </w:t>
                            </w:r>
                            <w:proofErr w:type="gramStart"/>
                            <w:r>
                              <w:rPr>
                                <w:sz w:val="28"/>
                                <w:u w:val="single"/>
                                <w:lang w:eastAsia="en-CA"/>
                              </w:rPr>
                              <w:t>In</w:t>
                            </w:r>
                            <w:proofErr w:type="gramEnd"/>
                            <w:r>
                              <w:rPr>
                                <w:sz w:val="28"/>
                                <w:u w:val="single"/>
                                <w:lang w:eastAsia="en-CA"/>
                              </w:rPr>
                              <w:t xml:space="preserve"> Disguise </w:t>
                            </w:r>
                            <w:r w:rsidRPr="00BB16C9">
                              <w:rPr>
                                <w:u w:val="single"/>
                                <w:lang w:eastAsia="en-CA"/>
                              </w:rPr>
                              <w:t>(aka “Beatitudes”)</w:t>
                            </w:r>
                          </w:p>
                          <w:p w:rsidR="00903142" w:rsidRDefault="00903142" w:rsidP="00903142">
                            <w:pPr>
                              <w:pStyle w:val="ListParagraph"/>
                              <w:numPr>
                                <w:ilvl w:val="0"/>
                                <w:numId w:val="5"/>
                              </w:numPr>
                              <w:autoSpaceDE w:val="0"/>
                              <w:autoSpaceDN w:val="0"/>
                              <w:adjustRightInd w:val="0"/>
                              <w:spacing w:line="480" w:lineRule="auto"/>
                              <w:ind w:left="360"/>
                              <w:rPr>
                                <w:rFonts w:ascii="Times New Roman" w:hAnsi="Times New Roman" w:cs="Times New Roman"/>
                              </w:rPr>
                            </w:pPr>
                            <w:r>
                              <w:rPr>
                                <w:rFonts w:ascii="Times New Roman" w:hAnsi="Times New Roman" w:cs="Times New Roman"/>
                              </w:rPr>
                              <w:t>Who’s bless-able?</w:t>
                            </w:r>
                          </w:p>
                          <w:p w:rsidR="00903142" w:rsidRDefault="00903142" w:rsidP="00903142">
                            <w:pPr>
                              <w:pStyle w:val="ListParagraph"/>
                              <w:numPr>
                                <w:ilvl w:val="0"/>
                                <w:numId w:val="5"/>
                              </w:numPr>
                              <w:autoSpaceDE w:val="0"/>
                              <w:autoSpaceDN w:val="0"/>
                              <w:adjustRightInd w:val="0"/>
                              <w:spacing w:line="480" w:lineRule="auto"/>
                              <w:ind w:left="360"/>
                              <w:rPr>
                                <w:rFonts w:ascii="Times New Roman" w:hAnsi="Times New Roman" w:cs="Times New Roman"/>
                              </w:rPr>
                            </w:pPr>
                            <w:r>
                              <w:rPr>
                                <w:rFonts w:ascii="Times New Roman" w:hAnsi="Times New Roman" w:cs="Times New Roman"/>
                              </w:rPr>
                              <w:t>Living Into God’s Blessing</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#5</w:t>
                            </w:r>
                            <w:r w:rsidRPr="00567A94">
                              <w:rPr>
                                <w:rFonts w:ascii="Times New Roman" w:hAnsi="Times New Roman" w:cs="Times New Roman"/>
                                <w:sz w:val="26"/>
                              </w:rPr>
                              <w:t xml:space="preserve"> </w:t>
                            </w:r>
                            <w:r w:rsidRPr="00567A94">
                              <w:rPr>
                                <w:rFonts w:ascii="Times New Roman" w:hAnsi="Times New Roman" w:cs="Times New Roman"/>
                                <w:i/>
                                <w:sz w:val="26"/>
                              </w:rPr>
                              <w:t>“Blessed are the ______________,</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sz w:val="26"/>
                              </w:rPr>
                              <w:tab/>
                            </w:r>
                            <w:r w:rsidRPr="00567A94">
                              <w:rPr>
                                <w:rFonts w:ascii="Times New Roman" w:hAnsi="Times New Roman" w:cs="Times New Roman"/>
                                <w:i/>
                                <w:sz w:val="26"/>
                              </w:rPr>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they will be shown </w:t>
                            </w:r>
                            <w:r w:rsidRPr="00567A94">
                              <w:rPr>
                                <w:rFonts w:ascii="Times New Roman" w:hAnsi="Times New Roman" w:cs="Times New Roman"/>
                                <w:i/>
                                <w:sz w:val="26"/>
                                <w:u w:val="single"/>
                              </w:rPr>
                              <w:t xml:space="preserve">           </w:t>
                            </w:r>
                            <w:r>
                              <w:rPr>
                                <w:rFonts w:ascii="Times New Roman" w:hAnsi="Times New Roman" w:cs="Times New Roman"/>
                                <w:i/>
                                <w:sz w:val="26"/>
                                <w:u w:val="single"/>
                              </w:rPr>
                              <w:t xml:space="preserve">  </w:t>
                            </w:r>
                            <w:r w:rsidRPr="00567A94">
                              <w:rPr>
                                <w:rFonts w:ascii="Times New Roman" w:hAnsi="Times New Roman" w:cs="Times New Roman"/>
                                <w:i/>
                                <w:sz w:val="26"/>
                                <w:u w:val="single"/>
                              </w:rPr>
                              <w:t xml:space="preserve">         </w:t>
                            </w:r>
                            <w:r w:rsidRPr="00567A94">
                              <w:rPr>
                                <w:rFonts w:ascii="Times New Roman" w:hAnsi="Times New Roman" w:cs="Times New Roman"/>
                                <w:i/>
                                <w:sz w:val="26"/>
                              </w:rPr>
                              <w:t>.”</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p>
                          <w:p w:rsidR="00903142" w:rsidRPr="00567A94" w:rsidRDefault="00903142" w:rsidP="00903142">
                            <w:pPr>
                              <w:pStyle w:val="ListParagraph"/>
                              <w:autoSpaceDE w:val="0"/>
                              <w:autoSpaceDN w:val="0"/>
                              <w:adjustRightInd w:val="0"/>
                              <w:spacing w:line="276" w:lineRule="auto"/>
                              <w:ind w:left="360"/>
                              <w:rPr>
                                <w:rFonts w:ascii="Times New Roman" w:hAnsi="Times New Roman" w:cs="Times New Roman"/>
                                <w:i/>
                                <w:sz w:val="26"/>
                              </w:rPr>
                            </w:pPr>
                            <w:r w:rsidRPr="00567A94">
                              <w:rPr>
                                <w:rFonts w:ascii="Times New Roman" w:hAnsi="Times New Roman" w:cs="Times New Roman"/>
                                <w:b/>
                                <w:sz w:val="26"/>
                              </w:rPr>
                              <w:t>#6</w:t>
                            </w:r>
                            <w:r w:rsidRPr="00567A94">
                              <w:rPr>
                                <w:rFonts w:ascii="Times New Roman" w:hAnsi="Times New Roman" w:cs="Times New Roman"/>
                                <w:sz w:val="26"/>
                              </w:rPr>
                              <w:t xml:space="preserve"> </w:t>
                            </w:r>
                            <w:r w:rsidRPr="00567A94">
                              <w:rPr>
                                <w:rFonts w:ascii="Times New Roman" w:hAnsi="Times New Roman" w:cs="Times New Roman"/>
                                <w:i/>
                                <w:sz w:val="26"/>
                              </w:rPr>
                              <w:t xml:space="preserve">“Blessed are the </w:t>
                            </w:r>
                            <w:r w:rsidRPr="00567A94">
                              <w:rPr>
                                <w:rFonts w:ascii="Times New Roman" w:hAnsi="Times New Roman" w:cs="Times New Roman"/>
                                <w:i/>
                                <w:sz w:val="26"/>
                                <w:u w:val="single"/>
                              </w:rPr>
                              <w:t xml:space="preserve">                  </w:t>
                            </w:r>
                            <w:r w:rsidRPr="00567A94">
                              <w:rPr>
                                <w:rFonts w:ascii="Times New Roman" w:hAnsi="Times New Roman" w:cs="Times New Roman"/>
                                <w:i/>
                                <w:sz w:val="26"/>
                              </w:rPr>
                              <w:t xml:space="preserve"> in </w:t>
                            </w:r>
                            <w:r w:rsidRPr="00567A94">
                              <w:rPr>
                                <w:rFonts w:ascii="Times New Roman" w:hAnsi="Times New Roman" w:cs="Times New Roman"/>
                                <w:i/>
                                <w:sz w:val="26"/>
                                <w:u w:val="single"/>
                              </w:rPr>
                              <w:t xml:space="preserve">                    </w:t>
                            </w:r>
                            <w:r w:rsidRPr="00567A94">
                              <w:rPr>
                                <w:rFonts w:ascii="Times New Roman" w:hAnsi="Times New Roman" w:cs="Times New Roman"/>
                                <w:i/>
                                <w:sz w:val="26"/>
                              </w:rPr>
                              <w:t xml:space="preserve">,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ab/>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they will see God.”</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p>
                          <w:p w:rsidR="00903142" w:rsidRPr="00567A94" w:rsidRDefault="00903142" w:rsidP="00903142">
                            <w:pPr>
                              <w:pStyle w:val="ListParagraph"/>
                              <w:autoSpaceDE w:val="0"/>
                              <w:autoSpaceDN w:val="0"/>
                              <w:adjustRightInd w:val="0"/>
                              <w:spacing w:line="276" w:lineRule="auto"/>
                              <w:ind w:left="360"/>
                              <w:rPr>
                                <w:rFonts w:ascii="Times New Roman" w:hAnsi="Times New Roman" w:cs="Times New Roman"/>
                                <w:i/>
                                <w:sz w:val="26"/>
                              </w:rPr>
                            </w:pPr>
                            <w:r w:rsidRPr="00567A94">
                              <w:rPr>
                                <w:rFonts w:ascii="Times New Roman" w:hAnsi="Times New Roman" w:cs="Times New Roman"/>
                                <w:sz w:val="26"/>
                              </w:rPr>
                              <w:t xml:space="preserve"> </w:t>
                            </w:r>
                            <w:r w:rsidRPr="00567A94">
                              <w:rPr>
                                <w:rFonts w:ascii="Times New Roman" w:hAnsi="Times New Roman" w:cs="Times New Roman"/>
                                <w:b/>
                                <w:sz w:val="26"/>
                              </w:rPr>
                              <w:t>#7</w:t>
                            </w:r>
                            <w:r w:rsidRPr="00567A94">
                              <w:rPr>
                                <w:rFonts w:ascii="Times New Roman" w:hAnsi="Times New Roman" w:cs="Times New Roman"/>
                                <w:sz w:val="26"/>
                              </w:rPr>
                              <w:t xml:space="preserve"> </w:t>
                            </w:r>
                            <w:r w:rsidRPr="00567A94">
                              <w:rPr>
                                <w:rFonts w:ascii="Times New Roman" w:hAnsi="Times New Roman" w:cs="Times New Roman"/>
                                <w:i/>
                                <w:sz w:val="26"/>
                              </w:rPr>
                              <w:t xml:space="preserve">“Blessed are the </w:t>
                            </w:r>
                            <w:r w:rsidRPr="00567A94">
                              <w:rPr>
                                <w:rFonts w:ascii="Times New Roman" w:hAnsi="Times New Roman" w:cs="Times New Roman"/>
                                <w:i/>
                                <w:sz w:val="26"/>
                                <w:u w:val="single"/>
                              </w:rPr>
                              <w:t xml:space="preserve">                                  </w:t>
                            </w:r>
                            <w:r w:rsidRPr="00567A94">
                              <w:rPr>
                                <w:rFonts w:ascii="Times New Roman" w:hAnsi="Times New Roman" w:cs="Times New Roman"/>
                                <w:i/>
                                <w:sz w:val="26"/>
                              </w:rPr>
                              <w:t xml:space="preserve"> ,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ab/>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they will be called children of God.”</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sz w:val="26"/>
                              </w:rPr>
                            </w:pPr>
                          </w:p>
                          <w:p w:rsidR="00903142" w:rsidRPr="00567A94" w:rsidRDefault="00903142" w:rsidP="00903142">
                            <w:pPr>
                              <w:pStyle w:val="ListParagraph"/>
                              <w:autoSpaceDE w:val="0"/>
                              <w:autoSpaceDN w:val="0"/>
                              <w:adjustRightInd w:val="0"/>
                              <w:ind w:left="360"/>
                              <w:rPr>
                                <w:rFonts w:ascii="Times New Roman" w:hAnsi="Times New Roman" w:cs="Times New Roman"/>
                                <w:i/>
                                <w:sz w:val="26"/>
                              </w:rPr>
                            </w:pPr>
                            <w:r w:rsidRPr="00567A94">
                              <w:rPr>
                                <w:rFonts w:ascii="Times New Roman" w:hAnsi="Times New Roman" w:cs="Times New Roman"/>
                                <w:b/>
                                <w:sz w:val="26"/>
                              </w:rPr>
                              <w:t>#8</w:t>
                            </w:r>
                            <w:r w:rsidRPr="00567A94">
                              <w:rPr>
                                <w:rFonts w:ascii="Times New Roman" w:hAnsi="Times New Roman" w:cs="Times New Roman"/>
                                <w:sz w:val="26"/>
                              </w:rPr>
                              <w:t xml:space="preserve"> </w:t>
                            </w:r>
                            <w:r w:rsidRPr="00567A94">
                              <w:rPr>
                                <w:rFonts w:ascii="Times New Roman" w:hAnsi="Times New Roman" w:cs="Times New Roman"/>
                                <w:i/>
                                <w:sz w:val="26"/>
                              </w:rPr>
                              <w:t xml:space="preserve">“Blessed are those who are ______________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 xml:space="preserve">       </w:t>
                            </w:r>
                            <w:proofErr w:type="gramStart"/>
                            <w:r w:rsidRPr="00567A94">
                              <w:rPr>
                                <w:rFonts w:ascii="Times New Roman" w:hAnsi="Times New Roman" w:cs="Times New Roman"/>
                                <w:i/>
                                <w:sz w:val="26"/>
                              </w:rPr>
                              <w:t>because</w:t>
                            </w:r>
                            <w:proofErr w:type="gramEnd"/>
                            <w:r w:rsidRPr="00567A94">
                              <w:rPr>
                                <w:rFonts w:ascii="Times New Roman" w:hAnsi="Times New Roman" w:cs="Times New Roman"/>
                                <w:i/>
                                <w:sz w:val="26"/>
                              </w:rPr>
                              <w:t xml:space="preserve"> of righteousness,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ab/>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theirs is the kingdom of heaven."</w:t>
                            </w:r>
                          </w:p>
                          <w:p w:rsidR="00903142" w:rsidRDefault="00903142" w:rsidP="00903142">
                            <w:pPr>
                              <w:autoSpaceDE w:val="0"/>
                              <w:autoSpaceDN w:val="0"/>
                              <w:adjustRightInd w:val="0"/>
                              <w:spacing w:line="276" w:lineRule="auto"/>
                            </w:pPr>
                          </w:p>
                          <w:p w:rsidR="00903142" w:rsidRDefault="00903142" w:rsidP="00903142">
                            <w:pPr>
                              <w:autoSpaceDE w:val="0"/>
                              <w:autoSpaceDN w:val="0"/>
                              <w:adjustRightInd w:val="0"/>
                              <w:spacing w:line="276" w:lineRule="auto"/>
                              <w:jc w:val="both"/>
                              <w:rPr>
                                <w:sz w:val="28"/>
                                <w:lang w:eastAsia="en-CA"/>
                              </w:rPr>
                            </w:pPr>
                            <w:r>
                              <w:rPr>
                                <w:sz w:val="28"/>
                                <w:u w:val="single"/>
                                <w:lang w:eastAsia="en-CA"/>
                              </w:rPr>
                              <w:t>Application Points</w:t>
                            </w:r>
                          </w:p>
                          <w:p w:rsidR="00903142" w:rsidRDefault="00903142" w:rsidP="00903142">
                            <w:pPr>
                              <w:pStyle w:val="ListParagraph"/>
                              <w:numPr>
                                <w:ilvl w:val="0"/>
                                <w:numId w:val="7"/>
                              </w:numPr>
                              <w:autoSpaceDE w:val="0"/>
                              <w:autoSpaceDN w:val="0"/>
                              <w:adjustRightInd w:val="0"/>
                              <w:spacing w:line="276" w:lineRule="auto"/>
                              <w:ind w:left="360"/>
                              <w:jc w:val="both"/>
                              <w:rPr>
                                <w:rFonts w:ascii="Times New Roman" w:hAnsi="Times New Roman" w:cs="Times New Roman"/>
                                <w:sz w:val="26"/>
                                <w:lang w:eastAsia="en-CA"/>
                              </w:rPr>
                            </w:pPr>
                            <w:r w:rsidRPr="008470AF">
                              <w:rPr>
                                <w:rFonts w:ascii="Times New Roman" w:hAnsi="Times New Roman" w:cs="Times New Roman"/>
                                <w:sz w:val="26"/>
                                <w:lang w:eastAsia="en-CA"/>
                              </w:rPr>
                              <w:t>Remember “the gospel” of the beatitudes…</w:t>
                            </w:r>
                          </w:p>
                          <w:p w:rsidR="00903142" w:rsidRPr="00947A11" w:rsidRDefault="00903142" w:rsidP="00903142">
                            <w:pPr>
                              <w:pStyle w:val="ListParagraph"/>
                              <w:autoSpaceDE w:val="0"/>
                              <w:autoSpaceDN w:val="0"/>
                              <w:adjustRightInd w:val="0"/>
                              <w:spacing w:line="360" w:lineRule="auto"/>
                              <w:ind w:left="360"/>
                              <w:jc w:val="both"/>
                              <w:rPr>
                                <w:rFonts w:ascii="Times New Roman" w:hAnsi="Times New Roman" w:cs="Times New Roman"/>
                                <w:sz w:val="26"/>
                                <w:lang w:eastAsia="en-CA"/>
                              </w:rPr>
                            </w:pPr>
                          </w:p>
                          <w:p w:rsidR="00903142" w:rsidRPr="008470AF" w:rsidRDefault="00903142" w:rsidP="00903142">
                            <w:pPr>
                              <w:pStyle w:val="ListParagraph"/>
                              <w:numPr>
                                <w:ilvl w:val="0"/>
                                <w:numId w:val="7"/>
                              </w:numPr>
                              <w:autoSpaceDE w:val="0"/>
                              <w:autoSpaceDN w:val="0"/>
                              <w:adjustRightInd w:val="0"/>
                              <w:spacing w:line="276" w:lineRule="auto"/>
                              <w:ind w:left="360"/>
                              <w:rPr>
                                <w:rFonts w:ascii="Times New Roman" w:hAnsi="Times New Roman" w:cs="Times New Roman"/>
                                <w:sz w:val="26"/>
                                <w:lang w:eastAsia="en-CA"/>
                              </w:rPr>
                            </w:pPr>
                            <w:r w:rsidRPr="008470AF">
                              <w:rPr>
                                <w:rFonts w:ascii="Times New Roman" w:hAnsi="Times New Roman" w:cs="Times New Roman"/>
                                <w:sz w:val="26"/>
                                <w:lang w:eastAsia="en-CA"/>
                              </w:rPr>
                              <w:t>Remember the ______</w:t>
                            </w:r>
                            <w:r>
                              <w:rPr>
                                <w:rFonts w:ascii="Times New Roman" w:hAnsi="Times New Roman" w:cs="Times New Roman"/>
                                <w:sz w:val="26"/>
                                <w:lang w:eastAsia="en-CA"/>
                              </w:rPr>
                              <w:t>_</w:t>
                            </w:r>
                            <w:r w:rsidRPr="008470AF">
                              <w:rPr>
                                <w:rFonts w:ascii="Times New Roman" w:hAnsi="Times New Roman" w:cs="Times New Roman"/>
                                <w:sz w:val="26"/>
                                <w:lang w:eastAsia="en-CA"/>
                              </w:rPr>
                              <w:t>____ &amp; _</w:t>
                            </w:r>
                            <w:r>
                              <w:rPr>
                                <w:rFonts w:ascii="Times New Roman" w:hAnsi="Times New Roman" w:cs="Times New Roman"/>
                                <w:sz w:val="26"/>
                                <w:lang w:eastAsia="en-CA"/>
                              </w:rPr>
                              <w:t>_</w:t>
                            </w:r>
                            <w:r w:rsidRPr="008470AF">
                              <w:rPr>
                                <w:rFonts w:ascii="Times New Roman" w:hAnsi="Times New Roman" w:cs="Times New Roman"/>
                                <w:sz w:val="26"/>
                                <w:lang w:eastAsia="en-CA"/>
                              </w:rPr>
                              <w:t>_</w:t>
                            </w:r>
                            <w:r>
                              <w:rPr>
                                <w:rFonts w:ascii="Times New Roman" w:hAnsi="Times New Roman" w:cs="Times New Roman"/>
                                <w:sz w:val="26"/>
                                <w:lang w:eastAsia="en-CA"/>
                              </w:rPr>
                              <w:t>_</w:t>
                            </w:r>
                            <w:r w:rsidRPr="008470AF">
                              <w:rPr>
                                <w:rFonts w:ascii="Times New Roman" w:hAnsi="Times New Roman" w:cs="Times New Roman"/>
                                <w:sz w:val="26"/>
                                <w:lang w:eastAsia="en-CA"/>
                              </w:rPr>
                              <w:t>_-___</w:t>
                            </w:r>
                            <w:r>
                              <w:rPr>
                                <w:rFonts w:ascii="Times New Roman" w:hAnsi="Times New Roman" w:cs="Times New Roman"/>
                                <w:sz w:val="26"/>
                                <w:lang w:eastAsia="en-CA"/>
                              </w:rPr>
                              <w:t>_</w:t>
                            </w:r>
                            <w:r w:rsidRPr="008470AF">
                              <w:rPr>
                                <w:rFonts w:ascii="Times New Roman" w:hAnsi="Times New Roman" w:cs="Times New Roman"/>
                                <w:sz w:val="26"/>
                                <w:lang w:eastAsia="en-CA"/>
                              </w:rPr>
                              <w:t>_ of the beatitudes as you live into God’</w:t>
                            </w:r>
                            <w:r>
                              <w:rPr>
                                <w:rFonts w:ascii="Times New Roman" w:hAnsi="Times New Roman" w:cs="Times New Roman"/>
                                <w:sz w:val="26"/>
                                <w:lang w:eastAsia="en-CA"/>
                              </w:rPr>
                              <w:t>s blessed way.</w:t>
                            </w:r>
                          </w:p>
                          <w:p w:rsidR="00903142" w:rsidRPr="008470AF" w:rsidRDefault="00903142" w:rsidP="00903142">
                            <w:pPr>
                              <w:autoSpaceDE w:val="0"/>
                              <w:autoSpaceDN w:val="0"/>
                              <w:adjustRightInd w:val="0"/>
                              <w:spacing w:line="276" w:lineRule="auto"/>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Tree Roots" style="position:absolute;margin-left:362.55pt;margin-top:-56.2pt;width:315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TWljcm9zb2Z0IFdp&#10;bmRvd3MgUGhvdG8gR2FsbGVyeSA2LjAuNjAwMS4xODAwMAAAMjAwOTowOToyNCAwOToxNTo1MQAA&#10;AqQgAAIAAAAhAAAQ6OocAAcAAAgMAAAI3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P/bAEMAAwICAwICAwMDAwQDAwQFCAUF&#10;BAQFCgcHBggMCgwMCwoLCw0OEhANDhEOCwsQFhARExQVFRUMDxcYFhQYEhQVFP/bAEMBAwQEBQQF&#10;CQUFCRQNCw0UFBQUFBQUFBQUFBQUFBQUFBQUFBQUFBQUFBQUFBQUFBQUFBQUFBQUFBQUFBQUFBQU&#10;FP/AABEIAjwBg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" stroked="f">
                <v:fill r:id="rId7" o:title="Tree Roots" recolor="t" type="frame"/>
                <v:imagedata gain="0" blacklevel=".5" grayscale="t"/>
                <v:textbox>
                  <w:txbxContent>
                    <w:p w:rsidR="00903142" w:rsidRPr="009D29C8" w:rsidRDefault="00903142" w:rsidP="00903142">
                      <w:pPr>
                        <w:jc w:val="right"/>
                        <w:rPr>
                          <w:color w:val="000000"/>
                        </w:rPr>
                      </w:pPr>
                      <w:r>
                        <w:rPr>
                          <w:color w:val="000000"/>
                          <w:sz w:val="20"/>
                        </w:rPr>
                        <w:t>Sunday, Jan. 19, 2014</w:t>
                      </w:r>
                    </w:p>
                    <w:p w:rsidR="00903142" w:rsidRPr="009D29C8" w:rsidRDefault="00903142" w:rsidP="00903142">
                      <w:pPr>
                        <w:jc w:val="right"/>
                        <w:rPr>
                          <w:color w:val="000000"/>
                          <w:sz w:val="2"/>
                        </w:rPr>
                      </w:pPr>
                    </w:p>
                    <w:p w:rsidR="00903142" w:rsidRDefault="00903142" w:rsidP="00903142">
                      <w:pPr>
                        <w:pStyle w:val="Header"/>
                        <w:tabs>
                          <w:tab w:val="left" w:pos="426"/>
                          <w:tab w:val="left" w:pos="1152"/>
                          <w:tab w:val="left" w:pos="6237"/>
                          <w:tab w:val="left" w:pos="7938"/>
                          <w:tab w:val="left" w:pos="8364"/>
                        </w:tabs>
                        <w:ind w:right="-228"/>
                        <w:jc w:val="center"/>
                        <w:rPr>
                          <w:rFonts w:ascii="Comic Sans MS" w:hAnsi="Comic Sans MS"/>
                          <w:b/>
                          <w:sz w:val="30"/>
                        </w:rPr>
                      </w:pPr>
                      <w:r w:rsidRPr="002658BE">
                        <w:rPr>
                          <w:rFonts w:ascii="Comic Sans MS" w:hAnsi="Comic Sans MS"/>
                          <w:b/>
                          <w:sz w:val="30"/>
                        </w:rPr>
                        <w:t>“</w:t>
                      </w:r>
                      <w:r>
                        <w:rPr>
                          <w:rFonts w:ascii="Comic Sans MS" w:hAnsi="Comic Sans MS"/>
                          <w:b/>
                          <w:sz w:val="30"/>
                          <w:u w:val="single"/>
                        </w:rPr>
                        <w:t xml:space="preserve">More Blessings </w:t>
                      </w:r>
                      <w:proofErr w:type="gramStart"/>
                      <w:r>
                        <w:rPr>
                          <w:rFonts w:ascii="Comic Sans MS" w:hAnsi="Comic Sans MS"/>
                          <w:b/>
                          <w:sz w:val="30"/>
                          <w:u w:val="single"/>
                        </w:rPr>
                        <w:t>In</w:t>
                      </w:r>
                      <w:proofErr w:type="gramEnd"/>
                      <w:r>
                        <w:rPr>
                          <w:rFonts w:ascii="Comic Sans MS" w:hAnsi="Comic Sans MS"/>
                          <w:b/>
                          <w:sz w:val="30"/>
                          <w:u w:val="single"/>
                        </w:rPr>
                        <w:t xml:space="preserve"> Disguise</w:t>
                      </w:r>
                      <w:r w:rsidRPr="002658BE">
                        <w:rPr>
                          <w:rFonts w:ascii="Comic Sans MS" w:hAnsi="Comic Sans MS"/>
                          <w:b/>
                          <w:sz w:val="30"/>
                        </w:rPr>
                        <w:t>”</w:t>
                      </w:r>
                    </w:p>
                    <w:p w:rsidR="00903142" w:rsidRPr="009D2AD6" w:rsidRDefault="00903142" w:rsidP="00903142">
                      <w:pPr>
                        <w:autoSpaceDE w:val="0"/>
                        <w:autoSpaceDN w:val="0"/>
                        <w:adjustRightInd w:val="0"/>
                        <w:jc w:val="center"/>
                        <w:rPr>
                          <w:i/>
                          <w:lang w:eastAsia="en-CA"/>
                        </w:rPr>
                      </w:pPr>
                      <w:r>
                        <w:rPr>
                          <w:i/>
                          <w:lang w:eastAsia="en-CA"/>
                        </w:rPr>
                        <w:t>Matthew 5:7-12</w:t>
                      </w:r>
                    </w:p>
                    <w:p w:rsidR="00903142" w:rsidRPr="002F5668" w:rsidRDefault="00903142" w:rsidP="00903142">
                      <w:pPr>
                        <w:autoSpaceDE w:val="0"/>
                        <w:autoSpaceDN w:val="0"/>
                        <w:adjustRightInd w:val="0"/>
                        <w:spacing w:line="276" w:lineRule="auto"/>
                        <w:jc w:val="both"/>
                        <w:rPr>
                          <w:sz w:val="28"/>
                          <w:lang w:eastAsia="en-CA"/>
                        </w:rPr>
                      </w:pPr>
                      <w:r w:rsidRPr="002F5668">
                        <w:rPr>
                          <w:lang w:eastAsia="en-CA"/>
                        </w:rPr>
                        <w:t xml:space="preserve"> </w:t>
                      </w:r>
                      <w:r w:rsidRPr="002F5668">
                        <w:rPr>
                          <w:sz w:val="28"/>
                          <w:u w:val="single"/>
                          <w:lang w:eastAsia="en-CA"/>
                        </w:rPr>
                        <w:t>Introduction</w:t>
                      </w:r>
                    </w:p>
                    <w:p w:rsidR="00903142" w:rsidRPr="00CB3FE0" w:rsidRDefault="00903142" w:rsidP="00903142">
                      <w:pPr>
                        <w:pStyle w:val="ListParagraph"/>
                        <w:numPr>
                          <w:ilvl w:val="0"/>
                          <w:numId w:val="6"/>
                        </w:numPr>
                        <w:autoSpaceDE w:val="0"/>
                        <w:autoSpaceDN w:val="0"/>
                        <w:adjustRightInd w:val="0"/>
                        <w:spacing w:line="276" w:lineRule="auto"/>
                        <w:rPr>
                          <w:rFonts w:ascii="Times New Roman" w:hAnsi="Times New Roman" w:cs="Times New Roman"/>
                          <w:i/>
                          <w:sz w:val="26"/>
                          <w:lang w:eastAsia="en-CA"/>
                        </w:rPr>
                      </w:pPr>
                      <w:r>
                        <w:rPr>
                          <w:rFonts w:ascii="Times New Roman" w:hAnsi="Times New Roman" w:cs="Times New Roman"/>
                          <w:i/>
                          <w:sz w:val="26"/>
                          <w:lang w:eastAsia="en-CA"/>
                        </w:rPr>
                        <w:t>Can you recognize a blessing in disguise?</w:t>
                      </w:r>
                    </w:p>
                    <w:p w:rsidR="00903142" w:rsidRPr="009D2AD6" w:rsidRDefault="00903142" w:rsidP="00903142">
                      <w:pPr>
                        <w:autoSpaceDE w:val="0"/>
                        <w:autoSpaceDN w:val="0"/>
                        <w:adjustRightInd w:val="0"/>
                        <w:spacing w:line="276" w:lineRule="auto"/>
                        <w:jc w:val="both"/>
                        <w:rPr>
                          <w:sz w:val="20"/>
                          <w:lang w:eastAsia="en-CA"/>
                        </w:rPr>
                      </w:pPr>
                    </w:p>
                    <w:p w:rsidR="00903142" w:rsidRPr="002F5668" w:rsidRDefault="00903142" w:rsidP="00903142">
                      <w:pPr>
                        <w:autoSpaceDE w:val="0"/>
                        <w:autoSpaceDN w:val="0"/>
                        <w:adjustRightInd w:val="0"/>
                        <w:spacing w:line="360" w:lineRule="auto"/>
                        <w:jc w:val="both"/>
                        <w:rPr>
                          <w:sz w:val="28"/>
                          <w:lang w:eastAsia="en-CA"/>
                        </w:rPr>
                      </w:pPr>
                      <w:r>
                        <w:rPr>
                          <w:sz w:val="28"/>
                          <w:u w:val="single"/>
                          <w:lang w:eastAsia="en-CA"/>
                        </w:rPr>
                        <w:t xml:space="preserve">Jesus’ Blessings </w:t>
                      </w:r>
                      <w:proofErr w:type="gramStart"/>
                      <w:r>
                        <w:rPr>
                          <w:sz w:val="28"/>
                          <w:u w:val="single"/>
                          <w:lang w:eastAsia="en-CA"/>
                        </w:rPr>
                        <w:t>In</w:t>
                      </w:r>
                      <w:proofErr w:type="gramEnd"/>
                      <w:r>
                        <w:rPr>
                          <w:sz w:val="28"/>
                          <w:u w:val="single"/>
                          <w:lang w:eastAsia="en-CA"/>
                        </w:rPr>
                        <w:t xml:space="preserve"> Disguise </w:t>
                      </w:r>
                      <w:r w:rsidRPr="00BB16C9">
                        <w:rPr>
                          <w:u w:val="single"/>
                          <w:lang w:eastAsia="en-CA"/>
                        </w:rPr>
                        <w:t>(aka “Beatitudes”)</w:t>
                      </w:r>
                    </w:p>
                    <w:p w:rsidR="00903142" w:rsidRDefault="00903142" w:rsidP="00903142">
                      <w:pPr>
                        <w:pStyle w:val="ListParagraph"/>
                        <w:numPr>
                          <w:ilvl w:val="0"/>
                          <w:numId w:val="5"/>
                        </w:numPr>
                        <w:autoSpaceDE w:val="0"/>
                        <w:autoSpaceDN w:val="0"/>
                        <w:adjustRightInd w:val="0"/>
                        <w:spacing w:line="480" w:lineRule="auto"/>
                        <w:ind w:left="360"/>
                        <w:rPr>
                          <w:rFonts w:ascii="Times New Roman" w:hAnsi="Times New Roman" w:cs="Times New Roman"/>
                        </w:rPr>
                      </w:pPr>
                      <w:r>
                        <w:rPr>
                          <w:rFonts w:ascii="Times New Roman" w:hAnsi="Times New Roman" w:cs="Times New Roman"/>
                        </w:rPr>
                        <w:t>Who’s bless-able?</w:t>
                      </w:r>
                    </w:p>
                    <w:p w:rsidR="00903142" w:rsidRDefault="00903142" w:rsidP="00903142">
                      <w:pPr>
                        <w:pStyle w:val="ListParagraph"/>
                        <w:numPr>
                          <w:ilvl w:val="0"/>
                          <w:numId w:val="5"/>
                        </w:numPr>
                        <w:autoSpaceDE w:val="0"/>
                        <w:autoSpaceDN w:val="0"/>
                        <w:adjustRightInd w:val="0"/>
                        <w:spacing w:line="480" w:lineRule="auto"/>
                        <w:ind w:left="360"/>
                        <w:rPr>
                          <w:rFonts w:ascii="Times New Roman" w:hAnsi="Times New Roman" w:cs="Times New Roman"/>
                        </w:rPr>
                      </w:pPr>
                      <w:r>
                        <w:rPr>
                          <w:rFonts w:ascii="Times New Roman" w:hAnsi="Times New Roman" w:cs="Times New Roman"/>
                        </w:rPr>
                        <w:t>Living Into God’s Blessing</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#5</w:t>
                      </w:r>
                      <w:r w:rsidRPr="00567A94">
                        <w:rPr>
                          <w:rFonts w:ascii="Times New Roman" w:hAnsi="Times New Roman" w:cs="Times New Roman"/>
                          <w:sz w:val="26"/>
                        </w:rPr>
                        <w:t xml:space="preserve"> </w:t>
                      </w:r>
                      <w:r w:rsidRPr="00567A94">
                        <w:rPr>
                          <w:rFonts w:ascii="Times New Roman" w:hAnsi="Times New Roman" w:cs="Times New Roman"/>
                          <w:i/>
                          <w:sz w:val="26"/>
                        </w:rPr>
                        <w:t>“Blessed are the ______________,</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sz w:val="26"/>
                        </w:rPr>
                        <w:tab/>
                      </w:r>
                      <w:r w:rsidRPr="00567A94">
                        <w:rPr>
                          <w:rFonts w:ascii="Times New Roman" w:hAnsi="Times New Roman" w:cs="Times New Roman"/>
                          <w:i/>
                          <w:sz w:val="26"/>
                        </w:rPr>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they will be shown </w:t>
                      </w:r>
                      <w:r w:rsidRPr="00567A94">
                        <w:rPr>
                          <w:rFonts w:ascii="Times New Roman" w:hAnsi="Times New Roman" w:cs="Times New Roman"/>
                          <w:i/>
                          <w:sz w:val="26"/>
                          <w:u w:val="single"/>
                        </w:rPr>
                        <w:t xml:space="preserve">           </w:t>
                      </w:r>
                      <w:r>
                        <w:rPr>
                          <w:rFonts w:ascii="Times New Roman" w:hAnsi="Times New Roman" w:cs="Times New Roman"/>
                          <w:i/>
                          <w:sz w:val="26"/>
                          <w:u w:val="single"/>
                        </w:rPr>
                        <w:t xml:space="preserve">  </w:t>
                      </w:r>
                      <w:r w:rsidRPr="00567A94">
                        <w:rPr>
                          <w:rFonts w:ascii="Times New Roman" w:hAnsi="Times New Roman" w:cs="Times New Roman"/>
                          <w:i/>
                          <w:sz w:val="26"/>
                          <w:u w:val="single"/>
                        </w:rPr>
                        <w:t xml:space="preserve">         </w:t>
                      </w:r>
                      <w:r w:rsidRPr="00567A94">
                        <w:rPr>
                          <w:rFonts w:ascii="Times New Roman" w:hAnsi="Times New Roman" w:cs="Times New Roman"/>
                          <w:i/>
                          <w:sz w:val="26"/>
                        </w:rPr>
                        <w:t>.”</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p>
                    <w:p w:rsidR="00903142" w:rsidRPr="00567A94" w:rsidRDefault="00903142" w:rsidP="00903142">
                      <w:pPr>
                        <w:pStyle w:val="ListParagraph"/>
                        <w:autoSpaceDE w:val="0"/>
                        <w:autoSpaceDN w:val="0"/>
                        <w:adjustRightInd w:val="0"/>
                        <w:spacing w:line="276" w:lineRule="auto"/>
                        <w:ind w:left="360"/>
                        <w:rPr>
                          <w:rFonts w:ascii="Times New Roman" w:hAnsi="Times New Roman" w:cs="Times New Roman"/>
                          <w:i/>
                          <w:sz w:val="26"/>
                        </w:rPr>
                      </w:pPr>
                      <w:r w:rsidRPr="00567A94">
                        <w:rPr>
                          <w:rFonts w:ascii="Times New Roman" w:hAnsi="Times New Roman" w:cs="Times New Roman"/>
                          <w:b/>
                          <w:sz w:val="26"/>
                        </w:rPr>
                        <w:t>#6</w:t>
                      </w:r>
                      <w:r w:rsidRPr="00567A94">
                        <w:rPr>
                          <w:rFonts w:ascii="Times New Roman" w:hAnsi="Times New Roman" w:cs="Times New Roman"/>
                          <w:sz w:val="26"/>
                        </w:rPr>
                        <w:t xml:space="preserve"> </w:t>
                      </w:r>
                      <w:r w:rsidRPr="00567A94">
                        <w:rPr>
                          <w:rFonts w:ascii="Times New Roman" w:hAnsi="Times New Roman" w:cs="Times New Roman"/>
                          <w:i/>
                          <w:sz w:val="26"/>
                        </w:rPr>
                        <w:t xml:space="preserve">“Blessed are the </w:t>
                      </w:r>
                      <w:r w:rsidRPr="00567A94">
                        <w:rPr>
                          <w:rFonts w:ascii="Times New Roman" w:hAnsi="Times New Roman" w:cs="Times New Roman"/>
                          <w:i/>
                          <w:sz w:val="26"/>
                          <w:u w:val="single"/>
                        </w:rPr>
                        <w:t xml:space="preserve">                  </w:t>
                      </w:r>
                      <w:r w:rsidRPr="00567A94">
                        <w:rPr>
                          <w:rFonts w:ascii="Times New Roman" w:hAnsi="Times New Roman" w:cs="Times New Roman"/>
                          <w:i/>
                          <w:sz w:val="26"/>
                        </w:rPr>
                        <w:t xml:space="preserve"> in </w:t>
                      </w:r>
                      <w:r w:rsidRPr="00567A94">
                        <w:rPr>
                          <w:rFonts w:ascii="Times New Roman" w:hAnsi="Times New Roman" w:cs="Times New Roman"/>
                          <w:i/>
                          <w:sz w:val="26"/>
                          <w:u w:val="single"/>
                        </w:rPr>
                        <w:t xml:space="preserve">                    </w:t>
                      </w:r>
                      <w:r w:rsidRPr="00567A94">
                        <w:rPr>
                          <w:rFonts w:ascii="Times New Roman" w:hAnsi="Times New Roman" w:cs="Times New Roman"/>
                          <w:i/>
                          <w:sz w:val="26"/>
                        </w:rPr>
                        <w:t xml:space="preserve">,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ab/>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they will see God.”</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p>
                    <w:p w:rsidR="00903142" w:rsidRPr="00567A94" w:rsidRDefault="00903142" w:rsidP="00903142">
                      <w:pPr>
                        <w:pStyle w:val="ListParagraph"/>
                        <w:autoSpaceDE w:val="0"/>
                        <w:autoSpaceDN w:val="0"/>
                        <w:adjustRightInd w:val="0"/>
                        <w:spacing w:line="276" w:lineRule="auto"/>
                        <w:ind w:left="360"/>
                        <w:rPr>
                          <w:rFonts w:ascii="Times New Roman" w:hAnsi="Times New Roman" w:cs="Times New Roman"/>
                          <w:i/>
                          <w:sz w:val="26"/>
                        </w:rPr>
                      </w:pPr>
                      <w:r w:rsidRPr="00567A94">
                        <w:rPr>
                          <w:rFonts w:ascii="Times New Roman" w:hAnsi="Times New Roman" w:cs="Times New Roman"/>
                          <w:sz w:val="26"/>
                        </w:rPr>
                        <w:t xml:space="preserve"> </w:t>
                      </w:r>
                      <w:r w:rsidRPr="00567A94">
                        <w:rPr>
                          <w:rFonts w:ascii="Times New Roman" w:hAnsi="Times New Roman" w:cs="Times New Roman"/>
                          <w:b/>
                          <w:sz w:val="26"/>
                        </w:rPr>
                        <w:t>#7</w:t>
                      </w:r>
                      <w:r w:rsidRPr="00567A94">
                        <w:rPr>
                          <w:rFonts w:ascii="Times New Roman" w:hAnsi="Times New Roman" w:cs="Times New Roman"/>
                          <w:sz w:val="26"/>
                        </w:rPr>
                        <w:t xml:space="preserve"> </w:t>
                      </w:r>
                      <w:r w:rsidRPr="00567A94">
                        <w:rPr>
                          <w:rFonts w:ascii="Times New Roman" w:hAnsi="Times New Roman" w:cs="Times New Roman"/>
                          <w:i/>
                          <w:sz w:val="26"/>
                        </w:rPr>
                        <w:t xml:space="preserve">“Blessed are the </w:t>
                      </w:r>
                      <w:r w:rsidRPr="00567A94">
                        <w:rPr>
                          <w:rFonts w:ascii="Times New Roman" w:hAnsi="Times New Roman" w:cs="Times New Roman"/>
                          <w:i/>
                          <w:sz w:val="26"/>
                          <w:u w:val="single"/>
                        </w:rPr>
                        <w:t xml:space="preserve">                                  </w:t>
                      </w:r>
                      <w:r w:rsidRPr="00567A94">
                        <w:rPr>
                          <w:rFonts w:ascii="Times New Roman" w:hAnsi="Times New Roman" w:cs="Times New Roman"/>
                          <w:i/>
                          <w:sz w:val="26"/>
                        </w:rPr>
                        <w:t xml:space="preserve"> ,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ab/>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they will be called children of God.”</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sz w:val="26"/>
                        </w:rPr>
                      </w:pPr>
                    </w:p>
                    <w:p w:rsidR="00903142" w:rsidRPr="00567A94" w:rsidRDefault="00903142" w:rsidP="00903142">
                      <w:pPr>
                        <w:pStyle w:val="ListParagraph"/>
                        <w:autoSpaceDE w:val="0"/>
                        <w:autoSpaceDN w:val="0"/>
                        <w:adjustRightInd w:val="0"/>
                        <w:ind w:left="360"/>
                        <w:rPr>
                          <w:rFonts w:ascii="Times New Roman" w:hAnsi="Times New Roman" w:cs="Times New Roman"/>
                          <w:i/>
                          <w:sz w:val="26"/>
                        </w:rPr>
                      </w:pPr>
                      <w:r w:rsidRPr="00567A94">
                        <w:rPr>
                          <w:rFonts w:ascii="Times New Roman" w:hAnsi="Times New Roman" w:cs="Times New Roman"/>
                          <w:b/>
                          <w:sz w:val="26"/>
                        </w:rPr>
                        <w:t>#8</w:t>
                      </w:r>
                      <w:r w:rsidRPr="00567A94">
                        <w:rPr>
                          <w:rFonts w:ascii="Times New Roman" w:hAnsi="Times New Roman" w:cs="Times New Roman"/>
                          <w:sz w:val="26"/>
                        </w:rPr>
                        <w:t xml:space="preserve"> </w:t>
                      </w:r>
                      <w:r w:rsidRPr="00567A94">
                        <w:rPr>
                          <w:rFonts w:ascii="Times New Roman" w:hAnsi="Times New Roman" w:cs="Times New Roman"/>
                          <w:i/>
                          <w:sz w:val="26"/>
                        </w:rPr>
                        <w:t xml:space="preserve">“Blessed are those who are ______________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 xml:space="preserve">       </w:t>
                      </w:r>
                      <w:proofErr w:type="gramStart"/>
                      <w:r w:rsidRPr="00567A94">
                        <w:rPr>
                          <w:rFonts w:ascii="Times New Roman" w:hAnsi="Times New Roman" w:cs="Times New Roman"/>
                          <w:i/>
                          <w:sz w:val="26"/>
                        </w:rPr>
                        <w:t>because</w:t>
                      </w:r>
                      <w:proofErr w:type="gramEnd"/>
                      <w:r w:rsidRPr="00567A94">
                        <w:rPr>
                          <w:rFonts w:ascii="Times New Roman" w:hAnsi="Times New Roman" w:cs="Times New Roman"/>
                          <w:i/>
                          <w:sz w:val="26"/>
                        </w:rPr>
                        <w:t xml:space="preserve"> of righteousness, </w:t>
                      </w:r>
                    </w:p>
                    <w:p w:rsidR="00903142" w:rsidRPr="00567A94" w:rsidRDefault="00903142" w:rsidP="00903142">
                      <w:pPr>
                        <w:pStyle w:val="ListParagraph"/>
                        <w:autoSpaceDE w:val="0"/>
                        <w:autoSpaceDN w:val="0"/>
                        <w:adjustRightInd w:val="0"/>
                        <w:spacing w:line="360" w:lineRule="auto"/>
                        <w:ind w:left="360"/>
                        <w:rPr>
                          <w:rFonts w:ascii="Times New Roman" w:hAnsi="Times New Roman" w:cs="Times New Roman"/>
                          <w:i/>
                          <w:sz w:val="26"/>
                        </w:rPr>
                      </w:pPr>
                      <w:r w:rsidRPr="00567A94">
                        <w:rPr>
                          <w:rFonts w:ascii="Times New Roman" w:hAnsi="Times New Roman" w:cs="Times New Roman"/>
                          <w:b/>
                          <w:sz w:val="26"/>
                        </w:rPr>
                        <w:tab/>
                        <w:t xml:space="preserve">     </w:t>
                      </w:r>
                      <w:proofErr w:type="gramStart"/>
                      <w:r w:rsidRPr="00567A94">
                        <w:rPr>
                          <w:rFonts w:ascii="Times New Roman" w:hAnsi="Times New Roman" w:cs="Times New Roman"/>
                          <w:i/>
                          <w:sz w:val="26"/>
                        </w:rPr>
                        <w:t>for</w:t>
                      </w:r>
                      <w:proofErr w:type="gramEnd"/>
                      <w:r w:rsidRPr="00567A94">
                        <w:rPr>
                          <w:rFonts w:ascii="Times New Roman" w:hAnsi="Times New Roman" w:cs="Times New Roman"/>
                          <w:i/>
                          <w:sz w:val="26"/>
                        </w:rPr>
                        <w:t xml:space="preserve"> theirs is the kingdom of heaven."</w:t>
                      </w:r>
                    </w:p>
                    <w:p w:rsidR="00903142" w:rsidRDefault="00903142" w:rsidP="00903142">
                      <w:pPr>
                        <w:autoSpaceDE w:val="0"/>
                        <w:autoSpaceDN w:val="0"/>
                        <w:adjustRightInd w:val="0"/>
                        <w:spacing w:line="276" w:lineRule="auto"/>
                      </w:pPr>
                    </w:p>
                    <w:p w:rsidR="00903142" w:rsidRDefault="00903142" w:rsidP="00903142">
                      <w:pPr>
                        <w:autoSpaceDE w:val="0"/>
                        <w:autoSpaceDN w:val="0"/>
                        <w:adjustRightInd w:val="0"/>
                        <w:spacing w:line="276" w:lineRule="auto"/>
                        <w:jc w:val="both"/>
                        <w:rPr>
                          <w:sz w:val="28"/>
                          <w:lang w:eastAsia="en-CA"/>
                        </w:rPr>
                      </w:pPr>
                      <w:r>
                        <w:rPr>
                          <w:sz w:val="28"/>
                          <w:u w:val="single"/>
                          <w:lang w:eastAsia="en-CA"/>
                        </w:rPr>
                        <w:t>Application Points</w:t>
                      </w:r>
                    </w:p>
                    <w:p w:rsidR="00903142" w:rsidRDefault="00903142" w:rsidP="00903142">
                      <w:pPr>
                        <w:pStyle w:val="ListParagraph"/>
                        <w:numPr>
                          <w:ilvl w:val="0"/>
                          <w:numId w:val="7"/>
                        </w:numPr>
                        <w:autoSpaceDE w:val="0"/>
                        <w:autoSpaceDN w:val="0"/>
                        <w:adjustRightInd w:val="0"/>
                        <w:spacing w:line="276" w:lineRule="auto"/>
                        <w:ind w:left="360"/>
                        <w:jc w:val="both"/>
                        <w:rPr>
                          <w:rFonts w:ascii="Times New Roman" w:hAnsi="Times New Roman" w:cs="Times New Roman"/>
                          <w:sz w:val="26"/>
                          <w:lang w:eastAsia="en-CA"/>
                        </w:rPr>
                      </w:pPr>
                      <w:r w:rsidRPr="008470AF">
                        <w:rPr>
                          <w:rFonts w:ascii="Times New Roman" w:hAnsi="Times New Roman" w:cs="Times New Roman"/>
                          <w:sz w:val="26"/>
                          <w:lang w:eastAsia="en-CA"/>
                        </w:rPr>
                        <w:t>Remember “the gospel” of the beatitudes…</w:t>
                      </w:r>
                    </w:p>
                    <w:p w:rsidR="00903142" w:rsidRPr="00947A11" w:rsidRDefault="00903142" w:rsidP="00903142">
                      <w:pPr>
                        <w:pStyle w:val="ListParagraph"/>
                        <w:autoSpaceDE w:val="0"/>
                        <w:autoSpaceDN w:val="0"/>
                        <w:adjustRightInd w:val="0"/>
                        <w:spacing w:line="360" w:lineRule="auto"/>
                        <w:ind w:left="360"/>
                        <w:jc w:val="both"/>
                        <w:rPr>
                          <w:rFonts w:ascii="Times New Roman" w:hAnsi="Times New Roman" w:cs="Times New Roman"/>
                          <w:sz w:val="26"/>
                          <w:lang w:eastAsia="en-CA"/>
                        </w:rPr>
                      </w:pPr>
                    </w:p>
                    <w:p w:rsidR="00903142" w:rsidRPr="008470AF" w:rsidRDefault="00903142" w:rsidP="00903142">
                      <w:pPr>
                        <w:pStyle w:val="ListParagraph"/>
                        <w:numPr>
                          <w:ilvl w:val="0"/>
                          <w:numId w:val="7"/>
                        </w:numPr>
                        <w:autoSpaceDE w:val="0"/>
                        <w:autoSpaceDN w:val="0"/>
                        <w:adjustRightInd w:val="0"/>
                        <w:spacing w:line="276" w:lineRule="auto"/>
                        <w:ind w:left="360"/>
                        <w:rPr>
                          <w:rFonts w:ascii="Times New Roman" w:hAnsi="Times New Roman" w:cs="Times New Roman"/>
                          <w:sz w:val="26"/>
                          <w:lang w:eastAsia="en-CA"/>
                        </w:rPr>
                      </w:pPr>
                      <w:r w:rsidRPr="008470AF">
                        <w:rPr>
                          <w:rFonts w:ascii="Times New Roman" w:hAnsi="Times New Roman" w:cs="Times New Roman"/>
                          <w:sz w:val="26"/>
                          <w:lang w:eastAsia="en-CA"/>
                        </w:rPr>
                        <w:t>Remember the ______</w:t>
                      </w:r>
                      <w:r>
                        <w:rPr>
                          <w:rFonts w:ascii="Times New Roman" w:hAnsi="Times New Roman" w:cs="Times New Roman"/>
                          <w:sz w:val="26"/>
                          <w:lang w:eastAsia="en-CA"/>
                        </w:rPr>
                        <w:t>_</w:t>
                      </w:r>
                      <w:r w:rsidRPr="008470AF">
                        <w:rPr>
                          <w:rFonts w:ascii="Times New Roman" w:hAnsi="Times New Roman" w:cs="Times New Roman"/>
                          <w:sz w:val="26"/>
                          <w:lang w:eastAsia="en-CA"/>
                        </w:rPr>
                        <w:t>____ &amp; _</w:t>
                      </w:r>
                      <w:r>
                        <w:rPr>
                          <w:rFonts w:ascii="Times New Roman" w:hAnsi="Times New Roman" w:cs="Times New Roman"/>
                          <w:sz w:val="26"/>
                          <w:lang w:eastAsia="en-CA"/>
                        </w:rPr>
                        <w:t>_</w:t>
                      </w:r>
                      <w:r w:rsidRPr="008470AF">
                        <w:rPr>
                          <w:rFonts w:ascii="Times New Roman" w:hAnsi="Times New Roman" w:cs="Times New Roman"/>
                          <w:sz w:val="26"/>
                          <w:lang w:eastAsia="en-CA"/>
                        </w:rPr>
                        <w:t>_</w:t>
                      </w:r>
                      <w:r>
                        <w:rPr>
                          <w:rFonts w:ascii="Times New Roman" w:hAnsi="Times New Roman" w:cs="Times New Roman"/>
                          <w:sz w:val="26"/>
                          <w:lang w:eastAsia="en-CA"/>
                        </w:rPr>
                        <w:t>_</w:t>
                      </w:r>
                      <w:r w:rsidRPr="008470AF">
                        <w:rPr>
                          <w:rFonts w:ascii="Times New Roman" w:hAnsi="Times New Roman" w:cs="Times New Roman"/>
                          <w:sz w:val="26"/>
                          <w:lang w:eastAsia="en-CA"/>
                        </w:rPr>
                        <w:t>_-___</w:t>
                      </w:r>
                      <w:r>
                        <w:rPr>
                          <w:rFonts w:ascii="Times New Roman" w:hAnsi="Times New Roman" w:cs="Times New Roman"/>
                          <w:sz w:val="26"/>
                          <w:lang w:eastAsia="en-CA"/>
                        </w:rPr>
                        <w:t>_</w:t>
                      </w:r>
                      <w:r w:rsidRPr="008470AF">
                        <w:rPr>
                          <w:rFonts w:ascii="Times New Roman" w:hAnsi="Times New Roman" w:cs="Times New Roman"/>
                          <w:sz w:val="26"/>
                          <w:lang w:eastAsia="en-CA"/>
                        </w:rPr>
                        <w:t>_ of the beatitudes as you live into God’</w:t>
                      </w:r>
                      <w:r>
                        <w:rPr>
                          <w:rFonts w:ascii="Times New Roman" w:hAnsi="Times New Roman" w:cs="Times New Roman"/>
                          <w:sz w:val="26"/>
                          <w:lang w:eastAsia="en-CA"/>
                        </w:rPr>
                        <w:t>s blessed way.</w:t>
                      </w:r>
                    </w:p>
                    <w:p w:rsidR="00903142" w:rsidRPr="008470AF" w:rsidRDefault="00903142" w:rsidP="00903142">
                      <w:pPr>
                        <w:autoSpaceDE w:val="0"/>
                        <w:autoSpaceDN w:val="0"/>
                        <w:adjustRightInd w:val="0"/>
                        <w:spacing w:line="276" w:lineRule="auto"/>
                        <w:rPr>
                          <w:u w:val="single"/>
                        </w:rPr>
                      </w:pP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65BB4BBD" wp14:editId="5D557C5B">
                <wp:simplePos x="0" y="0"/>
                <wp:positionH relativeFrom="column">
                  <wp:posOffset>-568960</wp:posOffset>
                </wp:positionH>
                <wp:positionV relativeFrom="paragraph">
                  <wp:posOffset>-620395</wp:posOffset>
                </wp:positionV>
                <wp:extent cx="4000500" cy="7315200"/>
                <wp:effectExtent l="0" t="0" r="0" b="0"/>
                <wp:wrapNone/>
                <wp:docPr id="1" name="Text Box 10" descr="Tree Roo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15200"/>
                        </a:xfrm>
                        <a:prstGeom prst="rect">
                          <a:avLst/>
                        </a:prstGeom>
                        <a:blipFill dpi="0" rotWithShape="0">
                          <a:blip r:embed="rId6">
                            <a:lum bright="100000" contrast="-100000"/>
                            <a:grayscl/>
                          </a:blip>
                          <a:srcRect/>
                          <a:stretch>
                            <a:fillRect/>
                          </a:stretch>
                        </a:blipFill>
                        <a:ln w="9525">
                          <a:noFill/>
                          <a:miter lim="800000"/>
                          <a:headEnd/>
                          <a:tailEnd/>
                        </a:ln>
                        <a:extLst/>
                      </wps:spPr>
                      <wps:txbx>
                        <w:txbxContent>
                          <w:p w:rsidR="00903142" w:rsidRPr="004D0009" w:rsidRDefault="00903142" w:rsidP="00903142">
                            <w:pPr>
                              <w:spacing w:line="360" w:lineRule="auto"/>
                              <w:jc w:val="center"/>
                              <w:rPr>
                                <w:b/>
                                <w:sz w:val="28"/>
                                <w:u w:val="single"/>
                              </w:rPr>
                            </w:pPr>
                            <w:r w:rsidRPr="004D0009">
                              <w:rPr>
                                <w:sz w:val="28"/>
                                <w:u w:val="single"/>
                              </w:rPr>
                              <w:t>January – April 2014 Series &amp; Resources</w:t>
                            </w:r>
                          </w:p>
                          <w:p w:rsidR="00903142" w:rsidRPr="004D0009" w:rsidRDefault="00903142" w:rsidP="00903142">
                            <w:pPr>
                              <w:pStyle w:val="ListParagraph"/>
                              <w:numPr>
                                <w:ilvl w:val="0"/>
                                <w:numId w:val="1"/>
                              </w:numPr>
                              <w:ind w:left="360"/>
                              <w:contextualSpacing/>
                              <w:rPr>
                                <w:rFonts w:ascii="Times New Roman" w:hAnsi="Times New Roman" w:cs="Times New Roman"/>
                                <w:b/>
                              </w:rPr>
                            </w:pPr>
                            <w:r>
                              <w:rPr>
                                <w:rFonts w:ascii="Times New Roman" w:hAnsi="Times New Roman" w:cs="Times New Roman"/>
                                <w:b/>
                              </w:rPr>
                              <w:t>Why t</w:t>
                            </w:r>
                            <w:r w:rsidRPr="004D0009">
                              <w:rPr>
                                <w:rFonts w:ascii="Times New Roman" w:hAnsi="Times New Roman" w:cs="Times New Roman"/>
                                <w:b/>
                              </w:rPr>
                              <w:t xml:space="preserve">he </w:t>
                            </w:r>
                            <w:r w:rsidRPr="004D0009">
                              <w:rPr>
                                <w:rFonts w:ascii="Times New Roman" w:hAnsi="Times New Roman" w:cs="Times New Roman"/>
                                <w:b/>
                                <w:i/>
                              </w:rPr>
                              <w:t>“Sermon on The Mount” (SOM)</w:t>
                            </w:r>
                            <w:r w:rsidRPr="004D0009">
                              <w:rPr>
                                <w:rFonts w:ascii="Times New Roman" w:hAnsi="Times New Roman" w:cs="Times New Roman"/>
                                <w:b/>
                              </w:rPr>
                              <w:t>?</w:t>
                            </w:r>
                          </w:p>
                          <w:p w:rsidR="00903142" w:rsidRPr="004D0009" w:rsidRDefault="00903142" w:rsidP="00903142">
                            <w:pPr>
                              <w:ind w:firstLine="360"/>
                              <w:rPr>
                                <w:sz w:val="12"/>
                              </w:rPr>
                            </w:pPr>
                          </w:p>
                          <w:p w:rsidR="00903142" w:rsidRPr="004D0009" w:rsidRDefault="00903142" w:rsidP="00903142">
                            <w:pPr>
                              <w:autoSpaceDE w:val="0"/>
                              <w:autoSpaceDN w:val="0"/>
                              <w:adjustRightInd w:val="0"/>
                              <w:spacing w:after="240"/>
                              <w:ind w:left="426"/>
                              <w:rPr>
                                <w:i/>
                              </w:rPr>
                            </w:pPr>
                            <w:r w:rsidRPr="004D0009">
                              <w:rPr>
                                <w:i/>
                              </w:rPr>
                              <w:t>“The Sermon on the Mount is the most brilliantly-conceived, ethically-demanding homily ever spoken. Its form is exquisite, its language simple. Its content is a gospel for a new people, a description of the lifestyle that following Jesus makes possible.  No other biblical text has caught the fancy of so many world thinkers or been more prominent in the life of the church.”</w:t>
                            </w:r>
                            <w:r w:rsidRPr="004D0009">
                              <w:rPr>
                                <w:rStyle w:val="FootnoteReference"/>
                                <w:i/>
                              </w:rPr>
                              <w:footnoteRef/>
                            </w:r>
                          </w:p>
                          <w:p w:rsidR="00903142" w:rsidRPr="004D0009" w:rsidRDefault="00903142" w:rsidP="00903142">
                            <w:pPr>
                              <w:rPr>
                                <w:sz w:val="6"/>
                              </w:rPr>
                            </w:pPr>
                          </w:p>
                          <w:p w:rsidR="00903142" w:rsidRPr="004D0009" w:rsidRDefault="00903142" w:rsidP="00903142">
                            <w:pPr>
                              <w:spacing w:line="276" w:lineRule="auto"/>
                            </w:pPr>
                            <w:r>
                              <w:t xml:space="preserve">   </w:t>
                            </w:r>
                            <w:r w:rsidRPr="004D0009">
                              <w:t xml:space="preserve">The early Anabaptists emphasized Jesus as the prime example for the Christian life, especially his teaching in the Sermon on the Mount (Matthew 5-7). Their commitment to </w:t>
                            </w:r>
                            <w:r w:rsidRPr="004D0009">
                              <w:rPr>
                                <w:i/>
                              </w:rPr>
                              <w:t xml:space="preserve">follow in his footsteps </w:t>
                            </w:r>
                            <w:r w:rsidRPr="004D0009">
                              <w:t xml:space="preserve">was reflected in their emphasis on Christians as </w:t>
                            </w:r>
                            <w:r w:rsidRPr="004D0009">
                              <w:rPr>
                                <w:b/>
                                <w:i/>
                              </w:rPr>
                              <w:t>disciples</w:t>
                            </w:r>
                            <w:r w:rsidRPr="004D0009">
                              <w:t xml:space="preserve"> rather than just believers.  I believe the SOM is timely in that it addresses a number of important “hot topics” (ch.5), core spiritual disciplines (ch.6), and concludes with a clear call to the narrow road that leads to life by building our lives on Jesus words and way (ch.7).</w:t>
                            </w:r>
                          </w:p>
                          <w:p w:rsidR="00903142" w:rsidRPr="004D0009" w:rsidRDefault="00903142" w:rsidP="00903142">
                            <w:pPr>
                              <w:ind w:firstLine="720"/>
                            </w:pPr>
                          </w:p>
                          <w:p w:rsidR="00903142" w:rsidRPr="004D0009" w:rsidRDefault="00903142" w:rsidP="00903142">
                            <w:pPr>
                              <w:pStyle w:val="ListParagraph"/>
                              <w:numPr>
                                <w:ilvl w:val="0"/>
                                <w:numId w:val="1"/>
                              </w:numPr>
                              <w:spacing w:after="200" w:line="360" w:lineRule="auto"/>
                              <w:ind w:left="360"/>
                              <w:contextualSpacing/>
                              <w:rPr>
                                <w:rFonts w:ascii="Times New Roman" w:hAnsi="Times New Roman" w:cs="Times New Roman"/>
                              </w:rPr>
                            </w:pPr>
                            <w:r w:rsidRPr="004D0009">
                              <w:rPr>
                                <w:rFonts w:ascii="Times New Roman" w:hAnsi="Times New Roman" w:cs="Times New Roman"/>
                                <w:b/>
                                <w:u w:val="single"/>
                              </w:rPr>
                              <w:t>Recommended Resources</w:t>
                            </w:r>
                          </w:p>
                          <w:p w:rsidR="00903142" w:rsidRPr="004D0009" w:rsidRDefault="00903142" w:rsidP="00903142">
                            <w:pPr>
                              <w:pStyle w:val="ListParagraph"/>
                              <w:numPr>
                                <w:ilvl w:val="0"/>
                                <w:numId w:val="2"/>
                              </w:numPr>
                              <w:spacing w:after="200" w:line="276" w:lineRule="auto"/>
                              <w:ind w:left="360"/>
                              <w:contextualSpacing/>
                              <w:rPr>
                                <w:rFonts w:ascii="Times New Roman" w:hAnsi="Times New Roman" w:cs="Times New Roman"/>
                                <w:sz w:val="26"/>
                                <w:szCs w:val="28"/>
                              </w:rPr>
                            </w:pPr>
                            <w:r w:rsidRPr="002D5062">
                              <w:rPr>
                                <w:rFonts w:ascii="Times New Roman" w:hAnsi="Times New Roman" w:cs="Times New Roman"/>
                                <w:i/>
                                <w:sz w:val="26"/>
                                <w:szCs w:val="28"/>
                                <w:vertAlign w:val="superscript"/>
                              </w:rPr>
                              <w:t>1</w:t>
                            </w:r>
                            <w:r w:rsidRPr="004D0009">
                              <w:rPr>
                                <w:rFonts w:ascii="Times New Roman" w:hAnsi="Times New Roman" w:cs="Times New Roman"/>
                                <w:sz w:val="26"/>
                                <w:szCs w:val="28"/>
                                <w:u w:val="single"/>
                              </w:rPr>
                              <w:t>A Gospel For a New People</w:t>
                            </w:r>
                            <w:r w:rsidRPr="004D0009">
                              <w:rPr>
                                <w:rFonts w:ascii="Times New Roman" w:hAnsi="Times New Roman" w:cs="Times New Roman"/>
                                <w:sz w:val="26"/>
                                <w:szCs w:val="28"/>
                              </w:rPr>
                              <w:t xml:space="preserve"> by Herb Kopp </w:t>
                            </w:r>
                          </w:p>
                          <w:p w:rsidR="00903142" w:rsidRPr="004D0009" w:rsidRDefault="00903142" w:rsidP="00903142">
                            <w:pPr>
                              <w:pStyle w:val="ListParagraph"/>
                              <w:numPr>
                                <w:ilvl w:val="0"/>
                                <w:numId w:val="4"/>
                              </w:numPr>
                              <w:spacing w:after="200"/>
                              <w:contextualSpacing/>
                              <w:rPr>
                                <w:rFonts w:ascii="Times New Roman" w:hAnsi="Times New Roman" w:cs="Times New Roman"/>
                                <w:sz w:val="24"/>
                              </w:rPr>
                            </w:pPr>
                            <w:r w:rsidRPr="004D0009">
                              <w:rPr>
                                <w:rFonts w:ascii="Times New Roman" w:hAnsi="Times New Roman" w:cs="Times New Roman"/>
                                <w:sz w:val="24"/>
                              </w:rPr>
                              <w:t>Each chapter of the commentary includes both “application teaching points” and “personal reflection questions” that can be used for small group discussion</w:t>
                            </w:r>
                          </w:p>
                          <w:p w:rsidR="00903142" w:rsidRPr="004D0009" w:rsidRDefault="00903142" w:rsidP="00903142">
                            <w:pPr>
                              <w:pStyle w:val="ListParagraph"/>
                              <w:ind w:left="1080"/>
                              <w:rPr>
                                <w:rFonts w:ascii="Times New Roman" w:hAnsi="Times New Roman" w:cs="Times New Roman"/>
                                <w:sz w:val="18"/>
                              </w:rPr>
                            </w:pPr>
                          </w:p>
                          <w:p w:rsidR="00903142" w:rsidRPr="004D0009" w:rsidRDefault="00903142" w:rsidP="00903142">
                            <w:pPr>
                              <w:pStyle w:val="ListParagraph"/>
                              <w:numPr>
                                <w:ilvl w:val="0"/>
                                <w:numId w:val="2"/>
                              </w:numPr>
                              <w:spacing w:after="200" w:line="276" w:lineRule="auto"/>
                              <w:ind w:left="360"/>
                              <w:contextualSpacing/>
                              <w:rPr>
                                <w:rFonts w:ascii="Times New Roman" w:hAnsi="Times New Roman" w:cs="Times New Roman"/>
                              </w:rPr>
                            </w:pPr>
                            <w:r w:rsidRPr="004D0009">
                              <w:rPr>
                                <w:rFonts w:ascii="Times New Roman" w:hAnsi="Times New Roman" w:cs="Times New Roman"/>
                                <w:u w:val="single"/>
                              </w:rPr>
                              <w:t xml:space="preserve">The Message of </w:t>
                            </w:r>
                            <w:r w:rsidRPr="004D0009">
                              <w:rPr>
                                <w:rFonts w:ascii="Times New Roman" w:hAnsi="Times New Roman" w:cs="Times New Roman"/>
                              </w:rPr>
                              <w:t>the SOM by John R.W. Stott</w:t>
                            </w:r>
                          </w:p>
                          <w:p w:rsidR="00903142" w:rsidRPr="004D0009" w:rsidRDefault="00903142" w:rsidP="00903142">
                            <w:pPr>
                              <w:pStyle w:val="ListParagraph"/>
                              <w:numPr>
                                <w:ilvl w:val="0"/>
                                <w:numId w:val="3"/>
                              </w:numPr>
                              <w:spacing w:after="200" w:line="276" w:lineRule="auto"/>
                              <w:ind w:left="720"/>
                              <w:contextualSpacing/>
                              <w:rPr>
                                <w:rFonts w:ascii="Times New Roman" w:hAnsi="Times New Roman" w:cs="Times New Roman"/>
                                <w:sz w:val="24"/>
                              </w:rPr>
                            </w:pPr>
                            <w:r w:rsidRPr="004D0009">
                              <w:rPr>
                                <w:rFonts w:ascii="Times New Roman" w:hAnsi="Times New Roman" w:cs="Times New Roman"/>
                                <w:sz w:val="24"/>
                              </w:rPr>
                              <w:t>Available in our church library</w:t>
                            </w:r>
                          </w:p>
                          <w:p w:rsidR="00903142" w:rsidRPr="004D0009" w:rsidRDefault="00903142" w:rsidP="00903142">
                            <w:pPr>
                              <w:pStyle w:val="ListParagraph"/>
                              <w:ind w:left="1080"/>
                              <w:rPr>
                                <w:rFonts w:ascii="Times New Roman" w:hAnsi="Times New Roman" w:cs="Times New Roman"/>
                                <w:sz w:val="22"/>
                              </w:rPr>
                            </w:pPr>
                          </w:p>
                          <w:p w:rsidR="00903142" w:rsidRPr="004D0009" w:rsidRDefault="00903142" w:rsidP="00903142">
                            <w:pPr>
                              <w:pStyle w:val="ListParagraph"/>
                              <w:numPr>
                                <w:ilvl w:val="0"/>
                                <w:numId w:val="2"/>
                              </w:numPr>
                              <w:spacing w:after="200" w:line="276" w:lineRule="auto"/>
                              <w:ind w:left="360"/>
                              <w:contextualSpacing/>
                              <w:rPr>
                                <w:rFonts w:ascii="Times New Roman" w:hAnsi="Times New Roman" w:cs="Times New Roman"/>
                              </w:rPr>
                            </w:pPr>
                            <w:r w:rsidRPr="004D0009">
                              <w:rPr>
                                <w:rFonts w:ascii="Times New Roman" w:hAnsi="Times New Roman" w:cs="Times New Roman"/>
                                <w:u w:val="single"/>
                              </w:rPr>
                              <w:t>The Divine Conspiracy</w:t>
                            </w:r>
                            <w:r w:rsidRPr="004D0009">
                              <w:rPr>
                                <w:rFonts w:ascii="Times New Roman" w:hAnsi="Times New Roman" w:cs="Times New Roman"/>
                              </w:rPr>
                              <w:t xml:space="preserve"> by Dallas Willard</w:t>
                            </w:r>
                          </w:p>
                          <w:p w:rsidR="00903142" w:rsidRPr="004D0009" w:rsidRDefault="00903142" w:rsidP="00903142">
                            <w:pPr>
                              <w:pStyle w:val="ListParagraph"/>
                              <w:numPr>
                                <w:ilvl w:val="0"/>
                                <w:numId w:val="3"/>
                              </w:numPr>
                              <w:spacing w:after="200" w:line="276" w:lineRule="auto"/>
                              <w:ind w:left="720"/>
                              <w:contextualSpacing/>
                              <w:rPr>
                                <w:rFonts w:ascii="Times New Roman" w:hAnsi="Times New Roman" w:cs="Times New Roman"/>
                                <w:sz w:val="20"/>
                              </w:rPr>
                            </w:pPr>
                            <w:r w:rsidRPr="004D0009">
                              <w:rPr>
                                <w:rFonts w:ascii="Times New Roman" w:hAnsi="Times New Roman" w:cs="Times New Roman"/>
                                <w:sz w:val="24"/>
                              </w:rPr>
                              <w:t>There are six videos (25 min each) available through our church’s access to RightNowMedia.org</w:t>
                            </w:r>
                            <w:r>
                              <w:rPr>
                                <w:rFonts w:ascii="Times New Roman" w:hAnsi="Times New Roman" w:cs="Times New Roman"/>
                                <w:sz w:val="24"/>
                                <w:vertAlign w:val="superscript"/>
                              </w:rPr>
                              <w:t>2</w:t>
                            </w:r>
                            <w:r w:rsidRPr="004D0009">
                              <w:rPr>
                                <w:rFonts w:ascii="Times New Roman" w:hAnsi="Times New Roman" w:cs="Times New Roman"/>
                                <w:sz w:val="24"/>
                              </w:rPr>
                              <w:t xml:space="preserve"> </w:t>
                            </w:r>
                            <w:hyperlink r:id="rId8" w:history="1">
                              <w:r w:rsidRPr="004D0009">
                                <w:rPr>
                                  <w:rStyle w:val="Hyperlink"/>
                                  <w:rFonts w:ascii="Times New Roman" w:hAnsi="Times New Roman" w:cs="Times New Roman"/>
                                  <w:sz w:val="24"/>
                                </w:rPr>
                                <w:t>https://www.rightnow.org/Media/Series/2217</w:t>
                              </w:r>
                            </w:hyperlink>
                          </w:p>
                          <w:p w:rsidR="00903142" w:rsidRPr="004D0009" w:rsidRDefault="00903142" w:rsidP="00903142">
                            <w:r w:rsidRPr="004D0009">
                              <w:t>--------</w:t>
                            </w:r>
                          </w:p>
                          <w:p w:rsidR="00903142" w:rsidRPr="004D0009" w:rsidRDefault="00903142" w:rsidP="00903142">
                            <w:pPr>
                              <w:rPr>
                                <w:sz w:val="22"/>
                              </w:rPr>
                            </w:pPr>
                            <w:r>
                              <w:rPr>
                                <w:vertAlign w:val="superscript"/>
                              </w:rPr>
                              <w:t>2</w:t>
                            </w:r>
                            <w:r w:rsidRPr="004D0009">
                              <w:rPr>
                                <w:vertAlign w:val="superscript"/>
                              </w:rPr>
                              <w:t xml:space="preserve"> </w:t>
                            </w:r>
                            <w:r w:rsidRPr="004D0009">
                              <w:rPr>
                                <w:sz w:val="22"/>
                              </w:rPr>
                              <w:t xml:space="preserve">Email </w:t>
                            </w:r>
                            <w:hyperlink r:id="rId9" w:history="1">
                              <w:r w:rsidRPr="004D0009">
                                <w:rPr>
                                  <w:rStyle w:val="Hyperlink"/>
                                  <w:sz w:val="22"/>
                                </w:rPr>
                                <w:t>dave@erbf.com</w:t>
                              </w:r>
                            </w:hyperlink>
                            <w:r w:rsidRPr="004D0009">
                              <w:rPr>
                                <w:sz w:val="22"/>
                              </w:rPr>
                              <w:t xml:space="preserve"> to request your free access code</w:t>
                            </w:r>
                          </w:p>
                          <w:p w:rsidR="00903142" w:rsidRPr="004D0009" w:rsidRDefault="00903142" w:rsidP="00903142">
                            <w:pPr>
                              <w:spacing w:before="80" w:after="80"/>
                              <w:rPr>
                                <w:sz w:val="26"/>
                                <w:szCs w:val="24"/>
                                <w:lang w:eastAsia="en-CA"/>
                              </w:rPr>
                            </w:pPr>
                          </w:p>
                          <w:p w:rsidR="00903142" w:rsidRPr="004D0009" w:rsidRDefault="00903142" w:rsidP="00903142">
                            <w:pPr>
                              <w:spacing w:before="80" w:after="80"/>
                              <w:rPr>
                                <w:sz w:val="26"/>
                                <w:szCs w:val="24"/>
                                <w:lang w:eastAsia="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alt="Tree Roots" style="position:absolute;margin-left:-44.8pt;margin-top:-48.85pt;width:315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1pY3Jvc29mdCBX&#10;aW5kb3dzIFBob3RvIEdhbGxlcnkgNi4wLjYwMDEuMTgwMDAAADIwMDk6MDk6MjQgMDk6MTU6NTEA&#10;AAKkIAACAAAAIQAAEOjqHAAHAAAIDAAACNw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D/2wBDAAMCAgMCAgMDAwMEAwMEBQgF&#10;BQQEBQoHBwYIDAoMDAsKCwsNDhIQDQ4RDgsLEBYQERMUFRUVDA8XGBYUGBIUFRT/2wBDAQMEBAUE&#10;BQkFBQkUDQsNFBQUFBQUFBQUFBQUFBQUFBQUFBQUFBQUFBQUFBQUFBQUFBQUFBQUFBQUFBQUFBQU&#10;FBT/wAARCAI8AY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" stroked="f">
                <v:fill r:id="rId7" o:title="Tree Roots" recolor="t" type="frame"/>
                <v:imagedata gain="0" blacklevel=".5" grayscale="t"/>
                <v:textbox>
                  <w:txbxContent>
                    <w:p w:rsidR="00903142" w:rsidRPr="004D0009" w:rsidRDefault="00903142" w:rsidP="00903142">
                      <w:pPr>
                        <w:spacing w:line="360" w:lineRule="auto"/>
                        <w:jc w:val="center"/>
                        <w:rPr>
                          <w:b/>
                          <w:sz w:val="28"/>
                          <w:u w:val="single"/>
                        </w:rPr>
                      </w:pPr>
                      <w:r w:rsidRPr="004D0009">
                        <w:rPr>
                          <w:sz w:val="28"/>
                          <w:u w:val="single"/>
                        </w:rPr>
                        <w:t>January – April 2014 Series &amp; Resources</w:t>
                      </w:r>
                    </w:p>
                    <w:p w:rsidR="00903142" w:rsidRPr="004D0009" w:rsidRDefault="00903142" w:rsidP="00903142">
                      <w:pPr>
                        <w:pStyle w:val="ListParagraph"/>
                        <w:numPr>
                          <w:ilvl w:val="0"/>
                          <w:numId w:val="1"/>
                        </w:numPr>
                        <w:ind w:left="360"/>
                        <w:contextualSpacing/>
                        <w:rPr>
                          <w:rFonts w:ascii="Times New Roman" w:hAnsi="Times New Roman" w:cs="Times New Roman"/>
                          <w:b/>
                        </w:rPr>
                      </w:pPr>
                      <w:r>
                        <w:rPr>
                          <w:rFonts w:ascii="Times New Roman" w:hAnsi="Times New Roman" w:cs="Times New Roman"/>
                          <w:b/>
                        </w:rPr>
                        <w:t>Why t</w:t>
                      </w:r>
                      <w:r w:rsidRPr="004D0009">
                        <w:rPr>
                          <w:rFonts w:ascii="Times New Roman" w:hAnsi="Times New Roman" w:cs="Times New Roman"/>
                          <w:b/>
                        </w:rPr>
                        <w:t xml:space="preserve">he </w:t>
                      </w:r>
                      <w:r w:rsidRPr="004D0009">
                        <w:rPr>
                          <w:rFonts w:ascii="Times New Roman" w:hAnsi="Times New Roman" w:cs="Times New Roman"/>
                          <w:b/>
                          <w:i/>
                        </w:rPr>
                        <w:t>“Sermon on The Mount” (SOM)</w:t>
                      </w:r>
                      <w:r w:rsidRPr="004D0009">
                        <w:rPr>
                          <w:rFonts w:ascii="Times New Roman" w:hAnsi="Times New Roman" w:cs="Times New Roman"/>
                          <w:b/>
                        </w:rPr>
                        <w:t>?</w:t>
                      </w:r>
                    </w:p>
                    <w:p w:rsidR="00903142" w:rsidRPr="004D0009" w:rsidRDefault="00903142" w:rsidP="00903142">
                      <w:pPr>
                        <w:ind w:firstLine="360"/>
                        <w:rPr>
                          <w:sz w:val="12"/>
                        </w:rPr>
                      </w:pPr>
                    </w:p>
                    <w:p w:rsidR="00903142" w:rsidRPr="004D0009" w:rsidRDefault="00903142" w:rsidP="00903142">
                      <w:pPr>
                        <w:autoSpaceDE w:val="0"/>
                        <w:autoSpaceDN w:val="0"/>
                        <w:adjustRightInd w:val="0"/>
                        <w:spacing w:after="240"/>
                        <w:ind w:left="426"/>
                        <w:rPr>
                          <w:i/>
                        </w:rPr>
                      </w:pPr>
                      <w:r w:rsidRPr="004D0009">
                        <w:rPr>
                          <w:i/>
                        </w:rPr>
                        <w:t>“The Sermon on the Mount is the most brilliantly-conceived, ethically-demanding homily ever spoken. Its form is exquisite, its language simple. Its content is a gospel for a new people, a description of the lifestyle that following Jesus makes possible.  No other biblical text has caught the fancy of so many world thinkers or been more prominent in the life of the church.”</w:t>
                      </w:r>
                      <w:r w:rsidRPr="004D0009">
                        <w:rPr>
                          <w:rStyle w:val="FootnoteReference"/>
                          <w:i/>
                        </w:rPr>
                        <w:footnoteRef/>
                      </w:r>
                    </w:p>
                    <w:p w:rsidR="00903142" w:rsidRPr="004D0009" w:rsidRDefault="00903142" w:rsidP="00903142">
                      <w:pPr>
                        <w:rPr>
                          <w:sz w:val="6"/>
                        </w:rPr>
                      </w:pPr>
                    </w:p>
                    <w:p w:rsidR="00903142" w:rsidRPr="004D0009" w:rsidRDefault="00903142" w:rsidP="00903142">
                      <w:pPr>
                        <w:spacing w:line="276" w:lineRule="auto"/>
                      </w:pPr>
                      <w:r>
                        <w:t xml:space="preserve">   </w:t>
                      </w:r>
                      <w:r w:rsidRPr="004D0009">
                        <w:t xml:space="preserve">The early Anabaptists emphasized Jesus as the prime example for the Christian life, especially his teaching in the Sermon on the Mount (Matthew 5-7). Their commitment to </w:t>
                      </w:r>
                      <w:r w:rsidRPr="004D0009">
                        <w:rPr>
                          <w:i/>
                        </w:rPr>
                        <w:t xml:space="preserve">follow in his footsteps </w:t>
                      </w:r>
                      <w:r w:rsidRPr="004D0009">
                        <w:t xml:space="preserve">was reflected in their emphasis on Christians as </w:t>
                      </w:r>
                      <w:r w:rsidRPr="004D0009">
                        <w:rPr>
                          <w:b/>
                          <w:i/>
                        </w:rPr>
                        <w:t>disciples</w:t>
                      </w:r>
                      <w:r w:rsidRPr="004D0009">
                        <w:t xml:space="preserve"> rather than just believers.  I believe the SOM is timely in that it addresses a number of important “hot topics” (ch.5), core spiritual disciplines (ch.6), and concludes with a clear call to the narrow road that leads to life by building our lives on Jesus words and way (ch.7).</w:t>
                      </w:r>
                    </w:p>
                    <w:p w:rsidR="00903142" w:rsidRPr="004D0009" w:rsidRDefault="00903142" w:rsidP="00903142">
                      <w:pPr>
                        <w:ind w:firstLine="720"/>
                      </w:pPr>
                    </w:p>
                    <w:p w:rsidR="00903142" w:rsidRPr="004D0009" w:rsidRDefault="00903142" w:rsidP="00903142">
                      <w:pPr>
                        <w:pStyle w:val="ListParagraph"/>
                        <w:numPr>
                          <w:ilvl w:val="0"/>
                          <w:numId w:val="1"/>
                        </w:numPr>
                        <w:spacing w:after="200" w:line="360" w:lineRule="auto"/>
                        <w:ind w:left="360"/>
                        <w:contextualSpacing/>
                        <w:rPr>
                          <w:rFonts w:ascii="Times New Roman" w:hAnsi="Times New Roman" w:cs="Times New Roman"/>
                        </w:rPr>
                      </w:pPr>
                      <w:r w:rsidRPr="004D0009">
                        <w:rPr>
                          <w:rFonts w:ascii="Times New Roman" w:hAnsi="Times New Roman" w:cs="Times New Roman"/>
                          <w:b/>
                          <w:u w:val="single"/>
                        </w:rPr>
                        <w:t>Recommended Resources</w:t>
                      </w:r>
                    </w:p>
                    <w:p w:rsidR="00903142" w:rsidRPr="004D0009" w:rsidRDefault="00903142" w:rsidP="00903142">
                      <w:pPr>
                        <w:pStyle w:val="ListParagraph"/>
                        <w:numPr>
                          <w:ilvl w:val="0"/>
                          <w:numId w:val="2"/>
                        </w:numPr>
                        <w:spacing w:after="200" w:line="276" w:lineRule="auto"/>
                        <w:ind w:left="360"/>
                        <w:contextualSpacing/>
                        <w:rPr>
                          <w:rFonts w:ascii="Times New Roman" w:hAnsi="Times New Roman" w:cs="Times New Roman"/>
                          <w:sz w:val="26"/>
                          <w:szCs w:val="28"/>
                        </w:rPr>
                      </w:pPr>
                      <w:r w:rsidRPr="002D5062">
                        <w:rPr>
                          <w:rFonts w:ascii="Times New Roman" w:hAnsi="Times New Roman" w:cs="Times New Roman"/>
                          <w:i/>
                          <w:sz w:val="26"/>
                          <w:szCs w:val="28"/>
                          <w:vertAlign w:val="superscript"/>
                        </w:rPr>
                        <w:t>1</w:t>
                      </w:r>
                      <w:r w:rsidRPr="004D0009">
                        <w:rPr>
                          <w:rFonts w:ascii="Times New Roman" w:hAnsi="Times New Roman" w:cs="Times New Roman"/>
                          <w:sz w:val="26"/>
                          <w:szCs w:val="28"/>
                          <w:u w:val="single"/>
                        </w:rPr>
                        <w:t>A Gospel For a New People</w:t>
                      </w:r>
                      <w:r w:rsidRPr="004D0009">
                        <w:rPr>
                          <w:rFonts w:ascii="Times New Roman" w:hAnsi="Times New Roman" w:cs="Times New Roman"/>
                          <w:sz w:val="26"/>
                          <w:szCs w:val="28"/>
                        </w:rPr>
                        <w:t xml:space="preserve"> by Herb Kopp </w:t>
                      </w:r>
                    </w:p>
                    <w:p w:rsidR="00903142" w:rsidRPr="004D0009" w:rsidRDefault="00903142" w:rsidP="00903142">
                      <w:pPr>
                        <w:pStyle w:val="ListParagraph"/>
                        <w:numPr>
                          <w:ilvl w:val="0"/>
                          <w:numId w:val="4"/>
                        </w:numPr>
                        <w:spacing w:after="200"/>
                        <w:contextualSpacing/>
                        <w:rPr>
                          <w:rFonts w:ascii="Times New Roman" w:hAnsi="Times New Roman" w:cs="Times New Roman"/>
                          <w:sz w:val="24"/>
                        </w:rPr>
                      </w:pPr>
                      <w:r w:rsidRPr="004D0009">
                        <w:rPr>
                          <w:rFonts w:ascii="Times New Roman" w:hAnsi="Times New Roman" w:cs="Times New Roman"/>
                          <w:sz w:val="24"/>
                        </w:rPr>
                        <w:t>Each chapter of the commentary includes both “application teaching points” and “personal reflection questions” that can be used for small group discussion</w:t>
                      </w:r>
                    </w:p>
                    <w:p w:rsidR="00903142" w:rsidRPr="004D0009" w:rsidRDefault="00903142" w:rsidP="00903142">
                      <w:pPr>
                        <w:pStyle w:val="ListParagraph"/>
                        <w:ind w:left="1080"/>
                        <w:rPr>
                          <w:rFonts w:ascii="Times New Roman" w:hAnsi="Times New Roman" w:cs="Times New Roman"/>
                          <w:sz w:val="18"/>
                        </w:rPr>
                      </w:pPr>
                    </w:p>
                    <w:p w:rsidR="00903142" w:rsidRPr="004D0009" w:rsidRDefault="00903142" w:rsidP="00903142">
                      <w:pPr>
                        <w:pStyle w:val="ListParagraph"/>
                        <w:numPr>
                          <w:ilvl w:val="0"/>
                          <w:numId w:val="2"/>
                        </w:numPr>
                        <w:spacing w:after="200" w:line="276" w:lineRule="auto"/>
                        <w:ind w:left="360"/>
                        <w:contextualSpacing/>
                        <w:rPr>
                          <w:rFonts w:ascii="Times New Roman" w:hAnsi="Times New Roman" w:cs="Times New Roman"/>
                        </w:rPr>
                      </w:pPr>
                      <w:r w:rsidRPr="004D0009">
                        <w:rPr>
                          <w:rFonts w:ascii="Times New Roman" w:hAnsi="Times New Roman" w:cs="Times New Roman"/>
                          <w:u w:val="single"/>
                        </w:rPr>
                        <w:t xml:space="preserve">The Message of </w:t>
                      </w:r>
                      <w:r w:rsidRPr="004D0009">
                        <w:rPr>
                          <w:rFonts w:ascii="Times New Roman" w:hAnsi="Times New Roman" w:cs="Times New Roman"/>
                        </w:rPr>
                        <w:t>the SOM by John R.W. Stott</w:t>
                      </w:r>
                    </w:p>
                    <w:p w:rsidR="00903142" w:rsidRPr="004D0009" w:rsidRDefault="00903142" w:rsidP="00903142">
                      <w:pPr>
                        <w:pStyle w:val="ListParagraph"/>
                        <w:numPr>
                          <w:ilvl w:val="0"/>
                          <w:numId w:val="3"/>
                        </w:numPr>
                        <w:spacing w:after="200" w:line="276" w:lineRule="auto"/>
                        <w:ind w:left="720"/>
                        <w:contextualSpacing/>
                        <w:rPr>
                          <w:rFonts w:ascii="Times New Roman" w:hAnsi="Times New Roman" w:cs="Times New Roman"/>
                          <w:sz w:val="24"/>
                        </w:rPr>
                      </w:pPr>
                      <w:r w:rsidRPr="004D0009">
                        <w:rPr>
                          <w:rFonts w:ascii="Times New Roman" w:hAnsi="Times New Roman" w:cs="Times New Roman"/>
                          <w:sz w:val="24"/>
                        </w:rPr>
                        <w:t>Available in our church library</w:t>
                      </w:r>
                    </w:p>
                    <w:p w:rsidR="00903142" w:rsidRPr="004D0009" w:rsidRDefault="00903142" w:rsidP="00903142">
                      <w:pPr>
                        <w:pStyle w:val="ListParagraph"/>
                        <w:ind w:left="1080"/>
                        <w:rPr>
                          <w:rFonts w:ascii="Times New Roman" w:hAnsi="Times New Roman" w:cs="Times New Roman"/>
                          <w:sz w:val="22"/>
                        </w:rPr>
                      </w:pPr>
                    </w:p>
                    <w:p w:rsidR="00903142" w:rsidRPr="004D0009" w:rsidRDefault="00903142" w:rsidP="00903142">
                      <w:pPr>
                        <w:pStyle w:val="ListParagraph"/>
                        <w:numPr>
                          <w:ilvl w:val="0"/>
                          <w:numId w:val="2"/>
                        </w:numPr>
                        <w:spacing w:after="200" w:line="276" w:lineRule="auto"/>
                        <w:ind w:left="360"/>
                        <w:contextualSpacing/>
                        <w:rPr>
                          <w:rFonts w:ascii="Times New Roman" w:hAnsi="Times New Roman" w:cs="Times New Roman"/>
                        </w:rPr>
                      </w:pPr>
                      <w:r w:rsidRPr="004D0009">
                        <w:rPr>
                          <w:rFonts w:ascii="Times New Roman" w:hAnsi="Times New Roman" w:cs="Times New Roman"/>
                          <w:u w:val="single"/>
                        </w:rPr>
                        <w:t>The Divine Conspiracy</w:t>
                      </w:r>
                      <w:r w:rsidRPr="004D0009">
                        <w:rPr>
                          <w:rFonts w:ascii="Times New Roman" w:hAnsi="Times New Roman" w:cs="Times New Roman"/>
                        </w:rPr>
                        <w:t xml:space="preserve"> by Dallas Willard</w:t>
                      </w:r>
                    </w:p>
                    <w:p w:rsidR="00903142" w:rsidRPr="004D0009" w:rsidRDefault="00903142" w:rsidP="00903142">
                      <w:pPr>
                        <w:pStyle w:val="ListParagraph"/>
                        <w:numPr>
                          <w:ilvl w:val="0"/>
                          <w:numId w:val="3"/>
                        </w:numPr>
                        <w:spacing w:after="200" w:line="276" w:lineRule="auto"/>
                        <w:ind w:left="720"/>
                        <w:contextualSpacing/>
                        <w:rPr>
                          <w:rFonts w:ascii="Times New Roman" w:hAnsi="Times New Roman" w:cs="Times New Roman"/>
                          <w:sz w:val="20"/>
                        </w:rPr>
                      </w:pPr>
                      <w:r w:rsidRPr="004D0009">
                        <w:rPr>
                          <w:rFonts w:ascii="Times New Roman" w:hAnsi="Times New Roman" w:cs="Times New Roman"/>
                          <w:sz w:val="24"/>
                        </w:rPr>
                        <w:t>There are six videos (25 min each) available through our church’s access to RightNowMedia.org</w:t>
                      </w:r>
                      <w:r>
                        <w:rPr>
                          <w:rFonts w:ascii="Times New Roman" w:hAnsi="Times New Roman" w:cs="Times New Roman"/>
                          <w:sz w:val="24"/>
                          <w:vertAlign w:val="superscript"/>
                        </w:rPr>
                        <w:t>2</w:t>
                      </w:r>
                      <w:r w:rsidRPr="004D0009">
                        <w:rPr>
                          <w:rFonts w:ascii="Times New Roman" w:hAnsi="Times New Roman" w:cs="Times New Roman"/>
                          <w:sz w:val="24"/>
                        </w:rPr>
                        <w:t xml:space="preserve"> </w:t>
                      </w:r>
                      <w:hyperlink r:id="rId10" w:history="1">
                        <w:r w:rsidRPr="004D0009">
                          <w:rPr>
                            <w:rStyle w:val="Hyperlink"/>
                            <w:rFonts w:ascii="Times New Roman" w:hAnsi="Times New Roman" w:cs="Times New Roman"/>
                            <w:sz w:val="24"/>
                          </w:rPr>
                          <w:t>https://www.rightnow.org/Media/Series/2217</w:t>
                        </w:r>
                      </w:hyperlink>
                    </w:p>
                    <w:p w:rsidR="00903142" w:rsidRPr="004D0009" w:rsidRDefault="00903142" w:rsidP="00903142">
                      <w:r w:rsidRPr="004D0009">
                        <w:t>--------</w:t>
                      </w:r>
                    </w:p>
                    <w:p w:rsidR="00903142" w:rsidRPr="004D0009" w:rsidRDefault="00903142" w:rsidP="00903142">
                      <w:pPr>
                        <w:rPr>
                          <w:sz w:val="22"/>
                        </w:rPr>
                      </w:pPr>
                      <w:r>
                        <w:rPr>
                          <w:vertAlign w:val="superscript"/>
                        </w:rPr>
                        <w:t>2</w:t>
                      </w:r>
                      <w:r w:rsidRPr="004D0009">
                        <w:rPr>
                          <w:vertAlign w:val="superscript"/>
                        </w:rPr>
                        <w:t xml:space="preserve"> </w:t>
                      </w:r>
                      <w:r w:rsidRPr="004D0009">
                        <w:rPr>
                          <w:sz w:val="22"/>
                        </w:rPr>
                        <w:t xml:space="preserve">Email </w:t>
                      </w:r>
                      <w:hyperlink r:id="rId11" w:history="1">
                        <w:r w:rsidRPr="004D0009">
                          <w:rPr>
                            <w:rStyle w:val="Hyperlink"/>
                            <w:sz w:val="22"/>
                          </w:rPr>
                          <w:t>dave@erbf.com</w:t>
                        </w:r>
                      </w:hyperlink>
                      <w:r w:rsidRPr="004D0009">
                        <w:rPr>
                          <w:sz w:val="22"/>
                        </w:rPr>
                        <w:t xml:space="preserve"> to request your free access code</w:t>
                      </w:r>
                    </w:p>
                    <w:p w:rsidR="00903142" w:rsidRPr="004D0009" w:rsidRDefault="00903142" w:rsidP="00903142">
                      <w:pPr>
                        <w:spacing w:before="80" w:after="80"/>
                        <w:rPr>
                          <w:sz w:val="26"/>
                          <w:szCs w:val="24"/>
                          <w:lang w:eastAsia="en-CA"/>
                        </w:rPr>
                      </w:pPr>
                    </w:p>
                    <w:p w:rsidR="00903142" w:rsidRPr="004D0009" w:rsidRDefault="00903142" w:rsidP="00903142">
                      <w:pPr>
                        <w:spacing w:before="80" w:after="80"/>
                        <w:rPr>
                          <w:sz w:val="26"/>
                          <w:szCs w:val="24"/>
                          <w:lang w:eastAsia="en-CA"/>
                        </w:rPr>
                      </w:pPr>
                    </w:p>
                  </w:txbxContent>
                </v:textbox>
              </v:shape>
            </w:pict>
          </mc:Fallback>
        </mc:AlternateContent>
      </w:r>
    </w:p>
    <w:sectPr w:rsidR="00322FB3" w:rsidSect="00903142">
      <w:pgSz w:w="15840" w:h="12240" w:orient="landscape"/>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311"/>
    <w:multiLevelType w:val="hybridMultilevel"/>
    <w:tmpl w:val="326CA2B8"/>
    <w:lvl w:ilvl="0" w:tplc="ED12619A">
      <w:start w:val="1"/>
      <w:numFmt w:val="decimal"/>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E0244E"/>
    <w:multiLevelType w:val="hybridMultilevel"/>
    <w:tmpl w:val="F0243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2C740C"/>
    <w:multiLevelType w:val="hybridMultilevel"/>
    <w:tmpl w:val="A62C9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EF04BDD"/>
    <w:multiLevelType w:val="hybridMultilevel"/>
    <w:tmpl w:val="986C1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498041B"/>
    <w:multiLevelType w:val="hybridMultilevel"/>
    <w:tmpl w:val="D658B03E"/>
    <w:lvl w:ilvl="0" w:tplc="A88214E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E806251"/>
    <w:multiLevelType w:val="hybridMultilevel"/>
    <w:tmpl w:val="BF0A8632"/>
    <w:lvl w:ilvl="0" w:tplc="3802124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3E11B7"/>
    <w:multiLevelType w:val="hybridMultilevel"/>
    <w:tmpl w:val="6C5EB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42"/>
    <w:rsid w:val="0000096B"/>
    <w:rsid w:val="00001871"/>
    <w:rsid w:val="0000288B"/>
    <w:rsid w:val="00003E52"/>
    <w:rsid w:val="0000569D"/>
    <w:rsid w:val="00005D74"/>
    <w:rsid w:val="00011768"/>
    <w:rsid w:val="000149A5"/>
    <w:rsid w:val="00017648"/>
    <w:rsid w:val="000217E3"/>
    <w:rsid w:val="00022A41"/>
    <w:rsid w:val="000255F0"/>
    <w:rsid w:val="000256AD"/>
    <w:rsid w:val="00027C42"/>
    <w:rsid w:val="00033080"/>
    <w:rsid w:val="00035191"/>
    <w:rsid w:val="00036AC8"/>
    <w:rsid w:val="00037F61"/>
    <w:rsid w:val="0004233B"/>
    <w:rsid w:val="0004376A"/>
    <w:rsid w:val="0004622D"/>
    <w:rsid w:val="00047BDA"/>
    <w:rsid w:val="000512CC"/>
    <w:rsid w:val="00056234"/>
    <w:rsid w:val="00061929"/>
    <w:rsid w:val="00061F58"/>
    <w:rsid w:val="00072061"/>
    <w:rsid w:val="00077036"/>
    <w:rsid w:val="000778CC"/>
    <w:rsid w:val="000808F0"/>
    <w:rsid w:val="0008134A"/>
    <w:rsid w:val="00082207"/>
    <w:rsid w:val="000879B9"/>
    <w:rsid w:val="00090C3E"/>
    <w:rsid w:val="00091773"/>
    <w:rsid w:val="000A554C"/>
    <w:rsid w:val="000A70E5"/>
    <w:rsid w:val="000B55DE"/>
    <w:rsid w:val="000B6997"/>
    <w:rsid w:val="000C0D4B"/>
    <w:rsid w:val="000C2B01"/>
    <w:rsid w:val="000C7973"/>
    <w:rsid w:val="000D1A30"/>
    <w:rsid w:val="000D26C6"/>
    <w:rsid w:val="000D49F2"/>
    <w:rsid w:val="000D6088"/>
    <w:rsid w:val="000D76CA"/>
    <w:rsid w:val="000E08CD"/>
    <w:rsid w:val="000E0F59"/>
    <w:rsid w:val="000E2549"/>
    <w:rsid w:val="000E4CFB"/>
    <w:rsid w:val="000E7749"/>
    <w:rsid w:val="000F1DB5"/>
    <w:rsid w:val="000F2B45"/>
    <w:rsid w:val="000F2E28"/>
    <w:rsid w:val="000F6135"/>
    <w:rsid w:val="000F6B18"/>
    <w:rsid w:val="000F7C6A"/>
    <w:rsid w:val="00100DBC"/>
    <w:rsid w:val="00100FAF"/>
    <w:rsid w:val="00102E2A"/>
    <w:rsid w:val="001071AF"/>
    <w:rsid w:val="00107D09"/>
    <w:rsid w:val="00110AF2"/>
    <w:rsid w:val="00111298"/>
    <w:rsid w:val="0011132A"/>
    <w:rsid w:val="00111B49"/>
    <w:rsid w:val="00113522"/>
    <w:rsid w:val="00120833"/>
    <w:rsid w:val="00122015"/>
    <w:rsid w:val="001227B3"/>
    <w:rsid w:val="00124336"/>
    <w:rsid w:val="001250F7"/>
    <w:rsid w:val="00130874"/>
    <w:rsid w:val="00130E3C"/>
    <w:rsid w:val="00133008"/>
    <w:rsid w:val="001342DE"/>
    <w:rsid w:val="001411E5"/>
    <w:rsid w:val="001417F9"/>
    <w:rsid w:val="00142297"/>
    <w:rsid w:val="00144744"/>
    <w:rsid w:val="001471FF"/>
    <w:rsid w:val="00147559"/>
    <w:rsid w:val="00154A22"/>
    <w:rsid w:val="00154D52"/>
    <w:rsid w:val="00165918"/>
    <w:rsid w:val="00165A02"/>
    <w:rsid w:val="00165F85"/>
    <w:rsid w:val="0016644E"/>
    <w:rsid w:val="00166899"/>
    <w:rsid w:val="00167800"/>
    <w:rsid w:val="00170DF1"/>
    <w:rsid w:val="00171E69"/>
    <w:rsid w:val="00172FBA"/>
    <w:rsid w:val="00181216"/>
    <w:rsid w:val="00182B03"/>
    <w:rsid w:val="00183791"/>
    <w:rsid w:val="0018769E"/>
    <w:rsid w:val="00191738"/>
    <w:rsid w:val="00195505"/>
    <w:rsid w:val="00195923"/>
    <w:rsid w:val="00196455"/>
    <w:rsid w:val="00196B09"/>
    <w:rsid w:val="00197395"/>
    <w:rsid w:val="001A08A1"/>
    <w:rsid w:val="001A1024"/>
    <w:rsid w:val="001A238A"/>
    <w:rsid w:val="001A33DF"/>
    <w:rsid w:val="001A5207"/>
    <w:rsid w:val="001A5B63"/>
    <w:rsid w:val="001A6321"/>
    <w:rsid w:val="001A7CA8"/>
    <w:rsid w:val="001B1BED"/>
    <w:rsid w:val="001B250F"/>
    <w:rsid w:val="001B63A6"/>
    <w:rsid w:val="001C10DA"/>
    <w:rsid w:val="001C78FC"/>
    <w:rsid w:val="001C7B7F"/>
    <w:rsid w:val="001D0510"/>
    <w:rsid w:val="001D0FDE"/>
    <w:rsid w:val="001D4B77"/>
    <w:rsid w:val="001D5BC7"/>
    <w:rsid w:val="001E1369"/>
    <w:rsid w:val="001E61D8"/>
    <w:rsid w:val="001E6A1F"/>
    <w:rsid w:val="001F00A5"/>
    <w:rsid w:val="001F06B3"/>
    <w:rsid w:val="001F0851"/>
    <w:rsid w:val="001F4090"/>
    <w:rsid w:val="001F48A6"/>
    <w:rsid w:val="001F6B50"/>
    <w:rsid w:val="001F7A07"/>
    <w:rsid w:val="00201F06"/>
    <w:rsid w:val="00206FF9"/>
    <w:rsid w:val="00212731"/>
    <w:rsid w:val="00213D95"/>
    <w:rsid w:val="00215441"/>
    <w:rsid w:val="00216488"/>
    <w:rsid w:val="00220B74"/>
    <w:rsid w:val="0022444A"/>
    <w:rsid w:val="00224CAC"/>
    <w:rsid w:val="00226219"/>
    <w:rsid w:val="002276BA"/>
    <w:rsid w:val="0023248A"/>
    <w:rsid w:val="0024124A"/>
    <w:rsid w:val="00242B7C"/>
    <w:rsid w:val="00245894"/>
    <w:rsid w:val="0024592A"/>
    <w:rsid w:val="002507D3"/>
    <w:rsid w:val="00254E53"/>
    <w:rsid w:val="00260DCB"/>
    <w:rsid w:val="0026175C"/>
    <w:rsid w:val="0026209C"/>
    <w:rsid w:val="0026548A"/>
    <w:rsid w:val="00272E80"/>
    <w:rsid w:val="0027404B"/>
    <w:rsid w:val="00275009"/>
    <w:rsid w:val="00276331"/>
    <w:rsid w:val="00276CD2"/>
    <w:rsid w:val="00282BFA"/>
    <w:rsid w:val="0028609A"/>
    <w:rsid w:val="002917E2"/>
    <w:rsid w:val="00293F32"/>
    <w:rsid w:val="002A1F8D"/>
    <w:rsid w:val="002A5BC9"/>
    <w:rsid w:val="002A6E14"/>
    <w:rsid w:val="002B1152"/>
    <w:rsid w:val="002B12B4"/>
    <w:rsid w:val="002B5487"/>
    <w:rsid w:val="002B609B"/>
    <w:rsid w:val="002B6AB7"/>
    <w:rsid w:val="002B7379"/>
    <w:rsid w:val="002B7825"/>
    <w:rsid w:val="002C10B3"/>
    <w:rsid w:val="002C1496"/>
    <w:rsid w:val="002C3F31"/>
    <w:rsid w:val="002C4B05"/>
    <w:rsid w:val="002C4C7C"/>
    <w:rsid w:val="002C7BCF"/>
    <w:rsid w:val="002D406A"/>
    <w:rsid w:val="002D41EF"/>
    <w:rsid w:val="002D4944"/>
    <w:rsid w:val="002D6163"/>
    <w:rsid w:val="002D6A2C"/>
    <w:rsid w:val="002D6F36"/>
    <w:rsid w:val="002E38BD"/>
    <w:rsid w:val="002E4521"/>
    <w:rsid w:val="002F1711"/>
    <w:rsid w:val="002F1BC6"/>
    <w:rsid w:val="002F728F"/>
    <w:rsid w:val="002F7C09"/>
    <w:rsid w:val="00302599"/>
    <w:rsid w:val="0030276B"/>
    <w:rsid w:val="003037D1"/>
    <w:rsid w:val="00304F49"/>
    <w:rsid w:val="00305241"/>
    <w:rsid w:val="00305EF0"/>
    <w:rsid w:val="00306605"/>
    <w:rsid w:val="00321486"/>
    <w:rsid w:val="00322FB3"/>
    <w:rsid w:val="0033158B"/>
    <w:rsid w:val="00333174"/>
    <w:rsid w:val="00340B53"/>
    <w:rsid w:val="00340E9F"/>
    <w:rsid w:val="003412BA"/>
    <w:rsid w:val="003447FC"/>
    <w:rsid w:val="00347F19"/>
    <w:rsid w:val="00350DCF"/>
    <w:rsid w:val="00352F50"/>
    <w:rsid w:val="003540ED"/>
    <w:rsid w:val="003542A9"/>
    <w:rsid w:val="003555DF"/>
    <w:rsid w:val="0036096B"/>
    <w:rsid w:val="00370623"/>
    <w:rsid w:val="00370D7F"/>
    <w:rsid w:val="003717A0"/>
    <w:rsid w:val="00374862"/>
    <w:rsid w:val="0037591B"/>
    <w:rsid w:val="00381C8B"/>
    <w:rsid w:val="00381D8C"/>
    <w:rsid w:val="00385371"/>
    <w:rsid w:val="00386ED9"/>
    <w:rsid w:val="00387872"/>
    <w:rsid w:val="0039002D"/>
    <w:rsid w:val="0039118A"/>
    <w:rsid w:val="0039189A"/>
    <w:rsid w:val="003944C2"/>
    <w:rsid w:val="00394DB5"/>
    <w:rsid w:val="003967C6"/>
    <w:rsid w:val="003A0907"/>
    <w:rsid w:val="003A31A7"/>
    <w:rsid w:val="003A4C63"/>
    <w:rsid w:val="003B0CB3"/>
    <w:rsid w:val="003B1259"/>
    <w:rsid w:val="003B1EE5"/>
    <w:rsid w:val="003B4A44"/>
    <w:rsid w:val="003B65B2"/>
    <w:rsid w:val="003C0264"/>
    <w:rsid w:val="003C26E9"/>
    <w:rsid w:val="003C43A1"/>
    <w:rsid w:val="003C6B22"/>
    <w:rsid w:val="003D158E"/>
    <w:rsid w:val="003D1C53"/>
    <w:rsid w:val="003D277A"/>
    <w:rsid w:val="003D3114"/>
    <w:rsid w:val="003D34E6"/>
    <w:rsid w:val="003D42C1"/>
    <w:rsid w:val="003D43ED"/>
    <w:rsid w:val="003D5AAD"/>
    <w:rsid w:val="003D6AA0"/>
    <w:rsid w:val="003D6E63"/>
    <w:rsid w:val="003D772C"/>
    <w:rsid w:val="003E4CEE"/>
    <w:rsid w:val="003E4EFE"/>
    <w:rsid w:val="003E5557"/>
    <w:rsid w:val="003F011D"/>
    <w:rsid w:val="003F085F"/>
    <w:rsid w:val="003F2A5B"/>
    <w:rsid w:val="003F4D90"/>
    <w:rsid w:val="003F699D"/>
    <w:rsid w:val="004009F3"/>
    <w:rsid w:val="00400AD6"/>
    <w:rsid w:val="00404407"/>
    <w:rsid w:val="00404AA8"/>
    <w:rsid w:val="004127C1"/>
    <w:rsid w:val="00413333"/>
    <w:rsid w:val="00413424"/>
    <w:rsid w:val="004204AB"/>
    <w:rsid w:val="004219D1"/>
    <w:rsid w:val="00422353"/>
    <w:rsid w:val="00424475"/>
    <w:rsid w:val="00426230"/>
    <w:rsid w:val="00430B56"/>
    <w:rsid w:val="00435039"/>
    <w:rsid w:val="00435890"/>
    <w:rsid w:val="004409E3"/>
    <w:rsid w:val="00440A1F"/>
    <w:rsid w:val="004426E4"/>
    <w:rsid w:val="00452EC0"/>
    <w:rsid w:val="00453003"/>
    <w:rsid w:val="00455459"/>
    <w:rsid w:val="00455EF2"/>
    <w:rsid w:val="00456443"/>
    <w:rsid w:val="00456E28"/>
    <w:rsid w:val="00457782"/>
    <w:rsid w:val="00460451"/>
    <w:rsid w:val="004608E4"/>
    <w:rsid w:val="0046423F"/>
    <w:rsid w:val="00470120"/>
    <w:rsid w:val="004707B9"/>
    <w:rsid w:val="00471F97"/>
    <w:rsid w:val="00472C11"/>
    <w:rsid w:val="004741E3"/>
    <w:rsid w:val="004761C4"/>
    <w:rsid w:val="00476E81"/>
    <w:rsid w:val="004863DD"/>
    <w:rsid w:val="00490848"/>
    <w:rsid w:val="00494253"/>
    <w:rsid w:val="00494FCA"/>
    <w:rsid w:val="004A0B14"/>
    <w:rsid w:val="004A1D4D"/>
    <w:rsid w:val="004B0604"/>
    <w:rsid w:val="004B4EB5"/>
    <w:rsid w:val="004B5047"/>
    <w:rsid w:val="004C2366"/>
    <w:rsid w:val="004D01C0"/>
    <w:rsid w:val="004D2EF2"/>
    <w:rsid w:val="004D3733"/>
    <w:rsid w:val="004D7A25"/>
    <w:rsid w:val="004E12D5"/>
    <w:rsid w:val="004F1247"/>
    <w:rsid w:val="004F12E0"/>
    <w:rsid w:val="004F59D3"/>
    <w:rsid w:val="004F6990"/>
    <w:rsid w:val="005010B8"/>
    <w:rsid w:val="00511367"/>
    <w:rsid w:val="00516C41"/>
    <w:rsid w:val="00520702"/>
    <w:rsid w:val="00520BF6"/>
    <w:rsid w:val="00522E57"/>
    <w:rsid w:val="00522F60"/>
    <w:rsid w:val="00526674"/>
    <w:rsid w:val="00527848"/>
    <w:rsid w:val="00527F91"/>
    <w:rsid w:val="005313D0"/>
    <w:rsid w:val="00537C15"/>
    <w:rsid w:val="0054036B"/>
    <w:rsid w:val="00542B38"/>
    <w:rsid w:val="005433E5"/>
    <w:rsid w:val="00546884"/>
    <w:rsid w:val="00550267"/>
    <w:rsid w:val="00553EC0"/>
    <w:rsid w:val="0055604F"/>
    <w:rsid w:val="00557107"/>
    <w:rsid w:val="00557377"/>
    <w:rsid w:val="005578BC"/>
    <w:rsid w:val="00561FEF"/>
    <w:rsid w:val="00565A11"/>
    <w:rsid w:val="00566C1E"/>
    <w:rsid w:val="00567118"/>
    <w:rsid w:val="00567449"/>
    <w:rsid w:val="0057007D"/>
    <w:rsid w:val="00571A10"/>
    <w:rsid w:val="0057261A"/>
    <w:rsid w:val="00572FC7"/>
    <w:rsid w:val="005738D1"/>
    <w:rsid w:val="005845A6"/>
    <w:rsid w:val="00587D5C"/>
    <w:rsid w:val="00587FB4"/>
    <w:rsid w:val="005929C3"/>
    <w:rsid w:val="00594AE3"/>
    <w:rsid w:val="00596CB0"/>
    <w:rsid w:val="005A1942"/>
    <w:rsid w:val="005B06C7"/>
    <w:rsid w:val="005B1156"/>
    <w:rsid w:val="005B133E"/>
    <w:rsid w:val="005B1AB4"/>
    <w:rsid w:val="005B1B52"/>
    <w:rsid w:val="005B4E29"/>
    <w:rsid w:val="005B6AF7"/>
    <w:rsid w:val="005C064B"/>
    <w:rsid w:val="005C4756"/>
    <w:rsid w:val="005C5D3C"/>
    <w:rsid w:val="005C6955"/>
    <w:rsid w:val="005D002C"/>
    <w:rsid w:val="005D0A48"/>
    <w:rsid w:val="005D15A8"/>
    <w:rsid w:val="005D2260"/>
    <w:rsid w:val="005D2F10"/>
    <w:rsid w:val="005D50E4"/>
    <w:rsid w:val="005E24A4"/>
    <w:rsid w:val="005E2722"/>
    <w:rsid w:val="005E494C"/>
    <w:rsid w:val="005E5E9D"/>
    <w:rsid w:val="005F49C6"/>
    <w:rsid w:val="005F4F19"/>
    <w:rsid w:val="00602A9C"/>
    <w:rsid w:val="006035CE"/>
    <w:rsid w:val="00603F9B"/>
    <w:rsid w:val="00604F06"/>
    <w:rsid w:val="00605020"/>
    <w:rsid w:val="006060A7"/>
    <w:rsid w:val="0061150E"/>
    <w:rsid w:val="00611C24"/>
    <w:rsid w:val="006129F3"/>
    <w:rsid w:val="00614659"/>
    <w:rsid w:val="00615C96"/>
    <w:rsid w:val="00615EEB"/>
    <w:rsid w:val="00616096"/>
    <w:rsid w:val="006163E7"/>
    <w:rsid w:val="0061724D"/>
    <w:rsid w:val="006174D4"/>
    <w:rsid w:val="00625E2F"/>
    <w:rsid w:val="00626A88"/>
    <w:rsid w:val="00641027"/>
    <w:rsid w:val="00643F2B"/>
    <w:rsid w:val="00652AEC"/>
    <w:rsid w:val="00652B29"/>
    <w:rsid w:val="00655722"/>
    <w:rsid w:val="00660015"/>
    <w:rsid w:val="006605F7"/>
    <w:rsid w:val="00661104"/>
    <w:rsid w:val="0066127A"/>
    <w:rsid w:val="0066180E"/>
    <w:rsid w:val="00667413"/>
    <w:rsid w:val="00670922"/>
    <w:rsid w:val="00670F03"/>
    <w:rsid w:val="00672AAB"/>
    <w:rsid w:val="0067415F"/>
    <w:rsid w:val="00675C40"/>
    <w:rsid w:val="00677BEA"/>
    <w:rsid w:val="00677FD3"/>
    <w:rsid w:val="00682440"/>
    <w:rsid w:val="006849F4"/>
    <w:rsid w:val="0068545C"/>
    <w:rsid w:val="0068705C"/>
    <w:rsid w:val="0069093E"/>
    <w:rsid w:val="00691734"/>
    <w:rsid w:val="0069246E"/>
    <w:rsid w:val="00692B2A"/>
    <w:rsid w:val="0069584F"/>
    <w:rsid w:val="00695D20"/>
    <w:rsid w:val="006A01E6"/>
    <w:rsid w:val="006A0297"/>
    <w:rsid w:val="006A0868"/>
    <w:rsid w:val="006A1969"/>
    <w:rsid w:val="006A199F"/>
    <w:rsid w:val="006B2504"/>
    <w:rsid w:val="006B37FC"/>
    <w:rsid w:val="006B434B"/>
    <w:rsid w:val="006B46A2"/>
    <w:rsid w:val="006B5008"/>
    <w:rsid w:val="006C2B9D"/>
    <w:rsid w:val="006C303C"/>
    <w:rsid w:val="006C441A"/>
    <w:rsid w:val="006C4993"/>
    <w:rsid w:val="006C502E"/>
    <w:rsid w:val="006C58C0"/>
    <w:rsid w:val="006C6C58"/>
    <w:rsid w:val="006C6CA9"/>
    <w:rsid w:val="006C71DB"/>
    <w:rsid w:val="006C7810"/>
    <w:rsid w:val="006C7F6B"/>
    <w:rsid w:val="006D00CC"/>
    <w:rsid w:val="006D061C"/>
    <w:rsid w:val="006D13C7"/>
    <w:rsid w:val="006D1D2A"/>
    <w:rsid w:val="006D3D31"/>
    <w:rsid w:val="006D6455"/>
    <w:rsid w:val="006D6BF0"/>
    <w:rsid w:val="006E0AD7"/>
    <w:rsid w:val="006E4023"/>
    <w:rsid w:val="006E56EA"/>
    <w:rsid w:val="006E6167"/>
    <w:rsid w:val="006E75FF"/>
    <w:rsid w:val="006F35B4"/>
    <w:rsid w:val="006F37CB"/>
    <w:rsid w:val="006F6A04"/>
    <w:rsid w:val="00700BC9"/>
    <w:rsid w:val="00704909"/>
    <w:rsid w:val="00704ED4"/>
    <w:rsid w:val="00710752"/>
    <w:rsid w:val="007175AA"/>
    <w:rsid w:val="007208F8"/>
    <w:rsid w:val="00720A9D"/>
    <w:rsid w:val="00724E47"/>
    <w:rsid w:val="00726010"/>
    <w:rsid w:val="007262F3"/>
    <w:rsid w:val="00726E4C"/>
    <w:rsid w:val="0073019C"/>
    <w:rsid w:val="00733A2E"/>
    <w:rsid w:val="00733A5C"/>
    <w:rsid w:val="007359E5"/>
    <w:rsid w:val="0073648F"/>
    <w:rsid w:val="00737930"/>
    <w:rsid w:val="00741FB0"/>
    <w:rsid w:val="00742548"/>
    <w:rsid w:val="00745FCE"/>
    <w:rsid w:val="007478F8"/>
    <w:rsid w:val="0075054F"/>
    <w:rsid w:val="00752F18"/>
    <w:rsid w:val="00762090"/>
    <w:rsid w:val="00763165"/>
    <w:rsid w:val="00763488"/>
    <w:rsid w:val="00770045"/>
    <w:rsid w:val="00772654"/>
    <w:rsid w:val="007735AA"/>
    <w:rsid w:val="00774028"/>
    <w:rsid w:val="00784326"/>
    <w:rsid w:val="00784E85"/>
    <w:rsid w:val="007912B4"/>
    <w:rsid w:val="00793FFB"/>
    <w:rsid w:val="00795EAB"/>
    <w:rsid w:val="00797A30"/>
    <w:rsid w:val="007A0F99"/>
    <w:rsid w:val="007A5B38"/>
    <w:rsid w:val="007A6E6D"/>
    <w:rsid w:val="007B03D0"/>
    <w:rsid w:val="007B0704"/>
    <w:rsid w:val="007B4DC9"/>
    <w:rsid w:val="007B5CB5"/>
    <w:rsid w:val="007B7AC3"/>
    <w:rsid w:val="007B7ADB"/>
    <w:rsid w:val="007C1F07"/>
    <w:rsid w:val="007C5101"/>
    <w:rsid w:val="007C64E1"/>
    <w:rsid w:val="007D2351"/>
    <w:rsid w:val="007D2D37"/>
    <w:rsid w:val="007D346E"/>
    <w:rsid w:val="007D5291"/>
    <w:rsid w:val="007D6A69"/>
    <w:rsid w:val="007E08E3"/>
    <w:rsid w:val="007E3A6B"/>
    <w:rsid w:val="007E5BBC"/>
    <w:rsid w:val="007F1EFE"/>
    <w:rsid w:val="007F3C61"/>
    <w:rsid w:val="00801DE5"/>
    <w:rsid w:val="008054BC"/>
    <w:rsid w:val="00805559"/>
    <w:rsid w:val="0080667A"/>
    <w:rsid w:val="0081578B"/>
    <w:rsid w:val="00824603"/>
    <w:rsid w:val="0082554F"/>
    <w:rsid w:val="00825BEF"/>
    <w:rsid w:val="00825DD8"/>
    <w:rsid w:val="00825DF8"/>
    <w:rsid w:val="0082754B"/>
    <w:rsid w:val="0083080D"/>
    <w:rsid w:val="00830E5B"/>
    <w:rsid w:val="00830E5F"/>
    <w:rsid w:val="008310AC"/>
    <w:rsid w:val="00831159"/>
    <w:rsid w:val="00831237"/>
    <w:rsid w:val="00831DF6"/>
    <w:rsid w:val="00832263"/>
    <w:rsid w:val="00834D4A"/>
    <w:rsid w:val="008361BA"/>
    <w:rsid w:val="00836553"/>
    <w:rsid w:val="00841908"/>
    <w:rsid w:val="00843449"/>
    <w:rsid w:val="00843CE5"/>
    <w:rsid w:val="0084499B"/>
    <w:rsid w:val="00844E93"/>
    <w:rsid w:val="00845584"/>
    <w:rsid w:val="0084564C"/>
    <w:rsid w:val="00845893"/>
    <w:rsid w:val="00847A1E"/>
    <w:rsid w:val="00847E9E"/>
    <w:rsid w:val="00855969"/>
    <w:rsid w:val="00860116"/>
    <w:rsid w:val="00861B51"/>
    <w:rsid w:val="00865A8A"/>
    <w:rsid w:val="00866901"/>
    <w:rsid w:val="00874351"/>
    <w:rsid w:val="00876576"/>
    <w:rsid w:val="008765AA"/>
    <w:rsid w:val="008769A5"/>
    <w:rsid w:val="00877865"/>
    <w:rsid w:val="00880278"/>
    <w:rsid w:val="00883045"/>
    <w:rsid w:val="00890CE6"/>
    <w:rsid w:val="008923F4"/>
    <w:rsid w:val="00894BB7"/>
    <w:rsid w:val="008951DC"/>
    <w:rsid w:val="00896C23"/>
    <w:rsid w:val="0089702A"/>
    <w:rsid w:val="008A467F"/>
    <w:rsid w:val="008A6A50"/>
    <w:rsid w:val="008B3AE2"/>
    <w:rsid w:val="008B52B8"/>
    <w:rsid w:val="008B758E"/>
    <w:rsid w:val="008C3EC0"/>
    <w:rsid w:val="008C51EC"/>
    <w:rsid w:val="008D026F"/>
    <w:rsid w:val="008D0EBA"/>
    <w:rsid w:val="008D1E04"/>
    <w:rsid w:val="008D43BE"/>
    <w:rsid w:val="008D7B55"/>
    <w:rsid w:val="008E10C6"/>
    <w:rsid w:val="008E1BEC"/>
    <w:rsid w:val="008E1D1E"/>
    <w:rsid w:val="008E437F"/>
    <w:rsid w:val="008E4409"/>
    <w:rsid w:val="008E5117"/>
    <w:rsid w:val="008F055E"/>
    <w:rsid w:val="008F3AAA"/>
    <w:rsid w:val="008F4A83"/>
    <w:rsid w:val="008F5F10"/>
    <w:rsid w:val="008F62CF"/>
    <w:rsid w:val="008F69B9"/>
    <w:rsid w:val="008F72F0"/>
    <w:rsid w:val="00901B78"/>
    <w:rsid w:val="00903142"/>
    <w:rsid w:val="0090504E"/>
    <w:rsid w:val="009059BA"/>
    <w:rsid w:val="009101C7"/>
    <w:rsid w:val="00913BB9"/>
    <w:rsid w:val="00913C92"/>
    <w:rsid w:val="00913CD3"/>
    <w:rsid w:val="0091518C"/>
    <w:rsid w:val="009161A1"/>
    <w:rsid w:val="00916500"/>
    <w:rsid w:val="00920C49"/>
    <w:rsid w:val="0092135D"/>
    <w:rsid w:val="00923115"/>
    <w:rsid w:val="00923456"/>
    <w:rsid w:val="009257FE"/>
    <w:rsid w:val="00927784"/>
    <w:rsid w:val="00930064"/>
    <w:rsid w:val="00930F12"/>
    <w:rsid w:val="00932DDF"/>
    <w:rsid w:val="009355ED"/>
    <w:rsid w:val="00936FCE"/>
    <w:rsid w:val="00937E69"/>
    <w:rsid w:val="009419A6"/>
    <w:rsid w:val="009427D2"/>
    <w:rsid w:val="00945ED2"/>
    <w:rsid w:val="00946BB0"/>
    <w:rsid w:val="00946EE7"/>
    <w:rsid w:val="009543B5"/>
    <w:rsid w:val="00956EEC"/>
    <w:rsid w:val="00956F38"/>
    <w:rsid w:val="009570EA"/>
    <w:rsid w:val="0096044C"/>
    <w:rsid w:val="00966C65"/>
    <w:rsid w:val="009713C9"/>
    <w:rsid w:val="00975F4D"/>
    <w:rsid w:val="009765F2"/>
    <w:rsid w:val="00976B2B"/>
    <w:rsid w:val="009808FA"/>
    <w:rsid w:val="00980B71"/>
    <w:rsid w:val="00985311"/>
    <w:rsid w:val="00985BF4"/>
    <w:rsid w:val="00986536"/>
    <w:rsid w:val="00993BFF"/>
    <w:rsid w:val="0099492E"/>
    <w:rsid w:val="00996781"/>
    <w:rsid w:val="00997642"/>
    <w:rsid w:val="0099782A"/>
    <w:rsid w:val="009A0385"/>
    <w:rsid w:val="009A098A"/>
    <w:rsid w:val="009A6856"/>
    <w:rsid w:val="009B0924"/>
    <w:rsid w:val="009B0D6A"/>
    <w:rsid w:val="009B3099"/>
    <w:rsid w:val="009B4E67"/>
    <w:rsid w:val="009B5866"/>
    <w:rsid w:val="009B5CAB"/>
    <w:rsid w:val="009B6B47"/>
    <w:rsid w:val="009B74BF"/>
    <w:rsid w:val="009C1055"/>
    <w:rsid w:val="009C350E"/>
    <w:rsid w:val="009C3A4D"/>
    <w:rsid w:val="009C5C53"/>
    <w:rsid w:val="009C74E5"/>
    <w:rsid w:val="009D3863"/>
    <w:rsid w:val="009E28AE"/>
    <w:rsid w:val="009E580C"/>
    <w:rsid w:val="009E6FE5"/>
    <w:rsid w:val="009F1A28"/>
    <w:rsid w:val="009F7CBD"/>
    <w:rsid w:val="00A00A1F"/>
    <w:rsid w:val="00A0369F"/>
    <w:rsid w:val="00A04B25"/>
    <w:rsid w:val="00A065F9"/>
    <w:rsid w:val="00A069BC"/>
    <w:rsid w:val="00A11E6F"/>
    <w:rsid w:val="00A1306B"/>
    <w:rsid w:val="00A15529"/>
    <w:rsid w:val="00A1644D"/>
    <w:rsid w:val="00A17274"/>
    <w:rsid w:val="00A24129"/>
    <w:rsid w:val="00A245AE"/>
    <w:rsid w:val="00A24998"/>
    <w:rsid w:val="00A25636"/>
    <w:rsid w:val="00A306C2"/>
    <w:rsid w:val="00A30CA4"/>
    <w:rsid w:val="00A31D5F"/>
    <w:rsid w:val="00A32D40"/>
    <w:rsid w:val="00A36879"/>
    <w:rsid w:val="00A41508"/>
    <w:rsid w:val="00A41F46"/>
    <w:rsid w:val="00A44E7C"/>
    <w:rsid w:val="00A46E40"/>
    <w:rsid w:val="00A50CC8"/>
    <w:rsid w:val="00A52C8C"/>
    <w:rsid w:val="00A52F9F"/>
    <w:rsid w:val="00A53456"/>
    <w:rsid w:val="00A53DC5"/>
    <w:rsid w:val="00A6025E"/>
    <w:rsid w:val="00A6036C"/>
    <w:rsid w:val="00A61256"/>
    <w:rsid w:val="00A65071"/>
    <w:rsid w:val="00A66E37"/>
    <w:rsid w:val="00A74D51"/>
    <w:rsid w:val="00A76B31"/>
    <w:rsid w:val="00A81A50"/>
    <w:rsid w:val="00A82BB7"/>
    <w:rsid w:val="00A852F8"/>
    <w:rsid w:val="00A8647E"/>
    <w:rsid w:val="00A90150"/>
    <w:rsid w:val="00A93E12"/>
    <w:rsid w:val="00A94FA7"/>
    <w:rsid w:val="00AA0E5B"/>
    <w:rsid w:val="00AA227E"/>
    <w:rsid w:val="00AA55D6"/>
    <w:rsid w:val="00AA5669"/>
    <w:rsid w:val="00AA610E"/>
    <w:rsid w:val="00AA6ECA"/>
    <w:rsid w:val="00AB0724"/>
    <w:rsid w:val="00AB4D16"/>
    <w:rsid w:val="00AB6008"/>
    <w:rsid w:val="00AB6A44"/>
    <w:rsid w:val="00AC0B5D"/>
    <w:rsid w:val="00AC22D7"/>
    <w:rsid w:val="00AC2CE6"/>
    <w:rsid w:val="00AC3C32"/>
    <w:rsid w:val="00AC6167"/>
    <w:rsid w:val="00AD0438"/>
    <w:rsid w:val="00AD1EE7"/>
    <w:rsid w:val="00AD45EA"/>
    <w:rsid w:val="00AE14A7"/>
    <w:rsid w:val="00AE1AFB"/>
    <w:rsid w:val="00AE238C"/>
    <w:rsid w:val="00AE485D"/>
    <w:rsid w:val="00AF0663"/>
    <w:rsid w:val="00AF2522"/>
    <w:rsid w:val="00AF2FF7"/>
    <w:rsid w:val="00AF44D1"/>
    <w:rsid w:val="00AF4DA3"/>
    <w:rsid w:val="00AF68BF"/>
    <w:rsid w:val="00AF6C72"/>
    <w:rsid w:val="00AF7A92"/>
    <w:rsid w:val="00B009A6"/>
    <w:rsid w:val="00B018FD"/>
    <w:rsid w:val="00B021A6"/>
    <w:rsid w:val="00B1055E"/>
    <w:rsid w:val="00B105DF"/>
    <w:rsid w:val="00B11FD2"/>
    <w:rsid w:val="00B167D8"/>
    <w:rsid w:val="00B16B25"/>
    <w:rsid w:val="00B16CCA"/>
    <w:rsid w:val="00B21A07"/>
    <w:rsid w:val="00B22FDC"/>
    <w:rsid w:val="00B24572"/>
    <w:rsid w:val="00B310B3"/>
    <w:rsid w:val="00B32AFC"/>
    <w:rsid w:val="00B332E5"/>
    <w:rsid w:val="00B35BCB"/>
    <w:rsid w:val="00B402D9"/>
    <w:rsid w:val="00B40EAB"/>
    <w:rsid w:val="00B41A2F"/>
    <w:rsid w:val="00B41FF7"/>
    <w:rsid w:val="00B42A26"/>
    <w:rsid w:val="00B47957"/>
    <w:rsid w:val="00B52A7C"/>
    <w:rsid w:val="00B53ED2"/>
    <w:rsid w:val="00B5422A"/>
    <w:rsid w:val="00B62351"/>
    <w:rsid w:val="00B6685D"/>
    <w:rsid w:val="00B6686E"/>
    <w:rsid w:val="00B67EE2"/>
    <w:rsid w:val="00B7111D"/>
    <w:rsid w:val="00B732E9"/>
    <w:rsid w:val="00B77422"/>
    <w:rsid w:val="00B80CA2"/>
    <w:rsid w:val="00B81FF8"/>
    <w:rsid w:val="00B83947"/>
    <w:rsid w:val="00B84D03"/>
    <w:rsid w:val="00B85F96"/>
    <w:rsid w:val="00B92407"/>
    <w:rsid w:val="00B940C3"/>
    <w:rsid w:val="00B94557"/>
    <w:rsid w:val="00B967D6"/>
    <w:rsid w:val="00BA0776"/>
    <w:rsid w:val="00BA11B1"/>
    <w:rsid w:val="00BA1CCD"/>
    <w:rsid w:val="00BA3FBA"/>
    <w:rsid w:val="00BA5B91"/>
    <w:rsid w:val="00BB235E"/>
    <w:rsid w:val="00BB2390"/>
    <w:rsid w:val="00BB39EB"/>
    <w:rsid w:val="00BB3F6E"/>
    <w:rsid w:val="00BB4998"/>
    <w:rsid w:val="00BB5651"/>
    <w:rsid w:val="00BC0DD4"/>
    <w:rsid w:val="00BC10AC"/>
    <w:rsid w:val="00BC2742"/>
    <w:rsid w:val="00BD0541"/>
    <w:rsid w:val="00BD1289"/>
    <w:rsid w:val="00BD21B8"/>
    <w:rsid w:val="00BD2B9F"/>
    <w:rsid w:val="00BD3943"/>
    <w:rsid w:val="00BD3B88"/>
    <w:rsid w:val="00BD418F"/>
    <w:rsid w:val="00BD5E1F"/>
    <w:rsid w:val="00BD7CFF"/>
    <w:rsid w:val="00BD7F1E"/>
    <w:rsid w:val="00BE0AB0"/>
    <w:rsid w:val="00BE1A88"/>
    <w:rsid w:val="00BE39D5"/>
    <w:rsid w:val="00BF1664"/>
    <w:rsid w:val="00BF440A"/>
    <w:rsid w:val="00BF480F"/>
    <w:rsid w:val="00BF5838"/>
    <w:rsid w:val="00BF5BBD"/>
    <w:rsid w:val="00BF5E80"/>
    <w:rsid w:val="00BF68EA"/>
    <w:rsid w:val="00BF6BCC"/>
    <w:rsid w:val="00BF6C1A"/>
    <w:rsid w:val="00C00570"/>
    <w:rsid w:val="00C00CB3"/>
    <w:rsid w:val="00C01A1C"/>
    <w:rsid w:val="00C01D35"/>
    <w:rsid w:val="00C04D4E"/>
    <w:rsid w:val="00C05A69"/>
    <w:rsid w:val="00C07F2A"/>
    <w:rsid w:val="00C11D56"/>
    <w:rsid w:val="00C13F0D"/>
    <w:rsid w:val="00C13F55"/>
    <w:rsid w:val="00C14AC3"/>
    <w:rsid w:val="00C160FD"/>
    <w:rsid w:val="00C1747D"/>
    <w:rsid w:val="00C17529"/>
    <w:rsid w:val="00C20E4C"/>
    <w:rsid w:val="00C21358"/>
    <w:rsid w:val="00C22033"/>
    <w:rsid w:val="00C26F06"/>
    <w:rsid w:val="00C31E23"/>
    <w:rsid w:val="00C34F28"/>
    <w:rsid w:val="00C362CE"/>
    <w:rsid w:val="00C3746C"/>
    <w:rsid w:val="00C400AB"/>
    <w:rsid w:val="00C414A7"/>
    <w:rsid w:val="00C42D4B"/>
    <w:rsid w:val="00C437CD"/>
    <w:rsid w:val="00C43D9C"/>
    <w:rsid w:val="00C45D4C"/>
    <w:rsid w:val="00C51561"/>
    <w:rsid w:val="00C52778"/>
    <w:rsid w:val="00C53445"/>
    <w:rsid w:val="00C5778A"/>
    <w:rsid w:val="00C61863"/>
    <w:rsid w:val="00C635C2"/>
    <w:rsid w:val="00C6431A"/>
    <w:rsid w:val="00C67557"/>
    <w:rsid w:val="00C707AF"/>
    <w:rsid w:val="00C71392"/>
    <w:rsid w:val="00C73A41"/>
    <w:rsid w:val="00C77B71"/>
    <w:rsid w:val="00C80AE9"/>
    <w:rsid w:val="00C81776"/>
    <w:rsid w:val="00C83E6B"/>
    <w:rsid w:val="00C85140"/>
    <w:rsid w:val="00C8642E"/>
    <w:rsid w:val="00C867C4"/>
    <w:rsid w:val="00C94AB1"/>
    <w:rsid w:val="00C97DC9"/>
    <w:rsid w:val="00CA258B"/>
    <w:rsid w:val="00CA3714"/>
    <w:rsid w:val="00CA572F"/>
    <w:rsid w:val="00CA5FD7"/>
    <w:rsid w:val="00CA72D5"/>
    <w:rsid w:val="00CB4C49"/>
    <w:rsid w:val="00CB51D9"/>
    <w:rsid w:val="00CC1ABB"/>
    <w:rsid w:val="00CC2883"/>
    <w:rsid w:val="00CC5C81"/>
    <w:rsid w:val="00CC6B1A"/>
    <w:rsid w:val="00CC6CAF"/>
    <w:rsid w:val="00CD2486"/>
    <w:rsid w:val="00CD4398"/>
    <w:rsid w:val="00CD697B"/>
    <w:rsid w:val="00CE0A2F"/>
    <w:rsid w:val="00CE0A6A"/>
    <w:rsid w:val="00CE2594"/>
    <w:rsid w:val="00CE50E3"/>
    <w:rsid w:val="00CE55AC"/>
    <w:rsid w:val="00CF1154"/>
    <w:rsid w:val="00CF2D09"/>
    <w:rsid w:val="00CF3BB9"/>
    <w:rsid w:val="00CF3C11"/>
    <w:rsid w:val="00CF43B9"/>
    <w:rsid w:val="00CF4FDE"/>
    <w:rsid w:val="00CF59F3"/>
    <w:rsid w:val="00CF6B0D"/>
    <w:rsid w:val="00CF7F74"/>
    <w:rsid w:val="00D00E96"/>
    <w:rsid w:val="00D00F6B"/>
    <w:rsid w:val="00D0526D"/>
    <w:rsid w:val="00D10301"/>
    <w:rsid w:val="00D104B8"/>
    <w:rsid w:val="00D1208D"/>
    <w:rsid w:val="00D136AA"/>
    <w:rsid w:val="00D1459C"/>
    <w:rsid w:val="00D14897"/>
    <w:rsid w:val="00D16BC0"/>
    <w:rsid w:val="00D17785"/>
    <w:rsid w:val="00D203C0"/>
    <w:rsid w:val="00D21069"/>
    <w:rsid w:val="00D2113E"/>
    <w:rsid w:val="00D2457C"/>
    <w:rsid w:val="00D25774"/>
    <w:rsid w:val="00D25AB6"/>
    <w:rsid w:val="00D262E6"/>
    <w:rsid w:val="00D30893"/>
    <w:rsid w:val="00D30B1C"/>
    <w:rsid w:val="00D34520"/>
    <w:rsid w:val="00D34788"/>
    <w:rsid w:val="00D34A53"/>
    <w:rsid w:val="00D362D8"/>
    <w:rsid w:val="00D36DAA"/>
    <w:rsid w:val="00D40FF4"/>
    <w:rsid w:val="00D44018"/>
    <w:rsid w:val="00D45D03"/>
    <w:rsid w:val="00D52C9C"/>
    <w:rsid w:val="00D55985"/>
    <w:rsid w:val="00D5710A"/>
    <w:rsid w:val="00D60304"/>
    <w:rsid w:val="00D651CE"/>
    <w:rsid w:val="00D662E7"/>
    <w:rsid w:val="00D70321"/>
    <w:rsid w:val="00D70F49"/>
    <w:rsid w:val="00D72DE8"/>
    <w:rsid w:val="00D769B2"/>
    <w:rsid w:val="00D769D2"/>
    <w:rsid w:val="00D76C0F"/>
    <w:rsid w:val="00D76E5C"/>
    <w:rsid w:val="00D81264"/>
    <w:rsid w:val="00D8199F"/>
    <w:rsid w:val="00D82D03"/>
    <w:rsid w:val="00D846F4"/>
    <w:rsid w:val="00D8754A"/>
    <w:rsid w:val="00D87BCF"/>
    <w:rsid w:val="00D91ECA"/>
    <w:rsid w:val="00D92133"/>
    <w:rsid w:val="00D928E5"/>
    <w:rsid w:val="00D92954"/>
    <w:rsid w:val="00D935DB"/>
    <w:rsid w:val="00D94997"/>
    <w:rsid w:val="00DA547B"/>
    <w:rsid w:val="00DA66B9"/>
    <w:rsid w:val="00DB2A53"/>
    <w:rsid w:val="00DB3B15"/>
    <w:rsid w:val="00DB467B"/>
    <w:rsid w:val="00DB524F"/>
    <w:rsid w:val="00DB57B9"/>
    <w:rsid w:val="00DC0E6A"/>
    <w:rsid w:val="00DC6E88"/>
    <w:rsid w:val="00DD6D08"/>
    <w:rsid w:val="00DE1040"/>
    <w:rsid w:val="00DE1C61"/>
    <w:rsid w:val="00DE6F3A"/>
    <w:rsid w:val="00DF3C5E"/>
    <w:rsid w:val="00DF5014"/>
    <w:rsid w:val="00DF5686"/>
    <w:rsid w:val="00DF6772"/>
    <w:rsid w:val="00DF6B24"/>
    <w:rsid w:val="00DF7E75"/>
    <w:rsid w:val="00E00592"/>
    <w:rsid w:val="00E00CEF"/>
    <w:rsid w:val="00E01042"/>
    <w:rsid w:val="00E04766"/>
    <w:rsid w:val="00E047A0"/>
    <w:rsid w:val="00E0600C"/>
    <w:rsid w:val="00E073C8"/>
    <w:rsid w:val="00E07500"/>
    <w:rsid w:val="00E07AA6"/>
    <w:rsid w:val="00E13E84"/>
    <w:rsid w:val="00E144CE"/>
    <w:rsid w:val="00E15BC1"/>
    <w:rsid w:val="00E17BEB"/>
    <w:rsid w:val="00E17CDC"/>
    <w:rsid w:val="00E20315"/>
    <w:rsid w:val="00E21C2D"/>
    <w:rsid w:val="00E23523"/>
    <w:rsid w:val="00E2570B"/>
    <w:rsid w:val="00E262D1"/>
    <w:rsid w:val="00E2667A"/>
    <w:rsid w:val="00E27F1A"/>
    <w:rsid w:val="00E30BFD"/>
    <w:rsid w:val="00E3344A"/>
    <w:rsid w:val="00E35163"/>
    <w:rsid w:val="00E4167F"/>
    <w:rsid w:val="00E418F3"/>
    <w:rsid w:val="00E4300A"/>
    <w:rsid w:val="00E55D0C"/>
    <w:rsid w:val="00E56C23"/>
    <w:rsid w:val="00E57275"/>
    <w:rsid w:val="00E6167A"/>
    <w:rsid w:val="00E64D7F"/>
    <w:rsid w:val="00E65821"/>
    <w:rsid w:val="00E724C6"/>
    <w:rsid w:val="00E73DCA"/>
    <w:rsid w:val="00E75CAF"/>
    <w:rsid w:val="00E75CB5"/>
    <w:rsid w:val="00E77AEC"/>
    <w:rsid w:val="00E80A30"/>
    <w:rsid w:val="00E816BC"/>
    <w:rsid w:val="00E83122"/>
    <w:rsid w:val="00E8372D"/>
    <w:rsid w:val="00E84874"/>
    <w:rsid w:val="00E85A4E"/>
    <w:rsid w:val="00E93AC5"/>
    <w:rsid w:val="00E94ED0"/>
    <w:rsid w:val="00E9508E"/>
    <w:rsid w:val="00EA26A2"/>
    <w:rsid w:val="00EA36C4"/>
    <w:rsid w:val="00EA7A51"/>
    <w:rsid w:val="00EB072C"/>
    <w:rsid w:val="00EB185B"/>
    <w:rsid w:val="00EB4888"/>
    <w:rsid w:val="00EB4F61"/>
    <w:rsid w:val="00EC6031"/>
    <w:rsid w:val="00EC76E3"/>
    <w:rsid w:val="00ED2616"/>
    <w:rsid w:val="00ED3781"/>
    <w:rsid w:val="00ED37CD"/>
    <w:rsid w:val="00ED5F6D"/>
    <w:rsid w:val="00EE21C2"/>
    <w:rsid w:val="00EE2A2E"/>
    <w:rsid w:val="00EE30F4"/>
    <w:rsid w:val="00EE4673"/>
    <w:rsid w:val="00EE4D8B"/>
    <w:rsid w:val="00EE555B"/>
    <w:rsid w:val="00EE5728"/>
    <w:rsid w:val="00EF59A1"/>
    <w:rsid w:val="00F02BBC"/>
    <w:rsid w:val="00F02FE1"/>
    <w:rsid w:val="00F03ECF"/>
    <w:rsid w:val="00F05862"/>
    <w:rsid w:val="00F05B16"/>
    <w:rsid w:val="00F0693D"/>
    <w:rsid w:val="00F12F0A"/>
    <w:rsid w:val="00F132B1"/>
    <w:rsid w:val="00F146C2"/>
    <w:rsid w:val="00F1551A"/>
    <w:rsid w:val="00F15C99"/>
    <w:rsid w:val="00F21E4E"/>
    <w:rsid w:val="00F25D4E"/>
    <w:rsid w:val="00F26F47"/>
    <w:rsid w:val="00F26FCF"/>
    <w:rsid w:val="00F30A76"/>
    <w:rsid w:val="00F3130E"/>
    <w:rsid w:val="00F3271E"/>
    <w:rsid w:val="00F32BEC"/>
    <w:rsid w:val="00F331A6"/>
    <w:rsid w:val="00F36ED4"/>
    <w:rsid w:val="00F37869"/>
    <w:rsid w:val="00F428B1"/>
    <w:rsid w:val="00F452BD"/>
    <w:rsid w:val="00F45510"/>
    <w:rsid w:val="00F46604"/>
    <w:rsid w:val="00F47D6E"/>
    <w:rsid w:val="00F528BC"/>
    <w:rsid w:val="00F53F26"/>
    <w:rsid w:val="00F56A57"/>
    <w:rsid w:val="00F60FEB"/>
    <w:rsid w:val="00F61D67"/>
    <w:rsid w:val="00F62354"/>
    <w:rsid w:val="00F664DD"/>
    <w:rsid w:val="00F67233"/>
    <w:rsid w:val="00F71154"/>
    <w:rsid w:val="00F72239"/>
    <w:rsid w:val="00F7446B"/>
    <w:rsid w:val="00F775B3"/>
    <w:rsid w:val="00F8020D"/>
    <w:rsid w:val="00F828CD"/>
    <w:rsid w:val="00F82A45"/>
    <w:rsid w:val="00F837E0"/>
    <w:rsid w:val="00F86308"/>
    <w:rsid w:val="00F864EC"/>
    <w:rsid w:val="00F91703"/>
    <w:rsid w:val="00F92495"/>
    <w:rsid w:val="00F93CBD"/>
    <w:rsid w:val="00F965B3"/>
    <w:rsid w:val="00FA0664"/>
    <w:rsid w:val="00FA5404"/>
    <w:rsid w:val="00FA6968"/>
    <w:rsid w:val="00FA6999"/>
    <w:rsid w:val="00FA77DC"/>
    <w:rsid w:val="00FB3B32"/>
    <w:rsid w:val="00FB446C"/>
    <w:rsid w:val="00FB504C"/>
    <w:rsid w:val="00FB6A05"/>
    <w:rsid w:val="00FC404B"/>
    <w:rsid w:val="00FC4722"/>
    <w:rsid w:val="00FC575D"/>
    <w:rsid w:val="00FD5147"/>
    <w:rsid w:val="00FE0203"/>
    <w:rsid w:val="00FE0B9C"/>
    <w:rsid w:val="00FE5B4A"/>
    <w:rsid w:val="00FE68AE"/>
    <w:rsid w:val="00FE6CAA"/>
    <w:rsid w:val="00FF2B77"/>
    <w:rsid w:val="00FF3495"/>
    <w:rsid w:val="00FF4E17"/>
    <w:rsid w:val="00FF514F"/>
    <w:rsid w:val="00FF54E8"/>
    <w:rsid w:val="00FF7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42"/>
    <w:pPr>
      <w:spacing w:after="0" w:line="240" w:lineRule="auto"/>
    </w:pPr>
    <w:rPr>
      <w:rFonts w:ascii="Times New Roman" w:hAnsi="Times New Roman" w:cs="Times New Roman"/>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42"/>
    <w:pPr>
      <w:ind w:left="720"/>
    </w:pPr>
    <w:rPr>
      <w:rFonts w:ascii="Arial" w:hAnsi="Arial" w:cs="Arial"/>
      <w:bCs w:val="0"/>
      <w:sz w:val="28"/>
      <w:szCs w:val="24"/>
    </w:rPr>
  </w:style>
  <w:style w:type="character" w:styleId="FootnoteReference">
    <w:name w:val="footnote reference"/>
    <w:basedOn w:val="DefaultParagraphFont"/>
    <w:uiPriority w:val="99"/>
    <w:semiHidden/>
    <w:unhideWhenUsed/>
    <w:rsid w:val="00903142"/>
    <w:rPr>
      <w:vertAlign w:val="superscript"/>
    </w:rPr>
  </w:style>
  <w:style w:type="character" w:styleId="Hyperlink">
    <w:name w:val="Hyperlink"/>
    <w:basedOn w:val="DefaultParagraphFont"/>
    <w:uiPriority w:val="99"/>
    <w:unhideWhenUsed/>
    <w:rsid w:val="00903142"/>
    <w:rPr>
      <w:color w:val="0000FF" w:themeColor="hyperlink"/>
      <w:u w:val="single"/>
    </w:rPr>
  </w:style>
  <w:style w:type="paragraph" w:styleId="Header">
    <w:name w:val="header"/>
    <w:basedOn w:val="Normal"/>
    <w:link w:val="HeaderChar"/>
    <w:rsid w:val="00903142"/>
    <w:pPr>
      <w:tabs>
        <w:tab w:val="center" w:pos="4320"/>
        <w:tab w:val="right" w:pos="8640"/>
      </w:tabs>
    </w:pPr>
    <w:rPr>
      <w:rFonts w:ascii="Arial" w:hAnsi="Arial" w:cs="Arial"/>
      <w:bCs w:val="0"/>
      <w:szCs w:val="24"/>
    </w:rPr>
  </w:style>
  <w:style w:type="character" w:customStyle="1" w:styleId="HeaderChar">
    <w:name w:val="Header Char"/>
    <w:basedOn w:val="DefaultParagraphFont"/>
    <w:link w:val="Header"/>
    <w:rsid w:val="009031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42"/>
    <w:pPr>
      <w:spacing w:after="0" w:line="240" w:lineRule="auto"/>
    </w:pPr>
    <w:rPr>
      <w:rFonts w:ascii="Times New Roman" w:hAnsi="Times New Roman" w:cs="Times New Roman"/>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42"/>
    <w:pPr>
      <w:ind w:left="720"/>
    </w:pPr>
    <w:rPr>
      <w:rFonts w:ascii="Arial" w:hAnsi="Arial" w:cs="Arial"/>
      <w:bCs w:val="0"/>
      <w:sz w:val="28"/>
      <w:szCs w:val="24"/>
    </w:rPr>
  </w:style>
  <w:style w:type="character" w:styleId="FootnoteReference">
    <w:name w:val="footnote reference"/>
    <w:basedOn w:val="DefaultParagraphFont"/>
    <w:uiPriority w:val="99"/>
    <w:semiHidden/>
    <w:unhideWhenUsed/>
    <w:rsid w:val="00903142"/>
    <w:rPr>
      <w:vertAlign w:val="superscript"/>
    </w:rPr>
  </w:style>
  <w:style w:type="character" w:styleId="Hyperlink">
    <w:name w:val="Hyperlink"/>
    <w:basedOn w:val="DefaultParagraphFont"/>
    <w:uiPriority w:val="99"/>
    <w:unhideWhenUsed/>
    <w:rsid w:val="00903142"/>
    <w:rPr>
      <w:color w:val="0000FF" w:themeColor="hyperlink"/>
      <w:u w:val="single"/>
    </w:rPr>
  </w:style>
  <w:style w:type="paragraph" w:styleId="Header">
    <w:name w:val="header"/>
    <w:basedOn w:val="Normal"/>
    <w:link w:val="HeaderChar"/>
    <w:rsid w:val="00903142"/>
    <w:pPr>
      <w:tabs>
        <w:tab w:val="center" w:pos="4320"/>
        <w:tab w:val="right" w:pos="8640"/>
      </w:tabs>
    </w:pPr>
    <w:rPr>
      <w:rFonts w:ascii="Arial" w:hAnsi="Arial" w:cs="Arial"/>
      <w:bCs w:val="0"/>
      <w:szCs w:val="24"/>
    </w:rPr>
  </w:style>
  <w:style w:type="character" w:customStyle="1" w:styleId="HeaderChar">
    <w:name w:val="Header Char"/>
    <w:basedOn w:val="DefaultParagraphFont"/>
    <w:link w:val="Header"/>
    <w:rsid w:val="00903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now.org/Media/Series/22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ve@erbf.com" TargetMode="External"/><Relationship Id="rId5" Type="http://schemas.openxmlformats.org/officeDocument/2006/relationships/webSettings" Target="webSettings.xml"/><Relationship Id="rId10" Type="http://schemas.openxmlformats.org/officeDocument/2006/relationships/hyperlink" Target="https://www.rightnow.org/Media/Series/2217" TargetMode="External"/><Relationship Id="rId4" Type="http://schemas.openxmlformats.org/officeDocument/2006/relationships/settings" Target="settings.xml"/><Relationship Id="rId9" Type="http://schemas.openxmlformats.org/officeDocument/2006/relationships/hyperlink" Target="mailto:dave@erb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2014-01-27T17:19:00Z</dcterms:created>
  <dcterms:modified xsi:type="dcterms:W3CDTF">2014-01-27T17:21:00Z</dcterms:modified>
</cp:coreProperties>
</file>