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2EDA5" w14:textId="5E6EAAC6" w:rsidR="00CD7165" w:rsidRPr="00CE4B3F" w:rsidRDefault="00CD7165" w:rsidP="00CD7165">
      <w:pPr>
        <w:ind w:left="1276" w:hanging="567"/>
        <w:jc w:val="center"/>
        <w:rPr>
          <w:b/>
          <w:color w:val="000000" w:themeColor="text1"/>
          <w:sz w:val="48"/>
          <w:szCs w:val="48"/>
          <w:u w:val="single"/>
        </w:rPr>
      </w:pPr>
      <w:r w:rsidRPr="00CE4B3F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D769AB" wp14:editId="23FD9A77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550545" cy="525145"/>
            <wp:effectExtent l="0" t="0" r="8255" b="8255"/>
            <wp:wrapThrough wrapText="bothSides">
              <wp:wrapPolygon edited="0">
                <wp:start x="0" y="0"/>
                <wp:lineTo x="0" y="20895"/>
                <wp:lineTo x="20927" y="20895"/>
                <wp:lineTo x="20927" y="0"/>
                <wp:lineTo x="0" y="0"/>
              </wp:wrapPolygon>
            </wp:wrapThrough>
            <wp:docPr id="1" name="Picture 1" descr="Macintosh HD:Users:maureenhorton:Desktop:Mt. Olive 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ureenhorton:Desktop:Mt. Olive Log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4B3F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531B9CCC" wp14:editId="655B2895">
            <wp:simplePos x="0" y="0"/>
            <wp:positionH relativeFrom="column">
              <wp:posOffset>5715000</wp:posOffset>
            </wp:positionH>
            <wp:positionV relativeFrom="paragraph">
              <wp:posOffset>-114300</wp:posOffset>
            </wp:positionV>
            <wp:extent cx="550545" cy="525145"/>
            <wp:effectExtent l="0" t="0" r="8255" b="8255"/>
            <wp:wrapThrough wrapText="bothSides">
              <wp:wrapPolygon edited="0">
                <wp:start x="0" y="0"/>
                <wp:lineTo x="0" y="20895"/>
                <wp:lineTo x="20927" y="20895"/>
                <wp:lineTo x="20927" y="0"/>
                <wp:lineTo x="0" y="0"/>
              </wp:wrapPolygon>
            </wp:wrapThrough>
            <wp:docPr id="2" name="Picture 2" descr="Macintosh HD:Users:maureenhorton:Desktop:Mt. Olive Log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ureenhorton:Desktop:Mt. Olive Logo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06" w:rsidRPr="00CE4B3F">
        <w:rPr>
          <w:b/>
          <w:noProof/>
          <w:color w:val="000000" w:themeColor="text1"/>
          <w:sz w:val="48"/>
          <w:szCs w:val="48"/>
        </w:rPr>
        <w:t>James</w:t>
      </w:r>
      <w:r w:rsidRPr="00CE4B3F">
        <w:rPr>
          <w:b/>
          <w:noProof/>
          <w:color w:val="000000" w:themeColor="text1"/>
          <w:sz w:val="48"/>
          <w:szCs w:val="48"/>
        </w:rPr>
        <w:t xml:space="preserve">: </w:t>
      </w:r>
      <w:r w:rsidR="00D474AA">
        <w:rPr>
          <w:b/>
          <w:noProof/>
          <w:color w:val="000000" w:themeColor="text1"/>
          <w:sz w:val="48"/>
          <w:szCs w:val="48"/>
        </w:rPr>
        <w:t>Great Faith</w:t>
      </w:r>
      <w:r w:rsidRPr="00CE4B3F">
        <w:rPr>
          <w:b/>
          <w:color w:val="000000" w:themeColor="text1"/>
          <w:sz w:val="48"/>
          <w:szCs w:val="48"/>
        </w:rPr>
        <w:tab/>
        <w:t xml:space="preserve">   </w:t>
      </w:r>
    </w:p>
    <w:p w14:paraId="7983813E" w14:textId="23A71778" w:rsidR="00CD7165" w:rsidRPr="00CE4B3F" w:rsidRDefault="00BF6062" w:rsidP="00CD7165">
      <w:pPr>
        <w:jc w:val="center"/>
        <w:rPr>
          <w:color w:val="000000" w:themeColor="text1"/>
          <w:sz w:val="28"/>
          <w:szCs w:val="28"/>
        </w:rPr>
      </w:pPr>
      <w:r w:rsidRPr="00CE4B3F">
        <w:rPr>
          <w:color w:val="000000" w:themeColor="text1"/>
          <w:sz w:val="28"/>
          <w:szCs w:val="28"/>
        </w:rPr>
        <w:t>2:</w:t>
      </w:r>
      <w:r w:rsidR="00D474AA">
        <w:rPr>
          <w:color w:val="000000" w:themeColor="text1"/>
          <w:sz w:val="28"/>
          <w:szCs w:val="28"/>
        </w:rPr>
        <w:t>14-26</w:t>
      </w:r>
    </w:p>
    <w:p w14:paraId="45023177" w14:textId="77777777" w:rsidR="00CD7165" w:rsidRPr="00CE4B3F" w:rsidRDefault="00CD7165" w:rsidP="00CD7165">
      <w:pPr>
        <w:jc w:val="center"/>
        <w:rPr>
          <w:color w:val="000000" w:themeColor="text1"/>
          <w:sz w:val="28"/>
          <w:szCs w:val="28"/>
        </w:rPr>
      </w:pPr>
    </w:p>
    <w:p w14:paraId="00308B82" w14:textId="77777777" w:rsidR="00CD7165" w:rsidRPr="00CE4B3F" w:rsidRDefault="00CD7165" w:rsidP="00CD7165">
      <w:pPr>
        <w:rPr>
          <w:rFonts w:cs="Times"/>
          <w:i/>
          <w:color w:val="000000" w:themeColor="text1"/>
          <w:sz w:val="28"/>
          <w:szCs w:val="28"/>
        </w:rPr>
      </w:pPr>
    </w:p>
    <w:p w14:paraId="2935EE84" w14:textId="77777777" w:rsidR="001E1568" w:rsidRDefault="001E1568" w:rsidP="00CD7165">
      <w:pPr>
        <w:rPr>
          <w:color w:val="000000" w:themeColor="text1"/>
        </w:rPr>
      </w:pPr>
    </w:p>
    <w:p w14:paraId="6164B591" w14:textId="70C0A2E4" w:rsidR="00CD7165" w:rsidRPr="00CE4B3F" w:rsidRDefault="00CD7165" w:rsidP="00CD7165">
      <w:pPr>
        <w:rPr>
          <w:color w:val="000000" w:themeColor="text1"/>
        </w:rPr>
      </w:pPr>
      <w:r w:rsidRPr="00CE4B3F">
        <w:rPr>
          <w:color w:val="000000" w:themeColor="text1"/>
        </w:rPr>
        <w:t xml:space="preserve">1.  </w:t>
      </w:r>
      <w:r w:rsidR="00765906" w:rsidRPr="00CE4B3F">
        <w:rPr>
          <w:color w:val="000000" w:themeColor="text1"/>
        </w:rPr>
        <w:t>What insight, principle or observation from this week’s message did you find to be most helpful, eye opening or troubling?  Please explain.</w:t>
      </w:r>
    </w:p>
    <w:p w14:paraId="6F96767B" w14:textId="77777777" w:rsidR="00CD7165" w:rsidRPr="00CE4B3F" w:rsidRDefault="00CD7165" w:rsidP="00CD7165">
      <w:pPr>
        <w:rPr>
          <w:color w:val="000000" w:themeColor="text1"/>
        </w:rPr>
      </w:pPr>
    </w:p>
    <w:p w14:paraId="2097E0D7" w14:textId="08DB205A" w:rsidR="00D474AA" w:rsidRDefault="00CD7165" w:rsidP="00D474AA">
      <w:pPr>
        <w:rPr>
          <w:rFonts w:eastAsia="Times New Roman" w:cs="Times New Roman"/>
          <w:color w:val="000000"/>
          <w:lang w:val="en-CA"/>
        </w:rPr>
      </w:pPr>
      <w:r w:rsidRPr="00CE4B3F">
        <w:rPr>
          <w:color w:val="000000" w:themeColor="text1"/>
        </w:rPr>
        <w:t xml:space="preserve">2. </w:t>
      </w:r>
      <w:r w:rsidR="00D474AA" w:rsidRPr="00D474AA">
        <w:rPr>
          <w:rFonts w:eastAsia="Times New Roman" w:cs="Times New Roman"/>
          <w:color w:val="000000"/>
          <w:lang w:val="en-CA"/>
        </w:rPr>
        <w:t xml:space="preserve">When has someone gone out of their way to help you?  </w:t>
      </w:r>
    </w:p>
    <w:p w14:paraId="021149F6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5EA49F08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 xml:space="preserve">3. </w:t>
      </w:r>
      <w:r w:rsidRPr="00D474AA">
        <w:rPr>
          <w:rFonts w:eastAsia="Times New Roman" w:cs="Times New Roman"/>
          <w:color w:val="000000"/>
          <w:lang w:val="en-CA"/>
        </w:rPr>
        <w:t xml:space="preserve">When have you gone out of your way to help someone else?  </w:t>
      </w:r>
    </w:p>
    <w:p w14:paraId="02FF7267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2E0A3F9C" w14:textId="5E0091FE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>4</w:t>
      </w:r>
      <w:r w:rsidRPr="00D474AA">
        <w:rPr>
          <w:rFonts w:eastAsia="Times New Roman" w:cs="Times New Roman"/>
          <w:color w:val="000000"/>
          <w:lang w:val="en-CA"/>
        </w:rPr>
        <w:t xml:space="preserve">. When is a time in your life </w:t>
      </w:r>
      <w:r w:rsidR="003B6B7F">
        <w:rPr>
          <w:rFonts w:eastAsia="Times New Roman" w:cs="Times New Roman"/>
          <w:color w:val="000000"/>
          <w:lang w:val="en-CA"/>
        </w:rPr>
        <w:t xml:space="preserve">that </w:t>
      </w:r>
      <w:r w:rsidRPr="00D474AA">
        <w:rPr>
          <w:rFonts w:eastAsia="Times New Roman" w:cs="Times New Roman"/>
          <w:color w:val="000000"/>
          <w:lang w:val="en-CA"/>
        </w:rPr>
        <w:t>your actions spoke louder tha</w:t>
      </w:r>
      <w:r w:rsidR="003B6B7F">
        <w:rPr>
          <w:rFonts w:eastAsia="Times New Roman" w:cs="Times New Roman"/>
          <w:color w:val="000000"/>
          <w:lang w:val="en-CA"/>
        </w:rPr>
        <w:t xml:space="preserve">n </w:t>
      </w:r>
      <w:r w:rsidRPr="00D474AA">
        <w:rPr>
          <w:rFonts w:eastAsia="Times New Roman" w:cs="Times New Roman"/>
          <w:color w:val="000000"/>
          <w:lang w:val="en-CA"/>
        </w:rPr>
        <w:t>your words?</w:t>
      </w:r>
    </w:p>
    <w:p w14:paraId="0CE7799F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1D203252" w14:textId="79DACCE6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 xml:space="preserve">5. </w:t>
      </w:r>
      <w:r w:rsidRPr="00D474AA">
        <w:rPr>
          <w:rFonts w:eastAsia="Times New Roman" w:cs="Times New Roman"/>
          <w:color w:val="000000"/>
          <w:lang w:val="en-CA"/>
        </w:rPr>
        <w:t xml:space="preserve"> What 3 illustrations does James use in Chapter 2: 14-26? </w:t>
      </w:r>
    </w:p>
    <w:p w14:paraId="1EC9B540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232FF140" w14:textId="5E05E0FA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 xml:space="preserve">6. </w:t>
      </w:r>
      <w:r w:rsidRPr="00D474AA">
        <w:rPr>
          <w:rFonts w:eastAsia="Times New Roman" w:cs="Times New Roman"/>
          <w:color w:val="000000"/>
          <w:lang w:val="en-CA"/>
        </w:rPr>
        <w:t>When it comes to your faith</w:t>
      </w:r>
      <w:r w:rsidR="003B6B7F">
        <w:rPr>
          <w:rFonts w:eastAsia="Times New Roman" w:cs="Times New Roman"/>
          <w:color w:val="000000"/>
          <w:lang w:val="en-CA"/>
        </w:rPr>
        <w:t xml:space="preserve">, </w:t>
      </w:r>
      <w:r w:rsidRPr="00D474AA">
        <w:rPr>
          <w:rFonts w:eastAsia="Times New Roman" w:cs="Times New Roman"/>
          <w:color w:val="000000"/>
          <w:lang w:val="en-CA"/>
        </w:rPr>
        <w:t>on a scale of 1-10</w:t>
      </w:r>
      <w:r w:rsidR="003B6B7F">
        <w:rPr>
          <w:rFonts w:eastAsia="Times New Roman" w:cs="Times New Roman"/>
          <w:color w:val="000000"/>
          <w:lang w:val="en-CA"/>
        </w:rPr>
        <w:t>,</w:t>
      </w:r>
      <w:r w:rsidRPr="00D474AA">
        <w:rPr>
          <w:rFonts w:eastAsia="Times New Roman" w:cs="Times New Roman"/>
          <w:color w:val="000000"/>
          <w:lang w:val="en-CA"/>
        </w:rPr>
        <w:t xml:space="preserve"> where would you place yourself? </w:t>
      </w:r>
      <w:r>
        <w:rPr>
          <w:rFonts w:eastAsia="Times New Roman" w:cs="Times New Roman"/>
          <w:color w:val="000000"/>
          <w:lang w:val="en-CA"/>
        </w:rPr>
        <w:t xml:space="preserve">                       </w:t>
      </w:r>
      <w:r w:rsidRPr="00D474AA">
        <w:rPr>
          <w:rFonts w:eastAsia="Times New Roman" w:cs="Times New Roman"/>
          <w:color w:val="000000"/>
          <w:lang w:val="en-CA"/>
        </w:rPr>
        <w:t xml:space="preserve">Why? </w:t>
      </w:r>
    </w:p>
    <w:p w14:paraId="17FF5307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70F25EB0" w14:textId="3219013C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>7.</w:t>
      </w:r>
      <w:r w:rsidRPr="00D474AA">
        <w:rPr>
          <w:rFonts w:eastAsia="Times New Roman" w:cs="Times New Roman"/>
          <w:color w:val="000000"/>
          <w:lang w:val="en-CA"/>
        </w:rPr>
        <w:t xml:space="preserve"> Why do our actions matter to God? </w:t>
      </w:r>
    </w:p>
    <w:p w14:paraId="1015879E" w14:textId="77777777" w:rsidR="00D474AA" w:rsidRDefault="00D474AA" w:rsidP="00D474AA">
      <w:pPr>
        <w:rPr>
          <w:rFonts w:eastAsia="Times New Roman" w:cs="Times New Roman"/>
          <w:color w:val="000000"/>
          <w:lang w:val="en-CA"/>
        </w:rPr>
      </w:pPr>
    </w:p>
    <w:p w14:paraId="5827E159" w14:textId="3F525DA9" w:rsidR="00D474AA" w:rsidRDefault="00D474AA" w:rsidP="00D474AA">
      <w:pPr>
        <w:rPr>
          <w:rFonts w:eastAsia="Times New Roman" w:cs="Times New Roman"/>
          <w:color w:val="000000"/>
          <w:lang w:val="en-CA"/>
        </w:rPr>
      </w:pPr>
      <w:r>
        <w:rPr>
          <w:rFonts w:eastAsia="Times New Roman" w:cs="Times New Roman"/>
          <w:color w:val="000000"/>
          <w:lang w:val="en-CA"/>
        </w:rPr>
        <w:t xml:space="preserve">8. </w:t>
      </w:r>
      <w:r w:rsidRPr="00D474AA">
        <w:rPr>
          <w:rFonts w:eastAsia="Times New Roman" w:cs="Times New Roman"/>
          <w:color w:val="000000"/>
          <w:lang w:val="en-CA"/>
        </w:rPr>
        <w:t xml:space="preserve"> What will you do this week to show that God</w:t>
      </w:r>
      <w:r w:rsidR="003B6B7F">
        <w:rPr>
          <w:rFonts w:eastAsia="Times New Roman" w:cs="Times New Roman"/>
          <w:color w:val="000000"/>
          <w:lang w:val="en-CA"/>
        </w:rPr>
        <w:t xml:space="preserve"> i</w:t>
      </w:r>
      <w:r w:rsidRPr="00D474AA">
        <w:rPr>
          <w:rFonts w:eastAsia="Times New Roman" w:cs="Times New Roman"/>
          <w:color w:val="000000"/>
          <w:lang w:val="en-CA"/>
        </w:rPr>
        <w:t>s at work in your life?</w:t>
      </w:r>
    </w:p>
    <w:p w14:paraId="14739B49" w14:textId="77777777" w:rsidR="00D474AA" w:rsidRPr="00D474AA" w:rsidRDefault="00D474AA" w:rsidP="00D474AA">
      <w:pPr>
        <w:rPr>
          <w:rFonts w:eastAsia="Times New Roman" w:cs="Times New Roman"/>
          <w:lang w:val="en-CA"/>
        </w:rPr>
      </w:pPr>
    </w:p>
    <w:p w14:paraId="11AFBE74" w14:textId="27613B2C" w:rsidR="00AC0605" w:rsidRPr="00CE4B3F" w:rsidRDefault="00FD1D58" w:rsidP="00D474AA">
      <w:pPr>
        <w:rPr>
          <w:color w:val="000000" w:themeColor="text1"/>
        </w:rPr>
      </w:pPr>
      <w:r w:rsidRPr="00CE4B3F">
        <w:rPr>
          <w:color w:val="000000" w:themeColor="text1"/>
        </w:rPr>
        <w:t>9</w:t>
      </w:r>
      <w:r w:rsidR="00CD7165" w:rsidRPr="00CE4B3F">
        <w:rPr>
          <w:color w:val="000000" w:themeColor="text1"/>
        </w:rPr>
        <w:t xml:space="preserve">. </w:t>
      </w:r>
      <w:r w:rsidR="00D013AD" w:rsidRPr="00CE4B3F">
        <w:rPr>
          <w:color w:val="000000" w:themeColor="text1"/>
        </w:rPr>
        <w:t>Pray together.</w:t>
      </w:r>
    </w:p>
    <w:p w14:paraId="23E58750" w14:textId="77777777" w:rsidR="00CD7165" w:rsidRPr="00CE4B3F" w:rsidRDefault="00CD7165" w:rsidP="00CD7165">
      <w:pPr>
        <w:rPr>
          <w:color w:val="000000" w:themeColor="text1"/>
        </w:rPr>
      </w:pPr>
    </w:p>
    <w:p w14:paraId="3784D6BD" w14:textId="77777777" w:rsidR="00CD7165" w:rsidRPr="00CE4B3F" w:rsidRDefault="00CD7165" w:rsidP="00CD7165">
      <w:pPr>
        <w:rPr>
          <w:color w:val="000000" w:themeColor="text1"/>
        </w:rPr>
      </w:pPr>
    </w:p>
    <w:p w14:paraId="175D9098" w14:textId="77777777" w:rsidR="003B6103" w:rsidRPr="00CE4B3F" w:rsidRDefault="003B6103" w:rsidP="00ED5891">
      <w:pPr>
        <w:rPr>
          <w:color w:val="000000" w:themeColor="text1"/>
        </w:rPr>
      </w:pPr>
    </w:p>
    <w:p w14:paraId="38CFF7AD" w14:textId="77777777" w:rsidR="000D269A" w:rsidRPr="00CE4B3F" w:rsidRDefault="000D269A" w:rsidP="008E536F">
      <w:pPr>
        <w:rPr>
          <w:color w:val="000000" w:themeColor="text1"/>
        </w:rPr>
      </w:pPr>
    </w:p>
    <w:p w14:paraId="3065FD06" w14:textId="77777777" w:rsidR="00E52129" w:rsidRPr="00CE4B3F" w:rsidRDefault="00E52129" w:rsidP="008E536F">
      <w:pPr>
        <w:rPr>
          <w:color w:val="000000" w:themeColor="text1"/>
        </w:rPr>
      </w:pPr>
    </w:p>
    <w:p w14:paraId="08536DC0" w14:textId="77777777" w:rsidR="005F2C7F" w:rsidRPr="00CE4B3F" w:rsidRDefault="005F2C7F" w:rsidP="008E536F">
      <w:pPr>
        <w:rPr>
          <w:color w:val="000000" w:themeColor="text1"/>
        </w:rPr>
      </w:pPr>
    </w:p>
    <w:p w14:paraId="03A612D4" w14:textId="77777777" w:rsidR="005F2C7F" w:rsidRPr="00CE4B3F" w:rsidRDefault="005F2C7F" w:rsidP="008E536F">
      <w:pPr>
        <w:rPr>
          <w:color w:val="000000" w:themeColor="text1"/>
        </w:rPr>
      </w:pPr>
    </w:p>
    <w:p w14:paraId="5047C2FC" w14:textId="77777777" w:rsidR="009F263D" w:rsidRPr="00CE4B3F" w:rsidRDefault="009F263D" w:rsidP="009F263D">
      <w:pPr>
        <w:jc w:val="both"/>
        <w:rPr>
          <w:color w:val="000000" w:themeColor="text1"/>
        </w:rPr>
      </w:pPr>
    </w:p>
    <w:p w14:paraId="33CF2669" w14:textId="77777777" w:rsidR="001160BB" w:rsidRPr="00CE4B3F" w:rsidRDefault="001160BB" w:rsidP="009F263D">
      <w:pPr>
        <w:ind w:firstLine="720"/>
        <w:jc w:val="right"/>
        <w:rPr>
          <w:color w:val="000000" w:themeColor="text1"/>
        </w:rPr>
      </w:pPr>
    </w:p>
    <w:p w14:paraId="2D014DCE" w14:textId="77777777" w:rsidR="001160BB" w:rsidRPr="00CE4B3F" w:rsidRDefault="001160BB" w:rsidP="009F263D">
      <w:pPr>
        <w:ind w:firstLine="720"/>
        <w:jc w:val="right"/>
        <w:rPr>
          <w:color w:val="000000" w:themeColor="text1"/>
        </w:rPr>
      </w:pPr>
    </w:p>
    <w:p w14:paraId="27CFFCB9" w14:textId="77777777" w:rsidR="00D013AD" w:rsidRPr="00CE4B3F" w:rsidRDefault="00D013AD" w:rsidP="009F263D">
      <w:pPr>
        <w:ind w:firstLine="720"/>
        <w:jc w:val="right"/>
        <w:rPr>
          <w:color w:val="000000" w:themeColor="text1"/>
        </w:rPr>
      </w:pPr>
    </w:p>
    <w:p w14:paraId="711F1D52" w14:textId="77777777" w:rsidR="00D013AD" w:rsidRPr="00CE4B3F" w:rsidRDefault="00D013AD" w:rsidP="009F263D">
      <w:pPr>
        <w:ind w:firstLine="720"/>
        <w:jc w:val="right"/>
        <w:rPr>
          <w:color w:val="000000" w:themeColor="text1"/>
        </w:rPr>
      </w:pPr>
    </w:p>
    <w:p w14:paraId="51B4C401" w14:textId="77777777" w:rsidR="00D013AD" w:rsidRPr="00CE4B3F" w:rsidRDefault="00D013AD" w:rsidP="009F263D">
      <w:pPr>
        <w:ind w:firstLine="720"/>
        <w:jc w:val="right"/>
        <w:rPr>
          <w:color w:val="000000" w:themeColor="text1"/>
        </w:rPr>
      </w:pPr>
    </w:p>
    <w:p w14:paraId="1ED045E3" w14:textId="77777777" w:rsidR="00D013AD" w:rsidRPr="00CE4B3F" w:rsidRDefault="00D013AD" w:rsidP="009F263D">
      <w:pPr>
        <w:ind w:firstLine="720"/>
        <w:jc w:val="right"/>
        <w:rPr>
          <w:color w:val="000000" w:themeColor="text1"/>
        </w:rPr>
      </w:pPr>
    </w:p>
    <w:p w14:paraId="3715E20B" w14:textId="77777777" w:rsidR="00D013AD" w:rsidRPr="00CE4B3F" w:rsidRDefault="00D013AD" w:rsidP="009F263D">
      <w:pPr>
        <w:ind w:firstLine="720"/>
        <w:jc w:val="right"/>
        <w:rPr>
          <w:color w:val="000000" w:themeColor="text1"/>
        </w:rPr>
      </w:pPr>
    </w:p>
    <w:p w14:paraId="5D8D8BE6" w14:textId="150C0C8E" w:rsidR="00D013AD" w:rsidRDefault="00D013AD" w:rsidP="009F263D">
      <w:pPr>
        <w:ind w:firstLine="720"/>
        <w:jc w:val="right"/>
        <w:rPr>
          <w:color w:val="000000" w:themeColor="text1"/>
        </w:rPr>
      </w:pPr>
    </w:p>
    <w:p w14:paraId="0A4A6BD2" w14:textId="64170EA9" w:rsidR="001E1568" w:rsidRDefault="001E1568" w:rsidP="009F263D">
      <w:pPr>
        <w:ind w:firstLine="720"/>
        <w:jc w:val="right"/>
        <w:rPr>
          <w:color w:val="000000" w:themeColor="text1"/>
        </w:rPr>
      </w:pPr>
    </w:p>
    <w:p w14:paraId="639A4C26" w14:textId="31683715" w:rsidR="001E1568" w:rsidRDefault="001E1568" w:rsidP="009F263D">
      <w:pPr>
        <w:ind w:firstLine="720"/>
        <w:jc w:val="right"/>
        <w:rPr>
          <w:color w:val="000000" w:themeColor="text1"/>
        </w:rPr>
      </w:pPr>
    </w:p>
    <w:p w14:paraId="0615DBFA" w14:textId="0FA4B3E8" w:rsidR="001E1568" w:rsidRDefault="001E1568" w:rsidP="009F263D">
      <w:pPr>
        <w:ind w:firstLine="720"/>
        <w:jc w:val="right"/>
        <w:rPr>
          <w:color w:val="000000" w:themeColor="text1"/>
        </w:rPr>
      </w:pPr>
    </w:p>
    <w:p w14:paraId="3C967398" w14:textId="72DD5D6A" w:rsidR="001E1568" w:rsidRDefault="001E1568" w:rsidP="009F263D">
      <w:pPr>
        <w:ind w:firstLine="720"/>
        <w:jc w:val="right"/>
        <w:rPr>
          <w:color w:val="000000" w:themeColor="text1"/>
        </w:rPr>
      </w:pPr>
    </w:p>
    <w:p w14:paraId="3155AB7D" w14:textId="77777777" w:rsidR="001E1568" w:rsidRPr="00CE4B3F" w:rsidRDefault="001E1568" w:rsidP="009F263D">
      <w:pPr>
        <w:ind w:firstLine="720"/>
        <w:jc w:val="right"/>
        <w:rPr>
          <w:color w:val="000000" w:themeColor="text1"/>
        </w:rPr>
      </w:pPr>
      <w:bookmarkStart w:id="0" w:name="_GoBack"/>
      <w:bookmarkEnd w:id="0"/>
    </w:p>
    <w:p w14:paraId="3656AA19" w14:textId="77777777" w:rsidR="001160BB" w:rsidRPr="00CE4B3F" w:rsidRDefault="001160BB" w:rsidP="00CA0163">
      <w:pPr>
        <w:rPr>
          <w:color w:val="000000" w:themeColor="text1"/>
        </w:rPr>
      </w:pPr>
    </w:p>
    <w:p w14:paraId="6CC3AE5D" w14:textId="79B4429B" w:rsidR="003C6415" w:rsidRPr="00CE4B3F" w:rsidRDefault="002649F7" w:rsidP="009F263D">
      <w:pPr>
        <w:ind w:firstLine="720"/>
        <w:jc w:val="right"/>
        <w:rPr>
          <w:color w:val="000000" w:themeColor="text1"/>
        </w:rPr>
      </w:pPr>
      <w:r w:rsidRPr="00CE4B3F">
        <w:rPr>
          <w:color w:val="000000" w:themeColor="text1"/>
        </w:rPr>
        <w:t xml:space="preserve">    </w:t>
      </w:r>
      <w:r w:rsidR="003C6415" w:rsidRPr="00CE4B3F">
        <w:rPr>
          <w:color w:val="000000" w:themeColor="text1"/>
        </w:rPr>
        <w:t>Mt Oliv</w:t>
      </w:r>
      <w:r w:rsidR="00765906" w:rsidRPr="00CE4B3F">
        <w:rPr>
          <w:color w:val="000000" w:themeColor="text1"/>
        </w:rPr>
        <w:t>e Church</w:t>
      </w:r>
      <w:r w:rsidR="007B1EF9" w:rsidRPr="00CE4B3F">
        <w:rPr>
          <w:color w:val="000000" w:themeColor="text1"/>
        </w:rPr>
        <w:t xml:space="preserve"> “</w:t>
      </w:r>
      <w:r w:rsidR="00765906" w:rsidRPr="00CE4B3F">
        <w:rPr>
          <w:color w:val="000000" w:themeColor="text1"/>
        </w:rPr>
        <w:t>James Series” Fall</w:t>
      </w:r>
      <w:r w:rsidR="008E536F" w:rsidRPr="00CE4B3F">
        <w:rPr>
          <w:color w:val="000000" w:themeColor="text1"/>
        </w:rPr>
        <w:t xml:space="preserve"> </w:t>
      </w:r>
      <w:r w:rsidR="00930063" w:rsidRPr="00CE4B3F">
        <w:rPr>
          <w:color w:val="000000" w:themeColor="text1"/>
        </w:rPr>
        <w:t>2019</w:t>
      </w:r>
    </w:p>
    <w:sectPr w:rsidR="003C6415" w:rsidRPr="00CE4B3F" w:rsidSect="007B1EF9">
      <w:pgSz w:w="12240" w:h="15840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E564A"/>
    <w:multiLevelType w:val="hybridMultilevel"/>
    <w:tmpl w:val="CA78E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385"/>
    <w:rsid w:val="0000173B"/>
    <w:rsid w:val="00026302"/>
    <w:rsid w:val="00073F2F"/>
    <w:rsid w:val="0009046B"/>
    <w:rsid w:val="000A33B5"/>
    <w:rsid w:val="000A524A"/>
    <w:rsid w:val="000B5A6B"/>
    <w:rsid w:val="000C2867"/>
    <w:rsid w:val="000C7F6C"/>
    <w:rsid w:val="000D269A"/>
    <w:rsid w:val="000D60B2"/>
    <w:rsid w:val="000F43E9"/>
    <w:rsid w:val="000F6CDE"/>
    <w:rsid w:val="001046B2"/>
    <w:rsid w:val="00106B10"/>
    <w:rsid w:val="00115B66"/>
    <w:rsid w:val="001160BB"/>
    <w:rsid w:val="00132556"/>
    <w:rsid w:val="001341E3"/>
    <w:rsid w:val="0015267E"/>
    <w:rsid w:val="00170390"/>
    <w:rsid w:val="00173942"/>
    <w:rsid w:val="00195FB1"/>
    <w:rsid w:val="001A0B21"/>
    <w:rsid w:val="001A290B"/>
    <w:rsid w:val="001A5005"/>
    <w:rsid w:val="001B541E"/>
    <w:rsid w:val="001E0F7D"/>
    <w:rsid w:val="001E1568"/>
    <w:rsid w:val="001E677F"/>
    <w:rsid w:val="001F7520"/>
    <w:rsid w:val="00202E4B"/>
    <w:rsid w:val="00221E3E"/>
    <w:rsid w:val="0023471E"/>
    <w:rsid w:val="00254C5D"/>
    <w:rsid w:val="0025674D"/>
    <w:rsid w:val="002623F9"/>
    <w:rsid w:val="002649F7"/>
    <w:rsid w:val="002809B9"/>
    <w:rsid w:val="002A5F9E"/>
    <w:rsid w:val="002B3E73"/>
    <w:rsid w:val="002C79CC"/>
    <w:rsid w:val="002D6607"/>
    <w:rsid w:val="002E1B16"/>
    <w:rsid w:val="002E58B2"/>
    <w:rsid w:val="002F0438"/>
    <w:rsid w:val="002F33DA"/>
    <w:rsid w:val="00301993"/>
    <w:rsid w:val="00326EA3"/>
    <w:rsid w:val="00331099"/>
    <w:rsid w:val="00342A08"/>
    <w:rsid w:val="00352E8D"/>
    <w:rsid w:val="0036104C"/>
    <w:rsid w:val="00385BAE"/>
    <w:rsid w:val="003B6103"/>
    <w:rsid w:val="003B6B7F"/>
    <w:rsid w:val="003C6415"/>
    <w:rsid w:val="003D4AF7"/>
    <w:rsid w:val="003D57E0"/>
    <w:rsid w:val="003E249F"/>
    <w:rsid w:val="003F7546"/>
    <w:rsid w:val="004002A3"/>
    <w:rsid w:val="004116DB"/>
    <w:rsid w:val="00412138"/>
    <w:rsid w:val="004379E9"/>
    <w:rsid w:val="00441524"/>
    <w:rsid w:val="00445C5F"/>
    <w:rsid w:val="00474BFA"/>
    <w:rsid w:val="00477003"/>
    <w:rsid w:val="004A3886"/>
    <w:rsid w:val="004A46D3"/>
    <w:rsid w:val="004A5744"/>
    <w:rsid w:val="004B643D"/>
    <w:rsid w:val="004E7B93"/>
    <w:rsid w:val="004F296D"/>
    <w:rsid w:val="0051470F"/>
    <w:rsid w:val="00517632"/>
    <w:rsid w:val="00530DC0"/>
    <w:rsid w:val="005430EA"/>
    <w:rsid w:val="00563983"/>
    <w:rsid w:val="005671C2"/>
    <w:rsid w:val="005924F7"/>
    <w:rsid w:val="0059263A"/>
    <w:rsid w:val="005A1414"/>
    <w:rsid w:val="005A3337"/>
    <w:rsid w:val="005A3EA6"/>
    <w:rsid w:val="005A77A3"/>
    <w:rsid w:val="005F18EC"/>
    <w:rsid w:val="005F2C7F"/>
    <w:rsid w:val="006205D9"/>
    <w:rsid w:val="006309D0"/>
    <w:rsid w:val="00635A6B"/>
    <w:rsid w:val="006518ED"/>
    <w:rsid w:val="00664429"/>
    <w:rsid w:val="00670959"/>
    <w:rsid w:val="0067574F"/>
    <w:rsid w:val="00691826"/>
    <w:rsid w:val="00691E2D"/>
    <w:rsid w:val="00696493"/>
    <w:rsid w:val="00696ED2"/>
    <w:rsid w:val="006B1CB2"/>
    <w:rsid w:val="006B6564"/>
    <w:rsid w:val="006E00F0"/>
    <w:rsid w:val="006F6279"/>
    <w:rsid w:val="00722E63"/>
    <w:rsid w:val="007322E0"/>
    <w:rsid w:val="00745C9F"/>
    <w:rsid w:val="00765906"/>
    <w:rsid w:val="007802C2"/>
    <w:rsid w:val="00793385"/>
    <w:rsid w:val="007B1EF9"/>
    <w:rsid w:val="007B23EB"/>
    <w:rsid w:val="007C71B5"/>
    <w:rsid w:val="007E4F42"/>
    <w:rsid w:val="008203AF"/>
    <w:rsid w:val="00823126"/>
    <w:rsid w:val="00825298"/>
    <w:rsid w:val="00825D48"/>
    <w:rsid w:val="00836B09"/>
    <w:rsid w:val="00845F24"/>
    <w:rsid w:val="008576ED"/>
    <w:rsid w:val="00862EC3"/>
    <w:rsid w:val="008A0373"/>
    <w:rsid w:val="008B71FC"/>
    <w:rsid w:val="008C44F7"/>
    <w:rsid w:val="008D1435"/>
    <w:rsid w:val="008E2F60"/>
    <w:rsid w:val="008E536F"/>
    <w:rsid w:val="00911B8B"/>
    <w:rsid w:val="00930063"/>
    <w:rsid w:val="00937E4F"/>
    <w:rsid w:val="009417BF"/>
    <w:rsid w:val="00952CF4"/>
    <w:rsid w:val="00972862"/>
    <w:rsid w:val="0098499B"/>
    <w:rsid w:val="0099452F"/>
    <w:rsid w:val="009B41ED"/>
    <w:rsid w:val="009C703C"/>
    <w:rsid w:val="009F0B7D"/>
    <w:rsid w:val="009F263D"/>
    <w:rsid w:val="009F2AAD"/>
    <w:rsid w:val="009F6F17"/>
    <w:rsid w:val="00A05421"/>
    <w:rsid w:val="00A26E76"/>
    <w:rsid w:val="00A3728D"/>
    <w:rsid w:val="00A5416B"/>
    <w:rsid w:val="00A6317F"/>
    <w:rsid w:val="00A66A6F"/>
    <w:rsid w:val="00A7173E"/>
    <w:rsid w:val="00A934A5"/>
    <w:rsid w:val="00AA08B4"/>
    <w:rsid w:val="00AC0605"/>
    <w:rsid w:val="00AC5B14"/>
    <w:rsid w:val="00AC7AEB"/>
    <w:rsid w:val="00AF3D1A"/>
    <w:rsid w:val="00B03744"/>
    <w:rsid w:val="00B159FF"/>
    <w:rsid w:val="00B425D3"/>
    <w:rsid w:val="00B477C2"/>
    <w:rsid w:val="00B54989"/>
    <w:rsid w:val="00B61CDC"/>
    <w:rsid w:val="00B74578"/>
    <w:rsid w:val="00BB654C"/>
    <w:rsid w:val="00BC1580"/>
    <w:rsid w:val="00BC2D9F"/>
    <w:rsid w:val="00BC7C2C"/>
    <w:rsid w:val="00BD0612"/>
    <w:rsid w:val="00BF0037"/>
    <w:rsid w:val="00BF6062"/>
    <w:rsid w:val="00C031E2"/>
    <w:rsid w:val="00C17E96"/>
    <w:rsid w:val="00C534B5"/>
    <w:rsid w:val="00C62C56"/>
    <w:rsid w:val="00C649BF"/>
    <w:rsid w:val="00C73E81"/>
    <w:rsid w:val="00C91213"/>
    <w:rsid w:val="00C96521"/>
    <w:rsid w:val="00CA0163"/>
    <w:rsid w:val="00CA3FA5"/>
    <w:rsid w:val="00CA5BB8"/>
    <w:rsid w:val="00CB1D00"/>
    <w:rsid w:val="00CC612A"/>
    <w:rsid w:val="00CD7165"/>
    <w:rsid w:val="00CD7A8B"/>
    <w:rsid w:val="00CE4B3F"/>
    <w:rsid w:val="00CF3AF6"/>
    <w:rsid w:val="00CF3B62"/>
    <w:rsid w:val="00D013AD"/>
    <w:rsid w:val="00D02A29"/>
    <w:rsid w:val="00D179D1"/>
    <w:rsid w:val="00D20A7A"/>
    <w:rsid w:val="00D36667"/>
    <w:rsid w:val="00D474AA"/>
    <w:rsid w:val="00D72825"/>
    <w:rsid w:val="00D949A4"/>
    <w:rsid w:val="00DC4063"/>
    <w:rsid w:val="00DE21F7"/>
    <w:rsid w:val="00DF617C"/>
    <w:rsid w:val="00DF753C"/>
    <w:rsid w:val="00E1546B"/>
    <w:rsid w:val="00E154F1"/>
    <w:rsid w:val="00E3257C"/>
    <w:rsid w:val="00E52129"/>
    <w:rsid w:val="00E54842"/>
    <w:rsid w:val="00E64B98"/>
    <w:rsid w:val="00E67DD4"/>
    <w:rsid w:val="00E73ED8"/>
    <w:rsid w:val="00E81126"/>
    <w:rsid w:val="00EA1139"/>
    <w:rsid w:val="00EA6366"/>
    <w:rsid w:val="00EB733D"/>
    <w:rsid w:val="00ED5891"/>
    <w:rsid w:val="00F10B7F"/>
    <w:rsid w:val="00F31220"/>
    <w:rsid w:val="00F66402"/>
    <w:rsid w:val="00F94745"/>
    <w:rsid w:val="00F94ACD"/>
    <w:rsid w:val="00FA051E"/>
    <w:rsid w:val="00FA502A"/>
    <w:rsid w:val="00FB2BBA"/>
    <w:rsid w:val="00FC1BF7"/>
    <w:rsid w:val="00FC1D1B"/>
    <w:rsid w:val="00FD1D58"/>
    <w:rsid w:val="00FF04D3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94F9B"/>
  <w14:defaultImageDpi w14:val="300"/>
  <w15:docId w15:val="{620AF4A3-E6FD-6B4A-AAD8-4C9130D7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7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9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Bueckert</dc:creator>
  <cp:keywords/>
  <dc:description/>
  <cp:lastModifiedBy>Murray Horton</cp:lastModifiedBy>
  <cp:revision>15</cp:revision>
  <cp:lastPrinted>2017-09-12T14:08:00Z</cp:lastPrinted>
  <dcterms:created xsi:type="dcterms:W3CDTF">2019-09-13T17:14:00Z</dcterms:created>
  <dcterms:modified xsi:type="dcterms:W3CDTF">2019-10-04T02:45:00Z</dcterms:modified>
</cp:coreProperties>
</file>