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75" w:rsidRDefault="0001193E">
      <w:pPr>
        <w:rPr>
          <w:rFonts w:ascii="Verdana" w:hAnsi="Verdana"/>
          <w:sz w:val="28"/>
          <w:szCs w:val="28"/>
        </w:rPr>
      </w:pPr>
      <w:r w:rsidRPr="00147E9F">
        <w:rPr>
          <w:rFonts w:ascii="Verdana" w:hAnsi="Verdana"/>
          <w:sz w:val="32"/>
          <w:szCs w:val="32"/>
          <w:u w:val="single"/>
        </w:rPr>
        <w:t>Spider Web Facts</w:t>
      </w:r>
      <w:r w:rsidR="00147E9F" w:rsidRPr="00147E9F">
        <w:rPr>
          <w:rFonts w:ascii="Verdana" w:hAnsi="Verdana"/>
          <w:sz w:val="32"/>
          <w:szCs w:val="32"/>
          <w:u w:val="single"/>
        </w:rPr>
        <w:t xml:space="preserve"> for Ice Breaker</w:t>
      </w:r>
      <w:r w:rsidR="00147E9F">
        <w:rPr>
          <w:rFonts w:ascii="Verdana" w:hAnsi="Verdana"/>
          <w:sz w:val="28"/>
          <w:szCs w:val="28"/>
        </w:rPr>
        <w:t xml:space="preserve"> 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Spider Webs have existed for at least 100 million years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Spider Webs trap insects providing nutrition to the spider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Spiders first spin silk as a guide line and then use its own body for measurement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strength of web silk is greater than the same weight of steel.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Many webs span gaps which the spider could not cross by crawling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After a time silk will lose its stickiness and become inefficient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Abandoned spider webs are called cobwebs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Web silk is very elastic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Webs use a horizontal plan, a vertical plane and any angle in between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Webs are 20X the size of the spider building it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Spiders make decorations for their webs to reflect light, and stabilize the structure.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 arrow or bullet can pass through a web leaving it relatively intact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2A593E" w:rsidRDefault="002A5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Webs are often difficult to see until they are wet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322651" w:rsidRDefault="0032265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Spiders are </w:t>
      </w:r>
      <w:proofErr w:type="gramStart"/>
      <w:r>
        <w:rPr>
          <w:rFonts w:ascii="Verdana" w:hAnsi="Verdana"/>
          <w:sz w:val="28"/>
          <w:szCs w:val="28"/>
        </w:rPr>
        <w:t>timid,</w:t>
      </w:r>
      <w:proofErr w:type="gramEnd"/>
      <w:r>
        <w:rPr>
          <w:rFonts w:ascii="Verdana" w:hAnsi="Verdana"/>
          <w:sz w:val="28"/>
          <w:szCs w:val="28"/>
        </w:rPr>
        <w:t xml:space="preserve"> and agile and much of their creative energy is expended in the dark.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2A593E" w:rsidRDefault="002A593E">
      <w:pPr>
        <w:rPr>
          <w:rFonts w:ascii="Verdana" w:hAnsi="Verdana"/>
          <w:sz w:val="28"/>
          <w:szCs w:val="28"/>
        </w:rPr>
      </w:pPr>
    </w:p>
    <w:p w:rsidR="002A593E" w:rsidRDefault="002A5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If a web is destroyed, the spider recycles it and weaves it a new – it assimilates negative experiences and uses them for gain.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2A593E" w:rsidRDefault="002A5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Webs nurture a sense of connection and integration at all levels.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2A593E" w:rsidRDefault="002A593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Web symbolizes the tying together of loose ideas</w:t>
      </w:r>
    </w:p>
    <w:p w:rsidR="00147E9F" w:rsidRDefault="00147E9F">
      <w:pPr>
        <w:rPr>
          <w:rFonts w:ascii="Verdana" w:hAnsi="Verdana"/>
          <w:sz w:val="28"/>
          <w:szCs w:val="28"/>
        </w:rPr>
      </w:pPr>
    </w:p>
    <w:p w:rsidR="00322651" w:rsidRDefault="00322651">
      <w:pPr>
        <w:rPr>
          <w:rFonts w:ascii="Verdana" w:hAnsi="Verdana"/>
          <w:sz w:val="28"/>
          <w:szCs w:val="28"/>
        </w:rPr>
      </w:pPr>
    </w:p>
    <w:p w:rsidR="00322651" w:rsidRDefault="0032265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Spiders have 2 speeds:  motionless and light strike.</w:t>
      </w:r>
    </w:p>
    <w:p w:rsidR="002A593E" w:rsidRDefault="002A593E">
      <w:pPr>
        <w:rPr>
          <w:rFonts w:ascii="Verdana" w:hAnsi="Verdana"/>
          <w:sz w:val="28"/>
          <w:szCs w:val="28"/>
        </w:rPr>
      </w:pPr>
    </w:p>
    <w:p w:rsidR="002A593E" w:rsidRDefault="002A593E">
      <w:pPr>
        <w:rPr>
          <w:rFonts w:ascii="Verdana" w:hAnsi="Verdana"/>
          <w:sz w:val="28"/>
          <w:szCs w:val="28"/>
        </w:rPr>
      </w:pPr>
    </w:p>
    <w:p w:rsidR="002A593E" w:rsidRDefault="002A593E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</w:p>
    <w:p w:rsidR="0001193E" w:rsidRDefault="0001193E">
      <w:pPr>
        <w:rPr>
          <w:rFonts w:ascii="Verdana" w:hAnsi="Verdana"/>
          <w:sz w:val="28"/>
          <w:szCs w:val="28"/>
        </w:rPr>
      </w:pPr>
    </w:p>
    <w:p w:rsidR="0001193E" w:rsidRPr="0001193E" w:rsidRDefault="0001193E">
      <w:pPr>
        <w:rPr>
          <w:rFonts w:ascii="Verdana" w:hAnsi="Verdana"/>
          <w:sz w:val="28"/>
          <w:szCs w:val="28"/>
        </w:rPr>
      </w:pPr>
    </w:p>
    <w:sectPr w:rsidR="0001193E" w:rsidRPr="0001193E" w:rsidSect="0011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1193E"/>
    <w:rsid w:val="0001193E"/>
    <w:rsid w:val="00112F75"/>
    <w:rsid w:val="00147E9F"/>
    <w:rsid w:val="002A593E"/>
    <w:rsid w:val="0032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2016-05-15T03:56:00Z</cp:lastPrinted>
  <dcterms:created xsi:type="dcterms:W3CDTF">2016-05-15T01:47:00Z</dcterms:created>
  <dcterms:modified xsi:type="dcterms:W3CDTF">2016-05-15T04:03:00Z</dcterms:modified>
</cp:coreProperties>
</file>