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D0BC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Col 4:7-15</w:t>
      </w:r>
      <w:proofErr w:type="gramStart"/>
      <w:r>
        <w:rPr>
          <w:rFonts w:ascii="Helvetica Neue" w:eastAsia="Helvetica Neue" w:hAnsi="Helvetica Neue" w:cs="Helvetica Neue"/>
          <w:b/>
        </w:rPr>
        <w:tab/>
        <w:t xml:space="preserve">  </w:t>
      </w:r>
      <w:r>
        <w:rPr>
          <w:rFonts w:ascii="Helvetica Neue" w:eastAsia="Helvetica Neue" w:hAnsi="Helvetica Neue" w:cs="Helvetica Neue"/>
          <w:b/>
          <w:u w:val="single"/>
        </w:rPr>
        <w:t>Caring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>… From A Distance</w:t>
      </w:r>
      <w:r>
        <w:rPr>
          <w:rFonts w:ascii="Helvetica Neue" w:eastAsia="Helvetica Neue" w:hAnsi="Helvetica Neue" w:cs="Helvetica Neue"/>
          <w:b/>
        </w:rPr>
        <w:tab/>
        <w:t xml:space="preserve">   Apr 19/20</w:t>
      </w:r>
    </w:p>
    <w:p w14:paraId="62B67F95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“</w:t>
      </w:r>
      <w:r>
        <w:rPr>
          <w:rFonts w:ascii="Helvetica Neue" w:eastAsia="Helvetica Neue" w:hAnsi="Helvetica Neue" w:cs="Helvetica Neue"/>
          <w:i/>
        </w:rPr>
        <w:t xml:space="preserve">All Scripture Is Given </w:t>
      </w:r>
      <w:proofErr w:type="gramStart"/>
      <w:r>
        <w:rPr>
          <w:rFonts w:ascii="Helvetica Neue" w:eastAsia="Helvetica Neue" w:hAnsi="Helvetica Neue" w:cs="Helvetica Neue"/>
          <w:i/>
        </w:rPr>
        <w:t>By</w:t>
      </w:r>
      <w:proofErr w:type="gramEnd"/>
      <w:r>
        <w:rPr>
          <w:rFonts w:ascii="Helvetica Neue" w:eastAsia="Helvetica Neue" w:hAnsi="Helvetica Neue" w:cs="Helvetica Neue"/>
          <w:i/>
        </w:rPr>
        <w:t xml:space="preserve"> Inspiration of God…</w:t>
      </w:r>
      <w:r>
        <w:rPr>
          <w:rFonts w:ascii="Helvetica Neue" w:eastAsia="Helvetica Neue" w:hAnsi="Helvetica Neue" w:cs="Helvetica Neue"/>
        </w:rPr>
        <w:t>”</w:t>
      </w:r>
    </w:p>
    <w:p w14:paraId="0E495551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E5AC444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B283540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8FBC35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533FCB8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B/ Final Greetings</w:t>
      </w:r>
    </w:p>
    <w:p w14:paraId="5672F2EA" w14:textId="77777777" w:rsidR="00B9500D" w:rsidRDefault="00B9500D" w:rsidP="00B9500D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 missionary letter with the postman</w:t>
      </w:r>
      <w:r>
        <w:rPr>
          <w:rFonts w:ascii="Helvetica Neue" w:eastAsia="Helvetica Neue" w:hAnsi="Helvetica Neue" w:cs="Helvetica Neue"/>
        </w:rPr>
        <w:tab/>
        <w:t>:7-9</w:t>
      </w:r>
    </w:p>
    <w:p w14:paraId="12DDD8B5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14:paraId="63CF63E1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EA4433A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EB3DE77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56A3F45" w14:textId="77777777" w:rsidR="00B9500D" w:rsidRDefault="00B9500D" w:rsidP="00B9500D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From fellow Jews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:10-11</w:t>
      </w:r>
    </w:p>
    <w:p w14:paraId="2809EAD9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F8343D3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9CDC9F3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6C93004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F43E0E5" w14:textId="77777777" w:rsidR="00B9500D" w:rsidRDefault="00B9500D" w:rsidP="00B9500D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From their “church-planter” :12,13</w:t>
      </w:r>
    </w:p>
    <w:p w14:paraId="4A178A0E" w14:textId="77777777" w:rsidR="00B9500D" w:rsidRDefault="00B9500D" w:rsidP="00B9500D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Praying</w:t>
      </w:r>
    </w:p>
    <w:p w14:paraId="04182543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D5A3D94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9F9201E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552186E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98025C8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43619C2" w14:textId="77777777" w:rsidR="00B9500D" w:rsidRDefault="00B9500D" w:rsidP="00B9500D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what end does he pray?</w:t>
      </w:r>
    </w:p>
    <w:p w14:paraId="0A8718D9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BD0E97C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134E9EC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5FF0291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31223A7" w14:textId="77777777" w:rsidR="00B9500D" w:rsidRDefault="00B9500D" w:rsidP="00B9500D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From Paul himself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:14,15</w:t>
      </w:r>
    </w:p>
    <w:p w14:paraId="19EEB99A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6530D34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B2E6FEF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AD076F1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  <w:bookmarkStart w:id="0" w:name="_GoBack"/>
      <w:bookmarkEnd w:id="0"/>
    </w:p>
    <w:p w14:paraId="6F892154" w14:textId="77777777" w:rsidR="00B9500D" w:rsidRDefault="00B9500D" w:rsidP="00B9500D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Conclusions: In Prison… Or Pandemic</w:t>
      </w:r>
    </w:p>
    <w:p w14:paraId="0000114C" w14:textId="77777777" w:rsidR="00864E45" w:rsidRPr="00B9500D" w:rsidRDefault="00864E45" w:rsidP="00B9500D"/>
    <w:sectPr w:rsidR="00864E45" w:rsidRPr="00B9500D" w:rsidSect="00B9500D">
      <w:pgSz w:w="15840" w:h="12240" w:orient="landscape"/>
      <w:pgMar w:top="849" w:right="720" w:bottom="810" w:left="720" w:header="720" w:footer="720" w:gutter="0"/>
      <w:pgNumType w:start="1"/>
      <w:cols w:num="2" w:space="720" w:equalWidth="0">
        <w:col w:w="6352" w:space="1475"/>
        <w:col w:w="6352" w:space="0"/>
      </w:cols>
      <w:docGrid w:linePitch="326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B034B"/>
    <w:multiLevelType w:val="multilevel"/>
    <w:tmpl w:val="EF3A41C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592231FD"/>
    <w:multiLevelType w:val="multilevel"/>
    <w:tmpl w:val="FCC24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5"/>
    <w:rsid w:val="00864E45"/>
    <w:rsid w:val="00B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67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Macintosh Word</Application>
  <DocSecurity>0</DocSecurity>
  <Lines>2</Lines>
  <Paragraphs>1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2020-04-18T22:15:00Z</dcterms:created>
  <dcterms:modified xsi:type="dcterms:W3CDTF">2020-04-18T22:15:00Z</dcterms:modified>
</cp:coreProperties>
</file>