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EE074" w14:textId="4DCD2F4F" w:rsidR="000E7D3A" w:rsidRPr="00440020" w:rsidRDefault="00D82D0D">
      <w:pPr>
        <w:rPr>
          <w:sz w:val="28"/>
          <w:szCs w:val="28"/>
        </w:rPr>
      </w:pPr>
      <w:r w:rsidRPr="00440020">
        <w:rPr>
          <w:sz w:val="28"/>
          <w:szCs w:val="28"/>
        </w:rPr>
        <w:t>Growth Group Sermon Questions:</w:t>
      </w:r>
    </w:p>
    <w:p w14:paraId="08F34361" w14:textId="547753D9" w:rsidR="00D82D0D" w:rsidRPr="00440020" w:rsidRDefault="6E12DA51">
      <w:pPr>
        <w:rPr>
          <w:sz w:val="28"/>
          <w:szCs w:val="28"/>
        </w:rPr>
      </w:pPr>
      <w:r w:rsidRPr="63D2FEBB">
        <w:rPr>
          <w:sz w:val="28"/>
          <w:szCs w:val="28"/>
        </w:rPr>
        <w:t>November 8</w:t>
      </w:r>
      <w:r w:rsidR="007C351C" w:rsidRPr="63D2FEBB">
        <w:rPr>
          <w:sz w:val="28"/>
          <w:szCs w:val="28"/>
        </w:rPr>
        <w:t>, 2020</w:t>
      </w:r>
    </w:p>
    <w:p w14:paraId="2D6D699F" w14:textId="5979C350" w:rsidR="00440020" w:rsidRDefault="00440020"/>
    <w:p w14:paraId="2F46CA00" w14:textId="77777777" w:rsidR="00440020" w:rsidRDefault="00440020"/>
    <w:p w14:paraId="0323E48C" w14:textId="33052A48" w:rsidR="00D82D0D" w:rsidRPr="00440020" w:rsidRDefault="00D82D0D">
      <w:pPr>
        <w:rPr>
          <w:b/>
          <w:bCs/>
        </w:rPr>
      </w:pPr>
      <w:r w:rsidRPr="00440020">
        <w:rPr>
          <w:b/>
          <w:bCs/>
        </w:rPr>
        <w:t>Behold!</w:t>
      </w:r>
    </w:p>
    <w:p w14:paraId="6833CE51" w14:textId="3B6575A0" w:rsidR="00D82D0D" w:rsidRDefault="00D82D0D">
      <w:pPr>
        <w:rPr>
          <w:b/>
          <w:bCs/>
        </w:rPr>
      </w:pPr>
      <w:r w:rsidRPr="00440020">
        <w:rPr>
          <w:b/>
          <w:bCs/>
        </w:rPr>
        <w:t>The Kingdom of Heaven</w:t>
      </w:r>
    </w:p>
    <w:p w14:paraId="3E5E55A4" w14:textId="0C82D9CE" w:rsidR="00880733" w:rsidRPr="00440020" w:rsidRDefault="00880733">
      <w:pPr>
        <w:rPr>
          <w:b/>
          <w:bCs/>
        </w:rPr>
      </w:pPr>
      <w:r>
        <w:rPr>
          <w:b/>
          <w:bCs/>
        </w:rPr>
        <w:t xml:space="preserve">Matthew </w:t>
      </w:r>
      <w:r w:rsidR="006E738E">
        <w:rPr>
          <w:b/>
          <w:bCs/>
        </w:rPr>
        <w:t>9</w:t>
      </w:r>
    </w:p>
    <w:p w14:paraId="48CD4F22" w14:textId="07619C5A" w:rsidR="00D82D0D" w:rsidRDefault="00D82D0D"/>
    <w:p w14:paraId="7C0F45DC" w14:textId="5384B5C2" w:rsidR="007466F5" w:rsidRDefault="00D909D2" w:rsidP="00A56BDE">
      <w:pPr>
        <w:pStyle w:val="ListParagraph"/>
        <w:numPr>
          <w:ilvl w:val="0"/>
          <w:numId w:val="5"/>
        </w:numPr>
      </w:pPr>
      <w:r>
        <w:t>There are seven stories in chapter 9</w:t>
      </w:r>
      <w:r w:rsidR="00B504A6">
        <w:t xml:space="preserve"> about the transforming work of Jesus in the lives of </w:t>
      </w:r>
      <w:r w:rsidR="006C0613">
        <w:t>people. Each of these stories show how Jesus calms the storms of their lives</w:t>
      </w:r>
      <w:r w:rsidR="005A1543">
        <w:t xml:space="preserve">. </w:t>
      </w:r>
      <w:r w:rsidR="009D14E8">
        <w:t>These stories are: The Paralyzed man, Matthew’s calling, Tax Collector’s dinner, Sy</w:t>
      </w:r>
      <w:r w:rsidR="00A4419C">
        <w:t>nagogue leader, Woman with bleeding, Blind men, Demoniac mute.</w:t>
      </w:r>
      <w:r w:rsidR="00B90EF3">
        <w:t xml:space="preserve"> </w:t>
      </w:r>
      <w:r w:rsidR="005B6B0E">
        <w:t xml:space="preserve">Which of these stories </w:t>
      </w:r>
      <w:r w:rsidR="007A7AE3">
        <w:t xml:space="preserve">stands out to </w:t>
      </w:r>
      <w:r w:rsidR="00F074F7">
        <w:t>you the most</w:t>
      </w:r>
      <w:r w:rsidR="00126CBC">
        <w:t xml:space="preserve"> as defining the work of Jesus to build his kingdom, and why?</w:t>
      </w:r>
    </w:p>
    <w:p w14:paraId="063A3F05" w14:textId="6A0D5738" w:rsidR="00126CBC" w:rsidRDefault="0084512B" w:rsidP="00A56BDE">
      <w:pPr>
        <w:pStyle w:val="ListParagraph"/>
        <w:numPr>
          <w:ilvl w:val="0"/>
          <w:numId w:val="5"/>
        </w:numPr>
      </w:pPr>
      <w:r>
        <w:t>Take some time to r</w:t>
      </w:r>
      <w:r w:rsidR="00486C98">
        <w:t xml:space="preserve">ead the </w:t>
      </w:r>
      <w:r w:rsidR="00601F9F">
        <w:t>seven stories as a group and make note of</w:t>
      </w:r>
      <w:r>
        <w:t xml:space="preserve"> how these passages show Jesus’ heart for the broken. Discuss </w:t>
      </w:r>
      <w:r w:rsidR="000A1D32">
        <w:t xml:space="preserve">these passages </w:t>
      </w:r>
      <w:r w:rsidR="00D13F0B">
        <w:t>together.</w:t>
      </w:r>
    </w:p>
    <w:p w14:paraId="1CD7E061" w14:textId="29CC069F" w:rsidR="00D13F0B" w:rsidRDefault="006B269E" w:rsidP="00A56BDE">
      <w:pPr>
        <w:pStyle w:val="ListParagraph"/>
        <w:numPr>
          <w:ilvl w:val="0"/>
          <w:numId w:val="5"/>
        </w:numPr>
      </w:pPr>
      <w:r>
        <w:t>In the middle of Chapter 9 is a passa</w:t>
      </w:r>
      <w:r w:rsidR="009931D5">
        <w:t xml:space="preserve">ge that describes the work of Jesus as new wine in new wine skins. </w:t>
      </w:r>
      <w:r w:rsidR="00C729DA">
        <w:t xml:space="preserve">Many describe the new wine as the gospel, or the new covenant. </w:t>
      </w:r>
      <w:r w:rsidR="00713679">
        <w:t xml:space="preserve">How does that </w:t>
      </w:r>
      <w:r w:rsidR="00DD6432">
        <w:t xml:space="preserve">description </w:t>
      </w:r>
      <w:r w:rsidR="00713679">
        <w:t>fit with these stories in chapter 9?</w:t>
      </w:r>
      <w:r w:rsidR="009147EF">
        <w:t xml:space="preserve"> </w:t>
      </w:r>
      <w:r w:rsidR="00C7514B">
        <w:t xml:space="preserve"> </w:t>
      </w:r>
    </w:p>
    <w:p w14:paraId="1326D250" w14:textId="4E008722" w:rsidR="00DD6432" w:rsidRDefault="00DD6432" w:rsidP="00DD6432"/>
    <w:p w14:paraId="054CF4A7" w14:textId="77777777" w:rsidR="00DD6432" w:rsidRDefault="00DD6432" w:rsidP="00DD6432"/>
    <w:sectPr w:rsidR="00DD64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030"/>
    <w:multiLevelType w:val="hybridMultilevel"/>
    <w:tmpl w:val="202EE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B226B"/>
    <w:multiLevelType w:val="hybridMultilevel"/>
    <w:tmpl w:val="545A9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95C17"/>
    <w:multiLevelType w:val="hybridMultilevel"/>
    <w:tmpl w:val="FE000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12DEB"/>
    <w:multiLevelType w:val="hybridMultilevel"/>
    <w:tmpl w:val="2230D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07CB0"/>
    <w:multiLevelType w:val="hybridMultilevel"/>
    <w:tmpl w:val="17A68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0D"/>
    <w:rsid w:val="00025096"/>
    <w:rsid w:val="00035276"/>
    <w:rsid w:val="000545EC"/>
    <w:rsid w:val="00054873"/>
    <w:rsid w:val="000A1D32"/>
    <w:rsid w:val="000C1850"/>
    <w:rsid w:val="000C5625"/>
    <w:rsid w:val="000C5FE8"/>
    <w:rsid w:val="000E354B"/>
    <w:rsid w:val="000E4693"/>
    <w:rsid w:val="000E7D3A"/>
    <w:rsid w:val="00126CBC"/>
    <w:rsid w:val="00154BCB"/>
    <w:rsid w:val="00175FAD"/>
    <w:rsid w:val="00187642"/>
    <w:rsid w:val="001A3B2B"/>
    <w:rsid w:val="001B4FDA"/>
    <w:rsid w:val="001E02B7"/>
    <w:rsid w:val="00252FBF"/>
    <w:rsid w:val="002839C5"/>
    <w:rsid w:val="002E3575"/>
    <w:rsid w:val="002E553A"/>
    <w:rsid w:val="00311B4E"/>
    <w:rsid w:val="00315809"/>
    <w:rsid w:val="00322A26"/>
    <w:rsid w:val="00333AA8"/>
    <w:rsid w:val="0037787C"/>
    <w:rsid w:val="003816DF"/>
    <w:rsid w:val="003A64D1"/>
    <w:rsid w:val="00406013"/>
    <w:rsid w:val="004155D5"/>
    <w:rsid w:val="004349AF"/>
    <w:rsid w:val="00435A40"/>
    <w:rsid w:val="00440020"/>
    <w:rsid w:val="0048126F"/>
    <w:rsid w:val="00486C98"/>
    <w:rsid w:val="004A151C"/>
    <w:rsid w:val="004A675A"/>
    <w:rsid w:val="004F53AF"/>
    <w:rsid w:val="004F70B6"/>
    <w:rsid w:val="00511748"/>
    <w:rsid w:val="005124BF"/>
    <w:rsid w:val="005172BF"/>
    <w:rsid w:val="00546E71"/>
    <w:rsid w:val="00563275"/>
    <w:rsid w:val="005665D7"/>
    <w:rsid w:val="005A1543"/>
    <w:rsid w:val="005B1802"/>
    <w:rsid w:val="005B2E7D"/>
    <w:rsid w:val="005B59CA"/>
    <w:rsid w:val="005B6B0E"/>
    <w:rsid w:val="005E177E"/>
    <w:rsid w:val="00601F9F"/>
    <w:rsid w:val="00605F71"/>
    <w:rsid w:val="006246F8"/>
    <w:rsid w:val="00624C5D"/>
    <w:rsid w:val="006452BC"/>
    <w:rsid w:val="00650214"/>
    <w:rsid w:val="0068423A"/>
    <w:rsid w:val="006A4F5A"/>
    <w:rsid w:val="006B269E"/>
    <w:rsid w:val="006C0613"/>
    <w:rsid w:val="006C080A"/>
    <w:rsid w:val="006D24DF"/>
    <w:rsid w:val="006E738E"/>
    <w:rsid w:val="007008DD"/>
    <w:rsid w:val="00713679"/>
    <w:rsid w:val="00714EC9"/>
    <w:rsid w:val="00730833"/>
    <w:rsid w:val="00733575"/>
    <w:rsid w:val="0074372B"/>
    <w:rsid w:val="007466F5"/>
    <w:rsid w:val="0076759E"/>
    <w:rsid w:val="007A7AE3"/>
    <w:rsid w:val="007C351C"/>
    <w:rsid w:val="007F7386"/>
    <w:rsid w:val="0084512B"/>
    <w:rsid w:val="00851DEE"/>
    <w:rsid w:val="00865FDE"/>
    <w:rsid w:val="00877FF8"/>
    <w:rsid w:val="00880733"/>
    <w:rsid w:val="0088771D"/>
    <w:rsid w:val="0089092A"/>
    <w:rsid w:val="009147EF"/>
    <w:rsid w:val="00915B21"/>
    <w:rsid w:val="00930426"/>
    <w:rsid w:val="00982153"/>
    <w:rsid w:val="009931D5"/>
    <w:rsid w:val="00993DF1"/>
    <w:rsid w:val="009C39A5"/>
    <w:rsid w:val="009D14E8"/>
    <w:rsid w:val="009D4E3E"/>
    <w:rsid w:val="00A3756C"/>
    <w:rsid w:val="00A4419C"/>
    <w:rsid w:val="00A56BDE"/>
    <w:rsid w:val="00A90D30"/>
    <w:rsid w:val="00A9389D"/>
    <w:rsid w:val="00A94AC8"/>
    <w:rsid w:val="00AC1A82"/>
    <w:rsid w:val="00AE7287"/>
    <w:rsid w:val="00AF30A5"/>
    <w:rsid w:val="00B23F7F"/>
    <w:rsid w:val="00B504A6"/>
    <w:rsid w:val="00B76CF8"/>
    <w:rsid w:val="00B906CC"/>
    <w:rsid w:val="00B90EF3"/>
    <w:rsid w:val="00C4673C"/>
    <w:rsid w:val="00C66AF8"/>
    <w:rsid w:val="00C729DA"/>
    <w:rsid w:val="00C7514B"/>
    <w:rsid w:val="00CA741D"/>
    <w:rsid w:val="00CD785B"/>
    <w:rsid w:val="00D002F5"/>
    <w:rsid w:val="00D13F0B"/>
    <w:rsid w:val="00D33447"/>
    <w:rsid w:val="00D45271"/>
    <w:rsid w:val="00D82D0D"/>
    <w:rsid w:val="00D909A6"/>
    <w:rsid w:val="00D909D2"/>
    <w:rsid w:val="00D9569C"/>
    <w:rsid w:val="00DC5285"/>
    <w:rsid w:val="00DD6432"/>
    <w:rsid w:val="00E35110"/>
    <w:rsid w:val="00E36B3E"/>
    <w:rsid w:val="00E43F42"/>
    <w:rsid w:val="00E72867"/>
    <w:rsid w:val="00E80EF7"/>
    <w:rsid w:val="00EB16D4"/>
    <w:rsid w:val="00EE2909"/>
    <w:rsid w:val="00EE4EFA"/>
    <w:rsid w:val="00EF460D"/>
    <w:rsid w:val="00F074F7"/>
    <w:rsid w:val="00F21753"/>
    <w:rsid w:val="00F3095F"/>
    <w:rsid w:val="00F3705D"/>
    <w:rsid w:val="00F412DF"/>
    <w:rsid w:val="00F43CF4"/>
    <w:rsid w:val="00F57621"/>
    <w:rsid w:val="00F624AC"/>
    <w:rsid w:val="00F7114C"/>
    <w:rsid w:val="00FA462B"/>
    <w:rsid w:val="00FC7C83"/>
    <w:rsid w:val="63D2FEBB"/>
    <w:rsid w:val="6E12D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0BED6"/>
  <w15:chartTrackingRefBased/>
  <w15:docId w15:val="{43DCF30B-3BF0-404C-B139-F72EAC30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ImBeau</dc:creator>
  <cp:keywords/>
  <dc:description/>
  <cp:lastModifiedBy>Joan Kroeger</cp:lastModifiedBy>
  <cp:revision>2</cp:revision>
  <cp:lastPrinted>2020-09-23T17:57:00Z</cp:lastPrinted>
  <dcterms:created xsi:type="dcterms:W3CDTF">2020-11-06T02:26:00Z</dcterms:created>
  <dcterms:modified xsi:type="dcterms:W3CDTF">2020-11-06T02:26:00Z</dcterms:modified>
</cp:coreProperties>
</file>