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39B1D" w14:textId="77777777" w:rsidR="00650C3E" w:rsidRPr="00650C3E" w:rsidRDefault="00650C3E" w:rsidP="00650C3E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b/>
          <w:sz w:val="26"/>
          <w:szCs w:val="26"/>
        </w:rPr>
      </w:pPr>
      <w:r w:rsidRPr="00650C3E">
        <w:rPr>
          <w:rFonts w:ascii="Helvetica" w:hAnsi="Helvetica" w:cs="Helvetica"/>
          <w:b/>
          <w:sz w:val="26"/>
          <w:szCs w:val="26"/>
        </w:rPr>
        <w:t>H3: Open Hands</w:t>
      </w:r>
    </w:p>
    <w:p w14:paraId="7272704A" w14:textId="77777777" w:rsidR="00650C3E" w:rsidRDefault="00650C3E" w:rsidP="00650C3E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</w:p>
    <w:p w14:paraId="2B4AAF09" w14:textId="77777777" w:rsidR="00650C3E" w:rsidRPr="00650C3E" w:rsidRDefault="00650C3E" w:rsidP="00650C3E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i/>
          <w:sz w:val="26"/>
          <w:szCs w:val="26"/>
        </w:rPr>
      </w:pPr>
      <w:r w:rsidRPr="00650C3E">
        <w:rPr>
          <w:rFonts w:ascii="Helvetica" w:hAnsi="Helvetica" w:cs="Helvetica"/>
          <w:i/>
          <w:sz w:val="26"/>
          <w:szCs w:val="26"/>
        </w:rPr>
        <w:t>Ice Breaker Question</w:t>
      </w:r>
    </w:p>
    <w:p w14:paraId="6B29B253" w14:textId="77777777" w:rsidR="00650C3E" w:rsidRDefault="00650C3E" w:rsidP="00650C3E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</w:p>
    <w:p w14:paraId="39AB13FD" w14:textId="77777777" w:rsidR="00650C3E" w:rsidRPr="00650C3E" w:rsidRDefault="00650C3E" w:rsidP="00650C3E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b/>
          <w:sz w:val="26"/>
          <w:szCs w:val="26"/>
        </w:rPr>
      </w:pPr>
      <w:r w:rsidRPr="00650C3E">
        <w:rPr>
          <w:rFonts w:ascii="Helvetica" w:hAnsi="Helvetica" w:cs="Helvetica"/>
          <w:b/>
          <w:sz w:val="26"/>
          <w:szCs w:val="26"/>
        </w:rPr>
        <w:t>Read all of Luke 9</w:t>
      </w:r>
    </w:p>
    <w:p w14:paraId="732A91DF" w14:textId="77777777" w:rsidR="00650C3E" w:rsidRDefault="00650C3E" w:rsidP="00650C3E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</w:p>
    <w:p w14:paraId="432B045C" w14:textId="77777777" w:rsidR="00650C3E" w:rsidRDefault="00650C3E" w:rsidP="00650C3E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Did anything stick out in the text or the weekend message?</w:t>
      </w:r>
    </w:p>
    <w:p w14:paraId="64530A12" w14:textId="77777777" w:rsidR="00650C3E" w:rsidRDefault="00650C3E" w:rsidP="00650C3E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</w:p>
    <w:p w14:paraId="41BAE439" w14:textId="7C84AAF3" w:rsidR="00650C3E" w:rsidRDefault="00650C3E" w:rsidP="00650C3E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How do all the stories in </w:t>
      </w:r>
      <w:r>
        <w:rPr>
          <w:rFonts w:ascii="Helvetica" w:hAnsi="Helvetica" w:cs="Helvetica"/>
          <w:b/>
          <w:bCs/>
          <w:sz w:val="26"/>
          <w:szCs w:val="26"/>
        </w:rPr>
        <w:t xml:space="preserve">Luke 9 </w:t>
      </w:r>
      <w:r>
        <w:rPr>
          <w:rFonts w:ascii="Helvetica" w:hAnsi="Helvetica" w:cs="Helvetica"/>
          <w:sz w:val="26"/>
          <w:szCs w:val="26"/>
        </w:rPr>
        <w:t>connect together? </w:t>
      </w:r>
      <w:r w:rsidR="00C6505F">
        <w:rPr>
          <w:rFonts w:ascii="Helvetica" w:hAnsi="Helvetica" w:cs="Helvetica"/>
          <w:sz w:val="26"/>
          <w:szCs w:val="26"/>
        </w:rPr>
        <w:t>(Vs. 1-37)</w:t>
      </w:r>
      <w:bookmarkStart w:id="0" w:name="_GoBack"/>
      <w:bookmarkEnd w:id="0"/>
    </w:p>
    <w:p w14:paraId="39D23074" w14:textId="77777777" w:rsidR="00650C3E" w:rsidRDefault="00650C3E" w:rsidP="00650C3E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</w:p>
    <w:p w14:paraId="4F99B27F" w14:textId="77777777" w:rsidR="00650C3E" w:rsidRDefault="00650C3E" w:rsidP="00650C3E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Jesus' miracles work to restore God's intended order for his creation. How can we join in this process even though we are not God?</w:t>
      </w:r>
    </w:p>
    <w:p w14:paraId="5661A29A" w14:textId="77777777" w:rsidR="00650C3E" w:rsidRDefault="00650C3E" w:rsidP="00650C3E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</w:p>
    <w:p w14:paraId="7AA7E06F" w14:textId="77777777" w:rsidR="00650C3E" w:rsidRDefault="00650C3E" w:rsidP="00650C3E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How does being open-handed to God and others contribute to our own restoration/deliverance?</w:t>
      </w:r>
    </w:p>
    <w:p w14:paraId="1559F125" w14:textId="77777777" w:rsidR="00650C3E" w:rsidRDefault="00650C3E" w:rsidP="00650C3E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</w:p>
    <w:p w14:paraId="3684E4CB" w14:textId="77777777" w:rsidR="00650C3E" w:rsidRDefault="00650C3E" w:rsidP="00650C3E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How is the Spirit calling you to be open-handed? Explain any of your personal hesitations or practical obstacles in doing this?</w:t>
      </w:r>
    </w:p>
    <w:p w14:paraId="234A1D1C" w14:textId="77777777" w:rsidR="00C32FD6" w:rsidRDefault="00C32FD6"/>
    <w:sectPr w:rsidR="00C32FD6" w:rsidSect="00D474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3E"/>
    <w:rsid w:val="00410566"/>
    <w:rsid w:val="00650C3E"/>
    <w:rsid w:val="00AA7634"/>
    <w:rsid w:val="00C32FD6"/>
    <w:rsid w:val="00C6505F"/>
    <w:rsid w:val="00FC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BDD2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</Words>
  <Characters>456</Characters>
  <Application>Microsoft Macintosh Word</Application>
  <DocSecurity>0</DocSecurity>
  <Lines>3</Lines>
  <Paragraphs>1</Paragraphs>
  <ScaleCrop>false</ScaleCrop>
  <Company>Calvary Baptist Church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Chris Price</cp:lastModifiedBy>
  <cp:revision>5</cp:revision>
  <dcterms:created xsi:type="dcterms:W3CDTF">2017-06-18T15:52:00Z</dcterms:created>
  <dcterms:modified xsi:type="dcterms:W3CDTF">2017-06-18T19:18:00Z</dcterms:modified>
</cp:coreProperties>
</file>