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FD" w:rsidRPr="005920FD" w:rsidRDefault="005920FD" w:rsidP="005920FD">
      <w:pPr>
        <w:spacing w:before="100" w:beforeAutospacing="1" w:after="100" w:afterAutospacing="1" w:line="240" w:lineRule="auto"/>
        <w:outlineLvl w:val="2"/>
        <w:rPr>
          <w:rFonts w:eastAsia="Times New Roman" w:cs="Times New Roman"/>
          <w:b/>
          <w:bCs/>
          <w:lang w:eastAsia="en-CA"/>
        </w:rPr>
      </w:pPr>
      <w:r>
        <w:rPr>
          <w:rFonts w:eastAsia="Times New Roman" w:cs="Times New Roman"/>
          <w:b/>
          <w:bCs/>
          <w:lang w:eastAsia="en-CA"/>
        </w:rPr>
        <w:t>Some a</w:t>
      </w:r>
      <w:r w:rsidRPr="005920FD">
        <w:rPr>
          <w:rFonts w:eastAsia="Times New Roman" w:cs="Times New Roman"/>
          <w:b/>
          <w:bCs/>
          <w:lang w:eastAsia="en-CA"/>
        </w:rPr>
        <w:t>ctivities</w:t>
      </w:r>
      <w:r>
        <w:rPr>
          <w:rFonts w:eastAsia="Times New Roman" w:cs="Times New Roman"/>
          <w:b/>
          <w:bCs/>
          <w:lang w:eastAsia="en-CA"/>
        </w:rPr>
        <w:t>/Ideas</w:t>
      </w:r>
    </w:p>
    <w:p w:rsidR="005920FD" w:rsidRPr="005920FD" w:rsidRDefault="001050D0" w:rsidP="005920FD">
      <w:pPr>
        <w:spacing w:after="0" w:line="240" w:lineRule="auto"/>
        <w:rPr>
          <w:rFonts w:eastAsia="Times New Roman" w:cs="Times New Roman"/>
          <w:lang w:eastAsia="en-CA"/>
        </w:rPr>
      </w:pPr>
      <w:r>
        <w:rPr>
          <w:rFonts w:eastAsia="Times New Roman" w:cs="Times New Roman"/>
          <w:lang w:eastAsia="en-CA"/>
        </w:rPr>
        <w:pict>
          <v:rect id="_x0000_i1025" style="width:0;height:1.5pt" o:hralign="center" o:hrstd="t" o:hr="t" fillcolor="#a0a0a0" stroked="f"/>
        </w:pict>
      </w:r>
    </w:p>
    <w:p w:rsidR="005920FD" w:rsidRPr="005920FD" w:rsidRDefault="001050D0" w:rsidP="005920FD">
      <w:pPr>
        <w:pStyle w:val="ListParagraph"/>
        <w:numPr>
          <w:ilvl w:val="0"/>
          <w:numId w:val="1"/>
        </w:numPr>
        <w:spacing w:after="0" w:line="240" w:lineRule="auto"/>
        <w:rPr>
          <w:rFonts w:eastAsia="Times New Roman" w:cs="Times New Roman"/>
          <w:lang w:eastAsia="en-CA"/>
        </w:rPr>
      </w:pPr>
      <w:r>
        <w:rPr>
          <w:rFonts w:eastAsia="Times New Roman" w:cs="Times New Roman"/>
          <w:lang w:eastAsia="en-CA"/>
        </w:rPr>
        <w:t xml:space="preserve">Write a love or affirmation </w:t>
      </w:r>
      <w:r w:rsidR="005920FD" w:rsidRPr="005920FD">
        <w:rPr>
          <w:rFonts w:eastAsia="Times New Roman" w:cs="Times New Roman"/>
          <w:lang w:eastAsia="en-CA"/>
        </w:rPr>
        <w:t xml:space="preserve">letter to yourself and mail it to yourself. </w:t>
      </w:r>
    </w:p>
    <w:p w:rsidR="005920FD" w:rsidRPr="005920FD" w:rsidRDefault="005920FD" w:rsidP="005920FD">
      <w:pPr>
        <w:pStyle w:val="ListParagraph"/>
        <w:numPr>
          <w:ilvl w:val="0"/>
          <w:numId w:val="1"/>
        </w:numPr>
        <w:spacing w:after="0" w:line="240" w:lineRule="auto"/>
        <w:rPr>
          <w:rFonts w:eastAsia="Times New Roman" w:cs="Times New Roman"/>
          <w:lang w:eastAsia="en-CA"/>
        </w:rPr>
      </w:pPr>
      <w:r w:rsidRPr="005920FD">
        <w:rPr>
          <w:rFonts w:eastAsia="Times New Roman" w:cs="Times New Roman"/>
          <w:lang w:eastAsia="en-CA"/>
        </w:rPr>
        <w:t xml:space="preserve">Collect quotes from family, friends, authors that contain positive affirmations and place them all over room/house. </w:t>
      </w:r>
    </w:p>
    <w:p w:rsidR="005920FD" w:rsidRPr="005920FD" w:rsidRDefault="005920FD" w:rsidP="005920FD">
      <w:pPr>
        <w:pStyle w:val="ListParagraph"/>
        <w:numPr>
          <w:ilvl w:val="0"/>
          <w:numId w:val="1"/>
        </w:numPr>
        <w:spacing w:after="0" w:line="240" w:lineRule="auto"/>
        <w:rPr>
          <w:rFonts w:eastAsia="Times New Roman" w:cs="Times New Roman"/>
          <w:lang w:eastAsia="en-CA"/>
        </w:rPr>
      </w:pPr>
      <w:r w:rsidRPr="005920FD">
        <w:rPr>
          <w:rFonts w:eastAsia="Times New Roman" w:cs="Times New Roman"/>
          <w:lang w:eastAsia="en-CA"/>
        </w:rPr>
        <w:t xml:space="preserve">Make an art piece that represents your past, present and future. </w:t>
      </w:r>
    </w:p>
    <w:p w:rsidR="005920FD" w:rsidRPr="005920FD" w:rsidRDefault="005920FD" w:rsidP="005920FD">
      <w:pPr>
        <w:pStyle w:val="ListParagraph"/>
        <w:numPr>
          <w:ilvl w:val="0"/>
          <w:numId w:val="1"/>
        </w:numPr>
        <w:spacing w:after="0" w:line="240" w:lineRule="auto"/>
        <w:rPr>
          <w:rFonts w:eastAsia="Times New Roman" w:cs="Times New Roman"/>
          <w:lang w:eastAsia="en-CA"/>
        </w:rPr>
      </w:pPr>
      <w:r w:rsidRPr="005920FD">
        <w:rPr>
          <w:rFonts w:eastAsia="Times New Roman" w:cs="Times New Roman"/>
          <w:lang w:eastAsia="en-CA"/>
        </w:rPr>
        <w:t xml:space="preserve">Buy a journal (or make your own) and spend time getting to know </w:t>
      </w:r>
      <w:r w:rsidR="001050D0">
        <w:rPr>
          <w:rFonts w:eastAsia="Times New Roman" w:cs="Times New Roman"/>
          <w:lang w:eastAsia="en-CA"/>
        </w:rPr>
        <w:t>who you are.</w:t>
      </w:r>
      <w:r w:rsidRPr="005920FD">
        <w:rPr>
          <w:rFonts w:eastAsia="Times New Roman" w:cs="Times New Roman"/>
          <w:lang w:eastAsia="en-CA"/>
        </w:rPr>
        <w:t xml:space="preserve"> </w:t>
      </w:r>
    </w:p>
    <w:p w:rsidR="005920FD" w:rsidRPr="005920FD" w:rsidRDefault="005920FD" w:rsidP="005920FD">
      <w:pPr>
        <w:pStyle w:val="ListParagraph"/>
        <w:numPr>
          <w:ilvl w:val="0"/>
          <w:numId w:val="1"/>
        </w:numPr>
        <w:spacing w:after="0" w:line="240" w:lineRule="auto"/>
        <w:rPr>
          <w:rFonts w:eastAsia="Times New Roman" w:cs="Times New Roman"/>
          <w:lang w:eastAsia="en-CA"/>
        </w:rPr>
      </w:pPr>
      <w:r w:rsidRPr="005920FD">
        <w:rPr>
          <w:rFonts w:eastAsia="Times New Roman" w:cs="Times New Roman"/>
          <w:lang w:eastAsia="en-CA"/>
        </w:rPr>
        <w:t xml:space="preserve">Buy a journal with blank pages and write yourself love poems. </w:t>
      </w:r>
    </w:p>
    <w:p w:rsidR="005920FD" w:rsidRPr="005920FD" w:rsidRDefault="005920FD" w:rsidP="005920FD">
      <w:pPr>
        <w:pStyle w:val="ListParagraph"/>
        <w:numPr>
          <w:ilvl w:val="0"/>
          <w:numId w:val="1"/>
        </w:numPr>
      </w:pPr>
      <w:r w:rsidRPr="005920FD">
        <w:t xml:space="preserve">Treat yourself to one hour of silence a day (use this time to reflect, meditate, and breathe) </w:t>
      </w:r>
    </w:p>
    <w:p w:rsidR="005920FD" w:rsidRPr="005920FD" w:rsidRDefault="005920FD" w:rsidP="005920FD">
      <w:pPr>
        <w:pStyle w:val="ListParagraph"/>
        <w:numPr>
          <w:ilvl w:val="0"/>
          <w:numId w:val="1"/>
        </w:numPr>
      </w:pPr>
      <w:r w:rsidRPr="005920FD">
        <w:t xml:space="preserve">Draw out a family tree of your support system (make sure you include your family, friends, organizations that help you in your tree). </w:t>
      </w:r>
    </w:p>
    <w:p w:rsidR="005920FD" w:rsidRPr="005920FD" w:rsidRDefault="005920FD" w:rsidP="005920FD">
      <w:pPr>
        <w:pStyle w:val="ListParagraph"/>
        <w:numPr>
          <w:ilvl w:val="0"/>
          <w:numId w:val="1"/>
        </w:numPr>
      </w:pPr>
      <w:r w:rsidRPr="005920FD">
        <w:t xml:space="preserve">Create a small book; fill the book up with inspiring quotes, prayers, favorite drawings, names of people in your support system, photos that make you smile and laugh, places that make you feel safe. Keep this book with you at all times, so you can look at when you are not feeling as strong as you would like. </w:t>
      </w:r>
    </w:p>
    <w:p w:rsidR="005920FD" w:rsidRPr="005920FD" w:rsidRDefault="005920FD" w:rsidP="005920FD">
      <w:pPr>
        <w:pStyle w:val="ListParagraph"/>
        <w:numPr>
          <w:ilvl w:val="0"/>
          <w:numId w:val="1"/>
        </w:numPr>
      </w:pPr>
      <w:r w:rsidRPr="005920FD">
        <w:t xml:space="preserve">Create a dream catcher to help you through those sleepless nights (Native American tribe, Ojibwa believe that a dream catcher changes a person's dreams. Bad dreams will stay in the net, and good dreams will filter though). Materials needed: Suede cord 1/8mm wide, Wax cord, and Metal ring, and 9mm pony beads, feathers, crafters glue, Scissors and Clothes pin. </w:t>
      </w:r>
    </w:p>
    <w:p w:rsidR="005920FD" w:rsidRPr="005920FD" w:rsidRDefault="001050D0" w:rsidP="005920FD">
      <w:r>
        <w:pict>
          <v:rect id="_x0000_i1026" style="width:0;height:1.5pt" o:hralign="center" o:hrstd="t" o:hr="t" fillcolor="#a0a0a0" stroked="f"/>
        </w:pict>
      </w:r>
    </w:p>
    <w:p w:rsidR="005920FD" w:rsidRPr="005920FD" w:rsidRDefault="005920FD" w:rsidP="005920FD">
      <w:pPr>
        <w:rPr>
          <w:b/>
          <w:bCs/>
        </w:rPr>
      </w:pPr>
      <w:r w:rsidRPr="005920FD">
        <w:rPr>
          <w:b/>
          <w:bCs/>
        </w:rPr>
        <w:t>As a significant other (Friend, Family and Romantic Partner):</w:t>
      </w:r>
    </w:p>
    <w:p w:rsidR="005920FD" w:rsidRPr="005920FD" w:rsidRDefault="005920FD" w:rsidP="001050D0">
      <w:pPr>
        <w:spacing w:after="0" w:line="240" w:lineRule="auto"/>
      </w:pPr>
      <w:r w:rsidRPr="005920FD">
        <w:t xml:space="preserve">Rule #1: Take care of yourself before you help anyone else. As a significant other, you are a secondary victim, and you need to get help and process your own feelings about the sexual violence. </w:t>
      </w:r>
    </w:p>
    <w:p w:rsidR="001050D0" w:rsidRDefault="001050D0" w:rsidP="001050D0">
      <w:pPr>
        <w:spacing w:after="0" w:line="240" w:lineRule="auto"/>
      </w:pPr>
    </w:p>
    <w:p w:rsidR="005920FD" w:rsidRPr="005920FD" w:rsidRDefault="005920FD" w:rsidP="001050D0">
      <w:pPr>
        <w:spacing w:after="0" w:line="240" w:lineRule="auto"/>
      </w:pPr>
      <w:r w:rsidRPr="005920FD">
        <w:t xml:space="preserve">One of the most courageous steps for a survivor is going to therapy for the first time. As a friend or significant other, if you research counseling locations for survivor it will make these steps easier for the survivor. </w:t>
      </w:r>
    </w:p>
    <w:p w:rsidR="001050D0" w:rsidRDefault="001050D0" w:rsidP="001050D0">
      <w:pPr>
        <w:spacing w:after="0" w:line="240" w:lineRule="auto"/>
      </w:pPr>
    </w:p>
    <w:p w:rsidR="005920FD" w:rsidRPr="005920FD" w:rsidRDefault="005920FD" w:rsidP="001050D0">
      <w:pPr>
        <w:spacing w:after="0" w:line="240" w:lineRule="auto"/>
      </w:pPr>
      <w:r w:rsidRPr="005920FD">
        <w:t xml:space="preserve">Offer to go to therapy/police station with </w:t>
      </w:r>
      <w:r>
        <w:t>them</w:t>
      </w:r>
      <w:r w:rsidRPr="005920FD">
        <w:t xml:space="preserve"> to reduce the fear. </w:t>
      </w:r>
    </w:p>
    <w:p w:rsidR="001050D0" w:rsidRDefault="001050D0" w:rsidP="001050D0">
      <w:pPr>
        <w:spacing w:after="0" w:line="240" w:lineRule="auto"/>
      </w:pPr>
    </w:p>
    <w:p w:rsidR="002948E7" w:rsidRDefault="005920FD" w:rsidP="001050D0">
      <w:pPr>
        <w:spacing w:after="0" w:line="240" w:lineRule="auto"/>
      </w:pPr>
      <w:r w:rsidRPr="005920FD">
        <w:t>Create a self-care packet (gift card to a local spa, journal, music, sleepy tea</w:t>
      </w:r>
      <w:r w:rsidR="002948E7">
        <w:t>, candles) for yourself and a friend.</w:t>
      </w:r>
    </w:p>
    <w:p w:rsidR="001050D0" w:rsidRDefault="001050D0" w:rsidP="001050D0">
      <w:pPr>
        <w:spacing w:after="0" w:line="240" w:lineRule="auto"/>
      </w:pPr>
      <w:bookmarkStart w:id="0" w:name="_GoBack"/>
      <w:bookmarkEnd w:id="0"/>
    </w:p>
    <w:p w:rsidR="005920FD" w:rsidRPr="005920FD" w:rsidRDefault="005920FD" w:rsidP="001050D0">
      <w:pPr>
        <w:spacing w:after="0" w:line="240" w:lineRule="auto"/>
      </w:pPr>
      <w:r w:rsidRPr="005920FD">
        <w:t xml:space="preserve">Send a “thinking of you” </w:t>
      </w:r>
      <w:r w:rsidR="002948E7">
        <w:t xml:space="preserve">or other uplifting </w:t>
      </w:r>
      <w:r w:rsidRPr="005920FD">
        <w:t xml:space="preserve">card. </w:t>
      </w:r>
    </w:p>
    <w:p w:rsidR="001050D0" w:rsidRDefault="001050D0" w:rsidP="001050D0">
      <w:pPr>
        <w:spacing w:after="0" w:line="240" w:lineRule="auto"/>
      </w:pPr>
    </w:p>
    <w:p w:rsidR="005920FD" w:rsidRPr="005920FD" w:rsidRDefault="005920FD" w:rsidP="001050D0">
      <w:pPr>
        <w:spacing w:after="0" w:line="240" w:lineRule="auto"/>
      </w:pPr>
      <w:r w:rsidRPr="005920FD">
        <w:t>Make a charm nec</w:t>
      </w:r>
      <w:r>
        <w:t>klace or bracelet for them</w:t>
      </w:r>
      <w:r w:rsidRPr="005920FD">
        <w:t xml:space="preserve"> (fill the charm of objects and quotes). </w:t>
      </w:r>
    </w:p>
    <w:p w:rsidR="001050D0" w:rsidRDefault="001050D0" w:rsidP="001050D0">
      <w:pPr>
        <w:spacing w:after="0" w:line="240" w:lineRule="auto"/>
      </w:pPr>
    </w:p>
    <w:p w:rsidR="005920FD" w:rsidRPr="005920FD" w:rsidRDefault="005920FD" w:rsidP="001050D0">
      <w:pPr>
        <w:spacing w:after="0" w:line="240" w:lineRule="auto"/>
      </w:pPr>
      <w:r w:rsidRPr="005920FD">
        <w:t>Make a CD of the survivor’s favorite songs or affirmation songs</w:t>
      </w:r>
    </w:p>
    <w:p w:rsidR="005920FD" w:rsidRDefault="005920FD" w:rsidP="005920FD"/>
    <w:sectPr w:rsidR="005920F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FD" w:rsidRDefault="005920FD" w:rsidP="005920FD">
      <w:pPr>
        <w:spacing w:after="0" w:line="240" w:lineRule="auto"/>
      </w:pPr>
      <w:r>
        <w:separator/>
      </w:r>
    </w:p>
  </w:endnote>
  <w:endnote w:type="continuationSeparator" w:id="0">
    <w:p w:rsidR="005920FD" w:rsidRDefault="005920FD" w:rsidP="0059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FD" w:rsidRPr="005920FD" w:rsidRDefault="005920FD">
    <w:pPr>
      <w:pStyle w:val="Footer"/>
      <w:rPr>
        <w:sz w:val="16"/>
        <w:szCs w:val="16"/>
      </w:rPr>
    </w:pPr>
    <w:r w:rsidRPr="005920FD">
      <w:rPr>
        <w:sz w:val="16"/>
        <w:szCs w:val="16"/>
      </w:rPr>
      <w:t xml:space="preserve">CBVS – credit to ‘A long Walk home’ – Chicago USA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FD" w:rsidRDefault="005920FD" w:rsidP="005920FD">
      <w:pPr>
        <w:spacing w:after="0" w:line="240" w:lineRule="auto"/>
      </w:pPr>
      <w:r>
        <w:separator/>
      </w:r>
    </w:p>
  </w:footnote>
  <w:footnote w:type="continuationSeparator" w:id="0">
    <w:p w:rsidR="005920FD" w:rsidRDefault="005920FD" w:rsidP="0059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377E"/>
    <w:multiLevelType w:val="hybridMultilevel"/>
    <w:tmpl w:val="5A5A8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FD"/>
    <w:rsid w:val="00000DF2"/>
    <w:rsid w:val="00001131"/>
    <w:rsid w:val="0000292C"/>
    <w:rsid w:val="00003195"/>
    <w:rsid w:val="000037D6"/>
    <w:rsid w:val="00003BED"/>
    <w:rsid w:val="0000474D"/>
    <w:rsid w:val="00004885"/>
    <w:rsid w:val="000056C9"/>
    <w:rsid w:val="00005E8A"/>
    <w:rsid w:val="00006602"/>
    <w:rsid w:val="00006AA0"/>
    <w:rsid w:val="0000715A"/>
    <w:rsid w:val="00007511"/>
    <w:rsid w:val="00007A8C"/>
    <w:rsid w:val="00007F00"/>
    <w:rsid w:val="000104D4"/>
    <w:rsid w:val="00010A6C"/>
    <w:rsid w:val="0001192B"/>
    <w:rsid w:val="00011B99"/>
    <w:rsid w:val="00012F2C"/>
    <w:rsid w:val="00014F1B"/>
    <w:rsid w:val="00015090"/>
    <w:rsid w:val="00015BC7"/>
    <w:rsid w:val="000167CF"/>
    <w:rsid w:val="000167DB"/>
    <w:rsid w:val="000167E5"/>
    <w:rsid w:val="00021170"/>
    <w:rsid w:val="00022896"/>
    <w:rsid w:val="00022BBD"/>
    <w:rsid w:val="00023821"/>
    <w:rsid w:val="000247C7"/>
    <w:rsid w:val="00024EDC"/>
    <w:rsid w:val="00025251"/>
    <w:rsid w:val="000253CA"/>
    <w:rsid w:val="00030485"/>
    <w:rsid w:val="00031683"/>
    <w:rsid w:val="00031A54"/>
    <w:rsid w:val="00031E70"/>
    <w:rsid w:val="000338DC"/>
    <w:rsid w:val="00035210"/>
    <w:rsid w:val="00037476"/>
    <w:rsid w:val="000379A3"/>
    <w:rsid w:val="00037EBC"/>
    <w:rsid w:val="000423E8"/>
    <w:rsid w:val="0004262F"/>
    <w:rsid w:val="00043607"/>
    <w:rsid w:val="00043719"/>
    <w:rsid w:val="00043EDD"/>
    <w:rsid w:val="00043F4B"/>
    <w:rsid w:val="00046404"/>
    <w:rsid w:val="00046E5C"/>
    <w:rsid w:val="00047EEC"/>
    <w:rsid w:val="000501B4"/>
    <w:rsid w:val="000511CB"/>
    <w:rsid w:val="00051F7E"/>
    <w:rsid w:val="000539D9"/>
    <w:rsid w:val="0005471B"/>
    <w:rsid w:val="00054938"/>
    <w:rsid w:val="0005518D"/>
    <w:rsid w:val="00055328"/>
    <w:rsid w:val="0005565E"/>
    <w:rsid w:val="00056E8C"/>
    <w:rsid w:val="00060749"/>
    <w:rsid w:val="0006191E"/>
    <w:rsid w:val="0006391C"/>
    <w:rsid w:val="00063953"/>
    <w:rsid w:val="00065434"/>
    <w:rsid w:val="00066A6D"/>
    <w:rsid w:val="00067027"/>
    <w:rsid w:val="000677D5"/>
    <w:rsid w:val="000700BF"/>
    <w:rsid w:val="000707B2"/>
    <w:rsid w:val="00071032"/>
    <w:rsid w:val="000712EB"/>
    <w:rsid w:val="00071988"/>
    <w:rsid w:val="00073539"/>
    <w:rsid w:val="0007366D"/>
    <w:rsid w:val="00073942"/>
    <w:rsid w:val="00074339"/>
    <w:rsid w:val="000802E5"/>
    <w:rsid w:val="0008046D"/>
    <w:rsid w:val="000819B4"/>
    <w:rsid w:val="000819D2"/>
    <w:rsid w:val="00081E1C"/>
    <w:rsid w:val="00082D11"/>
    <w:rsid w:val="00082DE7"/>
    <w:rsid w:val="000838BC"/>
    <w:rsid w:val="00083A78"/>
    <w:rsid w:val="00083F67"/>
    <w:rsid w:val="00084443"/>
    <w:rsid w:val="00084648"/>
    <w:rsid w:val="00084889"/>
    <w:rsid w:val="00085651"/>
    <w:rsid w:val="00086568"/>
    <w:rsid w:val="0008656D"/>
    <w:rsid w:val="000865CF"/>
    <w:rsid w:val="000913DF"/>
    <w:rsid w:val="00091E58"/>
    <w:rsid w:val="00092202"/>
    <w:rsid w:val="0009236F"/>
    <w:rsid w:val="00092D05"/>
    <w:rsid w:val="00093218"/>
    <w:rsid w:val="000937ED"/>
    <w:rsid w:val="00094409"/>
    <w:rsid w:val="00094499"/>
    <w:rsid w:val="000946C0"/>
    <w:rsid w:val="00096619"/>
    <w:rsid w:val="00096F37"/>
    <w:rsid w:val="0009721B"/>
    <w:rsid w:val="00097B8E"/>
    <w:rsid w:val="000A08B2"/>
    <w:rsid w:val="000A1346"/>
    <w:rsid w:val="000A19BA"/>
    <w:rsid w:val="000A2AD4"/>
    <w:rsid w:val="000A39E6"/>
    <w:rsid w:val="000A69A2"/>
    <w:rsid w:val="000A6A35"/>
    <w:rsid w:val="000B001A"/>
    <w:rsid w:val="000B06FA"/>
    <w:rsid w:val="000B1EFC"/>
    <w:rsid w:val="000B219F"/>
    <w:rsid w:val="000B2B6C"/>
    <w:rsid w:val="000B30F7"/>
    <w:rsid w:val="000B7144"/>
    <w:rsid w:val="000B7E4B"/>
    <w:rsid w:val="000C06F6"/>
    <w:rsid w:val="000C07A3"/>
    <w:rsid w:val="000C0B49"/>
    <w:rsid w:val="000C2758"/>
    <w:rsid w:val="000C2AFF"/>
    <w:rsid w:val="000C4C2F"/>
    <w:rsid w:val="000C52DB"/>
    <w:rsid w:val="000C6BB9"/>
    <w:rsid w:val="000C76FE"/>
    <w:rsid w:val="000C7A29"/>
    <w:rsid w:val="000D01AD"/>
    <w:rsid w:val="000D03E8"/>
    <w:rsid w:val="000D09A2"/>
    <w:rsid w:val="000D16E0"/>
    <w:rsid w:val="000D3AFF"/>
    <w:rsid w:val="000D3BFB"/>
    <w:rsid w:val="000D3EF7"/>
    <w:rsid w:val="000D5915"/>
    <w:rsid w:val="000D6439"/>
    <w:rsid w:val="000D6EC7"/>
    <w:rsid w:val="000E19C5"/>
    <w:rsid w:val="000E26EE"/>
    <w:rsid w:val="000E2ADF"/>
    <w:rsid w:val="000E2AF3"/>
    <w:rsid w:val="000E35A0"/>
    <w:rsid w:val="000E3636"/>
    <w:rsid w:val="000E5027"/>
    <w:rsid w:val="000E55EA"/>
    <w:rsid w:val="000E58E4"/>
    <w:rsid w:val="000E59B6"/>
    <w:rsid w:val="000E718A"/>
    <w:rsid w:val="000F135D"/>
    <w:rsid w:val="000F25C4"/>
    <w:rsid w:val="000F4F9B"/>
    <w:rsid w:val="000F6477"/>
    <w:rsid w:val="000F7473"/>
    <w:rsid w:val="0010078A"/>
    <w:rsid w:val="001012E7"/>
    <w:rsid w:val="00101923"/>
    <w:rsid w:val="00101947"/>
    <w:rsid w:val="00101A5B"/>
    <w:rsid w:val="00103D5D"/>
    <w:rsid w:val="001050D0"/>
    <w:rsid w:val="0010677B"/>
    <w:rsid w:val="00107950"/>
    <w:rsid w:val="00107F90"/>
    <w:rsid w:val="001106CD"/>
    <w:rsid w:val="00110723"/>
    <w:rsid w:val="001120C4"/>
    <w:rsid w:val="00112CB8"/>
    <w:rsid w:val="00113A87"/>
    <w:rsid w:val="00113B06"/>
    <w:rsid w:val="00116134"/>
    <w:rsid w:val="0012020F"/>
    <w:rsid w:val="001214F9"/>
    <w:rsid w:val="001227EF"/>
    <w:rsid w:val="0012345D"/>
    <w:rsid w:val="00123615"/>
    <w:rsid w:val="0012448D"/>
    <w:rsid w:val="00124BC9"/>
    <w:rsid w:val="0012520C"/>
    <w:rsid w:val="00125474"/>
    <w:rsid w:val="001265A0"/>
    <w:rsid w:val="00126E84"/>
    <w:rsid w:val="0012765F"/>
    <w:rsid w:val="00130418"/>
    <w:rsid w:val="00134A59"/>
    <w:rsid w:val="00140BD2"/>
    <w:rsid w:val="00141217"/>
    <w:rsid w:val="00142447"/>
    <w:rsid w:val="0014302C"/>
    <w:rsid w:val="00144107"/>
    <w:rsid w:val="00144EFD"/>
    <w:rsid w:val="0014780D"/>
    <w:rsid w:val="0014795F"/>
    <w:rsid w:val="00147EE0"/>
    <w:rsid w:val="001509BC"/>
    <w:rsid w:val="001529B0"/>
    <w:rsid w:val="00152A35"/>
    <w:rsid w:val="001534EF"/>
    <w:rsid w:val="00153B65"/>
    <w:rsid w:val="00153FA9"/>
    <w:rsid w:val="001552C0"/>
    <w:rsid w:val="00157469"/>
    <w:rsid w:val="0016030B"/>
    <w:rsid w:val="001607BB"/>
    <w:rsid w:val="00161DA5"/>
    <w:rsid w:val="001626CB"/>
    <w:rsid w:val="00162EEF"/>
    <w:rsid w:val="00162F56"/>
    <w:rsid w:val="00163158"/>
    <w:rsid w:val="0016427F"/>
    <w:rsid w:val="00165119"/>
    <w:rsid w:val="001652F4"/>
    <w:rsid w:val="00165C0B"/>
    <w:rsid w:val="00167FCC"/>
    <w:rsid w:val="001723B6"/>
    <w:rsid w:val="001739AC"/>
    <w:rsid w:val="00173C07"/>
    <w:rsid w:val="00175D36"/>
    <w:rsid w:val="00175FD8"/>
    <w:rsid w:val="0017601C"/>
    <w:rsid w:val="00176F24"/>
    <w:rsid w:val="00180A9E"/>
    <w:rsid w:val="001821FC"/>
    <w:rsid w:val="001826E2"/>
    <w:rsid w:val="00182BD9"/>
    <w:rsid w:val="00182D70"/>
    <w:rsid w:val="0018492A"/>
    <w:rsid w:val="0018616B"/>
    <w:rsid w:val="001861CB"/>
    <w:rsid w:val="00187209"/>
    <w:rsid w:val="00187A16"/>
    <w:rsid w:val="001902D5"/>
    <w:rsid w:val="001904A9"/>
    <w:rsid w:val="001923E4"/>
    <w:rsid w:val="0019260F"/>
    <w:rsid w:val="0019285F"/>
    <w:rsid w:val="00192D42"/>
    <w:rsid w:val="001931B9"/>
    <w:rsid w:val="0019381B"/>
    <w:rsid w:val="0019468E"/>
    <w:rsid w:val="00196016"/>
    <w:rsid w:val="00196319"/>
    <w:rsid w:val="001A0708"/>
    <w:rsid w:val="001A098B"/>
    <w:rsid w:val="001A0A13"/>
    <w:rsid w:val="001A1CAD"/>
    <w:rsid w:val="001A3023"/>
    <w:rsid w:val="001A3666"/>
    <w:rsid w:val="001A4820"/>
    <w:rsid w:val="001A5DA1"/>
    <w:rsid w:val="001A6CD7"/>
    <w:rsid w:val="001A70D5"/>
    <w:rsid w:val="001A733E"/>
    <w:rsid w:val="001A7B0F"/>
    <w:rsid w:val="001A7EC0"/>
    <w:rsid w:val="001B03D0"/>
    <w:rsid w:val="001B1814"/>
    <w:rsid w:val="001B2625"/>
    <w:rsid w:val="001B491B"/>
    <w:rsid w:val="001B4D6B"/>
    <w:rsid w:val="001B5432"/>
    <w:rsid w:val="001B663F"/>
    <w:rsid w:val="001B682B"/>
    <w:rsid w:val="001B6F5A"/>
    <w:rsid w:val="001C1BFD"/>
    <w:rsid w:val="001C2084"/>
    <w:rsid w:val="001C3166"/>
    <w:rsid w:val="001C3CB2"/>
    <w:rsid w:val="001C3D32"/>
    <w:rsid w:val="001C3E39"/>
    <w:rsid w:val="001C4BD3"/>
    <w:rsid w:val="001C5404"/>
    <w:rsid w:val="001C57CA"/>
    <w:rsid w:val="001C5D28"/>
    <w:rsid w:val="001C6E51"/>
    <w:rsid w:val="001C76B5"/>
    <w:rsid w:val="001D1356"/>
    <w:rsid w:val="001D172D"/>
    <w:rsid w:val="001D17A3"/>
    <w:rsid w:val="001D2271"/>
    <w:rsid w:val="001D258D"/>
    <w:rsid w:val="001D6924"/>
    <w:rsid w:val="001D73C2"/>
    <w:rsid w:val="001D7A59"/>
    <w:rsid w:val="001D7D97"/>
    <w:rsid w:val="001E074F"/>
    <w:rsid w:val="001E0A0C"/>
    <w:rsid w:val="001E1309"/>
    <w:rsid w:val="001E132D"/>
    <w:rsid w:val="001E1963"/>
    <w:rsid w:val="001E2A8C"/>
    <w:rsid w:val="001E4E4B"/>
    <w:rsid w:val="001E6701"/>
    <w:rsid w:val="001E71D8"/>
    <w:rsid w:val="001F06C7"/>
    <w:rsid w:val="001F1732"/>
    <w:rsid w:val="001F2EA9"/>
    <w:rsid w:val="001F35B8"/>
    <w:rsid w:val="001F507F"/>
    <w:rsid w:val="001F5EED"/>
    <w:rsid w:val="001F6969"/>
    <w:rsid w:val="001F6CD8"/>
    <w:rsid w:val="001F7D59"/>
    <w:rsid w:val="002022A4"/>
    <w:rsid w:val="0020371F"/>
    <w:rsid w:val="00203F61"/>
    <w:rsid w:val="00204424"/>
    <w:rsid w:val="002048BE"/>
    <w:rsid w:val="00204975"/>
    <w:rsid w:val="00207F7F"/>
    <w:rsid w:val="002103B1"/>
    <w:rsid w:val="002103F6"/>
    <w:rsid w:val="00212A10"/>
    <w:rsid w:val="00213265"/>
    <w:rsid w:val="00213E0E"/>
    <w:rsid w:val="002151F4"/>
    <w:rsid w:val="0021522D"/>
    <w:rsid w:val="00215BF2"/>
    <w:rsid w:val="002160AB"/>
    <w:rsid w:val="00216A3F"/>
    <w:rsid w:val="002177EC"/>
    <w:rsid w:val="00217842"/>
    <w:rsid w:val="00220F08"/>
    <w:rsid w:val="0022137B"/>
    <w:rsid w:val="00221F35"/>
    <w:rsid w:val="002227A0"/>
    <w:rsid w:val="00222AB3"/>
    <w:rsid w:val="00222D6E"/>
    <w:rsid w:val="0022415B"/>
    <w:rsid w:val="00224169"/>
    <w:rsid w:val="00224321"/>
    <w:rsid w:val="002248E6"/>
    <w:rsid w:val="00225065"/>
    <w:rsid w:val="00225C9B"/>
    <w:rsid w:val="002272CD"/>
    <w:rsid w:val="00234670"/>
    <w:rsid w:val="00234775"/>
    <w:rsid w:val="0023656A"/>
    <w:rsid w:val="00236D71"/>
    <w:rsid w:val="0023768C"/>
    <w:rsid w:val="002404B2"/>
    <w:rsid w:val="00241804"/>
    <w:rsid w:val="00241FD4"/>
    <w:rsid w:val="00243169"/>
    <w:rsid w:val="002431E7"/>
    <w:rsid w:val="0024329C"/>
    <w:rsid w:val="0024547C"/>
    <w:rsid w:val="002459B8"/>
    <w:rsid w:val="0024627D"/>
    <w:rsid w:val="0024667B"/>
    <w:rsid w:val="0024724D"/>
    <w:rsid w:val="00250D4B"/>
    <w:rsid w:val="00250E2A"/>
    <w:rsid w:val="00251E53"/>
    <w:rsid w:val="00255778"/>
    <w:rsid w:val="002557F9"/>
    <w:rsid w:val="0025592E"/>
    <w:rsid w:val="00255966"/>
    <w:rsid w:val="00257AE1"/>
    <w:rsid w:val="0026044C"/>
    <w:rsid w:val="0026185B"/>
    <w:rsid w:val="00261D34"/>
    <w:rsid w:val="00262EB7"/>
    <w:rsid w:val="00264D70"/>
    <w:rsid w:val="002659C7"/>
    <w:rsid w:val="0026678E"/>
    <w:rsid w:val="00266BEA"/>
    <w:rsid w:val="00266CD8"/>
    <w:rsid w:val="00266EBC"/>
    <w:rsid w:val="00267759"/>
    <w:rsid w:val="0027272B"/>
    <w:rsid w:val="00272CC8"/>
    <w:rsid w:val="00273752"/>
    <w:rsid w:val="002737CE"/>
    <w:rsid w:val="00273A5A"/>
    <w:rsid w:val="002760C1"/>
    <w:rsid w:val="00277088"/>
    <w:rsid w:val="00277089"/>
    <w:rsid w:val="00277490"/>
    <w:rsid w:val="00280BD7"/>
    <w:rsid w:val="00282B58"/>
    <w:rsid w:val="00283B1B"/>
    <w:rsid w:val="00284782"/>
    <w:rsid w:val="00284913"/>
    <w:rsid w:val="00284F7E"/>
    <w:rsid w:val="002853D6"/>
    <w:rsid w:val="002864E1"/>
    <w:rsid w:val="0028692E"/>
    <w:rsid w:val="002869DC"/>
    <w:rsid w:val="00291F32"/>
    <w:rsid w:val="00291F6A"/>
    <w:rsid w:val="002921D5"/>
    <w:rsid w:val="002948E7"/>
    <w:rsid w:val="002955BD"/>
    <w:rsid w:val="00295B78"/>
    <w:rsid w:val="002965D1"/>
    <w:rsid w:val="00296A38"/>
    <w:rsid w:val="002A3005"/>
    <w:rsid w:val="002A3115"/>
    <w:rsid w:val="002A323B"/>
    <w:rsid w:val="002A373D"/>
    <w:rsid w:val="002A3A40"/>
    <w:rsid w:val="002A40BA"/>
    <w:rsid w:val="002A49F9"/>
    <w:rsid w:val="002A7064"/>
    <w:rsid w:val="002A77A8"/>
    <w:rsid w:val="002A7E69"/>
    <w:rsid w:val="002B0755"/>
    <w:rsid w:val="002B356B"/>
    <w:rsid w:val="002B498E"/>
    <w:rsid w:val="002B4A50"/>
    <w:rsid w:val="002B5469"/>
    <w:rsid w:val="002B6269"/>
    <w:rsid w:val="002B6C22"/>
    <w:rsid w:val="002B6F1F"/>
    <w:rsid w:val="002B702D"/>
    <w:rsid w:val="002B7770"/>
    <w:rsid w:val="002C0C28"/>
    <w:rsid w:val="002C40DA"/>
    <w:rsid w:val="002C4C85"/>
    <w:rsid w:val="002C604C"/>
    <w:rsid w:val="002C6094"/>
    <w:rsid w:val="002C64D9"/>
    <w:rsid w:val="002C6672"/>
    <w:rsid w:val="002C7526"/>
    <w:rsid w:val="002D307F"/>
    <w:rsid w:val="002D4121"/>
    <w:rsid w:val="002D45FD"/>
    <w:rsid w:val="002D6285"/>
    <w:rsid w:val="002E1193"/>
    <w:rsid w:val="002E1B2E"/>
    <w:rsid w:val="002E23D5"/>
    <w:rsid w:val="002E3C13"/>
    <w:rsid w:val="002E5CEB"/>
    <w:rsid w:val="002E5D94"/>
    <w:rsid w:val="002E6D28"/>
    <w:rsid w:val="002E7393"/>
    <w:rsid w:val="002E7C3E"/>
    <w:rsid w:val="002F0EA4"/>
    <w:rsid w:val="002F0F63"/>
    <w:rsid w:val="002F12CE"/>
    <w:rsid w:val="002F1797"/>
    <w:rsid w:val="002F195D"/>
    <w:rsid w:val="002F27C3"/>
    <w:rsid w:val="002F2B7E"/>
    <w:rsid w:val="002F301D"/>
    <w:rsid w:val="002F3A5E"/>
    <w:rsid w:val="002F52D6"/>
    <w:rsid w:val="002F684F"/>
    <w:rsid w:val="002F77F2"/>
    <w:rsid w:val="00300425"/>
    <w:rsid w:val="00301E64"/>
    <w:rsid w:val="003020EB"/>
    <w:rsid w:val="00302D22"/>
    <w:rsid w:val="00303FD3"/>
    <w:rsid w:val="00305621"/>
    <w:rsid w:val="00305BE9"/>
    <w:rsid w:val="00305EEC"/>
    <w:rsid w:val="00306DB8"/>
    <w:rsid w:val="00307BEC"/>
    <w:rsid w:val="00310B72"/>
    <w:rsid w:val="00310CA2"/>
    <w:rsid w:val="00311277"/>
    <w:rsid w:val="0031245A"/>
    <w:rsid w:val="00313755"/>
    <w:rsid w:val="00313983"/>
    <w:rsid w:val="00315A8A"/>
    <w:rsid w:val="00315AB5"/>
    <w:rsid w:val="00315B68"/>
    <w:rsid w:val="0031629F"/>
    <w:rsid w:val="003164C4"/>
    <w:rsid w:val="00316BC5"/>
    <w:rsid w:val="00316DB5"/>
    <w:rsid w:val="00316E8A"/>
    <w:rsid w:val="003170A5"/>
    <w:rsid w:val="0031735D"/>
    <w:rsid w:val="00317413"/>
    <w:rsid w:val="0031747C"/>
    <w:rsid w:val="003201EC"/>
    <w:rsid w:val="0032171C"/>
    <w:rsid w:val="00321DB7"/>
    <w:rsid w:val="003224F5"/>
    <w:rsid w:val="00322550"/>
    <w:rsid w:val="003228D5"/>
    <w:rsid w:val="00322EC6"/>
    <w:rsid w:val="00323686"/>
    <w:rsid w:val="00323B8A"/>
    <w:rsid w:val="00323FAB"/>
    <w:rsid w:val="00323FF5"/>
    <w:rsid w:val="00324363"/>
    <w:rsid w:val="003247F8"/>
    <w:rsid w:val="00324EAF"/>
    <w:rsid w:val="00326F6D"/>
    <w:rsid w:val="003309EA"/>
    <w:rsid w:val="003349F8"/>
    <w:rsid w:val="00335A33"/>
    <w:rsid w:val="003367F9"/>
    <w:rsid w:val="00336A42"/>
    <w:rsid w:val="0033750D"/>
    <w:rsid w:val="00337667"/>
    <w:rsid w:val="0034092C"/>
    <w:rsid w:val="00340A87"/>
    <w:rsid w:val="003418B5"/>
    <w:rsid w:val="0034201E"/>
    <w:rsid w:val="00342C0E"/>
    <w:rsid w:val="00342CFB"/>
    <w:rsid w:val="00342FC4"/>
    <w:rsid w:val="0034371F"/>
    <w:rsid w:val="0034412B"/>
    <w:rsid w:val="00344B4C"/>
    <w:rsid w:val="00344FFC"/>
    <w:rsid w:val="00345241"/>
    <w:rsid w:val="003459C0"/>
    <w:rsid w:val="003464E1"/>
    <w:rsid w:val="00346B11"/>
    <w:rsid w:val="00346B42"/>
    <w:rsid w:val="00350A07"/>
    <w:rsid w:val="00351C11"/>
    <w:rsid w:val="00351FF6"/>
    <w:rsid w:val="0035222D"/>
    <w:rsid w:val="0035288C"/>
    <w:rsid w:val="0035393D"/>
    <w:rsid w:val="00354F0A"/>
    <w:rsid w:val="00355780"/>
    <w:rsid w:val="00360A25"/>
    <w:rsid w:val="00362F00"/>
    <w:rsid w:val="0036310F"/>
    <w:rsid w:val="0036336D"/>
    <w:rsid w:val="00365AAC"/>
    <w:rsid w:val="00365C0A"/>
    <w:rsid w:val="00365E9E"/>
    <w:rsid w:val="003665F8"/>
    <w:rsid w:val="00367D19"/>
    <w:rsid w:val="00370A7A"/>
    <w:rsid w:val="00371E30"/>
    <w:rsid w:val="003726E9"/>
    <w:rsid w:val="00373B52"/>
    <w:rsid w:val="00373CC2"/>
    <w:rsid w:val="00374075"/>
    <w:rsid w:val="003743AB"/>
    <w:rsid w:val="0037687A"/>
    <w:rsid w:val="003777F4"/>
    <w:rsid w:val="00380B54"/>
    <w:rsid w:val="003811D5"/>
    <w:rsid w:val="00386631"/>
    <w:rsid w:val="00386DCB"/>
    <w:rsid w:val="003904D3"/>
    <w:rsid w:val="00390993"/>
    <w:rsid w:val="00390FF3"/>
    <w:rsid w:val="00392503"/>
    <w:rsid w:val="00392920"/>
    <w:rsid w:val="00392B61"/>
    <w:rsid w:val="003931BF"/>
    <w:rsid w:val="003936FC"/>
    <w:rsid w:val="0039755A"/>
    <w:rsid w:val="00397737"/>
    <w:rsid w:val="00397846"/>
    <w:rsid w:val="003A1CF8"/>
    <w:rsid w:val="003A1E88"/>
    <w:rsid w:val="003A1EA2"/>
    <w:rsid w:val="003A2963"/>
    <w:rsid w:val="003A2ADE"/>
    <w:rsid w:val="003A4B5D"/>
    <w:rsid w:val="003A5F5B"/>
    <w:rsid w:val="003A6B6A"/>
    <w:rsid w:val="003B029F"/>
    <w:rsid w:val="003B196B"/>
    <w:rsid w:val="003B2F74"/>
    <w:rsid w:val="003B3F35"/>
    <w:rsid w:val="003B4411"/>
    <w:rsid w:val="003B5241"/>
    <w:rsid w:val="003B5901"/>
    <w:rsid w:val="003B6077"/>
    <w:rsid w:val="003B65EE"/>
    <w:rsid w:val="003B6FA7"/>
    <w:rsid w:val="003C1084"/>
    <w:rsid w:val="003C2286"/>
    <w:rsid w:val="003C43F0"/>
    <w:rsid w:val="003C5E21"/>
    <w:rsid w:val="003C62AD"/>
    <w:rsid w:val="003C6CE0"/>
    <w:rsid w:val="003C6D08"/>
    <w:rsid w:val="003D1DED"/>
    <w:rsid w:val="003D2D25"/>
    <w:rsid w:val="003D2DA3"/>
    <w:rsid w:val="003D3B30"/>
    <w:rsid w:val="003D4506"/>
    <w:rsid w:val="003D45AE"/>
    <w:rsid w:val="003D4D28"/>
    <w:rsid w:val="003D5B42"/>
    <w:rsid w:val="003D7054"/>
    <w:rsid w:val="003D7972"/>
    <w:rsid w:val="003D7DA9"/>
    <w:rsid w:val="003E001B"/>
    <w:rsid w:val="003E0944"/>
    <w:rsid w:val="003E0C1C"/>
    <w:rsid w:val="003E0EE7"/>
    <w:rsid w:val="003E2137"/>
    <w:rsid w:val="003E29C0"/>
    <w:rsid w:val="003E457F"/>
    <w:rsid w:val="003E586A"/>
    <w:rsid w:val="003E6A8B"/>
    <w:rsid w:val="003E7794"/>
    <w:rsid w:val="003F23A0"/>
    <w:rsid w:val="003F3670"/>
    <w:rsid w:val="003F3EAF"/>
    <w:rsid w:val="003F639C"/>
    <w:rsid w:val="003F6DB5"/>
    <w:rsid w:val="00400F3D"/>
    <w:rsid w:val="00401FD1"/>
    <w:rsid w:val="0040211C"/>
    <w:rsid w:val="00403370"/>
    <w:rsid w:val="00404F6A"/>
    <w:rsid w:val="004069FE"/>
    <w:rsid w:val="0041067B"/>
    <w:rsid w:val="004109DA"/>
    <w:rsid w:val="00412DD7"/>
    <w:rsid w:val="004131A3"/>
    <w:rsid w:val="004151B0"/>
    <w:rsid w:val="00416397"/>
    <w:rsid w:val="004175AE"/>
    <w:rsid w:val="004179B1"/>
    <w:rsid w:val="0042151D"/>
    <w:rsid w:val="004221E8"/>
    <w:rsid w:val="004227C6"/>
    <w:rsid w:val="004228F1"/>
    <w:rsid w:val="00422C1A"/>
    <w:rsid w:val="004235CC"/>
    <w:rsid w:val="00424B3A"/>
    <w:rsid w:val="00425CB3"/>
    <w:rsid w:val="0042656D"/>
    <w:rsid w:val="00427452"/>
    <w:rsid w:val="00427D07"/>
    <w:rsid w:val="00430A8E"/>
    <w:rsid w:val="004310DF"/>
    <w:rsid w:val="00432E99"/>
    <w:rsid w:val="00435D7C"/>
    <w:rsid w:val="004369E8"/>
    <w:rsid w:val="004371C9"/>
    <w:rsid w:val="00437D2A"/>
    <w:rsid w:val="00440C75"/>
    <w:rsid w:val="00441494"/>
    <w:rsid w:val="00442E3A"/>
    <w:rsid w:val="0044301F"/>
    <w:rsid w:val="004431D4"/>
    <w:rsid w:val="0044336D"/>
    <w:rsid w:val="004437EE"/>
    <w:rsid w:val="00444A43"/>
    <w:rsid w:val="00444DD7"/>
    <w:rsid w:val="004459BA"/>
    <w:rsid w:val="00450795"/>
    <w:rsid w:val="004513B1"/>
    <w:rsid w:val="00451B7B"/>
    <w:rsid w:val="0045222B"/>
    <w:rsid w:val="00454B95"/>
    <w:rsid w:val="004567D7"/>
    <w:rsid w:val="00456C65"/>
    <w:rsid w:val="00457D23"/>
    <w:rsid w:val="00460CE5"/>
    <w:rsid w:val="00461AEF"/>
    <w:rsid w:val="00461C0C"/>
    <w:rsid w:val="00462960"/>
    <w:rsid w:val="00462FCC"/>
    <w:rsid w:val="00463FF4"/>
    <w:rsid w:val="004642D5"/>
    <w:rsid w:val="00464778"/>
    <w:rsid w:val="004647CD"/>
    <w:rsid w:val="00464BA9"/>
    <w:rsid w:val="004653EC"/>
    <w:rsid w:val="00465608"/>
    <w:rsid w:val="00466529"/>
    <w:rsid w:val="00467461"/>
    <w:rsid w:val="00467C77"/>
    <w:rsid w:val="00471115"/>
    <w:rsid w:val="00471197"/>
    <w:rsid w:val="00471463"/>
    <w:rsid w:val="00471544"/>
    <w:rsid w:val="00471AA4"/>
    <w:rsid w:val="00472153"/>
    <w:rsid w:val="00473F69"/>
    <w:rsid w:val="00475EBD"/>
    <w:rsid w:val="00475FA4"/>
    <w:rsid w:val="00476DDE"/>
    <w:rsid w:val="00480986"/>
    <w:rsid w:val="00480A31"/>
    <w:rsid w:val="00480CD2"/>
    <w:rsid w:val="0048133D"/>
    <w:rsid w:val="004849CE"/>
    <w:rsid w:val="00484BDC"/>
    <w:rsid w:val="0048523E"/>
    <w:rsid w:val="00485591"/>
    <w:rsid w:val="004862D3"/>
    <w:rsid w:val="00486D5E"/>
    <w:rsid w:val="00487EE0"/>
    <w:rsid w:val="00495BAA"/>
    <w:rsid w:val="004968A0"/>
    <w:rsid w:val="00496DD2"/>
    <w:rsid w:val="00497905"/>
    <w:rsid w:val="004A0B24"/>
    <w:rsid w:val="004A0EBA"/>
    <w:rsid w:val="004A182C"/>
    <w:rsid w:val="004A2EFE"/>
    <w:rsid w:val="004A3BD1"/>
    <w:rsid w:val="004A4C72"/>
    <w:rsid w:val="004A6182"/>
    <w:rsid w:val="004A6C54"/>
    <w:rsid w:val="004B18DA"/>
    <w:rsid w:val="004B2C97"/>
    <w:rsid w:val="004B32C4"/>
    <w:rsid w:val="004B3869"/>
    <w:rsid w:val="004B4459"/>
    <w:rsid w:val="004B45DA"/>
    <w:rsid w:val="004B6E63"/>
    <w:rsid w:val="004B74B5"/>
    <w:rsid w:val="004C15F8"/>
    <w:rsid w:val="004C1812"/>
    <w:rsid w:val="004C1FF2"/>
    <w:rsid w:val="004C3296"/>
    <w:rsid w:val="004C3356"/>
    <w:rsid w:val="004C4EDD"/>
    <w:rsid w:val="004C5497"/>
    <w:rsid w:val="004C644B"/>
    <w:rsid w:val="004C6591"/>
    <w:rsid w:val="004C6908"/>
    <w:rsid w:val="004C6BD2"/>
    <w:rsid w:val="004D0007"/>
    <w:rsid w:val="004D00ED"/>
    <w:rsid w:val="004D0734"/>
    <w:rsid w:val="004D2A83"/>
    <w:rsid w:val="004D62AD"/>
    <w:rsid w:val="004D726D"/>
    <w:rsid w:val="004D735D"/>
    <w:rsid w:val="004D74E2"/>
    <w:rsid w:val="004D7815"/>
    <w:rsid w:val="004E04E1"/>
    <w:rsid w:val="004E0A69"/>
    <w:rsid w:val="004E145A"/>
    <w:rsid w:val="004E1977"/>
    <w:rsid w:val="004E270F"/>
    <w:rsid w:val="004E38DC"/>
    <w:rsid w:val="004E4E4D"/>
    <w:rsid w:val="004E6A89"/>
    <w:rsid w:val="004E6BE5"/>
    <w:rsid w:val="004E6CE9"/>
    <w:rsid w:val="004F0087"/>
    <w:rsid w:val="004F0255"/>
    <w:rsid w:val="004F0520"/>
    <w:rsid w:val="004F08B2"/>
    <w:rsid w:val="004F0CFA"/>
    <w:rsid w:val="004F0D91"/>
    <w:rsid w:val="004F19A4"/>
    <w:rsid w:val="004F2C7B"/>
    <w:rsid w:val="004F32EB"/>
    <w:rsid w:val="004F3375"/>
    <w:rsid w:val="004F475A"/>
    <w:rsid w:val="004F58C5"/>
    <w:rsid w:val="004F6E9F"/>
    <w:rsid w:val="004F6F24"/>
    <w:rsid w:val="005004F4"/>
    <w:rsid w:val="0050228F"/>
    <w:rsid w:val="00502B29"/>
    <w:rsid w:val="00504016"/>
    <w:rsid w:val="0050446F"/>
    <w:rsid w:val="00504BD2"/>
    <w:rsid w:val="00504C63"/>
    <w:rsid w:val="00504FC4"/>
    <w:rsid w:val="00505A0B"/>
    <w:rsid w:val="00506E57"/>
    <w:rsid w:val="005075F1"/>
    <w:rsid w:val="00510B4E"/>
    <w:rsid w:val="00511632"/>
    <w:rsid w:val="00511C88"/>
    <w:rsid w:val="00513CB6"/>
    <w:rsid w:val="005144D0"/>
    <w:rsid w:val="00517997"/>
    <w:rsid w:val="00517A60"/>
    <w:rsid w:val="0052032C"/>
    <w:rsid w:val="00521002"/>
    <w:rsid w:val="00521A19"/>
    <w:rsid w:val="00522331"/>
    <w:rsid w:val="00524803"/>
    <w:rsid w:val="005254A6"/>
    <w:rsid w:val="00526C00"/>
    <w:rsid w:val="00526DE3"/>
    <w:rsid w:val="005278BD"/>
    <w:rsid w:val="005305C2"/>
    <w:rsid w:val="00531E16"/>
    <w:rsid w:val="00532148"/>
    <w:rsid w:val="00532B33"/>
    <w:rsid w:val="00532C83"/>
    <w:rsid w:val="005351BB"/>
    <w:rsid w:val="00535255"/>
    <w:rsid w:val="005377A2"/>
    <w:rsid w:val="00540499"/>
    <w:rsid w:val="005405C5"/>
    <w:rsid w:val="00540646"/>
    <w:rsid w:val="005442D4"/>
    <w:rsid w:val="005472CC"/>
    <w:rsid w:val="005474BF"/>
    <w:rsid w:val="00551130"/>
    <w:rsid w:val="00552592"/>
    <w:rsid w:val="0055262A"/>
    <w:rsid w:val="0055671C"/>
    <w:rsid w:val="00556C49"/>
    <w:rsid w:val="0055752C"/>
    <w:rsid w:val="00560A48"/>
    <w:rsid w:val="00561994"/>
    <w:rsid w:val="00561FF6"/>
    <w:rsid w:val="005620AB"/>
    <w:rsid w:val="005642B8"/>
    <w:rsid w:val="005644E6"/>
    <w:rsid w:val="00564C33"/>
    <w:rsid w:val="00566188"/>
    <w:rsid w:val="00566F43"/>
    <w:rsid w:val="005671BB"/>
    <w:rsid w:val="00567BA9"/>
    <w:rsid w:val="00571D74"/>
    <w:rsid w:val="0057434A"/>
    <w:rsid w:val="005756C5"/>
    <w:rsid w:val="00577B7C"/>
    <w:rsid w:val="00580E8E"/>
    <w:rsid w:val="00581A23"/>
    <w:rsid w:val="00582D5F"/>
    <w:rsid w:val="00584009"/>
    <w:rsid w:val="00584B2E"/>
    <w:rsid w:val="005868C2"/>
    <w:rsid w:val="00586B1F"/>
    <w:rsid w:val="00586D65"/>
    <w:rsid w:val="00587A52"/>
    <w:rsid w:val="005904C9"/>
    <w:rsid w:val="005920FD"/>
    <w:rsid w:val="005921DE"/>
    <w:rsid w:val="00592900"/>
    <w:rsid w:val="00592C91"/>
    <w:rsid w:val="00592DCB"/>
    <w:rsid w:val="00594E84"/>
    <w:rsid w:val="00595F40"/>
    <w:rsid w:val="005969BF"/>
    <w:rsid w:val="00596A7A"/>
    <w:rsid w:val="005974FE"/>
    <w:rsid w:val="00597774"/>
    <w:rsid w:val="005A29D0"/>
    <w:rsid w:val="005A2D6B"/>
    <w:rsid w:val="005A2E60"/>
    <w:rsid w:val="005A2FC9"/>
    <w:rsid w:val="005A3790"/>
    <w:rsid w:val="005A3FBB"/>
    <w:rsid w:val="005A42E4"/>
    <w:rsid w:val="005A4DBA"/>
    <w:rsid w:val="005A6B10"/>
    <w:rsid w:val="005A746C"/>
    <w:rsid w:val="005B07B6"/>
    <w:rsid w:val="005B18A2"/>
    <w:rsid w:val="005B18E3"/>
    <w:rsid w:val="005B1D88"/>
    <w:rsid w:val="005B2477"/>
    <w:rsid w:val="005B2AE9"/>
    <w:rsid w:val="005B33B8"/>
    <w:rsid w:val="005B4DEA"/>
    <w:rsid w:val="005B54E8"/>
    <w:rsid w:val="005B5B9B"/>
    <w:rsid w:val="005B6091"/>
    <w:rsid w:val="005B60CB"/>
    <w:rsid w:val="005B69EA"/>
    <w:rsid w:val="005B7F9B"/>
    <w:rsid w:val="005C0437"/>
    <w:rsid w:val="005C0465"/>
    <w:rsid w:val="005C24FA"/>
    <w:rsid w:val="005C2748"/>
    <w:rsid w:val="005C34D8"/>
    <w:rsid w:val="005C4446"/>
    <w:rsid w:val="005C47EE"/>
    <w:rsid w:val="005C511B"/>
    <w:rsid w:val="005C54D6"/>
    <w:rsid w:val="005C5E1E"/>
    <w:rsid w:val="005C6356"/>
    <w:rsid w:val="005C72A3"/>
    <w:rsid w:val="005C7E23"/>
    <w:rsid w:val="005D02FE"/>
    <w:rsid w:val="005D082F"/>
    <w:rsid w:val="005D3150"/>
    <w:rsid w:val="005D3272"/>
    <w:rsid w:val="005D5AFA"/>
    <w:rsid w:val="005D5C0C"/>
    <w:rsid w:val="005D6945"/>
    <w:rsid w:val="005D6BCD"/>
    <w:rsid w:val="005D6EA0"/>
    <w:rsid w:val="005D7EFF"/>
    <w:rsid w:val="005E025D"/>
    <w:rsid w:val="005E08A5"/>
    <w:rsid w:val="005E0D6C"/>
    <w:rsid w:val="005E0DF5"/>
    <w:rsid w:val="005E1BEE"/>
    <w:rsid w:val="005E20B3"/>
    <w:rsid w:val="005E3127"/>
    <w:rsid w:val="005E3C79"/>
    <w:rsid w:val="005E4BBC"/>
    <w:rsid w:val="005E7073"/>
    <w:rsid w:val="005F2E0E"/>
    <w:rsid w:val="005F32CC"/>
    <w:rsid w:val="005F424F"/>
    <w:rsid w:val="005F5C9B"/>
    <w:rsid w:val="005F6E07"/>
    <w:rsid w:val="005F77C2"/>
    <w:rsid w:val="006006F2"/>
    <w:rsid w:val="00600E2F"/>
    <w:rsid w:val="006022DB"/>
    <w:rsid w:val="0060267F"/>
    <w:rsid w:val="00602E2E"/>
    <w:rsid w:val="00602F09"/>
    <w:rsid w:val="00602F43"/>
    <w:rsid w:val="006046DE"/>
    <w:rsid w:val="00604760"/>
    <w:rsid w:val="00606B83"/>
    <w:rsid w:val="0060784C"/>
    <w:rsid w:val="0061134D"/>
    <w:rsid w:val="00611B13"/>
    <w:rsid w:val="00612720"/>
    <w:rsid w:val="00612F8D"/>
    <w:rsid w:val="006133CF"/>
    <w:rsid w:val="00613A72"/>
    <w:rsid w:val="0061519A"/>
    <w:rsid w:val="006151F8"/>
    <w:rsid w:val="006164CD"/>
    <w:rsid w:val="00616C44"/>
    <w:rsid w:val="00621D2A"/>
    <w:rsid w:val="00623827"/>
    <w:rsid w:val="006241D8"/>
    <w:rsid w:val="00624339"/>
    <w:rsid w:val="00624BE3"/>
    <w:rsid w:val="00626217"/>
    <w:rsid w:val="00630B29"/>
    <w:rsid w:val="006310BF"/>
    <w:rsid w:val="0063162A"/>
    <w:rsid w:val="00632140"/>
    <w:rsid w:val="006321E3"/>
    <w:rsid w:val="0063451E"/>
    <w:rsid w:val="0063515B"/>
    <w:rsid w:val="006358AA"/>
    <w:rsid w:val="00635E5D"/>
    <w:rsid w:val="00635F57"/>
    <w:rsid w:val="006367D3"/>
    <w:rsid w:val="00636CE5"/>
    <w:rsid w:val="00636FFA"/>
    <w:rsid w:val="0063751C"/>
    <w:rsid w:val="0064016A"/>
    <w:rsid w:val="006407E2"/>
    <w:rsid w:val="00640AF8"/>
    <w:rsid w:val="00641893"/>
    <w:rsid w:val="00642503"/>
    <w:rsid w:val="00643BE0"/>
    <w:rsid w:val="00643FF2"/>
    <w:rsid w:val="006443BB"/>
    <w:rsid w:val="00646081"/>
    <w:rsid w:val="006461F7"/>
    <w:rsid w:val="00646794"/>
    <w:rsid w:val="00646BA3"/>
    <w:rsid w:val="00647BBE"/>
    <w:rsid w:val="00651B31"/>
    <w:rsid w:val="00651F52"/>
    <w:rsid w:val="00653B2D"/>
    <w:rsid w:val="006549F7"/>
    <w:rsid w:val="006553ED"/>
    <w:rsid w:val="00655D4C"/>
    <w:rsid w:val="00655DCD"/>
    <w:rsid w:val="0066004C"/>
    <w:rsid w:val="006618C3"/>
    <w:rsid w:val="006620C3"/>
    <w:rsid w:val="006620D4"/>
    <w:rsid w:val="006638CD"/>
    <w:rsid w:val="0066397B"/>
    <w:rsid w:val="0066499E"/>
    <w:rsid w:val="00666155"/>
    <w:rsid w:val="00666E3A"/>
    <w:rsid w:val="00667029"/>
    <w:rsid w:val="00667EFF"/>
    <w:rsid w:val="00670808"/>
    <w:rsid w:val="006716F2"/>
    <w:rsid w:val="0067229E"/>
    <w:rsid w:val="006723E7"/>
    <w:rsid w:val="006724DB"/>
    <w:rsid w:val="00673857"/>
    <w:rsid w:val="00673968"/>
    <w:rsid w:val="0067606F"/>
    <w:rsid w:val="00677A99"/>
    <w:rsid w:val="00680EDD"/>
    <w:rsid w:val="00681616"/>
    <w:rsid w:val="00681862"/>
    <w:rsid w:val="0068390E"/>
    <w:rsid w:val="00683C54"/>
    <w:rsid w:val="006840F8"/>
    <w:rsid w:val="00684114"/>
    <w:rsid w:val="006843C9"/>
    <w:rsid w:val="00685C8B"/>
    <w:rsid w:val="006868A6"/>
    <w:rsid w:val="00686EC6"/>
    <w:rsid w:val="0069061C"/>
    <w:rsid w:val="00692F8F"/>
    <w:rsid w:val="00693B4F"/>
    <w:rsid w:val="00694991"/>
    <w:rsid w:val="0069512F"/>
    <w:rsid w:val="00695B4B"/>
    <w:rsid w:val="00696677"/>
    <w:rsid w:val="006966B8"/>
    <w:rsid w:val="006A00A8"/>
    <w:rsid w:val="006A0641"/>
    <w:rsid w:val="006A11C3"/>
    <w:rsid w:val="006A1ACF"/>
    <w:rsid w:val="006A2BA5"/>
    <w:rsid w:val="006A3DDA"/>
    <w:rsid w:val="006A3FE1"/>
    <w:rsid w:val="006A4369"/>
    <w:rsid w:val="006A4A2B"/>
    <w:rsid w:val="006A4EAC"/>
    <w:rsid w:val="006A55AF"/>
    <w:rsid w:val="006A5944"/>
    <w:rsid w:val="006A64FE"/>
    <w:rsid w:val="006A6774"/>
    <w:rsid w:val="006B1F93"/>
    <w:rsid w:val="006B2FB6"/>
    <w:rsid w:val="006B5D97"/>
    <w:rsid w:val="006B794F"/>
    <w:rsid w:val="006C0DC8"/>
    <w:rsid w:val="006C3180"/>
    <w:rsid w:val="006C333C"/>
    <w:rsid w:val="006C3A33"/>
    <w:rsid w:val="006C633A"/>
    <w:rsid w:val="006C68C3"/>
    <w:rsid w:val="006C6F26"/>
    <w:rsid w:val="006C750B"/>
    <w:rsid w:val="006D12C7"/>
    <w:rsid w:val="006D187B"/>
    <w:rsid w:val="006D1B26"/>
    <w:rsid w:val="006D1D0B"/>
    <w:rsid w:val="006D2DAC"/>
    <w:rsid w:val="006D3B3E"/>
    <w:rsid w:val="006D3E01"/>
    <w:rsid w:val="006D5BEA"/>
    <w:rsid w:val="006D6A4B"/>
    <w:rsid w:val="006E2297"/>
    <w:rsid w:val="006E2412"/>
    <w:rsid w:val="006E2DA4"/>
    <w:rsid w:val="006E34D4"/>
    <w:rsid w:val="006E3719"/>
    <w:rsid w:val="006E4381"/>
    <w:rsid w:val="006E4586"/>
    <w:rsid w:val="006E7824"/>
    <w:rsid w:val="006F04E0"/>
    <w:rsid w:val="006F0A2E"/>
    <w:rsid w:val="006F1542"/>
    <w:rsid w:val="006F2557"/>
    <w:rsid w:val="006F36E9"/>
    <w:rsid w:val="006F4CD4"/>
    <w:rsid w:val="006F5CF4"/>
    <w:rsid w:val="006F5E0D"/>
    <w:rsid w:val="006F6674"/>
    <w:rsid w:val="00702138"/>
    <w:rsid w:val="00702174"/>
    <w:rsid w:val="00702FB0"/>
    <w:rsid w:val="00703BBB"/>
    <w:rsid w:val="00705597"/>
    <w:rsid w:val="00705BAE"/>
    <w:rsid w:val="00713E29"/>
    <w:rsid w:val="00713F85"/>
    <w:rsid w:val="00715561"/>
    <w:rsid w:val="00715F07"/>
    <w:rsid w:val="00717A44"/>
    <w:rsid w:val="00720419"/>
    <w:rsid w:val="0072127F"/>
    <w:rsid w:val="007223A5"/>
    <w:rsid w:val="0072246B"/>
    <w:rsid w:val="0072419F"/>
    <w:rsid w:val="0072420C"/>
    <w:rsid w:val="00725EE7"/>
    <w:rsid w:val="007261AB"/>
    <w:rsid w:val="007262F6"/>
    <w:rsid w:val="00726729"/>
    <w:rsid w:val="00726AC2"/>
    <w:rsid w:val="00730710"/>
    <w:rsid w:val="0073142D"/>
    <w:rsid w:val="00732759"/>
    <w:rsid w:val="00735101"/>
    <w:rsid w:val="007362F8"/>
    <w:rsid w:val="00736469"/>
    <w:rsid w:val="0073721A"/>
    <w:rsid w:val="007374E8"/>
    <w:rsid w:val="00737D7A"/>
    <w:rsid w:val="00740C20"/>
    <w:rsid w:val="00742466"/>
    <w:rsid w:val="00747FC7"/>
    <w:rsid w:val="00750EA6"/>
    <w:rsid w:val="007512A1"/>
    <w:rsid w:val="0075226A"/>
    <w:rsid w:val="007536B4"/>
    <w:rsid w:val="00755016"/>
    <w:rsid w:val="00756DBC"/>
    <w:rsid w:val="00760CA5"/>
    <w:rsid w:val="0076158A"/>
    <w:rsid w:val="00761D94"/>
    <w:rsid w:val="00761F9D"/>
    <w:rsid w:val="00762DD9"/>
    <w:rsid w:val="00763226"/>
    <w:rsid w:val="00764943"/>
    <w:rsid w:val="007663BD"/>
    <w:rsid w:val="0076702F"/>
    <w:rsid w:val="007673C8"/>
    <w:rsid w:val="00770188"/>
    <w:rsid w:val="007703A5"/>
    <w:rsid w:val="007708D6"/>
    <w:rsid w:val="00770DA3"/>
    <w:rsid w:val="007717B2"/>
    <w:rsid w:val="00773A49"/>
    <w:rsid w:val="00774B3A"/>
    <w:rsid w:val="007750B7"/>
    <w:rsid w:val="00775C39"/>
    <w:rsid w:val="00775EE9"/>
    <w:rsid w:val="00777908"/>
    <w:rsid w:val="007822A0"/>
    <w:rsid w:val="00782E4B"/>
    <w:rsid w:val="00784C7D"/>
    <w:rsid w:val="0078541D"/>
    <w:rsid w:val="007859CE"/>
    <w:rsid w:val="00786304"/>
    <w:rsid w:val="007866CD"/>
    <w:rsid w:val="00786E37"/>
    <w:rsid w:val="00787049"/>
    <w:rsid w:val="007877AF"/>
    <w:rsid w:val="00787B60"/>
    <w:rsid w:val="00787B98"/>
    <w:rsid w:val="007909E3"/>
    <w:rsid w:val="00790E54"/>
    <w:rsid w:val="00791279"/>
    <w:rsid w:val="007926B5"/>
    <w:rsid w:val="007931BE"/>
    <w:rsid w:val="00793215"/>
    <w:rsid w:val="00793ABB"/>
    <w:rsid w:val="0079496D"/>
    <w:rsid w:val="00795E84"/>
    <w:rsid w:val="007960E6"/>
    <w:rsid w:val="00797198"/>
    <w:rsid w:val="007A1683"/>
    <w:rsid w:val="007A25E6"/>
    <w:rsid w:val="007A2A16"/>
    <w:rsid w:val="007A30DE"/>
    <w:rsid w:val="007A5712"/>
    <w:rsid w:val="007A6393"/>
    <w:rsid w:val="007A7BF9"/>
    <w:rsid w:val="007A7D88"/>
    <w:rsid w:val="007A7DF1"/>
    <w:rsid w:val="007B0680"/>
    <w:rsid w:val="007B0BDB"/>
    <w:rsid w:val="007B1B5C"/>
    <w:rsid w:val="007B1FC1"/>
    <w:rsid w:val="007B229C"/>
    <w:rsid w:val="007B22A9"/>
    <w:rsid w:val="007B2602"/>
    <w:rsid w:val="007B2AB0"/>
    <w:rsid w:val="007B4149"/>
    <w:rsid w:val="007B4B8C"/>
    <w:rsid w:val="007B4D74"/>
    <w:rsid w:val="007B6853"/>
    <w:rsid w:val="007B7D1C"/>
    <w:rsid w:val="007C11BC"/>
    <w:rsid w:val="007C17A0"/>
    <w:rsid w:val="007C19A9"/>
    <w:rsid w:val="007C20C1"/>
    <w:rsid w:val="007C2CF6"/>
    <w:rsid w:val="007C3592"/>
    <w:rsid w:val="007C5DC3"/>
    <w:rsid w:val="007C6196"/>
    <w:rsid w:val="007C6D31"/>
    <w:rsid w:val="007D00AD"/>
    <w:rsid w:val="007D1150"/>
    <w:rsid w:val="007D12E0"/>
    <w:rsid w:val="007D292A"/>
    <w:rsid w:val="007D3EF2"/>
    <w:rsid w:val="007D4046"/>
    <w:rsid w:val="007D4BA1"/>
    <w:rsid w:val="007D516B"/>
    <w:rsid w:val="007D5A6F"/>
    <w:rsid w:val="007D5ABF"/>
    <w:rsid w:val="007D66CF"/>
    <w:rsid w:val="007D6AA5"/>
    <w:rsid w:val="007D6CDC"/>
    <w:rsid w:val="007D74BE"/>
    <w:rsid w:val="007D7ABB"/>
    <w:rsid w:val="007E1B72"/>
    <w:rsid w:val="007E1D1E"/>
    <w:rsid w:val="007E2484"/>
    <w:rsid w:val="007E2C01"/>
    <w:rsid w:val="007E2C2C"/>
    <w:rsid w:val="007E2CA1"/>
    <w:rsid w:val="007E2F8B"/>
    <w:rsid w:val="007E4516"/>
    <w:rsid w:val="007E4519"/>
    <w:rsid w:val="007E4FD6"/>
    <w:rsid w:val="007E52B7"/>
    <w:rsid w:val="007E56EF"/>
    <w:rsid w:val="007E5C3D"/>
    <w:rsid w:val="007E5DC4"/>
    <w:rsid w:val="007E5E69"/>
    <w:rsid w:val="007E6153"/>
    <w:rsid w:val="007F045E"/>
    <w:rsid w:val="007F0CB9"/>
    <w:rsid w:val="007F0E36"/>
    <w:rsid w:val="007F12D7"/>
    <w:rsid w:val="007F1BD1"/>
    <w:rsid w:val="007F241D"/>
    <w:rsid w:val="007F2A73"/>
    <w:rsid w:val="007F35D6"/>
    <w:rsid w:val="007F368B"/>
    <w:rsid w:val="007F3D99"/>
    <w:rsid w:val="007F521E"/>
    <w:rsid w:val="007F5ED1"/>
    <w:rsid w:val="007F6AED"/>
    <w:rsid w:val="007F7A23"/>
    <w:rsid w:val="008005E1"/>
    <w:rsid w:val="00801071"/>
    <w:rsid w:val="00802E2C"/>
    <w:rsid w:val="0080307D"/>
    <w:rsid w:val="0080386E"/>
    <w:rsid w:val="00803CCF"/>
    <w:rsid w:val="00804D43"/>
    <w:rsid w:val="00804D6A"/>
    <w:rsid w:val="00805096"/>
    <w:rsid w:val="00805199"/>
    <w:rsid w:val="00805F01"/>
    <w:rsid w:val="008069CE"/>
    <w:rsid w:val="00810904"/>
    <w:rsid w:val="00810E92"/>
    <w:rsid w:val="00812AEB"/>
    <w:rsid w:val="00812EED"/>
    <w:rsid w:val="008132A2"/>
    <w:rsid w:val="008132A5"/>
    <w:rsid w:val="008147B7"/>
    <w:rsid w:val="00815212"/>
    <w:rsid w:val="008156B6"/>
    <w:rsid w:val="00820B85"/>
    <w:rsid w:val="0082119A"/>
    <w:rsid w:val="0082143F"/>
    <w:rsid w:val="00821ECA"/>
    <w:rsid w:val="008239FC"/>
    <w:rsid w:val="008247C9"/>
    <w:rsid w:val="00825413"/>
    <w:rsid w:val="00825450"/>
    <w:rsid w:val="00825CD9"/>
    <w:rsid w:val="00830CAF"/>
    <w:rsid w:val="00831803"/>
    <w:rsid w:val="00831BA4"/>
    <w:rsid w:val="00832B51"/>
    <w:rsid w:val="00835CB5"/>
    <w:rsid w:val="00836235"/>
    <w:rsid w:val="008373A0"/>
    <w:rsid w:val="008373FF"/>
    <w:rsid w:val="0083779F"/>
    <w:rsid w:val="00837812"/>
    <w:rsid w:val="00840B90"/>
    <w:rsid w:val="00840D43"/>
    <w:rsid w:val="008426DE"/>
    <w:rsid w:val="008428E1"/>
    <w:rsid w:val="00842B2B"/>
    <w:rsid w:val="00842B36"/>
    <w:rsid w:val="00843A54"/>
    <w:rsid w:val="008445E2"/>
    <w:rsid w:val="00844B51"/>
    <w:rsid w:val="00850769"/>
    <w:rsid w:val="00850975"/>
    <w:rsid w:val="00851CAB"/>
    <w:rsid w:val="00851CC5"/>
    <w:rsid w:val="00852203"/>
    <w:rsid w:val="008526E2"/>
    <w:rsid w:val="008548B1"/>
    <w:rsid w:val="008561E1"/>
    <w:rsid w:val="00856A2F"/>
    <w:rsid w:val="00856FF0"/>
    <w:rsid w:val="00861D64"/>
    <w:rsid w:val="00861E05"/>
    <w:rsid w:val="00861F68"/>
    <w:rsid w:val="00862747"/>
    <w:rsid w:val="00863409"/>
    <w:rsid w:val="00863F61"/>
    <w:rsid w:val="008665D7"/>
    <w:rsid w:val="0087035C"/>
    <w:rsid w:val="0087053E"/>
    <w:rsid w:val="008705EE"/>
    <w:rsid w:val="00871394"/>
    <w:rsid w:val="00871E5A"/>
    <w:rsid w:val="008721DE"/>
    <w:rsid w:val="0087236D"/>
    <w:rsid w:val="008729B0"/>
    <w:rsid w:val="00873195"/>
    <w:rsid w:val="008732C5"/>
    <w:rsid w:val="00874571"/>
    <w:rsid w:val="0087473C"/>
    <w:rsid w:val="00876530"/>
    <w:rsid w:val="008771C4"/>
    <w:rsid w:val="0088062F"/>
    <w:rsid w:val="00880AF9"/>
    <w:rsid w:val="00880F6F"/>
    <w:rsid w:val="00881092"/>
    <w:rsid w:val="00881AAA"/>
    <w:rsid w:val="00881B28"/>
    <w:rsid w:val="00882AB3"/>
    <w:rsid w:val="00882EA0"/>
    <w:rsid w:val="0088307D"/>
    <w:rsid w:val="00883083"/>
    <w:rsid w:val="00884CCB"/>
    <w:rsid w:val="00884F70"/>
    <w:rsid w:val="008852F0"/>
    <w:rsid w:val="00885B96"/>
    <w:rsid w:val="00885DE2"/>
    <w:rsid w:val="00885E7E"/>
    <w:rsid w:val="00886E4D"/>
    <w:rsid w:val="008871AD"/>
    <w:rsid w:val="008873B0"/>
    <w:rsid w:val="00890FD3"/>
    <w:rsid w:val="008913DF"/>
    <w:rsid w:val="008917FE"/>
    <w:rsid w:val="00894E6A"/>
    <w:rsid w:val="00897537"/>
    <w:rsid w:val="008A1CC5"/>
    <w:rsid w:val="008A1E20"/>
    <w:rsid w:val="008A1EF7"/>
    <w:rsid w:val="008A2435"/>
    <w:rsid w:val="008A2511"/>
    <w:rsid w:val="008A3980"/>
    <w:rsid w:val="008A3C0B"/>
    <w:rsid w:val="008A3FB2"/>
    <w:rsid w:val="008A6951"/>
    <w:rsid w:val="008A710E"/>
    <w:rsid w:val="008A785F"/>
    <w:rsid w:val="008B0FC1"/>
    <w:rsid w:val="008B2E59"/>
    <w:rsid w:val="008B2EA7"/>
    <w:rsid w:val="008B3076"/>
    <w:rsid w:val="008B39F3"/>
    <w:rsid w:val="008B61B9"/>
    <w:rsid w:val="008B7FBC"/>
    <w:rsid w:val="008C0DF7"/>
    <w:rsid w:val="008C161D"/>
    <w:rsid w:val="008C24DF"/>
    <w:rsid w:val="008C3B19"/>
    <w:rsid w:val="008C3E5D"/>
    <w:rsid w:val="008C51D4"/>
    <w:rsid w:val="008C53A6"/>
    <w:rsid w:val="008C58DA"/>
    <w:rsid w:val="008C65BD"/>
    <w:rsid w:val="008C6B7F"/>
    <w:rsid w:val="008C7255"/>
    <w:rsid w:val="008C744A"/>
    <w:rsid w:val="008C74DE"/>
    <w:rsid w:val="008D0283"/>
    <w:rsid w:val="008D0876"/>
    <w:rsid w:val="008D0A80"/>
    <w:rsid w:val="008D1742"/>
    <w:rsid w:val="008D1A7D"/>
    <w:rsid w:val="008D1E10"/>
    <w:rsid w:val="008D3261"/>
    <w:rsid w:val="008D4477"/>
    <w:rsid w:val="008D4A72"/>
    <w:rsid w:val="008D4EC7"/>
    <w:rsid w:val="008D52F3"/>
    <w:rsid w:val="008E0070"/>
    <w:rsid w:val="008E15C3"/>
    <w:rsid w:val="008E3447"/>
    <w:rsid w:val="008E40AA"/>
    <w:rsid w:val="008E596F"/>
    <w:rsid w:val="008E6283"/>
    <w:rsid w:val="008E65F1"/>
    <w:rsid w:val="008E67B2"/>
    <w:rsid w:val="008F0941"/>
    <w:rsid w:val="008F23F7"/>
    <w:rsid w:val="008F2B88"/>
    <w:rsid w:val="008F2C67"/>
    <w:rsid w:val="008F4C32"/>
    <w:rsid w:val="008F58F4"/>
    <w:rsid w:val="008F7941"/>
    <w:rsid w:val="008F7F7E"/>
    <w:rsid w:val="009005D8"/>
    <w:rsid w:val="00900CA4"/>
    <w:rsid w:val="00901561"/>
    <w:rsid w:val="00903705"/>
    <w:rsid w:val="00903ECD"/>
    <w:rsid w:val="00905431"/>
    <w:rsid w:val="00905EE3"/>
    <w:rsid w:val="0090663D"/>
    <w:rsid w:val="00907008"/>
    <w:rsid w:val="00910225"/>
    <w:rsid w:val="00910837"/>
    <w:rsid w:val="00911163"/>
    <w:rsid w:val="00913156"/>
    <w:rsid w:val="00913200"/>
    <w:rsid w:val="0091559E"/>
    <w:rsid w:val="0091715B"/>
    <w:rsid w:val="0091782E"/>
    <w:rsid w:val="00920715"/>
    <w:rsid w:val="00920991"/>
    <w:rsid w:val="00921804"/>
    <w:rsid w:val="009223FF"/>
    <w:rsid w:val="00923661"/>
    <w:rsid w:val="00923BA8"/>
    <w:rsid w:val="009241D6"/>
    <w:rsid w:val="00924B82"/>
    <w:rsid w:val="009259E6"/>
    <w:rsid w:val="00925F1A"/>
    <w:rsid w:val="00926C63"/>
    <w:rsid w:val="009279CE"/>
    <w:rsid w:val="00930601"/>
    <w:rsid w:val="00930937"/>
    <w:rsid w:val="0093131C"/>
    <w:rsid w:val="00931D13"/>
    <w:rsid w:val="009326B0"/>
    <w:rsid w:val="00932820"/>
    <w:rsid w:val="00932FEC"/>
    <w:rsid w:val="00933A79"/>
    <w:rsid w:val="009340BF"/>
    <w:rsid w:val="00934493"/>
    <w:rsid w:val="009354C5"/>
    <w:rsid w:val="009357E0"/>
    <w:rsid w:val="0093731B"/>
    <w:rsid w:val="00937364"/>
    <w:rsid w:val="0094189C"/>
    <w:rsid w:val="00942E24"/>
    <w:rsid w:val="009430B3"/>
    <w:rsid w:val="00944EFD"/>
    <w:rsid w:val="00945E42"/>
    <w:rsid w:val="00946818"/>
    <w:rsid w:val="0094738C"/>
    <w:rsid w:val="0095423F"/>
    <w:rsid w:val="00954528"/>
    <w:rsid w:val="00956370"/>
    <w:rsid w:val="00960016"/>
    <w:rsid w:val="009630F9"/>
    <w:rsid w:val="009643FE"/>
    <w:rsid w:val="00964C90"/>
    <w:rsid w:val="009661AE"/>
    <w:rsid w:val="00966D80"/>
    <w:rsid w:val="009670C7"/>
    <w:rsid w:val="00967ABA"/>
    <w:rsid w:val="0097001D"/>
    <w:rsid w:val="00970504"/>
    <w:rsid w:val="00971F2C"/>
    <w:rsid w:val="009722AE"/>
    <w:rsid w:val="00972AFE"/>
    <w:rsid w:val="0097402B"/>
    <w:rsid w:val="009741EE"/>
    <w:rsid w:val="009754FA"/>
    <w:rsid w:val="00977779"/>
    <w:rsid w:val="009801F1"/>
    <w:rsid w:val="00980B6F"/>
    <w:rsid w:val="00980C38"/>
    <w:rsid w:val="00983AEB"/>
    <w:rsid w:val="00983B08"/>
    <w:rsid w:val="00983D74"/>
    <w:rsid w:val="00983DF8"/>
    <w:rsid w:val="00985530"/>
    <w:rsid w:val="009902B8"/>
    <w:rsid w:val="0099147C"/>
    <w:rsid w:val="00991E33"/>
    <w:rsid w:val="00992AB1"/>
    <w:rsid w:val="00992E95"/>
    <w:rsid w:val="00993CFB"/>
    <w:rsid w:val="00995A69"/>
    <w:rsid w:val="00996355"/>
    <w:rsid w:val="00996DF6"/>
    <w:rsid w:val="00997519"/>
    <w:rsid w:val="00997BBC"/>
    <w:rsid w:val="009A0122"/>
    <w:rsid w:val="009A0E7E"/>
    <w:rsid w:val="009A1934"/>
    <w:rsid w:val="009A1FD2"/>
    <w:rsid w:val="009A2D98"/>
    <w:rsid w:val="009A2ED0"/>
    <w:rsid w:val="009A3FA7"/>
    <w:rsid w:val="009A7F8B"/>
    <w:rsid w:val="009B08A3"/>
    <w:rsid w:val="009B08D9"/>
    <w:rsid w:val="009B2168"/>
    <w:rsid w:val="009B3E43"/>
    <w:rsid w:val="009B45BF"/>
    <w:rsid w:val="009B4E23"/>
    <w:rsid w:val="009B56AE"/>
    <w:rsid w:val="009B609F"/>
    <w:rsid w:val="009B7399"/>
    <w:rsid w:val="009B7E3E"/>
    <w:rsid w:val="009C0098"/>
    <w:rsid w:val="009C0E3A"/>
    <w:rsid w:val="009C1612"/>
    <w:rsid w:val="009C1A8F"/>
    <w:rsid w:val="009C3DE7"/>
    <w:rsid w:val="009C480D"/>
    <w:rsid w:val="009C4D10"/>
    <w:rsid w:val="009C53BF"/>
    <w:rsid w:val="009C701D"/>
    <w:rsid w:val="009C73C4"/>
    <w:rsid w:val="009C7AE1"/>
    <w:rsid w:val="009D523F"/>
    <w:rsid w:val="009D54D7"/>
    <w:rsid w:val="009D5A13"/>
    <w:rsid w:val="009D6888"/>
    <w:rsid w:val="009D6AF5"/>
    <w:rsid w:val="009D7492"/>
    <w:rsid w:val="009D76ED"/>
    <w:rsid w:val="009D7B4F"/>
    <w:rsid w:val="009E07CF"/>
    <w:rsid w:val="009E17B1"/>
    <w:rsid w:val="009E2308"/>
    <w:rsid w:val="009E23FC"/>
    <w:rsid w:val="009E2D4E"/>
    <w:rsid w:val="009E3AF6"/>
    <w:rsid w:val="009E459D"/>
    <w:rsid w:val="009E5A9E"/>
    <w:rsid w:val="009E5BDC"/>
    <w:rsid w:val="009E6F3B"/>
    <w:rsid w:val="009E7244"/>
    <w:rsid w:val="009F26FC"/>
    <w:rsid w:val="009F3A59"/>
    <w:rsid w:val="009F4164"/>
    <w:rsid w:val="009F5446"/>
    <w:rsid w:val="009F682C"/>
    <w:rsid w:val="009F6B04"/>
    <w:rsid w:val="00A006BC"/>
    <w:rsid w:val="00A00B5F"/>
    <w:rsid w:val="00A019ED"/>
    <w:rsid w:val="00A0208C"/>
    <w:rsid w:val="00A028B1"/>
    <w:rsid w:val="00A03626"/>
    <w:rsid w:val="00A04641"/>
    <w:rsid w:val="00A062E4"/>
    <w:rsid w:val="00A06690"/>
    <w:rsid w:val="00A06B2A"/>
    <w:rsid w:val="00A06BAC"/>
    <w:rsid w:val="00A0711E"/>
    <w:rsid w:val="00A0745E"/>
    <w:rsid w:val="00A105F4"/>
    <w:rsid w:val="00A11F78"/>
    <w:rsid w:val="00A1230A"/>
    <w:rsid w:val="00A12B07"/>
    <w:rsid w:val="00A13396"/>
    <w:rsid w:val="00A13DC3"/>
    <w:rsid w:val="00A16A63"/>
    <w:rsid w:val="00A17046"/>
    <w:rsid w:val="00A17D52"/>
    <w:rsid w:val="00A20F28"/>
    <w:rsid w:val="00A2275C"/>
    <w:rsid w:val="00A231C5"/>
    <w:rsid w:val="00A255CA"/>
    <w:rsid w:val="00A26A66"/>
    <w:rsid w:val="00A27B4B"/>
    <w:rsid w:val="00A310C9"/>
    <w:rsid w:val="00A31851"/>
    <w:rsid w:val="00A31E08"/>
    <w:rsid w:val="00A326F5"/>
    <w:rsid w:val="00A32E8F"/>
    <w:rsid w:val="00A3402D"/>
    <w:rsid w:val="00A359C0"/>
    <w:rsid w:val="00A35EE0"/>
    <w:rsid w:val="00A371E1"/>
    <w:rsid w:val="00A37C8B"/>
    <w:rsid w:val="00A37EA1"/>
    <w:rsid w:val="00A40EFF"/>
    <w:rsid w:val="00A4132E"/>
    <w:rsid w:val="00A414F3"/>
    <w:rsid w:val="00A41E72"/>
    <w:rsid w:val="00A41FBD"/>
    <w:rsid w:val="00A44C0E"/>
    <w:rsid w:val="00A459DA"/>
    <w:rsid w:val="00A45B73"/>
    <w:rsid w:val="00A464F8"/>
    <w:rsid w:val="00A46D7A"/>
    <w:rsid w:val="00A46F7C"/>
    <w:rsid w:val="00A51335"/>
    <w:rsid w:val="00A5366D"/>
    <w:rsid w:val="00A55211"/>
    <w:rsid w:val="00A55DD4"/>
    <w:rsid w:val="00A55F2D"/>
    <w:rsid w:val="00A5609E"/>
    <w:rsid w:val="00A56104"/>
    <w:rsid w:val="00A56727"/>
    <w:rsid w:val="00A57412"/>
    <w:rsid w:val="00A577A4"/>
    <w:rsid w:val="00A604A0"/>
    <w:rsid w:val="00A60EE8"/>
    <w:rsid w:val="00A61EF5"/>
    <w:rsid w:val="00A6231D"/>
    <w:rsid w:val="00A624E8"/>
    <w:rsid w:val="00A62C03"/>
    <w:rsid w:val="00A62ECE"/>
    <w:rsid w:val="00A63B5D"/>
    <w:rsid w:val="00A652DE"/>
    <w:rsid w:val="00A65771"/>
    <w:rsid w:val="00A657C0"/>
    <w:rsid w:val="00A6598B"/>
    <w:rsid w:val="00A703FA"/>
    <w:rsid w:val="00A70C28"/>
    <w:rsid w:val="00A71834"/>
    <w:rsid w:val="00A71D4F"/>
    <w:rsid w:val="00A71D7A"/>
    <w:rsid w:val="00A73C45"/>
    <w:rsid w:val="00A7447E"/>
    <w:rsid w:val="00A74489"/>
    <w:rsid w:val="00A75111"/>
    <w:rsid w:val="00A757F3"/>
    <w:rsid w:val="00A762DE"/>
    <w:rsid w:val="00A805AE"/>
    <w:rsid w:val="00A8135B"/>
    <w:rsid w:val="00A81579"/>
    <w:rsid w:val="00A81D1A"/>
    <w:rsid w:val="00A8546F"/>
    <w:rsid w:val="00A85977"/>
    <w:rsid w:val="00A86C12"/>
    <w:rsid w:val="00A91C38"/>
    <w:rsid w:val="00A920CE"/>
    <w:rsid w:val="00A93B24"/>
    <w:rsid w:val="00A944B2"/>
    <w:rsid w:val="00A959BA"/>
    <w:rsid w:val="00A95CC0"/>
    <w:rsid w:val="00AA09BF"/>
    <w:rsid w:val="00AA2EBF"/>
    <w:rsid w:val="00AA3B28"/>
    <w:rsid w:val="00AA7588"/>
    <w:rsid w:val="00AA7856"/>
    <w:rsid w:val="00AA79F8"/>
    <w:rsid w:val="00AB06C2"/>
    <w:rsid w:val="00AB0E38"/>
    <w:rsid w:val="00AB19F7"/>
    <w:rsid w:val="00AB2AD5"/>
    <w:rsid w:val="00AB3CDF"/>
    <w:rsid w:val="00AB45C0"/>
    <w:rsid w:val="00AB4C74"/>
    <w:rsid w:val="00AB5F99"/>
    <w:rsid w:val="00AB6FD7"/>
    <w:rsid w:val="00AC0478"/>
    <w:rsid w:val="00AC09D6"/>
    <w:rsid w:val="00AC1851"/>
    <w:rsid w:val="00AC2C10"/>
    <w:rsid w:val="00AC373F"/>
    <w:rsid w:val="00AC4EA2"/>
    <w:rsid w:val="00AC671A"/>
    <w:rsid w:val="00AC6FC5"/>
    <w:rsid w:val="00AC72B7"/>
    <w:rsid w:val="00AD02A5"/>
    <w:rsid w:val="00AD0952"/>
    <w:rsid w:val="00AD13EA"/>
    <w:rsid w:val="00AD2593"/>
    <w:rsid w:val="00AD2B2A"/>
    <w:rsid w:val="00AD51E7"/>
    <w:rsid w:val="00AE044C"/>
    <w:rsid w:val="00AE15D2"/>
    <w:rsid w:val="00AE19CD"/>
    <w:rsid w:val="00AE2981"/>
    <w:rsid w:val="00AE2D96"/>
    <w:rsid w:val="00AE39E5"/>
    <w:rsid w:val="00AE3EF1"/>
    <w:rsid w:val="00AE46AC"/>
    <w:rsid w:val="00AE51CD"/>
    <w:rsid w:val="00AF0C2F"/>
    <w:rsid w:val="00AF0C31"/>
    <w:rsid w:val="00AF373F"/>
    <w:rsid w:val="00AF393E"/>
    <w:rsid w:val="00AF4F47"/>
    <w:rsid w:val="00AF5427"/>
    <w:rsid w:val="00AF58CB"/>
    <w:rsid w:val="00AF6277"/>
    <w:rsid w:val="00AF67EA"/>
    <w:rsid w:val="00AF67FA"/>
    <w:rsid w:val="00AF7665"/>
    <w:rsid w:val="00AF7EC5"/>
    <w:rsid w:val="00AF7F00"/>
    <w:rsid w:val="00B00589"/>
    <w:rsid w:val="00B00D14"/>
    <w:rsid w:val="00B0306F"/>
    <w:rsid w:val="00B03930"/>
    <w:rsid w:val="00B03C83"/>
    <w:rsid w:val="00B059CA"/>
    <w:rsid w:val="00B059EB"/>
    <w:rsid w:val="00B05EA0"/>
    <w:rsid w:val="00B06EB2"/>
    <w:rsid w:val="00B06EF4"/>
    <w:rsid w:val="00B07A09"/>
    <w:rsid w:val="00B10266"/>
    <w:rsid w:val="00B104DA"/>
    <w:rsid w:val="00B11EAC"/>
    <w:rsid w:val="00B12137"/>
    <w:rsid w:val="00B132AE"/>
    <w:rsid w:val="00B13F37"/>
    <w:rsid w:val="00B13F97"/>
    <w:rsid w:val="00B14E9C"/>
    <w:rsid w:val="00B177CE"/>
    <w:rsid w:val="00B179E2"/>
    <w:rsid w:val="00B20109"/>
    <w:rsid w:val="00B20379"/>
    <w:rsid w:val="00B20B47"/>
    <w:rsid w:val="00B23AA0"/>
    <w:rsid w:val="00B24197"/>
    <w:rsid w:val="00B258EE"/>
    <w:rsid w:val="00B30627"/>
    <w:rsid w:val="00B317A7"/>
    <w:rsid w:val="00B333E6"/>
    <w:rsid w:val="00B34142"/>
    <w:rsid w:val="00B36CDD"/>
    <w:rsid w:val="00B371D9"/>
    <w:rsid w:val="00B40654"/>
    <w:rsid w:val="00B4076C"/>
    <w:rsid w:val="00B41D18"/>
    <w:rsid w:val="00B43441"/>
    <w:rsid w:val="00B4545B"/>
    <w:rsid w:val="00B456DA"/>
    <w:rsid w:val="00B45DE3"/>
    <w:rsid w:val="00B50AB4"/>
    <w:rsid w:val="00B50F58"/>
    <w:rsid w:val="00B51742"/>
    <w:rsid w:val="00B519D9"/>
    <w:rsid w:val="00B5462D"/>
    <w:rsid w:val="00B555FC"/>
    <w:rsid w:val="00B56809"/>
    <w:rsid w:val="00B56E69"/>
    <w:rsid w:val="00B60A0C"/>
    <w:rsid w:val="00B6110C"/>
    <w:rsid w:val="00B62536"/>
    <w:rsid w:val="00B62BBD"/>
    <w:rsid w:val="00B62E08"/>
    <w:rsid w:val="00B642B6"/>
    <w:rsid w:val="00B6454A"/>
    <w:rsid w:val="00B64986"/>
    <w:rsid w:val="00B66F72"/>
    <w:rsid w:val="00B70074"/>
    <w:rsid w:val="00B70E0D"/>
    <w:rsid w:val="00B71133"/>
    <w:rsid w:val="00B72133"/>
    <w:rsid w:val="00B722F3"/>
    <w:rsid w:val="00B7373D"/>
    <w:rsid w:val="00B74CCF"/>
    <w:rsid w:val="00B76183"/>
    <w:rsid w:val="00B77633"/>
    <w:rsid w:val="00B80400"/>
    <w:rsid w:val="00B805EC"/>
    <w:rsid w:val="00B80B84"/>
    <w:rsid w:val="00B8146F"/>
    <w:rsid w:val="00B81604"/>
    <w:rsid w:val="00B82493"/>
    <w:rsid w:val="00B84E54"/>
    <w:rsid w:val="00B857A6"/>
    <w:rsid w:val="00B863FE"/>
    <w:rsid w:val="00B869FD"/>
    <w:rsid w:val="00B87C86"/>
    <w:rsid w:val="00B87E3B"/>
    <w:rsid w:val="00B90346"/>
    <w:rsid w:val="00B92503"/>
    <w:rsid w:val="00B9720A"/>
    <w:rsid w:val="00BA020B"/>
    <w:rsid w:val="00BA10FD"/>
    <w:rsid w:val="00BA14BF"/>
    <w:rsid w:val="00BA19A4"/>
    <w:rsid w:val="00BA1B0A"/>
    <w:rsid w:val="00BA299B"/>
    <w:rsid w:val="00BA339D"/>
    <w:rsid w:val="00BA357D"/>
    <w:rsid w:val="00BA388B"/>
    <w:rsid w:val="00BA392A"/>
    <w:rsid w:val="00BA3B4A"/>
    <w:rsid w:val="00BA40E6"/>
    <w:rsid w:val="00BA579A"/>
    <w:rsid w:val="00BA5889"/>
    <w:rsid w:val="00BA6340"/>
    <w:rsid w:val="00BB05EC"/>
    <w:rsid w:val="00BB05ED"/>
    <w:rsid w:val="00BB1740"/>
    <w:rsid w:val="00BB17EE"/>
    <w:rsid w:val="00BB324E"/>
    <w:rsid w:val="00BB56E4"/>
    <w:rsid w:val="00BB574D"/>
    <w:rsid w:val="00BB5C3A"/>
    <w:rsid w:val="00BB6199"/>
    <w:rsid w:val="00BC13A2"/>
    <w:rsid w:val="00BC4300"/>
    <w:rsid w:val="00BC46DB"/>
    <w:rsid w:val="00BC50ED"/>
    <w:rsid w:val="00BC5327"/>
    <w:rsid w:val="00BC66C8"/>
    <w:rsid w:val="00BC6A1F"/>
    <w:rsid w:val="00BD00F5"/>
    <w:rsid w:val="00BD2E2C"/>
    <w:rsid w:val="00BD2FFE"/>
    <w:rsid w:val="00BD3686"/>
    <w:rsid w:val="00BD3973"/>
    <w:rsid w:val="00BD42F8"/>
    <w:rsid w:val="00BD462C"/>
    <w:rsid w:val="00BE02F1"/>
    <w:rsid w:val="00BE1124"/>
    <w:rsid w:val="00BE134C"/>
    <w:rsid w:val="00BE299B"/>
    <w:rsid w:val="00BE303D"/>
    <w:rsid w:val="00BE44A1"/>
    <w:rsid w:val="00BE468D"/>
    <w:rsid w:val="00BE5451"/>
    <w:rsid w:val="00BE6CA3"/>
    <w:rsid w:val="00BE70E8"/>
    <w:rsid w:val="00BE7764"/>
    <w:rsid w:val="00BF11C3"/>
    <w:rsid w:val="00BF3675"/>
    <w:rsid w:val="00BF3B90"/>
    <w:rsid w:val="00BF417F"/>
    <w:rsid w:val="00BF426A"/>
    <w:rsid w:val="00BF6DC7"/>
    <w:rsid w:val="00BF6EAE"/>
    <w:rsid w:val="00BF713E"/>
    <w:rsid w:val="00BF759D"/>
    <w:rsid w:val="00BF7F10"/>
    <w:rsid w:val="00C00554"/>
    <w:rsid w:val="00C00D0E"/>
    <w:rsid w:val="00C019B5"/>
    <w:rsid w:val="00C01FE6"/>
    <w:rsid w:val="00C03636"/>
    <w:rsid w:val="00C05181"/>
    <w:rsid w:val="00C069E7"/>
    <w:rsid w:val="00C07383"/>
    <w:rsid w:val="00C102E7"/>
    <w:rsid w:val="00C11579"/>
    <w:rsid w:val="00C11622"/>
    <w:rsid w:val="00C11746"/>
    <w:rsid w:val="00C11E68"/>
    <w:rsid w:val="00C12EAA"/>
    <w:rsid w:val="00C13B37"/>
    <w:rsid w:val="00C155DC"/>
    <w:rsid w:val="00C16753"/>
    <w:rsid w:val="00C178CD"/>
    <w:rsid w:val="00C17B04"/>
    <w:rsid w:val="00C17ED5"/>
    <w:rsid w:val="00C2003F"/>
    <w:rsid w:val="00C23517"/>
    <w:rsid w:val="00C237C6"/>
    <w:rsid w:val="00C25C88"/>
    <w:rsid w:val="00C260EE"/>
    <w:rsid w:val="00C261B8"/>
    <w:rsid w:val="00C2661A"/>
    <w:rsid w:val="00C26DF3"/>
    <w:rsid w:val="00C2711D"/>
    <w:rsid w:val="00C27492"/>
    <w:rsid w:val="00C276DF"/>
    <w:rsid w:val="00C3077A"/>
    <w:rsid w:val="00C30D71"/>
    <w:rsid w:val="00C30F5C"/>
    <w:rsid w:val="00C310C1"/>
    <w:rsid w:val="00C325BD"/>
    <w:rsid w:val="00C32AF3"/>
    <w:rsid w:val="00C33C40"/>
    <w:rsid w:val="00C33D8F"/>
    <w:rsid w:val="00C349D4"/>
    <w:rsid w:val="00C35353"/>
    <w:rsid w:val="00C3586E"/>
    <w:rsid w:val="00C35FD4"/>
    <w:rsid w:val="00C37A0C"/>
    <w:rsid w:val="00C40BC9"/>
    <w:rsid w:val="00C411FA"/>
    <w:rsid w:val="00C436A7"/>
    <w:rsid w:val="00C439E8"/>
    <w:rsid w:val="00C43D42"/>
    <w:rsid w:val="00C442A9"/>
    <w:rsid w:val="00C45E85"/>
    <w:rsid w:val="00C465FF"/>
    <w:rsid w:val="00C46729"/>
    <w:rsid w:val="00C47D6A"/>
    <w:rsid w:val="00C50F80"/>
    <w:rsid w:val="00C512B9"/>
    <w:rsid w:val="00C528CB"/>
    <w:rsid w:val="00C53D19"/>
    <w:rsid w:val="00C54A74"/>
    <w:rsid w:val="00C5541E"/>
    <w:rsid w:val="00C5658C"/>
    <w:rsid w:val="00C56CC3"/>
    <w:rsid w:val="00C57E0B"/>
    <w:rsid w:val="00C60352"/>
    <w:rsid w:val="00C60F0D"/>
    <w:rsid w:val="00C62282"/>
    <w:rsid w:val="00C6398E"/>
    <w:rsid w:val="00C63B89"/>
    <w:rsid w:val="00C64CAF"/>
    <w:rsid w:val="00C64E9B"/>
    <w:rsid w:val="00C65C3E"/>
    <w:rsid w:val="00C67B3D"/>
    <w:rsid w:val="00C702D9"/>
    <w:rsid w:val="00C70871"/>
    <w:rsid w:val="00C70B8D"/>
    <w:rsid w:val="00C7105A"/>
    <w:rsid w:val="00C72DAA"/>
    <w:rsid w:val="00C73DA8"/>
    <w:rsid w:val="00C74790"/>
    <w:rsid w:val="00C74E11"/>
    <w:rsid w:val="00C75034"/>
    <w:rsid w:val="00C75130"/>
    <w:rsid w:val="00C762A7"/>
    <w:rsid w:val="00C7706E"/>
    <w:rsid w:val="00C813AA"/>
    <w:rsid w:val="00C82BD7"/>
    <w:rsid w:val="00C8355F"/>
    <w:rsid w:val="00C90163"/>
    <w:rsid w:val="00C913B4"/>
    <w:rsid w:val="00C91479"/>
    <w:rsid w:val="00C91534"/>
    <w:rsid w:val="00C93AE9"/>
    <w:rsid w:val="00C9628B"/>
    <w:rsid w:val="00C96D5D"/>
    <w:rsid w:val="00C97101"/>
    <w:rsid w:val="00CA00A2"/>
    <w:rsid w:val="00CA099F"/>
    <w:rsid w:val="00CA0A09"/>
    <w:rsid w:val="00CA1C79"/>
    <w:rsid w:val="00CA20DF"/>
    <w:rsid w:val="00CA2873"/>
    <w:rsid w:val="00CA31A7"/>
    <w:rsid w:val="00CA396B"/>
    <w:rsid w:val="00CA484C"/>
    <w:rsid w:val="00CA5BB7"/>
    <w:rsid w:val="00CA5D45"/>
    <w:rsid w:val="00CA5D4D"/>
    <w:rsid w:val="00CA5F9A"/>
    <w:rsid w:val="00CA6A92"/>
    <w:rsid w:val="00CA6F17"/>
    <w:rsid w:val="00CA7C74"/>
    <w:rsid w:val="00CB1486"/>
    <w:rsid w:val="00CB190F"/>
    <w:rsid w:val="00CB2889"/>
    <w:rsid w:val="00CB3982"/>
    <w:rsid w:val="00CB45B3"/>
    <w:rsid w:val="00CB53CF"/>
    <w:rsid w:val="00CB742A"/>
    <w:rsid w:val="00CB7657"/>
    <w:rsid w:val="00CB76B7"/>
    <w:rsid w:val="00CC09F2"/>
    <w:rsid w:val="00CC17D3"/>
    <w:rsid w:val="00CC2364"/>
    <w:rsid w:val="00CC2523"/>
    <w:rsid w:val="00CC3570"/>
    <w:rsid w:val="00CC42A6"/>
    <w:rsid w:val="00CC4EC1"/>
    <w:rsid w:val="00CC5E56"/>
    <w:rsid w:val="00CC611A"/>
    <w:rsid w:val="00CC67D9"/>
    <w:rsid w:val="00CC7C7D"/>
    <w:rsid w:val="00CD1E1E"/>
    <w:rsid w:val="00CD4AC5"/>
    <w:rsid w:val="00CD5B9F"/>
    <w:rsid w:val="00CD78F1"/>
    <w:rsid w:val="00CE00B0"/>
    <w:rsid w:val="00CE0BDD"/>
    <w:rsid w:val="00CE17F0"/>
    <w:rsid w:val="00CE261E"/>
    <w:rsid w:val="00CE3643"/>
    <w:rsid w:val="00CE3E84"/>
    <w:rsid w:val="00CE42C7"/>
    <w:rsid w:val="00CE5049"/>
    <w:rsid w:val="00CE5DBA"/>
    <w:rsid w:val="00CE6050"/>
    <w:rsid w:val="00CE677A"/>
    <w:rsid w:val="00CF00FB"/>
    <w:rsid w:val="00CF0815"/>
    <w:rsid w:val="00CF0F55"/>
    <w:rsid w:val="00CF1721"/>
    <w:rsid w:val="00CF17CC"/>
    <w:rsid w:val="00CF18F3"/>
    <w:rsid w:val="00CF1D06"/>
    <w:rsid w:val="00CF2A74"/>
    <w:rsid w:val="00CF3387"/>
    <w:rsid w:val="00CF6CEE"/>
    <w:rsid w:val="00CF6F56"/>
    <w:rsid w:val="00CF70AB"/>
    <w:rsid w:val="00CF7500"/>
    <w:rsid w:val="00CF7F99"/>
    <w:rsid w:val="00D00173"/>
    <w:rsid w:val="00D010CE"/>
    <w:rsid w:val="00D01B90"/>
    <w:rsid w:val="00D039CA"/>
    <w:rsid w:val="00D04F97"/>
    <w:rsid w:val="00D0529B"/>
    <w:rsid w:val="00D05996"/>
    <w:rsid w:val="00D06562"/>
    <w:rsid w:val="00D06715"/>
    <w:rsid w:val="00D1009B"/>
    <w:rsid w:val="00D1388D"/>
    <w:rsid w:val="00D13D4D"/>
    <w:rsid w:val="00D14A45"/>
    <w:rsid w:val="00D1555D"/>
    <w:rsid w:val="00D159E0"/>
    <w:rsid w:val="00D15F8F"/>
    <w:rsid w:val="00D1678F"/>
    <w:rsid w:val="00D16EFA"/>
    <w:rsid w:val="00D179C5"/>
    <w:rsid w:val="00D206AB"/>
    <w:rsid w:val="00D20B73"/>
    <w:rsid w:val="00D21A46"/>
    <w:rsid w:val="00D21EEF"/>
    <w:rsid w:val="00D225CD"/>
    <w:rsid w:val="00D2356B"/>
    <w:rsid w:val="00D244B5"/>
    <w:rsid w:val="00D24609"/>
    <w:rsid w:val="00D24CC5"/>
    <w:rsid w:val="00D2728D"/>
    <w:rsid w:val="00D275A2"/>
    <w:rsid w:val="00D3110A"/>
    <w:rsid w:val="00D3196C"/>
    <w:rsid w:val="00D33088"/>
    <w:rsid w:val="00D33894"/>
    <w:rsid w:val="00D33EF0"/>
    <w:rsid w:val="00D365F8"/>
    <w:rsid w:val="00D442B1"/>
    <w:rsid w:val="00D44509"/>
    <w:rsid w:val="00D44EC0"/>
    <w:rsid w:val="00D503FD"/>
    <w:rsid w:val="00D50479"/>
    <w:rsid w:val="00D50573"/>
    <w:rsid w:val="00D505B6"/>
    <w:rsid w:val="00D50A26"/>
    <w:rsid w:val="00D51A17"/>
    <w:rsid w:val="00D56FD0"/>
    <w:rsid w:val="00D575B9"/>
    <w:rsid w:val="00D578AD"/>
    <w:rsid w:val="00D57B17"/>
    <w:rsid w:val="00D64523"/>
    <w:rsid w:val="00D64FF5"/>
    <w:rsid w:val="00D71711"/>
    <w:rsid w:val="00D72406"/>
    <w:rsid w:val="00D74C6F"/>
    <w:rsid w:val="00D74EA5"/>
    <w:rsid w:val="00D750FA"/>
    <w:rsid w:val="00D7520D"/>
    <w:rsid w:val="00D772DF"/>
    <w:rsid w:val="00D80557"/>
    <w:rsid w:val="00D80759"/>
    <w:rsid w:val="00D8361E"/>
    <w:rsid w:val="00D852C2"/>
    <w:rsid w:val="00D8552A"/>
    <w:rsid w:val="00D86646"/>
    <w:rsid w:val="00D86F4F"/>
    <w:rsid w:val="00D90C12"/>
    <w:rsid w:val="00D910CC"/>
    <w:rsid w:val="00D918AD"/>
    <w:rsid w:val="00D91D85"/>
    <w:rsid w:val="00D93431"/>
    <w:rsid w:val="00D95D10"/>
    <w:rsid w:val="00D95FB7"/>
    <w:rsid w:val="00DA0273"/>
    <w:rsid w:val="00DA02C6"/>
    <w:rsid w:val="00DA09A0"/>
    <w:rsid w:val="00DA0B0E"/>
    <w:rsid w:val="00DA1442"/>
    <w:rsid w:val="00DA14BC"/>
    <w:rsid w:val="00DA2AF1"/>
    <w:rsid w:val="00DA4A15"/>
    <w:rsid w:val="00DA50F1"/>
    <w:rsid w:val="00DA5881"/>
    <w:rsid w:val="00DA6338"/>
    <w:rsid w:val="00DA6395"/>
    <w:rsid w:val="00DA6A79"/>
    <w:rsid w:val="00DA706E"/>
    <w:rsid w:val="00DA7F5D"/>
    <w:rsid w:val="00DB12A7"/>
    <w:rsid w:val="00DB1A09"/>
    <w:rsid w:val="00DB30BA"/>
    <w:rsid w:val="00DB31C1"/>
    <w:rsid w:val="00DB33A9"/>
    <w:rsid w:val="00DB3655"/>
    <w:rsid w:val="00DB4DCD"/>
    <w:rsid w:val="00DB528A"/>
    <w:rsid w:val="00DB6BA1"/>
    <w:rsid w:val="00DB708F"/>
    <w:rsid w:val="00DB7AEF"/>
    <w:rsid w:val="00DC02EE"/>
    <w:rsid w:val="00DC24C3"/>
    <w:rsid w:val="00DC2C1A"/>
    <w:rsid w:val="00DC326A"/>
    <w:rsid w:val="00DC3C6F"/>
    <w:rsid w:val="00DC4164"/>
    <w:rsid w:val="00DC53CC"/>
    <w:rsid w:val="00DD03BD"/>
    <w:rsid w:val="00DD10D5"/>
    <w:rsid w:val="00DD2035"/>
    <w:rsid w:val="00DD31D9"/>
    <w:rsid w:val="00DD3C3F"/>
    <w:rsid w:val="00DD44F4"/>
    <w:rsid w:val="00DD5EF9"/>
    <w:rsid w:val="00DD6348"/>
    <w:rsid w:val="00DD64A4"/>
    <w:rsid w:val="00DD6B67"/>
    <w:rsid w:val="00DD7CC5"/>
    <w:rsid w:val="00DD7DD8"/>
    <w:rsid w:val="00DE0225"/>
    <w:rsid w:val="00DE168F"/>
    <w:rsid w:val="00DE1DB5"/>
    <w:rsid w:val="00DE4C69"/>
    <w:rsid w:val="00DE5E83"/>
    <w:rsid w:val="00DE6205"/>
    <w:rsid w:val="00DE6DCD"/>
    <w:rsid w:val="00DF0CCE"/>
    <w:rsid w:val="00DF24BB"/>
    <w:rsid w:val="00DF726D"/>
    <w:rsid w:val="00DF7C65"/>
    <w:rsid w:val="00DF7FC1"/>
    <w:rsid w:val="00DF7FF6"/>
    <w:rsid w:val="00E00103"/>
    <w:rsid w:val="00E01BFE"/>
    <w:rsid w:val="00E024EF"/>
    <w:rsid w:val="00E0264C"/>
    <w:rsid w:val="00E03291"/>
    <w:rsid w:val="00E04B80"/>
    <w:rsid w:val="00E07C33"/>
    <w:rsid w:val="00E10878"/>
    <w:rsid w:val="00E11E1B"/>
    <w:rsid w:val="00E121FB"/>
    <w:rsid w:val="00E145E6"/>
    <w:rsid w:val="00E1553F"/>
    <w:rsid w:val="00E16712"/>
    <w:rsid w:val="00E16982"/>
    <w:rsid w:val="00E16AC9"/>
    <w:rsid w:val="00E16E66"/>
    <w:rsid w:val="00E17295"/>
    <w:rsid w:val="00E172E7"/>
    <w:rsid w:val="00E17516"/>
    <w:rsid w:val="00E210B5"/>
    <w:rsid w:val="00E21135"/>
    <w:rsid w:val="00E23FD6"/>
    <w:rsid w:val="00E2474B"/>
    <w:rsid w:val="00E248B7"/>
    <w:rsid w:val="00E26DE8"/>
    <w:rsid w:val="00E274E9"/>
    <w:rsid w:val="00E300B0"/>
    <w:rsid w:val="00E30770"/>
    <w:rsid w:val="00E30CB7"/>
    <w:rsid w:val="00E31461"/>
    <w:rsid w:val="00E319CE"/>
    <w:rsid w:val="00E333A6"/>
    <w:rsid w:val="00E334B4"/>
    <w:rsid w:val="00E33D0E"/>
    <w:rsid w:val="00E3495C"/>
    <w:rsid w:val="00E36640"/>
    <w:rsid w:val="00E37C01"/>
    <w:rsid w:val="00E40896"/>
    <w:rsid w:val="00E40BBD"/>
    <w:rsid w:val="00E44A69"/>
    <w:rsid w:val="00E45721"/>
    <w:rsid w:val="00E47FE6"/>
    <w:rsid w:val="00E5017F"/>
    <w:rsid w:val="00E5201F"/>
    <w:rsid w:val="00E521B9"/>
    <w:rsid w:val="00E541F0"/>
    <w:rsid w:val="00E555A1"/>
    <w:rsid w:val="00E55E33"/>
    <w:rsid w:val="00E563F3"/>
    <w:rsid w:val="00E56F75"/>
    <w:rsid w:val="00E57A35"/>
    <w:rsid w:val="00E6142E"/>
    <w:rsid w:val="00E64217"/>
    <w:rsid w:val="00E64DAF"/>
    <w:rsid w:val="00E64FCC"/>
    <w:rsid w:val="00E65933"/>
    <w:rsid w:val="00E7008F"/>
    <w:rsid w:val="00E701AA"/>
    <w:rsid w:val="00E7035F"/>
    <w:rsid w:val="00E73F46"/>
    <w:rsid w:val="00E742A5"/>
    <w:rsid w:val="00E75634"/>
    <w:rsid w:val="00E769F2"/>
    <w:rsid w:val="00E817D7"/>
    <w:rsid w:val="00E818E9"/>
    <w:rsid w:val="00E818EC"/>
    <w:rsid w:val="00E81A9E"/>
    <w:rsid w:val="00E82E7C"/>
    <w:rsid w:val="00E8382A"/>
    <w:rsid w:val="00E85805"/>
    <w:rsid w:val="00E85A42"/>
    <w:rsid w:val="00E86ACB"/>
    <w:rsid w:val="00E87A99"/>
    <w:rsid w:val="00E87B5B"/>
    <w:rsid w:val="00E87C91"/>
    <w:rsid w:val="00E87DB2"/>
    <w:rsid w:val="00E9140E"/>
    <w:rsid w:val="00E91F4D"/>
    <w:rsid w:val="00E92EBF"/>
    <w:rsid w:val="00E933FD"/>
    <w:rsid w:val="00E93625"/>
    <w:rsid w:val="00E94170"/>
    <w:rsid w:val="00E94703"/>
    <w:rsid w:val="00E94EE1"/>
    <w:rsid w:val="00E96CF6"/>
    <w:rsid w:val="00E97577"/>
    <w:rsid w:val="00EA26BF"/>
    <w:rsid w:val="00EA3054"/>
    <w:rsid w:val="00EA3FF6"/>
    <w:rsid w:val="00EA4F76"/>
    <w:rsid w:val="00EA7024"/>
    <w:rsid w:val="00EA76B5"/>
    <w:rsid w:val="00EB002E"/>
    <w:rsid w:val="00EB0276"/>
    <w:rsid w:val="00EB13A7"/>
    <w:rsid w:val="00EB18FE"/>
    <w:rsid w:val="00EB1CB6"/>
    <w:rsid w:val="00EB2C9C"/>
    <w:rsid w:val="00EB2D58"/>
    <w:rsid w:val="00EB2FE9"/>
    <w:rsid w:val="00EB4487"/>
    <w:rsid w:val="00EB6950"/>
    <w:rsid w:val="00EB6B40"/>
    <w:rsid w:val="00EC0071"/>
    <w:rsid w:val="00EC29CE"/>
    <w:rsid w:val="00EC37BA"/>
    <w:rsid w:val="00EC65C3"/>
    <w:rsid w:val="00ED3346"/>
    <w:rsid w:val="00ED3BAD"/>
    <w:rsid w:val="00ED3E82"/>
    <w:rsid w:val="00ED4CAA"/>
    <w:rsid w:val="00ED4D94"/>
    <w:rsid w:val="00ED5143"/>
    <w:rsid w:val="00ED55D6"/>
    <w:rsid w:val="00ED5E6A"/>
    <w:rsid w:val="00EE2DCF"/>
    <w:rsid w:val="00EE4D93"/>
    <w:rsid w:val="00EE5333"/>
    <w:rsid w:val="00EE5B6A"/>
    <w:rsid w:val="00EE6EAA"/>
    <w:rsid w:val="00EE7ED5"/>
    <w:rsid w:val="00EF0D83"/>
    <w:rsid w:val="00EF11E0"/>
    <w:rsid w:val="00EF134F"/>
    <w:rsid w:val="00EF16C9"/>
    <w:rsid w:val="00EF3500"/>
    <w:rsid w:val="00EF45FB"/>
    <w:rsid w:val="00EF55CF"/>
    <w:rsid w:val="00EF62C2"/>
    <w:rsid w:val="00EF738B"/>
    <w:rsid w:val="00EF7854"/>
    <w:rsid w:val="00F0163F"/>
    <w:rsid w:val="00F01979"/>
    <w:rsid w:val="00F026F3"/>
    <w:rsid w:val="00F02EA2"/>
    <w:rsid w:val="00F032EE"/>
    <w:rsid w:val="00F047B9"/>
    <w:rsid w:val="00F064EC"/>
    <w:rsid w:val="00F0737E"/>
    <w:rsid w:val="00F1076F"/>
    <w:rsid w:val="00F1180C"/>
    <w:rsid w:val="00F11D5E"/>
    <w:rsid w:val="00F12BC0"/>
    <w:rsid w:val="00F12E1B"/>
    <w:rsid w:val="00F1349E"/>
    <w:rsid w:val="00F150AA"/>
    <w:rsid w:val="00F1561D"/>
    <w:rsid w:val="00F16B27"/>
    <w:rsid w:val="00F17914"/>
    <w:rsid w:val="00F2092A"/>
    <w:rsid w:val="00F20B56"/>
    <w:rsid w:val="00F2132A"/>
    <w:rsid w:val="00F21414"/>
    <w:rsid w:val="00F21E83"/>
    <w:rsid w:val="00F222B3"/>
    <w:rsid w:val="00F23551"/>
    <w:rsid w:val="00F238C6"/>
    <w:rsid w:val="00F23CDF"/>
    <w:rsid w:val="00F24777"/>
    <w:rsid w:val="00F24896"/>
    <w:rsid w:val="00F24AD7"/>
    <w:rsid w:val="00F253C0"/>
    <w:rsid w:val="00F258F7"/>
    <w:rsid w:val="00F25BAC"/>
    <w:rsid w:val="00F30362"/>
    <w:rsid w:val="00F31F8F"/>
    <w:rsid w:val="00F3331E"/>
    <w:rsid w:val="00F33CAC"/>
    <w:rsid w:val="00F33E8D"/>
    <w:rsid w:val="00F34C50"/>
    <w:rsid w:val="00F34E4F"/>
    <w:rsid w:val="00F35351"/>
    <w:rsid w:val="00F35E23"/>
    <w:rsid w:val="00F35FB7"/>
    <w:rsid w:val="00F367C2"/>
    <w:rsid w:val="00F36A64"/>
    <w:rsid w:val="00F36C30"/>
    <w:rsid w:val="00F37147"/>
    <w:rsid w:val="00F405AE"/>
    <w:rsid w:val="00F41553"/>
    <w:rsid w:val="00F43611"/>
    <w:rsid w:val="00F43AA5"/>
    <w:rsid w:val="00F44463"/>
    <w:rsid w:val="00F45026"/>
    <w:rsid w:val="00F4547D"/>
    <w:rsid w:val="00F46058"/>
    <w:rsid w:val="00F46281"/>
    <w:rsid w:val="00F4698D"/>
    <w:rsid w:val="00F46FC7"/>
    <w:rsid w:val="00F47BD3"/>
    <w:rsid w:val="00F50344"/>
    <w:rsid w:val="00F50AF7"/>
    <w:rsid w:val="00F540A1"/>
    <w:rsid w:val="00F55693"/>
    <w:rsid w:val="00F60DE8"/>
    <w:rsid w:val="00F6117D"/>
    <w:rsid w:val="00F61708"/>
    <w:rsid w:val="00F66187"/>
    <w:rsid w:val="00F662DB"/>
    <w:rsid w:val="00F664FF"/>
    <w:rsid w:val="00F66617"/>
    <w:rsid w:val="00F675F6"/>
    <w:rsid w:val="00F704B6"/>
    <w:rsid w:val="00F70737"/>
    <w:rsid w:val="00F71321"/>
    <w:rsid w:val="00F738C7"/>
    <w:rsid w:val="00F747B6"/>
    <w:rsid w:val="00F748E8"/>
    <w:rsid w:val="00F76169"/>
    <w:rsid w:val="00F763A4"/>
    <w:rsid w:val="00F77AF6"/>
    <w:rsid w:val="00F77C17"/>
    <w:rsid w:val="00F77F12"/>
    <w:rsid w:val="00F80D0B"/>
    <w:rsid w:val="00F80ED0"/>
    <w:rsid w:val="00F8103E"/>
    <w:rsid w:val="00F82279"/>
    <w:rsid w:val="00F831B3"/>
    <w:rsid w:val="00F83B99"/>
    <w:rsid w:val="00F83F44"/>
    <w:rsid w:val="00F86274"/>
    <w:rsid w:val="00F86B88"/>
    <w:rsid w:val="00F86D67"/>
    <w:rsid w:val="00F871D7"/>
    <w:rsid w:val="00F87477"/>
    <w:rsid w:val="00F87A43"/>
    <w:rsid w:val="00F91DDF"/>
    <w:rsid w:val="00F921A9"/>
    <w:rsid w:val="00F95112"/>
    <w:rsid w:val="00F95CB0"/>
    <w:rsid w:val="00F963FE"/>
    <w:rsid w:val="00F97FD9"/>
    <w:rsid w:val="00FA1558"/>
    <w:rsid w:val="00FA1F6D"/>
    <w:rsid w:val="00FA2545"/>
    <w:rsid w:val="00FA3525"/>
    <w:rsid w:val="00FA46E4"/>
    <w:rsid w:val="00FA4B82"/>
    <w:rsid w:val="00FA50AA"/>
    <w:rsid w:val="00FA5571"/>
    <w:rsid w:val="00FA5724"/>
    <w:rsid w:val="00FA6278"/>
    <w:rsid w:val="00FA68D9"/>
    <w:rsid w:val="00FA780B"/>
    <w:rsid w:val="00FB02AE"/>
    <w:rsid w:val="00FB14CD"/>
    <w:rsid w:val="00FB1F10"/>
    <w:rsid w:val="00FB2294"/>
    <w:rsid w:val="00FB35C2"/>
    <w:rsid w:val="00FB3A56"/>
    <w:rsid w:val="00FB44E8"/>
    <w:rsid w:val="00FB50C4"/>
    <w:rsid w:val="00FB5A16"/>
    <w:rsid w:val="00FB6015"/>
    <w:rsid w:val="00FB7E48"/>
    <w:rsid w:val="00FC00F3"/>
    <w:rsid w:val="00FC0D87"/>
    <w:rsid w:val="00FC1C66"/>
    <w:rsid w:val="00FC2025"/>
    <w:rsid w:val="00FC3886"/>
    <w:rsid w:val="00FC38B9"/>
    <w:rsid w:val="00FC3DC1"/>
    <w:rsid w:val="00FC4D69"/>
    <w:rsid w:val="00FC4F88"/>
    <w:rsid w:val="00FC61AA"/>
    <w:rsid w:val="00FC681D"/>
    <w:rsid w:val="00FC6B96"/>
    <w:rsid w:val="00FD05D5"/>
    <w:rsid w:val="00FD0CBA"/>
    <w:rsid w:val="00FD12A4"/>
    <w:rsid w:val="00FD2FCF"/>
    <w:rsid w:val="00FD30D5"/>
    <w:rsid w:val="00FD348B"/>
    <w:rsid w:val="00FD3E05"/>
    <w:rsid w:val="00FD42D1"/>
    <w:rsid w:val="00FD5313"/>
    <w:rsid w:val="00FD5CC5"/>
    <w:rsid w:val="00FD5FA6"/>
    <w:rsid w:val="00FE0573"/>
    <w:rsid w:val="00FE1A54"/>
    <w:rsid w:val="00FE5A0B"/>
    <w:rsid w:val="00FE70A8"/>
    <w:rsid w:val="00FF001B"/>
    <w:rsid w:val="00FF073E"/>
    <w:rsid w:val="00FF1DA0"/>
    <w:rsid w:val="00FF3BB6"/>
    <w:rsid w:val="00FF4BF6"/>
    <w:rsid w:val="00FF67B3"/>
    <w:rsid w:val="00FF6E9C"/>
    <w:rsid w:val="00FF6F6E"/>
    <w:rsid w:val="00FF7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FD"/>
    <w:pPr>
      <w:ind w:left="720"/>
      <w:contextualSpacing/>
    </w:pPr>
  </w:style>
  <w:style w:type="paragraph" w:styleId="Header">
    <w:name w:val="header"/>
    <w:basedOn w:val="Normal"/>
    <w:link w:val="HeaderChar"/>
    <w:uiPriority w:val="99"/>
    <w:unhideWhenUsed/>
    <w:rsid w:val="0059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FD"/>
  </w:style>
  <w:style w:type="paragraph" w:styleId="Footer">
    <w:name w:val="footer"/>
    <w:basedOn w:val="Normal"/>
    <w:link w:val="FooterChar"/>
    <w:uiPriority w:val="99"/>
    <w:unhideWhenUsed/>
    <w:rsid w:val="0059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FD"/>
    <w:pPr>
      <w:ind w:left="720"/>
      <w:contextualSpacing/>
    </w:pPr>
  </w:style>
  <w:style w:type="paragraph" w:styleId="Header">
    <w:name w:val="header"/>
    <w:basedOn w:val="Normal"/>
    <w:link w:val="HeaderChar"/>
    <w:uiPriority w:val="99"/>
    <w:unhideWhenUsed/>
    <w:rsid w:val="0059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FD"/>
  </w:style>
  <w:style w:type="paragraph" w:styleId="Footer">
    <w:name w:val="footer"/>
    <w:basedOn w:val="Normal"/>
    <w:link w:val="FooterChar"/>
    <w:uiPriority w:val="99"/>
    <w:unhideWhenUsed/>
    <w:rsid w:val="0059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2060">
      <w:bodyDiv w:val="1"/>
      <w:marLeft w:val="0"/>
      <w:marRight w:val="0"/>
      <w:marTop w:val="0"/>
      <w:marBottom w:val="0"/>
      <w:divBdr>
        <w:top w:val="none" w:sz="0" w:space="0" w:color="auto"/>
        <w:left w:val="none" w:sz="0" w:space="0" w:color="auto"/>
        <w:bottom w:val="none" w:sz="0" w:space="0" w:color="auto"/>
        <w:right w:val="none" w:sz="0" w:space="0" w:color="auto"/>
      </w:divBdr>
      <w:divsChild>
        <w:div w:id="1910533306">
          <w:marLeft w:val="0"/>
          <w:marRight w:val="0"/>
          <w:marTop w:val="0"/>
          <w:marBottom w:val="0"/>
          <w:divBdr>
            <w:top w:val="none" w:sz="0" w:space="0" w:color="auto"/>
            <w:left w:val="none" w:sz="0" w:space="0" w:color="auto"/>
            <w:bottom w:val="none" w:sz="0" w:space="0" w:color="auto"/>
            <w:right w:val="none" w:sz="0" w:space="0" w:color="auto"/>
          </w:divBdr>
        </w:div>
        <w:div w:id="1044135051">
          <w:marLeft w:val="0"/>
          <w:marRight w:val="0"/>
          <w:marTop w:val="0"/>
          <w:marBottom w:val="0"/>
          <w:divBdr>
            <w:top w:val="none" w:sz="0" w:space="0" w:color="auto"/>
            <w:left w:val="none" w:sz="0" w:space="0" w:color="auto"/>
            <w:bottom w:val="none" w:sz="0" w:space="0" w:color="auto"/>
            <w:right w:val="none" w:sz="0" w:space="0" w:color="auto"/>
          </w:divBdr>
        </w:div>
        <w:div w:id="878203476">
          <w:marLeft w:val="0"/>
          <w:marRight w:val="0"/>
          <w:marTop w:val="0"/>
          <w:marBottom w:val="0"/>
          <w:divBdr>
            <w:top w:val="none" w:sz="0" w:space="0" w:color="auto"/>
            <w:left w:val="none" w:sz="0" w:space="0" w:color="auto"/>
            <w:bottom w:val="none" w:sz="0" w:space="0" w:color="auto"/>
            <w:right w:val="none" w:sz="0" w:space="0" w:color="auto"/>
          </w:divBdr>
        </w:div>
      </w:divsChild>
    </w:div>
    <w:div w:id="181212445">
      <w:bodyDiv w:val="1"/>
      <w:marLeft w:val="0"/>
      <w:marRight w:val="0"/>
      <w:marTop w:val="0"/>
      <w:marBottom w:val="0"/>
      <w:divBdr>
        <w:top w:val="none" w:sz="0" w:space="0" w:color="auto"/>
        <w:left w:val="none" w:sz="0" w:space="0" w:color="auto"/>
        <w:bottom w:val="none" w:sz="0" w:space="0" w:color="auto"/>
        <w:right w:val="none" w:sz="0" w:space="0" w:color="auto"/>
      </w:divBdr>
      <w:divsChild>
        <w:div w:id="890649258">
          <w:marLeft w:val="0"/>
          <w:marRight w:val="0"/>
          <w:marTop w:val="0"/>
          <w:marBottom w:val="0"/>
          <w:divBdr>
            <w:top w:val="none" w:sz="0" w:space="0" w:color="auto"/>
            <w:left w:val="none" w:sz="0" w:space="0" w:color="auto"/>
            <w:bottom w:val="none" w:sz="0" w:space="0" w:color="auto"/>
            <w:right w:val="none" w:sz="0" w:space="0" w:color="auto"/>
          </w:divBdr>
        </w:div>
        <w:div w:id="506557176">
          <w:marLeft w:val="0"/>
          <w:marRight w:val="0"/>
          <w:marTop w:val="0"/>
          <w:marBottom w:val="0"/>
          <w:divBdr>
            <w:top w:val="none" w:sz="0" w:space="0" w:color="auto"/>
            <w:left w:val="none" w:sz="0" w:space="0" w:color="auto"/>
            <w:bottom w:val="none" w:sz="0" w:space="0" w:color="auto"/>
            <w:right w:val="none" w:sz="0" w:space="0" w:color="auto"/>
          </w:divBdr>
        </w:div>
        <w:div w:id="860777504">
          <w:marLeft w:val="0"/>
          <w:marRight w:val="0"/>
          <w:marTop w:val="0"/>
          <w:marBottom w:val="0"/>
          <w:divBdr>
            <w:top w:val="none" w:sz="0" w:space="0" w:color="auto"/>
            <w:left w:val="none" w:sz="0" w:space="0" w:color="auto"/>
            <w:bottom w:val="none" w:sz="0" w:space="0" w:color="auto"/>
            <w:right w:val="none" w:sz="0" w:space="0" w:color="auto"/>
          </w:divBdr>
        </w:div>
        <w:div w:id="674961510">
          <w:marLeft w:val="0"/>
          <w:marRight w:val="0"/>
          <w:marTop w:val="0"/>
          <w:marBottom w:val="0"/>
          <w:divBdr>
            <w:top w:val="none" w:sz="0" w:space="0" w:color="auto"/>
            <w:left w:val="none" w:sz="0" w:space="0" w:color="auto"/>
            <w:bottom w:val="none" w:sz="0" w:space="0" w:color="auto"/>
            <w:right w:val="none" w:sz="0" w:space="0" w:color="auto"/>
          </w:divBdr>
        </w:div>
        <w:div w:id="166944204">
          <w:marLeft w:val="0"/>
          <w:marRight w:val="0"/>
          <w:marTop w:val="0"/>
          <w:marBottom w:val="0"/>
          <w:divBdr>
            <w:top w:val="none" w:sz="0" w:space="0" w:color="auto"/>
            <w:left w:val="none" w:sz="0" w:space="0" w:color="auto"/>
            <w:bottom w:val="none" w:sz="0" w:space="0" w:color="auto"/>
            <w:right w:val="none" w:sz="0" w:space="0" w:color="auto"/>
          </w:divBdr>
        </w:div>
      </w:divsChild>
    </w:div>
    <w:div w:id="1607469344">
      <w:bodyDiv w:val="1"/>
      <w:marLeft w:val="0"/>
      <w:marRight w:val="0"/>
      <w:marTop w:val="0"/>
      <w:marBottom w:val="0"/>
      <w:divBdr>
        <w:top w:val="none" w:sz="0" w:space="0" w:color="auto"/>
        <w:left w:val="none" w:sz="0" w:space="0" w:color="auto"/>
        <w:bottom w:val="none" w:sz="0" w:space="0" w:color="auto"/>
        <w:right w:val="none" w:sz="0" w:space="0" w:color="auto"/>
      </w:divBdr>
      <w:divsChild>
        <w:div w:id="1564835163">
          <w:marLeft w:val="0"/>
          <w:marRight w:val="0"/>
          <w:marTop w:val="0"/>
          <w:marBottom w:val="0"/>
          <w:divBdr>
            <w:top w:val="none" w:sz="0" w:space="0" w:color="auto"/>
            <w:left w:val="none" w:sz="0" w:space="0" w:color="auto"/>
            <w:bottom w:val="none" w:sz="0" w:space="0" w:color="auto"/>
            <w:right w:val="none" w:sz="0" w:space="0" w:color="auto"/>
          </w:divBdr>
        </w:div>
        <w:div w:id="994916980">
          <w:marLeft w:val="0"/>
          <w:marRight w:val="0"/>
          <w:marTop w:val="0"/>
          <w:marBottom w:val="0"/>
          <w:divBdr>
            <w:top w:val="none" w:sz="0" w:space="0" w:color="auto"/>
            <w:left w:val="none" w:sz="0" w:space="0" w:color="auto"/>
            <w:bottom w:val="none" w:sz="0" w:space="0" w:color="auto"/>
            <w:right w:val="none" w:sz="0" w:space="0" w:color="auto"/>
          </w:divBdr>
        </w:div>
        <w:div w:id="151333715">
          <w:marLeft w:val="0"/>
          <w:marRight w:val="0"/>
          <w:marTop w:val="0"/>
          <w:marBottom w:val="0"/>
          <w:divBdr>
            <w:top w:val="none" w:sz="0" w:space="0" w:color="auto"/>
            <w:left w:val="none" w:sz="0" w:space="0" w:color="auto"/>
            <w:bottom w:val="none" w:sz="0" w:space="0" w:color="auto"/>
            <w:right w:val="none" w:sz="0" w:space="0" w:color="auto"/>
          </w:divBdr>
        </w:div>
        <w:div w:id="415247884">
          <w:marLeft w:val="0"/>
          <w:marRight w:val="0"/>
          <w:marTop w:val="0"/>
          <w:marBottom w:val="0"/>
          <w:divBdr>
            <w:top w:val="none" w:sz="0" w:space="0" w:color="auto"/>
            <w:left w:val="none" w:sz="0" w:space="0" w:color="auto"/>
            <w:bottom w:val="none" w:sz="0" w:space="0" w:color="auto"/>
            <w:right w:val="none" w:sz="0" w:space="0" w:color="auto"/>
          </w:divBdr>
        </w:div>
        <w:div w:id="190345186">
          <w:marLeft w:val="0"/>
          <w:marRight w:val="0"/>
          <w:marTop w:val="0"/>
          <w:marBottom w:val="0"/>
          <w:divBdr>
            <w:top w:val="none" w:sz="0" w:space="0" w:color="auto"/>
            <w:left w:val="none" w:sz="0" w:space="0" w:color="auto"/>
            <w:bottom w:val="none" w:sz="0" w:space="0" w:color="auto"/>
            <w:right w:val="none" w:sz="0" w:space="0" w:color="auto"/>
          </w:divBdr>
        </w:div>
      </w:divsChild>
    </w:div>
    <w:div w:id="1810592454">
      <w:bodyDiv w:val="1"/>
      <w:marLeft w:val="0"/>
      <w:marRight w:val="0"/>
      <w:marTop w:val="0"/>
      <w:marBottom w:val="0"/>
      <w:divBdr>
        <w:top w:val="none" w:sz="0" w:space="0" w:color="auto"/>
        <w:left w:val="none" w:sz="0" w:space="0" w:color="auto"/>
        <w:bottom w:val="none" w:sz="0" w:space="0" w:color="auto"/>
        <w:right w:val="none" w:sz="0" w:space="0" w:color="auto"/>
      </w:divBdr>
      <w:divsChild>
        <w:div w:id="1135875473">
          <w:marLeft w:val="0"/>
          <w:marRight w:val="0"/>
          <w:marTop w:val="0"/>
          <w:marBottom w:val="0"/>
          <w:divBdr>
            <w:top w:val="none" w:sz="0" w:space="0" w:color="auto"/>
            <w:left w:val="none" w:sz="0" w:space="0" w:color="auto"/>
            <w:bottom w:val="none" w:sz="0" w:space="0" w:color="auto"/>
            <w:right w:val="none" w:sz="0" w:space="0" w:color="auto"/>
          </w:divBdr>
        </w:div>
        <w:div w:id="1556039908">
          <w:marLeft w:val="0"/>
          <w:marRight w:val="0"/>
          <w:marTop w:val="0"/>
          <w:marBottom w:val="0"/>
          <w:divBdr>
            <w:top w:val="none" w:sz="0" w:space="0" w:color="auto"/>
            <w:left w:val="none" w:sz="0" w:space="0" w:color="auto"/>
            <w:bottom w:val="none" w:sz="0" w:space="0" w:color="auto"/>
            <w:right w:val="none" w:sz="0" w:space="0" w:color="auto"/>
          </w:divBdr>
        </w:div>
        <w:div w:id="38747052">
          <w:marLeft w:val="0"/>
          <w:marRight w:val="0"/>
          <w:marTop w:val="0"/>
          <w:marBottom w:val="0"/>
          <w:divBdr>
            <w:top w:val="none" w:sz="0" w:space="0" w:color="auto"/>
            <w:left w:val="none" w:sz="0" w:space="0" w:color="auto"/>
            <w:bottom w:val="none" w:sz="0" w:space="0" w:color="auto"/>
            <w:right w:val="none" w:sz="0" w:space="0" w:color="auto"/>
          </w:divBdr>
        </w:div>
        <w:div w:id="1071851302">
          <w:marLeft w:val="0"/>
          <w:marRight w:val="0"/>
          <w:marTop w:val="0"/>
          <w:marBottom w:val="0"/>
          <w:divBdr>
            <w:top w:val="none" w:sz="0" w:space="0" w:color="auto"/>
            <w:left w:val="none" w:sz="0" w:space="0" w:color="auto"/>
            <w:bottom w:val="none" w:sz="0" w:space="0" w:color="auto"/>
            <w:right w:val="none" w:sz="0" w:space="0" w:color="auto"/>
          </w:divBdr>
        </w:div>
        <w:div w:id="176733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gillian.n</dc:creator>
  <cp:lastModifiedBy>gillian.n</cp:lastModifiedBy>
  <cp:revision>3</cp:revision>
  <dcterms:created xsi:type="dcterms:W3CDTF">2016-03-10T00:31:00Z</dcterms:created>
  <dcterms:modified xsi:type="dcterms:W3CDTF">2016-03-10T00:32:00Z</dcterms:modified>
</cp:coreProperties>
</file>