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F489" w14:textId="77777777" w:rsidR="00AC4CD6" w:rsidRDefault="00055301" w:rsidP="004225CA">
      <w:pPr>
        <w:pStyle w:val="Heading1"/>
      </w:pPr>
      <w:bookmarkStart w:id="0" w:name="_GoBack"/>
      <w:bookmarkEnd w:id="0"/>
      <w:r>
        <w:t xml:space="preserve">Summarizing Thoughts from Congregational Meeting Discussion: </w:t>
      </w:r>
    </w:p>
    <w:p w14:paraId="1186F62D" w14:textId="5F669836" w:rsidR="00055301" w:rsidRDefault="00055301">
      <w:r>
        <w:t xml:space="preserve">Discussion Question 1: What </w:t>
      </w:r>
      <w:proofErr w:type="gramStart"/>
      <w:r>
        <w:t>Does</w:t>
      </w:r>
      <w:proofErr w:type="gramEnd"/>
      <w:r>
        <w:t xml:space="preserve"> it Look Like When You Meet With God</w:t>
      </w:r>
      <w:r w:rsidR="004225CA">
        <w:t>?</w:t>
      </w:r>
    </w:p>
    <w:p w14:paraId="019EDDFD" w14:textId="75B86F1E" w:rsidR="00055301" w:rsidRDefault="00055301" w:rsidP="00055301">
      <w:pPr>
        <w:pStyle w:val="ListParagraph"/>
        <w:numPr>
          <w:ilvl w:val="0"/>
          <w:numId w:val="1"/>
        </w:numPr>
      </w:pPr>
      <w:r>
        <w:t>Individually</w:t>
      </w:r>
      <w:r w:rsidR="004225CA">
        <w:t>?</w:t>
      </w:r>
    </w:p>
    <w:p w14:paraId="46B6EAE2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Quietness, stillness, solitude</w:t>
      </w:r>
    </w:p>
    <w:p w14:paraId="725DADE0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In creation, enjoying nature</w:t>
      </w:r>
    </w:p>
    <w:p w14:paraId="0EE46483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Reading Scripture</w:t>
      </w:r>
    </w:p>
    <w:p w14:paraId="6AF0AC0F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The impact of others:</w:t>
      </w:r>
    </w:p>
    <w:p w14:paraId="2E05BDAD" w14:textId="77777777" w:rsidR="00055301" w:rsidRDefault="00055301" w:rsidP="00055301">
      <w:pPr>
        <w:pStyle w:val="ListParagraph"/>
        <w:numPr>
          <w:ilvl w:val="2"/>
          <w:numId w:val="1"/>
        </w:numPr>
      </w:pPr>
      <w:r>
        <w:t>Testimony</w:t>
      </w:r>
    </w:p>
    <w:p w14:paraId="2D4A6400" w14:textId="77777777" w:rsidR="00055301" w:rsidRDefault="00055301" w:rsidP="00055301">
      <w:pPr>
        <w:pStyle w:val="ListParagraph"/>
        <w:numPr>
          <w:ilvl w:val="2"/>
          <w:numId w:val="1"/>
        </w:numPr>
      </w:pPr>
      <w:r>
        <w:t>Word from the Lord</w:t>
      </w:r>
    </w:p>
    <w:p w14:paraId="19EB18C9" w14:textId="77777777" w:rsidR="00055301" w:rsidRDefault="00055301" w:rsidP="00055301">
      <w:pPr>
        <w:pStyle w:val="ListParagraph"/>
        <w:numPr>
          <w:ilvl w:val="2"/>
          <w:numId w:val="1"/>
        </w:numPr>
      </w:pPr>
      <w:r>
        <w:t>Encouragement</w:t>
      </w:r>
    </w:p>
    <w:p w14:paraId="6B22A71E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Prayer</w:t>
      </w:r>
    </w:p>
    <w:p w14:paraId="2B720A68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Reading – devotional books, other books</w:t>
      </w:r>
    </w:p>
    <w:p w14:paraId="51060FD2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Creative expression</w:t>
      </w:r>
    </w:p>
    <w:p w14:paraId="7099D589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 xml:space="preserve">Combination of intentional times and on the go times as you go about your day – driving, at the gym, on the couch etc. </w:t>
      </w:r>
    </w:p>
    <w:p w14:paraId="58A1D856" w14:textId="44469C2F" w:rsidR="00055301" w:rsidRDefault="00055301" w:rsidP="00055301">
      <w:pPr>
        <w:pStyle w:val="ListParagraph"/>
        <w:numPr>
          <w:ilvl w:val="0"/>
          <w:numId w:val="1"/>
        </w:numPr>
      </w:pPr>
      <w:r>
        <w:t>As a Church</w:t>
      </w:r>
      <w:r w:rsidR="004225CA">
        <w:t>?</w:t>
      </w:r>
    </w:p>
    <w:p w14:paraId="53F546EA" w14:textId="77777777" w:rsidR="00055301" w:rsidRDefault="00055301" w:rsidP="00055301">
      <w:pPr>
        <w:pStyle w:val="ListParagraph"/>
        <w:numPr>
          <w:ilvl w:val="1"/>
          <w:numId w:val="1"/>
        </w:numPr>
      </w:pPr>
      <w:r>
        <w:t>Life Groups</w:t>
      </w:r>
    </w:p>
    <w:p w14:paraId="03AE5986" w14:textId="77777777" w:rsidR="0084782F" w:rsidRDefault="0084782F" w:rsidP="00055301">
      <w:pPr>
        <w:pStyle w:val="ListParagraph"/>
        <w:numPr>
          <w:ilvl w:val="1"/>
          <w:numId w:val="1"/>
        </w:numPr>
      </w:pPr>
      <w:r>
        <w:t>Deep Relationships with People:</w:t>
      </w:r>
    </w:p>
    <w:p w14:paraId="52AD2D57" w14:textId="77777777" w:rsidR="0084782F" w:rsidRDefault="00055301" w:rsidP="0084782F">
      <w:pPr>
        <w:pStyle w:val="ListParagraph"/>
        <w:numPr>
          <w:ilvl w:val="2"/>
          <w:numId w:val="1"/>
        </w:numPr>
      </w:pPr>
      <w:r>
        <w:t>Being intentional abou</w:t>
      </w:r>
      <w:r w:rsidR="0084782F">
        <w:t>t discussing spiritual matters</w:t>
      </w:r>
    </w:p>
    <w:p w14:paraId="58B13D44" w14:textId="77777777" w:rsidR="00055301" w:rsidRDefault="00055301" w:rsidP="0084782F">
      <w:pPr>
        <w:pStyle w:val="ListParagraph"/>
        <w:numPr>
          <w:ilvl w:val="2"/>
          <w:numId w:val="1"/>
        </w:numPr>
      </w:pPr>
      <w:r>
        <w:t>being willing to go deeper and be vulnerable</w:t>
      </w:r>
    </w:p>
    <w:p w14:paraId="228851AA" w14:textId="77777777" w:rsidR="0084782F" w:rsidRDefault="0084782F" w:rsidP="0084782F">
      <w:pPr>
        <w:pStyle w:val="ListParagraph"/>
        <w:numPr>
          <w:ilvl w:val="2"/>
          <w:numId w:val="1"/>
        </w:numPr>
      </w:pPr>
      <w:r>
        <w:t>sharing testimonies</w:t>
      </w:r>
    </w:p>
    <w:p w14:paraId="62B1B92D" w14:textId="77777777" w:rsidR="0084782F" w:rsidRDefault="0084782F" w:rsidP="0084782F">
      <w:pPr>
        <w:pStyle w:val="ListParagraph"/>
        <w:numPr>
          <w:ilvl w:val="2"/>
          <w:numId w:val="1"/>
        </w:numPr>
      </w:pPr>
      <w:r>
        <w:t>having authenticity</w:t>
      </w:r>
    </w:p>
    <w:p w14:paraId="5719EC0E" w14:textId="77777777" w:rsidR="0084782F" w:rsidRDefault="0084782F" w:rsidP="0084782F">
      <w:pPr>
        <w:pStyle w:val="ListParagraph"/>
        <w:numPr>
          <w:ilvl w:val="2"/>
          <w:numId w:val="1"/>
        </w:numPr>
      </w:pPr>
      <w:r>
        <w:t>being open and raw</w:t>
      </w:r>
    </w:p>
    <w:p w14:paraId="1881C6D4" w14:textId="77777777" w:rsidR="00055301" w:rsidRDefault="0084782F" w:rsidP="00055301">
      <w:pPr>
        <w:pStyle w:val="ListParagraph"/>
        <w:numPr>
          <w:ilvl w:val="1"/>
          <w:numId w:val="1"/>
        </w:numPr>
      </w:pPr>
      <w:r>
        <w:t>Serving with others</w:t>
      </w:r>
    </w:p>
    <w:p w14:paraId="45B58284" w14:textId="77777777" w:rsidR="0084782F" w:rsidRDefault="0084782F" w:rsidP="00055301">
      <w:pPr>
        <w:pStyle w:val="ListParagraph"/>
        <w:numPr>
          <w:ilvl w:val="1"/>
          <w:numId w:val="1"/>
        </w:numPr>
      </w:pPr>
      <w:r>
        <w:t xml:space="preserve">Spiritual life with family – spouse and/or kids </w:t>
      </w:r>
    </w:p>
    <w:p w14:paraId="5F5CD113" w14:textId="77777777" w:rsidR="0084782F" w:rsidRDefault="0084782F" w:rsidP="00055301">
      <w:pPr>
        <w:pStyle w:val="ListParagraph"/>
        <w:numPr>
          <w:ilvl w:val="1"/>
          <w:numId w:val="1"/>
        </w:numPr>
      </w:pPr>
      <w:r>
        <w:t xml:space="preserve">Singing together </w:t>
      </w:r>
    </w:p>
    <w:p w14:paraId="06CDBEEA" w14:textId="18E3ECBA" w:rsidR="0084782F" w:rsidRDefault="0084782F" w:rsidP="0084782F">
      <w:r>
        <w:t>Discussion Question 2: What Does a Growing Relationship With Jesus Look Like</w:t>
      </w:r>
      <w:r w:rsidR="004225CA">
        <w:t>?</w:t>
      </w:r>
    </w:p>
    <w:p w14:paraId="1E21D7E6" w14:textId="4B3552F4" w:rsidR="0084782F" w:rsidRDefault="0084782F" w:rsidP="0084782F">
      <w:pPr>
        <w:pStyle w:val="ListParagraph"/>
        <w:numPr>
          <w:ilvl w:val="0"/>
          <w:numId w:val="2"/>
        </w:numPr>
      </w:pPr>
      <w:r>
        <w:t>Individually</w:t>
      </w:r>
      <w:r w:rsidR="004225CA">
        <w:t>?</w:t>
      </w:r>
    </w:p>
    <w:p w14:paraId="6248FDE5" w14:textId="1416C699" w:rsidR="00324987" w:rsidRDefault="00324987" w:rsidP="00324987">
      <w:pPr>
        <w:pStyle w:val="ListParagraph"/>
        <w:numPr>
          <w:ilvl w:val="1"/>
          <w:numId w:val="2"/>
        </w:numPr>
      </w:pPr>
      <w:r>
        <w:t>Having a faith project (something can’t do in your own strength)</w:t>
      </w:r>
    </w:p>
    <w:p w14:paraId="051F1289" w14:textId="0446F532" w:rsidR="00324987" w:rsidRDefault="00324987" w:rsidP="00324987">
      <w:pPr>
        <w:pStyle w:val="ListParagraph"/>
        <w:numPr>
          <w:ilvl w:val="1"/>
          <w:numId w:val="2"/>
        </w:numPr>
      </w:pPr>
      <w:r>
        <w:t>Production of fruit</w:t>
      </w:r>
    </w:p>
    <w:p w14:paraId="777FFE2D" w14:textId="2AA207E7" w:rsidR="00324987" w:rsidRDefault="00324987" w:rsidP="00324987">
      <w:pPr>
        <w:pStyle w:val="ListParagraph"/>
        <w:numPr>
          <w:ilvl w:val="1"/>
          <w:numId w:val="2"/>
        </w:numPr>
      </w:pPr>
      <w:r>
        <w:t>God’s desires developing in you</w:t>
      </w:r>
    </w:p>
    <w:p w14:paraId="3E825FCD" w14:textId="59D9B3BB" w:rsidR="00324987" w:rsidRDefault="00324987" w:rsidP="00324987">
      <w:pPr>
        <w:pStyle w:val="ListParagraph"/>
        <w:numPr>
          <w:ilvl w:val="1"/>
          <w:numId w:val="2"/>
        </w:numPr>
      </w:pPr>
      <w:r>
        <w:t>Consistency in walk regardless of circumstances</w:t>
      </w:r>
    </w:p>
    <w:p w14:paraId="4A05C169" w14:textId="39BE95BE" w:rsidR="00324987" w:rsidRDefault="00324987" w:rsidP="00324987">
      <w:pPr>
        <w:pStyle w:val="ListParagraph"/>
        <w:numPr>
          <w:ilvl w:val="1"/>
          <w:numId w:val="2"/>
        </w:numPr>
      </w:pPr>
      <w:r>
        <w:t xml:space="preserve">Confidence in God’s provision </w:t>
      </w:r>
    </w:p>
    <w:p w14:paraId="0B82F35B" w14:textId="06D6CA65" w:rsidR="00324987" w:rsidRDefault="00324987" w:rsidP="00324987">
      <w:pPr>
        <w:pStyle w:val="ListParagraph"/>
        <w:numPr>
          <w:ilvl w:val="1"/>
          <w:numId w:val="2"/>
        </w:numPr>
      </w:pPr>
      <w:r>
        <w:t>Seeing through Christ’s eyes</w:t>
      </w:r>
    </w:p>
    <w:p w14:paraId="69128720" w14:textId="6E54CECC" w:rsidR="00324987" w:rsidRDefault="00324987" w:rsidP="00324987">
      <w:pPr>
        <w:pStyle w:val="ListParagraph"/>
        <w:numPr>
          <w:ilvl w:val="1"/>
          <w:numId w:val="2"/>
        </w:numPr>
      </w:pPr>
      <w:r>
        <w:t>Contentment</w:t>
      </w:r>
    </w:p>
    <w:p w14:paraId="5AF02911" w14:textId="0956CAD1" w:rsidR="00324987" w:rsidRDefault="00324987" w:rsidP="00324987">
      <w:pPr>
        <w:pStyle w:val="ListParagraph"/>
        <w:numPr>
          <w:ilvl w:val="1"/>
          <w:numId w:val="2"/>
        </w:numPr>
      </w:pPr>
      <w:r>
        <w:t>Balance between time on our own with Christ and connecting in fellowship with other believers</w:t>
      </w:r>
    </w:p>
    <w:p w14:paraId="1E6AFC1E" w14:textId="1EF78C98" w:rsidR="00324987" w:rsidRDefault="00324987" w:rsidP="00324987">
      <w:pPr>
        <w:pStyle w:val="ListParagraph"/>
        <w:numPr>
          <w:ilvl w:val="1"/>
          <w:numId w:val="2"/>
        </w:numPr>
      </w:pPr>
      <w:r>
        <w:t>Hunger for more of Jesus</w:t>
      </w:r>
    </w:p>
    <w:p w14:paraId="474E3943" w14:textId="7D334057" w:rsidR="00324987" w:rsidRDefault="00324987" w:rsidP="00324987">
      <w:pPr>
        <w:pStyle w:val="ListParagraph"/>
        <w:numPr>
          <w:ilvl w:val="1"/>
          <w:numId w:val="2"/>
        </w:numPr>
      </w:pPr>
      <w:r>
        <w:t>Desire to share Christ with others</w:t>
      </w:r>
    </w:p>
    <w:p w14:paraId="27081C52" w14:textId="3CD067E0" w:rsidR="00324987" w:rsidRDefault="00324987" w:rsidP="00324987">
      <w:pPr>
        <w:pStyle w:val="ListParagraph"/>
        <w:numPr>
          <w:ilvl w:val="1"/>
          <w:numId w:val="2"/>
        </w:numPr>
      </w:pPr>
      <w:r>
        <w:t>People see Jesus in us</w:t>
      </w:r>
    </w:p>
    <w:p w14:paraId="39E90E25" w14:textId="66C32A45" w:rsidR="00324987" w:rsidRDefault="00324987" w:rsidP="00324987">
      <w:pPr>
        <w:pStyle w:val="ListParagraph"/>
        <w:numPr>
          <w:ilvl w:val="1"/>
          <w:numId w:val="2"/>
        </w:numPr>
      </w:pPr>
      <w:r>
        <w:t>Relying on Jesus in the day to day</w:t>
      </w:r>
    </w:p>
    <w:p w14:paraId="186145E5" w14:textId="770EF8B7" w:rsidR="00324987" w:rsidRDefault="00324987" w:rsidP="00324987">
      <w:pPr>
        <w:pStyle w:val="ListParagraph"/>
        <w:numPr>
          <w:ilvl w:val="1"/>
          <w:numId w:val="2"/>
        </w:numPr>
      </w:pPr>
      <w:r>
        <w:lastRenderedPageBreak/>
        <w:t>Gratitude and thankfulness</w:t>
      </w:r>
    </w:p>
    <w:p w14:paraId="2EF48E97" w14:textId="6286B55F" w:rsidR="00324987" w:rsidRDefault="00324987" w:rsidP="00324987">
      <w:pPr>
        <w:pStyle w:val="ListParagraph"/>
        <w:numPr>
          <w:ilvl w:val="0"/>
          <w:numId w:val="2"/>
        </w:numPr>
      </w:pPr>
      <w:r>
        <w:t xml:space="preserve">As a church? </w:t>
      </w:r>
    </w:p>
    <w:p w14:paraId="5C87D86D" w14:textId="7B6F8841" w:rsidR="00324987" w:rsidRDefault="00324987" w:rsidP="00324987">
      <w:pPr>
        <w:pStyle w:val="ListParagraph"/>
        <w:numPr>
          <w:ilvl w:val="1"/>
          <w:numId w:val="2"/>
        </w:numPr>
      </w:pPr>
      <w:r>
        <w:t>Growth visible to outsiders over time</w:t>
      </w:r>
    </w:p>
    <w:p w14:paraId="2E0B1D4B" w14:textId="73B81A0F" w:rsidR="00324987" w:rsidRDefault="00324987" w:rsidP="00324987">
      <w:pPr>
        <w:pStyle w:val="ListParagraph"/>
        <w:numPr>
          <w:ilvl w:val="1"/>
          <w:numId w:val="2"/>
        </w:numPr>
      </w:pPr>
      <w:r>
        <w:t>Meeting needs inward and outward – helping hurting people around us</w:t>
      </w:r>
    </w:p>
    <w:p w14:paraId="07A8D9CC" w14:textId="3AD80586" w:rsidR="00324987" w:rsidRDefault="00324987" w:rsidP="00324987">
      <w:pPr>
        <w:pStyle w:val="ListParagraph"/>
        <w:numPr>
          <w:ilvl w:val="1"/>
          <w:numId w:val="2"/>
        </w:numPr>
      </w:pPr>
      <w:r>
        <w:t>Receptivity to the challenge and correction of others</w:t>
      </w:r>
    </w:p>
    <w:p w14:paraId="12B16763" w14:textId="1110E453" w:rsidR="00324987" w:rsidRDefault="00324987" w:rsidP="00324987">
      <w:pPr>
        <w:pStyle w:val="ListParagraph"/>
        <w:numPr>
          <w:ilvl w:val="1"/>
          <w:numId w:val="2"/>
        </w:numPr>
      </w:pPr>
      <w:r>
        <w:t>Deep sharing – what we are struggling with, what God is doing in our lives</w:t>
      </w:r>
    </w:p>
    <w:p w14:paraId="03208166" w14:textId="0AE67EC5" w:rsidR="00324987" w:rsidRDefault="00324987" w:rsidP="00324987">
      <w:pPr>
        <w:pStyle w:val="ListParagraph"/>
        <w:numPr>
          <w:ilvl w:val="1"/>
          <w:numId w:val="2"/>
        </w:numPr>
      </w:pPr>
      <w:r>
        <w:t>Outreach, thinking beyond ourselves</w:t>
      </w:r>
    </w:p>
    <w:p w14:paraId="196D230E" w14:textId="2347F88B" w:rsidR="00324987" w:rsidRDefault="00324987" w:rsidP="00324987">
      <w:pPr>
        <w:pStyle w:val="ListParagraph"/>
        <w:numPr>
          <w:ilvl w:val="1"/>
          <w:numId w:val="2"/>
        </w:numPr>
      </w:pPr>
      <w:r>
        <w:t xml:space="preserve">Looking past differences that don’t matter to grow in the areas that do </w:t>
      </w:r>
    </w:p>
    <w:p w14:paraId="43EAD707" w14:textId="2F523D69" w:rsidR="00324987" w:rsidRDefault="00324987" w:rsidP="00324987">
      <w:pPr>
        <w:pStyle w:val="ListParagraph"/>
        <w:numPr>
          <w:ilvl w:val="1"/>
          <w:numId w:val="2"/>
        </w:numPr>
      </w:pPr>
      <w:r>
        <w:t>Valuing each other above ourselves</w:t>
      </w:r>
    </w:p>
    <w:p w14:paraId="33571876" w14:textId="71205146" w:rsidR="00324987" w:rsidRDefault="00324987" w:rsidP="00324987">
      <w:pPr>
        <w:pStyle w:val="ListParagraph"/>
        <w:numPr>
          <w:ilvl w:val="1"/>
          <w:numId w:val="2"/>
        </w:numPr>
      </w:pPr>
      <w:r>
        <w:t>Praying with one another</w:t>
      </w:r>
    </w:p>
    <w:p w14:paraId="143284E0" w14:textId="672A77D4" w:rsidR="00324987" w:rsidRDefault="00324987" w:rsidP="00324987">
      <w:pPr>
        <w:pStyle w:val="ListParagraph"/>
        <w:numPr>
          <w:ilvl w:val="1"/>
          <w:numId w:val="2"/>
        </w:numPr>
      </w:pPr>
      <w:r>
        <w:t>Confession of sin to each other</w:t>
      </w:r>
    </w:p>
    <w:p w14:paraId="609C4C5D" w14:textId="525B5A67" w:rsidR="00324987" w:rsidRDefault="00324987" w:rsidP="00324987">
      <w:pPr>
        <w:pStyle w:val="ListParagraph"/>
        <w:numPr>
          <w:ilvl w:val="1"/>
          <w:numId w:val="2"/>
        </w:numPr>
      </w:pPr>
      <w:r>
        <w:t>Noticing the fruit of the spirit in others</w:t>
      </w:r>
    </w:p>
    <w:p w14:paraId="6E0F0C64" w14:textId="2C484BCB" w:rsidR="00324987" w:rsidRDefault="00324987" w:rsidP="00324987">
      <w:pPr>
        <w:pStyle w:val="ListParagraph"/>
        <w:numPr>
          <w:ilvl w:val="1"/>
          <w:numId w:val="2"/>
        </w:numPr>
      </w:pPr>
      <w:r>
        <w:t>Serving alongside friends, mentors in teams</w:t>
      </w:r>
    </w:p>
    <w:p w14:paraId="14ABEEC7" w14:textId="3C249490" w:rsidR="00324987" w:rsidRDefault="00324987" w:rsidP="00D4512A">
      <w:pPr>
        <w:pStyle w:val="ListParagraph"/>
        <w:numPr>
          <w:ilvl w:val="1"/>
          <w:numId w:val="2"/>
        </w:numPr>
      </w:pPr>
      <w:r>
        <w:t xml:space="preserve">Not shirking tough situations/potential conflicts </w:t>
      </w:r>
    </w:p>
    <w:p w14:paraId="42651D5F" w14:textId="3C36C9C7" w:rsidR="00D4512A" w:rsidRDefault="00D4512A" w:rsidP="00D4512A">
      <w:r>
        <w:t>Discussion Question 3: What is One Change that would Bring the Most Significant Impact?</w:t>
      </w:r>
    </w:p>
    <w:p w14:paraId="66754722" w14:textId="01ED8B92" w:rsidR="00D4512A" w:rsidRDefault="00D4512A" w:rsidP="00D4512A">
      <w:pPr>
        <w:pStyle w:val="ListParagraph"/>
        <w:numPr>
          <w:ilvl w:val="0"/>
          <w:numId w:val="3"/>
        </w:numPr>
      </w:pPr>
      <w:r>
        <w:t>To your life?</w:t>
      </w:r>
    </w:p>
    <w:p w14:paraId="5114AD47" w14:textId="6D67C9DF" w:rsidR="00D4512A" w:rsidRDefault="00D4512A" w:rsidP="00D4512A">
      <w:pPr>
        <w:pStyle w:val="ListParagraph"/>
        <w:numPr>
          <w:ilvl w:val="1"/>
          <w:numId w:val="3"/>
        </w:numPr>
      </w:pPr>
      <w:r>
        <w:t>Aware of needs of others</w:t>
      </w:r>
    </w:p>
    <w:p w14:paraId="1781E62B" w14:textId="6A8AE1FE" w:rsidR="00D4512A" w:rsidRDefault="00D4512A" w:rsidP="00D4512A">
      <w:pPr>
        <w:pStyle w:val="ListParagraph"/>
        <w:numPr>
          <w:ilvl w:val="1"/>
          <w:numId w:val="3"/>
        </w:numPr>
      </w:pPr>
      <w:r>
        <w:t>Slow down to hear God’s voice, see God at word</w:t>
      </w:r>
    </w:p>
    <w:p w14:paraId="14A073E5" w14:textId="1EB7F88E" w:rsidR="00D4512A" w:rsidRDefault="00D4512A" w:rsidP="00D4512A">
      <w:pPr>
        <w:pStyle w:val="ListParagraph"/>
        <w:numPr>
          <w:ilvl w:val="1"/>
          <w:numId w:val="3"/>
        </w:numPr>
      </w:pPr>
      <w:r>
        <w:t>Not be anxious</w:t>
      </w:r>
    </w:p>
    <w:p w14:paraId="6D0CCA40" w14:textId="12C72A71" w:rsidR="00D4512A" w:rsidRDefault="00D4512A" w:rsidP="00D4512A">
      <w:pPr>
        <w:pStyle w:val="ListParagraph"/>
        <w:numPr>
          <w:ilvl w:val="1"/>
          <w:numId w:val="3"/>
        </w:numPr>
      </w:pPr>
      <w:r>
        <w:t>Learn to depend on God continually</w:t>
      </w:r>
    </w:p>
    <w:p w14:paraId="4EA3A899" w14:textId="24E2DD40" w:rsidR="00D4512A" w:rsidRDefault="00D4512A" w:rsidP="00D4512A">
      <w:pPr>
        <w:pStyle w:val="ListParagraph"/>
        <w:numPr>
          <w:ilvl w:val="1"/>
          <w:numId w:val="3"/>
        </w:numPr>
      </w:pPr>
      <w:r>
        <w:t>Take all opportunities to bless, even seemingly small ones</w:t>
      </w:r>
    </w:p>
    <w:p w14:paraId="17C2BD3F" w14:textId="2E4E9F0B" w:rsidR="00D4512A" w:rsidRDefault="00D4512A" w:rsidP="00D4512A">
      <w:pPr>
        <w:pStyle w:val="ListParagraph"/>
        <w:numPr>
          <w:ilvl w:val="1"/>
          <w:numId w:val="3"/>
        </w:numPr>
      </w:pPr>
      <w:r>
        <w:t>Understanding faith as trust</w:t>
      </w:r>
    </w:p>
    <w:p w14:paraId="1A873F48" w14:textId="51936547" w:rsidR="00D4512A" w:rsidRDefault="00D4512A" w:rsidP="00D4512A">
      <w:pPr>
        <w:pStyle w:val="ListParagraph"/>
        <w:numPr>
          <w:ilvl w:val="1"/>
          <w:numId w:val="3"/>
        </w:numPr>
      </w:pPr>
      <w:r>
        <w:t>Cultivating daily spiritual disciplines</w:t>
      </w:r>
    </w:p>
    <w:p w14:paraId="27E7C7ED" w14:textId="193869F7" w:rsidR="00D4512A" w:rsidRDefault="00D4512A" w:rsidP="00D4512A">
      <w:pPr>
        <w:pStyle w:val="ListParagraph"/>
        <w:numPr>
          <w:ilvl w:val="0"/>
          <w:numId w:val="3"/>
        </w:numPr>
      </w:pPr>
      <w:r>
        <w:t>To the life of our church?</w:t>
      </w:r>
    </w:p>
    <w:p w14:paraId="605E3587" w14:textId="36693622" w:rsidR="00D4512A" w:rsidRDefault="00D4512A" w:rsidP="00D4512A">
      <w:pPr>
        <w:pStyle w:val="ListParagraph"/>
        <w:numPr>
          <w:ilvl w:val="1"/>
          <w:numId w:val="3"/>
        </w:numPr>
      </w:pPr>
      <w:r>
        <w:t>Further forms of testimony</w:t>
      </w:r>
    </w:p>
    <w:p w14:paraId="32926CEB" w14:textId="482BF7E3" w:rsidR="00D4512A" w:rsidRDefault="00D4512A" w:rsidP="00D4512A">
      <w:pPr>
        <w:pStyle w:val="ListParagraph"/>
        <w:numPr>
          <w:ilvl w:val="1"/>
          <w:numId w:val="3"/>
        </w:numPr>
      </w:pPr>
      <w:r>
        <w:t>Thinking of the words of the song prior to singing</w:t>
      </w:r>
    </w:p>
    <w:p w14:paraId="1E3A9327" w14:textId="20A9552C" w:rsidR="00D4512A" w:rsidRDefault="00D4512A" w:rsidP="00D4512A">
      <w:pPr>
        <w:pStyle w:val="ListParagraph"/>
        <w:numPr>
          <w:ilvl w:val="1"/>
          <w:numId w:val="3"/>
        </w:numPr>
      </w:pPr>
      <w:r>
        <w:t>Truth communicated through story</w:t>
      </w:r>
    </w:p>
    <w:p w14:paraId="11590F36" w14:textId="61071064" w:rsidR="00D4512A" w:rsidRDefault="00D4512A" w:rsidP="00D4512A">
      <w:pPr>
        <w:pStyle w:val="ListParagraph"/>
        <w:numPr>
          <w:ilvl w:val="1"/>
          <w:numId w:val="3"/>
        </w:numPr>
      </w:pPr>
      <w:r>
        <w:t>Walking with each other through the valets and mountain tops</w:t>
      </w:r>
    </w:p>
    <w:p w14:paraId="048E4559" w14:textId="7BF66252" w:rsidR="00D4512A" w:rsidRDefault="00D4512A" w:rsidP="00D4512A">
      <w:pPr>
        <w:pStyle w:val="ListParagraph"/>
        <w:numPr>
          <w:ilvl w:val="1"/>
          <w:numId w:val="3"/>
        </w:numPr>
      </w:pPr>
      <w:r>
        <w:t>Really listen to what someone is saying</w:t>
      </w:r>
    </w:p>
    <w:p w14:paraId="7DB3F622" w14:textId="31B05AF4" w:rsidR="00D4512A" w:rsidRDefault="00D4512A" w:rsidP="00D4512A">
      <w:pPr>
        <w:pStyle w:val="ListParagraph"/>
        <w:numPr>
          <w:ilvl w:val="1"/>
          <w:numId w:val="3"/>
        </w:numPr>
      </w:pPr>
      <w:r>
        <w:t>Servant leadership</w:t>
      </w:r>
    </w:p>
    <w:p w14:paraId="46226CAF" w14:textId="35CB3D07" w:rsidR="00D4512A" w:rsidRDefault="00D4512A" w:rsidP="00D4512A">
      <w:pPr>
        <w:pStyle w:val="ListParagraph"/>
        <w:numPr>
          <w:ilvl w:val="1"/>
          <w:numId w:val="3"/>
        </w:numPr>
      </w:pPr>
      <w:r>
        <w:t>Openness to love and accept people with “messy lives”</w:t>
      </w:r>
    </w:p>
    <w:p w14:paraId="0AF6B6B0" w14:textId="1E28B3D2" w:rsidR="00D4512A" w:rsidRDefault="00D4512A" w:rsidP="00D4512A">
      <w:pPr>
        <w:pStyle w:val="ListParagraph"/>
        <w:numPr>
          <w:ilvl w:val="1"/>
          <w:numId w:val="3"/>
        </w:numPr>
      </w:pPr>
      <w:r>
        <w:t>Transparency, willing to be vulnerable</w:t>
      </w:r>
    </w:p>
    <w:p w14:paraId="2E73538A" w14:textId="19E55168" w:rsidR="00D4512A" w:rsidRDefault="00D4512A" w:rsidP="00D4512A">
      <w:pPr>
        <w:pStyle w:val="ListParagraph"/>
        <w:numPr>
          <w:ilvl w:val="1"/>
          <w:numId w:val="3"/>
        </w:numPr>
      </w:pPr>
      <w:r>
        <w:t>Openness to change</w:t>
      </w:r>
    </w:p>
    <w:p w14:paraId="193824B7" w14:textId="27568249" w:rsidR="00D4512A" w:rsidRDefault="00D4512A" w:rsidP="00D4512A">
      <w:pPr>
        <w:pStyle w:val="ListParagraph"/>
        <w:numPr>
          <w:ilvl w:val="1"/>
          <w:numId w:val="3"/>
        </w:numPr>
      </w:pPr>
      <w:r>
        <w:t>Big faith</w:t>
      </w:r>
    </w:p>
    <w:p w14:paraId="1A9027E0" w14:textId="28CEAB4B" w:rsidR="00D4512A" w:rsidRDefault="00D4512A" w:rsidP="00D4512A">
      <w:pPr>
        <w:pStyle w:val="ListParagraph"/>
        <w:numPr>
          <w:ilvl w:val="1"/>
          <w:numId w:val="3"/>
        </w:numPr>
      </w:pPr>
      <w:r>
        <w:t xml:space="preserve">Faith Goals, committing ourselves to things that we can’t do without God. </w:t>
      </w:r>
    </w:p>
    <w:p w14:paraId="1EA13082" w14:textId="546F8317" w:rsidR="00D4512A" w:rsidRDefault="00D4512A" w:rsidP="00D4512A">
      <w:pPr>
        <w:pStyle w:val="ListParagraph"/>
        <w:numPr>
          <w:ilvl w:val="1"/>
          <w:numId w:val="3"/>
        </w:numPr>
      </w:pPr>
      <w:r>
        <w:t>Pray in groups during the service</w:t>
      </w:r>
    </w:p>
    <w:p w14:paraId="3217C1B8" w14:textId="1285F041" w:rsidR="00D4512A" w:rsidRDefault="00D4512A" w:rsidP="00D4512A">
      <w:pPr>
        <w:pStyle w:val="ListParagraph"/>
        <w:numPr>
          <w:ilvl w:val="1"/>
          <w:numId w:val="3"/>
        </w:numPr>
      </w:pPr>
      <w:r>
        <w:t>Serving those in need</w:t>
      </w:r>
    </w:p>
    <w:sectPr w:rsidR="00D45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FAB"/>
    <w:multiLevelType w:val="hybridMultilevel"/>
    <w:tmpl w:val="7B4805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182A"/>
    <w:multiLevelType w:val="hybridMultilevel"/>
    <w:tmpl w:val="5B809A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458B"/>
    <w:multiLevelType w:val="hybridMultilevel"/>
    <w:tmpl w:val="C2B41B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1"/>
    <w:rsid w:val="000401ED"/>
    <w:rsid w:val="00055301"/>
    <w:rsid w:val="00167215"/>
    <w:rsid w:val="00324987"/>
    <w:rsid w:val="004225CA"/>
    <w:rsid w:val="0084782F"/>
    <w:rsid w:val="00AC4CD6"/>
    <w:rsid w:val="00D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76F1"/>
  <w15:chartTrackingRefBased/>
  <w15:docId w15:val="{5828E21F-B747-4FD1-A556-0782962B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FLEFC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FLEFC Church</dc:creator>
  <cp:keywords/>
  <dc:description/>
  <cp:lastModifiedBy>J R</cp:lastModifiedBy>
  <cp:revision>2</cp:revision>
  <dcterms:created xsi:type="dcterms:W3CDTF">2016-11-10T20:31:00Z</dcterms:created>
  <dcterms:modified xsi:type="dcterms:W3CDTF">2016-11-10T20:31:00Z</dcterms:modified>
</cp:coreProperties>
</file>