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3" w:rsidRPr="00837C44" w:rsidRDefault="00C86A53">
      <w:pPr>
        <w:rPr>
          <w:b/>
        </w:rPr>
      </w:pPr>
      <w:r w:rsidRPr="00837C44">
        <w:rPr>
          <w:b/>
        </w:rPr>
        <w:t>Grace Lutheran Church</w:t>
      </w:r>
    </w:p>
    <w:p w:rsidR="002A3924" w:rsidRPr="00837C44" w:rsidRDefault="00C86A53">
      <w:pPr>
        <w:rPr>
          <w:b/>
        </w:rPr>
      </w:pPr>
      <w:r w:rsidRPr="00837C44">
        <w:rPr>
          <w:b/>
        </w:rPr>
        <w:t>Sunday School</w:t>
      </w:r>
    </w:p>
    <w:p w:rsidR="00C86A53" w:rsidRPr="00837C44" w:rsidRDefault="00457616">
      <w:pPr>
        <w:rPr>
          <w:b/>
        </w:rPr>
      </w:pPr>
      <w:r>
        <w:rPr>
          <w:b/>
        </w:rPr>
        <w:t>Novem</w:t>
      </w:r>
      <w:r w:rsidR="00BC3FFA">
        <w:rPr>
          <w:b/>
        </w:rPr>
        <w:t xml:space="preserve">ber </w:t>
      </w:r>
      <w:r w:rsidR="00EE3551">
        <w:rPr>
          <w:b/>
        </w:rPr>
        <w:t>1</w:t>
      </w:r>
      <w:r w:rsidR="00C86A53" w:rsidRPr="00837C44">
        <w:rPr>
          <w:b/>
        </w:rPr>
        <w:t>, 2020</w:t>
      </w:r>
    </w:p>
    <w:p w:rsidR="00C86A53" w:rsidRDefault="00C86A53"/>
    <w:p w:rsidR="00C86A53" w:rsidRDefault="00C86A53">
      <w:r w:rsidRPr="00C86A53">
        <w:rPr>
          <w:u w:val="single"/>
        </w:rPr>
        <w:t>Craft</w:t>
      </w:r>
      <w:r>
        <w:t xml:space="preserve">:  </w:t>
      </w:r>
      <w:r w:rsidR="00457616">
        <w:t>Humble Bee</w:t>
      </w:r>
    </w:p>
    <w:p w:rsidR="00C86A53" w:rsidRDefault="00C86A53"/>
    <w:p w:rsidR="00C86A53" w:rsidRDefault="00C86A53">
      <w:r w:rsidRPr="00C86A53">
        <w:rPr>
          <w:u w:val="single"/>
        </w:rPr>
        <w:t>Supply List</w:t>
      </w:r>
      <w:r>
        <w:t>:</w:t>
      </w:r>
    </w:p>
    <w:p w:rsidR="00C86A53" w:rsidRDefault="00C86A53"/>
    <w:p w:rsidR="008B1FF7" w:rsidRDefault="00457616">
      <w:r>
        <w:t>Construction paper or card stock (blue, yellow, black and white)</w:t>
      </w:r>
    </w:p>
    <w:p w:rsidR="00457616" w:rsidRDefault="00457616">
      <w:r>
        <w:t>Glue stick, glue or tape</w:t>
      </w:r>
    </w:p>
    <w:p w:rsidR="00457616" w:rsidRDefault="00457616">
      <w:r>
        <w:t>Marker, crayon or colored pencil</w:t>
      </w:r>
    </w:p>
    <w:p w:rsidR="00457616" w:rsidRDefault="00457616">
      <w:r>
        <w:t>2 pipe cleaners (if you have them; or you can use strips of paper)</w:t>
      </w:r>
    </w:p>
    <w:p w:rsidR="001F3F17" w:rsidRDefault="001F3F17">
      <w:r>
        <w:t>Googly eyes, stickers (if desired)</w:t>
      </w:r>
    </w:p>
    <w:p w:rsidR="00457616" w:rsidRDefault="00457616"/>
    <w:p w:rsidR="00C86A53" w:rsidRDefault="00C86A53">
      <w:r w:rsidRPr="00C86A53">
        <w:rPr>
          <w:u w:val="single"/>
        </w:rPr>
        <w:t>Instructions</w:t>
      </w:r>
      <w:r>
        <w:t>:</w:t>
      </w:r>
    </w:p>
    <w:p w:rsidR="00C86A53" w:rsidRDefault="00C86A53"/>
    <w:p w:rsidR="00837C44" w:rsidRDefault="00F32C02">
      <w:r>
        <w:t>Use the blue piece of paper for the background.  Cut a large white oval for the bee’s body.  Cut a smaller round white piece for the bee’s head.  Cut two smaller oval pieces for the bee’s wings.  Glue/tape all pieces onto blue paper.  Cut yellow and black strips of paper for stripes.  Glue/tape t</w:t>
      </w:r>
      <w:r w:rsidR="005A69E4">
        <w:t>he stripes</w:t>
      </w:r>
      <w:bookmarkStart w:id="0" w:name="_GoBack"/>
      <w:bookmarkEnd w:id="0"/>
      <w:r>
        <w:t xml:space="preserve"> onto the bee.  Add eyes and a big smile (draw, use paper, or add googly eyes or pompoms, etc.).  Glue/tape two curled pipe cleaners onto bee’s head (or use strips of paper).  Write “BEE HUMBLE!” on blue paper.  Have fun!</w:t>
      </w:r>
    </w:p>
    <w:p w:rsidR="00F32C02" w:rsidRDefault="00F32C02"/>
    <w:p w:rsidR="00F32C02" w:rsidRDefault="00F32C02"/>
    <w:p w:rsidR="00837C44" w:rsidRDefault="00837C44"/>
    <w:p w:rsidR="00837C44" w:rsidRDefault="00837C44">
      <w:r>
        <w:t>Nancy O’Connor</w:t>
      </w:r>
    </w:p>
    <w:p w:rsidR="00C86A53" w:rsidRDefault="00837C44">
      <w:r>
        <w:t>Email:  koloasun@comcast.net</w:t>
      </w:r>
    </w:p>
    <w:sectPr w:rsidR="00C86A53" w:rsidSect="00E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3"/>
    <w:rsid w:val="00097910"/>
    <w:rsid w:val="001F3F17"/>
    <w:rsid w:val="00237197"/>
    <w:rsid w:val="00457616"/>
    <w:rsid w:val="00465476"/>
    <w:rsid w:val="005A69E4"/>
    <w:rsid w:val="00643268"/>
    <w:rsid w:val="007A0635"/>
    <w:rsid w:val="007D278E"/>
    <w:rsid w:val="00837C44"/>
    <w:rsid w:val="008B1FF7"/>
    <w:rsid w:val="008E56AA"/>
    <w:rsid w:val="0093747F"/>
    <w:rsid w:val="009D6398"/>
    <w:rsid w:val="00BC3FFA"/>
    <w:rsid w:val="00C86A53"/>
    <w:rsid w:val="00EA3F79"/>
    <w:rsid w:val="00ED1A97"/>
    <w:rsid w:val="00EE3551"/>
    <w:rsid w:val="00F32C02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8981"/>
  <w15:chartTrackingRefBased/>
  <w15:docId w15:val="{61D0CC58-5404-B945-A281-0155F8C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2020-10-27T19:08:00Z</dcterms:created>
  <dcterms:modified xsi:type="dcterms:W3CDTF">2020-10-27T19:15:00Z</dcterms:modified>
</cp:coreProperties>
</file>