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39D9" w14:textId="071AAAC5" w:rsidR="002C3A54" w:rsidRDefault="00EA6C5E">
      <w:pPr>
        <w:rPr>
          <w:lang w:val="en-US"/>
        </w:rPr>
      </w:pPr>
      <w:r>
        <w:rPr>
          <w:lang w:val="en-US"/>
        </w:rPr>
        <w:t>Parents</w:t>
      </w:r>
      <w:bookmarkStart w:id="0" w:name="_GoBack"/>
      <w:bookmarkEnd w:id="0"/>
      <w:r>
        <w:rPr>
          <w:lang w:val="en-US"/>
        </w:rPr>
        <w:t xml:space="preserve"> in lieu of regular Sunday School please find video links for our children to watch.</w:t>
      </w:r>
    </w:p>
    <w:p w14:paraId="50B9E658" w14:textId="695DC5E7" w:rsidR="00EA6C5E" w:rsidRDefault="00EA6C5E">
      <w:pPr>
        <w:rPr>
          <w:lang w:val="en-US"/>
        </w:rPr>
      </w:pPr>
      <w:r>
        <w:rPr>
          <w:lang w:val="en-US"/>
        </w:rPr>
        <w:t>Please do not forget to keep up with your regular daily devotional material that was given out at church.</w:t>
      </w:r>
    </w:p>
    <w:p w14:paraId="24A8849E" w14:textId="27EF9361" w:rsidR="00EA6C5E" w:rsidRDefault="00EA6C5E" w:rsidP="00EA6C5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</w:pPr>
      <w:r w:rsidRPr="00EA6C5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Sunday School Links for Children's Videos:</w:t>
      </w:r>
    </w:p>
    <w:p w14:paraId="2CF5C01D" w14:textId="77777777" w:rsidR="00EA6C5E" w:rsidRPr="00EA6C5E" w:rsidRDefault="00EA6C5E" w:rsidP="00EA6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0A8258" w14:textId="68372E14" w:rsidR="00EA6C5E" w:rsidRPr="00EA6C5E" w:rsidRDefault="00EA6C5E" w:rsidP="00EA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gramStart"/>
      <w:r w:rsidRPr="00EA6C5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2-5 year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old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children</w:t>
      </w:r>
    </w:p>
    <w:p w14:paraId="0B82C5E3" w14:textId="77777777" w:rsidR="00EA6C5E" w:rsidRPr="00EA6C5E" w:rsidRDefault="00EA6C5E" w:rsidP="00EA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4" w:tgtFrame="_blank" w:history="1">
        <w:r w:rsidRPr="00EA6C5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https://open.life.church/items/163831-message-mp4</w:t>
        </w:r>
      </w:hyperlink>
      <w:r w:rsidRPr="00EA6C5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</w:t>
      </w:r>
    </w:p>
    <w:p w14:paraId="32EE49D7" w14:textId="77777777" w:rsidR="00EA6C5E" w:rsidRPr="00EA6C5E" w:rsidRDefault="00EA6C5E" w:rsidP="00EA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A9395AB" w14:textId="5D9520B7" w:rsidR="00EA6C5E" w:rsidRPr="00EA6C5E" w:rsidRDefault="00EA6C5E" w:rsidP="00EA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gramStart"/>
      <w:r w:rsidRPr="00EA6C5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5-9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year old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children</w:t>
      </w:r>
    </w:p>
    <w:p w14:paraId="0AE1B5CA" w14:textId="77777777" w:rsidR="00EA6C5E" w:rsidRPr="00EA6C5E" w:rsidRDefault="00EA6C5E" w:rsidP="00EA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5" w:tgtFrame="_blank" w:history="1">
        <w:r w:rsidRPr="00EA6C5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https://www.youtube.com/watch?v=WleIJB0SIgE</w:t>
        </w:r>
      </w:hyperlink>
      <w:r w:rsidRPr="00EA6C5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</w:t>
      </w:r>
    </w:p>
    <w:p w14:paraId="1007B2D2" w14:textId="77777777" w:rsidR="00EA6C5E" w:rsidRPr="00EA6C5E" w:rsidRDefault="00EA6C5E" w:rsidP="00EA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263CAC1" w14:textId="3DA866E9" w:rsidR="00EA6C5E" w:rsidRPr="00EA6C5E" w:rsidRDefault="00EA6C5E" w:rsidP="00EA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proofErr w:type="gramStart"/>
      <w:r w:rsidRPr="00EA6C5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9-11 ye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ar old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children</w:t>
      </w:r>
      <w:r w:rsidRPr="00EA6C5E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14:paraId="196604E3" w14:textId="77777777" w:rsidR="00EA6C5E" w:rsidRPr="00EA6C5E" w:rsidRDefault="00EA6C5E" w:rsidP="00EA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6" w:tgtFrame="_blank" w:history="1">
        <w:r w:rsidRPr="00EA6C5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https://open.life.church/items/129455-teaching-segment-mp4</w:t>
        </w:r>
      </w:hyperlink>
    </w:p>
    <w:p w14:paraId="4D7E1F76" w14:textId="6AD7E423" w:rsidR="00EA6C5E" w:rsidRDefault="00EA6C5E">
      <w:pPr>
        <w:rPr>
          <w:lang w:val="en-US"/>
        </w:rPr>
      </w:pPr>
    </w:p>
    <w:p w14:paraId="7757F71E" w14:textId="7F2D95FA" w:rsidR="00EA6C5E" w:rsidRDefault="00EA6C5E">
      <w:pPr>
        <w:rPr>
          <w:lang w:val="en-US"/>
        </w:rPr>
      </w:pPr>
      <w:r>
        <w:rPr>
          <w:lang w:val="en-US"/>
        </w:rPr>
        <w:t>Remember that our God is bigger and mightier than any circumstances we find ourselves in.</w:t>
      </w:r>
    </w:p>
    <w:p w14:paraId="12DF8BD0" w14:textId="515A9C96" w:rsidR="00EA6C5E" w:rsidRDefault="00EA6C5E">
      <w:pPr>
        <w:rPr>
          <w:lang w:val="en-US"/>
        </w:rPr>
      </w:pPr>
      <w:r>
        <w:rPr>
          <w:lang w:val="en-US"/>
        </w:rPr>
        <w:t xml:space="preserve">If you haven’t joined us yet on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you can find us </w:t>
      </w:r>
      <w:proofErr w:type="gramStart"/>
      <w:r>
        <w:rPr>
          <w:lang w:val="en-US"/>
        </w:rPr>
        <w:t>at  Westview</w:t>
      </w:r>
      <w:proofErr w:type="gramEnd"/>
      <w:r>
        <w:rPr>
          <w:lang w:val="en-US"/>
        </w:rPr>
        <w:t xml:space="preserve"> Children &amp; Families (Private)</w:t>
      </w:r>
    </w:p>
    <w:p w14:paraId="1C361577" w14:textId="20E3BC9C" w:rsidR="00EA6C5E" w:rsidRDefault="00EA6C5E">
      <w:pPr>
        <w:rPr>
          <w:lang w:val="en-US"/>
        </w:rPr>
      </w:pPr>
      <w:r>
        <w:rPr>
          <w:lang w:val="en-US"/>
        </w:rPr>
        <w:t xml:space="preserve">Next week’s bonus challenge for 5 extra Devo Bucks is to post a picture on our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page of your family acting out a scene from a favorite Bible Story</w:t>
      </w:r>
      <w:proofErr w:type="gramStart"/>
      <w:r>
        <w:rPr>
          <w:lang w:val="en-US"/>
        </w:rPr>
        <w:t>….Using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stuffies</w:t>
      </w:r>
      <w:proofErr w:type="spellEnd"/>
      <w:r>
        <w:rPr>
          <w:lang w:val="en-US"/>
        </w:rPr>
        <w:t xml:space="preserve"> is allowed.</w:t>
      </w:r>
    </w:p>
    <w:p w14:paraId="374DEFC7" w14:textId="4AA2502F" w:rsidR="00EA6C5E" w:rsidRDefault="00EA6C5E">
      <w:pPr>
        <w:rPr>
          <w:lang w:val="en-US"/>
        </w:rPr>
      </w:pPr>
      <w:r>
        <w:rPr>
          <w:lang w:val="en-US"/>
        </w:rPr>
        <w:t>Blessings,</w:t>
      </w:r>
    </w:p>
    <w:p w14:paraId="4FEB02D9" w14:textId="3ACCE285" w:rsidR="00EA6C5E" w:rsidRPr="00EA6C5E" w:rsidRDefault="00EA6C5E">
      <w:pPr>
        <w:rPr>
          <w:lang w:val="en-US"/>
        </w:rPr>
      </w:pPr>
      <w:r>
        <w:rPr>
          <w:lang w:val="en-US"/>
        </w:rPr>
        <w:t>Dawn</w:t>
      </w:r>
    </w:p>
    <w:sectPr w:rsidR="00EA6C5E" w:rsidRPr="00EA6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5E"/>
    <w:rsid w:val="002C3A54"/>
    <w:rsid w:val="00EA6C5E"/>
    <w:rsid w:val="00E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4768"/>
  <w15:chartTrackingRefBased/>
  <w15:docId w15:val="{147B6B46-E692-41C3-92E9-84461D0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life.church/items/129455-teaching-segment-mp4" TargetMode="External"/><Relationship Id="rId5" Type="http://schemas.openxmlformats.org/officeDocument/2006/relationships/hyperlink" Target="https://www.youtube.com/watch?v=WleIJB0SIgE" TargetMode="External"/><Relationship Id="rId4" Type="http://schemas.openxmlformats.org/officeDocument/2006/relationships/hyperlink" Target="https://open.life.church/items/163831-message-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2020-03-19T20:46:00Z</dcterms:created>
  <dcterms:modified xsi:type="dcterms:W3CDTF">2020-03-19T20:55:00Z</dcterms:modified>
</cp:coreProperties>
</file>