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0BB86" w14:textId="77777777" w:rsidR="00E41E4A" w:rsidRDefault="007408B8">
      <w:r>
        <w:t xml:space="preserve">Participants- </w:t>
      </w:r>
    </w:p>
    <w:p w14:paraId="5946D1D4" w14:textId="77777777" w:rsidR="00E41E4A" w:rsidRDefault="007408B8">
      <w:r>
        <w:t>Message: Mark</w:t>
      </w:r>
    </w:p>
    <w:p w14:paraId="0CEC9D2B" w14:textId="77777777" w:rsidR="00E41E4A" w:rsidRDefault="007408B8">
      <w:r>
        <w:t>Prayer: Mark</w:t>
      </w:r>
    </w:p>
    <w:p w14:paraId="6C56245B" w14:textId="77777777" w:rsidR="00E41E4A" w:rsidRDefault="007408B8">
      <w:r>
        <w:t>Singers/Liturgists:  Judi, Luke</w:t>
      </w:r>
    </w:p>
    <w:p w14:paraId="3FBD9791" w14:textId="77777777" w:rsidR="00E41E4A" w:rsidRDefault="007408B8">
      <w:r>
        <w:t xml:space="preserve">Dramatic Reading: </w:t>
      </w:r>
      <w:r>
        <w:rPr>
          <w:color w:val="000000"/>
        </w:rPr>
        <w:t>Dave, Morgan &amp; Baukje</w:t>
      </w:r>
    </w:p>
    <w:p w14:paraId="676C6DB7" w14:textId="77777777" w:rsidR="00E41E4A" w:rsidRDefault="007408B8">
      <w:r>
        <w:t>Piano: Pearl</w:t>
      </w:r>
    </w:p>
    <w:p w14:paraId="45B9EFBB" w14:textId="77777777" w:rsidR="00E41E4A" w:rsidRDefault="007408B8">
      <w:r>
        <w:t>Drums: Luke</w:t>
      </w:r>
    </w:p>
    <w:p w14:paraId="092EA224" w14:textId="77777777" w:rsidR="00E41E4A" w:rsidRDefault="007408B8">
      <w:r>
        <w:t>Guitar: Mark</w:t>
      </w:r>
    </w:p>
    <w:p w14:paraId="5D0F044F" w14:textId="77777777" w:rsidR="00E41E4A" w:rsidRDefault="00E41E4A"/>
    <w:p w14:paraId="2425449C" w14:textId="77777777" w:rsidR="00E41E4A" w:rsidRDefault="007408B8">
      <w:pPr>
        <w:ind w:left="2160" w:firstLine="720"/>
        <w:rPr>
          <w:b/>
        </w:rPr>
      </w:pPr>
      <w:r>
        <w:rPr>
          <w:b/>
        </w:rPr>
        <w:t>THANKSGIVING DAY</w:t>
      </w:r>
    </w:p>
    <w:p w14:paraId="44C5DC74" w14:textId="77777777" w:rsidR="00E41E4A" w:rsidRDefault="00E41E4A">
      <w:pPr>
        <w:ind w:left="2160" w:firstLine="720"/>
        <w:rPr>
          <w:b/>
        </w:rPr>
      </w:pPr>
    </w:p>
    <w:p w14:paraId="75A7286D" w14:textId="77777777" w:rsidR="00E41E4A" w:rsidRDefault="007408B8">
      <w:pPr>
        <w:ind w:left="2160" w:firstLine="720"/>
        <w:rPr>
          <w:b/>
        </w:rPr>
      </w:pPr>
      <w:r>
        <w:rPr>
          <w:b/>
        </w:rPr>
        <w:t>OUR WORSHIPS BEGINS</w:t>
      </w:r>
    </w:p>
    <w:p w14:paraId="28C6D915" w14:textId="77777777" w:rsidR="00E41E4A" w:rsidRDefault="00E41E4A">
      <w:pPr>
        <w:ind w:left="2160" w:firstLine="720"/>
        <w:rPr>
          <w:b/>
        </w:rPr>
      </w:pPr>
    </w:p>
    <w:p w14:paraId="6F82BB4A" w14:textId="77777777" w:rsidR="00E41E4A" w:rsidRDefault="00E41E4A">
      <w:pPr>
        <w:ind w:left="2160" w:firstLine="720"/>
        <w:rPr>
          <w:b/>
        </w:rPr>
      </w:pPr>
    </w:p>
    <w:p w14:paraId="0557FCB9" w14:textId="77777777" w:rsidR="00E41E4A" w:rsidRDefault="007408B8">
      <w:pPr>
        <w:rPr>
          <w:b/>
          <w:i/>
        </w:rPr>
      </w:pPr>
      <w:r>
        <w:rPr>
          <w:b/>
          <w:i/>
        </w:rPr>
        <w:t>Please rise in body or in spirit…</w:t>
      </w:r>
    </w:p>
    <w:p w14:paraId="1B86FBFB" w14:textId="77777777" w:rsidR="00E41E4A" w:rsidRDefault="00E41E4A">
      <w:pPr>
        <w:rPr>
          <w:b/>
          <w:i/>
        </w:rPr>
      </w:pPr>
    </w:p>
    <w:p w14:paraId="247D9D8F" w14:textId="77777777" w:rsidR="00E41E4A" w:rsidRDefault="007408B8">
      <w:r>
        <w:rPr>
          <w:b/>
        </w:rPr>
        <w:t xml:space="preserve">Welcome </w:t>
      </w:r>
      <w:r>
        <w:t>(Mark)</w:t>
      </w:r>
    </w:p>
    <w:p w14:paraId="02123478" w14:textId="77777777" w:rsidR="00E41E4A" w:rsidRDefault="007408B8">
      <w:pPr>
        <w:rPr>
          <w:b/>
        </w:rPr>
      </w:pPr>
      <w:r>
        <w:rPr>
          <w:b/>
        </w:rPr>
        <w:t>God Greets Us</w:t>
      </w:r>
    </w:p>
    <w:p w14:paraId="0F7397F1" w14:textId="77777777" w:rsidR="00E41E4A" w:rsidRDefault="007408B8">
      <w:pPr>
        <w:rPr>
          <w:b/>
        </w:rPr>
      </w:pPr>
      <w:r>
        <w:rPr>
          <w:b/>
        </w:rPr>
        <w:t>All: Amen</w:t>
      </w:r>
    </w:p>
    <w:p w14:paraId="6098C2CE" w14:textId="77777777" w:rsidR="00E41E4A" w:rsidRDefault="00E41E4A">
      <w:pPr>
        <w:rPr>
          <w:b/>
        </w:rPr>
      </w:pPr>
    </w:p>
    <w:p w14:paraId="5F7649E7" w14:textId="77777777" w:rsidR="00E41E4A" w:rsidRDefault="007408B8">
      <w:pPr>
        <w:rPr>
          <w:b/>
        </w:rPr>
      </w:pPr>
      <w:r>
        <w:rPr>
          <w:b/>
        </w:rPr>
        <w:t xml:space="preserve">Call to Worship: </w:t>
      </w:r>
    </w:p>
    <w:p w14:paraId="57FE006D" w14:textId="77777777" w:rsidR="00E41E4A" w:rsidRDefault="007408B8">
      <w:r>
        <w:rPr>
          <w:b/>
        </w:rPr>
        <w:t>Come and Give Thanks</w:t>
      </w:r>
      <w:r>
        <w:t xml:space="preserve">! </w:t>
      </w:r>
    </w:p>
    <w:p w14:paraId="466349D0" w14:textId="77777777" w:rsidR="00E41E4A" w:rsidRDefault="00E41E4A"/>
    <w:p w14:paraId="6A137FD6" w14:textId="77777777" w:rsidR="00E41E4A" w:rsidRDefault="007408B8">
      <w:r>
        <w:t>(Luke) One: God stretches out the heavens</w:t>
      </w:r>
    </w:p>
    <w:p w14:paraId="091C1554" w14:textId="77777777" w:rsidR="00E41E4A" w:rsidRDefault="007408B8">
      <w:r>
        <w:t>and shapes the earth.</w:t>
      </w:r>
    </w:p>
    <w:p w14:paraId="156AF02A" w14:textId="77777777" w:rsidR="00E41E4A" w:rsidRDefault="007408B8">
      <w:pPr>
        <w:rPr>
          <w:b/>
        </w:rPr>
      </w:pPr>
      <w:r>
        <w:rPr>
          <w:b/>
        </w:rPr>
        <w:t>All:  Come and give thanks!</w:t>
      </w:r>
    </w:p>
    <w:p w14:paraId="428C3B06" w14:textId="77777777" w:rsidR="00E41E4A" w:rsidRDefault="00E41E4A"/>
    <w:p w14:paraId="18C11EC3" w14:textId="77777777" w:rsidR="00E41E4A" w:rsidRDefault="007408B8">
      <w:r>
        <w:t>(Judi) One: God raises up the mountains</w:t>
      </w:r>
    </w:p>
    <w:p w14:paraId="43C5E08D" w14:textId="77777777" w:rsidR="00E41E4A" w:rsidRDefault="007408B8">
      <w:r>
        <w:t>and pours water into the seas.</w:t>
      </w:r>
    </w:p>
    <w:p w14:paraId="19446687" w14:textId="77777777" w:rsidR="00E41E4A" w:rsidRDefault="007408B8">
      <w:pPr>
        <w:rPr>
          <w:b/>
        </w:rPr>
      </w:pPr>
      <w:r>
        <w:rPr>
          <w:b/>
        </w:rPr>
        <w:t>All:  Come and give thanks!</w:t>
      </w:r>
    </w:p>
    <w:p w14:paraId="701E12B2" w14:textId="77777777" w:rsidR="00E41E4A" w:rsidRDefault="00E41E4A"/>
    <w:p w14:paraId="4CC025B5" w14:textId="77777777" w:rsidR="00E41E4A" w:rsidRDefault="007408B8">
      <w:r>
        <w:t>(Luke) One:  God calls forth plants from the soil</w:t>
      </w:r>
    </w:p>
    <w:p w14:paraId="02737217" w14:textId="77777777" w:rsidR="00E41E4A" w:rsidRDefault="007408B8">
      <w:r>
        <w:t>and forms animals in infinite variety.</w:t>
      </w:r>
    </w:p>
    <w:p w14:paraId="21EC8DF6" w14:textId="77777777" w:rsidR="00E41E4A" w:rsidRDefault="007408B8">
      <w:pPr>
        <w:rPr>
          <w:b/>
        </w:rPr>
      </w:pPr>
      <w:r>
        <w:rPr>
          <w:b/>
        </w:rPr>
        <w:t>All:  Come and give thanks!</w:t>
      </w:r>
    </w:p>
    <w:p w14:paraId="0B0ED34A" w14:textId="77777777" w:rsidR="00E41E4A" w:rsidRDefault="00E41E4A"/>
    <w:p w14:paraId="52CC7BD9" w14:textId="77777777" w:rsidR="00E41E4A" w:rsidRDefault="007408B8">
      <w:r>
        <w:t>(Judi) One:  God breathes upon us</w:t>
      </w:r>
    </w:p>
    <w:p w14:paraId="09B815FE" w14:textId="77777777" w:rsidR="00E41E4A" w:rsidRDefault="007408B8">
      <w:r>
        <w:t>and fills us with life.</w:t>
      </w:r>
    </w:p>
    <w:p w14:paraId="763062CC" w14:textId="77777777" w:rsidR="00E41E4A" w:rsidRDefault="007408B8">
      <w:pPr>
        <w:rPr>
          <w:b/>
        </w:rPr>
      </w:pPr>
      <w:r>
        <w:rPr>
          <w:b/>
        </w:rPr>
        <w:t>All:  Come lift your voices in praise!</w:t>
      </w:r>
    </w:p>
    <w:p w14:paraId="394B2EC9" w14:textId="77777777" w:rsidR="00E41E4A" w:rsidRDefault="00E41E4A"/>
    <w:p w14:paraId="144EA678" w14:textId="77777777" w:rsidR="00E41E4A" w:rsidRDefault="007408B8">
      <w:r>
        <w:t>(Luke) One: God gives our lives meaning</w:t>
      </w:r>
    </w:p>
    <w:p w14:paraId="28550E14" w14:textId="77777777" w:rsidR="00E41E4A" w:rsidRDefault="007408B8">
      <w:r>
        <w:t>through laughter and tears.</w:t>
      </w:r>
    </w:p>
    <w:p w14:paraId="6209EFDA" w14:textId="77777777" w:rsidR="00E41E4A" w:rsidRDefault="007408B8">
      <w:pPr>
        <w:rPr>
          <w:b/>
        </w:rPr>
      </w:pPr>
      <w:r>
        <w:rPr>
          <w:b/>
        </w:rPr>
        <w:t>All: Come lift your voices in praise!</w:t>
      </w:r>
    </w:p>
    <w:p w14:paraId="32436F30" w14:textId="77777777" w:rsidR="00E41E4A" w:rsidRDefault="00E41E4A"/>
    <w:p w14:paraId="600D5AFA" w14:textId="77777777" w:rsidR="00E41E4A" w:rsidRDefault="007408B8">
      <w:r>
        <w:t>(Judi) One:  God touches our hearts</w:t>
      </w:r>
    </w:p>
    <w:p w14:paraId="7B682127" w14:textId="77777777" w:rsidR="00E41E4A" w:rsidRDefault="007408B8">
      <w:r>
        <w:lastRenderedPageBreak/>
        <w:t>through family and friends.</w:t>
      </w:r>
    </w:p>
    <w:p w14:paraId="64CCCA6E" w14:textId="77777777" w:rsidR="00E41E4A" w:rsidRDefault="007408B8">
      <w:pPr>
        <w:rPr>
          <w:b/>
        </w:rPr>
      </w:pPr>
      <w:r>
        <w:rPr>
          <w:b/>
        </w:rPr>
        <w:t>All:  Come lift your voices in praise!</w:t>
      </w:r>
    </w:p>
    <w:p w14:paraId="1F7EC224" w14:textId="77777777" w:rsidR="00E41E4A" w:rsidRDefault="00E41E4A"/>
    <w:p w14:paraId="5CEAB34C" w14:textId="2E07C72D" w:rsidR="00E41E4A" w:rsidRDefault="007408B8">
      <w:r>
        <w:rPr>
          <w:b/>
        </w:rPr>
        <w:t xml:space="preserve">Song:  O Sing Unto the Lord, LU 544: 1,2 </w:t>
      </w:r>
    </w:p>
    <w:p w14:paraId="7B70E163" w14:textId="77777777" w:rsidR="007408B8" w:rsidRDefault="007408B8">
      <w:pPr>
        <w:rPr>
          <w:b/>
        </w:rPr>
      </w:pPr>
    </w:p>
    <w:p w14:paraId="32ED4ABE" w14:textId="77777777" w:rsidR="00E41E4A" w:rsidRDefault="007408B8">
      <w:pPr>
        <w:rPr>
          <w:b/>
        </w:rPr>
      </w:pPr>
      <w:r>
        <w:rPr>
          <w:b/>
        </w:rPr>
        <w:t>O sing unto the Lord a hymn of celebration;</w:t>
      </w:r>
    </w:p>
    <w:p w14:paraId="54593696" w14:textId="77777777" w:rsidR="00E41E4A" w:rsidRDefault="007408B8">
      <w:pPr>
        <w:rPr>
          <w:b/>
        </w:rPr>
      </w:pPr>
      <w:r>
        <w:rPr>
          <w:b/>
        </w:rPr>
        <w:t>O sing a hymn of love, every day a new creation.</w:t>
      </w:r>
    </w:p>
    <w:p w14:paraId="7D8FF0FB" w14:textId="77777777" w:rsidR="00E41E4A" w:rsidRDefault="007408B8">
      <w:pPr>
        <w:rPr>
          <w:b/>
        </w:rPr>
      </w:pPr>
      <w:r>
        <w:rPr>
          <w:b/>
        </w:rPr>
        <w:t>God made the sky and sea, the sun and stars of heaven</w:t>
      </w:r>
    </w:p>
    <w:p w14:paraId="161CBAE2" w14:textId="77777777" w:rsidR="00E41E4A" w:rsidRDefault="007408B8">
      <w:pPr>
        <w:rPr>
          <w:b/>
        </w:rPr>
      </w:pPr>
      <w:r>
        <w:rPr>
          <w:b/>
        </w:rPr>
        <w:t>and saw that they were good; all creation sings in splendor!</w:t>
      </w:r>
    </w:p>
    <w:p w14:paraId="673A2094" w14:textId="77777777" w:rsidR="00E41E4A" w:rsidRDefault="00E41E4A">
      <w:pPr>
        <w:rPr>
          <w:b/>
        </w:rPr>
      </w:pPr>
    </w:p>
    <w:p w14:paraId="3C00BB9C" w14:textId="77777777" w:rsidR="00E41E4A" w:rsidRDefault="007408B8">
      <w:pPr>
        <w:rPr>
          <w:i/>
          <w:iCs/>
        </w:rPr>
      </w:pPr>
      <w:r>
        <w:rPr>
          <w:i/>
          <w:iCs/>
        </w:rPr>
        <w:t>Refrain</w:t>
      </w:r>
    </w:p>
    <w:p w14:paraId="032A3474" w14:textId="77777777" w:rsidR="00E41E4A" w:rsidRDefault="007408B8">
      <w:r>
        <w:t xml:space="preserve">Alleluia! Alleluia! </w:t>
      </w:r>
    </w:p>
    <w:p w14:paraId="052B0562" w14:textId="77777777" w:rsidR="00E41E4A" w:rsidRDefault="007408B8">
      <w:r>
        <w:t>O sing to God above: Alleluia!</w:t>
      </w:r>
    </w:p>
    <w:p w14:paraId="5E7A3FC4" w14:textId="77777777" w:rsidR="00E41E4A" w:rsidRDefault="007408B8">
      <w:pPr>
        <w:rPr>
          <w:color w:val="000000"/>
        </w:rPr>
      </w:pPr>
      <w:r>
        <w:rPr>
          <w:color w:val="000000"/>
        </w:rPr>
        <w:t xml:space="preserve">Alleluia! Alleluia! </w:t>
      </w:r>
    </w:p>
    <w:p w14:paraId="12ED37C2" w14:textId="77777777" w:rsidR="00E41E4A" w:rsidRDefault="007408B8">
      <w:pPr>
        <w:rPr>
          <w:b/>
        </w:rPr>
      </w:pPr>
      <w:r>
        <w:rPr>
          <w:color w:val="000000"/>
        </w:rPr>
        <w:t>O sing to God above: Alleluia! </w:t>
      </w:r>
    </w:p>
    <w:p w14:paraId="3180D7CE" w14:textId="77777777" w:rsidR="00E41E4A" w:rsidRDefault="007408B8">
      <w:pPr>
        <w:rPr>
          <w:b/>
        </w:rPr>
      </w:pPr>
      <w:r>
        <w:rPr>
          <w:b/>
        </w:rPr>
        <w:t>O sing unto the Lord a hymn of joy and praising;</w:t>
      </w:r>
    </w:p>
    <w:p w14:paraId="36E3DADE" w14:textId="77777777" w:rsidR="00E41E4A" w:rsidRDefault="007408B8">
      <w:pPr>
        <w:rPr>
          <w:b/>
        </w:rPr>
      </w:pPr>
      <w:r>
        <w:rPr>
          <w:b/>
        </w:rPr>
        <w:t>a song that shares our love, our faith and hopeful waiting.</w:t>
      </w:r>
    </w:p>
    <w:p w14:paraId="5E50591A" w14:textId="77777777" w:rsidR="00E41E4A" w:rsidRDefault="007408B8">
      <w:pPr>
        <w:rPr>
          <w:b/>
        </w:rPr>
      </w:pPr>
      <w:r>
        <w:rPr>
          <w:b/>
        </w:rPr>
        <w:t>Creation shouts to all that God is grand and glorious;</w:t>
      </w:r>
    </w:p>
    <w:p w14:paraId="4B772E36" w14:textId="77777777" w:rsidR="00E41E4A" w:rsidRDefault="007408B8">
      <w:pPr>
        <w:rPr>
          <w:b/>
        </w:rPr>
      </w:pPr>
      <w:r>
        <w:rPr>
          <w:b/>
        </w:rPr>
        <w:t>and so we sing our song to the God of grace and beauty.</w:t>
      </w:r>
    </w:p>
    <w:p w14:paraId="36349972" w14:textId="77777777" w:rsidR="00E41E4A" w:rsidRDefault="00E41E4A">
      <w:pPr>
        <w:rPr>
          <w:b/>
        </w:rPr>
      </w:pPr>
    </w:p>
    <w:p w14:paraId="1AEF7D5D" w14:textId="77777777" w:rsidR="00E41E4A" w:rsidRDefault="007408B8">
      <w:pPr>
        <w:rPr>
          <w:i/>
          <w:iCs/>
        </w:rPr>
      </w:pPr>
      <w:r>
        <w:rPr>
          <w:i/>
          <w:iCs/>
        </w:rPr>
        <w:t xml:space="preserve">Refrain </w:t>
      </w:r>
    </w:p>
    <w:p w14:paraId="70A90F2E" w14:textId="77777777" w:rsidR="00E41E4A" w:rsidRDefault="007408B8">
      <w:r>
        <w:t xml:space="preserve">Alleluia! Alleluia! </w:t>
      </w:r>
    </w:p>
    <w:p w14:paraId="20B852F8" w14:textId="77777777" w:rsidR="00E41E4A" w:rsidRDefault="007408B8">
      <w:pPr>
        <w:rPr>
          <w:i/>
          <w:iCs/>
        </w:rPr>
      </w:pPr>
      <w:r>
        <w:t>O sing to God above: Alleluia!</w:t>
      </w:r>
      <w:r>
        <w:rPr>
          <w:i/>
          <w:iCs/>
        </w:rPr>
        <w:t xml:space="preserve"> </w:t>
      </w:r>
    </w:p>
    <w:p w14:paraId="5A53C64A" w14:textId="77777777" w:rsidR="00E41E4A" w:rsidRDefault="007408B8">
      <w:r>
        <w:t xml:space="preserve">Alleluia! Alleluia! </w:t>
      </w:r>
    </w:p>
    <w:p w14:paraId="5AEAE8B0" w14:textId="77777777" w:rsidR="00E41E4A" w:rsidRDefault="007408B8">
      <w:r>
        <w:t>O sing to God above: Alleluia!</w:t>
      </w:r>
    </w:p>
    <w:p w14:paraId="00ED7FAF" w14:textId="77777777" w:rsidR="00E41E4A" w:rsidRDefault="007408B8">
      <w:r>
        <w:rPr>
          <w:color w:val="000000"/>
          <w:lang w:val="en-CA"/>
        </w:rPr>
        <w:t>O sing to God above: Alleluia!</w:t>
      </w:r>
    </w:p>
    <w:p w14:paraId="32480496" w14:textId="77777777" w:rsidR="00E41E4A" w:rsidRDefault="00E41E4A">
      <w:pPr>
        <w:rPr>
          <w:b/>
        </w:rPr>
      </w:pPr>
    </w:p>
    <w:p w14:paraId="0FE4C830" w14:textId="77777777" w:rsidR="00E41E4A" w:rsidRDefault="007408B8">
      <w:pPr>
        <w:rPr>
          <w:b/>
        </w:rPr>
      </w:pPr>
      <w:r>
        <w:rPr>
          <w:b/>
        </w:rPr>
        <w:t>Prayer of Thanksgiving</w:t>
      </w:r>
    </w:p>
    <w:p w14:paraId="56E0824F" w14:textId="77777777" w:rsidR="00E41E4A" w:rsidRDefault="007408B8">
      <w:pPr>
        <w:rPr>
          <w:b/>
        </w:rPr>
      </w:pPr>
      <w:r>
        <w:rPr>
          <w:b/>
          <w:i/>
        </w:rPr>
        <w:t>(during the Pandemic</w:t>
      </w:r>
      <w:r>
        <w:rPr>
          <w:b/>
        </w:rPr>
        <w:t xml:space="preserve">) </w:t>
      </w:r>
    </w:p>
    <w:p w14:paraId="7DF400FA" w14:textId="77777777" w:rsidR="00E41E4A" w:rsidRDefault="00E41E4A">
      <w:pPr>
        <w:rPr>
          <w:b/>
        </w:rPr>
      </w:pPr>
    </w:p>
    <w:p w14:paraId="14D66B1D" w14:textId="77777777" w:rsidR="00E41E4A" w:rsidRDefault="007408B8">
      <w:pPr>
        <w:rPr>
          <w:b/>
        </w:rPr>
      </w:pPr>
      <w:r>
        <w:rPr>
          <w:b/>
        </w:rPr>
        <w:t xml:space="preserve">Women: </w:t>
      </w:r>
    </w:p>
    <w:p w14:paraId="00D7E76B" w14:textId="77777777" w:rsidR="00E41E4A" w:rsidRDefault="007408B8">
      <w:pPr>
        <w:rPr>
          <w:b/>
        </w:rPr>
      </w:pPr>
      <w:r>
        <w:rPr>
          <w:b/>
        </w:rPr>
        <w:t>Great God who calls us to belonging,</w:t>
      </w:r>
    </w:p>
    <w:p w14:paraId="75D5A9F7" w14:textId="77777777" w:rsidR="00E41E4A" w:rsidRDefault="007408B8">
      <w:pPr>
        <w:rPr>
          <w:b/>
        </w:rPr>
      </w:pPr>
      <w:r>
        <w:rPr>
          <w:b/>
        </w:rPr>
        <w:t>Who delights in curiosity, invention, ingenuity.</w:t>
      </w:r>
    </w:p>
    <w:p w14:paraId="20E66E7B" w14:textId="77777777" w:rsidR="00E41E4A" w:rsidRDefault="007408B8">
      <w:pPr>
        <w:rPr>
          <w:b/>
        </w:rPr>
      </w:pPr>
      <w:r>
        <w:rPr>
          <w:b/>
        </w:rPr>
        <w:t>Praise be for minds that bend and flex despite restriction,</w:t>
      </w:r>
    </w:p>
    <w:p w14:paraId="43292C8A" w14:textId="77777777" w:rsidR="00E41E4A" w:rsidRDefault="007408B8">
      <w:pPr>
        <w:rPr>
          <w:b/>
        </w:rPr>
      </w:pPr>
      <w:r>
        <w:rPr>
          <w:b/>
        </w:rPr>
        <w:t>for bodies that signal love by staying apart.</w:t>
      </w:r>
    </w:p>
    <w:p w14:paraId="1D9E8B64" w14:textId="77777777" w:rsidR="00E41E4A" w:rsidRDefault="00E41E4A">
      <w:pPr>
        <w:rPr>
          <w:b/>
        </w:rPr>
      </w:pPr>
    </w:p>
    <w:p w14:paraId="66564C53" w14:textId="77777777" w:rsidR="00E41E4A" w:rsidRDefault="007408B8">
      <w:pPr>
        <w:rPr>
          <w:b/>
        </w:rPr>
      </w:pPr>
      <w:r>
        <w:rPr>
          <w:b/>
        </w:rPr>
        <w:t xml:space="preserve">Men: </w:t>
      </w:r>
    </w:p>
    <w:p w14:paraId="17BAF38E" w14:textId="77777777" w:rsidR="00E41E4A" w:rsidRDefault="007408B8">
      <w:pPr>
        <w:rPr>
          <w:b/>
        </w:rPr>
      </w:pPr>
      <w:r>
        <w:rPr>
          <w:b/>
        </w:rPr>
        <w:t>Praise be for neighbours talking across fences,</w:t>
      </w:r>
    </w:p>
    <w:p w14:paraId="7A1E5B89" w14:textId="77777777" w:rsidR="00E41E4A" w:rsidRDefault="007408B8">
      <w:pPr>
        <w:rPr>
          <w:b/>
        </w:rPr>
      </w:pPr>
      <w:r>
        <w:rPr>
          <w:b/>
        </w:rPr>
        <w:t>calling from balconies, waving through windows,</w:t>
      </w:r>
    </w:p>
    <w:p w14:paraId="79AA8583" w14:textId="77777777" w:rsidR="00E41E4A" w:rsidRDefault="007408B8">
      <w:pPr>
        <w:rPr>
          <w:b/>
        </w:rPr>
      </w:pPr>
      <w:r>
        <w:rPr>
          <w:b/>
        </w:rPr>
        <w:t>for greetings that cross the space between us.</w:t>
      </w:r>
    </w:p>
    <w:p w14:paraId="1DD0DE6A" w14:textId="77777777" w:rsidR="00E41E4A" w:rsidRDefault="00E41E4A">
      <w:pPr>
        <w:rPr>
          <w:b/>
        </w:rPr>
      </w:pPr>
    </w:p>
    <w:p w14:paraId="70F14AAB" w14:textId="77777777" w:rsidR="00E41E4A" w:rsidRDefault="00E41E4A">
      <w:pPr>
        <w:rPr>
          <w:b/>
        </w:rPr>
      </w:pPr>
    </w:p>
    <w:p w14:paraId="73CA6ADE" w14:textId="77777777" w:rsidR="00E41E4A" w:rsidRDefault="007408B8">
      <w:pPr>
        <w:rPr>
          <w:b/>
        </w:rPr>
      </w:pPr>
      <w:r>
        <w:rPr>
          <w:b/>
        </w:rPr>
        <w:t xml:space="preserve">Women: </w:t>
      </w:r>
    </w:p>
    <w:p w14:paraId="3772C474" w14:textId="77777777" w:rsidR="00E41E4A" w:rsidRDefault="007408B8">
      <w:pPr>
        <w:rPr>
          <w:b/>
        </w:rPr>
      </w:pPr>
      <w:r>
        <w:rPr>
          <w:b/>
        </w:rPr>
        <w:t>Praise be for strangers, careful on footpaths,</w:t>
      </w:r>
    </w:p>
    <w:p w14:paraId="48E76F15" w14:textId="77777777" w:rsidR="00E41E4A" w:rsidRDefault="007408B8">
      <w:pPr>
        <w:rPr>
          <w:b/>
        </w:rPr>
      </w:pPr>
      <w:r>
        <w:rPr>
          <w:b/>
        </w:rPr>
        <w:t>for children asking their questions,</w:t>
      </w:r>
    </w:p>
    <w:p w14:paraId="719D4368" w14:textId="77777777" w:rsidR="00E41E4A" w:rsidRDefault="007408B8">
      <w:pPr>
        <w:rPr>
          <w:b/>
        </w:rPr>
      </w:pPr>
      <w:r>
        <w:rPr>
          <w:b/>
        </w:rPr>
        <w:t>for truth tellers who earn our trust and speak to our fear.</w:t>
      </w:r>
    </w:p>
    <w:p w14:paraId="392FD143" w14:textId="77777777" w:rsidR="00E41E4A" w:rsidRDefault="00E41E4A">
      <w:pPr>
        <w:rPr>
          <w:b/>
        </w:rPr>
      </w:pPr>
    </w:p>
    <w:p w14:paraId="7A7BC124" w14:textId="77777777" w:rsidR="00E41E4A" w:rsidRDefault="007408B8">
      <w:pPr>
        <w:rPr>
          <w:b/>
        </w:rPr>
      </w:pPr>
      <w:r>
        <w:rPr>
          <w:b/>
        </w:rPr>
        <w:t>Men:</w:t>
      </w:r>
    </w:p>
    <w:p w14:paraId="78AD7F0E" w14:textId="77777777" w:rsidR="00E41E4A" w:rsidRDefault="007408B8">
      <w:pPr>
        <w:rPr>
          <w:b/>
        </w:rPr>
      </w:pPr>
      <w:r>
        <w:rPr>
          <w:b/>
        </w:rPr>
        <w:t>Praise be for friends who warn and chide and encourage,</w:t>
      </w:r>
    </w:p>
    <w:p w14:paraId="32F03B64" w14:textId="77777777" w:rsidR="00E41E4A" w:rsidRDefault="007408B8">
      <w:pPr>
        <w:rPr>
          <w:b/>
        </w:rPr>
      </w:pPr>
      <w:r>
        <w:rPr>
          <w:b/>
        </w:rPr>
        <w:t>for human warmth in time of distance.</w:t>
      </w:r>
    </w:p>
    <w:p w14:paraId="4523362E" w14:textId="77777777" w:rsidR="00E41E4A" w:rsidRDefault="00E41E4A">
      <w:pPr>
        <w:rPr>
          <w:b/>
        </w:rPr>
      </w:pPr>
    </w:p>
    <w:p w14:paraId="72E26E28" w14:textId="77777777" w:rsidR="00E41E4A" w:rsidRDefault="007408B8">
      <w:pPr>
        <w:rPr>
          <w:b/>
        </w:rPr>
      </w:pPr>
      <w:r>
        <w:rPr>
          <w:b/>
        </w:rPr>
        <w:t>All: Praise be. Amen.</w:t>
      </w:r>
    </w:p>
    <w:p w14:paraId="73A8E080" w14:textId="77777777" w:rsidR="00E41E4A" w:rsidRDefault="007408B8">
      <w:pPr>
        <w:rPr>
          <w:i/>
          <w:sz w:val="18"/>
          <w:szCs w:val="18"/>
        </w:rPr>
      </w:pPr>
      <w:r>
        <w:rPr>
          <w:i/>
          <w:sz w:val="18"/>
          <w:szCs w:val="18"/>
        </w:rPr>
        <w:t>~ written by Julie Perrin</w:t>
      </w:r>
    </w:p>
    <w:p w14:paraId="30B984F7" w14:textId="77777777" w:rsidR="00E41E4A" w:rsidRDefault="00E41E4A">
      <w:pPr>
        <w:rPr>
          <w:b/>
        </w:rPr>
      </w:pPr>
    </w:p>
    <w:p w14:paraId="582EB1F3" w14:textId="77777777" w:rsidR="00E41E4A" w:rsidRDefault="007408B8">
      <w:pPr>
        <w:rPr>
          <w:b/>
        </w:rPr>
      </w:pPr>
      <w:r>
        <w:rPr>
          <w:b/>
        </w:rPr>
        <w:t xml:space="preserve">Song:  "We Give You Thanks" </w:t>
      </w:r>
    </w:p>
    <w:p w14:paraId="126D964A" w14:textId="77777777" w:rsidR="00E41E4A" w:rsidRDefault="00E41E4A">
      <w:pPr>
        <w:rPr>
          <w:b/>
        </w:rPr>
      </w:pPr>
    </w:p>
    <w:p w14:paraId="112B54A6" w14:textId="77777777" w:rsidR="00E41E4A" w:rsidRDefault="007408B8">
      <w:pPr>
        <w:rPr>
          <w:b/>
        </w:rPr>
      </w:pPr>
      <w:r>
        <w:rPr>
          <w:b/>
        </w:rPr>
        <w:t>(</w:t>
      </w:r>
      <w:r>
        <w:t xml:space="preserve">Judi) </w:t>
      </w:r>
      <w:r>
        <w:rPr>
          <w:b/>
        </w:rPr>
        <w:t>Solo:</w:t>
      </w:r>
    </w:p>
    <w:p w14:paraId="465B2DE2" w14:textId="77777777" w:rsidR="00E41E4A" w:rsidRDefault="007408B8">
      <w:r>
        <w:t>For the fruit of all creation,</w:t>
      </w:r>
    </w:p>
    <w:p w14:paraId="32FC1F2E" w14:textId="77777777" w:rsidR="00E41E4A" w:rsidRDefault="007408B8">
      <w:r>
        <w:t>For his gifts to one and all,</w:t>
      </w:r>
    </w:p>
    <w:p w14:paraId="0D44E6A7" w14:textId="77777777" w:rsidR="00E41E4A" w:rsidRDefault="007408B8">
      <w:r>
        <w:t>For the plowing, sowing, reaping,</w:t>
      </w:r>
    </w:p>
    <w:p w14:paraId="27515E53" w14:textId="77777777" w:rsidR="00E41E4A" w:rsidRDefault="007408B8">
      <w:r>
        <w:t>For the harvests we all share.</w:t>
      </w:r>
    </w:p>
    <w:p w14:paraId="779C5ED4" w14:textId="77777777" w:rsidR="00E41E4A" w:rsidRDefault="007408B8">
      <w:r>
        <w:t>In the just reward of labour,</w:t>
      </w:r>
    </w:p>
    <w:p w14:paraId="44EEF290" w14:textId="77777777" w:rsidR="00E41E4A" w:rsidRDefault="007408B8">
      <w:r>
        <w:t>To the help we give to all,</w:t>
      </w:r>
    </w:p>
    <w:p w14:paraId="1DDC486B" w14:textId="77777777" w:rsidR="00E41E4A" w:rsidRDefault="007408B8">
      <w:r>
        <w:t>In our worldwide task of caring,</w:t>
      </w:r>
    </w:p>
    <w:p w14:paraId="26D2FD00" w14:textId="77777777" w:rsidR="00E41E4A" w:rsidRDefault="007408B8">
      <w:pPr>
        <w:rPr>
          <w:b/>
        </w:rPr>
      </w:pPr>
      <w:r>
        <w:t>For the peace we find in</w:t>
      </w:r>
      <w:r>
        <w:rPr>
          <w:color w:val="000000"/>
          <w:lang w:val="en-CA"/>
        </w:rPr>
        <w:t xml:space="preserve"> you.</w:t>
      </w:r>
    </w:p>
    <w:p w14:paraId="0740B176" w14:textId="77777777" w:rsidR="00E41E4A" w:rsidRDefault="00E41E4A">
      <w:pPr>
        <w:rPr>
          <w:b/>
        </w:rPr>
      </w:pPr>
    </w:p>
    <w:p w14:paraId="57E4A1C8" w14:textId="77777777" w:rsidR="00E41E4A" w:rsidRDefault="007408B8">
      <w:pPr>
        <w:rPr>
          <w:b/>
        </w:rPr>
      </w:pPr>
      <w:r>
        <w:rPr>
          <w:b/>
        </w:rPr>
        <w:t>Refrain:</w:t>
      </w:r>
    </w:p>
    <w:p w14:paraId="791F4C0C" w14:textId="77777777" w:rsidR="00E41E4A" w:rsidRDefault="007408B8">
      <w:r>
        <w:t>(Judi and Luke)</w:t>
      </w:r>
    </w:p>
    <w:p w14:paraId="40B552C2" w14:textId="77777777" w:rsidR="00E41E4A" w:rsidRDefault="007408B8">
      <w:r>
        <w:t>We give you thanks,</w:t>
      </w:r>
    </w:p>
    <w:p w14:paraId="0734B39F" w14:textId="77777777" w:rsidR="00E41E4A" w:rsidRDefault="007408B8">
      <w:r>
        <w:t>we give you thanks,</w:t>
      </w:r>
    </w:p>
    <w:p w14:paraId="0BDB97C2" w14:textId="77777777" w:rsidR="00E41E4A" w:rsidRDefault="007408B8">
      <w:r>
        <w:t>for the grace we receive,</w:t>
      </w:r>
    </w:p>
    <w:p w14:paraId="02599B69" w14:textId="77777777" w:rsidR="00E41E4A" w:rsidRDefault="007408B8">
      <w:r>
        <w:t>in you we believe,</w:t>
      </w:r>
    </w:p>
    <w:p w14:paraId="42ABCBE2" w14:textId="77777777" w:rsidR="00E41E4A" w:rsidRDefault="007408B8">
      <w:r>
        <w:t>We give you thanks,</w:t>
      </w:r>
    </w:p>
    <w:p w14:paraId="53B9748B" w14:textId="77777777" w:rsidR="00E41E4A" w:rsidRDefault="007408B8">
      <w:r>
        <w:t>We give you thanks,</w:t>
      </w:r>
    </w:p>
    <w:p w14:paraId="0CB8E85E" w14:textId="77777777" w:rsidR="00E41E4A" w:rsidRDefault="007408B8">
      <w:r>
        <w:t>With faith and hope and love,</w:t>
      </w:r>
    </w:p>
    <w:p w14:paraId="2CB718E5" w14:textId="77777777" w:rsidR="00E41E4A" w:rsidRDefault="007408B8">
      <w:pPr>
        <w:rPr>
          <w:b/>
        </w:rPr>
      </w:pPr>
      <w:r>
        <w:t>We give you thanks</w:t>
      </w:r>
      <w:r>
        <w:rPr>
          <w:b/>
        </w:rPr>
        <w:t>.</w:t>
      </w:r>
    </w:p>
    <w:p w14:paraId="0742CC42" w14:textId="77777777" w:rsidR="00E41E4A" w:rsidRDefault="00E41E4A">
      <w:pPr>
        <w:rPr>
          <w:b/>
        </w:rPr>
      </w:pPr>
    </w:p>
    <w:p w14:paraId="28A2A2E5" w14:textId="77777777" w:rsidR="00E41E4A" w:rsidRDefault="007408B8">
      <w:pPr>
        <w:rPr>
          <w:b/>
        </w:rPr>
      </w:pPr>
      <w:r>
        <w:t xml:space="preserve">(Luke) </w:t>
      </w:r>
      <w:r>
        <w:rPr>
          <w:b/>
        </w:rPr>
        <w:t>Solo:</w:t>
      </w:r>
    </w:p>
    <w:p w14:paraId="024FF766" w14:textId="77777777" w:rsidR="00E41E4A" w:rsidRDefault="007408B8">
      <w:r>
        <w:t>For the harvest of the Spirit,</w:t>
      </w:r>
    </w:p>
    <w:p w14:paraId="50D2AD1D" w14:textId="77777777" w:rsidR="00E41E4A" w:rsidRDefault="007408B8">
      <w:r>
        <w:t>In the good we all receive,</w:t>
      </w:r>
    </w:p>
    <w:p w14:paraId="3D48200F" w14:textId="77777777" w:rsidR="00E41E4A" w:rsidRDefault="007408B8">
      <w:r>
        <w:t>For the wonders that astound us,</w:t>
      </w:r>
    </w:p>
    <w:p w14:paraId="1302A6DC" w14:textId="77777777" w:rsidR="00E41E4A" w:rsidRDefault="007408B8">
      <w:r>
        <w:t>For the truths that still confound us,</w:t>
      </w:r>
    </w:p>
    <w:p w14:paraId="67C7FD5E" w14:textId="77777777" w:rsidR="00E41E4A" w:rsidRDefault="007408B8">
      <w:r>
        <w:t>For the brightness of your new day,</w:t>
      </w:r>
    </w:p>
    <w:p w14:paraId="7E4FE8DE" w14:textId="77777777" w:rsidR="00E41E4A" w:rsidRDefault="007408B8">
      <w:r>
        <w:t>For the kingdom we will be,</w:t>
      </w:r>
    </w:p>
    <w:p w14:paraId="5AA5982A" w14:textId="77777777" w:rsidR="00E41E4A" w:rsidRDefault="007408B8">
      <w:r>
        <w:t>Most of all, that love has found us,</w:t>
      </w:r>
    </w:p>
    <w:p w14:paraId="1DCB657E" w14:textId="77777777" w:rsidR="00E41E4A" w:rsidRDefault="007408B8">
      <w:pPr>
        <w:rPr>
          <w:b/>
        </w:rPr>
      </w:pPr>
      <w:r>
        <w:t>We give thanks, O Lord, today</w:t>
      </w:r>
      <w:r>
        <w:rPr>
          <w:b/>
        </w:rPr>
        <w:t>.</w:t>
      </w:r>
    </w:p>
    <w:p w14:paraId="1F014B46" w14:textId="77777777" w:rsidR="00E41E4A" w:rsidRDefault="00E41E4A">
      <w:pPr>
        <w:rPr>
          <w:b/>
        </w:rPr>
      </w:pPr>
    </w:p>
    <w:p w14:paraId="0FB16E43" w14:textId="77777777" w:rsidR="00E41E4A" w:rsidRDefault="007408B8">
      <w:pPr>
        <w:rPr>
          <w:b/>
        </w:rPr>
      </w:pPr>
      <w:r>
        <w:rPr>
          <w:b/>
        </w:rPr>
        <w:t xml:space="preserve">Refrain:  </w:t>
      </w:r>
    </w:p>
    <w:p w14:paraId="24DFABCD" w14:textId="77777777" w:rsidR="00E41E4A" w:rsidRDefault="007408B8">
      <w:pPr>
        <w:rPr>
          <w:b/>
        </w:rPr>
      </w:pPr>
      <w:r>
        <w:rPr>
          <w:b/>
        </w:rPr>
        <w:t xml:space="preserve">All:  </w:t>
      </w:r>
    </w:p>
    <w:p w14:paraId="33CE9870" w14:textId="77777777" w:rsidR="00E41E4A" w:rsidRDefault="007408B8">
      <w:pPr>
        <w:rPr>
          <w:b/>
        </w:rPr>
      </w:pPr>
      <w:r>
        <w:rPr>
          <w:b/>
        </w:rPr>
        <w:t>We give you thanks,</w:t>
      </w:r>
    </w:p>
    <w:p w14:paraId="17BAC6AC" w14:textId="77777777" w:rsidR="00E41E4A" w:rsidRDefault="007408B8">
      <w:pPr>
        <w:rPr>
          <w:b/>
        </w:rPr>
      </w:pPr>
      <w:r>
        <w:rPr>
          <w:b/>
        </w:rPr>
        <w:t>we give you thanks,</w:t>
      </w:r>
    </w:p>
    <w:p w14:paraId="736480FC" w14:textId="77777777" w:rsidR="00E41E4A" w:rsidRDefault="007408B8">
      <w:pPr>
        <w:rPr>
          <w:b/>
        </w:rPr>
      </w:pPr>
      <w:r>
        <w:rPr>
          <w:b/>
        </w:rPr>
        <w:t>for the grace we receive,</w:t>
      </w:r>
    </w:p>
    <w:p w14:paraId="71B52ED7" w14:textId="77777777" w:rsidR="00E41E4A" w:rsidRDefault="007408B8">
      <w:pPr>
        <w:rPr>
          <w:b/>
        </w:rPr>
      </w:pPr>
      <w:r>
        <w:rPr>
          <w:b/>
        </w:rPr>
        <w:t>in you we believe,</w:t>
      </w:r>
    </w:p>
    <w:p w14:paraId="4ED2F281" w14:textId="77777777" w:rsidR="00E41E4A" w:rsidRDefault="007408B8">
      <w:pPr>
        <w:rPr>
          <w:b/>
        </w:rPr>
      </w:pPr>
      <w:r>
        <w:rPr>
          <w:b/>
        </w:rPr>
        <w:t>We give you thanks,</w:t>
      </w:r>
    </w:p>
    <w:p w14:paraId="0DAE1735" w14:textId="77777777" w:rsidR="00E41E4A" w:rsidRDefault="007408B8">
      <w:pPr>
        <w:rPr>
          <w:b/>
        </w:rPr>
      </w:pPr>
      <w:r>
        <w:rPr>
          <w:b/>
        </w:rPr>
        <w:t>We give you thanks,</w:t>
      </w:r>
    </w:p>
    <w:p w14:paraId="6ABD05A6" w14:textId="77777777" w:rsidR="00E41E4A" w:rsidRDefault="007408B8">
      <w:pPr>
        <w:rPr>
          <w:b/>
        </w:rPr>
      </w:pPr>
      <w:r>
        <w:rPr>
          <w:b/>
        </w:rPr>
        <w:t>With faith and hope and love,</w:t>
      </w:r>
    </w:p>
    <w:p w14:paraId="708E9063" w14:textId="77777777" w:rsidR="00E41E4A" w:rsidRDefault="007408B8">
      <w:pPr>
        <w:rPr>
          <w:b/>
        </w:rPr>
      </w:pPr>
      <w:r>
        <w:rPr>
          <w:b/>
        </w:rPr>
        <w:t>We give you thanks.</w:t>
      </w:r>
    </w:p>
    <w:p w14:paraId="28461310" w14:textId="77777777" w:rsidR="00E41E4A" w:rsidRDefault="007408B8">
      <w:pPr>
        <w:rPr>
          <w:b/>
        </w:rPr>
      </w:pPr>
      <w:r>
        <w:rPr>
          <w:b/>
        </w:rPr>
        <w:t xml:space="preserve"> </w:t>
      </w:r>
    </w:p>
    <w:p w14:paraId="23561246" w14:textId="77777777" w:rsidR="00E41E4A" w:rsidRDefault="007408B8">
      <w:pPr>
        <w:rPr>
          <w:b/>
          <w:i/>
        </w:rPr>
      </w:pPr>
      <w:r>
        <w:rPr>
          <w:b/>
          <w:i/>
        </w:rPr>
        <w:t>Please be seated...</w:t>
      </w:r>
    </w:p>
    <w:p w14:paraId="3807C984" w14:textId="77777777" w:rsidR="00E41E4A" w:rsidRDefault="00E41E4A">
      <w:pPr>
        <w:rPr>
          <w:b/>
        </w:rPr>
      </w:pPr>
    </w:p>
    <w:p w14:paraId="1DCAAEBD" w14:textId="77777777" w:rsidR="00E41E4A" w:rsidRDefault="007408B8">
      <w:pPr>
        <w:ind w:firstLine="720"/>
      </w:pPr>
      <w:r>
        <w:rPr>
          <w:b/>
        </w:rPr>
        <w:t>PRAYER OF CONFESSION DURING HARVEST (</w:t>
      </w:r>
      <w:r>
        <w:t>l</w:t>
      </w:r>
      <w:r>
        <w:rPr>
          <w:highlight w:val="cyan"/>
        </w:rPr>
        <w:t>ed by Mark</w:t>
      </w:r>
      <w:r>
        <w:t>)</w:t>
      </w:r>
    </w:p>
    <w:p w14:paraId="039E3DB7" w14:textId="77777777" w:rsidR="00E41E4A" w:rsidRDefault="00E41E4A">
      <w:pPr>
        <w:rPr>
          <w:b/>
        </w:rPr>
      </w:pPr>
    </w:p>
    <w:p w14:paraId="68B239AB" w14:textId="77777777" w:rsidR="00E41E4A" w:rsidRDefault="007408B8">
      <w:r>
        <w:t>One: As we celebrate your goodness so we confront our own sin,</w:t>
      </w:r>
    </w:p>
    <w:p w14:paraId="185B4B10" w14:textId="77777777" w:rsidR="00E41E4A" w:rsidRDefault="007408B8">
      <w:r>
        <w:t>our greed and insensitivity,</w:t>
      </w:r>
    </w:p>
    <w:p w14:paraId="015B548C" w14:textId="77777777" w:rsidR="00E41E4A" w:rsidRDefault="007408B8">
      <w:r>
        <w:t>our failure to appreciate what we have</w:t>
      </w:r>
    </w:p>
    <w:p w14:paraId="27C72706" w14:textId="77777777" w:rsidR="00E41E4A" w:rsidRDefault="007408B8">
      <w:r>
        <w:t>and the opportunities you have given,</w:t>
      </w:r>
    </w:p>
    <w:p w14:paraId="1E30D272" w14:textId="77777777" w:rsidR="00E41E4A" w:rsidRDefault="007408B8">
      <w:r>
        <w:t>our readiness to complain,</w:t>
      </w:r>
    </w:p>
    <w:p w14:paraId="52062668" w14:textId="77777777" w:rsidR="00E41E4A" w:rsidRDefault="007408B8">
      <w:r>
        <w:t>our unwillingness to praise.</w:t>
      </w:r>
    </w:p>
    <w:p w14:paraId="50FC54CF" w14:textId="77777777" w:rsidR="00E41E4A" w:rsidRDefault="00E41E4A"/>
    <w:p w14:paraId="7B4E7671" w14:textId="77777777" w:rsidR="00E41E4A" w:rsidRDefault="007408B8">
      <w:pPr>
        <w:rPr>
          <w:b/>
        </w:rPr>
      </w:pPr>
      <w:r>
        <w:rPr>
          <w:b/>
        </w:rPr>
        <w:t>All: Father, forgive and renew us.</w:t>
      </w:r>
    </w:p>
    <w:p w14:paraId="0C22C6D0" w14:textId="77777777" w:rsidR="00E41E4A" w:rsidRDefault="00E41E4A"/>
    <w:p w14:paraId="2D31D37C" w14:textId="77777777" w:rsidR="00E41E4A" w:rsidRDefault="007408B8">
      <w:r>
        <w:t>One: Food taken for granted,</w:t>
      </w:r>
    </w:p>
    <w:p w14:paraId="6B8AFF2E" w14:textId="77777777" w:rsidR="00E41E4A" w:rsidRDefault="007408B8">
      <w:r>
        <w:t>work unappreciated and poorly rewarded;</w:t>
      </w:r>
    </w:p>
    <w:p w14:paraId="4E6C7E52" w14:textId="77777777" w:rsidR="00E41E4A" w:rsidRDefault="007408B8">
      <w:r>
        <w:t>self-centred blindness to other’s needs.</w:t>
      </w:r>
    </w:p>
    <w:p w14:paraId="3336FE4F" w14:textId="77777777" w:rsidR="00E41E4A" w:rsidRDefault="007408B8">
      <w:r>
        <w:t>Deliberate deafness to the cries of the hungry,</w:t>
      </w:r>
    </w:p>
    <w:p w14:paraId="5FC6F377" w14:textId="77777777" w:rsidR="00E41E4A" w:rsidRDefault="007408B8">
      <w:pPr>
        <w:rPr>
          <w:b/>
        </w:rPr>
      </w:pPr>
      <w:r>
        <w:t>coldness of heart to those deprived of affection</w:t>
      </w:r>
      <w:r>
        <w:rPr>
          <w:b/>
        </w:rPr>
        <w:t>.</w:t>
      </w:r>
    </w:p>
    <w:p w14:paraId="6E77031B" w14:textId="77777777" w:rsidR="00E41E4A" w:rsidRDefault="00E41E4A">
      <w:pPr>
        <w:rPr>
          <w:b/>
        </w:rPr>
      </w:pPr>
    </w:p>
    <w:p w14:paraId="66BF0BB5" w14:textId="77777777" w:rsidR="00E41E4A" w:rsidRDefault="007408B8">
      <w:pPr>
        <w:rPr>
          <w:b/>
        </w:rPr>
      </w:pPr>
      <w:r>
        <w:rPr>
          <w:b/>
        </w:rPr>
        <w:t>All: Father, forgive and renew us.</w:t>
      </w:r>
    </w:p>
    <w:p w14:paraId="4A3103FB" w14:textId="77777777" w:rsidR="00E41E4A" w:rsidRDefault="00E41E4A">
      <w:pPr>
        <w:rPr>
          <w:b/>
        </w:rPr>
      </w:pPr>
    </w:p>
    <w:p w14:paraId="55729D3B" w14:textId="77777777" w:rsidR="00E41E4A" w:rsidRDefault="007408B8">
      <w:r>
        <w:t>One: A landscape threatened and an economy at risk;</w:t>
      </w:r>
    </w:p>
    <w:p w14:paraId="2906D39A" w14:textId="77777777" w:rsidR="00E41E4A" w:rsidRDefault="007408B8">
      <w:r>
        <w:t>a countryside disheartened,</w:t>
      </w:r>
    </w:p>
    <w:p w14:paraId="05F07565" w14:textId="77777777" w:rsidR="00E41E4A" w:rsidRDefault="007408B8">
      <w:r>
        <w:t>its communities uncertain and confused,</w:t>
      </w:r>
    </w:p>
    <w:p w14:paraId="74D44AE0" w14:textId="77777777" w:rsidR="00E41E4A" w:rsidRDefault="007408B8">
      <w:pPr>
        <w:rPr>
          <w:b/>
        </w:rPr>
      </w:pPr>
      <w:r>
        <w:t>its isolation and exclusion ignored</w:t>
      </w:r>
      <w:r>
        <w:rPr>
          <w:b/>
        </w:rPr>
        <w:t>.</w:t>
      </w:r>
    </w:p>
    <w:p w14:paraId="0F497381" w14:textId="77777777" w:rsidR="00E41E4A" w:rsidRDefault="00E41E4A">
      <w:pPr>
        <w:rPr>
          <w:b/>
        </w:rPr>
      </w:pPr>
    </w:p>
    <w:p w14:paraId="0FE0E6B8" w14:textId="77777777" w:rsidR="00E41E4A" w:rsidRDefault="007408B8">
      <w:pPr>
        <w:rPr>
          <w:b/>
        </w:rPr>
      </w:pPr>
      <w:r>
        <w:rPr>
          <w:b/>
        </w:rPr>
        <w:t>All:Father, forgive and renew us.</w:t>
      </w:r>
    </w:p>
    <w:p w14:paraId="41FFE5EE" w14:textId="77777777" w:rsidR="00E41E4A" w:rsidRDefault="007408B8">
      <w:pPr>
        <w:rPr>
          <w:b/>
        </w:rPr>
      </w:pPr>
      <w:r>
        <w:rPr>
          <w:b/>
        </w:rPr>
        <w:t>May our blindness, deafness and coldness of heart be healed.</w:t>
      </w:r>
    </w:p>
    <w:p w14:paraId="1124A113" w14:textId="77777777" w:rsidR="00E41E4A" w:rsidRDefault="007408B8">
      <w:pPr>
        <w:rPr>
          <w:b/>
        </w:rPr>
      </w:pPr>
      <w:r>
        <w:rPr>
          <w:b/>
        </w:rPr>
        <w:t>May your renewing spirit rest on us</w:t>
      </w:r>
    </w:p>
    <w:p w14:paraId="4543FF90" w14:textId="77777777" w:rsidR="00E41E4A" w:rsidRDefault="007408B8">
      <w:pPr>
        <w:rPr>
          <w:b/>
        </w:rPr>
      </w:pPr>
      <w:r>
        <w:rPr>
          <w:b/>
        </w:rPr>
        <w:t>and fill our nation with your love and hope.</w:t>
      </w:r>
    </w:p>
    <w:p w14:paraId="5CB010DA" w14:textId="77777777" w:rsidR="00E41E4A" w:rsidRDefault="007408B8">
      <w:pPr>
        <w:rPr>
          <w:b/>
        </w:rPr>
      </w:pPr>
      <w:r>
        <w:rPr>
          <w:b/>
        </w:rPr>
        <w:t>In Jesus’ name. Amen</w:t>
      </w:r>
    </w:p>
    <w:p w14:paraId="6983575B" w14:textId="77777777" w:rsidR="00E41E4A" w:rsidRDefault="00E41E4A">
      <w:pPr>
        <w:rPr>
          <w:b/>
          <w:i/>
          <w:sz w:val="18"/>
          <w:szCs w:val="18"/>
        </w:rPr>
      </w:pPr>
    </w:p>
    <w:p w14:paraId="6EBB27EE" w14:textId="77777777" w:rsidR="00E41E4A" w:rsidRDefault="007408B8">
      <w:pPr>
        <w:rPr>
          <w:b/>
          <w:i/>
          <w:sz w:val="18"/>
          <w:szCs w:val="18"/>
        </w:rPr>
      </w:pPr>
      <w:r>
        <w:rPr>
          <w:b/>
          <w:i/>
          <w:sz w:val="18"/>
          <w:szCs w:val="18"/>
        </w:rPr>
        <w:t>~ adapted from Resources for the Celebration of Harvest Festival,” from the Farming Community Network</w:t>
      </w:r>
    </w:p>
    <w:p w14:paraId="1CF7C88E" w14:textId="77777777" w:rsidR="00E41E4A" w:rsidRDefault="00E41E4A">
      <w:pPr>
        <w:rPr>
          <w:b/>
        </w:rPr>
      </w:pPr>
    </w:p>
    <w:p w14:paraId="68D5A30F" w14:textId="77777777" w:rsidR="00E41E4A" w:rsidRDefault="00E41E4A">
      <w:pPr>
        <w:rPr>
          <w:b/>
        </w:rPr>
      </w:pPr>
    </w:p>
    <w:p w14:paraId="66DD6E7B" w14:textId="77777777" w:rsidR="00E41E4A" w:rsidRDefault="007408B8">
      <w:pPr>
        <w:rPr>
          <w:b/>
        </w:rPr>
      </w:pPr>
      <w:r>
        <w:rPr>
          <w:b/>
        </w:rPr>
        <w:t xml:space="preserve">We Are Forgiven </w:t>
      </w:r>
      <w:r>
        <w:rPr>
          <w:b/>
          <w:color w:val="000000"/>
          <w:lang w:val="en-CA"/>
        </w:rPr>
        <w:t>(</w:t>
      </w:r>
      <w:r>
        <w:rPr>
          <w:color w:val="000000"/>
          <w:lang w:val="en-CA"/>
        </w:rPr>
        <w:t>Mark)</w:t>
      </w:r>
    </w:p>
    <w:p w14:paraId="57E4646F" w14:textId="77777777" w:rsidR="00E41E4A" w:rsidRDefault="00E41E4A">
      <w:pPr>
        <w:rPr>
          <w:b/>
        </w:rPr>
      </w:pPr>
    </w:p>
    <w:p w14:paraId="6FEDEAE9" w14:textId="77777777" w:rsidR="00E41E4A" w:rsidRDefault="007408B8">
      <w:r>
        <w:rPr>
          <w:highlight w:val="yellow"/>
        </w:rPr>
        <w:t xml:space="preserve">Not on screen:   </w:t>
      </w:r>
      <w:r>
        <w:t>Thanks be to God, he has heard our plea for forgiveness and renewal and has returned us to a feast of joy and laughter.</w:t>
      </w:r>
    </w:p>
    <w:p w14:paraId="1559DEC3" w14:textId="77777777" w:rsidR="00E41E4A" w:rsidRDefault="00E41E4A"/>
    <w:p w14:paraId="33C3AAE5" w14:textId="77777777" w:rsidR="00E41E4A" w:rsidRDefault="007408B8">
      <w:pPr>
        <w:rPr>
          <w:b/>
          <w:i/>
        </w:rPr>
      </w:pPr>
      <w:r>
        <w:rPr>
          <w:b/>
          <w:i/>
        </w:rPr>
        <w:t>Please rise in body or in spirit…</w:t>
      </w:r>
    </w:p>
    <w:p w14:paraId="747FD4AD" w14:textId="77777777" w:rsidR="00E41E4A" w:rsidRDefault="00E41E4A">
      <w:pPr>
        <w:rPr>
          <w:b/>
          <w:i/>
        </w:rPr>
      </w:pPr>
    </w:p>
    <w:p w14:paraId="670EE79B" w14:textId="77777777" w:rsidR="00E41E4A" w:rsidRDefault="007408B8">
      <w:pPr>
        <w:rPr>
          <w:b/>
        </w:rPr>
      </w:pPr>
      <w:r>
        <w:rPr>
          <w:b/>
        </w:rPr>
        <w:t xml:space="preserve">Song:  O Give Thanks (Psalm 107) </w:t>
      </w:r>
    </w:p>
    <w:p w14:paraId="41D821C4" w14:textId="77777777" w:rsidR="00E41E4A" w:rsidRDefault="00E41E4A">
      <w:pPr>
        <w:rPr>
          <w:b/>
        </w:rPr>
      </w:pPr>
    </w:p>
    <w:p w14:paraId="1B942ABB" w14:textId="77777777" w:rsidR="00E41E4A" w:rsidRDefault="007408B8">
      <w:pPr>
        <w:rPr>
          <w:b/>
        </w:rPr>
      </w:pPr>
      <w:r>
        <w:rPr>
          <w:b/>
        </w:rPr>
        <w:t>We were wand'ring in the desert</w:t>
      </w:r>
    </w:p>
    <w:p w14:paraId="1E380933" w14:textId="77777777" w:rsidR="00E41E4A" w:rsidRDefault="007408B8">
      <w:pPr>
        <w:rPr>
          <w:b/>
        </w:rPr>
      </w:pPr>
      <w:r>
        <w:rPr>
          <w:b/>
        </w:rPr>
        <w:t>With our souls so starved and weak</w:t>
      </w:r>
    </w:p>
    <w:p w14:paraId="66C5A505" w14:textId="77777777" w:rsidR="00E41E4A" w:rsidRDefault="007408B8">
      <w:pPr>
        <w:rPr>
          <w:b/>
        </w:rPr>
      </w:pPr>
      <w:r>
        <w:rPr>
          <w:b/>
        </w:rPr>
        <w:t>We were hungry for a homeland</w:t>
      </w:r>
    </w:p>
    <w:p w14:paraId="47589332" w14:textId="77777777" w:rsidR="00E41E4A" w:rsidRDefault="007408B8">
      <w:pPr>
        <w:rPr>
          <w:b/>
        </w:rPr>
      </w:pPr>
      <w:r>
        <w:rPr>
          <w:b/>
        </w:rPr>
        <w:t>We did not know how to seek</w:t>
      </w:r>
    </w:p>
    <w:p w14:paraId="2C13D1F6" w14:textId="77777777" w:rsidR="00E41E4A" w:rsidRDefault="007408B8">
      <w:pPr>
        <w:rPr>
          <w:b/>
        </w:rPr>
      </w:pPr>
      <w:r>
        <w:rPr>
          <w:b/>
        </w:rPr>
        <w:t>But we lifted up our voices</w:t>
      </w:r>
    </w:p>
    <w:p w14:paraId="0F6A9A52" w14:textId="77777777" w:rsidR="00E41E4A" w:rsidRDefault="007408B8">
      <w:pPr>
        <w:rPr>
          <w:b/>
        </w:rPr>
      </w:pPr>
      <w:r>
        <w:rPr>
          <w:b/>
        </w:rPr>
        <w:t>To the only One who hears</w:t>
      </w:r>
    </w:p>
    <w:p w14:paraId="07AEE800" w14:textId="77777777" w:rsidR="00E41E4A" w:rsidRDefault="007408B8">
      <w:pPr>
        <w:rPr>
          <w:b/>
        </w:rPr>
      </w:pPr>
      <w:r>
        <w:rPr>
          <w:b/>
        </w:rPr>
        <w:t>And the God of mercy came and brought us near</w:t>
      </w:r>
    </w:p>
    <w:p w14:paraId="5C0701EB" w14:textId="77777777" w:rsidR="00E41E4A" w:rsidRDefault="00E41E4A">
      <w:pPr>
        <w:rPr>
          <w:b/>
        </w:rPr>
      </w:pPr>
    </w:p>
    <w:p w14:paraId="13E17DE0" w14:textId="77777777" w:rsidR="00E41E4A" w:rsidRDefault="007408B8">
      <w:pPr>
        <w:rPr>
          <w:b/>
        </w:rPr>
      </w:pPr>
      <w:r>
        <w:rPr>
          <w:b/>
        </w:rPr>
        <w:t>Chorus</w:t>
      </w:r>
    </w:p>
    <w:p w14:paraId="4CA6A442" w14:textId="77777777" w:rsidR="00E41E4A" w:rsidRDefault="007408B8">
      <w:pPr>
        <w:rPr>
          <w:b/>
        </w:rPr>
      </w:pPr>
      <w:r>
        <w:rPr>
          <w:b/>
        </w:rPr>
        <w:t>Oh give thanks to the Lord</w:t>
      </w:r>
    </w:p>
    <w:p w14:paraId="2FF8666C" w14:textId="77777777" w:rsidR="00E41E4A" w:rsidRDefault="007408B8">
      <w:pPr>
        <w:rPr>
          <w:b/>
        </w:rPr>
      </w:pPr>
      <w:r>
        <w:rPr>
          <w:b/>
        </w:rPr>
        <w:t>For His love endures forever</w:t>
      </w:r>
    </w:p>
    <w:p w14:paraId="677E0D08" w14:textId="77777777" w:rsidR="00E41E4A" w:rsidRDefault="007408B8">
      <w:pPr>
        <w:rPr>
          <w:b/>
        </w:rPr>
      </w:pPr>
      <w:r>
        <w:rPr>
          <w:b/>
        </w:rPr>
        <w:t>We were wandering and lost</w:t>
      </w:r>
    </w:p>
    <w:p w14:paraId="69C6D6E7" w14:textId="77777777" w:rsidR="00E41E4A" w:rsidRDefault="007408B8">
      <w:pPr>
        <w:rPr>
          <w:b/>
        </w:rPr>
      </w:pPr>
      <w:r>
        <w:rPr>
          <w:b/>
        </w:rPr>
        <w:t>And our Father brought us home</w:t>
      </w:r>
    </w:p>
    <w:p w14:paraId="0C2F4472" w14:textId="77777777" w:rsidR="00E41E4A" w:rsidRDefault="007408B8">
      <w:pPr>
        <w:rPr>
          <w:b/>
        </w:rPr>
      </w:pPr>
      <w:r>
        <w:rPr>
          <w:b/>
        </w:rPr>
        <w:t>To a safe dwelling place</w:t>
      </w:r>
    </w:p>
    <w:p w14:paraId="0C618BCE" w14:textId="77777777" w:rsidR="00E41E4A" w:rsidRDefault="007408B8">
      <w:pPr>
        <w:rPr>
          <w:b/>
        </w:rPr>
      </w:pPr>
      <w:r>
        <w:rPr>
          <w:b/>
        </w:rPr>
        <w:t>To a feast of joy and laughter</w:t>
      </w:r>
    </w:p>
    <w:p w14:paraId="153D0EC4" w14:textId="77777777" w:rsidR="00E41E4A" w:rsidRDefault="007408B8">
      <w:pPr>
        <w:rPr>
          <w:b/>
        </w:rPr>
      </w:pPr>
      <w:r>
        <w:rPr>
          <w:b/>
        </w:rPr>
        <w:t>Oh give thanks to the Lord for He is good</w:t>
      </w:r>
    </w:p>
    <w:p w14:paraId="626C4021" w14:textId="77777777" w:rsidR="00E41E4A" w:rsidRDefault="00E41E4A">
      <w:pPr>
        <w:rPr>
          <w:b/>
        </w:rPr>
      </w:pPr>
    </w:p>
    <w:p w14:paraId="6DE52467" w14:textId="77777777" w:rsidR="00E41E4A" w:rsidRDefault="007408B8">
      <w:pPr>
        <w:rPr>
          <w:b/>
        </w:rPr>
      </w:pPr>
      <w:r>
        <w:rPr>
          <w:b/>
        </w:rPr>
        <w:t>We were locked out of the garden</w:t>
      </w:r>
    </w:p>
    <w:p w14:paraId="0AB26B46" w14:textId="77777777" w:rsidR="00E41E4A" w:rsidRDefault="007408B8">
      <w:pPr>
        <w:rPr>
          <w:b/>
        </w:rPr>
      </w:pPr>
      <w:r>
        <w:rPr>
          <w:b/>
        </w:rPr>
        <w:t>And our backs bend down with pain</w:t>
      </w:r>
    </w:p>
    <w:p w14:paraId="79CA069C" w14:textId="77777777" w:rsidR="00E41E4A" w:rsidRDefault="007408B8">
      <w:pPr>
        <w:rPr>
          <w:b/>
        </w:rPr>
      </w:pPr>
      <w:r>
        <w:rPr>
          <w:b/>
        </w:rPr>
        <w:t>In the shadow of death's darkness</w:t>
      </w:r>
    </w:p>
    <w:p w14:paraId="566C98FD" w14:textId="77777777" w:rsidR="00E41E4A" w:rsidRDefault="007408B8">
      <w:pPr>
        <w:rPr>
          <w:b/>
        </w:rPr>
      </w:pPr>
      <w:r>
        <w:rPr>
          <w:b/>
        </w:rPr>
        <w:t>We were slaves to sin and blame</w:t>
      </w:r>
    </w:p>
    <w:p w14:paraId="1F3607BD" w14:textId="77777777" w:rsidR="00E41E4A" w:rsidRDefault="007408B8">
      <w:pPr>
        <w:rPr>
          <w:b/>
        </w:rPr>
      </w:pPr>
      <w:r>
        <w:rPr>
          <w:b/>
        </w:rPr>
        <w:t>Then we cried out in our labor</w:t>
      </w:r>
    </w:p>
    <w:p w14:paraId="76D3B1BA" w14:textId="77777777" w:rsidR="00E41E4A" w:rsidRDefault="007408B8">
      <w:pPr>
        <w:rPr>
          <w:b/>
        </w:rPr>
      </w:pPr>
      <w:r>
        <w:rPr>
          <w:b/>
        </w:rPr>
        <w:t>To the only One who hears</w:t>
      </w:r>
    </w:p>
    <w:p w14:paraId="32562522" w14:textId="77777777" w:rsidR="00E41E4A" w:rsidRDefault="007408B8">
      <w:pPr>
        <w:rPr>
          <w:b/>
        </w:rPr>
      </w:pPr>
      <w:r>
        <w:rPr>
          <w:b/>
        </w:rPr>
        <w:t>And the God of mercy wiped away our tears</w:t>
      </w:r>
    </w:p>
    <w:p w14:paraId="2DDB46DE" w14:textId="77777777" w:rsidR="00E41E4A" w:rsidRDefault="00E41E4A">
      <w:pPr>
        <w:rPr>
          <w:b/>
        </w:rPr>
      </w:pPr>
    </w:p>
    <w:p w14:paraId="503A915B" w14:textId="77777777" w:rsidR="00E41E4A" w:rsidRDefault="007408B8">
      <w:pPr>
        <w:rPr>
          <w:b/>
        </w:rPr>
      </w:pPr>
      <w:r>
        <w:rPr>
          <w:b/>
        </w:rPr>
        <w:t>Chorus</w:t>
      </w:r>
    </w:p>
    <w:p w14:paraId="71E740AC" w14:textId="77777777" w:rsidR="00E41E4A" w:rsidRDefault="007408B8">
      <w:pPr>
        <w:rPr>
          <w:b/>
        </w:rPr>
      </w:pPr>
      <w:r>
        <w:rPr>
          <w:b/>
        </w:rPr>
        <w:t>Oh give thanks to the Lord</w:t>
      </w:r>
    </w:p>
    <w:p w14:paraId="4FA906E9" w14:textId="77777777" w:rsidR="00E41E4A" w:rsidRDefault="007408B8">
      <w:pPr>
        <w:rPr>
          <w:b/>
        </w:rPr>
      </w:pPr>
      <w:r>
        <w:rPr>
          <w:b/>
        </w:rPr>
        <w:t>For His love endures forever</w:t>
      </w:r>
    </w:p>
    <w:p w14:paraId="227AFF60" w14:textId="77777777" w:rsidR="00E41E4A" w:rsidRDefault="007408B8">
      <w:pPr>
        <w:rPr>
          <w:b/>
        </w:rPr>
      </w:pPr>
      <w:r>
        <w:rPr>
          <w:b/>
        </w:rPr>
        <w:t>We were wandering and lost</w:t>
      </w:r>
    </w:p>
    <w:p w14:paraId="63A3BA79" w14:textId="77777777" w:rsidR="00E41E4A" w:rsidRDefault="007408B8">
      <w:pPr>
        <w:rPr>
          <w:b/>
        </w:rPr>
      </w:pPr>
      <w:r>
        <w:rPr>
          <w:b/>
        </w:rPr>
        <w:t>And our Father brought us home</w:t>
      </w:r>
    </w:p>
    <w:p w14:paraId="1B35A16E" w14:textId="77777777" w:rsidR="00E41E4A" w:rsidRDefault="007408B8">
      <w:pPr>
        <w:rPr>
          <w:b/>
        </w:rPr>
      </w:pPr>
      <w:r>
        <w:rPr>
          <w:b/>
        </w:rPr>
        <w:t>To a safe dwelling place</w:t>
      </w:r>
    </w:p>
    <w:p w14:paraId="737EBAE5" w14:textId="77777777" w:rsidR="00E41E4A" w:rsidRDefault="007408B8">
      <w:pPr>
        <w:rPr>
          <w:b/>
        </w:rPr>
      </w:pPr>
      <w:r>
        <w:rPr>
          <w:b/>
        </w:rPr>
        <w:t>To a feast of joy and laughter</w:t>
      </w:r>
    </w:p>
    <w:p w14:paraId="5FD4DD66" w14:textId="77777777" w:rsidR="00E41E4A" w:rsidRDefault="007408B8">
      <w:pPr>
        <w:rPr>
          <w:b/>
        </w:rPr>
      </w:pPr>
      <w:r>
        <w:rPr>
          <w:b/>
        </w:rPr>
        <w:t>Oh give thanks to the Lord for He is good.</w:t>
      </w:r>
    </w:p>
    <w:p w14:paraId="043E75CA" w14:textId="77777777" w:rsidR="00E41E4A" w:rsidRDefault="00E41E4A">
      <w:pPr>
        <w:rPr>
          <w:b/>
        </w:rPr>
      </w:pPr>
    </w:p>
    <w:p w14:paraId="6B3970CA" w14:textId="77777777" w:rsidR="00E41E4A" w:rsidRDefault="007408B8">
      <w:pPr>
        <w:rPr>
          <w:b/>
          <w:i/>
        </w:rPr>
      </w:pPr>
      <w:r>
        <w:rPr>
          <w:b/>
          <w:i/>
        </w:rPr>
        <w:t>Please be seated…</w:t>
      </w:r>
    </w:p>
    <w:p w14:paraId="15A8EE3F" w14:textId="77777777" w:rsidR="00E41E4A" w:rsidRDefault="00E41E4A">
      <w:pPr>
        <w:rPr>
          <w:b/>
          <w:i/>
        </w:rPr>
      </w:pPr>
    </w:p>
    <w:p w14:paraId="0CC899EB" w14:textId="77777777" w:rsidR="00E41E4A" w:rsidRDefault="007408B8">
      <w:pPr>
        <w:ind w:left="720" w:firstLine="720"/>
        <w:rPr>
          <w:b/>
        </w:rPr>
      </w:pPr>
      <w:r>
        <w:rPr>
          <w:b/>
        </w:rPr>
        <w:t>WE LISTEN TO GOD’S WORD</w:t>
      </w:r>
    </w:p>
    <w:p w14:paraId="06C5743D" w14:textId="77777777" w:rsidR="00E41E4A" w:rsidRDefault="00E41E4A">
      <w:pPr>
        <w:rPr>
          <w:b/>
        </w:rPr>
      </w:pPr>
    </w:p>
    <w:p w14:paraId="6008ED8C" w14:textId="77777777" w:rsidR="00E41E4A" w:rsidRDefault="007408B8">
      <w:pPr>
        <w:rPr>
          <w:b/>
        </w:rPr>
      </w:pPr>
      <w:r>
        <w:rPr>
          <w:b/>
        </w:rPr>
        <w:t>Scripture: Ruth 2 (dramatic reading)</w:t>
      </w:r>
    </w:p>
    <w:p w14:paraId="518E0633" w14:textId="77777777" w:rsidR="00E41E4A" w:rsidRDefault="00E41E4A"/>
    <w:p w14:paraId="5090B369" w14:textId="77777777" w:rsidR="00E41E4A" w:rsidRDefault="007408B8">
      <w:r>
        <w:rPr>
          <w:b/>
        </w:rPr>
        <w:t xml:space="preserve">Narrator: </w:t>
      </w:r>
      <w:r>
        <w:t>Now Naomi had a kinsman on her husband's side, a prominent rich man, of the family of Elimelech, whose name was Boaz. And Ruth the Moabite said to Naomi,</w:t>
      </w:r>
    </w:p>
    <w:p w14:paraId="5A3F97AA" w14:textId="77777777" w:rsidR="00E41E4A" w:rsidRDefault="00E41E4A"/>
    <w:p w14:paraId="54AA2A66" w14:textId="77777777" w:rsidR="00E41E4A" w:rsidRDefault="007408B8">
      <w:r>
        <w:rPr>
          <w:b/>
        </w:rPr>
        <w:t>Ruth</w:t>
      </w:r>
      <w:r>
        <w:t>: "Let me go to the field and glean among the ears of grain, behind someone in whose sight I may find favor."</w:t>
      </w:r>
    </w:p>
    <w:p w14:paraId="1F297C80" w14:textId="77777777" w:rsidR="00E41E4A" w:rsidRDefault="00E41E4A"/>
    <w:p w14:paraId="1599EE21" w14:textId="77777777" w:rsidR="00E41E4A" w:rsidRDefault="007408B8">
      <w:r>
        <w:rPr>
          <w:b/>
        </w:rPr>
        <w:t>Naomi</w:t>
      </w:r>
      <w:r>
        <w:t>: "Go, my daughter."</w:t>
      </w:r>
    </w:p>
    <w:p w14:paraId="4D51213C" w14:textId="77777777" w:rsidR="00E41E4A" w:rsidRDefault="00E41E4A"/>
    <w:p w14:paraId="3C74CBF2" w14:textId="77777777" w:rsidR="00E41E4A" w:rsidRDefault="007408B8">
      <w:r>
        <w:rPr>
          <w:b/>
        </w:rPr>
        <w:t>Narrator</w:t>
      </w:r>
      <w:r>
        <w:t>: So she went. She came and gleaned in the field behind the reapers. As it happened, she came to the part of the field belonging to Boaz, who was of the family of Elimelech. Just then Boaz came from Bethlehem. He said to the reapers,</w:t>
      </w:r>
    </w:p>
    <w:p w14:paraId="67C0D1E3" w14:textId="77777777" w:rsidR="00E41E4A" w:rsidRDefault="00E41E4A"/>
    <w:p w14:paraId="6B40DC89" w14:textId="77777777" w:rsidR="00E41E4A" w:rsidRDefault="007408B8">
      <w:r>
        <w:rPr>
          <w:b/>
        </w:rPr>
        <w:t>Boaz</w:t>
      </w:r>
      <w:r>
        <w:t>: "The LORD be with you."</w:t>
      </w:r>
    </w:p>
    <w:p w14:paraId="32596344" w14:textId="77777777" w:rsidR="00E41E4A" w:rsidRDefault="00E41E4A"/>
    <w:p w14:paraId="2A41E5F8" w14:textId="77777777" w:rsidR="00E41E4A" w:rsidRDefault="007408B8">
      <w:r>
        <w:rPr>
          <w:b/>
        </w:rPr>
        <w:t>Narrator</w:t>
      </w:r>
      <w:r>
        <w:t>: They answered:</w:t>
      </w:r>
    </w:p>
    <w:p w14:paraId="3D2032C3" w14:textId="77777777" w:rsidR="00E41E4A" w:rsidRDefault="00E41E4A"/>
    <w:p w14:paraId="17482A40" w14:textId="77777777" w:rsidR="00E41E4A" w:rsidRDefault="007408B8">
      <w:r>
        <w:rPr>
          <w:b/>
        </w:rPr>
        <w:t xml:space="preserve">All:  </w:t>
      </w:r>
      <w:r>
        <w:t xml:space="preserve"> "The LORD bless you."</w:t>
      </w:r>
    </w:p>
    <w:p w14:paraId="468990B2" w14:textId="77777777" w:rsidR="00E41E4A" w:rsidRDefault="00E41E4A"/>
    <w:p w14:paraId="2680E664" w14:textId="77777777" w:rsidR="00E41E4A" w:rsidRDefault="007408B8">
      <w:r>
        <w:rPr>
          <w:b/>
        </w:rPr>
        <w:t xml:space="preserve">Narrator: </w:t>
      </w:r>
      <w:r>
        <w:t xml:space="preserve">Then Boaz said to his servant who was in charge of the reapers, </w:t>
      </w:r>
    </w:p>
    <w:p w14:paraId="3A13491E" w14:textId="77777777" w:rsidR="00E41E4A" w:rsidRDefault="00E41E4A"/>
    <w:p w14:paraId="10E8E5FC" w14:textId="77777777" w:rsidR="00E41E4A" w:rsidRDefault="007408B8">
      <w:r>
        <w:rPr>
          <w:b/>
        </w:rPr>
        <w:t>Boaz</w:t>
      </w:r>
      <w:r>
        <w:t>: "To whom does this young woman belong?"</w:t>
      </w:r>
    </w:p>
    <w:p w14:paraId="51CB9F1B" w14:textId="77777777" w:rsidR="00E41E4A" w:rsidRDefault="00E41E4A"/>
    <w:p w14:paraId="0BA3AF3F" w14:textId="77777777" w:rsidR="00E41E4A" w:rsidRDefault="007408B8">
      <w:r>
        <w:rPr>
          <w:b/>
        </w:rPr>
        <w:t xml:space="preserve">Man:  </w:t>
      </w:r>
      <w:r>
        <w:t>"She is the Moabite who came back with Naomi from the country of Moab.  She asked me to let her glean and gather among the sheaves behind the reapers. So she came, and she has been on her feet from early this morning until now, without resting even for a moment."</w:t>
      </w:r>
    </w:p>
    <w:p w14:paraId="2186AE99" w14:textId="77777777" w:rsidR="00E41E4A" w:rsidRDefault="00E41E4A"/>
    <w:p w14:paraId="46E4EB97" w14:textId="77777777" w:rsidR="00E41E4A" w:rsidRDefault="007408B8">
      <w:r>
        <w:rPr>
          <w:b/>
        </w:rPr>
        <w:t>Boaz</w:t>
      </w:r>
      <w:r>
        <w:t>: (to Ruth) "Now listen, my daughter, do not go to glean in another field or leave this one, but keep close to my young women. Keep your eyes on the field that is being reaped, and follow behind them. I have ordered the young men not to bother you. If you get thirsty, go to the vessels and drink from what the young men have drawn."</w:t>
      </w:r>
    </w:p>
    <w:p w14:paraId="572EC8AF" w14:textId="77777777" w:rsidR="00E41E4A" w:rsidRDefault="00E41E4A"/>
    <w:p w14:paraId="38D5D0B2" w14:textId="77777777" w:rsidR="00E41E4A" w:rsidRDefault="007408B8">
      <w:pPr>
        <w:rPr>
          <w:i/>
        </w:rPr>
      </w:pPr>
      <w:r>
        <w:rPr>
          <w:b/>
        </w:rPr>
        <w:t>Ruth</w:t>
      </w:r>
      <w:r>
        <w:t xml:space="preserve">:  </w:t>
      </w:r>
      <w:r>
        <w:rPr>
          <w:i/>
        </w:rPr>
        <w:t xml:space="preserve">(who has fallen prostrate, with her face to the ground) </w:t>
      </w:r>
    </w:p>
    <w:p w14:paraId="7DB3FE73" w14:textId="77777777" w:rsidR="00E41E4A" w:rsidRDefault="007408B8">
      <w:r>
        <w:t>“Why have I found favor in your sight, that you should take notice of me, when I am a foreigner?"</w:t>
      </w:r>
    </w:p>
    <w:p w14:paraId="7D356E0C" w14:textId="77777777" w:rsidR="00E41E4A" w:rsidRDefault="00E41E4A"/>
    <w:p w14:paraId="05CBAE56" w14:textId="77777777" w:rsidR="00E41E4A" w:rsidRDefault="007408B8">
      <w:r>
        <w:rPr>
          <w:b/>
        </w:rPr>
        <w:t>Boaz</w:t>
      </w:r>
      <w:r>
        <w:t xml:space="preserve">: "All that you have done for your mother-in-law since the death of your husband has been fully told me, and how you left your father and mother and your native land and came to a people that you did not know before. May the LORD reward you for your deeds, and may you have a full reward from the LORD, the God of Israel, under whose wings you have come for refuge!" </w:t>
      </w:r>
    </w:p>
    <w:p w14:paraId="71EBC2F9" w14:textId="77777777" w:rsidR="00E41E4A" w:rsidRDefault="00E41E4A"/>
    <w:p w14:paraId="7CA3D153" w14:textId="77777777" w:rsidR="00E41E4A" w:rsidRDefault="007408B8">
      <w:r>
        <w:rPr>
          <w:b/>
        </w:rPr>
        <w:t>Ruth</w:t>
      </w:r>
      <w:r>
        <w:t>: "May I continue to find favor in your sight, my lord, for you have comforted me and spoken kindly to your servant, even though I am not one of your servants."</w:t>
      </w:r>
    </w:p>
    <w:p w14:paraId="33A25B8F" w14:textId="77777777" w:rsidR="00E41E4A" w:rsidRDefault="00E41E4A"/>
    <w:p w14:paraId="769F40E8" w14:textId="77777777" w:rsidR="00E41E4A" w:rsidRDefault="007408B8">
      <w:r>
        <w:rPr>
          <w:b/>
        </w:rPr>
        <w:t xml:space="preserve">Narrator: </w:t>
      </w:r>
      <w:r>
        <w:t>At mealtime Boaz said to her,</w:t>
      </w:r>
    </w:p>
    <w:p w14:paraId="5689FAD1" w14:textId="77777777" w:rsidR="00E41E4A" w:rsidRDefault="00E41E4A"/>
    <w:p w14:paraId="06680B8E" w14:textId="77777777" w:rsidR="00E41E4A" w:rsidRDefault="007408B8">
      <w:r>
        <w:rPr>
          <w:b/>
        </w:rPr>
        <w:t>Boaz:  “</w:t>
      </w:r>
      <w:r>
        <w:t>Come here, and eat some of this bread, and dip your morsel in the sour wine.”</w:t>
      </w:r>
    </w:p>
    <w:p w14:paraId="60900214" w14:textId="77777777" w:rsidR="00E41E4A" w:rsidRDefault="00E41E4A"/>
    <w:p w14:paraId="0FAC9BA6" w14:textId="77777777" w:rsidR="00E41E4A" w:rsidRDefault="007408B8">
      <w:r>
        <w:rPr>
          <w:b/>
        </w:rPr>
        <w:t xml:space="preserve">Narrator:  </w:t>
      </w:r>
      <w:r>
        <w:t>So she sat beside the reapers, and he heaped up for her some parched grain.  She ate until she was satisfied and had some left over.  When she got up to glean, Boaz instructed his young men,</w:t>
      </w:r>
    </w:p>
    <w:p w14:paraId="6BDBF5BC" w14:textId="77777777" w:rsidR="00E41E4A" w:rsidRDefault="00E41E4A"/>
    <w:p w14:paraId="706F239B" w14:textId="77777777" w:rsidR="00E41E4A" w:rsidRDefault="007408B8">
      <w:r>
        <w:rPr>
          <w:b/>
        </w:rPr>
        <w:t xml:space="preserve">Boaz: </w:t>
      </w:r>
      <w:r>
        <w:t>"Let her glean even among the standing sheaves, and do not reproach her.</w:t>
      </w:r>
    </w:p>
    <w:p w14:paraId="72B5EA51" w14:textId="77777777" w:rsidR="00E41E4A" w:rsidRDefault="007408B8">
      <w:r>
        <w:t>You must also pull out some handfuls for her from the bundles, and leave them for her to glean, and do not rebuke her."</w:t>
      </w:r>
    </w:p>
    <w:p w14:paraId="47EB0CC0" w14:textId="77777777" w:rsidR="00E41E4A" w:rsidRDefault="00E41E4A"/>
    <w:p w14:paraId="1F550E2C" w14:textId="77777777" w:rsidR="00E41E4A" w:rsidRDefault="007408B8">
      <w:r>
        <w:rPr>
          <w:b/>
        </w:rPr>
        <w:t xml:space="preserve">Narrator:  </w:t>
      </w:r>
      <w:r>
        <w:t>So she gleaned in the field until evening. Then she beat out what she had gleaned, and it was about an epah of barley.  She picked it up and came into the town, and her mother-in-law saw how much she had gleaned. Then she took out and gave her what was left over after she herself had been satisfied.  Her mother-in-law said to her,</w:t>
      </w:r>
    </w:p>
    <w:p w14:paraId="1D0D8175" w14:textId="77777777" w:rsidR="00E41E4A" w:rsidRDefault="00E41E4A"/>
    <w:p w14:paraId="2A2C2652" w14:textId="77777777" w:rsidR="00E41E4A" w:rsidRDefault="007408B8">
      <w:r>
        <w:rPr>
          <w:b/>
        </w:rPr>
        <w:t>Naomi</w:t>
      </w:r>
      <w:r>
        <w:t>: "Where did you glean today? And where have you worked? Blessed be the man who took notice of you."</w:t>
      </w:r>
    </w:p>
    <w:p w14:paraId="7AC6CFD5" w14:textId="77777777" w:rsidR="00E41E4A" w:rsidRDefault="00E41E4A"/>
    <w:p w14:paraId="3820197D" w14:textId="77777777" w:rsidR="00E41E4A" w:rsidRDefault="007408B8">
      <w:r>
        <w:t xml:space="preserve"> </w:t>
      </w:r>
      <w:r>
        <w:rPr>
          <w:b/>
        </w:rPr>
        <w:t>Ruth</w:t>
      </w:r>
      <w:r>
        <w:t>: "The name of the man with whom I worked today is Boaz."</w:t>
      </w:r>
    </w:p>
    <w:p w14:paraId="427E94AC" w14:textId="77777777" w:rsidR="00E41E4A" w:rsidRDefault="00E41E4A"/>
    <w:p w14:paraId="0D1A502C" w14:textId="77777777" w:rsidR="00E41E4A" w:rsidRDefault="007408B8">
      <w:r>
        <w:rPr>
          <w:b/>
        </w:rPr>
        <w:t>Naomi</w:t>
      </w:r>
      <w:r>
        <w:t>: "Blessed be he by the LORD, whose kindness has not forsaken the living or the dead! The man is a relative of ours, one of our nearest kin."</w:t>
      </w:r>
    </w:p>
    <w:p w14:paraId="4582589D" w14:textId="77777777" w:rsidR="00E41E4A" w:rsidRDefault="00E41E4A"/>
    <w:p w14:paraId="348E5474" w14:textId="77777777" w:rsidR="00E41E4A" w:rsidRDefault="007408B8">
      <w:r>
        <w:rPr>
          <w:b/>
        </w:rPr>
        <w:t>Ruth</w:t>
      </w:r>
      <w:r>
        <w:t xml:space="preserve">: "He even said to me, 'Stay close by my servants, until they have finished all my harvest.'" </w:t>
      </w:r>
    </w:p>
    <w:p w14:paraId="534AC2AD" w14:textId="77777777" w:rsidR="00E41E4A" w:rsidRDefault="00E41E4A"/>
    <w:p w14:paraId="761B4D32" w14:textId="77777777" w:rsidR="00E41E4A" w:rsidRDefault="007408B8">
      <w:r>
        <w:rPr>
          <w:b/>
        </w:rPr>
        <w:t>Naomi</w:t>
      </w:r>
      <w:r>
        <w:t>: "It is better, my daughter, that you go out with his young women, otherwise you might be bothered in another field."</w:t>
      </w:r>
    </w:p>
    <w:p w14:paraId="106D7C04" w14:textId="77777777" w:rsidR="00E41E4A" w:rsidRDefault="00E41E4A"/>
    <w:p w14:paraId="533B5AE0" w14:textId="77777777" w:rsidR="00E41E4A" w:rsidRDefault="007408B8">
      <w:r>
        <w:rPr>
          <w:b/>
        </w:rPr>
        <w:t>Narrator</w:t>
      </w:r>
      <w:r>
        <w:t>: So she stayed close to the young women of Boaz, gleaning until the end of the barley and wheat harvest and she lived with her mother-in-law.</w:t>
      </w:r>
    </w:p>
    <w:p w14:paraId="271A30C6" w14:textId="77777777" w:rsidR="00E41E4A" w:rsidRDefault="00E41E4A">
      <w:pPr>
        <w:rPr>
          <w:b/>
        </w:rPr>
      </w:pPr>
    </w:p>
    <w:p w14:paraId="32CDD6E6" w14:textId="77777777" w:rsidR="00E41E4A" w:rsidRDefault="007408B8">
      <w:pPr>
        <w:rPr>
          <w:b/>
        </w:rPr>
      </w:pPr>
      <w:r>
        <w:rPr>
          <w:b/>
        </w:rPr>
        <w:t>Message:  Refuge</w:t>
      </w:r>
    </w:p>
    <w:p w14:paraId="1DBA0D86" w14:textId="77777777" w:rsidR="00E41E4A" w:rsidRDefault="00E41E4A">
      <w:pPr>
        <w:rPr>
          <w:b/>
        </w:rPr>
      </w:pPr>
    </w:p>
    <w:p w14:paraId="05A58A9A" w14:textId="77777777" w:rsidR="00E41E4A" w:rsidRDefault="00E41E4A">
      <w:pPr>
        <w:rPr>
          <w:b/>
          <w:i/>
        </w:rPr>
      </w:pPr>
    </w:p>
    <w:p w14:paraId="3AC2DCE9" w14:textId="77777777" w:rsidR="00E41E4A" w:rsidRDefault="00E41E4A">
      <w:pPr>
        <w:ind w:firstLine="720"/>
        <w:rPr>
          <w:b/>
        </w:rPr>
      </w:pPr>
    </w:p>
    <w:p w14:paraId="60A19B81" w14:textId="77777777" w:rsidR="00E41E4A" w:rsidRDefault="00E41E4A">
      <w:pPr>
        <w:ind w:firstLine="720"/>
        <w:rPr>
          <w:b/>
        </w:rPr>
      </w:pPr>
    </w:p>
    <w:p w14:paraId="32D77AEE" w14:textId="77777777" w:rsidR="00E41E4A" w:rsidRDefault="007408B8">
      <w:pPr>
        <w:ind w:firstLine="720"/>
        <w:rPr>
          <w:b/>
        </w:rPr>
      </w:pPr>
      <w:r>
        <w:rPr>
          <w:b/>
        </w:rPr>
        <w:t>WE RESPOND WITH PRAYER, PRAISE AND OFFERINGS</w:t>
      </w:r>
    </w:p>
    <w:p w14:paraId="0F93D8DA" w14:textId="77777777" w:rsidR="00E41E4A" w:rsidRDefault="00E41E4A">
      <w:pPr>
        <w:rPr>
          <w:b/>
        </w:rPr>
      </w:pPr>
    </w:p>
    <w:p w14:paraId="35F2D540" w14:textId="1D11C9B8" w:rsidR="00E41E4A" w:rsidRDefault="007408B8">
      <w:pPr>
        <w:rPr>
          <w:i/>
        </w:rPr>
      </w:pPr>
      <w:r>
        <w:rPr>
          <w:b/>
        </w:rPr>
        <w:t xml:space="preserve">Prayers of the People </w:t>
      </w:r>
      <w:r w:rsidR="003F63C8">
        <w:rPr>
          <w:i/>
        </w:rPr>
        <w:t xml:space="preserve"> </w:t>
      </w:r>
    </w:p>
    <w:p w14:paraId="3FEBB89D" w14:textId="77777777" w:rsidR="00E41E4A" w:rsidRDefault="00E41E4A">
      <w:pPr>
        <w:rPr>
          <w:b/>
        </w:rPr>
      </w:pPr>
    </w:p>
    <w:p w14:paraId="610C9CD8" w14:textId="77777777" w:rsidR="003F63C8" w:rsidRDefault="007408B8" w:rsidP="003F63C8">
      <w:pPr>
        <w:rPr>
          <w:i/>
        </w:rPr>
      </w:pPr>
      <w:r>
        <w:rPr>
          <w:b/>
        </w:rPr>
        <w:t xml:space="preserve">Offerings </w:t>
      </w:r>
      <w:r w:rsidR="003F63C8">
        <w:rPr>
          <w:i/>
        </w:rPr>
        <w:t>Our offering this week is for World Renew with the offering going to the Canadian Foodgrains Bank.  Next week the offering will be for Disability Concerns as part of the Denominational Shares.</w:t>
      </w:r>
    </w:p>
    <w:p w14:paraId="5CBBD91B" w14:textId="3BE9F338" w:rsidR="00E41E4A" w:rsidRDefault="00E41E4A">
      <w:pPr>
        <w:rPr>
          <w:b/>
        </w:rPr>
      </w:pPr>
    </w:p>
    <w:p w14:paraId="2D84C91C" w14:textId="77777777" w:rsidR="00E41E4A" w:rsidRDefault="007408B8">
      <w:pPr>
        <w:rPr>
          <w:b/>
          <w:i/>
        </w:rPr>
      </w:pPr>
      <w:r>
        <w:rPr>
          <w:b/>
          <w:i/>
        </w:rPr>
        <w:t>Please rise in body or in spirit…</w:t>
      </w:r>
    </w:p>
    <w:p w14:paraId="5A240B04" w14:textId="77777777" w:rsidR="00E41E4A" w:rsidRDefault="00E41E4A">
      <w:pPr>
        <w:rPr>
          <w:b/>
          <w:i/>
        </w:rPr>
      </w:pPr>
    </w:p>
    <w:p w14:paraId="33C77C1C" w14:textId="77777777" w:rsidR="00E41E4A" w:rsidRDefault="007408B8">
      <w:pPr>
        <w:rPr>
          <w:b/>
        </w:rPr>
      </w:pPr>
      <w:r>
        <w:rPr>
          <w:b/>
        </w:rPr>
        <w:t>Song of Response: Now Thank We All Our God, LU 543: 1, 2</w:t>
      </w:r>
    </w:p>
    <w:p w14:paraId="06F107FB" w14:textId="77777777" w:rsidR="00E41E4A" w:rsidRDefault="00E41E4A">
      <w:pPr>
        <w:rPr>
          <w:b/>
        </w:rPr>
      </w:pPr>
    </w:p>
    <w:p w14:paraId="67CBD86F" w14:textId="77777777" w:rsidR="00E41E4A" w:rsidRDefault="007408B8">
      <w:pPr>
        <w:rPr>
          <w:bCs/>
        </w:rPr>
      </w:pPr>
      <w:r>
        <w:rPr>
          <w:bCs/>
        </w:rPr>
        <w:t>Now thank we all our God</w:t>
      </w:r>
    </w:p>
    <w:p w14:paraId="123B19A1" w14:textId="77777777" w:rsidR="00E41E4A" w:rsidRDefault="007408B8">
      <w:pPr>
        <w:rPr>
          <w:bCs/>
        </w:rPr>
      </w:pPr>
      <w:r>
        <w:rPr>
          <w:bCs/>
        </w:rPr>
        <w:t>with heart and hands and voices,</w:t>
      </w:r>
    </w:p>
    <w:p w14:paraId="00530045" w14:textId="77777777" w:rsidR="00E41E4A" w:rsidRDefault="007408B8">
      <w:pPr>
        <w:rPr>
          <w:bCs/>
        </w:rPr>
      </w:pPr>
      <w:r>
        <w:rPr>
          <w:bCs/>
        </w:rPr>
        <w:t>who wondrous things has done,</w:t>
      </w:r>
    </w:p>
    <w:p w14:paraId="0B3E152F" w14:textId="77777777" w:rsidR="00E41E4A" w:rsidRDefault="007408B8">
      <w:pPr>
        <w:rPr>
          <w:bCs/>
        </w:rPr>
      </w:pPr>
      <w:r>
        <w:rPr>
          <w:bCs/>
        </w:rPr>
        <w:t>in whom his world rejoices;</w:t>
      </w:r>
    </w:p>
    <w:p w14:paraId="67BF75CE" w14:textId="77777777" w:rsidR="00E41E4A" w:rsidRDefault="007408B8">
      <w:pPr>
        <w:rPr>
          <w:bCs/>
        </w:rPr>
      </w:pPr>
      <w:r>
        <w:rPr>
          <w:bCs/>
        </w:rPr>
        <w:t>who from our mothers’ arms</w:t>
      </w:r>
    </w:p>
    <w:p w14:paraId="37173DDD" w14:textId="77777777" w:rsidR="00E41E4A" w:rsidRDefault="007408B8">
      <w:pPr>
        <w:rPr>
          <w:bCs/>
        </w:rPr>
      </w:pPr>
      <w:r>
        <w:rPr>
          <w:bCs/>
        </w:rPr>
        <w:t>has blessed us on our way</w:t>
      </w:r>
    </w:p>
    <w:p w14:paraId="11AD1045" w14:textId="77777777" w:rsidR="00E41E4A" w:rsidRDefault="007408B8">
      <w:pPr>
        <w:rPr>
          <w:bCs/>
        </w:rPr>
      </w:pPr>
      <w:r>
        <w:rPr>
          <w:bCs/>
        </w:rPr>
        <w:t>with countless gifts of love,</w:t>
      </w:r>
    </w:p>
    <w:p w14:paraId="3755D765" w14:textId="77777777" w:rsidR="00E41E4A" w:rsidRDefault="007408B8">
      <w:pPr>
        <w:rPr>
          <w:bCs/>
        </w:rPr>
      </w:pPr>
      <w:r>
        <w:rPr>
          <w:bCs/>
        </w:rPr>
        <w:t>and still is ours today.</w:t>
      </w:r>
    </w:p>
    <w:p w14:paraId="73351D99" w14:textId="77777777" w:rsidR="00E41E4A" w:rsidRDefault="00E41E4A">
      <w:pPr>
        <w:rPr>
          <w:bCs/>
        </w:rPr>
      </w:pPr>
    </w:p>
    <w:p w14:paraId="57BD639A" w14:textId="77777777" w:rsidR="00E41E4A" w:rsidRDefault="007408B8">
      <w:pPr>
        <w:rPr>
          <w:bCs/>
        </w:rPr>
      </w:pPr>
      <w:r>
        <w:rPr>
          <w:bCs/>
        </w:rPr>
        <w:t>O may this bounteous God</w:t>
      </w:r>
    </w:p>
    <w:p w14:paraId="17A2EFE0" w14:textId="77777777" w:rsidR="00E41E4A" w:rsidRDefault="007408B8">
      <w:pPr>
        <w:rPr>
          <w:bCs/>
        </w:rPr>
      </w:pPr>
      <w:r>
        <w:rPr>
          <w:bCs/>
        </w:rPr>
        <w:t>through all our life be near us,</w:t>
      </w:r>
    </w:p>
    <w:p w14:paraId="60D9318D" w14:textId="77777777" w:rsidR="00E41E4A" w:rsidRDefault="007408B8">
      <w:pPr>
        <w:rPr>
          <w:bCs/>
        </w:rPr>
      </w:pPr>
      <w:r>
        <w:rPr>
          <w:bCs/>
        </w:rPr>
        <w:t>with ever joyful hearts</w:t>
      </w:r>
    </w:p>
    <w:p w14:paraId="074ECB83" w14:textId="77777777" w:rsidR="00E41E4A" w:rsidRDefault="007408B8">
      <w:pPr>
        <w:rPr>
          <w:bCs/>
        </w:rPr>
      </w:pPr>
      <w:r>
        <w:rPr>
          <w:bCs/>
        </w:rPr>
        <w:t>and blessed peace to cheer us,</w:t>
      </w:r>
    </w:p>
    <w:p w14:paraId="74E21988" w14:textId="77777777" w:rsidR="00E41E4A" w:rsidRDefault="007408B8">
      <w:pPr>
        <w:rPr>
          <w:bCs/>
        </w:rPr>
      </w:pPr>
      <w:r>
        <w:rPr>
          <w:bCs/>
        </w:rPr>
        <w:t>to keep us in his grace,</w:t>
      </w:r>
    </w:p>
    <w:p w14:paraId="20FA7869" w14:textId="77777777" w:rsidR="00E41E4A" w:rsidRDefault="007408B8">
      <w:pPr>
        <w:rPr>
          <w:bCs/>
        </w:rPr>
      </w:pPr>
      <w:r>
        <w:rPr>
          <w:bCs/>
        </w:rPr>
        <w:t>and guide us when perplexed,</w:t>
      </w:r>
    </w:p>
    <w:p w14:paraId="43EA0D51" w14:textId="77777777" w:rsidR="00E41E4A" w:rsidRDefault="007408B8">
      <w:pPr>
        <w:rPr>
          <w:bCs/>
        </w:rPr>
      </w:pPr>
      <w:r>
        <w:rPr>
          <w:bCs/>
        </w:rPr>
        <w:t>and free us from all ills</w:t>
      </w:r>
    </w:p>
    <w:p w14:paraId="050DA69C" w14:textId="77777777" w:rsidR="00E41E4A" w:rsidRDefault="007408B8">
      <w:pPr>
        <w:rPr>
          <w:bCs/>
        </w:rPr>
      </w:pPr>
      <w:r>
        <w:rPr>
          <w:bCs/>
        </w:rPr>
        <w:t>in this world and the next.</w:t>
      </w:r>
    </w:p>
    <w:p w14:paraId="77BD5B67" w14:textId="77777777" w:rsidR="00E41E4A" w:rsidRDefault="007408B8">
      <w:pPr>
        <w:rPr>
          <w:b/>
        </w:rPr>
      </w:pPr>
      <w:r>
        <w:rPr>
          <w:b/>
        </w:rPr>
        <w:t xml:space="preserve">                  </w:t>
      </w:r>
    </w:p>
    <w:p w14:paraId="3668691E" w14:textId="77777777" w:rsidR="00E41E4A" w:rsidRDefault="00E41E4A">
      <w:pPr>
        <w:rPr>
          <w:b/>
        </w:rPr>
      </w:pPr>
    </w:p>
    <w:p w14:paraId="5E95708C" w14:textId="77777777" w:rsidR="00E41E4A" w:rsidRDefault="007408B8">
      <w:pPr>
        <w:ind w:left="720" w:firstLine="720"/>
        <w:rPr>
          <w:b/>
        </w:rPr>
      </w:pPr>
      <w:r>
        <w:rPr>
          <w:b/>
        </w:rPr>
        <w:t>THANKSGIVING LITANY (l</w:t>
      </w:r>
      <w:r>
        <w:t>ed by Judi/Luke</w:t>
      </w:r>
      <w:r>
        <w:rPr>
          <w:b/>
        </w:rPr>
        <w:t xml:space="preserve">) </w:t>
      </w:r>
    </w:p>
    <w:p w14:paraId="260BA418" w14:textId="77777777" w:rsidR="00E41E4A" w:rsidRDefault="00E41E4A">
      <w:pPr>
        <w:rPr>
          <w:b/>
        </w:rPr>
      </w:pPr>
    </w:p>
    <w:p w14:paraId="27A30283" w14:textId="77777777" w:rsidR="00E41E4A" w:rsidRDefault="007408B8">
      <w:r>
        <w:t xml:space="preserve">(Judi) </w:t>
      </w:r>
    </w:p>
    <w:p w14:paraId="33A4349B" w14:textId="77777777" w:rsidR="00E41E4A" w:rsidRDefault="007408B8">
      <w:r>
        <w:t>One:</w:t>
      </w:r>
    </w:p>
    <w:p w14:paraId="3D82F00E" w14:textId="77777777" w:rsidR="00E41E4A" w:rsidRDefault="007408B8">
      <w:r>
        <w:t>Almighty God,</w:t>
      </w:r>
    </w:p>
    <w:p w14:paraId="63402971" w14:textId="77777777" w:rsidR="00E41E4A" w:rsidRDefault="007408B8">
      <w:r>
        <w:t>from whom comes each good gift of life,</w:t>
      </w:r>
    </w:p>
    <w:p w14:paraId="2F82C485" w14:textId="77777777" w:rsidR="00E41E4A" w:rsidRDefault="007408B8">
      <w:r>
        <w:t>we remember your loving kindness and your uncounted mercies</w:t>
      </w:r>
    </w:p>
    <w:p w14:paraId="46B9EE72" w14:textId="77777777" w:rsidR="00E41E4A" w:rsidRDefault="007408B8">
      <w:r>
        <w:t>as we join in grateful praise.</w:t>
      </w:r>
    </w:p>
    <w:p w14:paraId="65FD53DE" w14:textId="77777777" w:rsidR="00E41E4A" w:rsidRDefault="00E41E4A"/>
    <w:p w14:paraId="42875E4A" w14:textId="77777777" w:rsidR="00E41E4A" w:rsidRDefault="007408B8">
      <w:r>
        <w:t>For all your gifts to us and to our human race;</w:t>
      </w:r>
    </w:p>
    <w:p w14:paraId="5E391346" w14:textId="77777777" w:rsidR="00E41E4A" w:rsidRDefault="007408B8">
      <w:r>
        <w:t>for our life and the world in which we live,</w:t>
      </w:r>
    </w:p>
    <w:p w14:paraId="4EA54ED4" w14:textId="77777777" w:rsidR="00E41E4A" w:rsidRDefault="00E41E4A">
      <w:pPr>
        <w:rPr>
          <w:b/>
        </w:rPr>
      </w:pPr>
    </w:p>
    <w:p w14:paraId="36CDF228" w14:textId="77777777" w:rsidR="00E41E4A" w:rsidRDefault="007408B8">
      <w:pPr>
        <w:rPr>
          <w:b/>
        </w:rPr>
      </w:pPr>
      <w:r>
        <w:rPr>
          <w:b/>
        </w:rPr>
        <w:t>Duet: we give thanks, O God.</w:t>
      </w:r>
    </w:p>
    <w:p w14:paraId="15CFCBE4" w14:textId="77777777" w:rsidR="00E41E4A" w:rsidRDefault="00E41E4A">
      <w:pPr>
        <w:rPr>
          <w:b/>
        </w:rPr>
      </w:pPr>
    </w:p>
    <w:p w14:paraId="5FCD97C2" w14:textId="77777777" w:rsidR="00E41E4A" w:rsidRDefault="007408B8">
      <w:r>
        <w:t xml:space="preserve">(Luke) </w:t>
      </w:r>
    </w:p>
    <w:p w14:paraId="6D43D493" w14:textId="77777777" w:rsidR="00E41E4A" w:rsidRDefault="007408B8">
      <w:r>
        <w:t>One: For the order and constancy of nature;</w:t>
      </w:r>
    </w:p>
    <w:p w14:paraId="5E3F0935" w14:textId="77777777" w:rsidR="00E41E4A" w:rsidRDefault="007408B8">
      <w:r>
        <w:t>for the beauty and bounty of the world;</w:t>
      </w:r>
    </w:p>
    <w:p w14:paraId="33510F32" w14:textId="77777777" w:rsidR="00E41E4A" w:rsidRDefault="007408B8">
      <w:r>
        <w:t>for day and night, summer and winter, seed-time and harvest;</w:t>
      </w:r>
    </w:p>
    <w:p w14:paraId="47C0BBF1" w14:textId="77777777" w:rsidR="00E41E4A" w:rsidRDefault="007408B8">
      <w:pPr>
        <w:rPr>
          <w:b/>
        </w:rPr>
      </w:pPr>
      <w:r>
        <w:t>for the varied joys which every season brings</w:t>
      </w:r>
      <w:r>
        <w:rPr>
          <w:b/>
        </w:rPr>
        <w:t>,</w:t>
      </w:r>
    </w:p>
    <w:p w14:paraId="47F6F108" w14:textId="77777777" w:rsidR="00E41E4A" w:rsidRDefault="00E41E4A">
      <w:pPr>
        <w:rPr>
          <w:b/>
        </w:rPr>
      </w:pPr>
    </w:p>
    <w:p w14:paraId="678989A2" w14:textId="77777777" w:rsidR="00E41E4A" w:rsidRDefault="007408B8">
      <w:pPr>
        <w:rPr>
          <w:b/>
        </w:rPr>
      </w:pPr>
      <w:r>
        <w:rPr>
          <w:b/>
        </w:rPr>
        <w:t>Duet: we give thanks, O God.</w:t>
      </w:r>
    </w:p>
    <w:p w14:paraId="227201DE" w14:textId="77777777" w:rsidR="00E41E4A" w:rsidRDefault="00E41E4A">
      <w:pPr>
        <w:rPr>
          <w:b/>
        </w:rPr>
      </w:pPr>
    </w:p>
    <w:p w14:paraId="0ABE585A" w14:textId="77777777" w:rsidR="00E41E4A" w:rsidRDefault="007408B8">
      <w:r>
        <w:t xml:space="preserve">(Judi) </w:t>
      </w:r>
    </w:p>
    <w:p w14:paraId="435018BC" w14:textId="77777777" w:rsidR="00E41E4A" w:rsidRDefault="007408B8">
      <w:r>
        <w:t>One: For the work</w:t>
      </w:r>
    </w:p>
    <w:p w14:paraId="72D1CC4B" w14:textId="77777777" w:rsidR="00E41E4A" w:rsidRDefault="007408B8">
      <w:r>
        <w:t>and the truth we are permitted to discover;</w:t>
      </w:r>
    </w:p>
    <w:p w14:paraId="75975DF1" w14:textId="77777777" w:rsidR="00E41E4A" w:rsidRDefault="007408B8">
      <w:r>
        <w:t>good there has been in our past,</w:t>
      </w:r>
    </w:p>
    <w:p w14:paraId="4AFBDAC4" w14:textId="77777777" w:rsidR="00E41E4A" w:rsidRDefault="007408B8">
      <w:pPr>
        <w:rPr>
          <w:b/>
        </w:rPr>
      </w:pPr>
      <w:r>
        <w:t>and for all the hopes which lead us on toward better things</w:t>
      </w:r>
      <w:r>
        <w:rPr>
          <w:b/>
        </w:rPr>
        <w:t>,</w:t>
      </w:r>
    </w:p>
    <w:p w14:paraId="3B04608E" w14:textId="77777777" w:rsidR="00E41E4A" w:rsidRDefault="00E41E4A">
      <w:pPr>
        <w:rPr>
          <w:b/>
        </w:rPr>
      </w:pPr>
    </w:p>
    <w:p w14:paraId="31F8E8C6" w14:textId="77777777" w:rsidR="00E41E4A" w:rsidRDefault="007408B8">
      <w:pPr>
        <w:rPr>
          <w:b/>
        </w:rPr>
      </w:pPr>
      <w:r>
        <w:rPr>
          <w:b/>
        </w:rPr>
        <w:t>All (sung): we give thanks, O God.</w:t>
      </w:r>
    </w:p>
    <w:p w14:paraId="3506CED2" w14:textId="77777777" w:rsidR="00E41E4A" w:rsidRDefault="00E41E4A"/>
    <w:p w14:paraId="61390E6D" w14:textId="77777777" w:rsidR="00E41E4A" w:rsidRDefault="007408B8">
      <w:r>
        <w:t xml:space="preserve">(Luke) </w:t>
      </w:r>
    </w:p>
    <w:p w14:paraId="64EB5804" w14:textId="77777777" w:rsidR="00E41E4A" w:rsidRDefault="007408B8">
      <w:r>
        <w:t>One: For all the joys and comforts of life;</w:t>
      </w:r>
    </w:p>
    <w:p w14:paraId="339C8B4A" w14:textId="77777777" w:rsidR="00E41E4A" w:rsidRDefault="007408B8">
      <w:r>
        <w:t>for homes and families;</w:t>
      </w:r>
    </w:p>
    <w:p w14:paraId="179856B3" w14:textId="77777777" w:rsidR="00E41E4A" w:rsidRDefault="007408B8">
      <w:r>
        <w:t>for our friends;</w:t>
      </w:r>
    </w:p>
    <w:p w14:paraId="4A42C913" w14:textId="77777777" w:rsidR="00E41E4A" w:rsidRDefault="007408B8">
      <w:pPr>
        <w:rPr>
          <w:b/>
        </w:rPr>
      </w:pPr>
      <w:r>
        <w:t>for the love, sympathy, and goodwill of persons near and far</w:t>
      </w:r>
      <w:r>
        <w:rPr>
          <w:b/>
        </w:rPr>
        <w:t>,</w:t>
      </w:r>
    </w:p>
    <w:p w14:paraId="7F28B2A5" w14:textId="77777777" w:rsidR="00E41E4A" w:rsidRDefault="00E41E4A">
      <w:pPr>
        <w:rPr>
          <w:b/>
        </w:rPr>
      </w:pPr>
    </w:p>
    <w:p w14:paraId="575A4E7D" w14:textId="77777777" w:rsidR="00E41E4A" w:rsidRDefault="007408B8">
      <w:pPr>
        <w:rPr>
          <w:b/>
        </w:rPr>
      </w:pPr>
      <w:r>
        <w:rPr>
          <w:b/>
        </w:rPr>
        <w:t>All: we give thanks, O God.</w:t>
      </w:r>
    </w:p>
    <w:p w14:paraId="3E81F6A4" w14:textId="77777777" w:rsidR="00E41E4A" w:rsidRDefault="00E41E4A">
      <w:pPr>
        <w:rPr>
          <w:b/>
        </w:rPr>
      </w:pPr>
    </w:p>
    <w:p w14:paraId="1ADFB444" w14:textId="77777777" w:rsidR="00E41E4A" w:rsidRDefault="007408B8">
      <w:r>
        <w:t xml:space="preserve">(Judi)  </w:t>
      </w:r>
    </w:p>
    <w:p w14:paraId="13136182" w14:textId="77777777" w:rsidR="00E41E4A" w:rsidRDefault="007408B8">
      <w:r>
        <w:t>One: For all cultures, wise government and just laws which order our common life;</w:t>
      </w:r>
    </w:p>
    <w:p w14:paraId="699072AB" w14:textId="77777777" w:rsidR="00E41E4A" w:rsidRDefault="007408B8">
      <w:r>
        <w:t>for education and all the treasures of literature, science, and art,</w:t>
      </w:r>
    </w:p>
    <w:p w14:paraId="658BFE08" w14:textId="77777777" w:rsidR="00E41E4A" w:rsidRDefault="00E41E4A"/>
    <w:p w14:paraId="469D7909" w14:textId="77777777" w:rsidR="00E41E4A" w:rsidRDefault="007408B8">
      <w:pPr>
        <w:rPr>
          <w:b/>
        </w:rPr>
      </w:pPr>
      <w:r>
        <w:rPr>
          <w:b/>
        </w:rPr>
        <w:t>All: we give thanks, O God.</w:t>
      </w:r>
    </w:p>
    <w:p w14:paraId="223918FA" w14:textId="77777777" w:rsidR="00E41E4A" w:rsidRDefault="00E41E4A"/>
    <w:p w14:paraId="037FE5F9" w14:textId="77777777" w:rsidR="00E41E4A" w:rsidRDefault="007408B8">
      <w:r>
        <w:t xml:space="preserve">(Luke) </w:t>
      </w:r>
    </w:p>
    <w:p w14:paraId="5CA628F1" w14:textId="77777777" w:rsidR="00E41E4A" w:rsidRDefault="007408B8">
      <w:r>
        <w:t>One: For the desire and power to help others;</w:t>
      </w:r>
    </w:p>
    <w:p w14:paraId="6D7D9B30" w14:textId="77777777" w:rsidR="00E41E4A" w:rsidRDefault="007408B8">
      <w:pPr>
        <w:rPr>
          <w:b/>
        </w:rPr>
      </w:pPr>
      <w:r>
        <w:t>for every opportunity of serving our generation in ways large or small</w:t>
      </w:r>
      <w:r>
        <w:rPr>
          <w:b/>
        </w:rPr>
        <w:t>,</w:t>
      </w:r>
    </w:p>
    <w:p w14:paraId="06B76106" w14:textId="77777777" w:rsidR="00E41E4A" w:rsidRDefault="00E41E4A">
      <w:pPr>
        <w:rPr>
          <w:b/>
        </w:rPr>
      </w:pPr>
    </w:p>
    <w:p w14:paraId="4411DBE7" w14:textId="77777777" w:rsidR="00E41E4A" w:rsidRDefault="007408B8">
      <w:pPr>
        <w:rPr>
          <w:b/>
        </w:rPr>
      </w:pPr>
      <w:r>
        <w:rPr>
          <w:b/>
        </w:rPr>
        <w:t>All: we give thanks, O God.</w:t>
      </w:r>
    </w:p>
    <w:p w14:paraId="7C2DF3A6" w14:textId="77777777" w:rsidR="00E41E4A" w:rsidRDefault="007408B8">
      <w:r>
        <w:t xml:space="preserve"> </w:t>
      </w:r>
    </w:p>
    <w:p w14:paraId="09E91321" w14:textId="77777777" w:rsidR="00E41E4A" w:rsidRDefault="007408B8">
      <w:r>
        <w:t xml:space="preserve">(Judi) </w:t>
      </w:r>
    </w:p>
    <w:p w14:paraId="4D8F9B26" w14:textId="77777777" w:rsidR="00E41E4A" w:rsidRDefault="007408B8">
      <w:r>
        <w:t>One: For the gift of Jesus Christ, and everything which is ours as his disciples;</w:t>
      </w:r>
    </w:p>
    <w:p w14:paraId="193FE98F" w14:textId="77777777" w:rsidR="00E41E4A" w:rsidRDefault="007408B8">
      <w:pPr>
        <w:rPr>
          <w:b/>
        </w:rPr>
      </w:pPr>
      <w:r>
        <w:t>for the presence and inspiration of your Holy Spirit throughout our days</w:t>
      </w:r>
      <w:r>
        <w:rPr>
          <w:b/>
        </w:rPr>
        <w:t>,</w:t>
      </w:r>
    </w:p>
    <w:p w14:paraId="43EFC3E1" w14:textId="77777777" w:rsidR="00E41E4A" w:rsidRDefault="00E41E4A">
      <w:pPr>
        <w:rPr>
          <w:b/>
        </w:rPr>
      </w:pPr>
    </w:p>
    <w:p w14:paraId="603A59AA" w14:textId="77777777" w:rsidR="00E41E4A" w:rsidRDefault="00E41E4A">
      <w:pPr>
        <w:rPr>
          <w:b/>
        </w:rPr>
      </w:pPr>
    </w:p>
    <w:p w14:paraId="398EC12D" w14:textId="77777777" w:rsidR="00E41E4A" w:rsidRDefault="00E41E4A">
      <w:pPr>
        <w:rPr>
          <w:b/>
        </w:rPr>
      </w:pPr>
    </w:p>
    <w:p w14:paraId="34959CD6" w14:textId="77777777" w:rsidR="00E41E4A" w:rsidRDefault="007408B8">
      <w:pPr>
        <w:rPr>
          <w:b/>
        </w:rPr>
      </w:pPr>
      <w:r>
        <w:rPr>
          <w:b/>
        </w:rPr>
        <w:t>Song:  Now Thank We All Our God, LU 543: 3</w:t>
      </w:r>
    </w:p>
    <w:p w14:paraId="6AAE8E23" w14:textId="77777777" w:rsidR="00E41E4A" w:rsidRDefault="00E41E4A">
      <w:pPr>
        <w:rPr>
          <w:b/>
        </w:rPr>
      </w:pPr>
    </w:p>
    <w:p w14:paraId="458FD119" w14:textId="77777777" w:rsidR="00E41E4A" w:rsidRDefault="007408B8">
      <w:pPr>
        <w:rPr>
          <w:bCs/>
        </w:rPr>
      </w:pPr>
      <w:r>
        <w:rPr>
          <w:bCs/>
        </w:rPr>
        <w:t>All praise and thanks to God</w:t>
      </w:r>
    </w:p>
    <w:p w14:paraId="395573A4" w14:textId="77777777" w:rsidR="00E41E4A" w:rsidRDefault="007408B8">
      <w:pPr>
        <w:rPr>
          <w:bCs/>
        </w:rPr>
      </w:pPr>
      <w:r>
        <w:rPr>
          <w:bCs/>
        </w:rPr>
        <w:t>the Father now be given,</w:t>
      </w:r>
    </w:p>
    <w:p w14:paraId="1E421FF7" w14:textId="77777777" w:rsidR="00E41E4A" w:rsidRDefault="007408B8">
      <w:pPr>
        <w:rPr>
          <w:bCs/>
        </w:rPr>
      </w:pPr>
      <w:r>
        <w:rPr>
          <w:bCs/>
        </w:rPr>
        <w:t>the Son and Spirit blest,</w:t>
      </w:r>
    </w:p>
    <w:p w14:paraId="69D101D9" w14:textId="77777777" w:rsidR="00E41E4A" w:rsidRDefault="007408B8">
      <w:pPr>
        <w:rPr>
          <w:bCs/>
        </w:rPr>
      </w:pPr>
      <w:r>
        <w:rPr>
          <w:bCs/>
        </w:rPr>
        <w:t>who reign in highest heaven—</w:t>
      </w:r>
    </w:p>
    <w:p w14:paraId="1240C7BD" w14:textId="77777777" w:rsidR="00E41E4A" w:rsidRDefault="007408B8">
      <w:pPr>
        <w:rPr>
          <w:bCs/>
        </w:rPr>
      </w:pPr>
      <w:r>
        <w:rPr>
          <w:bCs/>
        </w:rPr>
        <w:t>the one eternal God,</w:t>
      </w:r>
    </w:p>
    <w:p w14:paraId="5A3B5255" w14:textId="77777777" w:rsidR="00E41E4A" w:rsidRDefault="007408B8">
      <w:pPr>
        <w:rPr>
          <w:bCs/>
        </w:rPr>
      </w:pPr>
      <w:r>
        <w:rPr>
          <w:bCs/>
        </w:rPr>
        <w:t>whom earth and heaven adore;</w:t>
      </w:r>
    </w:p>
    <w:p w14:paraId="30D27B52" w14:textId="77777777" w:rsidR="00E41E4A" w:rsidRDefault="007408B8">
      <w:pPr>
        <w:rPr>
          <w:bCs/>
        </w:rPr>
      </w:pPr>
      <w:r>
        <w:rPr>
          <w:bCs/>
        </w:rPr>
        <w:t>for thus it was, is now,</w:t>
      </w:r>
    </w:p>
    <w:p w14:paraId="15D1B69C" w14:textId="77777777" w:rsidR="00E41E4A" w:rsidRDefault="007408B8">
      <w:pPr>
        <w:rPr>
          <w:bCs/>
        </w:rPr>
      </w:pPr>
      <w:r>
        <w:rPr>
          <w:bCs/>
        </w:rPr>
        <w:t>and shall be evermore.</w:t>
      </w:r>
    </w:p>
    <w:p w14:paraId="29572C88" w14:textId="77777777" w:rsidR="00E41E4A" w:rsidRDefault="00E41E4A">
      <w:pPr>
        <w:rPr>
          <w:b/>
        </w:rPr>
      </w:pPr>
    </w:p>
    <w:p w14:paraId="1054172E" w14:textId="77777777" w:rsidR="00E41E4A" w:rsidRDefault="007408B8">
      <w:pPr>
        <w:rPr>
          <w:b/>
        </w:rPr>
      </w:pPr>
      <w:r>
        <w:rPr>
          <w:b/>
          <w:color w:val="000000"/>
          <w:lang w:val="en-CA"/>
        </w:rPr>
        <w:tab/>
      </w:r>
      <w:r>
        <w:rPr>
          <w:b/>
          <w:color w:val="000000"/>
          <w:lang w:val="en-CA"/>
        </w:rPr>
        <w:tab/>
      </w:r>
      <w:r>
        <w:rPr>
          <w:b/>
          <w:color w:val="000000"/>
          <w:lang w:val="en-CA"/>
        </w:rPr>
        <w:tab/>
      </w:r>
      <w:r>
        <w:rPr>
          <w:b/>
          <w:color w:val="000000"/>
          <w:lang w:val="en-CA"/>
        </w:rPr>
        <w:tab/>
      </w:r>
      <w:r>
        <w:rPr>
          <w:b/>
        </w:rPr>
        <w:t>OUR WORSHIP IS ENDED</w:t>
      </w:r>
    </w:p>
    <w:p w14:paraId="0509F4EA" w14:textId="77777777" w:rsidR="00E41E4A" w:rsidRDefault="00E41E4A">
      <w:pPr>
        <w:rPr>
          <w:b/>
        </w:rPr>
      </w:pPr>
    </w:p>
    <w:p w14:paraId="6A056722" w14:textId="77777777" w:rsidR="00E41E4A" w:rsidRDefault="007408B8">
      <w:pPr>
        <w:rPr>
          <w:b/>
        </w:rPr>
      </w:pPr>
      <w:r>
        <w:rPr>
          <w:b/>
        </w:rPr>
        <w:t>God Blesses Us</w:t>
      </w:r>
    </w:p>
    <w:p w14:paraId="6C52710B" w14:textId="77777777" w:rsidR="00E41E4A" w:rsidRDefault="007408B8">
      <w:pPr>
        <w:rPr>
          <w:b/>
        </w:rPr>
      </w:pPr>
      <w:r>
        <w:rPr>
          <w:b/>
        </w:rPr>
        <w:t>All:  Alleluia! Amen</w:t>
      </w:r>
    </w:p>
    <w:p w14:paraId="31C7B034" w14:textId="77777777" w:rsidR="00E41E4A" w:rsidRDefault="00E41E4A">
      <w:pPr>
        <w:rPr>
          <w:b/>
        </w:rPr>
      </w:pPr>
    </w:p>
    <w:p w14:paraId="54BF8272" w14:textId="77777777" w:rsidR="00E41E4A" w:rsidRDefault="007408B8">
      <w:pPr>
        <w:rPr>
          <w:b/>
        </w:rPr>
      </w:pPr>
      <w:r>
        <w:rPr>
          <w:b/>
        </w:rPr>
        <w:t>Song:  Let All Things Now Living, LU 5: 1, 2</w:t>
      </w:r>
    </w:p>
    <w:p w14:paraId="51FC3B29" w14:textId="77777777" w:rsidR="00E41E4A" w:rsidRDefault="00E41E4A">
      <w:pPr>
        <w:rPr>
          <w:b/>
        </w:rPr>
      </w:pPr>
    </w:p>
    <w:p w14:paraId="54767560" w14:textId="77777777" w:rsidR="00E41E4A" w:rsidRDefault="007408B8">
      <w:pPr>
        <w:rPr>
          <w:bCs/>
        </w:rPr>
      </w:pPr>
      <w:r>
        <w:rPr>
          <w:bCs/>
        </w:rPr>
        <w:t>Let all things now living a song of thanksgiving</w:t>
      </w:r>
    </w:p>
    <w:p w14:paraId="5F81C9C7" w14:textId="77777777" w:rsidR="00E41E4A" w:rsidRDefault="007408B8">
      <w:pPr>
        <w:rPr>
          <w:bCs/>
        </w:rPr>
      </w:pPr>
      <w:r>
        <w:rPr>
          <w:bCs/>
        </w:rPr>
        <w:t>to God the Creator triumphantly raise,</w:t>
      </w:r>
    </w:p>
    <w:p w14:paraId="1126B256" w14:textId="77777777" w:rsidR="00E41E4A" w:rsidRDefault="007408B8">
      <w:pPr>
        <w:rPr>
          <w:bCs/>
        </w:rPr>
      </w:pPr>
      <w:r>
        <w:rPr>
          <w:bCs/>
        </w:rPr>
        <w:t>who fashioned and made us, protected and stayed us,</w:t>
      </w:r>
    </w:p>
    <w:p w14:paraId="149434F5" w14:textId="77777777" w:rsidR="00E41E4A" w:rsidRDefault="007408B8">
      <w:pPr>
        <w:rPr>
          <w:bCs/>
        </w:rPr>
      </w:pPr>
      <w:r>
        <w:rPr>
          <w:bCs/>
        </w:rPr>
        <w:t>who guides us and leads to the end of our days.</w:t>
      </w:r>
    </w:p>
    <w:p w14:paraId="14C058D3" w14:textId="77777777" w:rsidR="00E41E4A" w:rsidRDefault="007408B8">
      <w:pPr>
        <w:rPr>
          <w:bCs/>
        </w:rPr>
      </w:pPr>
      <w:r>
        <w:rPr>
          <w:bCs/>
        </w:rPr>
        <w:t>His banners are o’er us, his light goes before us,</w:t>
      </w:r>
    </w:p>
    <w:p w14:paraId="321C4482" w14:textId="77777777" w:rsidR="00E41E4A" w:rsidRDefault="007408B8">
      <w:pPr>
        <w:rPr>
          <w:bCs/>
        </w:rPr>
      </w:pPr>
      <w:r>
        <w:rPr>
          <w:bCs/>
        </w:rPr>
        <w:t>a pillar of fire shining forth in the night,</w:t>
      </w:r>
    </w:p>
    <w:p w14:paraId="017D0F5D" w14:textId="77777777" w:rsidR="00E41E4A" w:rsidRDefault="007408B8">
      <w:pPr>
        <w:rPr>
          <w:bCs/>
        </w:rPr>
      </w:pPr>
      <w:r>
        <w:rPr>
          <w:bCs/>
        </w:rPr>
        <w:t>till shadows have vanished and darkness is banished,</w:t>
      </w:r>
    </w:p>
    <w:p w14:paraId="35C317FC" w14:textId="77777777" w:rsidR="00E41E4A" w:rsidRDefault="007408B8">
      <w:pPr>
        <w:rPr>
          <w:bCs/>
        </w:rPr>
      </w:pPr>
      <w:r>
        <w:rPr>
          <w:bCs/>
        </w:rPr>
        <w:t>as forward we travel from light into light.</w:t>
      </w:r>
    </w:p>
    <w:p w14:paraId="118F40E0" w14:textId="77777777" w:rsidR="00972648" w:rsidRDefault="00972648">
      <w:pPr>
        <w:rPr>
          <w:bCs/>
        </w:rPr>
      </w:pPr>
    </w:p>
    <w:p w14:paraId="66C10D6D" w14:textId="77777777" w:rsidR="00E41E4A" w:rsidRDefault="007408B8">
      <w:pPr>
        <w:rPr>
          <w:bCs/>
        </w:rPr>
      </w:pPr>
      <w:r>
        <w:rPr>
          <w:bCs/>
        </w:rPr>
        <w:t>His law he enforces; the stars in their courses</w:t>
      </w:r>
    </w:p>
    <w:p w14:paraId="172D03CA" w14:textId="77777777" w:rsidR="00E41E4A" w:rsidRDefault="007408B8">
      <w:pPr>
        <w:rPr>
          <w:bCs/>
        </w:rPr>
      </w:pPr>
      <w:r>
        <w:rPr>
          <w:bCs/>
        </w:rPr>
        <w:t>and sun in its orbit obediently shine;</w:t>
      </w:r>
    </w:p>
    <w:p w14:paraId="34F71328" w14:textId="77777777" w:rsidR="00E41E4A" w:rsidRDefault="007408B8">
      <w:pPr>
        <w:rPr>
          <w:bCs/>
        </w:rPr>
      </w:pPr>
      <w:r>
        <w:rPr>
          <w:bCs/>
        </w:rPr>
        <w:t>the hills and the mountains, the rivers and fountains,</w:t>
      </w:r>
    </w:p>
    <w:p w14:paraId="05A6B6E8" w14:textId="77777777" w:rsidR="00E41E4A" w:rsidRDefault="007408B8">
      <w:pPr>
        <w:rPr>
          <w:bCs/>
        </w:rPr>
      </w:pPr>
      <w:r>
        <w:rPr>
          <w:bCs/>
        </w:rPr>
        <w:t>the deeps of the ocean proclaim him divine.</w:t>
      </w:r>
    </w:p>
    <w:p w14:paraId="67C39FCC" w14:textId="77777777" w:rsidR="00E41E4A" w:rsidRDefault="007408B8">
      <w:pPr>
        <w:rPr>
          <w:bCs/>
        </w:rPr>
      </w:pPr>
      <w:r>
        <w:rPr>
          <w:bCs/>
        </w:rPr>
        <w:t>We too should be voicing our love and rejoicing;</w:t>
      </w:r>
    </w:p>
    <w:p w14:paraId="56D633D1" w14:textId="77777777" w:rsidR="00E41E4A" w:rsidRDefault="007408B8">
      <w:pPr>
        <w:rPr>
          <w:bCs/>
        </w:rPr>
      </w:pPr>
      <w:r>
        <w:rPr>
          <w:bCs/>
        </w:rPr>
        <w:t>with glad adoration a song let us raise,</w:t>
      </w:r>
    </w:p>
    <w:p w14:paraId="728EC98A" w14:textId="77777777" w:rsidR="00E41E4A" w:rsidRDefault="007408B8">
      <w:pPr>
        <w:rPr>
          <w:bCs/>
        </w:rPr>
      </w:pPr>
      <w:r>
        <w:rPr>
          <w:bCs/>
        </w:rPr>
        <w:t>till all things now living unite in thanksgiving:</w:t>
      </w:r>
    </w:p>
    <w:p w14:paraId="6AD6B38F" w14:textId="77777777" w:rsidR="00E41E4A" w:rsidRDefault="007408B8">
      <w:pPr>
        <w:rPr>
          <w:bCs/>
        </w:rPr>
      </w:pPr>
      <w:r>
        <w:rPr>
          <w:bCs/>
        </w:rPr>
        <w:t>to God in the highest, hosanna and praise!</w:t>
      </w:r>
    </w:p>
    <w:p w14:paraId="49B35BAD" w14:textId="77777777" w:rsidR="00E41E4A" w:rsidRDefault="00E41E4A">
      <w:pPr>
        <w:rPr>
          <w:b/>
        </w:rPr>
      </w:pPr>
    </w:p>
    <w:p w14:paraId="00D0D6E4" w14:textId="1285B676" w:rsidR="00E41E4A" w:rsidRDefault="003F63C8">
      <w:r>
        <w:rPr>
          <w:b/>
        </w:rPr>
        <w:t>Neighbourhood Table</w:t>
      </w:r>
      <w:r w:rsidR="00972648">
        <w:rPr>
          <w:b/>
        </w:rPr>
        <w:t xml:space="preserve"> video, </w:t>
      </w:r>
      <w:hyperlink r:id="rId4" w:tgtFrame="_blank" w:history="1">
        <w:r w:rsidR="00972648">
          <w:rPr>
            <w:rStyle w:val="Hyperlink"/>
            <w:color w:val="1155CC"/>
            <w:shd w:val="clear" w:color="auto" w:fill="FFFFFF"/>
          </w:rPr>
          <w:t>https://vimeo.com/459791447/5b7761c186</w:t>
        </w:r>
      </w:hyperlink>
    </w:p>
    <w:p w14:paraId="23EA5B16" w14:textId="77777777" w:rsidR="00972648" w:rsidRDefault="00972648">
      <w:pPr>
        <w:rPr>
          <w:b/>
        </w:rPr>
      </w:pPr>
    </w:p>
    <w:p w14:paraId="66D0908A" w14:textId="77777777" w:rsidR="00E41E4A" w:rsidRDefault="007408B8">
      <w:pPr>
        <w:rPr>
          <w:b/>
        </w:rPr>
      </w:pPr>
      <w:r>
        <w:rPr>
          <w:b/>
        </w:rPr>
        <w:t>####################################################################</w:t>
      </w:r>
    </w:p>
    <w:p w14:paraId="6A45E250" w14:textId="77777777" w:rsidR="00E41E4A" w:rsidRDefault="00E41E4A">
      <w:pPr>
        <w:rPr>
          <w:b/>
        </w:rPr>
      </w:pPr>
    </w:p>
    <w:p w14:paraId="1607F6C0" w14:textId="77777777" w:rsidR="00E41E4A" w:rsidRDefault="007408B8">
      <w:pPr>
        <w:rPr>
          <w:b/>
        </w:rPr>
      </w:pPr>
      <w:r>
        <w:rPr>
          <w:b/>
        </w:rPr>
        <w:t>O Sing Unto the Lord</w:t>
      </w:r>
    </w:p>
    <w:p w14:paraId="4A91D581" w14:textId="77777777" w:rsidR="00E41E4A" w:rsidRDefault="007408B8">
      <w:pPr>
        <w:rPr>
          <w:i/>
          <w:iCs/>
          <w:sz w:val="18"/>
          <w:szCs w:val="18"/>
        </w:rPr>
      </w:pPr>
      <w:r>
        <w:rPr>
          <w:i/>
          <w:iCs/>
          <w:sz w:val="18"/>
          <w:szCs w:val="18"/>
        </w:rPr>
        <w:t xml:space="preserve">Words: Carlos Rosas (b. 1939) © 1976 Resource Publications, Inc. </w:t>
      </w:r>
    </w:p>
    <w:p w14:paraId="57B880B7" w14:textId="77777777" w:rsidR="00E41E4A" w:rsidRDefault="007408B8">
      <w:pPr>
        <w:rPr>
          <w:i/>
          <w:iCs/>
          <w:sz w:val="18"/>
          <w:szCs w:val="18"/>
        </w:rPr>
      </w:pPr>
      <w:r>
        <w:rPr>
          <w:i/>
          <w:iCs/>
          <w:sz w:val="18"/>
          <w:szCs w:val="18"/>
        </w:rPr>
        <w:t xml:space="preserve">tr. C. Michael Hawn (b. 1948) © 1999 Choristers Guild. </w:t>
      </w:r>
    </w:p>
    <w:p w14:paraId="5C2ED7ED" w14:textId="77777777" w:rsidR="00E41E4A" w:rsidRDefault="007408B8">
      <w:pPr>
        <w:rPr>
          <w:b/>
          <w:i/>
          <w:iCs/>
          <w:sz w:val="18"/>
          <w:szCs w:val="18"/>
        </w:rPr>
      </w:pPr>
      <w:r>
        <w:rPr>
          <w:i/>
          <w:iCs/>
          <w:sz w:val="18"/>
          <w:szCs w:val="18"/>
        </w:rPr>
        <w:t>Used by permission of OneLicense #A-734795</w:t>
      </w:r>
    </w:p>
    <w:p w14:paraId="0C1E8B13" w14:textId="77777777" w:rsidR="00E41E4A" w:rsidRDefault="00E41E4A"/>
    <w:p w14:paraId="0ACA0191" w14:textId="77777777" w:rsidR="00E41E4A" w:rsidRDefault="00E41E4A">
      <w:pPr>
        <w:rPr>
          <w:b/>
        </w:rPr>
      </w:pPr>
    </w:p>
    <w:p w14:paraId="02AACADB" w14:textId="77777777" w:rsidR="00E41E4A" w:rsidRDefault="00E41E4A">
      <w:pPr>
        <w:rPr>
          <w:b/>
        </w:rPr>
      </w:pPr>
    </w:p>
    <w:p w14:paraId="6D34E95B" w14:textId="77777777" w:rsidR="00E41E4A" w:rsidRDefault="007408B8">
      <w:pPr>
        <w:rPr>
          <w:b/>
        </w:rPr>
      </w:pPr>
      <w:r>
        <w:rPr>
          <w:b/>
        </w:rPr>
        <w:t>We Give You Thanks</w:t>
      </w:r>
    </w:p>
    <w:p w14:paraId="21E931F0" w14:textId="77777777" w:rsidR="00E41E4A" w:rsidRDefault="007408B8">
      <w:pPr>
        <w:rPr>
          <w:i/>
          <w:sz w:val="18"/>
          <w:szCs w:val="18"/>
        </w:rPr>
      </w:pPr>
      <w:r>
        <w:rPr>
          <w:i/>
          <w:sz w:val="18"/>
          <w:szCs w:val="18"/>
        </w:rPr>
        <w:t>Words and Music; Contributors: David Haas</w:t>
      </w:r>
    </w:p>
    <w:p w14:paraId="0A2D818F" w14:textId="77777777" w:rsidR="00E41E4A" w:rsidRDefault="007408B8">
      <w:pPr>
        <w:rPr>
          <w:i/>
          <w:sz w:val="18"/>
          <w:szCs w:val="18"/>
        </w:rPr>
      </w:pPr>
      <w:r>
        <w:rPr>
          <w:i/>
          <w:sz w:val="18"/>
          <w:szCs w:val="18"/>
        </w:rPr>
        <w:t>Tune: © 1998, GIA Publications, Inc. Text: © 1998, GIA Publications, Inc.</w:t>
      </w:r>
    </w:p>
    <w:p w14:paraId="0ECFF55D" w14:textId="77777777" w:rsidR="00E41E4A" w:rsidRDefault="007408B8">
      <w:pPr>
        <w:rPr>
          <w:i/>
          <w:sz w:val="18"/>
          <w:szCs w:val="18"/>
        </w:rPr>
      </w:pPr>
      <w:r>
        <w:rPr>
          <w:i/>
          <w:sz w:val="18"/>
          <w:szCs w:val="18"/>
        </w:rPr>
        <w:t>Used by permission of OneLicence # A-734795</w:t>
      </w:r>
    </w:p>
    <w:p w14:paraId="5B049CEB" w14:textId="77777777" w:rsidR="00E41E4A" w:rsidRDefault="00E41E4A">
      <w:pPr>
        <w:rPr>
          <w:b/>
        </w:rPr>
      </w:pPr>
    </w:p>
    <w:p w14:paraId="5B04BCAF" w14:textId="77777777" w:rsidR="00E41E4A" w:rsidRDefault="007408B8">
      <w:pPr>
        <w:rPr>
          <w:b/>
        </w:rPr>
      </w:pPr>
      <w:r>
        <w:rPr>
          <w:b/>
        </w:rPr>
        <w:t>O Give Thanks</w:t>
      </w:r>
    </w:p>
    <w:p w14:paraId="5FC77331" w14:textId="77777777" w:rsidR="00E41E4A" w:rsidRDefault="007408B8">
      <w:pPr>
        <w:rPr>
          <w:i/>
          <w:sz w:val="18"/>
          <w:szCs w:val="18"/>
        </w:rPr>
      </w:pPr>
      <w:r>
        <w:rPr>
          <w:i/>
          <w:sz w:val="18"/>
          <w:szCs w:val="18"/>
        </w:rPr>
        <w:t>Wendell Kimbrough © 2014 Kimbrough, Wendell</w:t>
      </w:r>
    </w:p>
    <w:p w14:paraId="019B150B" w14:textId="77777777" w:rsidR="00E41E4A" w:rsidRDefault="007408B8">
      <w:pPr>
        <w:rPr>
          <w:i/>
          <w:sz w:val="18"/>
          <w:szCs w:val="18"/>
        </w:rPr>
      </w:pPr>
      <w:r>
        <w:rPr>
          <w:i/>
          <w:sz w:val="18"/>
          <w:szCs w:val="18"/>
        </w:rPr>
        <w:t xml:space="preserve">Used by permission of CCLI </w:t>
      </w:r>
    </w:p>
    <w:p w14:paraId="3582EC3D" w14:textId="77777777" w:rsidR="00E41E4A" w:rsidRDefault="00E41E4A">
      <w:pPr>
        <w:rPr>
          <w:i/>
          <w:sz w:val="18"/>
          <w:szCs w:val="18"/>
        </w:rPr>
      </w:pPr>
    </w:p>
    <w:p w14:paraId="7AAD9E33" w14:textId="77777777" w:rsidR="00E41E4A" w:rsidRDefault="007408B8">
      <w:pPr>
        <w:rPr>
          <w:b/>
        </w:rPr>
      </w:pPr>
      <w:r>
        <w:rPr>
          <w:b/>
        </w:rPr>
        <w:t>Now Thank We All Our God</w:t>
      </w:r>
    </w:p>
    <w:p w14:paraId="719AFF1D" w14:textId="77777777" w:rsidR="00E41E4A" w:rsidRDefault="007408B8">
      <w:pPr>
        <w:rPr>
          <w:i/>
          <w:sz w:val="18"/>
          <w:szCs w:val="18"/>
        </w:rPr>
      </w:pPr>
      <w:r>
        <w:rPr>
          <w:i/>
          <w:sz w:val="18"/>
          <w:szCs w:val="18"/>
        </w:rPr>
        <w:t>Words: Martin Rinkart, 1636 P.D.</w:t>
      </w:r>
    </w:p>
    <w:p w14:paraId="6239EDA6" w14:textId="77777777" w:rsidR="00E41E4A" w:rsidRDefault="007408B8">
      <w:pPr>
        <w:rPr>
          <w:i/>
          <w:sz w:val="18"/>
          <w:szCs w:val="18"/>
        </w:rPr>
      </w:pPr>
      <w:r>
        <w:rPr>
          <w:i/>
          <w:sz w:val="18"/>
          <w:szCs w:val="18"/>
        </w:rPr>
        <w:t xml:space="preserve">Music: (NUN DANKET) Johann Cruger, 1647  P.D. </w:t>
      </w:r>
    </w:p>
    <w:p w14:paraId="635EEBB8" w14:textId="77777777" w:rsidR="00E41E4A" w:rsidRDefault="00E41E4A">
      <w:pPr>
        <w:rPr>
          <w:i/>
          <w:sz w:val="18"/>
          <w:szCs w:val="18"/>
        </w:rPr>
      </w:pPr>
    </w:p>
    <w:p w14:paraId="4B85D9B2" w14:textId="77777777" w:rsidR="00E41E4A" w:rsidRDefault="007408B8">
      <w:pPr>
        <w:rPr>
          <w:i/>
          <w:sz w:val="18"/>
          <w:szCs w:val="18"/>
        </w:rPr>
      </w:pPr>
      <w:r>
        <w:rPr>
          <w:b/>
        </w:rPr>
        <w:t>Let All Things Now Living</w:t>
      </w:r>
    </w:p>
    <w:p w14:paraId="68FD520F" w14:textId="77777777" w:rsidR="00E41E4A" w:rsidRDefault="007408B8">
      <w:pPr>
        <w:rPr>
          <w:i/>
          <w:sz w:val="18"/>
          <w:szCs w:val="18"/>
        </w:rPr>
      </w:pPr>
      <w:r>
        <w:rPr>
          <w:i/>
          <w:sz w:val="18"/>
          <w:szCs w:val="18"/>
        </w:rPr>
        <w:t>Tune: Traditional Welsh melody with harmonization and descant by Katherine K. Davis. Text: Text by Katherine K. Davis © 1939, 1966, E.C. Schirmer Music Co. Used by permission of OnceLicence # A-734795</w:t>
      </w:r>
    </w:p>
    <w:sectPr w:rsidR="00E41E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75"/>
    <w:rsid w:val="003F63C8"/>
    <w:rsid w:val="00573DAF"/>
    <w:rsid w:val="00621300"/>
    <w:rsid w:val="007408B8"/>
    <w:rsid w:val="007F1AB0"/>
    <w:rsid w:val="008C173E"/>
    <w:rsid w:val="00972648"/>
    <w:rsid w:val="009F7239"/>
    <w:rsid w:val="00B14083"/>
    <w:rsid w:val="00C17E91"/>
    <w:rsid w:val="00C35375"/>
    <w:rsid w:val="00E41E4A"/>
    <w:rsid w:val="00EC30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83EF"/>
  <w15:docId w15:val="{3D047BEC-4556-4C3E-843F-3FEE4208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726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648"/>
    <w:rPr>
      <w:rFonts w:ascii="Segoe UI" w:hAnsi="Segoe UI" w:cs="Segoe UI"/>
      <w:sz w:val="18"/>
      <w:szCs w:val="18"/>
    </w:rPr>
  </w:style>
  <w:style w:type="character" w:styleId="Hyperlink">
    <w:name w:val="Hyperlink"/>
    <w:basedOn w:val="DefaultParagraphFont"/>
    <w:uiPriority w:val="99"/>
    <w:semiHidden/>
    <w:unhideWhenUsed/>
    <w:rsid w:val="009726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meo.com/459791447/5b7761c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DeAbreu</dc:creator>
  <cp:lastModifiedBy>Mark Broadus</cp:lastModifiedBy>
  <cp:revision>3</cp:revision>
  <cp:lastPrinted>2020-10-07T18:22:00Z</cp:lastPrinted>
  <dcterms:created xsi:type="dcterms:W3CDTF">2020-10-09T16:44:00Z</dcterms:created>
  <dcterms:modified xsi:type="dcterms:W3CDTF">2020-10-10T16:18:00Z</dcterms:modified>
</cp:coreProperties>
</file>